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6382"/>
      </w:tblGrid>
      <w:tr w:rsidR="00054066" w:rsidTr="00054066">
        <w:trPr>
          <w:trHeight w:val="699"/>
        </w:trPr>
        <w:tc>
          <w:tcPr>
            <w:tcW w:w="3407" w:type="dxa"/>
          </w:tcPr>
          <w:p w:rsidR="00054066" w:rsidRPr="00054066" w:rsidRDefault="00054066">
            <w:pPr>
              <w:rPr>
                <w:b/>
                <w:sz w:val="26"/>
                <w:szCs w:val="26"/>
              </w:rPr>
            </w:pPr>
            <w:r w:rsidRPr="00054066">
              <w:rPr>
                <w:b/>
                <w:sz w:val="26"/>
                <w:szCs w:val="26"/>
              </w:rPr>
              <w:t>ỦY BAN NHÂN DÂN</w:t>
            </w:r>
          </w:p>
          <w:p w:rsidR="00054066" w:rsidRPr="00054066" w:rsidRDefault="000260EC" w:rsidP="00054066">
            <w:pPr>
              <w:ind w:left="31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223520</wp:posOffset>
                      </wp:positionV>
                      <wp:extent cx="809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D4B3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17.6pt" to="9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4066" w:rsidRPr="00054066">
              <w:rPr>
                <w:b/>
                <w:sz w:val="26"/>
                <w:szCs w:val="26"/>
              </w:rPr>
              <w:t>HUYỆN LONG ĐIỀN</w:t>
            </w:r>
          </w:p>
        </w:tc>
        <w:tc>
          <w:tcPr>
            <w:tcW w:w="6382" w:type="dxa"/>
          </w:tcPr>
          <w:p w:rsidR="00054066" w:rsidRPr="00054066" w:rsidRDefault="00054066" w:rsidP="00054066">
            <w:pPr>
              <w:jc w:val="center"/>
              <w:rPr>
                <w:b/>
                <w:sz w:val="26"/>
                <w:szCs w:val="26"/>
              </w:rPr>
            </w:pPr>
            <w:r w:rsidRPr="00054066">
              <w:rPr>
                <w:b/>
                <w:sz w:val="26"/>
                <w:szCs w:val="26"/>
              </w:rPr>
              <w:t>CỘNG HÒA XÃ HỘI CHỦ NGHĨA VIỆT NAM</w:t>
            </w:r>
          </w:p>
          <w:p w:rsidR="00054066" w:rsidRPr="00054066" w:rsidRDefault="000260EC" w:rsidP="0005406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1095374</wp:posOffset>
                      </wp:positionH>
                      <wp:positionV relativeFrom="paragraph">
                        <wp:posOffset>223520</wp:posOffset>
                      </wp:positionV>
                      <wp:extent cx="17621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6107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7.6pt" to="2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4066" w:rsidRPr="00054066">
              <w:rPr>
                <w:b/>
                <w:sz w:val="26"/>
                <w:szCs w:val="26"/>
              </w:rPr>
              <w:t>Độc lập - Tự do - Hạnh phúc</w:t>
            </w:r>
          </w:p>
        </w:tc>
      </w:tr>
    </w:tbl>
    <w:p w:rsidR="00054066" w:rsidRDefault="00054066"/>
    <w:p w:rsidR="00054066" w:rsidRPr="00054066" w:rsidRDefault="002E6D5F" w:rsidP="00054066">
      <w:pPr>
        <w:spacing w:after="0" w:line="240" w:lineRule="auto"/>
        <w:jc w:val="center"/>
        <w:rPr>
          <w:b/>
        </w:rPr>
      </w:pPr>
      <w:r>
        <w:rPr>
          <w:b/>
        </w:rPr>
        <w:t>DANH SÁCH CÁ NHÂN ĐẠT DANH HIỆU</w:t>
      </w:r>
    </w:p>
    <w:p w:rsidR="00054066" w:rsidRPr="00054066" w:rsidRDefault="00E922DE" w:rsidP="00054066">
      <w:pPr>
        <w:spacing w:after="0" w:line="240" w:lineRule="auto"/>
        <w:jc w:val="center"/>
        <w:rPr>
          <w:b/>
        </w:rPr>
      </w:pPr>
      <w:r>
        <w:rPr>
          <w:b/>
        </w:rPr>
        <w:t>“</w:t>
      </w:r>
      <w:r w:rsidR="002E6D5F">
        <w:rPr>
          <w:b/>
        </w:rPr>
        <w:t>LAO ĐỘNG TIÊN TIẾN</w:t>
      </w:r>
      <w:r>
        <w:rPr>
          <w:b/>
        </w:rPr>
        <w:t>”</w:t>
      </w:r>
      <w:r w:rsidR="00054066" w:rsidRPr="00054066">
        <w:rPr>
          <w:b/>
        </w:rPr>
        <w:t xml:space="preserve"> NĂM HỌC 2022-2023</w:t>
      </w:r>
    </w:p>
    <w:p w:rsidR="00054066" w:rsidRDefault="00054066" w:rsidP="00054066">
      <w:pPr>
        <w:spacing w:before="120" w:after="12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2266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DB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05pt" to="178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iYtAEAALcDAAAOAAAAZHJzL2Uyb0RvYy54bWysU02P0zAQvSPxHyzfadJKVBA13UNXcEFQ&#10;sfADvM64sbA91tg07b9n7LZZtCCEEBfHH+/NzHsz2dydvBNHoGQx9HK5aKWAoHGw4dDLr1/evXoj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4066">
        <w:rPr>
          <w:i/>
        </w:rPr>
        <w:t xml:space="preserve">(Đính kèm </w:t>
      </w:r>
      <w:r w:rsidR="002E6D5F">
        <w:rPr>
          <w:i/>
        </w:rPr>
        <w:t>Quyết định</w:t>
      </w:r>
      <w:r w:rsidRPr="00054066">
        <w:rPr>
          <w:i/>
        </w:rPr>
        <w:t xml:space="preserve"> số</w:t>
      </w:r>
      <w:r w:rsidR="00E922DE">
        <w:rPr>
          <w:i/>
        </w:rPr>
        <w:t xml:space="preserve">             /QĐ</w:t>
      </w:r>
      <w:r w:rsidRPr="00054066">
        <w:rPr>
          <w:i/>
        </w:rPr>
        <w:t>-UBND ngày        /6/2023 của UBND huyện)</w:t>
      </w:r>
    </w:p>
    <w:p w:rsidR="00870852" w:rsidRPr="00054066" w:rsidRDefault="00870852" w:rsidP="00054066">
      <w:pPr>
        <w:spacing w:before="120" w:after="120" w:line="240" w:lineRule="auto"/>
        <w:rPr>
          <w:i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682"/>
        <w:gridCol w:w="2694"/>
        <w:gridCol w:w="992"/>
        <w:gridCol w:w="2268"/>
        <w:gridCol w:w="1276"/>
        <w:gridCol w:w="1134"/>
        <w:gridCol w:w="850"/>
      </w:tblGrid>
      <w:tr w:rsidR="002E6D5F" w:rsidRPr="002E6D5F" w:rsidTr="00E922DE">
        <w:trPr>
          <w:trHeight w:val="795"/>
        </w:trPr>
        <w:tc>
          <w:tcPr>
            <w:tcW w:w="736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sz w:val="24"/>
                <w:szCs w:val="24"/>
              </w:rPr>
              <w:t>Số</w:t>
            </w:r>
            <w:r w:rsidRPr="002E6D5F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>TT</w:t>
            </w:r>
          </w:p>
        </w:tc>
        <w:tc>
          <w:tcPr>
            <w:tcW w:w="3376" w:type="dxa"/>
            <w:gridSpan w:val="2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Họ và  tên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Chức vụ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tiền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Thực chi 70%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E6D5F" w:rsidRPr="002E6D5F" w:rsidTr="00E922DE">
        <w:trPr>
          <w:trHeight w:val="721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Yến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Trưởng phòng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Phòng GD&amp;ĐT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702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Tăng Tường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phòng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Phòng GD&amp;ĐT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99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phòng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Phòng GD&amp;ĐT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9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Kỉnh Đức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Chuyên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Phòng GD&amp;ĐT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70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Chuyên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Phòng GD&amp;ĐT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86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Mỹ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723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Diễm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9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714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Liễu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Thị Kim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Trúc 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Anh Kiều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Khuyên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Anh Thư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4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Hoàng Thị Lợi                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53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Bùi Thị Ngân               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678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Xuân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Yến Duy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Võ Thị Thu Huyền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Mỹ Phụng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Trần Thị Châu Loan                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Bích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Phạm Thị Hiên              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777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Trần Yến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Lệ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Nguyễn Thị Thúy Hồng                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Võ Thị Ngọc Liên             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Đào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Lụa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Hoài Thương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Trần Thị Hoa Hiền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Hồng Nguyên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Sang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Như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Phụng Tường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Kiên Vũ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Dũng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Mai Hân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Trúc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Phùng Thị Thương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Sơn Ca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Hiệu trưởng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Đỗ Tú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Nguyên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Thùy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Thu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Mai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Hương 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Ngọc Danh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Tiến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Ánh Dương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Mỹ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Oanh Kiều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Tưởng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Thanh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Trần Hạnh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Mỹ Hậu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Ngọc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Thiềm Thị Ngọc Huỳnh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Cẩm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Hương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Như Quỳnh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Quới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Diệu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Lệ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Trần Bích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Hồng Sang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Trang Thanh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Thành Long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Phạm Thị Yến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Xuân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Anh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Kiêng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Cẩm Chi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Bích Lê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Tú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Ánh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Phương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Thanh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Châu Thị Phúc Nguyên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Cầm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Ngọc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Thu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Luân Thị Thoa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Thị Chín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Hồng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Tươi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Bạch Mỹ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Kim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Nương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Hằng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Nở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Lan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Lê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Phước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Thái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Mộng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Trọng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Lương Thị Ánh Tuyết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 Thi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Hoàng Phước Hân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Sao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Tuyết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Ngọc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Đặng Tường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Tuyết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Huỳnh Trúc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Thiên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Tuyết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Thu 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Đông Hậu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Bình Minh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Châu Thị Kiều Phụng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P.Hiệu trưởng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Lệ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Phạm Thị Ngọc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Xuân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Như 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Huyền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Xuân Chúc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Như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Thị Mỹ Hiền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Vũ Thị Hiền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Nguyễn Thị Hạnh Nhiên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Nguyễn Thị Tú Hồng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Nắng Mai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Tô Thị Thúy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Hiệu trưởng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Dịêu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Trang Thị Bảo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Ngọc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Khánh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Kim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Phượng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Yến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Ngọc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203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Hiền Dịu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Châu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Chung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Bích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Xuân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Mỹ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Kim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Ngọc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Ngọc Sương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220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MN Nam Côn Sơn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Kim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Trà Thị Thúy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Hồng Sa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Huyền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229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Tuyết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Tưởng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Thơm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Thị Mỹ Quý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Phước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237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Ngọc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Như 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239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Mỹ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Ngọc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Sen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Sanh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Thuần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Hậu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Thân Thị Nhung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Thùy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Kim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Mến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Thanh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254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Kim Thoa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Ngọc Loan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Lập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Hiểu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Ngọc Giàu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Hàn Thị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Bành Kim Sỷ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Chi Lành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Nữ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Phượng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Tú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Dũng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271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Nghĩa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 Bích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Trần Chung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Thúy Thuận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Mai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Tuyết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Thi Mỹ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Lan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Tuyến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Kim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Tuyết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288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Mỹ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Thị Hồng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Xung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Mỹ Hiệp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Tố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299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Phúc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Minh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Trang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Văn Mây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Hoa Mặt Trời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Châu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P.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Lệ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Anh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Thùy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Minh Cúc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Điệp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Thanh Quý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Trúc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Ninh Thị Thu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Mạch Thị Phước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Tường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Lệ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Ánh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Phan Thanh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Thụy Ngọc Thơm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Triệu Thanh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Lệ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Hoàng Yến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Ngọc Giàu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Nụ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Lại Thị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Hoài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Ngọc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Bùi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Yến Quỳnh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Ngọc Trâm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Thái Tường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Hồng Son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Cẩm Tú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Viễn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Bích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Văng Thị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Trần Phương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Thảo Ti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Kim Nữ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MN Họa Mi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Thúy Hòa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Cẩm Tú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Công Hậu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Cẩm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 TPT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Gia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Ái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Hồng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Nguyễn Thị Trang Đài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Mỹ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Kim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Thái Thị Hoa Hường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Thùy Uyển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Gái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Bạch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Minh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Thị Kim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Lệ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Thị Bạch Lê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Văn Thành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Ngọc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390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Thời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Thanh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Châu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Ngọc Minh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Xinh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Út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Dư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399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Liệu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Thùy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Cẩm Nguyên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Mẫu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Thảo Sương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407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Hoàng Ý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Hoàng Chí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Cao Văn Ngọc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Minh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Nhất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Trường 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Hồng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Tuyết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Lệ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Thụy Bích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Tuyết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Thụy Quốc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Lâm Bảo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Đăng Hòa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Ngọc Quỳnh Như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Thôi Mỹ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424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Hải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Ngọc My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Kim Phụng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Hoàng Thạnh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Thanh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Bắc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Nghĩa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Phúc Trung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Ngọc Sương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Mỹ Hiệp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441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Nương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Ngọc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Giang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Huế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Thái Bảo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Ánh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Hữu Thuận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Phúc Hậu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Bích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Minh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458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Lâm Thị Ngọc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Liên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Trúc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Thanh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Thanh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 TPT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Tuyết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Mỹ Diện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Trà Giang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Kiều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Huyền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Hoài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Phương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475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Hồng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Hường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Phượng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Phạm Hoàng Lâm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Sách Quỳnh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Ngọc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Huỳnh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Văn Tùng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Ngọc Nữ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Bạch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Hải Triều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Quá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492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Nhường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Đình Quân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Bá Chuẩn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Hoàng Văn Thụ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trường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Sáng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viên-TPT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499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Điệp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Bích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Chiêu Đoan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Kim 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Hoàng Lang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Lệ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Thu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Hùng Lâm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Khuất Thị Thanh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Trí Thiên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Ngọc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Phước 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Văn Quỳnh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Lệ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Nhiều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Bảo Khánh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Trí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Văng Thụy Sương Băng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Long Điền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Huỳnh Thị Thanh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Phan Đình Huấn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Trường Sơn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Lưu Thanh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Huỳnh Trúc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Bích Đào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Lê Thị Bích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Phạm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Sen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Ngô Thị Tuyến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Lê Thị Bích Liễu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Ngọc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Hạnh Vuy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Qúy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Chương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Phùng Thị Minh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Bảy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Thị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Liệu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Vẻ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Kao Thị Hồng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Hiến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Minh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Mỹ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Quốc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Ngọc Minh Quân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Thanh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Kiều Diệu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Vinh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Lý Tự Trọng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Tuyết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Ngọc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Nụ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Hồng Sương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Trần Thị Mai Thi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Bí thư đoàn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Hồng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Châu Thị Ngàn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CT công đoàn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Bích Luyên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Vũ Ngọc Thơ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Cúc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Văn Quan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Phạm Tuyết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Phúc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Bùi Thị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Thanh Kỳ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Lê Hồng Bảo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Văn Lâm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Minh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Mai Thị Mỹ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Thị Hiền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594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Hồng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Võ Lý Cẩm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599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Bá Phục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Kim Đồng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Viên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Thị Diễm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Bảy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Thúy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Ngọc Thuận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Thùy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Hoàng Uyên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Thùy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Minh Sang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Ngân Bảo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Đặng Văn Dực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Linh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Thu Lý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Thùy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Nguyên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Nguyễn Ngọc Bình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Minh Cang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Bạch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Thúy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Mang Thị Kim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Ngọc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Sĩ Chương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Hỷ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Công Quang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Văn Bửu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Phận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Tam Phước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Diệu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Tịnh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Văn 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Lâm Thị Minh Nhàn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Châu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Ái Thơ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Năm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Kỹ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Phước Hưng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Hoàng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Đình Định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Sơn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Kiều Diễm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Mỹ Trình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Lại Nguyễn Thùy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Sương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Biện Thị Hồng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Duy Khánh 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Thụy Thanh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Nhật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Hùng Sơn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Trần Thị Kim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Thái Hùng Sơn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Y tế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Triết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Thư viện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Trần Thị Ngọc Cẩm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Trần Việt Đức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Bảo vệ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Phạm Ngũ Lão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Điệp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Mai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Tổng phụ trách Đội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Mỹ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Quỳnh Lâm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Thùy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Hết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Kim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Bạch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 Nguyễn Thị Minh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Trường Tam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4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Thanh Nhàn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Châu Yến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Anh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Đình Trị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5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Thùy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Đức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Cẩm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Minh Nhật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Trần Sơn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Bảo vệ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tạp vụ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696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Mây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Bảo vệ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Bỉnh Khiêm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Đảo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Đình Quang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699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 - TPT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Lại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Thanh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Mộng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Hải Dương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Lâm Minh Chi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Hoàng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Kim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Hữu Thành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Thị Tình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713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Nghiêm Thị Nhiên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Hồng Lý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Ngọc Diễm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Tuyết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Văn Điệp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Bảo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Thị Thu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Thanh Hiệp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Lợi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Thế Hùng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Bá Ngoan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730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Quế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Đình Thành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Hòa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Nhài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TV-TB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Khắc Lộc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 Xuyến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Văn Cường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747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Minh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Bích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Mai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39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phục vụ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23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Văn Bảy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bảo vệ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Lương Thế Vinh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Lê Bảo Khánh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99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Văn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Hiệu phó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Thị Hồng Sang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Thái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Kiên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Diễm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Thị Mỹ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763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Văn Quang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Tuyết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Thanh Nhàn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Dương Kỳ Tần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Nữ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Nhật Thiên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Hồng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Tùng Như 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Thuỷ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Yến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780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Hoàng Anh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Thảo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Quốc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Thành Long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Minh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Cù Thị Tuyết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Mỹ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Bích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Nhuận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Chu Văn 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Lê Văn Mạnh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Bùi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Nguyễn Thị Thơm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Trần Thị Thanh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Anh Quốc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797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Phan Thị Thủy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Đoàn Nguyễn Ngọc Hoan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799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Vũ Thị Hồng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Đỗ Thị Yến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Trần Thị Sen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Hà Thị Thùy Vương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Hồng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Vũ Ngọc Thương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Phạm Duy Tráng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Lâm Văn Hưng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Thùy Mây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Ánh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Nguyễn Thị Minh Khai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Hữu Nghị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Hài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Anh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Phương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Cúc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Thái Thị Minh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Xuân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Văn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Hữu Trí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Quy Quang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Hùng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Liễu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Hải Lý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Thị Tuyết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Đài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Tuyết Mơ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Từ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Hoắc Thị Ngọc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Trần Quốc Toản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Trí Thức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Sáng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Nguyễn Thị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Hoàng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Bông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Hưởng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Thơm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Bạch Thị Ngọc My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Văn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Thanh Thuý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Chanh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Thiện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Tuyết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Tấn 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Bạch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Lý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Như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Ngọc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Mỹ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Hương Giang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Quy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Đình Nhu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Liễu Phước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Phùng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Chi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Thúy Diễm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Lê Hồng Phong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Châu Ngọc Long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Phước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Huệ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Giang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My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Ngọc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Mạnh Cường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Phi Thoàn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Luyến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Kim 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Anh Đào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Thúy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898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Văn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899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Tuyết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Thúy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Hải Lý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Thu Sương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Thúy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Vệ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Đào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Văn Phước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Chí Trung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Bá Ái Chi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Toản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 Võ Văn Kiệt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Trần Văn Đạt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Hiệu trưởng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Võ Thị Nhin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Nguyễn Thị Hạnh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Chủ tịch công đoàn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916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Thanh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Đơn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4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Ngọc Thuỷ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3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Đào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Thanh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Trúc Băng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Thuỷ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Sim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Phạm Phùng Mẫn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Tổ trưởng khối 5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933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Huyền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Đình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Thơ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Quế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27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Thư viên-thiết bị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Huỳnh Thu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Bảo vệ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Tạp vụ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Phạm Thị Thu Hương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 Phước Tỉnh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Thanh Kiệt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Quế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Võ Thanh Khánh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Văn Gia Tấn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Phan Thị Thanh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949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Lê Thị Ngọc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Kim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Bùi Thị Thanh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Minh Lộc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Đăng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Tú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Trần Thị Kim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Lệ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Chi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Tiến Hùng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Lê Bích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Hùng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Văn Trung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Lệ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966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Thùy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Ngọc Điệp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Phan Thị Hòa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Ngọc Trung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Cao Chức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Thụy Khương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Yến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Tưởng Thị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Lan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Phương Thuỳ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Tường Vi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Chiêu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Minh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Thòng A Mành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Như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Mỹ Thuận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983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Phan Thị Bích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Đinh Thị Bích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Thanh Nhàn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Trần Thị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Châu Ngọc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Lệ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Thanh Liêm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Kim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Lâm Thị Nghiêm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Nguyễn Văn Đức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Thòng Há Muối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Minh Đoàn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Văn Lương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Ngọc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Trí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Cúc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999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Minh Lâm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Trình Thị Ngọc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Hồng Phấn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Trần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Thanh Mộng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Thu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Bạch Thị Thanh Phu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Kim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1009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Tú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Uyên Thơ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Xuân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Như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Đức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1017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Thị Bông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1019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Tuyết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Ngọc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Lâm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Trường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Ngọc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Anh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Lâm Bình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Nguyễn Thị Mộng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1029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Thu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Cảnh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Ngọc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Sa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1034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Hoài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Văn Hòa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Thị Huỳnh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Dần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1039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Huơng Giang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Bích Lộc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Minh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Thanh Bình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Chu Thị Quy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Thị Cẩm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1048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1049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1050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Thu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1051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Ngọc Giàu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1052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Tú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14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1053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Chí Thị Tú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Kế toán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26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1054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Thái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Văn thư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260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1055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Thiết bị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21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1056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Đậu Thị Hoài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Thư viện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15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1057</w:t>
            </w:r>
          </w:p>
        </w:tc>
        <w:tc>
          <w:tcPr>
            <w:tcW w:w="68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Thiết bị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Trần Nguyên Hãn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Mậu Trúc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Thành Danh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Xuân Qúy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Mỹ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Đức Thành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Đoàn Ngọc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Trường Bảo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Trương Ái Nữ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Minh Phượng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NguyễnThị Hồng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Doãn Phong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Thu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Anh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Diễm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Đăng Hậu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1083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Lan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Trần Ngọc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Trinh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Xuân Nương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Qúy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Sen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Tào Thị Hoa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Xuân Tiến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Thúy Văn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Hùng Vương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Quỳnh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103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Minh Điền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1099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Văn Trường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Quyên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Hoàng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NguyễnThị Bích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Hoàng Tùng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Thùy Dương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Liên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Hồng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Hà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Phương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Thùy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Hoàng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Dư Nhất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Duy Cường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Lâm Thị Thảo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Ngọc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Hồng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viên-TT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Xuân Đông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Bạch Thị Thu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Như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Mai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Ngọc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Lê Như Quang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Thanh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Huỳnh Tịnh Của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Phú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Quốc Thông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 - TPT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Tú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 Thúy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Trung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Thùy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Cẩm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Ninh Thị Nhẫn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VT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Thanh Ngân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Xuân Đài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Thịnh Thị Thanh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Phương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Thơm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Quý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Thị Bích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Sáu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Thân Thị Kim Phong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Thu Hương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Đòan Thị Phiên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Hùng Quốc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Tiến Dũng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Mai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Đức Quan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Thúy Tình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Bích Ngân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Ngọc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Mai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Minh Châu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Quang Vinh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KT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Thắm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Công Trứ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Phó Văn Hoàng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Nguyễn Thế Phong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Chính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Long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VT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Nguyễn Thị Phượng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Ngân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1185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Nguyệt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Thị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Ngọc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Minh Phát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KT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Huỳnh Lộc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Thị Bích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Châu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Cao Thị Như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Kim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Tiến Thương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1199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Xuân Thành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Duy Pháp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Hòa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1202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Chung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Lê Ngọc 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 TV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Xuân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Thành Công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Huy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Lê Anh Thơ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Tú Nhân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Cúc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Trương Thịnh Đạt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Thành Quý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Thị Diễm Chi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Nguyễn Thị Mai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Công Hoan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Chí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1219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Cẩm Tú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Hồng Thái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Đường Hồng Phúc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Như Nghĩa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Văn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Hoa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Kim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Hồng Phước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Ái Châu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Bình Trọng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Văn Vượng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Phúc Thị Minh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Hữu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Gia Bửu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Toàn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1236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Tô Thị Oanh Kiều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Trọng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Đồ Thị Chuyên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Trung Tuấn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Bích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Hoàng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Lệ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Quỳnh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Thái Thị Mỹ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Nguyễn Thị Vân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Quang Trường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Triệu Mạnh Tân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Hà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Đức Tài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1253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Lý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Nguyễn Thị Lan Anh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Minh Sang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Nhật Thùy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Huế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Giáp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Cúc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Đào Thị Thùy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Na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Phương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Mỹ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Trần Phước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1270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Anh Đài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Cẩm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Uyên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Hoàng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Huệ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Lương Thanh Tùng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Thị Ngọc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Nga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Thanh Thanh Sang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Duy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Kiều Lâm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Nhan Thanh 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1287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Kim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Mỹ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Chánh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Hân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Quang Vinh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Thúy Mùi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Thị Xuân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Vi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Lệ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Côi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1299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Bích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Bích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Kiều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Thị Kim Huệ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Thị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Pháp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Viết Hóa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Thúy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Mạc Thị Cẩm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Nguyên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Hữu Thuật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Huy Tùng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Lý Yến Nhi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Dậu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Đức Chí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Tú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Mai Văn Đệ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Ngọc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Xuyến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Hà Phương Nguyên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Tràng Thị Ngọc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Thị Hồng Vinh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Điệp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Xuân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Hồng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Long Việt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Thu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Quang Minh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Nguyễn Thị Định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Thế Hưng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Hiệu trưởng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Phan Ngọc Ánh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Phó hiệu trưởng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Tấn Dũng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Phó hiệu trưởng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Bí thư chi đoàn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Thanh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Ngọc Tài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Đổng Thị Diệu Thiện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Mai Trâm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Nam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Hoàng Xuân Thịnh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Quang Thông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1349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Tuyết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Kim Ngân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Kim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Cẩm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Phan Thành Nam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 TPT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1355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Trịnh Thị Ngọc Bích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Duy Linh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1359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Dũng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Lưu Ngọc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Long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Như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Hiền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Phương Ngọc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Thụy Thanh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Phương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1369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Hạnh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Ngọc Lan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Phạm Thị Thuý Kiều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1372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Phát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Hồng Mai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Dương Bá Trò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Hồng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Hồng Lê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Huỳnh Phước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Đoàn Thị Bích Thuỷ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1379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Phụng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Văn 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Bạch Kim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Hồng Yến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Thanh Sơn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 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Kim Quy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Ngọc 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 Nguyễn Văn Trúc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Mỹ Phượng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1388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Ông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Tú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1389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Dung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Kim Thoa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Giáo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Bà 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Bùi Thị Cẩm Ngọc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Nhân  viên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Trường THCS Nguyễn Trãi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Trần Mộng Thành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Trúc Kiều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Thị Ngọc Thanh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Ngọc Ánh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1399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Thanh Thu Thảo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Thị Minh Hiếu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Hoàng Bảo Việt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Võ Thị Kim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Mỹ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Thanh Hải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Ngô Thị Thúy Kiều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1406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Vũ Thị Thanh Vân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Quế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Ngọc Điền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1409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Nguyễn Thúy Hằng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Đỗ Ngọc Thị Nữ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Lan Hương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Đinh Thị 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Trương Thị Thu Hà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Kim Nguyên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Thị Liên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Kim Loan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Thị Thanh Tuyền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1419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Lý Thị Như Nguyện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Trấn Quí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Phạm Hữu Chí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Văn Mỹ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Minh Đức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Phó hiệu trưởng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1423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Thủy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Thành Long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CSTĐCS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Thu Tâm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Oanh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Liền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Phương Thùy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1429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Phan Thị Thu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Trần Văn Hùng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Lê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Văn Giác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Hoa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Hường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Quỳnh Trang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Ngọc Nhung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Phạm Vĩnh Tân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1438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 xml:space="preserve">Lê Thị Thảo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1439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Xuân Đào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lastRenderedPageBreak/>
              <w:t>1440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Kim Thi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1441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Hồ Thị Mỹ Duyên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1442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Đặng Thị Tiên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1443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Ông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Ngọc Văn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1444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Nguyễn Thị Minh Phượng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1445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Lê Minh Thư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1446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Bùi Thị Lê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6D5F" w:rsidRPr="002E6D5F" w:rsidTr="00E922DE">
        <w:trPr>
          <w:trHeight w:val="825"/>
        </w:trPr>
        <w:tc>
          <w:tcPr>
            <w:tcW w:w="73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1447</w:t>
            </w:r>
          </w:p>
        </w:tc>
        <w:tc>
          <w:tcPr>
            <w:tcW w:w="682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Bà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Huỳnh Thị Kim Em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sz w:val="24"/>
                <w:szCs w:val="24"/>
              </w:rPr>
              <w:t>Trường THCS Mạc Đĩnh Chi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450.000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315.000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E6D5F" w:rsidRPr="002E6D5F" w:rsidRDefault="002E6D5F" w:rsidP="002E6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E6D5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E68B0" w:rsidRDefault="00EE68B0"/>
    <w:p w:rsidR="002E6D5F" w:rsidRDefault="002E6D5F"/>
    <w:p w:rsidR="002E6D5F" w:rsidRPr="00815119" w:rsidRDefault="002E6D5F" w:rsidP="00815119">
      <w:pPr>
        <w:ind w:left="-426" w:right="-284"/>
        <w:rPr>
          <w:b/>
        </w:rPr>
      </w:pPr>
      <w:r w:rsidRPr="00815119">
        <w:rPr>
          <w:b/>
        </w:rPr>
        <w:t>Tổng cộng 04 cá nhân LĐTT của Phòng GD&amp;ĐT x 450.000</w:t>
      </w:r>
      <w:r w:rsidR="00815119">
        <w:rPr>
          <w:b/>
        </w:rPr>
        <w:t xml:space="preserve"> </w:t>
      </w:r>
      <w:r w:rsidRPr="00815119">
        <w:rPr>
          <w:b/>
        </w:rPr>
        <w:t xml:space="preserve"> = </w:t>
      </w:r>
      <w:r w:rsidR="00815119" w:rsidRPr="00815119">
        <w:rPr>
          <w:b/>
        </w:rPr>
        <w:t xml:space="preserve">       1.800.000 đồng</w:t>
      </w:r>
    </w:p>
    <w:p w:rsidR="00815119" w:rsidRDefault="00815119" w:rsidP="00815119">
      <w:pPr>
        <w:ind w:left="-426" w:right="-28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250825</wp:posOffset>
                </wp:positionV>
                <wp:extent cx="1581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1DA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19.75pt" to="47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tutQEAALcDAAAOAAAAZHJzL2Uyb0RvYy54bWysU8Fu2zAMvQ/YPwi6L46LdiiMOD2k2C7D&#10;FqzbB6gyFQuTRIHS4uTvRymJO3TDMBS90KL0HslH0qu7g3diD5Qshl62i6UUEDQONux6+f3bh3e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15119">
        <w:rPr>
          <w:b/>
        </w:rPr>
        <w:t>Tổng cộ</w:t>
      </w:r>
      <w:r w:rsidR="00E922DE">
        <w:rPr>
          <w:b/>
        </w:rPr>
        <w:t xml:space="preserve">ng 1.241 </w:t>
      </w:r>
      <w:r w:rsidRPr="00815119">
        <w:rPr>
          <w:b/>
        </w:rPr>
        <w:t>cá nhân LĐTT x 4</w:t>
      </w:r>
      <w:r>
        <w:rPr>
          <w:b/>
        </w:rPr>
        <w:t xml:space="preserve">50.000 x 70%                  </w:t>
      </w:r>
      <w:r w:rsidRPr="00815119">
        <w:rPr>
          <w:b/>
        </w:rPr>
        <w:t xml:space="preserve">  =    </w:t>
      </w:r>
      <w:r w:rsidR="00E922DE">
        <w:rPr>
          <w:b/>
        </w:rPr>
        <w:t>390.915</w:t>
      </w:r>
      <w:r w:rsidRPr="00815119">
        <w:rPr>
          <w:b/>
        </w:rPr>
        <w:t>.000 đồng</w:t>
      </w:r>
    </w:p>
    <w:p w:rsidR="00815119" w:rsidRDefault="00E922DE" w:rsidP="00815119">
      <w:pPr>
        <w:ind w:left="7230" w:right="-1"/>
        <w:rPr>
          <w:b/>
        </w:rPr>
      </w:pPr>
      <w:r>
        <w:rPr>
          <w:b/>
        </w:rPr>
        <w:t>392.715</w:t>
      </w:r>
      <w:r w:rsidR="00815119">
        <w:rPr>
          <w:b/>
        </w:rPr>
        <w:t>.000 đồng</w:t>
      </w:r>
    </w:p>
    <w:p w:rsidR="000C2A4F" w:rsidRPr="000C2A4F" w:rsidRDefault="000C2A4F" w:rsidP="000C2A4F">
      <w:pPr>
        <w:ind w:left="851" w:right="-284"/>
        <w:rPr>
          <w:b/>
          <w:i/>
        </w:rPr>
      </w:pPr>
      <w:r w:rsidRPr="000C2A4F">
        <w:rPr>
          <w:b/>
          <w:i/>
        </w:rPr>
        <w:t xml:space="preserve">(Ba trăm chín </w:t>
      </w:r>
      <w:r w:rsidR="00E922DE">
        <w:rPr>
          <w:b/>
          <w:i/>
        </w:rPr>
        <w:t xml:space="preserve">mươi </w:t>
      </w:r>
      <w:r w:rsidR="00F034CA">
        <w:rPr>
          <w:b/>
          <w:i/>
        </w:rPr>
        <w:t>hai triệu bảy trăm mười lăm</w:t>
      </w:r>
      <w:r w:rsidRPr="000C2A4F">
        <w:rPr>
          <w:b/>
          <w:i/>
        </w:rPr>
        <w:t xml:space="preserve"> nghìn đồng chẵn)</w:t>
      </w:r>
      <w:bookmarkStart w:id="0" w:name="_GoBack"/>
      <w:bookmarkEnd w:id="0"/>
    </w:p>
    <w:sectPr w:rsidR="000C2A4F" w:rsidRPr="000C2A4F" w:rsidSect="00870852">
      <w:headerReference w:type="default" r:id="rId6"/>
      <w:headerReference w:type="first" r:id="rId7"/>
      <w:pgSz w:w="11907" w:h="16840" w:code="9"/>
      <w:pgMar w:top="1134" w:right="851" w:bottom="85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B06" w:rsidRDefault="006C5B06" w:rsidP="00F034CA">
      <w:pPr>
        <w:spacing w:after="0" w:line="240" w:lineRule="auto"/>
      </w:pPr>
      <w:r>
        <w:separator/>
      </w:r>
    </w:p>
  </w:endnote>
  <w:endnote w:type="continuationSeparator" w:id="0">
    <w:p w:rsidR="006C5B06" w:rsidRDefault="006C5B06" w:rsidP="00F0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B06" w:rsidRDefault="006C5B06" w:rsidP="00F034CA">
      <w:pPr>
        <w:spacing w:after="0" w:line="240" w:lineRule="auto"/>
      </w:pPr>
      <w:r>
        <w:separator/>
      </w:r>
    </w:p>
  </w:footnote>
  <w:footnote w:type="continuationSeparator" w:id="0">
    <w:p w:rsidR="006C5B06" w:rsidRDefault="006C5B06" w:rsidP="00F0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043343"/>
      <w:docPartObj>
        <w:docPartGallery w:val="Page Numbers (Top of Page)"/>
        <w:docPartUnique/>
      </w:docPartObj>
    </w:sdtPr>
    <w:sdtContent>
      <w:p w:rsidR="00F034CA" w:rsidRDefault="00F034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876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:rsidR="00F034CA" w:rsidRDefault="00F03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8949770"/>
      <w:docPartObj>
        <w:docPartGallery w:val="Page Numbers (Top of Page)"/>
        <w:docPartUnique/>
      </w:docPartObj>
    </w:sdtPr>
    <w:sdtContent>
      <w:p w:rsidR="00F034CA" w:rsidRDefault="00F034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8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34CA" w:rsidRDefault="00F034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66"/>
    <w:rsid w:val="000260EC"/>
    <w:rsid w:val="00054066"/>
    <w:rsid w:val="0009181B"/>
    <w:rsid w:val="000C2A4F"/>
    <w:rsid w:val="001D7BED"/>
    <w:rsid w:val="002E6D5F"/>
    <w:rsid w:val="00323876"/>
    <w:rsid w:val="006C5B06"/>
    <w:rsid w:val="006D3ADF"/>
    <w:rsid w:val="00815119"/>
    <w:rsid w:val="00870852"/>
    <w:rsid w:val="00907D7C"/>
    <w:rsid w:val="00A848DF"/>
    <w:rsid w:val="00CA4937"/>
    <w:rsid w:val="00CD5BDC"/>
    <w:rsid w:val="00CE2A7D"/>
    <w:rsid w:val="00E922DE"/>
    <w:rsid w:val="00EE68B0"/>
    <w:rsid w:val="00F034CA"/>
    <w:rsid w:val="00F21661"/>
    <w:rsid w:val="00F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09B2"/>
  <w15:chartTrackingRefBased/>
  <w15:docId w15:val="{FDB3A79D-9876-46F5-88CF-88C5424F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CA"/>
  </w:style>
  <w:style w:type="paragraph" w:styleId="Footer">
    <w:name w:val="footer"/>
    <w:basedOn w:val="Normal"/>
    <w:link w:val="FooterChar"/>
    <w:uiPriority w:val="99"/>
    <w:unhideWhenUsed/>
    <w:rsid w:val="00F0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06"/>
    <w:rsid w:val="00156506"/>
    <w:rsid w:val="003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9DCBE2D91497A9C766C8FCA426ADF">
    <w:name w:val="2209DCBE2D91497A9C766C8FCA426ADF"/>
    <w:rsid w:val="0015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86</Pages>
  <Words>16444</Words>
  <Characters>93736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2023-06-28T01:38:00Z</cp:lastPrinted>
  <dcterms:created xsi:type="dcterms:W3CDTF">2023-06-27T09:08:00Z</dcterms:created>
  <dcterms:modified xsi:type="dcterms:W3CDTF">2023-06-28T01:50:00Z</dcterms:modified>
</cp:coreProperties>
</file>