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647"/>
      </w:tblGrid>
      <w:tr w:rsidR="005B4981" w:rsidRPr="003E5A06" w14:paraId="0B733EBE" w14:textId="77777777" w:rsidTr="00C906B3">
        <w:tc>
          <w:tcPr>
            <w:tcW w:w="4111" w:type="dxa"/>
          </w:tcPr>
          <w:p w14:paraId="6E972D4B" w14:textId="61802F40" w:rsidR="006C3232" w:rsidRPr="003E5A06" w:rsidRDefault="008C4CDE" w:rsidP="00A66C88">
            <w:pPr>
              <w:spacing w:line="360" w:lineRule="auto"/>
              <w:jc w:val="center"/>
              <w:rPr>
                <w:b/>
                <w:bCs/>
                <w:sz w:val="24"/>
              </w:rPr>
            </w:pPr>
            <w:r w:rsidRPr="003E5A06">
              <w:rPr>
                <w:b/>
                <w:bCs/>
                <w:noProof/>
                <w:sz w:val="24"/>
              </w:rPr>
              <mc:AlternateContent>
                <mc:Choice Requires="wps">
                  <w:drawing>
                    <wp:anchor distT="0" distB="0" distL="114300" distR="114300" simplePos="0" relativeHeight="251661312" behindDoc="0" locked="0" layoutInCell="1" allowOverlap="1" wp14:anchorId="0DA1A283" wp14:editId="1D62900B">
                      <wp:simplePos x="0" y="0"/>
                      <wp:positionH relativeFrom="column">
                        <wp:posOffset>669290</wp:posOffset>
                      </wp:positionH>
                      <wp:positionV relativeFrom="paragraph">
                        <wp:posOffset>499110</wp:posOffset>
                      </wp:positionV>
                      <wp:extent cx="1190625" cy="0"/>
                      <wp:effectExtent l="0" t="0" r="0" b="0"/>
                      <wp:wrapNone/>
                      <wp:docPr id="1528845619" name="Straight Connector 2"/>
                      <wp:cNvGraphicFramePr/>
                      <a:graphic xmlns:a="http://schemas.openxmlformats.org/drawingml/2006/main">
                        <a:graphicData uri="http://schemas.microsoft.com/office/word/2010/wordprocessingShape">
                          <wps:wsp>
                            <wps:cNvCnPr/>
                            <wps:spPr>
                              <a:xfrm>
                                <a:off x="0" y="0"/>
                                <a:ext cx="1190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36A560"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7pt,39.3pt" to="146.4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" strokecolor="black [3200]" strokeweight=".5pt">
                      <v:stroke joinstyle="miter"/>
                    </v:line>
                  </w:pict>
                </mc:Fallback>
              </mc:AlternateContent>
            </w:r>
            <w:r w:rsidR="006C3232" w:rsidRPr="003E5A06">
              <w:rPr>
                <w:b/>
                <w:bCs/>
                <w:sz w:val="24"/>
              </w:rPr>
              <w:t>CTCP MỸ PHẨM THIÊN NHIÊN SONG AN</w:t>
            </w:r>
          </w:p>
        </w:tc>
        <w:tc>
          <w:tcPr>
            <w:tcW w:w="5647" w:type="dxa"/>
            <w:vAlign w:val="center"/>
          </w:tcPr>
          <w:p w14:paraId="0B6A20EB" w14:textId="77777777" w:rsidR="006C3232" w:rsidRPr="003E5A06" w:rsidRDefault="006C3232" w:rsidP="00A66C88">
            <w:pPr>
              <w:spacing w:line="360" w:lineRule="auto"/>
              <w:jc w:val="center"/>
              <w:rPr>
                <w:b/>
                <w:bCs/>
                <w:sz w:val="24"/>
              </w:rPr>
            </w:pPr>
            <w:r w:rsidRPr="003E5A06">
              <w:rPr>
                <w:b/>
                <w:bCs/>
                <w:sz w:val="24"/>
              </w:rPr>
              <w:t>CỘNG HÒA XÃ HỘI CHỦ NGHĨA VIỆT NAM</w:t>
            </w:r>
          </w:p>
          <w:p w14:paraId="38B178C7" w14:textId="4429245B" w:rsidR="006C3232" w:rsidRPr="003E5A06" w:rsidRDefault="0073376C" w:rsidP="00A66C88">
            <w:pPr>
              <w:spacing w:line="360" w:lineRule="auto"/>
              <w:jc w:val="center"/>
              <w:rPr>
                <w:b/>
                <w:bCs/>
                <w:sz w:val="24"/>
              </w:rPr>
            </w:pPr>
            <w:r w:rsidRPr="003E5A06">
              <w:rPr>
                <w:noProof/>
                <w:sz w:val="24"/>
                <w:lang w:eastAsia="zh-CN"/>
              </w:rPr>
              <mc:AlternateContent>
                <mc:Choice Requires="wps">
                  <w:drawing>
                    <wp:anchor distT="0" distB="0" distL="114300" distR="114300" simplePos="0" relativeHeight="251660288" behindDoc="0" locked="0" layoutInCell="1" allowOverlap="1" wp14:anchorId="5617AED9" wp14:editId="76D02A3C">
                      <wp:simplePos x="0" y="0"/>
                      <wp:positionH relativeFrom="column">
                        <wp:posOffset>718820</wp:posOffset>
                      </wp:positionH>
                      <wp:positionV relativeFrom="paragraph">
                        <wp:posOffset>284480</wp:posOffset>
                      </wp:positionV>
                      <wp:extent cx="20193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1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8CB29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6pt,22.4pt" to="215.6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bP5mQEAAIgDAAAOAAAAZHJzL2Uyb0RvYy54bWysU8tu2zAQvBfIPxC815JTo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" strokecolor="black [3200]" strokeweight=".5pt">
                      <v:stroke joinstyle="miter"/>
                    </v:line>
                  </w:pict>
                </mc:Fallback>
              </mc:AlternateContent>
            </w:r>
            <w:r w:rsidR="006C3232" w:rsidRPr="003E5A06">
              <w:rPr>
                <w:b/>
                <w:bCs/>
                <w:sz w:val="24"/>
              </w:rPr>
              <w:t>Độc lập – Tự do – Hạnh phúc</w:t>
            </w:r>
          </w:p>
        </w:tc>
      </w:tr>
    </w:tbl>
    <w:p w14:paraId="33BB12E1" w14:textId="0BC86E1E" w:rsidR="005C3EF2" w:rsidRPr="003E5A06" w:rsidRDefault="006C3232" w:rsidP="00A66C88">
      <w:pPr>
        <w:tabs>
          <w:tab w:val="right" w:pos="9768"/>
        </w:tabs>
        <w:rPr>
          <w:sz w:val="24"/>
        </w:rPr>
      </w:pPr>
      <w:r w:rsidRPr="003E5A06">
        <w:rPr>
          <w:sz w:val="24"/>
        </w:rPr>
        <w:tab/>
      </w:r>
    </w:p>
    <w:p w14:paraId="582DFB67" w14:textId="751037CC" w:rsidR="0079459A" w:rsidRPr="003E5A06" w:rsidRDefault="006C3232" w:rsidP="00A66C88">
      <w:pPr>
        <w:tabs>
          <w:tab w:val="right" w:pos="9768"/>
        </w:tabs>
        <w:jc w:val="center"/>
        <w:rPr>
          <w:b/>
          <w:bCs/>
          <w:sz w:val="24"/>
        </w:rPr>
      </w:pPr>
      <w:r w:rsidRPr="003E5A06">
        <w:rPr>
          <w:b/>
          <w:bCs/>
          <w:sz w:val="24"/>
        </w:rPr>
        <w:t>ĐÁNH GIÁ TÍNH NĂNG</w:t>
      </w:r>
      <w:r w:rsidR="0079459A" w:rsidRPr="003E5A06">
        <w:rPr>
          <w:b/>
          <w:bCs/>
          <w:sz w:val="24"/>
        </w:rPr>
        <w:t>,</w:t>
      </w:r>
      <w:r w:rsidRPr="003E5A06">
        <w:rPr>
          <w:b/>
          <w:bCs/>
          <w:sz w:val="24"/>
        </w:rPr>
        <w:t xml:space="preserve"> CÔNG DỤNG CỦA SẢN PHẨM </w:t>
      </w:r>
      <w:r w:rsidR="0079459A" w:rsidRPr="003E5A06">
        <w:rPr>
          <w:b/>
          <w:bCs/>
          <w:sz w:val="24"/>
        </w:rPr>
        <w:t>DỰA THEO THÀNH PHẦN VÀ KẾT QUẢ THỬ NGHIỆM</w:t>
      </w:r>
    </w:p>
    <w:p w14:paraId="7833C800" w14:textId="4EFD0900" w:rsidR="006C3232" w:rsidRPr="003E5A06" w:rsidRDefault="0079459A" w:rsidP="00A66C88">
      <w:pPr>
        <w:pStyle w:val="ListParagraph"/>
        <w:numPr>
          <w:ilvl w:val="0"/>
          <w:numId w:val="2"/>
        </w:numPr>
        <w:tabs>
          <w:tab w:val="right" w:pos="9768"/>
        </w:tabs>
        <w:rPr>
          <w:b/>
          <w:bCs/>
          <w:sz w:val="24"/>
        </w:rPr>
      </w:pPr>
      <w:r w:rsidRPr="003E5A06">
        <w:rPr>
          <w:b/>
          <w:bCs/>
          <w:sz w:val="24"/>
        </w:rPr>
        <w:t>Thông tin chung về sản phẩm</w:t>
      </w:r>
    </w:p>
    <w:p w14:paraId="6F23EE8B" w14:textId="4C978340" w:rsidR="0079459A" w:rsidRPr="003E5A06" w:rsidRDefault="0079459A" w:rsidP="00A66C88">
      <w:pPr>
        <w:pStyle w:val="ListParagraph"/>
        <w:numPr>
          <w:ilvl w:val="0"/>
          <w:numId w:val="3"/>
        </w:numPr>
        <w:tabs>
          <w:tab w:val="right" w:pos="9768"/>
        </w:tabs>
        <w:rPr>
          <w:sz w:val="24"/>
        </w:rPr>
      </w:pPr>
      <w:r w:rsidRPr="003E5A06">
        <w:rPr>
          <w:sz w:val="24"/>
        </w:rPr>
        <w:t xml:space="preserve">Tên sản phẩm: </w:t>
      </w:r>
      <w:r w:rsidR="009B29D9" w:rsidRPr="009B29D9">
        <w:rPr>
          <w:sz w:val="24"/>
        </w:rPr>
        <w:t>{{ten_san_pham}}</w:t>
      </w:r>
    </w:p>
    <w:p w14:paraId="6FDDA8FA" w14:textId="6ADF2A68" w:rsidR="00A216FA" w:rsidRPr="003E5A06" w:rsidRDefault="00623A59" w:rsidP="00A66C88">
      <w:pPr>
        <w:pStyle w:val="ListParagraph"/>
        <w:numPr>
          <w:ilvl w:val="0"/>
          <w:numId w:val="3"/>
        </w:numPr>
        <w:tabs>
          <w:tab w:val="right" w:pos="9768"/>
        </w:tabs>
        <w:rPr>
          <w:sz w:val="24"/>
        </w:rPr>
      </w:pPr>
      <w:r w:rsidRPr="003E5A06">
        <w:rPr>
          <w:sz w:val="24"/>
        </w:rPr>
        <w:t>Dạng bào chế:</w:t>
      </w:r>
      <w:r w:rsidR="00080C88" w:rsidRPr="003E5A06">
        <w:rPr>
          <w:sz w:val="24"/>
        </w:rPr>
        <w:t xml:space="preserve"> </w:t>
      </w:r>
      <w:r w:rsidR="009B29D9" w:rsidRPr="009B29D9">
        <w:rPr>
          <w:sz w:val="24"/>
        </w:rPr>
        <w:t>{{dang_bao_che}}</w:t>
      </w:r>
    </w:p>
    <w:p w14:paraId="23CAB42A" w14:textId="49962D79" w:rsidR="00111300" w:rsidRPr="003E5A06" w:rsidRDefault="00A216FA" w:rsidP="00A66C88">
      <w:pPr>
        <w:pStyle w:val="ListParagraph"/>
        <w:numPr>
          <w:ilvl w:val="0"/>
          <w:numId w:val="3"/>
        </w:numPr>
        <w:tabs>
          <w:tab w:val="right" w:pos="9768"/>
        </w:tabs>
        <w:rPr>
          <w:sz w:val="24"/>
        </w:rPr>
      </w:pPr>
      <w:r w:rsidRPr="003E5A06">
        <w:rPr>
          <w:sz w:val="24"/>
        </w:rPr>
        <w:t>Quy cách đóng gói:</w:t>
      </w:r>
      <w:r w:rsidR="00104E84" w:rsidRPr="003E5A06">
        <w:rPr>
          <w:sz w:val="24"/>
        </w:rPr>
        <w:t xml:space="preserve"> </w:t>
      </w:r>
      <w:r w:rsidR="009B29D9" w:rsidRPr="009B29D9">
        <w:rPr>
          <w:sz w:val="24"/>
        </w:rPr>
        <w:t>{{quy_cach }}</w:t>
      </w:r>
    </w:p>
    <w:p w14:paraId="040E12E0" w14:textId="4ADD156F" w:rsidR="00623A59" w:rsidRPr="003E5A06" w:rsidRDefault="00111300" w:rsidP="00A66C88">
      <w:pPr>
        <w:pStyle w:val="ListParagraph"/>
        <w:numPr>
          <w:ilvl w:val="0"/>
          <w:numId w:val="3"/>
        </w:numPr>
        <w:tabs>
          <w:tab w:val="right" w:pos="9768"/>
        </w:tabs>
        <w:rPr>
          <w:sz w:val="24"/>
        </w:rPr>
      </w:pPr>
      <w:r w:rsidRPr="003E5A06">
        <w:rPr>
          <w:sz w:val="24"/>
        </w:rPr>
        <w:t xml:space="preserve">Công dụng đã được công bố: </w:t>
      </w:r>
    </w:p>
    <w:p w14:paraId="4ECEEC20" w14:textId="6054A8CE" w:rsidR="00DC7C73" w:rsidRPr="003E5A06" w:rsidRDefault="00DC7C73" w:rsidP="00A66C88">
      <w:pPr>
        <w:pStyle w:val="ListParagraph"/>
        <w:numPr>
          <w:ilvl w:val="0"/>
          <w:numId w:val="3"/>
        </w:numPr>
        <w:tabs>
          <w:tab w:val="right" w:pos="9768"/>
        </w:tabs>
        <w:rPr>
          <w:color w:val="000000" w:themeColor="text1"/>
          <w:sz w:val="24"/>
        </w:rPr>
      </w:pPr>
      <w:r w:rsidRPr="003E5A06">
        <w:rPr>
          <w:sz w:val="24"/>
        </w:rPr>
        <w:t xml:space="preserve">Lưu ý: </w:t>
      </w:r>
    </w:p>
    <w:p w14:paraId="108EBA26" w14:textId="01A1290E" w:rsidR="00070E3C" w:rsidRPr="003E5A06" w:rsidRDefault="00653BE2" w:rsidP="00A66C88">
      <w:pPr>
        <w:pStyle w:val="ListParagraph"/>
        <w:numPr>
          <w:ilvl w:val="0"/>
          <w:numId w:val="3"/>
        </w:numPr>
        <w:tabs>
          <w:tab w:val="right" w:pos="9768"/>
        </w:tabs>
        <w:rPr>
          <w:sz w:val="24"/>
        </w:rPr>
      </w:pPr>
      <w:r w:rsidRPr="003E5A06">
        <w:rPr>
          <w:sz w:val="24"/>
        </w:rPr>
        <w:t xml:space="preserve">Sản xuất tại: Công ty cổ phần </w:t>
      </w:r>
      <w:r w:rsidR="00E61B0C" w:rsidRPr="003E5A06">
        <w:rPr>
          <w:sz w:val="24"/>
        </w:rPr>
        <w:t>M</w:t>
      </w:r>
      <w:r w:rsidRPr="003E5A06">
        <w:rPr>
          <w:sz w:val="24"/>
        </w:rPr>
        <w:t xml:space="preserve">ỹ phẩm </w:t>
      </w:r>
      <w:r w:rsidR="00E61B0C" w:rsidRPr="003E5A06">
        <w:rPr>
          <w:sz w:val="24"/>
        </w:rPr>
        <w:t>T</w:t>
      </w:r>
      <w:r w:rsidRPr="003E5A06">
        <w:rPr>
          <w:sz w:val="24"/>
        </w:rPr>
        <w:t>hiên nhiên Song An</w:t>
      </w:r>
    </w:p>
    <w:p w14:paraId="44EF7643" w14:textId="66172848" w:rsidR="0079459A" w:rsidRPr="003E5A06" w:rsidRDefault="0079459A" w:rsidP="00A66C88">
      <w:pPr>
        <w:pStyle w:val="ListParagraph"/>
        <w:numPr>
          <w:ilvl w:val="0"/>
          <w:numId w:val="2"/>
        </w:numPr>
        <w:tabs>
          <w:tab w:val="right" w:pos="9768"/>
        </w:tabs>
        <w:rPr>
          <w:b/>
          <w:bCs/>
          <w:sz w:val="24"/>
        </w:rPr>
      </w:pPr>
      <w:r w:rsidRPr="003E5A06">
        <w:rPr>
          <w:b/>
          <w:bCs/>
          <w:sz w:val="24"/>
        </w:rPr>
        <w:t>Đánh giá tính năng, công dụng dựa trên thành phần</w:t>
      </w:r>
    </w:p>
    <w:p w14:paraId="061D8717" w14:textId="3B09ACDD" w:rsidR="001D6CCB" w:rsidRPr="003E5A06" w:rsidRDefault="001D6CCB" w:rsidP="00A66C88">
      <w:pPr>
        <w:pStyle w:val="ListParagraph"/>
        <w:numPr>
          <w:ilvl w:val="0"/>
          <w:numId w:val="4"/>
        </w:numPr>
        <w:tabs>
          <w:tab w:val="right" w:pos="9768"/>
        </w:tabs>
        <w:rPr>
          <w:b/>
          <w:bCs/>
          <w:sz w:val="24"/>
        </w:rPr>
      </w:pPr>
      <w:r w:rsidRPr="003E5A06">
        <w:rPr>
          <w:b/>
          <w:bCs/>
          <w:sz w:val="24"/>
        </w:rPr>
        <w:t>Thành phần</w:t>
      </w:r>
      <w:r w:rsidR="00600154" w:rsidRPr="003E5A06">
        <w:rPr>
          <w:b/>
          <w:bCs/>
          <w:sz w:val="24"/>
        </w:rPr>
        <w:t xml:space="preserve"> công thức</w:t>
      </w:r>
    </w:p>
    <w:tbl>
      <w:tblPr>
        <w:tblStyle w:val="TableGrid"/>
        <w:tblW w:w="5234" w:type="pct"/>
        <w:tblInd w:w="-431" w:type="dxa"/>
        <w:tblLayout w:type="fixed"/>
        <w:tblLook w:val="04A0" w:firstRow="1" w:lastRow="0" w:firstColumn="1" w:lastColumn="0" w:noHBand="0" w:noVBand="1"/>
      </w:tblPr>
      <w:tblGrid>
        <w:gridCol w:w="1205"/>
        <w:gridCol w:w="3457"/>
        <w:gridCol w:w="1953"/>
        <w:gridCol w:w="1103"/>
        <w:gridCol w:w="2497"/>
      </w:tblGrid>
      <w:tr w:rsidR="009B29D9" w:rsidRPr="00421821" w14:paraId="727F84BF" w14:textId="77777777" w:rsidTr="006529F6">
        <w:tc>
          <w:tcPr>
            <w:tcW w:w="590" w:type="pct"/>
            <w:tcBorders>
              <w:top w:val="single" w:sz="4" w:space="0" w:color="auto"/>
              <w:left w:val="single" w:sz="4" w:space="0" w:color="auto"/>
              <w:bottom w:val="single" w:sz="4" w:space="0" w:color="auto"/>
              <w:right w:val="single" w:sz="4" w:space="0" w:color="auto"/>
            </w:tcBorders>
            <w:vAlign w:val="center"/>
            <w:hideMark/>
          </w:tcPr>
          <w:p w14:paraId="7E89B7B8" w14:textId="77777777" w:rsidR="009B29D9" w:rsidRPr="00421821" w:rsidRDefault="009B29D9" w:rsidP="006529F6">
            <w:pPr>
              <w:spacing w:line="360" w:lineRule="auto"/>
              <w:rPr>
                <w:rFonts w:eastAsia="Times New Roman"/>
                <w:b/>
                <w:szCs w:val="26"/>
              </w:rPr>
            </w:pPr>
            <w:r w:rsidRPr="00421821">
              <w:rPr>
                <w:rFonts w:eastAsia="Times New Roman"/>
                <w:b/>
                <w:szCs w:val="26"/>
              </w:rPr>
              <w:t>STT</w:t>
            </w:r>
          </w:p>
        </w:tc>
        <w:tc>
          <w:tcPr>
            <w:tcW w:w="1692" w:type="pct"/>
            <w:tcBorders>
              <w:top w:val="single" w:sz="4" w:space="0" w:color="auto"/>
              <w:left w:val="single" w:sz="4" w:space="0" w:color="auto"/>
              <w:bottom w:val="single" w:sz="4" w:space="0" w:color="auto"/>
              <w:right w:val="single" w:sz="4" w:space="0" w:color="auto"/>
            </w:tcBorders>
            <w:vAlign w:val="center"/>
            <w:hideMark/>
          </w:tcPr>
          <w:p w14:paraId="045A0728" w14:textId="77777777" w:rsidR="009B29D9" w:rsidRPr="00421821" w:rsidRDefault="009B29D9" w:rsidP="006529F6">
            <w:pPr>
              <w:spacing w:line="360" w:lineRule="auto"/>
              <w:rPr>
                <w:rFonts w:eastAsia="Times New Roman"/>
                <w:b/>
                <w:szCs w:val="26"/>
              </w:rPr>
            </w:pPr>
            <w:r w:rsidRPr="00421821">
              <w:rPr>
                <w:rFonts w:eastAsia="Times New Roman"/>
                <w:b/>
                <w:szCs w:val="26"/>
              </w:rPr>
              <w:t>Tên theo danh pháp quốc tế/tên khoa học chuẩn đã được công nhận</w:t>
            </w:r>
          </w:p>
        </w:tc>
        <w:tc>
          <w:tcPr>
            <w:tcW w:w="956" w:type="pct"/>
            <w:tcBorders>
              <w:top w:val="single" w:sz="4" w:space="0" w:color="auto"/>
              <w:left w:val="single" w:sz="4" w:space="0" w:color="auto"/>
              <w:bottom w:val="single" w:sz="4" w:space="0" w:color="auto"/>
              <w:right w:val="single" w:sz="4" w:space="0" w:color="auto"/>
            </w:tcBorders>
            <w:vAlign w:val="center"/>
            <w:hideMark/>
          </w:tcPr>
          <w:p w14:paraId="0CD14002" w14:textId="77777777" w:rsidR="009B29D9" w:rsidRPr="00421821" w:rsidRDefault="009B29D9" w:rsidP="006529F6">
            <w:pPr>
              <w:spacing w:line="360" w:lineRule="auto"/>
              <w:rPr>
                <w:rFonts w:eastAsia="Times New Roman"/>
                <w:b/>
                <w:szCs w:val="26"/>
              </w:rPr>
            </w:pPr>
            <w:r w:rsidRPr="00421821">
              <w:rPr>
                <w:rFonts w:eastAsia="Times New Roman"/>
                <w:b/>
                <w:szCs w:val="26"/>
              </w:rPr>
              <w:t>Tỉ lệ % của các chất có giới hạn về nồng độ, hàm lượng</w:t>
            </w:r>
          </w:p>
        </w:tc>
        <w:tc>
          <w:tcPr>
            <w:tcW w:w="540" w:type="pct"/>
            <w:tcBorders>
              <w:top w:val="single" w:sz="4" w:space="0" w:color="auto"/>
              <w:left w:val="single" w:sz="4" w:space="0" w:color="auto"/>
              <w:bottom w:val="single" w:sz="4" w:space="0" w:color="auto"/>
              <w:right w:val="single" w:sz="4" w:space="0" w:color="auto"/>
            </w:tcBorders>
            <w:vAlign w:val="center"/>
            <w:hideMark/>
          </w:tcPr>
          <w:p w14:paraId="52914239" w14:textId="77777777" w:rsidR="009B29D9" w:rsidRPr="00421821" w:rsidRDefault="009B29D9" w:rsidP="006529F6">
            <w:pPr>
              <w:spacing w:line="360" w:lineRule="auto"/>
              <w:rPr>
                <w:rFonts w:eastAsia="Times New Roman"/>
                <w:b/>
                <w:szCs w:val="26"/>
              </w:rPr>
            </w:pPr>
            <w:r w:rsidRPr="00421821">
              <w:rPr>
                <w:rFonts w:eastAsia="Times New Roman"/>
                <w:b/>
                <w:szCs w:val="26"/>
              </w:rPr>
              <w:t>Ghi chú</w:t>
            </w:r>
          </w:p>
        </w:tc>
        <w:tc>
          <w:tcPr>
            <w:tcW w:w="1223" w:type="pct"/>
            <w:tcBorders>
              <w:top w:val="single" w:sz="4" w:space="0" w:color="auto"/>
              <w:left w:val="single" w:sz="4" w:space="0" w:color="auto"/>
              <w:bottom w:val="single" w:sz="4" w:space="0" w:color="auto"/>
              <w:right w:val="single" w:sz="4" w:space="0" w:color="auto"/>
            </w:tcBorders>
            <w:vAlign w:val="center"/>
            <w:hideMark/>
          </w:tcPr>
          <w:p w14:paraId="29A67913" w14:textId="77777777" w:rsidR="009B29D9" w:rsidRPr="00421821" w:rsidRDefault="009B29D9" w:rsidP="006529F6">
            <w:pPr>
              <w:spacing w:line="360" w:lineRule="auto"/>
              <w:rPr>
                <w:rFonts w:eastAsia="Times New Roman"/>
                <w:b/>
                <w:szCs w:val="26"/>
              </w:rPr>
            </w:pPr>
            <w:r w:rsidRPr="00421821">
              <w:rPr>
                <w:rFonts w:eastAsia="Times New Roman"/>
                <w:b/>
                <w:szCs w:val="26"/>
              </w:rPr>
              <w:t>Công dụng</w:t>
            </w:r>
          </w:p>
        </w:tc>
      </w:tr>
      <w:tr w:rsidR="009B29D9" w:rsidRPr="00421821" w14:paraId="2013F8FC" w14:textId="77777777" w:rsidTr="00A94F7A">
        <w:tc>
          <w:tcPr>
            <w:tcW w:w="590" w:type="pct"/>
            <w:tcBorders>
              <w:top w:val="single" w:sz="4" w:space="0" w:color="auto"/>
              <w:left w:val="single" w:sz="4" w:space="0" w:color="auto"/>
              <w:bottom w:val="single" w:sz="4" w:space="0" w:color="auto"/>
              <w:right w:val="single" w:sz="4" w:space="0" w:color="auto"/>
            </w:tcBorders>
            <w:vAlign w:val="center"/>
          </w:tcPr>
          <w:p w14:paraId="21149218" w14:textId="2D25D3AB" w:rsidR="009B29D9" w:rsidRPr="00421821" w:rsidRDefault="009B29D9" w:rsidP="006529F6">
            <w:pPr>
              <w:spacing w:line="360" w:lineRule="auto"/>
              <w:rPr>
                <w:rFonts w:eastAsia="Times New Roman"/>
                <w:bCs/>
                <w:szCs w:val="26"/>
              </w:rPr>
            </w:pPr>
          </w:p>
        </w:tc>
        <w:tc>
          <w:tcPr>
            <w:tcW w:w="1692" w:type="pct"/>
            <w:tcBorders>
              <w:top w:val="single" w:sz="4" w:space="0" w:color="auto"/>
              <w:left w:val="single" w:sz="4" w:space="0" w:color="auto"/>
              <w:bottom w:val="single" w:sz="4" w:space="0" w:color="auto"/>
              <w:right w:val="single" w:sz="4" w:space="0" w:color="auto"/>
            </w:tcBorders>
          </w:tcPr>
          <w:p w14:paraId="2D355C31" w14:textId="5143B28E" w:rsidR="009B29D9" w:rsidRPr="00421821" w:rsidRDefault="009B29D9" w:rsidP="006529F6">
            <w:pPr>
              <w:spacing w:line="360" w:lineRule="auto"/>
              <w:rPr>
                <w:rFonts w:eastAsia="Times New Roman"/>
                <w:bCs/>
                <w:szCs w:val="26"/>
              </w:rPr>
            </w:pPr>
          </w:p>
        </w:tc>
        <w:tc>
          <w:tcPr>
            <w:tcW w:w="956" w:type="pct"/>
            <w:tcBorders>
              <w:top w:val="single" w:sz="4" w:space="0" w:color="auto"/>
              <w:left w:val="single" w:sz="4" w:space="0" w:color="auto"/>
              <w:bottom w:val="single" w:sz="4" w:space="0" w:color="auto"/>
              <w:right w:val="single" w:sz="4" w:space="0" w:color="auto"/>
            </w:tcBorders>
          </w:tcPr>
          <w:p w14:paraId="731E837D" w14:textId="77777777" w:rsidR="009B29D9" w:rsidRPr="00421821" w:rsidRDefault="009B29D9" w:rsidP="006529F6">
            <w:pPr>
              <w:spacing w:line="360" w:lineRule="auto"/>
              <w:rPr>
                <w:rFonts w:eastAsia="Times New Roman"/>
                <w:bCs/>
                <w:szCs w:val="26"/>
              </w:rPr>
            </w:pPr>
          </w:p>
        </w:tc>
        <w:tc>
          <w:tcPr>
            <w:tcW w:w="540" w:type="pct"/>
            <w:tcBorders>
              <w:top w:val="single" w:sz="4" w:space="0" w:color="auto"/>
              <w:left w:val="single" w:sz="4" w:space="0" w:color="auto"/>
              <w:bottom w:val="single" w:sz="4" w:space="0" w:color="auto"/>
              <w:right w:val="single" w:sz="4" w:space="0" w:color="auto"/>
            </w:tcBorders>
          </w:tcPr>
          <w:p w14:paraId="74A73B62" w14:textId="77777777" w:rsidR="009B29D9" w:rsidRPr="00421821" w:rsidRDefault="009B29D9" w:rsidP="006529F6">
            <w:pPr>
              <w:spacing w:line="360" w:lineRule="auto"/>
              <w:rPr>
                <w:rFonts w:eastAsia="Times New Roman"/>
                <w:bCs/>
                <w:szCs w:val="26"/>
              </w:rPr>
            </w:pPr>
          </w:p>
        </w:tc>
        <w:tc>
          <w:tcPr>
            <w:tcW w:w="1223" w:type="pct"/>
            <w:tcBorders>
              <w:top w:val="single" w:sz="4" w:space="0" w:color="auto"/>
              <w:left w:val="single" w:sz="4" w:space="0" w:color="auto"/>
              <w:bottom w:val="single" w:sz="4" w:space="0" w:color="auto"/>
              <w:right w:val="single" w:sz="4" w:space="0" w:color="auto"/>
            </w:tcBorders>
          </w:tcPr>
          <w:p w14:paraId="4E9E0ADF" w14:textId="7B218DA3" w:rsidR="009B29D9" w:rsidRPr="00421821" w:rsidRDefault="009B29D9" w:rsidP="006529F6">
            <w:pPr>
              <w:spacing w:line="360" w:lineRule="auto"/>
              <w:rPr>
                <w:rFonts w:eastAsia="Times New Roman"/>
                <w:bCs/>
                <w:szCs w:val="26"/>
              </w:rPr>
            </w:pPr>
          </w:p>
        </w:tc>
      </w:tr>
    </w:tbl>
    <w:p w14:paraId="1C89E508" w14:textId="77777777" w:rsidR="00A66C88" w:rsidRPr="003E5A06" w:rsidRDefault="00A66C88" w:rsidP="00A66C88">
      <w:pPr>
        <w:pStyle w:val="NormalWeb"/>
        <w:shd w:val="clear" w:color="auto" w:fill="FFFFFF"/>
        <w:spacing w:before="0" w:beforeAutospacing="0" w:line="360" w:lineRule="auto"/>
        <w:ind w:left="720"/>
      </w:pPr>
    </w:p>
    <w:p w14:paraId="123FCFC1" w14:textId="2CB96596" w:rsidR="00744A07" w:rsidRPr="003E5A06" w:rsidRDefault="00383E27" w:rsidP="00C93811">
      <w:pPr>
        <w:pStyle w:val="NormalWeb"/>
        <w:numPr>
          <w:ilvl w:val="0"/>
          <w:numId w:val="4"/>
        </w:numPr>
        <w:shd w:val="clear" w:color="auto" w:fill="FFFFFF"/>
        <w:spacing w:before="0" w:beforeAutospacing="0" w:line="360" w:lineRule="auto"/>
      </w:pPr>
      <w:r w:rsidRPr="003E5A06">
        <w:rPr>
          <w:b/>
          <w:bCs/>
        </w:rPr>
        <w:t xml:space="preserve"> </w:t>
      </w:r>
      <w:r w:rsidR="00744A07" w:rsidRPr="003E5A06">
        <w:rPr>
          <w:b/>
          <w:bCs/>
        </w:rPr>
        <w:t>Kết luận</w:t>
      </w:r>
      <w:r w:rsidR="00744A07" w:rsidRPr="003E5A06">
        <w:t xml:space="preserve">: công dụng của các thành phần trong công thức phù hợp với </w:t>
      </w:r>
      <w:r w:rsidR="00756142" w:rsidRPr="003E5A06">
        <w:t xml:space="preserve">tinh năng, </w:t>
      </w:r>
      <w:r w:rsidR="00744A07" w:rsidRPr="003E5A06">
        <w:t>công dụng và hướng dẫn sử dụng đã công bố</w:t>
      </w:r>
      <w:r w:rsidR="00A569FF" w:rsidRPr="003E5A06">
        <w:t xml:space="preserve"> </w:t>
      </w:r>
    </w:p>
    <w:p w14:paraId="2CDBF0CF" w14:textId="44AA778D" w:rsidR="00C93811" w:rsidRPr="003E5A06" w:rsidRDefault="00C93811" w:rsidP="00C93811">
      <w:pPr>
        <w:pStyle w:val="ListParagraph"/>
        <w:numPr>
          <w:ilvl w:val="0"/>
          <w:numId w:val="2"/>
        </w:numPr>
        <w:tabs>
          <w:tab w:val="right" w:pos="9768"/>
        </w:tabs>
        <w:rPr>
          <w:b/>
          <w:bCs/>
          <w:sz w:val="24"/>
        </w:rPr>
      </w:pPr>
      <w:r w:rsidRPr="003E5A06">
        <w:rPr>
          <w:b/>
          <w:bCs/>
          <w:sz w:val="24"/>
        </w:rPr>
        <w:t xml:space="preserve">Đánh giá tính năng, công dụng dựa trên kết </w:t>
      </w:r>
      <w:r w:rsidR="00A20BB0" w:rsidRPr="003E5A06">
        <w:rPr>
          <w:b/>
          <w:bCs/>
          <w:sz w:val="24"/>
        </w:rPr>
        <w:t>quả</w:t>
      </w:r>
      <w:r w:rsidRPr="003E5A06">
        <w:rPr>
          <w:b/>
          <w:bCs/>
          <w:sz w:val="24"/>
        </w:rPr>
        <w:t xml:space="preserve"> thử nghiệm </w:t>
      </w:r>
    </w:p>
    <w:p w14:paraId="34A634F5" w14:textId="0CA38BCC" w:rsidR="001D6CCB" w:rsidRPr="003E5A06" w:rsidRDefault="001D6CCB" w:rsidP="00C93811">
      <w:pPr>
        <w:pStyle w:val="ListParagraph"/>
        <w:numPr>
          <w:ilvl w:val="0"/>
          <w:numId w:val="9"/>
        </w:numPr>
        <w:tabs>
          <w:tab w:val="right" w:pos="9768"/>
        </w:tabs>
        <w:rPr>
          <w:b/>
          <w:bCs/>
          <w:sz w:val="24"/>
        </w:rPr>
      </w:pPr>
      <w:r w:rsidRPr="003E5A06">
        <w:rPr>
          <w:b/>
          <w:bCs/>
          <w:sz w:val="24"/>
        </w:rPr>
        <w:t xml:space="preserve"> </w:t>
      </w:r>
      <w:r w:rsidR="00C93811" w:rsidRPr="003E5A06">
        <w:rPr>
          <w:b/>
          <w:bCs/>
          <w:sz w:val="24"/>
        </w:rPr>
        <w:t xml:space="preserve">Đối tượng và phương pháp </w:t>
      </w:r>
    </w:p>
    <w:p w14:paraId="2FFA0DCC" w14:textId="3F947A75" w:rsidR="00D54307" w:rsidRPr="003E5A06" w:rsidRDefault="00D54307" w:rsidP="00A66C88">
      <w:pPr>
        <w:tabs>
          <w:tab w:val="right" w:pos="9768"/>
        </w:tabs>
        <w:rPr>
          <w:sz w:val="24"/>
        </w:rPr>
      </w:pPr>
      <w:r w:rsidRPr="003E5A06">
        <w:rPr>
          <w:sz w:val="24"/>
        </w:rPr>
        <w:t xml:space="preserve">Một thử nghiệm trên 30 người đã được thiết kế (Độ tuổi từ 18 đến 45 tuổi, giới tính </w:t>
      </w:r>
      <w:r w:rsidRPr="003E5A06">
        <w:rPr>
          <w:sz w:val="24"/>
          <w:highlight w:val="yellow"/>
        </w:rPr>
        <w:t>nam/nữ</w:t>
      </w:r>
      <w:r w:rsidRPr="003E5A06">
        <w:rPr>
          <w:sz w:val="24"/>
        </w:rPr>
        <w:t xml:space="preserve">), sử dụng sản phẩm 1-2 lần/ngày trong vòng </w:t>
      </w:r>
      <w:r w:rsidR="00491E15">
        <w:rPr>
          <w:sz w:val="24"/>
        </w:rPr>
        <w:t>3</w:t>
      </w:r>
      <w:r w:rsidRPr="003E5A06">
        <w:rPr>
          <w:sz w:val="24"/>
        </w:rPr>
        <w:t>0 ngày</w:t>
      </w:r>
      <w:r w:rsidR="00A569FF" w:rsidRPr="003E5A06">
        <w:rPr>
          <w:sz w:val="24"/>
        </w:rPr>
        <w:t xml:space="preserve"> </w:t>
      </w:r>
      <w:r w:rsidRPr="003E5A06">
        <w:rPr>
          <w:sz w:val="24"/>
        </w:rPr>
        <w:t xml:space="preserve"> </w:t>
      </w:r>
    </w:p>
    <w:p w14:paraId="07F0D7EB" w14:textId="12E05DF4" w:rsidR="007A70A4" w:rsidRPr="003E5A06" w:rsidRDefault="007A70A4" w:rsidP="00A66C88">
      <w:pPr>
        <w:tabs>
          <w:tab w:val="right" w:pos="9768"/>
        </w:tabs>
        <w:rPr>
          <w:sz w:val="24"/>
        </w:rPr>
      </w:pPr>
      <w:r w:rsidRPr="003E5A06">
        <w:rPr>
          <w:sz w:val="24"/>
        </w:rPr>
        <w:t xml:space="preserve">Người thử nghiệm đánh giá tác dụng của sản phẩm vào thời điểm </w:t>
      </w:r>
      <w:r w:rsidR="002E5CE1" w:rsidRPr="003E5A06">
        <w:rPr>
          <w:sz w:val="24"/>
        </w:rPr>
        <w:t>lần đầu tiên</w:t>
      </w:r>
      <w:r w:rsidR="00D57456" w:rsidRPr="003E5A06">
        <w:rPr>
          <w:sz w:val="24"/>
        </w:rPr>
        <w:t xml:space="preserve"> và</w:t>
      </w:r>
      <w:r w:rsidR="0051343D" w:rsidRPr="003E5A06">
        <w:rPr>
          <w:sz w:val="24"/>
        </w:rPr>
        <w:t xml:space="preserve"> sau một tháng</w:t>
      </w:r>
      <w:r w:rsidR="00562502" w:rsidRPr="003E5A06">
        <w:rPr>
          <w:sz w:val="24"/>
        </w:rPr>
        <w:t xml:space="preserve"> sử dụng</w:t>
      </w:r>
      <w:r w:rsidR="00E42D89">
        <w:rPr>
          <w:sz w:val="24"/>
        </w:rPr>
        <w:t xml:space="preserve">. </w:t>
      </w:r>
      <w:r w:rsidR="00562502" w:rsidRPr="003E5A06">
        <w:rPr>
          <w:sz w:val="24"/>
        </w:rPr>
        <w:t>Đồng thời, người thử nghiệm cũng phản ánh tác dụng không mong muốn (nếu có)</w:t>
      </w:r>
      <w:r w:rsidR="00A569FF" w:rsidRPr="003E5A06">
        <w:rPr>
          <w:sz w:val="24"/>
        </w:rPr>
        <w:t xml:space="preserve"> </w:t>
      </w:r>
    </w:p>
    <w:p w14:paraId="316E7EDF" w14:textId="1F030043" w:rsidR="00562502" w:rsidRPr="003E5A06" w:rsidRDefault="00562502" w:rsidP="00A66C88">
      <w:pPr>
        <w:tabs>
          <w:tab w:val="right" w:pos="9768"/>
        </w:tabs>
        <w:rPr>
          <w:sz w:val="24"/>
        </w:rPr>
      </w:pPr>
      <w:r w:rsidRPr="003E5A06">
        <w:rPr>
          <w:sz w:val="24"/>
        </w:rPr>
        <w:t xml:space="preserve">Với mỗi tiêu chí, </w:t>
      </w:r>
      <w:r w:rsidR="00585DDA" w:rsidRPr="003E5A06">
        <w:rPr>
          <w:sz w:val="24"/>
        </w:rPr>
        <w:t>khách hàng đánh giá bằng cách chấm điểm như sau:</w:t>
      </w:r>
    </w:p>
    <w:tbl>
      <w:tblPr>
        <w:tblStyle w:val="TableGrid"/>
        <w:tblW w:w="0" w:type="auto"/>
        <w:jc w:val="center"/>
        <w:tblLook w:val="04A0" w:firstRow="1" w:lastRow="0" w:firstColumn="1" w:lastColumn="0" w:noHBand="0" w:noVBand="1"/>
      </w:tblPr>
      <w:tblGrid>
        <w:gridCol w:w="846"/>
        <w:gridCol w:w="4678"/>
      </w:tblGrid>
      <w:tr w:rsidR="005B4981" w:rsidRPr="003E5A06" w14:paraId="2731201C" w14:textId="77777777" w:rsidTr="00F913F6">
        <w:trPr>
          <w:jc w:val="center"/>
        </w:trPr>
        <w:tc>
          <w:tcPr>
            <w:tcW w:w="846" w:type="dxa"/>
            <w:vAlign w:val="center"/>
          </w:tcPr>
          <w:p w14:paraId="13322733" w14:textId="23821CE6" w:rsidR="00585DDA" w:rsidRPr="003E5A06" w:rsidRDefault="00585DDA" w:rsidP="00A66C88">
            <w:pPr>
              <w:tabs>
                <w:tab w:val="right" w:pos="9768"/>
              </w:tabs>
              <w:spacing w:line="360" w:lineRule="auto"/>
              <w:jc w:val="center"/>
              <w:rPr>
                <w:sz w:val="24"/>
              </w:rPr>
            </w:pPr>
            <w:r w:rsidRPr="003E5A06">
              <w:rPr>
                <w:sz w:val="24"/>
              </w:rPr>
              <w:t>1</w:t>
            </w:r>
          </w:p>
        </w:tc>
        <w:tc>
          <w:tcPr>
            <w:tcW w:w="4678" w:type="dxa"/>
          </w:tcPr>
          <w:p w14:paraId="0616791E" w14:textId="625EA380" w:rsidR="00585DDA" w:rsidRPr="003E5A06" w:rsidRDefault="00585DDA" w:rsidP="00A66C88">
            <w:pPr>
              <w:tabs>
                <w:tab w:val="right" w:pos="9768"/>
              </w:tabs>
              <w:spacing w:line="360" w:lineRule="auto"/>
              <w:rPr>
                <w:sz w:val="24"/>
              </w:rPr>
            </w:pPr>
            <w:r w:rsidRPr="003E5A06">
              <w:rPr>
                <w:sz w:val="24"/>
              </w:rPr>
              <w:t xml:space="preserve">Tệ/tình trạng xấu đi/không </w:t>
            </w:r>
            <w:r w:rsidR="00B4559B" w:rsidRPr="003E5A06">
              <w:rPr>
                <w:sz w:val="24"/>
              </w:rPr>
              <w:t>có tác dụng</w:t>
            </w:r>
          </w:p>
        </w:tc>
      </w:tr>
      <w:tr w:rsidR="005B4981" w:rsidRPr="003E5A06" w14:paraId="351B9CCF" w14:textId="77777777" w:rsidTr="00F913F6">
        <w:trPr>
          <w:jc w:val="center"/>
        </w:trPr>
        <w:tc>
          <w:tcPr>
            <w:tcW w:w="846" w:type="dxa"/>
            <w:vAlign w:val="center"/>
          </w:tcPr>
          <w:p w14:paraId="22A98C18" w14:textId="72B7C941" w:rsidR="00585DDA" w:rsidRPr="003E5A06" w:rsidRDefault="00585DDA" w:rsidP="00A66C88">
            <w:pPr>
              <w:tabs>
                <w:tab w:val="right" w:pos="9768"/>
              </w:tabs>
              <w:spacing w:line="360" w:lineRule="auto"/>
              <w:jc w:val="center"/>
              <w:rPr>
                <w:sz w:val="24"/>
              </w:rPr>
            </w:pPr>
            <w:r w:rsidRPr="003E5A06">
              <w:rPr>
                <w:sz w:val="24"/>
              </w:rPr>
              <w:t>2</w:t>
            </w:r>
          </w:p>
        </w:tc>
        <w:tc>
          <w:tcPr>
            <w:tcW w:w="4678" w:type="dxa"/>
          </w:tcPr>
          <w:p w14:paraId="5D7037DA" w14:textId="02A22688" w:rsidR="00585DDA" w:rsidRPr="003E5A06" w:rsidRDefault="00B4559B" w:rsidP="00A66C88">
            <w:pPr>
              <w:tabs>
                <w:tab w:val="right" w:pos="9768"/>
              </w:tabs>
              <w:spacing w:line="360" w:lineRule="auto"/>
              <w:rPr>
                <w:sz w:val="24"/>
              </w:rPr>
            </w:pPr>
            <w:r w:rsidRPr="003E5A06">
              <w:rPr>
                <w:sz w:val="24"/>
              </w:rPr>
              <w:t>Có tác dụng nhưng không đáng kể</w:t>
            </w:r>
          </w:p>
        </w:tc>
      </w:tr>
      <w:tr w:rsidR="005B4981" w:rsidRPr="003E5A06" w14:paraId="41A111B7" w14:textId="77777777" w:rsidTr="00F913F6">
        <w:trPr>
          <w:jc w:val="center"/>
        </w:trPr>
        <w:tc>
          <w:tcPr>
            <w:tcW w:w="846" w:type="dxa"/>
            <w:vAlign w:val="center"/>
          </w:tcPr>
          <w:p w14:paraId="7F5B7947" w14:textId="472DB688" w:rsidR="00585DDA" w:rsidRPr="003E5A06" w:rsidRDefault="00FD6D1D" w:rsidP="00A66C88">
            <w:pPr>
              <w:tabs>
                <w:tab w:val="right" w:pos="9768"/>
              </w:tabs>
              <w:spacing w:line="360" w:lineRule="auto"/>
              <w:jc w:val="center"/>
              <w:rPr>
                <w:sz w:val="24"/>
              </w:rPr>
            </w:pPr>
            <w:r w:rsidRPr="003E5A06">
              <w:rPr>
                <w:sz w:val="24"/>
              </w:rPr>
              <w:lastRenderedPageBreak/>
              <w:t>3</w:t>
            </w:r>
          </w:p>
        </w:tc>
        <w:tc>
          <w:tcPr>
            <w:tcW w:w="4678" w:type="dxa"/>
          </w:tcPr>
          <w:p w14:paraId="73488EF4" w14:textId="6F60631C" w:rsidR="00585DDA" w:rsidRPr="003E5A06" w:rsidRDefault="00FD6D1D" w:rsidP="00A66C88">
            <w:pPr>
              <w:tabs>
                <w:tab w:val="right" w:pos="9768"/>
              </w:tabs>
              <w:spacing w:line="360" w:lineRule="auto"/>
              <w:rPr>
                <w:sz w:val="24"/>
              </w:rPr>
            </w:pPr>
            <w:r w:rsidRPr="003E5A06">
              <w:rPr>
                <w:sz w:val="24"/>
              </w:rPr>
              <w:t xml:space="preserve">Bình thường/Có tác dụng </w:t>
            </w:r>
            <w:r w:rsidR="00B4559B" w:rsidRPr="003E5A06">
              <w:rPr>
                <w:sz w:val="24"/>
              </w:rPr>
              <w:t>mức trung bình</w:t>
            </w:r>
          </w:p>
        </w:tc>
      </w:tr>
      <w:tr w:rsidR="005B4981" w:rsidRPr="003E5A06" w14:paraId="74E9CE87" w14:textId="77777777" w:rsidTr="00F913F6">
        <w:trPr>
          <w:jc w:val="center"/>
        </w:trPr>
        <w:tc>
          <w:tcPr>
            <w:tcW w:w="846" w:type="dxa"/>
            <w:vAlign w:val="center"/>
          </w:tcPr>
          <w:p w14:paraId="5B3162AF" w14:textId="5C172172" w:rsidR="00585DDA" w:rsidRPr="003E5A06" w:rsidRDefault="00FD6D1D" w:rsidP="00A66C88">
            <w:pPr>
              <w:tabs>
                <w:tab w:val="right" w:pos="9768"/>
              </w:tabs>
              <w:spacing w:line="360" w:lineRule="auto"/>
              <w:jc w:val="center"/>
              <w:rPr>
                <w:sz w:val="24"/>
              </w:rPr>
            </w:pPr>
            <w:r w:rsidRPr="003E5A06">
              <w:rPr>
                <w:sz w:val="24"/>
              </w:rPr>
              <w:t>4</w:t>
            </w:r>
          </w:p>
        </w:tc>
        <w:tc>
          <w:tcPr>
            <w:tcW w:w="4678" w:type="dxa"/>
          </w:tcPr>
          <w:p w14:paraId="10A3BF2D" w14:textId="4FC42C58" w:rsidR="00585DDA" w:rsidRPr="003E5A06" w:rsidRDefault="00FD6D1D" w:rsidP="00A66C88">
            <w:pPr>
              <w:tabs>
                <w:tab w:val="right" w:pos="9768"/>
              </w:tabs>
              <w:spacing w:line="360" w:lineRule="auto"/>
              <w:rPr>
                <w:sz w:val="24"/>
              </w:rPr>
            </w:pPr>
            <w:r w:rsidRPr="003E5A06">
              <w:rPr>
                <w:sz w:val="24"/>
              </w:rPr>
              <w:t>Tốt/Có tác dụng đáng kể</w:t>
            </w:r>
          </w:p>
        </w:tc>
      </w:tr>
      <w:tr w:rsidR="005B4981" w:rsidRPr="003E5A06" w14:paraId="05E7AA6F" w14:textId="77777777" w:rsidTr="00F913F6">
        <w:trPr>
          <w:jc w:val="center"/>
        </w:trPr>
        <w:tc>
          <w:tcPr>
            <w:tcW w:w="846" w:type="dxa"/>
            <w:vAlign w:val="center"/>
          </w:tcPr>
          <w:p w14:paraId="48A4FF30" w14:textId="7FB364A0" w:rsidR="00585DDA" w:rsidRPr="003E5A06" w:rsidRDefault="00FD6D1D" w:rsidP="00A66C88">
            <w:pPr>
              <w:tabs>
                <w:tab w:val="right" w:pos="9768"/>
              </w:tabs>
              <w:spacing w:line="360" w:lineRule="auto"/>
              <w:jc w:val="center"/>
              <w:rPr>
                <w:sz w:val="24"/>
              </w:rPr>
            </w:pPr>
            <w:r w:rsidRPr="003E5A06">
              <w:rPr>
                <w:sz w:val="24"/>
              </w:rPr>
              <w:t>5</w:t>
            </w:r>
          </w:p>
        </w:tc>
        <w:tc>
          <w:tcPr>
            <w:tcW w:w="4678" w:type="dxa"/>
          </w:tcPr>
          <w:p w14:paraId="7CDEAEDF" w14:textId="3209D754" w:rsidR="00585DDA" w:rsidRPr="003E5A06" w:rsidRDefault="00FD6D1D" w:rsidP="00A66C88">
            <w:pPr>
              <w:tabs>
                <w:tab w:val="right" w:pos="9768"/>
              </w:tabs>
              <w:spacing w:line="360" w:lineRule="auto"/>
              <w:rPr>
                <w:sz w:val="24"/>
              </w:rPr>
            </w:pPr>
            <w:r w:rsidRPr="003E5A06">
              <w:rPr>
                <w:sz w:val="24"/>
              </w:rPr>
              <w:t>Rất tốt/Có tác dụng rõ rệt</w:t>
            </w:r>
          </w:p>
        </w:tc>
      </w:tr>
    </w:tbl>
    <w:p w14:paraId="25822CCC" w14:textId="25D95E15" w:rsidR="00134304" w:rsidRPr="003E5A06" w:rsidRDefault="00134304" w:rsidP="00A66C88">
      <w:pPr>
        <w:tabs>
          <w:tab w:val="right" w:pos="9768"/>
        </w:tabs>
        <w:rPr>
          <w:sz w:val="24"/>
        </w:rPr>
      </w:pPr>
      <w:r w:rsidRPr="003E5A06">
        <w:rPr>
          <w:sz w:val="24"/>
        </w:rPr>
        <w:t xml:space="preserve">Điểm cuối cùng của mỗi tiêu chí là điểm trung bình cộng của </w:t>
      </w:r>
      <w:r w:rsidR="00D54307" w:rsidRPr="003E5A06">
        <w:rPr>
          <w:sz w:val="24"/>
        </w:rPr>
        <w:t>3</w:t>
      </w:r>
      <w:r w:rsidRPr="003E5A06">
        <w:rPr>
          <w:sz w:val="24"/>
        </w:rPr>
        <w:t>0 người</w:t>
      </w:r>
      <w:r w:rsidR="00A569FF" w:rsidRPr="003E5A06">
        <w:rPr>
          <w:sz w:val="24"/>
        </w:rPr>
        <w:t xml:space="preserve"> </w:t>
      </w:r>
      <w:r w:rsidRPr="003E5A06">
        <w:rPr>
          <w:sz w:val="24"/>
        </w:rPr>
        <w:t xml:space="preserve"> </w:t>
      </w:r>
    </w:p>
    <w:p w14:paraId="595EC1C5" w14:textId="06FEB5C7" w:rsidR="00A50639" w:rsidRPr="003E5A06" w:rsidRDefault="00134304" w:rsidP="00C93811">
      <w:pPr>
        <w:pStyle w:val="ListParagraph"/>
        <w:numPr>
          <w:ilvl w:val="0"/>
          <w:numId w:val="9"/>
        </w:numPr>
        <w:tabs>
          <w:tab w:val="right" w:pos="9768"/>
        </w:tabs>
        <w:rPr>
          <w:b/>
          <w:bCs/>
          <w:sz w:val="24"/>
        </w:rPr>
      </w:pPr>
      <w:r w:rsidRPr="003E5A06">
        <w:rPr>
          <w:b/>
          <w:bCs/>
          <w:sz w:val="24"/>
        </w:rPr>
        <w:t>Kết quả thử nghiệm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6"/>
        <w:gridCol w:w="1995"/>
        <w:gridCol w:w="1842"/>
        <w:gridCol w:w="1825"/>
      </w:tblGrid>
      <w:tr w:rsidR="00F913F6" w:rsidRPr="003E5A06" w14:paraId="7B973ED3" w14:textId="77777777" w:rsidTr="004262EB">
        <w:trPr>
          <w:tblHeader/>
        </w:trPr>
        <w:tc>
          <w:tcPr>
            <w:tcW w:w="2099" w:type="pct"/>
            <w:vMerge w:val="restart"/>
            <w:vAlign w:val="center"/>
          </w:tcPr>
          <w:p w14:paraId="503ED089" w14:textId="48628F98" w:rsidR="00F913F6" w:rsidRPr="003E5A06" w:rsidRDefault="00F913F6" w:rsidP="00A66C88">
            <w:pPr>
              <w:spacing w:after="0"/>
              <w:jc w:val="center"/>
              <w:rPr>
                <w:b/>
                <w:sz w:val="24"/>
              </w:rPr>
            </w:pPr>
            <w:r w:rsidRPr="003E5A06">
              <w:rPr>
                <w:b/>
                <w:sz w:val="24"/>
              </w:rPr>
              <w:t>Nội dung</w:t>
            </w:r>
          </w:p>
        </w:tc>
        <w:tc>
          <w:tcPr>
            <w:tcW w:w="2901" w:type="pct"/>
            <w:gridSpan w:val="3"/>
            <w:vAlign w:val="center"/>
          </w:tcPr>
          <w:p w14:paraId="3DD7E25D" w14:textId="77777777" w:rsidR="00F913F6" w:rsidRPr="003E5A06" w:rsidRDefault="00F913F6" w:rsidP="00A66C88">
            <w:pPr>
              <w:spacing w:after="0"/>
              <w:jc w:val="center"/>
              <w:rPr>
                <w:b/>
                <w:sz w:val="24"/>
              </w:rPr>
            </w:pPr>
            <w:r w:rsidRPr="003E5A06">
              <w:rPr>
                <w:b/>
                <w:sz w:val="24"/>
              </w:rPr>
              <w:t>Điểm</w:t>
            </w:r>
          </w:p>
        </w:tc>
      </w:tr>
      <w:tr w:rsidR="00F913F6" w:rsidRPr="003E5A06" w14:paraId="4CAD1B31" w14:textId="77777777" w:rsidTr="004262EB">
        <w:trPr>
          <w:tblHeader/>
        </w:trPr>
        <w:tc>
          <w:tcPr>
            <w:tcW w:w="2099" w:type="pct"/>
            <w:vMerge/>
            <w:vAlign w:val="center"/>
          </w:tcPr>
          <w:p w14:paraId="745213EB" w14:textId="77777777" w:rsidR="00F913F6" w:rsidRPr="003E5A06" w:rsidRDefault="00F913F6" w:rsidP="00A66C88">
            <w:pPr>
              <w:spacing w:after="0"/>
              <w:jc w:val="center"/>
              <w:rPr>
                <w:b/>
                <w:sz w:val="24"/>
              </w:rPr>
            </w:pPr>
          </w:p>
        </w:tc>
        <w:tc>
          <w:tcPr>
            <w:tcW w:w="1022" w:type="pct"/>
            <w:vAlign w:val="center"/>
          </w:tcPr>
          <w:p w14:paraId="2FEEAB79" w14:textId="0AF50805" w:rsidR="00F913F6" w:rsidRPr="003E5A06" w:rsidRDefault="00F913F6" w:rsidP="00A66C88">
            <w:pPr>
              <w:spacing w:after="0"/>
              <w:jc w:val="center"/>
              <w:rPr>
                <w:b/>
                <w:sz w:val="24"/>
              </w:rPr>
            </w:pPr>
            <w:r w:rsidRPr="003E5A06">
              <w:rPr>
                <w:b/>
                <w:sz w:val="24"/>
              </w:rPr>
              <w:t>Trước khi sử dụng</w:t>
            </w:r>
          </w:p>
        </w:tc>
        <w:tc>
          <w:tcPr>
            <w:tcW w:w="944" w:type="pct"/>
            <w:vAlign w:val="center"/>
          </w:tcPr>
          <w:p w14:paraId="370F9B07" w14:textId="2A08B79B" w:rsidR="00F913F6" w:rsidRPr="003E5A06" w:rsidRDefault="00F913F6" w:rsidP="00A66C88">
            <w:pPr>
              <w:spacing w:after="0"/>
              <w:jc w:val="center"/>
              <w:rPr>
                <w:b/>
                <w:sz w:val="24"/>
              </w:rPr>
            </w:pPr>
            <w:r w:rsidRPr="003E5A06">
              <w:rPr>
                <w:b/>
                <w:sz w:val="24"/>
              </w:rPr>
              <w:t>Lần</w:t>
            </w:r>
            <w:r w:rsidRPr="003E5A06">
              <w:rPr>
                <w:b/>
                <w:sz w:val="24"/>
                <w:lang w:val="vi-VN"/>
              </w:rPr>
              <w:t xml:space="preserve"> đầu tiên</w:t>
            </w:r>
          </w:p>
        </w:tc>
        <w:tc>
          <w:tcPr>
            <w:tcW w:w="935" w:type="pct"/>
            <w:vAlign w:val="center"/>
          </w:tcPr>
          <w:p w14:paraId="0BD31489" w14:textId="262DEB42" w:rsidR="00F913F6" w:rsidRPr="003E5A06" w:rsidRDefault="00F913F6" w:rsidP="00A66C88">
            <w:pPr>
              <w:spacing w:after="0"/>
              <w:jc w:val="center"/>
              <w:rPr>
                <w:b/>
                <w:sz w:val="24"/>
                <w:lang w:val="vi-VN"/>
              </w:rPr>
            </w:pPr>
            <w:r w:rsidRPr="003E5A06">
              <w:rPr>
                <w:b/>
                <w:sz w:val="24"/>
              </w:rPr>
              <w:t xml:space="preserve">Sau </w:t>
            </w:r>
            <w:r w:rsidR="00D57456" w:rsidRPr="003E5A06">
              <w:rPr>
                <w:b/>
                <w:sz w:val="24"/>
              </w:rPr>
              <w:t>một tháng</w:t>
            </w:r>
          </w:p>
        </w:tc>
      </w:tr>
      <w:tr w:rsidR="00F913F6" w:rsidRPr="003E5A06" w14:paraId="56D3DDC1" w14:textId="77777777" w:rsidTr="004262EB">
        <w:tc>
          <w:tcPr>
            <w:tcW w:w="2099" w:type="pct"/>
            <w:vAlign w:val="center"/>
          </w:tcPr>
          <w:p w14:paraId="6E8CD38F" w14:textId="2678FF0E" w:rsidR="00F913F6" w:rsidRPr="003E5A06" w:rsidRDefault="00F913F6" w:rsidP="00A66C88">
            <w:pPr>
              <w:spacing w:after="0"/>
              <w:jc w:val="left"/>
              <w:rPr>
                <w:b/>
                <w:sz w:val="24"/>
              </w:rPr>
            </w:pPr>
            <w:r w:rsidRPr="003E5A06">
              <w:rPr>
                <w:b/>
                <w:sz w:val="24"/>
              </w:rPr>
              <w:t>Trước khi dùng sản phẩm bạn có gặp vấn đề nào về da</w:t>
            </w:r>
            <w:r w:rsidR="00FD25B1" w:rsidRPr="003E5A06">
              <w:rPr>
                <w:b/>
                <w:sz w:val="24"/>
              </w:rPr>
              <w:t xml:space="preserve"> </w:t>
            </w:r>
            <w:r w:rsidR="00FD25B1" w:rsidRPr="00CC5D29">
              <w:rPr>
                <w:b/>
                <w:sz w:val="24"/>
                <w:highlight w:val="yellow"/>
              </w:rPr>
              <w:t>đầu</w:t>
            </w:r>
            <w:r w:rsidRPr="003E5A06">
              <w:rPr>
                <w:b/>
                <w:sz w:val="24"/>
              </w:rPr>
              <w:t xml:space="preserve"> không?</w:t>
            </w:r>
          </w:p>
        </w:tc>
        <w:tc>
          <w:tcPr>
            <w:tcW w:w="1022" w:type="pct"/>
            <w:vAlign w:val="center"/>
          </w:tcPr>
          <w:p w14:paraId="2B9CFD07" w14:textId="53436973" w:rsidR="00F913F6" w:rsidRPr="003E5A06" w:rsidRDefault="00F913F6" w:rsidP="00A66C88">
            <w:pPr>
              <w:spacing w:after="0"/>
              <w:rPr>
                <w:bCs/>
                <w:sz w:val="24"/>
              </w:rPr>
            </w:pPr>
          </w:p>
        </w:tc>
        <w:tc>
          <w:tcPr>
            <w:tcW w:w="944" w:type="pct"/>
            <w:vAlign w:val="center"/>
          </w:tcPr>
          <w:p w14:paraId="40A3B48F" w14:textId="77777777" w:rsidR="00F913F6" w:rsidRPr="003E5A06" w:rsidRDefault="00F913F6" w:rsidP="00A66C88">
            <w:pPr>
              <w:spacing w:after="0"/>
              <w:jc w:val="center"/>
              <w:rPr>
                <w:b/>
                <w:sz w:val="24"/>
              </w:rPr>
            </w:pPr>
          </w:p>
        </w:tc>
        <w:tc>
          <w:tcPr>
            <w:tcW w:w="935" w:type="pct"/>
            <w:vAlign w:val="center"/>
          </w:tcPr>
          <w:p w14:paraId="6352A292" w14:textId="77777777" w:rsidR="00F913F6" w:rsidRPr="003E5A06" w:rsidRDefault="00F913F6" w:rsidP="00A66C88">
            <w:pPr>
              <w:spacing w:after="0"/>
              <w:jc w:val="center"/>
              <w:rPr>
                <w:b/>
                <w:sz w:val="24"/>
              </w:rPr>
            </w:pPr>
          </w:p>
        </w:tc>
      </w:tr>
      <w:tr w:rsidR="003E5A06" w:rsidRPr="003E5A06" w14:paraId="36EA9E9F" w14:textId="77777777" w:rsidTr="004262EB">
        <w:tc>
          <w:tcPr>
            <w:tcW w:w="2099" w:type="pct"/>
            <w:vAlign w:val="center"/>
          </w:tcPr>
          <w:p w14:paraId="3A63AEE8" w14:textId="012F576C" w:rsidR="003E5A06" w:rsidRPr="003E5A06" w:rsidRDefault="003E5A06" w:rsidP="00A66C88">
            <w:pPr>
              <w:spacing w:after="0"/>
              <w:jc w:val="left"/>
              <w:rPr>
                <w:b/>
                <w:sz w:val="24"/>
              </w:rPr>
            </w:pPr>
            <w:r w:rsidRPr="003E5A06">
              <w:rPr>
                <w:b/>
                <w:sz w:val="24"/>
              </w:rPr>
              <w:t>Bạn có gặp phản ứng dị ứng hoặc kích ứng khi sử dụng sản phẩm không?</w:t>
            </w:r>
          </w:p>
        </w:tc>
        <w:tc>
          <w:tcPr>
            <w:tcW w:w="1022" w:type="pct"/>
            <w:vAlign w:val="center"/>
          </w:tcPr>
          <w:p w14:paraId="1D39BED8" w14:textId="77777777" w:rsidR="003E5A06" w:rsidRPr="003E5A06" w:rsidRDefault="003E5A06" w:rsidP="00A66C88">
            <w:pPr>
              <w:spacing w:after="0"/>
              <w:rPr>
                <w:bCs/>
                <w:sz w:val="24"/>
              </w:rPr>
            </w:pPr>
          </w:p>
        </w:tc>
        <w:tc>
          <w:tcPr>
            <w:tcW w:w="944" w:type="pct"/>
            <w:vAlign w:val="center"/>
          </w:tcPr>
          <w:p w14:paraId="4B5B1FA9" w14:textId="201FD0B7" w:rsidR="003E5A06" w:rsidRPr="003E5A06" w:rsidRDefault="003E5A06" w:rsidP="00A66C88">
            <w:pPr>
              <w:spacing w:after="0"/>
              <w:jc w:val="center"/>
              <w:rPr>
                <w:b/>
                <w:sz w:val="24"/>
              </w:rPr>
            </w:pPr>
            <w:r w:rsidRPr="003E5A06">
              <w:rPr>
                <w:b/>
                <w:sz w:val="24"/>
              </w:rPr>
              <w:t>100% không có</w:t>
            </w:r>
          </w:p>
        </w:tc>
        <w:tc>
          <w:tcPr>
            <w:tcW w:w="935" w:type="pct"/>
            <w:vAlign w:val="center"/>
          </w:tcPr>
          <w:p w14:paraId="01DA8345" w14:textId="3FC6AD60" w:rsidR="003E5A06" w:rsidRPr="003E5A06" w:rsidRDefault="003E5A06" w:rsidP="00A66C88">
            <w:pPr>
              <w:spacing w:after="0"/>
              <w:jc w:val="center"/>
              <w:rPr>
                <w:b/>
                <w:sz w:val="24"/>
              </w:rPr>
            </w:pPr>
            <w:r w:rsidRPr="003E5A06">
              <w:rPr>
                <w:b/>
                <w:sz w:val="24"/>
              </w:rPr>
              <w:t>100% không có</w:t>
            </w:r>
          </w:p>
        </w:tc>
      </w:tr>
      <w:tr w:rsidR="00F913F6" w:rsidRPr="003E5A06" w14:paraId="1649E8E0" w14:textId="77777777" w:rsidTr="004262EB">
        <w:trPr>
          <w:trHeight w:val="511"/>
        </w:trPr>
        <w:tc>
          <w:tcPr>
            <w:tcW w:w="5000" w:type="pct"/>
            <w:gridSpan w:val="4"/>
            <w:vAlign w:val="center"/>
          </w:tcPr>
          <w:p w14:paraId="11C61B36" w14:textId="77777777" w:rsidR="00F913F6" w:rsidRPr="003E5A06" w:rsidRDefault="00F913F6" w:rsidP="00A66C88">
            <w:pPr>
              <w:spacing w:before="60" w:after="60"/>
              <w:jc w:val="left"/>
              <w:rPr>
                <w:b/>
                <w:sz w:val="24"/>
              </w:rPr>
            </w:pPr>
            <w:r w:rsidRPr="003E5A06">
              <w:rPr>
                <w:b/>
                <w:sz w:val="24"/>
              </w:rPr>
              <w:t>Tác dụng chuyên biệt</w:t>
            </w:r>
          </w:p>
        </w:tc>
      </w:tr>
      <w:tr w:rsidR="00F913F6" w:rsidRPr="003E5A06" w14:paraId="72985F79" w14:textId="77777777" w:rsidTr="004262EB">
        <w:trPr>
          <w:trHeight w:val="511"/>
        </w:trPr>
        <w:tc>
          <w:tcPr>
            <w:tcW w:w="2099" w:type="pct"/>
            <w:vAlign w:val="center"/>
          </w:tcPr>
          <w:p w14:paraId="2C778CB4" w14:textId="5C314E79" w:rsidR="00F913F6" w:rsidRPr="003E5A06" w:rsidRDefault="00F913F6" w:rsidP="00A66C88">
            <w:pPr>
              <w:spacing w:before="60" w:after="60"/>
              <w:jc w:val="left"/>
              <w:rPr>
                <w:rStyle w:val="Strong"/>
                <w:b w:val="0"/>
                <w:sz w:val="24"/>
              </w:rPr>
            </w:pPr>
          </w:p>
        </w:tc>
        <w:tc>
          <w:tcPr>
            <w:tcW w:w="1022" w:type="pct"/>
            <w:vAlign w:val="center"/>
          </w:tcPr>
          <w:p w14:paraId="40DE0A6F" w14:textId="77777777" w:rsidR="00F913F6" w:rsidRPr="003E5A06" w:rsidRDefault="00F913F6" w:rsidP="00A66C88">
            <w:pPr>
              <w:spacing w:before="60" w:after="60"/>
              <w:jc w:val="left"/>
              <w:rPr>
                <w:rStyle w:val="Strong"/>
                <w:b w:val="0"/>
                <w:sz w:val="24"/>
              </w:rPr>
            </w:pPr>
          </w:p>
        </w:tc>
        <w:tc>
          <w:tcPr>
            <w:tcW w:w="944" w:type="pct"/>
            <w:vAlign w:val="center"/>
          </w:tcPr>
          <w:p w14:paraId="285F2BDD" w14:textId="44040A6E" w:rsidR="00F913F6" w:rsidRPr="003E5A06" w:rsidRDefault="00F913F6" w:rsidP="00062A51">
            <w:pPr>
              <w:spacing w:before="60" w:after="60"/>
              <w:jc w:val="center"/>
              <w:rPr>
                <w:rStyle w:val="Strong"/>
                <w:b w:val="0"/>
                <w:sz w:val="24"/>
              </w:rPr>
            </w:pPr>
            <w:r w:rsidRPr="003E5A06">
              <w:rPr>
                <w:rStyle w:val="Strong"/>
                <w:b w:val="0"/>
                <w:sz w:val="24"/>
              </w:rPr>
              <w:t>4</w:t>
            </w:r>
            <w:r w:rsidR="00A569FF" w:rsidRPr="003E5A06">
              <w:rPr>
                <w:rStyle w:val="Strong"/>
                <w:b w:val="0"/>
                <w:sz w:val="24"/>
              </w:rPr>
              <w:t>,</w:t>
            </w:r>
            <w:r w:rsidRPr="003E5A06">
              <w:rPr>
                <w:rStyle w:val="Strong"/>
                <w:b w:val="0"/>
                <w:sz w:val="24"/>
              </w:rPr>
              <w:t>9</w:t>
            </w:r>
          </w:p>
        </w:tc>
        <w:tc>
          <w:tcPr>
            <w:tcW w:w="935" w:type="pct"/>
            <w:vAlign w:val="center"/>
          </w:tcPr>
          <w:p w14:paraId="015D9921" w14:textId="250B4729" w:rsidR="00F913F6" w:rsidRPr="003E5A06" w:rsidRDefault="00F913F6" w:rsidP="00062A51">
            <w:pPr>
              <w:spacing w:before="60" w:after="60"/>
              <w:jc w:val="center"/>
              <w:rPr>
                <w:rStyle w:val="Strong"/>
                <w:b w:val="0"/>
                <w:sz w:val="24"/>
              </w:rPr>
            </w:pPr>
            <w:r w:rsidRPr="003E5A06">
              <w:rPr>
                <w:rStyle w:val="Strong"/>
                <w:b w:val="0"/>
                <w:sz w:val="24"/>
              </w:rPr>
              <w:t>4</w:t>
            </w:r>
            <w:r w:rsidR="00A569FF" w:rsidRPr="003E5A06">
              <w:rPr>
                <w:rStyle w:val="Strong"/>
                <w:b w:val="0"/>
                <w:sz w:val="24"/>
              </w:rPr>
              <w:t>,</w:t>
            </w:r>
            <w:r w:rsidRPr="003E5A06">
              <w:rPr>
                <w:rStyle w:val="Strong"/>
                <w:b w:val="0"/>
                <w:sz w:val="24"/>
              </w:rPr>
              <w:t>8</w:t>
            </w:r>
          </w:p>
        </w:tc>
      </w:tr>
      <w:tr w:rsidR="00F913F6" w:rsidRPr="003E5A06" w14:paraId="3F5E55D9" w14:textId="77777777" w:rsidTr="004262EB">
        <w:trPr>
          <w:trHeight w:val="511"/>
        </w:trPr>
        <w:tc>
          <w:tcPr>
            <w:tcW w:w="2099" w:type="pct"/>
            <w:vAlign w:val="center"/>
          </w:tcPr>
          <w:p w14:paraId="6BD5B590" w14:textId="6A9C4ECC" w:rsidR="00F913F6" w:rsidRPr="003E5A06" w:rsidRDefault="00F913F6" w:rsidP="00A66C88">
            <w:pPr>
              <w:spacing w:before="60" w:after="60"/>
              <w:jc w:val="left"/>
              <w:rPr>
                <w:rStyle w:val="Strong"/>
                <w:b w:val="0"/>
                <w:sz w:val="24"/>
              </w:rPr>
            </w:pPr>
          </w:p>
        </w:tc>
        <w:tc>
          <w:tcPr>
            <w:tcW w:w="1022" w:type="pct"/>
            <w:vAlign w:val="center"/>
          </w:tcPr>
          <w:p w14:paraId="00A35239" w14:textId="77777777" w:rsidR="00F913F6" w:rsidRPr="003E5A06" w:rsidRDefault="00F913F6" w:rsidP="00A66C88">
            <w:pPr>
              <w:spacing w:before="60" w:after="60"/>
              <w:jc w:val="left"/>
              <w:rPr>
                <w:rStyle w:val="Strong"/>
                <w:b w:val="0"/>
                <w:sz w:val="24"/>
              </w:rPr>
            </w:pPr>
          </w:p>
        </w:tc>
        <w:tc>
          <w:tcPr>
            <w:tcW w:w="944" w:type="pct"/>
            <w:vAlign w:val="center"/>
          </w:tcPr>
          <w:p w14:paraId="14960065" w14:textId="20AAD547" w:rsidR="00F913F6" w:rsidRPr="003E5A06" w:rsidRDefault="00F913F6" w:rsidP="00062A51">
            <w:pPr>
              <w:spacing w:before="60" w:after="60"/>
              <w:jc w:val="center"/>
              <w:rPr>
                <w:rStyle w:val="Strong"/>
                <w:b w:val="0"/>
                <w:sz w:val="24"/>
              </w:rPr>
            </w:pPr>
            <w:r w:rsidRPr="003E5A06">
              <w:rPr>
                <w:rStyle w:val="Strong"/>
                <w:b w:val="0"/>
                <w:sz w:val="24"/>
              </w:rPr>
              <w:t>4</w:t>
            </w:r>
            <w:r w:rsidR="00A569FF" w:rsidRPr="003E5A06">
              <w:rPr>
                <w:rStyle w:val="Strong"/>
                <w:b w:val="0"/>
                <w:sz w:val="24"/>
              </w:rPr>
              <w:t>,</w:t>
            </w:r>
            <w:r w:rsidRPr="003E5A06">
              <w:rPr>
                <w:rStyle w:val="Strong"/>
                <w:b w:val="0"/>
                <w:sz w:val="24"/>
              </w:rPr>
              <w:t>3</w:t>
            </w:r>
          </w:p>
        </w:tc>
        <w:tc>
          <w:tcPr>
            <w:tcW w:w="935" w:type="pct"/>
            <w:vAlign w:val="center"/>
          </w:tcPr>
          <w:p w14:paraId="5999D232" w14:textId="1E532D66" w:rsidR="00F913F6" w:rsidRPr="003E5A06" w:rsidRDefault="00F913F6" w:rsidP="00062A51">
            <w:pPr>
              <w:spacing w:before="60" w:after="60"/>
              <w:jc w:val="center"/>
              <w:rPr>
                <w:rStyle w:val="Strong"/>
                <w:b w:val="0"/>
                <w:sz w:val="24"/>
              </w:rPr>
            </w:pPr>
            <w:r w:rsidRPr="003E5A06">
              <w:rPr>
                <w:rStyle w:val="Strong"/>
                <w:b w:val="0"/>
                <w:sz w:val="24"/>
              </w:rPr>
              <w:t>4</w:t>
            </w:r>
            <w:r w:rsidR="00A569FF" w:rsidRPr="003E5A06">
              <w:rPr>
                <w:rStyle w:val="Strong"/>
                <w:b w:val="0"/>
                <w:sz w:val="24"/>
              </w:rPr>
              <w:t>,</w:t>
            </w:r>
            <w:r w:rsidRPr="003E5A06">
              <w:rPr>
                <w:rStyle w:val="Strong"/>
                <w:b w:val="0"/>
                <w:sz w:val="24"/>
              </w:rPr>
              <w:t>5</w:t>
            </w:r>
          </w:p>
        </w:tc>
      </w:tr>
      <w:tr w:rsidR="00754AF5" w:rsidRPr="003E5A06" w14:paraId="08264BCF" w14:textId="77777777" w:rsidTr="004262EB">
        <w:trPr>
          <w:trHeight w:val="511"/>
        </w:trPr>
        <w:tc>
          <w:tcPr>
            <w:tcW w:w="2099" w:type="pct"/>
            <w:vAlign w:val="center"/>
          </w:tcPr>
          <w:p w14:paraId="075E8755" w14:textId="0987D5F5" w:rsidR="00754AF5" w:rsidRPr="003E5A06" w:rsidRDefault="00754AF5" w:rsidP="00A66C88">
            <w:pPr>
              <w:spacing w:before="60" w:after="60"/>
              <w:jc w:val="left"/>
              <w:rPr>
                <w:rStyle w:val="Strong"/>
                <w:b w:val="0"/>
                <w:sz w:val="24"/>
              </w:rPr>
            </w:pPr>
          </w:p>
        </w:tc>
        <w:tc>
          <w:tcPr>
            <w:tcW w:w="1022" w:type="pct"/>
            <w:vAlign w:val="center"/>
          </w:tcPr>
          <w:p w14:paraId="507A86F8" w14:textId="77777777" w:rsidR="00754AF5" w:rsidRPr="003E5A06" w:rsidRDefault="00754AF5" w:rsidP="00A66C88">
            <w:pPr>
              <w:spacing w:before="60" w:after="60"/>
              <w:jc w:val="left"/>
              <w:rPr>
                <w:rStyle w:val="Strong"/>
                <w:b w:val="0"/>
                <w:sz w:val="24"/>
              </w:rPr>
            </w:pPr>
          </w:p>
        </w:tc>
        <w:tc>
          <w:tcPr>
            <w:tcW w:w="944" w:type="pct"/>
            <w:vAlign w:val="center"/>
          </w:tcPr>
          <w:p w14:paraId="0798AFB0" w14:textId="68321D72" w:rsidR="00754AF5" w:rsidRPr="003E5A06" w:rsidRDefault="0054775A" w:rsidP="00062A51">
            <w:pPr>
              <w:spacing w:before="60" w:after="60"/>
              <w:jc w:val="center"/>
              <w:rPr>
                <w:rStyle w:val="Strong"/>
                <w:b w:val="0"/>
                <w:sz w:val="24"/>
              </w:rPr>
            </w:pPr>
            <w:r w:rsidRPr="003E5A06">
              <w:rPr>
                <w:rStyle w:val="Strong"/>
                <w:b w:val="0"/>
                <w:sz w:val="24"/>
              </w:rPr>
              <w:t>4</w:t>
            </w:r>
            <w:r w:rsidR="00A569FF" w:rsidRPr="003E5A06">
              <w:rPr>
                <w:rStyle w:val="Strong"/>
                <w:b w:val="0"/>
                <w:sz w:val="24"/>
              </w:rPr>
              <w:t>,</w:t>
            </w:r>
            <w:r w:rsidRPr="003E5A06">
              <w:rPr>
                <w:rStyle w:val="Strong"/>
                <w:b w:val="0"/>
                <w:sz w:val="24"/>
              </w:rPr>
              <w:t>3</w:t>
            </w:r>
          </w:p>
        </w:tc>
        <w:tc>
          <w:tcPr>
            <w:tcW w:w="935" w:type="pct"/>
            <w:vAlign w:val="center"/>
          </w:tcPr>
          <w:p w14:paraId="0798B361" w14:textId="594BDA9C" w:rsidR="00754AF5" w:rsidRPr="003E5A06" w:rsidRDefault="0054775A" w:rsidP="00062A51">
            <w:pPr>
              <w:spacing w:before="60" w:after="60"/>
              <w:jc w:val="center"/>
              <w:rPr>
                <w:rStyle w:val="Strong"/>
                <w:b w:val="0"/>
                <w:sz w:val="24"/>
              </w:rPr>
            </w:pPr>
            <w:r w:rsidRPr="003E5A06">
              <w:rPr>
                <w:rStyle w:val="Strong"/>
                <w:b w:val="0"/>
                <w:sz w:val="24"/>
              </w:rPr>
              <w:t>4</w:t>
            </w:r>
            <w:r w:rsidR="00A569FF" w:rsidRPr="003E5A06">
              <w:rPr>
                <w:rStyle w:val="Strong"/>
                <w:b w:val="0"/>
                <w:sz w:val="24"/>
              </w:rPr>
              <w:t>,</w:t>
            </w:r>
            <w:r w:rsidRPr="003E5A06">
              <w:rPr>
                <w:rStyle w:val="Strong"/>
                <w:b w:val="0"/>
                <w:sz w:val="24"/>
              </w:rPr>
              <w:t>4</w:t>
            </w:r>
          </w:p>
        </w:tc>
      </w:tr>
      <w:tr w:rsidR="00F913F6" w:rsidRPr="003E5A06" w14:paraId="3047951A" w14:textId="77777777" w:rsidTr="004262EB">
        <w:trPr>
          <w:trHeight w:val="511"/>
        </w:trPr>
        <w:tc>
          <w:tcPr>
            <w:tcW w:w="5000" w:type="pct"/>
            <w:gridSpan w:val="4"/>
            <w:vAlign w:val="center"/>
          </w:tcPr>
          <w:p w14:paraId="2ADF70D6" w14:textId="77777777" w:rsidR="00F913F6" w:rsidRPr="003E5A06" w:rsidRDefault="00F913F6" w:rsidP="00A66C88">
            <w:pPr>
              <w:spacing w:before="60" w:after="60"/>
              <w:jc w:val="left"/>
              <w:rPr>
                <w:b/>
                <w:sz w:val="24"/>
              </w:rPr>
            </w:pPr>
            <w:r w:rsidRPr="003E5A06">
              <w:rPr>
                <w:b/>
                <w:sz w:val="24"/>
              </w:rPr>
              <w:t>Cảm quan sản phẩm</w:t>
            </w:r>
          </w:p>
        </w:tc>
      </w:tr>
      <w:tr w:rsidR="00F913F6" w:rsidRPr="003E5A06" w14:paraId="5B448BBB" w14:textId="77777777" w:rsidTr="004262EB">
        <w:trPr>
          <w:trHeight w:val="511"/>
        </w:trPr>
        <w:tc>
          <w:tcPr>
            <w:tcW w:w="2099" w:type="pct"/>
            <w:vAlign w:val="center"/>
          </w:tcPr>
          <w:p w14:paraId="452FD498" w14:textId="77777777" w:rsidR="00F913F6" w:rsidRPr="003E5A06" w:rsidRDefault="00F913F6" w:rsidP="00A66C88">
            <w:pPr>
              <w:spacing w:before="60" w:after="60"/>
              <w:jc w:val="left"/>
              <w:rPr>
                <w:b/>
                <w:sz w:val="24"/>
              </w:rPr>
            </w:pPr>
            <w:r w:rsidRPr="003E5A06">
              <w:rPr>
                <w:sz w:val="24"/>
              </w:rPr>
              <w:t>Mùi hương</w:t>
            </w:r>
          </w:p>
        </w:tc>
        <w:tc>
          <w:tcPr>
            <w:tcW w:w="1022" w:type="pct"/>
            <w:vAlign w:val="center"/>
          </w:tcPr>
          <w:p w14:paraId="6D406769" w14:textId="77777777" w:rsidR="00F913F6" w:rsidRPr="003E5A06" w:rsidRDefault="00F913F6" w:rsidP="00A66C88">
            <w:pPr>
              <w:spacing w:before="60" w:after="60"/>
              <w:jc w:val="left"/>
              <w:rPr>
                <w:b/>
                <w:sz w:val="24"/>
              </w:rPr>
            </w:pPr>
          </w:p>
        </w:tc>
        <w:tc>
          <w:tcPr>
            <w:tcW w:w="944" w:type="pct"/>
            <w:vAlign w:val="center"/>
          </w:tcPr>
          <w:p w14:paraId="79DAD45C" w14:textId="35CFFC54" w:rsidR="00F913F6" w:rsidRPr="003E5A06" w:rsidRDefault="00F913F6" w:rsidP="00062A51">
            <w:pPr>
              <w:spacing w:before="60" w:after="60"/>
              <w:jc w:val="center"/>
              <w:rPr>
                <w:bCs/>
                <w:sz w:val="24"/>
              </w:rPr>
            </w:pPr>
            <w:r w:rsidRPr="003E5A06">
              <w:rPr>
                <w:bCs/>
                <w:sz w:val="24"/>
              </w:rPr>
              <w:t>4</w:t>
            </w:r>
            <w:r w:rsidR="00A569FF" w:rsidRPr="003E5A06">
              <w:rPr>
                <w:bCs/>
                <w:sz w:val="24"/>
              </w:rPr>
              <w:t>,</w:t>
            </w:r>
            <w:r w:rsidRPr="003E5A06">
              <w:rPr>
                <w:bCs/>
                <w:sz w:val="24"/>
              </w:rPr>
              <w:t>0</w:t>
            </w:r>
          </w:p>
        </w:tc>
        <w:tc>
          <w:tcPr>
            <w:tcW w:w="935" w:type="pct"/>
            <w:vAlign w:val="center"/>
          </w:tcPr>
          <w:p w14:paraId="56FBB65D" w14:textId="081AE5B9" w:rsidR="00F913F6" w:rsidRPr="003E5A06" w:rsidRDefault="00F913F6" w:rsidP="00062A51">
            <w:pPr>
              <w:spacing w:before="60" w:after="60"/>
              <w:jc w:val="center"/>
              <w:rPr>
                <w:bCs/>
                <w:sz w:val="24"/>
              </w:rPr>
            </w:pPr>
            <w:r w:rsidRPr="003E5A06">
              <w:rPr>
                <w:bCs/>
                <w:sz w:val="24"/>
              </w:rPr>
              <w:t>4</w:t>
            </w:r>
            <w:r w:rsidR="00A569FF" w:rsidRPr="003E5A06">
              <w:rPr>
                <w:bCs/>
                <w:sz w:val="24"/>
              </w:rPr>
              <w:t>,</w:t>
            </w:r>
            <w:r w:rsidRPr="003E5A06">
              <w:rPr>
                <w:bCs/>
                <w:sz w:val="24"/>
              </w:rPr>
              <w:t>1</w:t>
            </w:r>
          </w:p>
        </w:tc>
      </w:tr>
      <w:tr w:rsidR="00F913F6" w:rsidRPr="003E5A06" w14:paraId="12E3000D" w14:textId="77777777" w:rsidTr="004262EB">
        <w:trPr>
          <w:trHeight w:val="511"/>
        </w:trPr>
        <w:tc>
          <w:tcPr>
            <w:tcW w:w="2099" w:type="pct"/>
            <w:vAlign w:val="center"/>
          </w:tcPr>
          <w:p w14:paraId="6FB16F2E" w14:textId="77777777" w:rsidR="00F913F6" w:rsidRPr="003E5A06" w:rsidRDefault="00F913F6" w:rsidP="00A66C88">
            <w:pPr>
              <w:spacing w:before="60" w:after="60"/>
              <w:jc w:val="left"/>
              <w:rPr>
                <w:b/>
                <w:sz w:val="24"/>
              </w:rPr>
            </w:pPr>
            <w:r w:rsidRPr="003E5A06">
              <w:rPr>
                <w:sz w:val="24"/>
              </w:rPr>
              <w:t>Màu sắc</w:t>
            </w:r>
          </w:p>
        </w:tc>
        <w:tc>
          <w:tcPr>
            <w:tcW w:w="1022" w:type="pct"/>
            <w:vAlign w:val="center"/>
          </w:tcPr>
          <w:p w14:paraId="63790563" w14:textId="77777777" w:rsidR="00F913F6" w:rsidRPr="003E5A06" w:rsidRDefault="00F913F6" w:rsidP="00A66C88">
            <w:pPr>
              <w:spacing w:before="60" w:after="60"/>
              <w:jc w:val="left"/>
              <w:rPr>
                <w:b/>
                <w:sz w:val="24"/>
              </w:rPr>
            </w:pPr>
          </w:p>
        </w:tc>
        <w:tc>
          <w:tcPr>
            <w:tcW w:w="944" w:type="pct"/>
            <w:vAlign w:val="center"/>
          </w:tcPr>
          <w:p w14:paraId="52F39CED" w14:textId="0A63A764" w:rsidR="00F913F6" w:rsidRPr="003E5A06" w:rsidRDefault="00F913F6" w:rsidP="00062A51">
            <w:pPr>
              <w:spacing w:before="60" w:after="60"/>
              <w:jc w:val="center"/>
              <w:rPr>
                <w:bCs/>
                <w:sz w:val="24"/>
              </w:rPr>
            </w:pPr>
            <w:r w:rsidRPr="003E5A06">
              <w:rPr>
                <w:bCs/>
                <w:sz w:val="24"/>
              </w:rPr>
              <w:t>4</w:t>
            </w:r>
            <w:r w:rsidR="00A569FF" w:rsidRPr="003E5A06">
              <w:rPr>
                <w:bCs/>
                <w:sz w:val="24"/>
              </w:rPr>
              <w:t>,</w:t>
            </w:r>
            <w:r w:rsidRPr="003E5A06">
              <w:rPr>
                <w:bCs/>
                <w:sz w:val="24"/>
              </w:rPr>
              <w:t>5</w:t>
            </w:r>
          </w:p>
        </w:tc>
        <w:tc>
          <w:tcPr>
            <w:tcW w:w="935" w:type="pct"/>
            <w:vAlign w:val="center"/>
          </w:tcPr>
          <w:p w14:paraId="05032748" w14:textId="6316AA02" w:rsidR="00F913F6" w:rsidRPr="003E5A06" w:rsidRDefault="00F913F6" w:rsidP="00062A51">
            <w:pPr>
              <w:spacing w:before="60" w:after="60"/>
              <w:jc w:val="center"/>
              <w:rPr>
                <w:bCs/>
                <w:sz w:val="24"/>
              </w:rPr>
            </w:pPr>
            <w:r w:rsidRPr="003E5A06">
              <w:rPr>
                <w:bCs/>
                <w:sz w:val="24"/>
              </w:rPr>
              <w:t>4</w:t>
            </w:r>
            <w:r w:rsidR="00A569FF" w:rsidRPr="003E5A06">
              <w:rPr>
                <w:bCs/>
                <w:sz w:val="24"/>
              </w:rPr>
              <w:t>,</w:t>
            </w:r>
            <w:r w:rsidRPr="003E5A06">
              <w:rPr>
                <w:bCs/>
                <w:sz w:val="24"/>
              </w:rPr>
              <w:t>5</w:t>
            </w:r>
          </w:p>
        </w:tc>
      </w:tr>
      <w:tr w:rsidR="00F913F6" w:rsidRPr="003E5A06" w14:paraId="3D18C465" w14:textId="77777777" w:rsidTr="004262EB">
        <w:trPr>
          <w:trHeight w:val="511"/>
        </w:trPr>
        <w:tc>
          <w:tcPr>
            <w:tcW w:w="2099" w:type="pct"/>
            <w:vAlign w:val="center"/>
          </w:tcPr>
          <w:p w14:paraId="2985A706" w14:textId="0E894F39" w:rsidR="00F913F6" w:rsidRPr="003E5A06" w:rsidRDefault="00F913F6" w:rsidP="00A66C88">
            <w:pPr>
              <w:spacing w:before="60" w:after="60"/>
              <w:jc w:val="left"/>
              <w:rPr>
                <w:bCs/>
                <w:sz w:val="24"/>
              </w:rPr>
            </w:pPr>
            <w:r w:rsidRPr="003E5A06">
              <w:rPr>
                <w:bCs/>
                <w:sz w:val="24"/>
              </w:rPr>
              <w:t>Thể chất</w:t>
            </w:r>
            <w:r w:rsidR="000B50E8" w:rsidRPr="003E5A06">
              <w:rPr>
                <w:bCs/>
                <w:sz w:val="24"/>
              </w:rPr>
              <w:t xml:space="preserve"> </w:t>
            </w:r>
          </w:p>
        </w:tc>
        <w:tc>
          <w:tcPr>
            <w:tcW w:w="1022" w:type="pct"/>
            <w:vAlign w:val="center"/>
          </w:tcPr>
          <w:p w14:paraId="40C72F88" w14:textId="77777777" w:rsidR="00F913F6" w:rsidRPr="003E5A06" w:rsidRDefault="00F913F6" w:rsidP="00A66C88">
            <w:pPr>
              <w:spacing w:before="60" w:after="60"/>
              <w:jc w:val="left"/>
              <w:rPr>
                <w:b/>
                <w:sz w:val="24"/>
              </w:rPr>
            </w:pPr>
          </w:p>
        </w:tc>
        <w:tc>
          <w:tcPr>
            <w:tcW w:w="944" w:type="pct"/>
            <w:vAlign w:val="center"/>
          </w:tcPr>
          <w:p w14:paraId="09DF63E8" w14:textId="421CC5DD" w:rsidR="00F913F6" w:rsidRPr="003E5A06" w:rsidRDefault="00F913F6" w:rsidP="00062A51">
            <w:pPr>
              <w:spacing w:before="60" w:after="60"/>
              <w:jc w:val="center"/>
              <w:rPr>
                <w:bCs/>
                <w:sz w:val="24"/>
              </w:rPr>
            </w:pPr>
            <w:r w:rsidRPr="003E5A06">
              <w:rPr>
                <w:bCs/>
                <w:sz w:val="24"/>
              </w:rPr>
              <w:t>4</w:t>
            </w:r>
            <w:r w:rsidR="00A569FF" w:rsidRPr="003E5A06">
              <w:rPr>
                <w:bCs/>
                <w:sz w:val="24"/>
              </w:rPr>
              <w:t>,</w:t>
            </w:r>
            <w:r w:rsidRPr="003E5A06">
              <w:rPr>
                <w:bCs/>
                <w:sz w:val="24"/>
              </w:rPr>
              <w:t>6</w:t>
            </w:r>
          </w:p>
        </w:tc>
        <w:tc>
          <w:tcPr>
            <w:tcW w:w="935" w:type="pct"/>
            <w:vAlign w:val="center"/>
          </w:tcPr>
          <w:p w14:paraId="076562C8" w14:textId="6E62E4E1" w:rsidR="00F913F6" w:rsidRPr="003E5A06" w:rsidRDefault="00F913F6" w:rsidP="00062A51">
            <w:pPr>
              <w:spacing w:before="60" w:after="60"/>
              <w:jc w:val="center"/>
              <w:rPr>
                <w:bCs/>
                <w:sz w:val="24"/>
              </w:rPr>
            </w:pPr>
            <w:r w:rsidRPr="003E5A06">
              <w:rPr>
                <w:bCs/>
                <w:sz w:val="24"/>
              </w:rPr>
              <w:t>4</w:t>
            </w:r>
            <w:r w:rsidR="00A569FF" w:rsidRPr="003E5A06">
              <w:rPr>
                <w:bCs/>
                <w:sz w:val="24"/>
              </w:rPr>
              <w:t>,</w:t>
            </w:r>
            <w:r w:rsidRPr="003E5A06">
              <w:rPr>
                <w:bCs/>
                <w:sz w:val="24"/>
              </w:rPr>
              <w:t>6</w:t>
            </w:r>
          </w:p>
        </w:tc>
      </w:tr>
    </w:tbl>
    <w:p w14:paraId="60F8C1A5" w14:textId="77777777" w:rsidR="00946A5E" w:rsidRPr="003E5A06" w:rsidRDefault="00946A5E" w:rsidP="00A66C88">
      <w:pPr>
        <w:tabs>
          <w:tab w:val="right" w:pos="9768"/>
        </w:tabs>
        <w:rPr>
          <w:b/>
          <w:bCs/>
          <w:sz w:val="24"/>
        </w:rPr>
      </w:pPr>
    </w:p>
    <w:p w14:paraId="7803F6B6" w14:textId="5F23A120" w:rsidR="009101D5" w:rsidRPr="003E5A06" w:rsidRDefault="004C5020" w:rsidP="00C93811">
      <w:pPr>
        <w:pStyle w:val="ListParagraph"/>
        <w:numPr>
          <w:ilvl w:val="0"/>
          <w:numId w:val="9"/>
        </w:numPr>
        <w:tabs>
          <w:tab w:val="right" w:pos="9768"/>
        </w:tabs>
        <w:rPr>
          <w:sz w:val="24"/>
        </w:rPr>
      </w:pPr>
      <w:r w:rsidRPr="003E5A06">
        <w:rPr>
          <w:b/>
          <w:bCs/>
          <w:sz w:val="24"/>
        </w:rPr>
        <w:t>Kết luận</w:t>
      </w:r>
    </w:p>
    <w:p w14:paraId="18124AE4" w14:textId="75E4CE3A" w:rsidR="00744A07" w:rsidRPr="003E5A06" w:rsidRDefault="001F0D5D" w:rsidP="00A66C88">
      <w:pPr>
        <w:tabs>
          <w:tab w:val="right" w:pos="9768"/>
        </w:tabs>
        <w:rPr>
          <w:sz w:val="24"/>
        </w:rPr>
      </w:pPr>
      <w:r w:rsidRPr="003E5A06">
        <w:rPr>
          <w:sz w:val="24"/>
        </w:rPr>
        <w:t xml:space="preserve">100% người sử </w:t>
      </w:r>
      <w:r w:rsidR="007C0B5B" w:rsidRPr="003E5A06">
        <w:rPr>
          <w:sz w:val="24"/>
        </w:rPr>
        <w:t>dụng</w:t>
      </w:r>
      <w:r w:rsidRPr="003E5A06">
        <w:rPr>
          <w:sz w:val="24"/>
        </w:rPr>
        <w:t xml:space="preserve"> đều phản hồi </w:t>
      </w:r>
      <w:r w:rsidR="004C5020" w:rsidRPr="003E5A06">
        <w:rPr>
          <w:sz w:val="24"/>
        </w:rPr>
        <w:t xml:space="preserve">sản phẩm có tác dụng </w:t>
      </w:r>
      <w:r w:rsidRPr="003E5A06">
        <w:rPr>
          <w:sz w:val="24"/>
        </w:rPr>
        <w:t>tốt</w:t>
      </w:r>
      <w:r w:rsidR="004C5020" w:rsidRPr="003E5A06">
        <w:rPr>
          <w:sz w:val="24"/>
        </w:rPr>
        <w:t>, phù hợp với thông tin đã công bố, sản phẩm an toàn, không phát hiện thấy tác dụng không mong muốn</w:t>
      </w:r>
      <w:r w:rsidR="002B23A3">
        <w:rPr>
          <w:sz w:val="24"/>
        </w:rPr>
        <w:t>.</w:t>
      </w:r>
      <w:r w:rsidR="004C5020" w:rsidRPr="003E5A06">
        <w:rPr>
          <w:sz w:val="24"/>
        </w:rPr>
        <w:t xml:space="preserve"> </w:t>
      </w:r>
    </w:p>
    <w:p w14:paraId="01CE2A99" w14:textId="136D99A6" w:rsidR="00EC77BB" w:rsidRPr="003E5A06" w:rsidRDefault="00EC77BB" w:rsidP="00EC77BB">
      <w:pPr>
        <w:pStyle w:val="ListParagraph"/>
        <w:numPr>
          <w:ilvl w:val="0"/>
          <w:numId w:val="2"/>
        </w:numPr>
        <w:tabs>
          <w:tab w:val="right" w:pos="9768"/>
        </w:tabs>
        <w:rPr>
          <w:b/>
          <w:bCs/>
          <w:sz w:val="24"/>
        </w:rPr>
      </w:pPr>
      <w:r w:rsidRPr="003E5A06">
        <w:rPr>
          <w:b/>
          <w:bCs/>
          <w:sz w:val="24"/>
        </w:rPr>
        <w:t>Kết luận chung về tính năng</w:t>
      </w:r>
      <w:r w:rsidR="00482304" w:rsidRPr="003E5A06">
        <w:rPr>
          <w:b/>
          <w:bCs/>
          <w:sz w:val="24"/>
        </w:rPr>
        <w:t>,</w:t>
      </w:r>
      <w:r w:rsidRPr="003E5A06">
        <w:rPr>
          <w:b/>
          <w:bCs/>
          <w:sz w:val="24"/>
        </w:rPr>
        <w:t xml:space="preserve"> công dụng của sản phẩm </w:t>
      </w:r>
    </w:p>
    <w:p w14:paraId="3E7592D4" w14:textId="5B797DC1" w:rsidR="00EC77BB" w:rsidRPr="003E5A06" w:rsidRDefault="00EC77BB" w:rsidP="0068235A">
      <w:pPr>
        <w:tabs>
          <w:tab w:val="right" w:pos="9768"/>
        </w:tabs>
        <w:rPr>
          <w:sz w:val="24"/>
        </w:rPr>
      </w:pPr>
      <w:r w:rsidRPr="003E5A06">
        <w:rPr>
          <w:bCs/>
          <w:sz w:val="24"/>
        </w:rPr>
        <w:t xml:space="preserve">Sản phẩm </w:t>
      </w:r>
      <w:r w:rsidR="009B29D9" w:rsidRPr="009B29D9">
        <w:rPr>
          <w:b/>
          <w:sz w:val="24"/>
        </w:rPr>
        <w:t>{{ten_san_pham}}</w:t>
      </w:r>
      <w:r w:rsidR="009C2F3E">
        <w:rPr>
          <w:b/>
          <w:sz w:val="24"/>
        </w:rPr>
        <w:t xml:space="preserve"> </w:t>
      </w:r>
      <w:r w:rsidRPr="003E5A06">
        <w:rPr>
          <w:bCs/>
          <w:sz w:val="24"/>
        </w:rPr>
        <w:t xml:space="preserve">do Công ty </w:t>
      </w:r>
      <w:r w:rsidR="00AF02A6" w:rsidRPr="003E5A06">
        <w:rPr>
          <w:bCs/>
          <w:sz w:val="24"/>
        </w:rPr>
        <w:t>C</w:t>
      </w:r>
      <w:r w:rsidRPr="003E5A06">
        <w:rPr>
          <w:bCs/>
          <w:sz w:val="24"/>
        </w:rPr>
        <w:t xml:space="preserve">ổ phẩn </w:t>
      </w:r>
      <w:r w:rsidR="00AF02A6" w:rsidRPr="003E5A06">
        <w:rPr>
          <w:bCs/>
          <w:sz w:val="24"/>
        </w:rPr>
        <w:t>M</w:t>
      </w:r>
      <w:r w:rsidRPr="003E5A06">
        <w:rPr>
          <w:bCs/>
          <w:sz w:val="24"/>
        </w:rPr>
        <w:t xml:space="preserve">ỹ phẩm </w:t>
      </w:r>
      <w:r w:rsidR="00AF02A6" w:rsidRPr="003E5A06">
        <w:rPr>
          <w:bCs/>
          <w:sz w:val="24"/>
        </w:rPr>
        <w:t>T</w:t>
      </w:r>
      <w:r w:rsidRPr="003E5A06">
        <w:rPr>
          <w:bCs/>
          <w:sz w:val="24"/>
        </w:rPr>
        <w:t>hiên nhiên Song An chịu trách nhiệm sản xuất có tính năng</w:t>
      </w:r>
      <w:r w:rsidR="00482304" w:rsidRPr="003E5A06">
        <w:rPr>
          <w:bCs/>
          <w:sz w:val="24"/>
        </w:rPr>
        <w:t xml:space="preserve">, </w:t>
      </w:r>
      <w:r w:rsidRPr="003E5A06">
        <w:rPr>
          <w:bCs/>
          <w:sz w:val="24"/>
        </w:rPr>
        <w:t>công dụng phù hợp với tính năng công dụng và hướng dẫn sử dụng đã được công bố, dựa trên các kết quả đánh giá thành phần và thử nghiệm trên người</w:t>
      </w:r>
      <w:r w:rsidR="002B23A3">
        <w:rPr>
          <w:bCs/>
          <w:sz w:val="24"/>
        </w:rPr>
        <w:t>.</w:t>
      </w:r>
    </w:p>
    <w:p w14:paraId="0ADDD9DE" w14:textId="77777777" w:rsidR="00C93811" w:rsidRPr="003E5A06" w:rsidRDefault="00C93811" w:rsidP="00A66C88">
      <w:pPr>
        <w:tabs>
          <w:tab w:val="right" w:pos="9768"/>
        </w:tabs>
        <w:rPr>
          <w:b/>
          <w:bCs/>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9"/>
        <w:gridCol w:w="4879"/>
      </w:tblGrid>
      <w:tr w:rsidR="005B4981" w:rsidRPr="003E5A06" w14:paraId="7D946D75" w14:textId="77777777" w:rsidTr="006960E8">
        <w:tc>
          <w:tcPr>
            <w:tcW w:w="4879" w:type="dxa"/>
            <w:vAlign w:val="center"/>
          </w:tcPr>
          <w:p w14:paraId="5B2CC1E3" w14:textId="77777777" w:rsidR="00AA1E1F" w:rsidRPr="003E5A06" w:rsidRDefault="00AA1E1F" w:rsidP="00A66C88">
            <w:pPr>
              <w:tabs>
                <w:tab w:val="right" w:pos="9768"/>
              </w:tabs>
              <w:spacing w:line="360" w:lineRule="auto"/>
              <w:jc w:val="center"/>
              <w:rPr>
                <w:b/>
                <w:bCs/>
                <w:sz w:val="24"/>
              </w:rPr>
            </w:pPr>
          </w:p>
          <w:p w14:paraId="6B950661" w14:textId="234EF02D" w:rsidR="00AA1E1F" w:rsidRPr="003E5A06" w:rsidRDefault="00AA1E1F" w:rsidP="00A66C88">
            <w:pPr>
              <w:tabs>
                <w:tab w:val="right" w:pos="9768"/>
              </w:tabs>
              <w:spacing w:line="360" w:lineRule="auto"/>
              <w:jc w:val="center"/>
              <w:rPr>
                <w:b/>
                <w:bCs/>
                <w:sz w:val="24"/>
              </w:rPr>
            </w:pPr>
          </w:p>
        </w:tc>
        <w:tc>
          <w:tcPr>
            <w:tcW w:w="4879" w:type="dxa"/>
            <w:vAlign w:val="center"/>
          </w:tcPr>
          <w:p w14:paraId="4F229AAB" w14:textId="04BB3FAC" w:rsidR="00AA1E1F" w:rsidRPr="003E5A06" w:rsidRDefault="00AF02A6" w:rsidP="00AF02A6">
            <w:pPr>
              <w:tabs>
                <w:tab w:val="right" w:pos="9768"/>
              </w:tabs>
              <w:spacing w:line="360" w:lineRule="auto"/>
              <w:jc w:val="center"/>
              <w:rPr>
                <w:i/>
                <w:iCs/>
                <w:sz w:val="24"/>
              </w:rPr>
            </w:pPr>
            <w:r w:rsidRPr="003E5A06">
              <w:rPr>
                <w:i/>
                <w:iCs/>
                <w:sz w:val="24"/>
              </w:rPr>
              <w:t>Hà Nội, n</w:t>
            </w:r>
            <w:r w:rsidR="00AA1E1F" w:rsidRPr="003E5A06">
              <w:rPr>
                <w:i/>
                <w:iCs/>
                <w:sz w:val="24"/>
              </w:rPr>
              <w:t>gày</w:t>
            </w:r>
            <w:r w:rsidR="00392140" w:rsidRPr="003E5A06">
              <w:rPr>
                <w:i/>
                <w:iCs/>
                <w:sz w:val="24"/>
              </w:rPr>
              <w:t xml:space="preserve"> </w:t>
            </w:r>
            <w:r w:rsidR="00125F4B" w:rsidRPr="003E5A06">
              <w:rPr>
                <w:i/>
                <w:iCs/>
                <w:sz w:val="24"/>
              </w:rPr>
              <w:t xml:space="preserve"> </w:t>
            </w:r>
            <w:r w:rsidRPr="003E5A06">
              <w:rPr>
                <w:i/>
                <w:iCs/>
                <w:sz w:val="24"/>
              </w:rPr>
              <w:t xml:space="preserve"> </w:t>
            </w:r>
            <w:r w:rsidR="00AA1E1F" w:rsidRPr="003E5A06">
              <w:rPr>
                <w:i/>
                <w:iCs/>
                <w:sz w:val="24"/>
              </w:rPr>
              <w:t>thán</w:t>
            </w:r>
            <w:r w:rsidR="009101D5" w:rsidRPr="003E5A06">
              <w:rPr>
                <w:i/>
                <w:iCs/>
                <w:sz w:val="24"/>
              </w:rPr>
              <w:t>g</w:t>
            </w:r>
            <w:r w:rsidR="008610A0" w:rsidRPr="003E5A06">
              <w:rPr>
                <w:i/>
                <w:iCs/>
                <w:sz w:val="24"/>
              </w:rPr>
              <w:t xml:space="preserve"> </w:t>
            </w:r>
            <w:r w:rsidR="009101D5" w:rsidRPr="003E5A06">
              <w:rPr>
                <w:i/>
                <w:iCs/>
                <w:sz w:val="24"/>
              </w:rPr>
              <w:t xml:space="preserve"> </w:t>
            </w:r>
            <w:r w:rsidRPr="003E5A06">
              <w:rPr>
                <w:i/>
                <w:iCs/>
                <w:sz w:val="24"/>
              </w:rPr>
              <w:t xml:space="preserve"> </w:t>
            </w:r>
            <w:r w:rsidR="00AA1E1F" w:rsidRPr="003E5A06">
              <w:rPr>
                <w:i/>
                <w:iCs/>
                <w:sz w:val="24"/>
              </w:rPr>
              <w:t xml:space="preserve">năm </w:t>
            </w:r>
          </w:p>
        </w:tc>
      </w:tr>
      <w:tr w:rsidR="00AF02A6" w:rsidRPr="003E5A06" w14:paraId="3F425333" w14:textId="77777777" w:rsidTr="006960E8">
        <w:tc>
          <w:tcPr>
            <w:tcW w:w="4879" w:type="dxa"/>
            <w:vAlign w:val="center"/>
          </w:tcPr>
          <w:p w14:paraId="1F7A5B42" w14:textId="0ABD82C8" w:rsidR="00AF02A6" w:rsidRPr="003E5A06" w:rsidRDefault="00AF02A6" w:rsidP="00A66C88">
            <w:pPr>
              <w:tabs>
                <w:tab w:val="right" w:pos="9768"/>
              </w:tabs>
              <w:jc w:val="center"/>
              <w:rPr>
                <w:b/>
                <w:bCs/>
                <w:sz w:val="24"/>
              </w:rPr>
            </w:pPr>
            <w:r w:rsidRPr="003E5A06">
              <w:rPr>
                <w:b/>
                <w:bCs/>
                <w:sz w:val="24"/>
              </w:rPr>
              <w:t>Đánh giá viên</w:t>
            </w:r>
          </w:p>
        </w:tc>
        <w:tc>
          <w:tcPr>
            <w:tcW w:w="4879" w:type="dxa"/>
            <w:vAlign w:val="center"/>
          </w:tcPr>
          <w:p w14:paraId="340BAEEC" w14:textId="2FC699E7" w:rsidR="00AF02A6" w:rsidRPr="003E5A06" w:rsidRDefault="00AF02A6" w:rsidP="008610A0">
            <w:pPr>
              <w:tabs>
                <w:tab w:val="right" w:pos="9768"/>
              </w:tabs>
              <w:jc w:val="center"/>
              <w:rPr>
                <w:sz w:val="24"/>
              </w:rPr>
            </w:pPr>
            <w:r w:rsidRPr="003E5A06">
              <w:rPr>
                <w:b/>
                <w:bCs/>
                <w:sz w:val="24"/>
              </w:rPr>
              <w:t>GIÁM ĐỐC</w:t>
            </w:r>
          </w:p>
        </w:tc>
      </w:tr>
      <w:tr w:rsidR="00AA1E1F" w:rsidRPr="003E5A06" w14:paraId="04298B35" w14:textId="77777777" w:rsidTr="006960E8">
        <w:tc>
          <w:tcPr>
            <w:tcW w:w="4879" w:type="dxa"/>
            <w:vAlign w:val="center"/>
          </w:tcPr>
          <w:p w14:paraId="31149E8E" w14:textId="77777777" w:rsidR="00AA1E1F" w:rsidRPr="003E5A06" w:rsidRDefault="00AA1E1F" w:rsidP="00A66C88">
            <w:pPr>
              <w:tabs>
                <w:tab w:val="right" w:pos="9768"/>
              </w:tabs>
              <w:spacing w:line="360" w:lineRule="auto"/>
              <w:jc w:val="center"/>
              <w:rPr>
                <w:b/>
                <w:bCs/>
                <w:sz w:val="24"/>
              </w:rPr>
            </w:pPr>
          </w:p>
          <w:p w14:paraId="26D864F8" w14:textId="351C535C" w:rsidR="00AA1E1F" w:rsidRPr="003E5A06" w:rsidRDefault="00AA1E1F" w:rsidP="00A66C88">
            <w:pPr>
              <w:tabs>
                <w:tab w:val="right" w:pos="9768"/>
              </w:tabs>
              <w:spacing w:line="360" w:lineRule="auto"/>
              <w:jc w:val="center"/>
              <w:rPr>
                <w:b/>
                <w:bCs/>
                <w:sz w:val="24"/>
              </w:rPr>
            </w:pPr>
          </w:p>
          <w:p w14:paraId="652C697F" w14:textId="77777777" w:rsidR="00AA1E1F" w:rsidRPr="003E5A06" w:rsidRDefault="00AA1E1F" w:rsidP="00D67133">
            <w:pPr>
              <w:tabs>
                <w:tab w:val="right" w:pos="9768"/>
              </w:tabs>
              <w:spacing w:line="360" w:lineRule="auto"/>
              <w:rPr>
                <w:b/>
                <w:bCs/>
                <w:sz w:val="24"/>
              </w:rPr>
            </w:pPr>
          </w:p>
          <w:p w14:paraId="16EFA978" w14:textId="77777777" w:rsidR="006960E8" w:rsidRPr="003E5A06" w:rsidRDefault="006960E8" w:rsidP="00A66C88">
            <w:pPr>
              <w:tabs>
                <w:tab w:val="right" w:pos="9768"/>
              </w:tabs>
              <w:spacing w:line="360" w:lineRule="auto"/>
              <w:jc w:val="center"/>
              <w:rPr>
                <w:b/>
                <w:bCs/>
                <w:sz w:val="24"/>
              </w:rPr>
            </w:pPr>
          </w:p>
          <w:p w14:paraId="42380B74" w14:textId="7960F04D" w:rsidR="00AA1E1F" w:rsidRPr="003E5A06" w:rsidRDefault="00AA1E1F" w:rsidP="00A66C88">
            <w:pPr>
              <w:tabs>
                <w:tab w:val="right" w:pos="9768"/>
              </w:tabs>
              <w:spacing w:line="360" w:lineRule="auto"/>
              <w:jc w:val="center"/>
              <w:rPr>
                <w:b/>
                <w:bCs/>
                <w:sz w:val="24"/>
              </w:rPr>
            </w:pPr>
            <w:r w:rsidRPr="003E5A06">
              <w:rPr>
                <w:b/>
                <w:bCs/>
                <w:sz w:val="24"/>
              </w:rPr>
              <w:t>Lương Lệ Thủy</w:t>
            </w:r>
          </w:p>
        </w:tc>
        <w:tc>
          <w:tcPr>
            <w:tcW w:w="4879" w:type="dxa"/>
            <w:vAlign w:val="center"/>
          </w:tcPr>
          <w:p w14:paraId="19A0A84E" w14:textId="77777777" w:rsidR="00AA1E1F" w:rsidRPr="003E5A06" w:rsidRDefault="00AA1E1F" w:rsidP="00A66C88">
            <w:pPr>
              <w:tabs>
                <w:tab w:val="right" w:pos="9768"/>
              </w:tabs>
              <w:spacing w:line="360" w:lineRule="auto"/>
              <w:jc w:val="center"/>
              <w:rPr>
                <w:b/>
                <w:bCs/>
                <w:sz w:val="24"/>
              </w:rPr>
            </w:pPr>
          </w:p>
          <w:p w14:paraId="290D6C63" w14:textId="73D80879" w:rsidR="00AA1E1F" w:rsidRPr="003E5A06" w:rsidRDefault="00AA1E1F" w:rsidP="00A66C88">
            <w:pPr>
              <w:tabs>
                <w:tab w:val="right" w:pos="9768"/>
              </w:tabs>
              <w:spacing w:line="360" w:lineRule="auto"/>
              <w:jc w:val="center"/>
              <w:rPr>
                <w:b/>
                <w:bCs/>
                <w:sz w:val="24"/>
              </w:rPr>
            </w:pPr>
          </w:p>
          <w:p w14:paraId="41C9F3E8" w14:textId="4BDE3E1C" w:rsidR="00AA1E1F" w:rsidRPr="003E5A06" w:rsidRDefault="00AA1E1F" w:rsidP="00A66C88">
            <w:pPr>
              <w:tabs>
                <w:tab w:val="right" w:pos="9768"/>
              </w:tabs>
              <w:spacing w:line="360" w:lineRule="auto"/>
              <w:jc w:val="center"/>
              <w:rPr>
                <w:b/>
                <w:bCs/>
                <w:sz w:val="24"/>
              </w:rPr>
            </w:pPr>
          </w:p>
          <w:p w14:paraId="28019CBA" w14:textId="30FBD246" w:rsidR="00AA1E1F" w:rsidRPr="003E5A06" w:rsidRDefault="00AA1E1F" w:rsidP="00D67133">
            <w:pPr>
              <w:tabs>
                <w:tab w:val="right" w:pos="9768"/>
              </w:tabs>
              <w:spacing w:line="360" w:lineRule="auto"/>
              <w:rPr>
                <w:b/>
                <w:bCs/>
                <w:sz w:val="24"/>
              </w:rPr>
            </w:pPr>
          </w:p>
          <w:p w14:paraId="7B1C34FB" w14:textId="43658789" w:rsidR="00AA1E1F" w:rsidRPr="003E5A06" w:rsidRDefault="00AA1E1F" w:rsidP="00A66C88">
            <w:pPr>
              <w:tabs>
                <w:tab w:val="right" w:pos="9768"/>
              </w:tabs>
              <w:spacing w:line="360" w:lineRule="auto"/>
              <w:jc w:val="center"/>
              <w:rPr>
                <w:b/>
                <w:bCs/>
                <w:sz w:val="24"/>
              </w:rPr>
            </w:pPr>
            <w:r w:rsidRPr="003E5A06">
              <w:rPr>
                <w:b/>
                <w:bCs/>
                <w:sz w:val="24"/>
              </w:rPr>
              <w:t>Trần Văn Nam</w:t>
            </w:r>
          </w:p>
        </w:tc>
      </w:tr>
    </w:tbl>
    <w:p w14:paraId="6103DBFC" w14:textId="5FA9BD70" w:rsidR="001F0D5D" w:rsidRPr="003E5A06" w:rsidRDefault="001F0D5D" w:rsidP="00A66C88">
      <w:pPr>
        <w:tabs>
          <w:tab w:val="right" w:pos="9768"/>
        </w:tabs>
        <w:rPr>
          <w:sz w:val="24"/>
        </w:rPr>
      </w:pPr>
    </w:p>
    <w:sectPr w:rsidR="001F0D5D" w:rsidRPr="003E5A06" w:rsidSect="005502B6">
      <w:pgSz w:w="11906" w:h="16838" w:code="9"/>
      <w:pgMar w:top="1134" w:right="720"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A51"/>
    <w:multiLevelType w:val="hybridMultilevel"/>
    <w:tmpl w:val="5610FC06"/>
    <w:lvl w:ilvl="0" w:tplc="2E18C3A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68497C"/>
    <w:multiLevelType w:val="hybridMultilevel"/>
    <w:tmpl w:val="2BB4E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D7255D"/>
    <w:multiLevelType w:val="hybridMultilevel"/>
    <w:tmpl w:val="F7A65B44"/>
    <w:lvl w:ilvl="0" w:tplc="7DFE0CC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C6466D"/>
    <w:multiLevelType w:val="hybridMultilevel"/>
    <w:tmpl w:val="1C066AE6"/>
    <w:lvl w:ilvl="0" w:tplc="B9BE273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081551"/>
    <w:multiLevelType w:val="hybridMultilevel"/>
    <w:tmpl w:val="0812026C"/>
    <w:lvl w:ilvl="0" w:tplc="63949F48">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9A140C7"/>
    <w:multiLevelType w:val="hybridMultilevel"/>
    <w:tmpl w:val="31E2F444"/>
    <w:lvl w:ilvl="0" w:tplc="8F8A0338">
      <w:start w:val="1"/>
      <w:numFmt w:val="upperRoman"/>
      <w:lvlText w:val="%1."/>
      <w:lvlJc w:val="righ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832A62"/>
    <w:multiLevelType w:val="hybridMultilevel"/>
    <w:tmpl w:val="F7FAD632"/>
    <w:lvl w:ilvl="0" w:tplc="C616ADB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AE00E6"/>
    <w:multiLevelType w:val="hybridMultilevel"/>
    <w:tmpl w:val="41A84ABA"/>
    <w:lvl w:ilvl="0" w:tplc="67D841F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E0431C"/>
    <w:multiLevelType w:val="hybridMultilevel"/>
    <w:tmpl w:val="B70486DE"/>
    <w:lvl w:ilvl="0" w:tplc="8C6ECC52">
      <w:start w:val="1"/>
      <w:numFmt w:val="decimal"/>
      <w:lvlText w:val="%1."/>
      <w:lvlJc w:val="left"/>
      <w:pPr>
        <w:ind w:left="90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8367181">
    <w:abstractNumId w:val="1"/>
  </w:num>
  <w:num w:numId="2" w16cid:durableId="1721204025">
    <w:abstractNumId w:val="5"/>
  </w:num>
  <w:num w:numId="3" w16cid:durableId="1901401065">
    <w:abstractNumId w:val="2"/>
  </w:num>
  <w:num w:numId="4" w16cid:durableId="154683523">
    <w:abstractNumId w:val="6"/>
  </w:num>
  <w:num w:numId="5" w16cid:durableId="61880323">
    <w:abstractNumId w:val="7"/>
  </w:num>
  <w:num w:numId="6" w16cid:durableId="1506897916">
    <w:abstractNumId w:val="4"/>
  </w:num>
  <w:num w:numId="7" w16cid:durableId="1276248539">
    <w:abstractNumId w:val="3"/>
  </w:num>
  <w:num w:numId="8" w16cid:durableId="23873427">
    <w:abstractNumId w:val="0"/>
  </w:num>
  <w:num w:numId="9" w16cid:durableId="16358709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ACD"/>
    <w:rsid w:val="0000585F"/>
    <w:rsid w:val="000079F6"/>
    <w:rsid w:val="00010158"/>
    <w:rsid w:val="000141C9"/>
    <w:rsid w:val="00027E40"/>
    <w:rsid w:val="00027E50"/>
    <w:rsid w:val="000514AA"/>
    <w:rsid w:val="00051534"/>
    <w:rsid w:val="00062A51"/>
    <w:rsid w:val="00063DC9"/>
    <w:rsid w:val="00063F25"/>
    <w:rsid w:val="00070D1C"/>
    <w:rsid w:val="00070E3C"/>
    <w:rsid w:val="0007152A"/>
    <w:rsid w:val="00075E1D"/>
    <w:rsid w:val="00080C88"/>
    <w:rsid w:val="00093F22"/>
    <w:rsid w:val="00097589"/>
    <w:rsid w:val="000A00CC"/>
    <w:rsid w:val="000B26BB"/>
    <w:rsid w:val="000B26FC"/>
    <w:rsid w:val="000B2B65"/>
    <w:rsid w:val="000B50E8"/>
    <w:rsid w:val="000D1253"/>
    <w:rsid w:val="000D651D"/>
    <w:rsid w:val="000E52F0"/>
    <w:rsid w:val="000E65B2"/>
    <w:rsid w:val="000F39F3"/>
    <w:rsid w:val="000F6085"/>
    <w:rsid w:val="00100447"/>
    <w:rsid w:val="00102790"/>
    <w:rsid w:val="001031CC"/>
    <w:rsid w:val="00104E84"/>
    <w:rsid w:val="00111300"/>
    <w:rsid w:val="00116842"/>
    <w:rsid w:val="00122701"/>
    <w:rsid w:val="00125F4B"/>
    <w:rsid w:val="001262F6"/>
    <w:rsid w:val="00134304"/>
    <w:rsid w:val="00135C3F"/>
    <w:rsid w:val="001560E9"/>
    <w:rsid w:val="00174187"/>
    <w:rsid w:val="00176B32"/>
    <w:rsid w:val="001928B9"/>
    <w:rsid w:val="001A0F04"/>
    <w:rsid w:val="001A11D2"/>
    <w:rsid w:val="001A36C5"/>
    <w:rsid w:val="001B5737"/>
    <w:rsid w:val="001C735C"/>
    <w:rsid w:val="001D0CED"/>
    <w:rsid w:val="001D186D"/>
    <w:rsid w:val="001D2EA4"/>
    <w:rsid w:val="001D4A59"/>
    <w:rsid w:val="001D6CCB"/>
    <w:rsid w:val="001F0D5D"/>
    <w:rsid w:val="001F6DBE"/>
    <w:rsid w:val="002165B0"/>
    <w:rsid w:val="00217E70"/>
    <w:rsid w:val="00223979"/>
    <w:rsid w:val="002276F0"/>
    <w:rsid w:val="002331F5"/>
    <w:rsid w:val="00236935"/>
    <w:rsid w:val="002574BA"/>
    <w:rsid w:val="00283902"/>
    <w:rsid w:val="002864BE"/>
    <w:rsid w:val="002905ED"/>
    <w:rsid w:val="002A260E"/>
    <w:rsid w:val="002A2833"/>
    <w:rsid w:val="002A304A"/>
    <w:rsid w:val="002B23A3"/>
    <w:rsid w:val="002E5CE1"/>
    <w:rsid w:val="002F6403"/>
    <w:rsid w:val="002F7B33"/>
    <w:rsid w:val="00312CC2"/>
    <w:rsid w:val="003135AC"/>
    <w:rsid w:val="00316490"/>
    <w:rsid w:val="00323DFA"/>
    <w:rsid w:val="00335859"/>
    <w:rsid w:val="0034217A"/>
    <w:rsid w:val="00353528"/>
    <w:rsid w:val="00362693"/>
    <w:rsid w:val="00383E27"/>
    <w:rsid w:val="00392140"/>
    <w:rsid w:val="003921A3"/>
    <w:rsid w:val="003A0B29"/>
    <w:rsid w:val="003B0B6C"/>
    <w:rsid w:val="003B4234"/>
    <w:rsid w:val="003C1BAE"/>
    <w:rsid w:val="003E5A06"/>
    <w:rsid w:val="003E73F8"/>
    <w:rsid w:val="004078F5"/>
    <w:rsid w:val="0041076F"/>
    <w:rsid w:val="0041089B"/>
    <w:rsid w:val="00421455"/>
    <w:rsid w:val="00422F4D"/>
    <w:rsid w:val="00425A35"/>
    <w:rsid w:val="004262EB"/>
    <w:rsid w:val="004374E1"/>
    <w:rsid w:val="00457A27"/>
    <w:rsid w:val="00474F75"/>
    <w:rsid w:val="004779B4"/>
    <w:rsid w:val="00480575"/>
    <w:rsid w:val="00480E75"/>
    <w:rsid w:val="00482304"/>
    <w:rsid w:val="00486057"/>
    <w:rsid w:val="0049073C"/>
    <w:rsid w:val="00491E15"/>
    <w:rsid w:val="00496D60"/>
    <w:rsid w:val="004A6523"/>
    <w:rsid w:val="004C5020"/>
    <w:rsid w:val="004C6EAE"/>
    <w:rsid w:val="004F00DF"/>
    <w:rsid w:val="00506CAE"/>
    <w:rsid w:val="0051343D"/>
    <w:rsid w:val="00526A7D"/>
    <w:rsid w:val="00530E49"/>
    <w:rsid w:val="00545983"/>
    <w:rsid w:val="00547290"/>
    <w:rsid w:val="0054775A"/>
    <w:rsid w:val="0054781D"/>
    <w:rsid w:val="005502B6"/>
    <w:rsid w:val="00562502"/>
    <w:rsid w:val="005657A3"/>
    <w:rsid w:val="00574C1F"/>
    <w:rsid w:val="005835D2"/>
    <w:rsid w:val="005850A0"/>
    <w:rsid w:val="00585DDA"/>
    <w:rsid w:val="005B4981"/>
    <w:rsid w:val="005C3EF2"/>
    <w:rsid w:val="005C664E"/>
    <w:rsid w:val="005D58DA"/>
    <w:rsid w:val="00600154"/>
    <w:rsid w:val="006056D3"/>
    <w:rsid w:val="00623A59"/>
    <w:rsid w:val="006341FB"/>
    <w:rsid w:val="006344FB"/>
    <w:rsid w:val="006430AE"/>
    <w:rsid w:val="0064312A"/>
    <w:rsid w:val="006462C0"/>
    <w:rsid w:val="00646588"/>
    <w:rsid w:val="00653BE2"/>
    <w:rsid w:val="00655D74"/>
    <w:rsid w:val="00666DBF"/>
    <w:rsid w:val="006700F7"/>
    <w:rsid w:val="00673E57"/>
    <w:rsid w:val="006744C3"/>
    <w:rsid w:val="0068235A"/>
    <w:rsid w:val="006908F8"/>
    <w:rsid w:val="006960E8"/>
    <w:rsid w:val="006966D2"/>
    <w:rsid w:val="006A2766"/>
    <w:rsid w:val="006A3530"/>
    <w:rsid w:val="006A6DE0"/>
    <w:rsid w:val="006B3430"/>
    <w:rsid w:val="006C3232"/>
    <w:rsid w:val="006D3410"/>
    <w:rsid w:val="006D3BFE"/>
    <w:rsid w:val="006E017E"/>
    <w:rsid w:val="006E228F"/>
    <w:rsid w:val="006F0996"/>
    <w:rsid w:val="006F1068"/>
    <w:rsid w:val="006F3AFC"/>
    <w:rsid w:val="006F4D2A"/>
    <w:rsid w:val="0070014C"/>
    <w:rsid w:val="00705092"/>
    <w:rsid w:val="00720FD0"/>
    <w:rsid w:val="00721315"/>
    <w:rsid w:val="007227D6"/>
    <w:rsid w:val="007227EA"/>
    <w:rsid w:val="00725DA3"/>
    <w:rsid w:val="0073092E"/>
    <w:rsid w:val="00731363"/>
    <w:rsid w:val="00732513"/>
    <w:rsid w:val="0073376C"/>
    <w:rsid w:val="00742ACE"/>
    <w:rsid w:val="00744A07"/>
    <w:rsid w:val="007461C2"/>
    <w:rsid w:val="00752BF1"/>
    <w:rsid w:val="00754AF5"/>
    <w:rsid w:val="00756142"/>
    <w:rsid w:val="00756D66"/>
    <w:rsid w:val="00757894"/>
    <w:rsid w:val="0077052C"/>
    <w:rsid w:val="0079459A"/>
    <w:rsid w:val="007A56BC"/>
    <w:rsid w:val="007A70A4"/>
    <w:rsid w:val="007C0B5B"/>
    <w:rsid w:val="007C151B"/>
    <w:rsid w:val="007F5424"/>
    <w:rsid w:val="007F5C0C"/>
    <w:rsid w:val="007F7988"/>
    <w:rsid w:val="008018D3"/>
    <w:rsid w:val="00807F3A"/>
    <w:rsid w:val="0084323C"/>
    <w:rsid w:val="00857153"/>
    <w:rsid w:val="008610A0"/>
    <w:rsid w:val="00862B8D"/>
    <w:rsid w:val="008651B6"/>
    <w:rsid w:val="00866237"/>
    <w:rsid w:val="00874AD1"/>
    <w:rsid w:val="008808EF"/>
    <w:rsid w:val="008A1F0A"/>
    <w:rsid w:val="008A77C5"/>
    <w:rsid w:val="008B7373"/>
    <w:rsid w:val="008C215A"/>
    <w:rsid w:val="008C407E"/>
    <w:rsid w:val="008C4CDE"/>
    <w:rsid w:val="008D03CF"/>
    <w:rsid w:val="008E2CA9"/>
    <w:rsid w:val="008E2D60"/>
    <w:rsid w:val="008E5D19"/>
    <w:rsid w:val="008F4FA7"/>
    <w:rsid w:val="009101D5"/>
    <w:rsid w:val="00912BCA"/>
    <w:rsid w:val="009147D3"/>
    <w:rsid w:val="00923117"/>
    <w:rsid w:val="00946A5E"/>
    <w:rsid w:val="009569CA"/>
    <w:rsid w:val="00974320"/>
    <w:rsid w:val="00983E0F"/>
    <w:rsid w:val="0099012E"/>
    <w:rsid w:val="00992B03"/>
    <w:rsid w:val="009B29D9"/>
    <w:rsid w:val="009C2F3E"/>
    <w:rsid w:val="009C7C05"/>
    <w:rsid w:val="009D24CB"/>
    <w:rsid w:val="00A07090"/>
    <w:rsid w:val="00A20BB0"/>
    <w:rsid w:val="00A216FA"/>
    <w:rsid w:val="00A2376D"/>
    <w:rsid w:val="00A27F28"/>
    <w:rsid w:val="00A354AB"/>
    <w:rsid w:val="00A4250F"/>
    <w:rsid w:val="00A45754"/>
    <w:rsid w:val="00A50639"/>
    <w:rsid w:val="00A54464"/>
    <w:rsid w:val="00A569FF"/>
    <w:rsid w:val="00A66A82"/>
    <w:rsid w:val="00A66C88"/>
    <w:rsid w:val="00A72D03"/>
    <w:rsid w:val="00A77367"/>
    <w:rsid w:val="00A77709"/>
    <w:rsid w:val="00A94F7A"/>
    <w:rsid w:val="00AA1E1F"/>
    <w:rsid w:val="00AA3254"/>
    <w:rsid w:val="00AB23F1"/>
    <w:rsid w:val="00AC4BDB"/>
    <w:rsid w:val="00AC5D53"/>
    <w:rsid w:val="00AF02A6"/>
    <w:rsid w:val="00AF2EF9"/>
    <w:rsid w:val="00AF6A8A"/>
    <w:rsid w:val="00B0148F"/>
    <w:rsid w:val="00B10EC2"/>
    <w:rsid w:val="00B27FB5"/>
    <w:rsid w:val="00B44B58"/>
    <w:rsid w:val="00B4559B"/>
    <w:rsid w:val="00B50CC1"/>
    <w:rsid w:val="00B55473"/>
    <w:rsid w:val="00B5768F"/>
    <w:rsid w:val="00B642B3"/>
    <w:rsid w:val="00B6774F"/>
    <w:rsid w:val="00B70DF0"/>
    <w:rsid w:val="00B71913"/>
    <w:rsid w:val="00B74C21"/>
    <w:rsid w:val="00B77439"/>
    <w:rsid w:val="00B8223A"/>
    <w:rsid w:val="00B85FFE"/>
    <w:rsid w:val="00B86085"/>
    <w:rsid w:val="00B96C4B"/>
    <w:rsid w:val="00BA2C20"/>
    <w:rsid w:val="00BA548B"/>
    <w:rsid w:val="00BA5739"/>
    <w:rsid w:val="00BB571B"/>
    <w:rsid w:val="00BC4BAA"/>
    <w:rsid w:val="00BC790C"/>
    <w:rsid w:val="00BE3ABB"/>
    <w:rsid w:val="00BF3BA7"/>
    <w:rsid w:val="00BF4231"/>
    <w:rsid w:val="00C02E82"/>
    <w:rsid w:val="00C1073A"/>
    <w:rsid w:val="00C13BF6"/>
    <w:rsid w:val="00C20674"/>
    <w:rsid w:val="00C272FC"/>
    <w:rsid w:val="00C27951"/>
    <w:rsid w:val="00C31459"/>
    <w:rsid w:val="00C43409"/>
    <w:rsid w:val="00C647A2"/>
    <w:rsid w:val="00C906B3"/>
    <w:rsid w:val="00C93811"/>
    <w:rsid w:val="00C967D0"/>
    <w:rsid w:val="00CB036F"/>
    <w:rsid w:val="00CC0352"/>
    <w:rsid w:val="00CC5D29"/>
    <w:rsid w:val="00CD13E0"/>
    <w:rsid w:val="00CE34AD"/>
    <w:rsid w:val="00CF0ACD"/>
    <w:rsid w:val="00CF2476"/>
    <w:rsid w:val="00CF258F"/>
    <w:rsid w:val="00CF3170"/>
    <w:rsid w:val="00D024C2"/>
    <w:rsid w:val="00D05209"/>
    <w:rsid w:val="00D14A28"/>
    <w:rsid w:val="00D15554"/>
    <w:rsid w:val="00D17F59"/>
    <w:rsid w:val="00D236F8"/>
    <w:rsid w:val="00D31B77"/>
    <w:rsid w:val="00D3407F"/>
    <w:rsid w:val="00D43B38"/>
    <w:rsid w:val="00D54307"/>
    <w:rsid w:val="00D57172"/>
    <w:rsid w:val="00D57456"/>
    <w:rsid w:val="00D65D2C"/>
    <w:rsid w:val="00D67133"/>
    <w:rsid w:val="00D728A5"/>
    <w:rsid w:val="00DB4775"/>
    <w:rsid w:val="00DC0864"/>
    <w:rsid w:val="00DC7261"/>
    <w:rsid w:val="00DC7C73"/>
    <w:rsid w:val="00DD6A9B"/>
    <w:rsid w:val="00E1499D"/>
    <w:rsid w:val="00E151E1"/>
    <w:rsid w:val="00E1771A"/>
    <w:rsid w:val="00E228CF"/>
    <w:rsid w:val="00E320F4"/>
    <w:rsid w:val="00E32DF9"/>
    <w:rsid w:val="00E36407"/>
    <w:rsid w:val="00E42D89"/>
    <w:rsid w:val="00E46CB5"/>
    <w:rsid w:val="00E61B0C"/>
    <w:rsid w:val="00E6494D"/>
    <w:rsid w:val="00E753A9"/>
    <w:rsid w:val="00E84A0A"/>
    <w:rsid w:val="00E8699C"/>
    <w:rsid w:val="00E869BE"/>
    <w:rsid w:val="00E86B77"/>
    <w:rsid w:val="00E86C44"/>
    <w:rsid w:val="00E91EA4"/>
    <w:rsid w:val="00EB7F54"/>
    <w:rsid w:val="00EC77BB"/>
    <w:rsid w:val="00ED36BB"/>
    <w:rsid w:val="00ED5A50"/>
    <w:rsid w:val="00EE0AE8"/>
    <w:rsid w:val="00EE2230"/>
    <w:rsid w:val="00F1480F"/>
    <w:rsid w:val="00F16484"/>
    <w:rsid w:val="00F34327"/>
    <w:rsid w:val="00F368E2"/>
    <w:rsid w:val="00F5143B"/>
    <w:rsid w:val="00F51F64"/>
    <w:rsid w:val="00F55843"/>
    <w:rsid w:val="00F60E95"/>
    <w:rsid w:val="00F70BBF"/>
    <w:rsid w:val="00F7427A"/>
    <w:rsid w:val="00F84131"/>
    <w:rsid w:val="00F913F6"/>
    <w:rsid w:val="00F91F46"/>
    <w:rsid w:val="00F96BC7"/>
    <w:rsid w:val="00F974B1"/>
    <w:rsid w:val="00FC1CA3"/>
    <w:rsid w:val="00FC55A1"/>
    <w:rsid w:val="00FD1588"/>
    <w:rsid w:val="00FD25B1"/>
    <w:rsid w:val="00FD6D1D"/>
    <w:rsid w:val="00FD7063"/>
    <w:rsid w:val="00FE712A"/>
    <w:rsid w:val="00FF1192"/>
    <w:rsid w:val="00FF31BB"/>
    <w:rsid w:val="00FF41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909A0"/>
  <w15:chartTrackingRefBased/>
  <w15:docId w15:val="{71FB3468-55D9-4C6D-8906-18454CC45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32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459A"/>
    <w:pPr>
      <w:ind w:left="720"/>
      <w:contextualSpacing/>
    </w:pPr>
  </w:style>
  <w:style w:type="character" w:styleId="Strong">
    <w:name w:val="Strong"/>
    <w:qFormat/>
    <w:rsid w:val="001031CC"/>
    <w:rPr>
      <w:b/>
      <w:bCs/>
    </w:rPr>
  </w:style>
  <w:style w:type="paragraph" w:styleId="NormalWeb">
    <w:name w:val="Normal (Web)"/>
    <w:basedOn w:val="Normal"/>
    <w:uiPriority w:val="99"/>
    <w:unhideWhenUsed/>
    <w:rsid w:val="003135AC"/>
    <w:pPr>
      <w:spacing w:before="100" w:beforeAutospacing="1" w:after="100" w:afterAutospacing="1" w:line="240" w:lineRule="auto"/>
      <w:jc w:val="left"/>
    </w:pPr>
    <w:rPr>
      <w:rFonts w:eastAsia="Times New Roman"/>
      <w:sz w:val="24"/>
    </w:rPr>
  </w:style>
  <w:style w:type="character" w:styleId="Hyperlink">
    <w:name w:val="Hyperlink"/>
    <w:basedOn w:val="DefaultParagraphFont"/>
    <w:uiPriority w:val="99"/>
    <w:semiHidden/>
    <w:unhideWhenUsed/>
    <w:rsid w:val="003135AC"/>
    <w:rPr>
      <w:color w:val="0000FF"/>
      <w:u w:val="single"/>
    </w:rPr>
  </w:style>
  <w:style w:type="character" w:styleId="CommentReference">
    <w:name w:val="annotation reference"/>
    <w:basedOn w:val="DefaultParagraphFont"/>
    <w:uiPriority w:val="99"/>
    <w:semiHidden/>
    <w:unhideWhenUsed/>
    <w:rsid w:val="00D54307"/>
    <w:rPr>
      <w:sz w:val="16"/>
      <w:szCs w:val="16"/>
    </w:rPr>
  </w:style>
  <w:style w:type="paragraph" w:styleId="CommentText">
    <w:name w:val="annotation text"/>
    <w:basedOn w:val="Normal"/>
    <w:link w:val="CommentTextChar"/>
    <w:uiPriority w:val="99"/>
    <w:semiHidden/>
    <w:unhideWhenUsed/>
    <w:rsid w:val="00D54307"/>
    <w:pPr>
      <w:spacing w:line="240" w:lineRule="auto"/>
    </w:pPr>
    <w:rPr>
      <w:sz w:val="20"/>
      <w:szCs w:val="20"/>
    </w:rPr>
  </w:style>
  <w:style w:type="character" w:customStyle="1" w:styleId="CommentTextChar">
    <w:name w:val="Comment Text Char"/>
    <w:basedOn w:val="DefaultParagraphFont"/>
    <w:link w:val="CommentText"/>
    <w:uiPriority w:val="99"/>
    <w:semiHidden/>
    <w:rsid w:val="00D54307"/>
    <w:rPr>
      <w:sz w:val="20"/>
      <w:szCs w:val="20"/>
    </w:rPr>
  </w:style>
  <w:style w:type="paragraph" w:styleId="CommentSubject">
    <w:name w:val="annotation subject"/>
    <w:basedOn w:val="CommentText"/>
    <w:next w:val="CommentText"/>
    <w:link w:val="CommentSubjectChar"/>
    <w:uiPriority w:val="99"/>
    <w:semiHidden/>
    <w:unhideWhenUsed/>
    <w:rsid w:val="00D54307"/>
    <w:rPr>
      <w:b/>
      <w:bCs/>
    </w:rPr>
  </w:style>
  <w:style w:type="character" w:customStyle="1" w:styleId="CommentSubjectChar">
    <w:name w:val="Comment Subject Char"/>
    <w:basedOn w:val="CommentTextChar"/>
    <w:link w:val="CommentSubject"/>
    <w:uiPriority w:val="99"/>
    <w:semiHidden/>
    <w:rsid w:val="00D5430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11744">
      <w:bodyDiv w:val="1"/>
      <w:marLeft w:val="0"/>
      <w:marRight w:val="0"/>
      <w:marTop w:val="0"/>
      <w:marBottom w:val="0"/>
      <w:divBdr>
        <w:top w:val="none" w:sz="0" w:space="0" w:color="auto"/>
        <w:left w:val="none" w:sz="0" w:space="0" w:color="auto"/>
        <w:bottom w:val="none" w:sz="0" w:space="0" w:color="auto"/>
        <w:right w:val="none" w:sz="0" w:space="0" w:color="auto"/>
      </w:divBdr>
    </w:div>
    <w:div w:id="98693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4CABF-A597-44C7-9F98-835CFC6FF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945</TotalTime>
  <Pages>3</Pages>
  <Words>361</Words>
  <Characters>2059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dc:creator>
  <cp:keywords/>
  <dc:description/>
  <cp:lastModifiedBy>Quang Nhật Nguyễn</cp:lastModifiedBy>
  <cp:revision>121</cp:revision>
  <cp:lastPrinted>2021-05-15T08:32:00Z</cp:lastPrinted>
  <dcterms:created xsi:type="dcterms:W3CDTF">2021-03-19T02:51:00Z</dcterms:created>
  <dcterms:modified xsi:type="dcterms:W3CDTF">2026-04-05T08:57:00Z</dcterms:modified>
</cp:coreProperties>
</file>