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5881" w14:textId="77777777" w:rsidR="001A1EF0" w:rsidRDefault="001A1EF0" w:rsidP="001A1EF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TRƯỜNG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ĐẠI HỌC CÔNG NGHIỆP THỰC PHẨM TP.HCM</w:t>
      </w:r>
    </w:p>
    <w:p w14:paraId="194A534A" w14:textId="77777777" w:rsidR="001A1EF0" w:rsidRDefault="001A1EF0" w:rsidP="001A1EF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14:paraId="5369EC43" w14:textId="77777777" w:rsidR="001A1EF0" w:rsidRDefault="001A1EF0" w:rsidP="001A1EF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199B0E4" w14:textId="30CF49B0" w:rsidR="001A1EF0" w:rsidRDefault="001A1EF0" w:rsidP="001A1EF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cs="Times New Roman"/>
          <w:noProof/>
          <w:sz w:val="26"/>
          <w:szCs w:val="26"/>
          <w:lang w:eastAsia="ja-JP"/>
        </w:rPr>
        <w:drawing>
          <wp:inline distT="0" distB="0" distL="0" distR="0" wp14:anchorId="42B6936B" wp14:editId="57FD706F">
            <wp:extent cx="1036320" cy="94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D98C" w14:textId="77777777" w:rsidR="001A1EF0" w:rsidRDefault="001A1EF0" w:rsidP="001A1EF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ĐỒ ÁN</w:t>
      </w:r>
    </w:p>
    <w:p w14:paraId="1A5D849D" w14:textId="77777777" w:rsidR="001A1EF0" w:rsidRDefault="001A1EF0" w:rsidP="001A1EF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0B529B8" w14:textId="6F004813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Đề </w:t>
      </w:r>
      <w:r w:rsidR="00052487" w:rsidRPr="00FF393C"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ài:</w:t>
      </w:r>
    </w:p>
    <w:p w14:paraId="688F4FBA" w14:textId="525758FF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1EF0">
        <w:rPr>
          <w:rFonts w:ascii="Times New Roman" w:hAnsi="Times New Roman" w:cs="Times New Roman"/>
          <w:sz w:val="28"/>
          <w:szCs w:val="28"/>
          <w:lang w:val="vi-VN"/>
        </w:rPr>
        <w:t>PHÂN LOẠI VĂN BẢN VỚI THUẬT TOÁN SVM</w:t>
      </w:r>
    </w:p>
    <w:p w14:paraId="5BA38179" w14:textId="62C8CE12" w:rsidR="00FF393C" w:rsidRPr="00FF393C" w:rsidRDefault="00FF393C" w:rsidP="00FF39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F393C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Phạm Tuấn Tài - 2001181302</w:t>
      </w:r>
    </w:p>
    <w:p w14:paraId="71AD1A20" w14:textId="03577404" w:rsidR="00FF393C" w:rsidRDefault="00FF393C" w:rsidP="00FF39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FF39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                                        </w:t>
      </w:r>
      <w:r w:rsidRPr="00FF393C">
        <w:rPr>
          <w:rFonts w:ascii="Times New Roman" w:hAnsi="Times New Roman" w:cs="Times New Roman"/>
          <w:sz w:val="28"/>
          <w:szCs w:val="28"/>
          <w:lang w:val="vi-VN"/>
        </w:rPr>
        <w:t xml:space="preserve">Đỗ Minh Trí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FF393C">
        <w:rPr>
          <w:rFonts w:ascii="Times New Roman" w:hAnsi="Times New Roman" w:cs="Times New Roman"/>
          <w:sz w:val="28"/>
          <w:szCs w:val="28"/>
          <w:lang w:val="vi-VN"/>
        </w:rPr>
        <w:t xml:space="preserve"> 2001180141</w:t>
      </w:r>
    </w:p>
    <w:p w14:paraId="29B97E45" w14:textId="10243746" w:rsidR="001A1EF0" w:rsidRDefault="00FF393C" w:rsidP="00FF39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060CC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</w:t>
      </w:r>
      <w:r w:rsidR="001A1EF0">
        <w:rPr>
          <w:rFonts w:ascii="Times New Roman" w:hAnsi="Times New Roman" w:cs="Times New Roman"/>
          <w:sz w:val="28"/>
          <w:szCs w:val="28"/>
          <w:lang w:val="vi-VN"/>
        </w:rPr>
        <w:t>Nguyễn Võ Minh Nhật – 2001181237</w:t>
      </w:r>
    </w:p>
    <w:p w14:paraId="4C2DF927" w14:textId="77777777" w:rsidR="001A1EF0" w:rsidRDefault="001A1EF0" w:rsidP="001A1EF0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1ABC3013" w14:textId="77777777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8D19C0" w14:textId="77777777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21B438" w14:textId="77777777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80B772D" w14:textId="77777777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AE7C0FB" w14:textId="77777777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E337ED" w14:textId="67F3B67F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BAD1D0D" w14:textId="0B403951" w:rsidR="00AF6E58" w:rsidRDefault="00AF6E58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9E397BE" w14:textId="6B411A27" w:rsidR="00AF6E58" w:rsidRDefault="00AF6E58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0B4376" w14:textId="6B27D2F7" w:rsidR="00AF6E58" w:rsidRDefault="00AF6E58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D54A69" w14:textId="1E948194" w:rsidR="00AF6E58" w:rsidRDefault="00AF6E58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F2F75E" w14:textId="77777777" w:rsidR="00AF6E58" w:rsidRDefault="00AF6E58" w:rsidP="001A1EF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E5314D" w14:textId="77777777" w:rsidR="001A1EF0" w:rsidRDefault="001A1EF0" w:rsidP="001A1EF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TP.HCM, tháng.../2020</w:t>
      </w:r>
    </w:p>
    <w:p w14:paraId="7B62009A" w14:textId="134B6670" w:rsidR="00782CBD" w:rsidRPr="001A1EF0" w:rsidRDefault="00782CBD">
      <w:pPr>
        <w:rPr>
          <w:lang w:val="vi-VN"/>
        </w:rPr>
      </w:pPr>
    </w:p>
    <w:sectPr w:rsidR="00782CBD" w:rsidRPr="001A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AEB11" w14:textId="77777777" w:rsidR="00C6116B" w:rsidRDefault="00C6116B" w:rsidP="00FF393C">
      <w:pPr>
        <w:spacing w:after="0" w:line="240" w:lineRule="auto"/>
      </w:pPr>
      <w:r>
        <w:separator/>
      </w:r>
    </w:p>
  </w:endnote>
  <w:endnote w:type="continuationSeparator" w:id="0">
    <w:p w14:paraId="757E41BE" w14:textId="77777777" w:rsidR="00C6116B" w:rsidRDefault="00C6116B" w:rsidP="00FF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6BF0B" w14:textId="77777777" w:rsidR="00C6116B" w:rsidRDefault="00C6116B" w:rsidP="00FF393C">
      <w:pPr>
        <w:spacing w:after="0" w:line="240" w:lineRule="auto"/>
      </w:pPr>
      <w:r>
        <w:separator/>
      </w:r>
    </w:p>
  </w:footnote>
  <w:footnote w:type="continuationSeparator" w:id="0">
    <w:p w14:paraId="641E1C82" w14:textId="77777777" w:rsidR="00C6116B" w:rsidRDefault="00C6116B" w:rsidP="00FF3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6"/>
    <w:rsid w:val="00052487"/>
    <w:rsid w:val="001A1EF0"/>
    <w:rsid w:val="003C4AB2"/>
    <w:rsid w:val="00782CBD"/>
    <w:rsid w:val="008060CC"/>
    <w:rsid w:val="00986BB6"/>
    <w:rsid w:val="00AF6E58"/>
    <w:rsid w:val="00C6116B"/>
    <w:rsid w:val="00F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D2C06"/>
  <w15:chartTrackingRefBased/>
  <w15:docId w15:val="{9232FC5E-EC52-4F2E-866C-294AD366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3C"/>
  </w:style>
  <w:style w:type="paragraph" w:styleId="Footer">
    <w:name w:val="footer"/>
    <w:basedOn w:val="Normal"/>
    <w:link w:val="FooterChar"/>
    <w:uiPriority w:val="99"/>
    <w:unhideWhenUsed/>
    <w:rsid w:val="00FF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3C"/>
  </w:style>
  <w:style w:type="paragraph" w:styleId="ListParagraph">
    <w:name w:val="List Paragraph"/>
    <w:basedOn w:val="Normal"/>
    <w:uiPriority w:val="34"/>
    <w:qFormat/>
    <w:rsid w:val="00FF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2020-12-10T02:15:00Z</dcterms:created>
  <dcterms:modified xsi:type="dcterms:W3CDTF">2020-12-31T14:05:00Z</dcterms:modified>
</cp:coreProperties>
</file>