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33EE" w14:textId="77777777" w:rsidR="005E5F10" w:rsidRDefault="005E5F10"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199CDBE" wp14:editId="2476A607">
            <wp:extent cx="4362450" cy="215900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E755" w14:textId="77777777" w:rsidR="005E5F10" w:rsidRDefault="005E5F10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88"/>
        <w:gridCol w:w="668"/>
        <w:gridCol w:w="1016"/>
        <w:gridCol w:w="1014"/>
        <w:gridCol w:w="1017"/>
        <w:gridCol w:w="1017"/>
        <w:gridCol w:w="1034"/>
      </w:tblGrid>
      <w:tr w:rsidR="005E5F10" w14:paraId="1CB23522" w14:textId="77777777" w:rsidTr="005E5F10">
        <w:trPr>
          <w:trHeight w:val="841"/>
        </w:trPr>
        <w:tc>
          <w:tcPr>
            <w:tcW w:w="1288" w:type="dxa"/>
            <w:tcBorders>
              <w:tl2br w:val="single" w:sz="4" w:space="0" w:color="auto"/>
            </w:tcBorders>
          </w:tcPr>
          <w:p w14:paraId="6E3E98B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Đỉnh</w:t>
            </w:r>
            <w:proofErr w:type="spellEnd"/>
          </w:p>
          <w:p w14:paraId="7275B9F6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96BFA9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Bước</w:t>
            </w:r>
            <w:proofErr w:type="spellEnd"/>
          </w:p>
        </w:tc>
        <w:tc>
          <w:tcPr>
            <w:tcW w:w="668" w:type="dxa"/>
          </w:tcPr>
          <w:p w14:paraId="2E79662C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1016" w:type="dxa"/>
          </w:tcPr>
          <w:p w14:paraId="02516E5F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1014" w:type="dxa"/>
          </w:tcPr>
          <w:p w14:paraId="0903D176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1017" w:type="dxa"/>
          </w:tcPr>
          <w:p w14:paraId="72875004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1017" w:type="dxa"/>
          </w:tcPr>
          <w:p w14:paraId="4C15AA7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1034" w:type="dxa"/>
          </w:tcPr>
          <w:p w14:paraId="7639A66A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</w:p>
        </w:tc>
      </w:tr>
      <w:tr w:rsidR="005E5F10" w14:paraId="10CFCC9F" w14:textId="77777777" w:rsidTr="005E5F10">
        <w:tc>
          <w:tcPr>
            <w:tcW w:w="1288" w:type="dxa"/>
          </w:tcPr>
          <w:p w14:paraId="7BAD204E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tạo</w:t>
            </w:r>
            <w:proofErr w:type="spellEnd"/>
          </w:p>
        </w:tc>
        <w:tc>
          <w:tcPr>
            <w:tcW w:w="668" w:type="dxa"/>
          </w:tcPr>
          <w:p w14:paraId="3BBD5110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0*</w:t>
            </w:r>
          </w:p>
        </w:tc>
        <w:tc>
          <w:tcPr>
            <w:tcW w:w="1016" w:type="dxa"/>
          </w:tcPr>
          <w:p w14:paraId="68DBAF0C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4" w:type="dxa"/>
          </w:tcPr>
          <w:p w14:paraId="4ED75033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7" w:type="dxa"/>
          </w:tcPr>
          <w:p w14:paraId="352CA37F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7" w:type="dxa"/>
          </w:tcPr>
          <w:p w14:paraId="0C89195B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14:paraId="029E5FD9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E5F10" w14:paraId="0BE703D4" w14:textId="77777777" w:rsidTr="005E5F10">
        <w:tc>
          <w:tcPr>
            <w:tcW w:w="1288" w:type="dxa"/>
          </w:tcPr>
          <w:p w14:paraId="0EE99981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8" w:type="dxa"/>
          </w:tcPr>
          <w:p w14:paraId="32B294A6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6" w:type="dxa"/>
          </w:tcPr>
          <w:p w14:paraId="07FD734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4" w:type="dxa"/>
          </w:tcPr>
          <w:p w14:paraId="213C55DE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7" w:type="dxa"/>
          </w:tcPr>
          <w:p w14:paraId="22B6EEC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)*</w:t>
            </w:r>
          </w:p>
        </w:tc>
        <w:tc>
          <w:tcPr>
            <w:tcW w:w="1017" w:type="dxa"/>
          </w:tcPr>
          <w:p w14:paraId="5EF32CEC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14:paraId="320F3167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E5F10" w14:paraId="36D4A1D1" w14:textId="77777777" w:rsidTr="005E5F10">
        <w:tc>
          <w:tcPr>
            <w:tcW w:w="1288" w:type="dxa"/>
          </w:tcPr>
          <w:p w14:paraId="388A9377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668" w:type="dxa"/>
          </w:tcPr>
          <w:p w14:paraId="3747FF9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6" w:type="dxa"/>
          </w:tcPr>
          <w:p w14:paraId="60252902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3,D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)*</w:t>
            </w:r>
          </w:p>
        </w:tc>
        <w:tc>
          <w:tcPr>
            <w:tcW w:w="1014" w:type="dxa"/>
          </w:tcPr>
          <w:p w14:paraId="0CA313D0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9,D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7" w:type="dxa"/>
          </w:tcPr>
          <w:p w14:paraId="673BBD1F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79D32EB1" w14:textId="6DD385B1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7,D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34" w:type="dxa"/>
          </w:tcPr>
          <w:p w14:paraId="35B333BD" w14:textId="7A100DE4" w:rsidR="005E5F10" w:rsidRDefault="00886A11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F0F73" w14:paraId="566C1FD7" w14:textId="77777777" w:rsidTr="005E5F10">
        <w:tc>
          <w:tcPr>
            <w:tcW w:w="1288" w:type="dxa"/>
          </w:tcPr>
          <w:p w14:paraId="1650A5B2" w14:textId="4E126761" w:rsidR="009F0F73" w:rsidRDefault="002870CE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9F0F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668" w:type="dxa"/>
          </w:tcPr>
          <w:p w14:paraId="2EF15E2E" w14:textId="77777777" w:rsidR="009F0F73" w:rsidRDefault="009F0F73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6" w:type="dxa"/>
          </w:tcPr>
          <w:p w14:paraId="7CB6CD3E" w14:textId="77777777" w:rsidR="009F0F73" w:rsidRDefault="009F0F73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4" w:type="dxa"/>
          </w:tcPr>
          <w:p w14:paraId="0BECCF1E" w14:textId="77777777" w:rsidR="009F0F73" w:rsidRDefault="009F0F73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6,B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)*</w:t>
            </w:r>
          </w:p>
        </w:tc>
        <w:tc>
          <w:tcPr>
            <w:tcW w:w="1017" w:type="dxa"/>
          </w:tcPr>
          <w:p w14:paraId="16D274AA" w14:textId="77777777" w:rsidR="009F0F73" w:rsidRDefault="009F0F73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22D24B2B" w14:textId="77777777" w:rsidR="009F0F73" w:rsidRDefault="009F0F73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34" w:type="dxa"/>
          </w:tcPr>
          <w:p w14:paraId="789A66F1" w14:textId="57C71B59" w:rsidR="009F0F73" w:rsidRDefault="009F0F73" w:rsidP="009F0F73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Informal Roman" w:hAnsi="Informal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∞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E5F10" w14:paraId="07043E52" w14:textId="77777777" w:rsidTr="005E5F10">
        <w:tc>
          <w:tcPr>
            <w:tcW w:w="1288" w:type="dxa"/>
          </w:tcPr>
          <w:p w14:paraId="0D0E515A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668" w:type="dxa"/>
          </w:tcPr>
          <w:p w14:paraId="79539FCA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6" w:type="dxa"/>
          </w:tcPr>
          <w:p w14:paraId="18260E22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4" w:type="dxa"/>
          </w:tcPr>
          <w:p w14:paraId="06F8EAAC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164F846E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03982F6E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34" w:type="dxa"/>
          </w:tcPr>
          <w:p w14:paraId="00603CAC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12,C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)*</w:t>
            </w:r>
          </w:p>
        </w:tc>
      </w:tr>
      <w:tr w:rsidR="005E5F10" w14:paraId="5F4BF14D" w14:textId="77777777" w:rsidTr="005E5F10">
        <w:tc>
          <w:tcPr>
            <w:tcW w:w="1288" w:type="dxa"/>
          </w:tcPr>
          <w:p w14:paraId="48D78D3B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68" w:type="dxa"/>
          </w:tcPr>
          <w:p w14:paraId="1051F68E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6" w:type="dxa"/>
          </w:tcPr>
          <w:p w14:paraId="336C5FE2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4" w:type="dxa"/>
          </w:tcPr>
          <w:p w14:paraId="5FA720B7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299EEE7D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512FFB5D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34" w:type="dxa"/>
          </w:tcPr>
          <w:p w14:paraId="38CB0357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5E5F10" w14:paraId="03E635B2" w14:textId="77777777" w:rsidTr="005E5F10">
        <w:tc>
          <w:tcPr>
            <w:tcW w:w="1288" w:type="dxa"/>
          </w:tcPr>
          <w:p w14:paraId="7F7508DC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668" w:type="dxa"/>
          </w:tcPr>
          <w:p w14:paraId="47E1E3B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6" w:type="dxa"/>
          </w:tcPr>
          <w:p w14:paraId="3FE9F72A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4" w:type="dxa"/>
          </w:tcPr>
          <w:p w14:paraId="0DBBE0A0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7BA50FD8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17" w:type="dxa"/>
          </w:tcPr>
          <w:p w14:paraId="065DDABE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34" w:type="dxa"/>
          </w:tcPr>
          <w:p w14:paraId="599D5582" w14:textId="77777777" w:rsidR="005E5F10" w:rsidRDefault="005E5F10" w:rsidP="005A5780">
            <w:pPr>
              <w:pStyle w:val="ListParagraph"/>
              <w:spacing w:before="120" w:after="12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</w:p>
        </w:tc>
      </w:tr>
    </w:tbl>
    <w:p w14:paraId="31A69C7F" w14:textId="77777777" w:rsidR="005E5F10" w:rsidRDefault="005E5F10" w:rsidP="005E5F10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A-A:0</w:t>
      </w:r>
    </w:p>
    <w:p w14:paraId="5FCE7BC4" w14:textId="77777777" w:rsidR="005E5F10" w:rsidRDefault="005E5F10" w:rsidP="005E5F10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A-D-B: 3</w:t>
      </w:r>
    </w:p>
    <w:p w14:paraId="0F6F00EC" w14:textId="77777777" w:rsidR="005E5F10" w:rsidRDefault="005E5F10" w:rsidP="005E5F10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A-D-B-C:6</w:t>
      </w:r>
    </w:p>
    <w:p w14:paraId="308314BC" w14:textId="77777777" w:rsidR="005E5F10" w:rsidRDefault="005E5F10" w:rsidP="005E5F10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A-D:1</w:t>
      </w:r>
    </w:p>
    <w:p w14:paraId="2FBF3036" w14:textId="77777777" w:rsidR="005E5F10" w:rsidRDefault="005E5F10" w:rsidP="005E5F10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A-D-E: 7</w:t>
      </w:r>
    </w:p>
    <w:p w14:paraId="54A95F22" w14:textId="77777777" w:rsidR="005E5F10" w:rsidRDefault="005E5F10" w:rsidP="005E5F10">
      <w:pPr>
        <w:pStyle w:val="ListParagraph"/>
        <w:spacing w:before="120" w:after="120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A-D-B-C-F: 12</w:t>
      </w:r>
    </w:p>
    <w:p w14:paraId="00B37B30" w14:textId="77777777" w:rsidR="005E5F10" w:rsidRDefault="005E5F10"/>
    <w:p w14:paraId="0089A021" w14:textId="77777777" w:rsidR="005E5F10" w:rsidRDefault="005E5F10" w:rsidP="005E5F1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5E5F1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1D2D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8</w:t>
      </w:r>
      <w:r w:rsidRPr="001D2D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Cho đồ thị như hình vẽ. Áp dụng thuật toán Prim tìm cây khung ngắn nhất của đồ thị </w:t>
      </w:r>
    </w:p>
    <w:p w14:paraId="3AD0D49A" w14:textId="77777777" w:rsidR="005E5F10" w:rsidRPr="005E5F10" w:rsidRDefault="005E5F10" w:rsidP="005E5F1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5F10">
        <w:rPr>
          <w:rFonts w:ascii="Times New Roman" w:eastAsia="Times New Roman" w:hAnsi="Times New Roman" w:cs="Times New Roman"/>
          <w:sz w:val="26"/>
          <w:szCs w:val="26"/>
        </w:rPr>
        <w:t xml:space="preserve">Lập bảng giả lập bắt đầu từ a </w:t>
      </w:r>
    </w:p>
    <w:p w14:paraId="7878E946" w14:textId="77777777" w:rsidR="005E5F10" w:rsidRPr="001D2DF2" w:rsidRDefault="005E5F10" w:rsidP="005E5F1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DF2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1D3F41F" wp14:editId="3B48F313">
            <wp:extent cx="2545080" cy="18592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2567" w14:textId="77777777" w:rsidR="005E5F10" w:rsidRPr="005E5F10" w:rsidRDefault="005E5F10">
      <w:pPr>
        <w:rPr>
          <w:lang w:val="en-US"/>
        </w:rPr>
      </w:pPr>
    </w:p>
    <w:sectPr w:rsidR="005E5F10" w:rsidRPr="005E5F1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formal Roman">
    <w:altName w:val="Viner Hand ITC"/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10"/>
    <w:rsid w:val="002870CE"/>
    <w:rsid w:val="005E5F10"/>
    <w:rsid w:val="00886A11"/>
    <w:rsid w:val="009F0F73"/>
    <w:rsid w:val="00B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415F"/>
  <w15:chartTrackingRefBased/>
  <w15:docId w15:val="{B2B13A4F-1785-4448-B83B-8656C171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10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5E5F10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Đỗ Minh</dc:creator>
  <cp:keywords/>
  <dc:description/>
  <cp:lastModifiedBy>minhcorn.2@gmail.com</cp:lastModifiedBy>
  <cp:revision>3</cp:revision>
  <dcterms:created xsi:type="dcterms:W3CDTF">2023-03-12T09:15:00Z</dcterms:created>
  <dcterms:modified xsi:type="dcterms:W3CDTF">2023-03-12T09:50:00Z</dcterms:modified>
</cp:coreProperties>
</file>