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E8112" w14:textId="619A88D9" w:rsidR="009B413F" w:rsidRDefault="00A30B39" w:rsidP="00A30B39">
      <w:pPr>
        <w:jc w:val="center"/>
        <w:rPr>
          <w:sz w:val="28"/>
        </w:rPr>
      </w:pPr>
      <w:bookmarkStart w:id="0" w:name="OLE_LINK1"/>
      <w:bookmarkStart w:id="1" w:name="OLE_LINK2"/>
      <w:r w:rsidRPr="00A30B39">
        <w:rPr>
          <w:sz w:val="28"/>
        </w:rPr>
        <w:t xml:space="preserve">Group </w:t>
      </w:r>
      <w:r w:rsidR="002262D0">
        <w:rPr>
          <w:sz w:val="28"/>
        </w:rPr>
        <w:t xml:space="preserve">8 </w:t>
      </w:r>
      <w:r w:rsidRPr="00A30B39">
        <w:rPr>
          <w:sz w:val="28"/>
        </w:rPr>
        <w:t>Task</w:t>
      </w:r>
      <w:r w:rsidR="00993131">
        <w:rPr>
          <w:sz w:val="28"/>
        </w:rPr>
        <w:t xml:space="preserve"> </w:t>
      </w:r>
      <w:r w:rsidR="006E47E5">
        <w:rPr>
          <w:sz w:val="28"/>
        </w:rPr>
        <w:t>1</w:t>
      </w:r>
      <w:r w:rsidR="00E57E5F">
        <w:rPr>
          <w:sz w:val="28"/>
        </w:rPr>
        <w:t xml:space="preserve"> –</w:t>
      </w:r>
      <w:r w:rsidR="0014574B">
        <w:rPr>
          <w:sz w:val="28"/>
        </w:rPr>
        <w:t xml:space="preserve"> PROJECT PLANNING</w:t>
      </w:r>
    </w:p>
    <w:bookmarkEnd w:id="0"/>
    <w:bookmarkEnd w:id="1"/>
    <w:p w14:paraId="11BA80D5" w14:textId="1B557A55" w:rsidR="00A30B39" w:rsidRDefault="00A30B39" w:rsidP="00A30B39">
      <w:pPr>
        <w:rPr>
          <w:sz w:val="28"/>
        </w:rPr>
      </w:pPr>
      <w:r>
        <w:rPr>
          <w:sz w:val="28"/>
        </w:rPr>
        <w:t>Group name:</w:t>
      </w:r>
      <w:r w:rsidR="002262D0">
        <w:rPr>
          <w:sz w:val="28"/>
        </w:rPr>
        <w:t xml:space="preserve"> Nhóm 8</w:t>
      </w:r>
    </w:p>
    <w:p w14:paraId="3AED376F" w14:textId="6F3CA24B" w:rsidR="00A30B39" w:rsidRDefault="00A30B39" w:rsidP="00A30B39">
      <w:pPr>
        <w:rPr>
          <w:sz w:val="28"/>
        </w:rPr>
      </w:pPr>
      <w:r>
        <w:rPr>
          <w:sz w:val="28"/>
        </w:rPr>
        <w:t>Project name:</w:t>
      </w:r>
      <w:r w:rsidR="002262D0">
        <w:rPr>
          <w:sz w:val="28"/>
        </w:rPr>
        <w:t xml:space="preserve"> </w:t>
      </w:r>
      <w:r w:rsidR="002262D0" w:rsidRPr="002262D0">
        <w:rPr>
          <w:b/>
          <w:bCs/>
          <w:sz w:val="28"/>
        </w:rPr>
        <w:t>Xe tự hành trong lĩnh vực nông nghiệp</w:t>
      </w:r>
    </w:p>
    <w:p w14:paraId="39745ED0" w14:textId="77777777" w:rsidR="00A30B39" w:rsidRDefault="00A30B39" w:rsidP="00A30B39">
      <w:pPr>
        <w:rPr>
          <w:sz w:val="28"/>
        </w:rPr>
      </w:pPr>
      <w:r>
        <w:rPr>
          <w:sz w:val="28"/>
        </w:rPr>
        <w:t>Members:</w:t>
      </w:r>
    </w:p>
    <w:tbl>
      <w:tblPr>
        <w:tblStyle w:val="TableGrid"/>
        <w:tblW w:w="0" w:type="auto"/>
        <w:tblLook w:val="04A0" w:firstRow="1" w:lastRow="0" w:firstColumn="1" w:lastColumn="0" w:noHBand="0" w:noVBand="1"/>
      </w:tblPr>
      <w:tblGrid>
        <w:gridCol w:w="988"/>
        <w:gridCol w:w="3686"/>
        <w:gridCol w:w="2338"/>
        <w:gridCol w:w="2338"/>
      </w:tblGrid>
      <w:tr w:rsidR="00A30B39" w14:paraId="546A2E71" w14:textId="77777777" w:rsidTr="00A30B39">
        <w:tc>
          <w:tcPr>
            <w:tcW w:w="988" w:type="dxa"/>
          </w:tcPr>
          <w:p w14:paraId="406621F6" w14:textId="77777777" w:rsidR="00A30B39" w:rsidRDefault="00A30B39" w:rsidP="00A30B39">
            <w:pPr>
              <w:jc w:val="center"/>
              <w:rPr>
                <w:sz w:val="28"/>
              </w:rPr>
            </w:pPr>
            <w:r>
              <w:rPr>
                <w:sz w:val="28"/>
              </w:rPr>
              <w:t>No.</w:t>
            </w:r>
          </w:p>
        </w:tc>
        <w:tc>
          <w:tcPr>
            <w:tcW w:w="3686" w:type="dxa"/>
          </w:tcPr>
          <w:p w14:paraId="2931B063" w14:textId="77777777" w:rsidR="00A30B39" w:rsidRDefault="00A30B39" w:rsidP="00A30B39">
            <w:pPr>
              <w:jc w:val="center"/>
              <w:rPr>
                <w:sz w:val="28"/>
              </w:rPr>
            </w:pPr>
            <w:r>
              <w:rPr>
                <w:sz w:val="28"/>
              </w:rPr>
              <w:t>Full name</w:t>
            </w:r>
          </w:p>
        </w:tc>
        <w:tc>
          <w:tcPr>
            <w:tcW w:w="2338" w:type="dxa"/>
          </w:tcPr>
          <w:p w14:paraId="72488D85" w14:textId="77777777" w:rsidR="00A30B39" w:rsidRDefault="00A30B39" w:rsidP="00A30B39">
            <w:pPr>
              <w:jc w:val="center"/>
              <w:rPr>
                <w:sz w:val="28"/>
              </w:rPr>
            </w:pPr>
            <w:r>
              <w:rPr>
                <w:sz w:val="28"/>
              </w:rPr>
              <w:t>Profession</w:t>
            </w:r>
          </w:p>
        </w:tc>
        <w:tc>
          <w:tcPr>
            <w:tcW w:w="2338" w:type="dxa"/>
          </w:tcPr>
          <w:p w14:paraId="646A1310" w14:textId="77777777" w:rsidR="00A30B39" w:rsidRDefault="00A30B39" w:rsidP="00A30B39">
            <w:pPr>
              <w:jc w:val="center"/>
              <w:rPr>
                <w:sz w:val="28"/>
              </w:rPr>
            </w:pPr>
            <w:r>
              <w:rPr>
                <w:sz w:val="28"/>
              </w:rPr>
              <w:t>Role</w:t>
            </w:r>
          </w:p>
        </w:tc>
      </w:tr>
      <w:tr w:rsidR="00A30B39" w14:paraId="0E118FF5" w14:textId="77777777" w:rsidTr="00A30B39">
        <w:tc>
          <w:tcPr>
            <w:tcW w:w="988" w:type="dxa"/>
          </w:tcPr>
          <w:p w14:paraId="088498E5" w14:textId="77777777" w:rsidR="00A30B39" w:rsidRDefault="00A30B39" w:rsidP="00A30B39">
            <w:pPr>
              <w:rPr>
                <w:sz w:val="28"/>
              </w:rPr>
            </w:pPr>
            <w:r>
              <w:rPr>
                <w:sz w:val="28"/>
              </w:rPr>
              <w:t>1</w:t>
            </w:r>
          </w:p>
        </w:tc>
        <w:tc>
          <w:tcPr>
            <w:tcW w:w="3686" w:type="dxa"/>
          </w:tcPr>
          <w:p w14:paraId="61EA359F" w14:textId="35488137" w:rsidR="00A30B39" w:rsidRDefault="00D478DC" w:rsidP="00A30B39">
            <w:pPr>
              <w:rPr>
                <w:sz w:val="28"/>
              </w:rPr>
            </w:pPr>
            <w:r w:rsidRPr="00D478DC">
              <w:rPr>
                <w:sz w:val="28"/>
              </w:rPr>
              <w:t>Nguyễn Ngân Thiện</w:t>
            </w:r>
          </w:p>
        </w:tc>
        <w:tc>
          <w:tcPr>
            <w:tcW w:w="2338" w:type="dxa"/>
          </w:tcPr>
          <w:p w14:paraId="711809F2" w14:textId="14DDFE35" w:rsidR="00A30B39" w:rsidRDefault="00D478DC" w:rsidP="00A30B39">
            <w:pPr>
              <w:rPr>
                <w:sz w:val="28"/>
              </w:rPr>
            </w:pPr>
            <w:r>
              <w:rPr>
                <w:sz w:val="28"/>
              </w:rPr>
              <w:t>Mechanical Design</w:t>
            </w:r>
          </w:p>
        </w:tc>
        <w:tc>
          <w:tcPr>
            <w:tcW w:w="2338" w:type="dxa"/>
          </w:tcPr>
          <w:p w14:paraId="42428C6A" w14:textId="65AB3C56" w:rsidR="00A30B39" w:rsidRDefault="00D478DC" w:rsidP="00A30B39">
            <w:pPr>
              <w:rPr>
                <w:sz w:val="28"/>
              </w:rPr>
            </w:pPr>
            <w:r>
              <w:rPr>
                <w:sz w:val="28"/>
              </w:rPr>
              <w:t>Member</w:t>
            </w:r>
          </w:p>
        </w:tc>
      </w:tr>
      <w:tr w:rsidR="00A30B39" w14:paraId="484815E1" w14:textId="77777777" w:rsidTr="00A30B39">
        <w:tc>
          <w:tcPr>
            <w:tcW w:w="988" w:type="dxa"/>
          </w:tcPr>
          <w:p w14:paraId="52CC6E7D" w14:textId="77777777" w:rsidR="00A30B39" w:rsidRDefault="00A30B39" w:rsidP="00A30B39">
            <w:pPr>
              <w:rPr>
                <w:sz w:val="28"/>
              </w:rPr>
            </w:pPr>
            <w:r>
              <w:rPr>
                <w:sz w:val="28"/>
              </w:rPr>
              <w:t>2</w:t>
            </w:r>
          </w:p>
        </w:tc>
        <w:tc>
          <w:tcPr>
            <w:tcW w:w="3686" w:type="dxa"/>
          </w:tcPr>
          <w:p w14:paraId="07B78C01" w14:textId="35E0A45E" w:rsidR="00A30B39" w:rsidRDefault="00D478DC" w:rsidP="00A30B39">
            <w:pPr>
              <w:rPr>
                <w:sz w:val="28"/>
              </w:rPr>
            </w:pPr>
            <w:r w:rsidRPr="00D478DC">
              <w:rPr>
                <w:sz w:val="28"/>
              </w:rPr>
              <w:t>Nguyễn Thành Tài</w:t>
            </w:r>
          </w:p>
        </w:tc>
        <w:tc>
          <w:tcPr>
            <w:tcW w:w="2338" w:type="dxa"/>
          </w:tcPr>
          <w:p w14:paraId="2782A6A1" w14:textId="77777777" w:rsidR="00A30B39" w:rsidRDefault="00A30B39" w:rsidP="00A30B39">
            <w:pPr>
              <w:rPr>
                <w:sz w:val="28"/>
              </w:rPr>
            </w:pPr>
            <w:r>
              <w:rPr>
                <w:sz w:val="28"/>
              </w:rPr>
              <w:t>Mechanical Design</w:t>
            </w:r>
          </w:p>
        </w:tc>
        <w:tc>
          <w:tcPr>
            <w:tcW w:w="2338" w:type="dxa"/>
          </w:tcPr>
          <w:p w14:paraId="5A3F4507" w14:textId="77777777" w:rsidR="00A30B39" w:rsidRDefault="00A30B39" w:rsidP="00A30B39">
            <w:pPr>
              <w:rPr>
                <w:sz w:val="28"/>
              </w:rPr>
            </w:pPr>
            <w:r>
              <w:rPr>
                <w:sz w:val="28"/>
              </w:rPr>
              <w:t>Member</w:t>
            </w:r>
          </w:p>
        </w:tc>
      </w:tr>
      <w:tr w:rsidR="00A30B39" w14:paraId="42D851A7" w14:textId="77777777" w:rsidTr="00A30B39">
        <w:tc>
          <w:tcPr>
            <w:tcW w:w="988" w:type="dxa"/>
          </w:tcPr>
          <w:p w14:paraId="107C27A4" w14:textId="77777777" w:rsidR="00A30B39" w:rsidRDefault="00A30B39" w:rsidP="00A30B39">
            <w:pPr>
              <w:rPr>
                <w:sz w:val="28"/>
              </w:rPr>
            </w:pPr>
            <w:r>
              <w:rPr>
                <w:sz w:val="28"/>
              </w:rPr>
              <w:t>3</w:t>
            </w:r>
          </w:p>
        </w:tc>
        <w:tc>
          <w:tcPr>
            <w:tcW w:w="3686" w:type="dxa"/>
          </w:tcPr>
          <w:p w14:paraId="06097C53" w14:textId="5426A1BB" w:rsidR="00A30B39" w:rsidRDefault="00D478DC" w:rsidP="00A30B39">
            <w:pPr>
              <w:rPr>
                <w:sz w:val="28"/>
              </w:rPr>
            </w:pPr>
            <w:r w:rsidRPr="00D478DC">
              <w:rPr>
                <w:sz w:val="28"/>
              </w:rPr>
              <w:t>Nguyễn Nhật Đăng</w:t>
            </w:r>
          </w:p>
        </w:tc>
        <w:tc>
          <w:tcPr>
            <w:tcW w:w="2338" w:type="dxa"/>
          </w:tcPr>
          <w:p w14:paraId="34F3230B" w14:textId="77777777" w:rsidR="00A30B39" w:rsidRDefault="00A30B39" w:rsidP="00A30B39">
            <w:pPr>
              <w:rPr>
                <w:sz w:val="28"/>
              </w:rPr>
            </w:pPr>
            <w:r>
              <w:rPr>
                <w:sz w:val="28"/>
              </w:rPr>
              <w:t>Management – Documentation</w:t>
            </w:r>
          </w:p>
        </w:tc>
        <w:tc>
          <w:tcPr>
            <w:tcW w:w="2338" w:type="dxa"/>
          </w:tcPr>
          <w:p w14:paraId="6E941AE2" w14:textId="77777777" w:rsidR="00A30B39" w:rsidRDefault="00A30B39" w:rsidP="00A30B39">
            <w:pPr>
              <w:rPr>
                <w:sz w:val="28"/>
              </w:rPr>
            </w:pPr>
            <w:r>
              <w:rPr>
                <w:sz w:val="28"/>
              </w:rPr>
              <w:t>Manager</w:t>
            </w:r>
          </w:p>
        </w:tc>
      </w:tr>
      <w:tr w:rsidR="00A30B39" w14:paraId="1B6D20E7" w14:textId="77777777" w:rsidTr="00A30B39">
        <w:tc>
          <w:tcPr>
            <w:tcW w:w="988" w:type="dxa"/>
          </w:tcPr>
          <w:p w14:paraId="7FC14FC0" w14:textId="6A87271D" w:rsidR="00A30B39" w:rsidRDefault="00D478DC" w:rsidP="00A30B39">
            <w:pPr>
              <w:rPr>
                <w:sz w:val="28"/>
              </w:rPr>
            </w:pPr>
            <w:r>
              <w:rPr>
                <w:sz w:val="28"/>
              </w:rPr>
              <w:t>4</w:t>
            </w:r>
          </w:p>
        </w:tc>
        <w:tc>
          <w:tcPr>
            <w:tcW w:w="3686" w:type="dxa"/>
          </w:tcPr>
          <w:p w14:paraId="361D8205" w14:textId="76CB286D" w:rsidR="00A30B39" w:rsidRDefault="00D478DC" w:rsidP="00A30B39">
            <w:pPr>
              <w:rPr>
                <w:sz w:val="28"/>
              </w:rPr>
            </w:pPr>
            <w:r w:rsidRPr="00D478DC">
              <w:rPr>
                <w:sz w:val="28"/>
              </w:rPr>
              <w:t>Nguyễn Vũ Khanh</w:t>
            </w:r>
          </w:p>
        </w:tc>
        <w:tc>
          <w:tcPr>
            <w:tcW w:w="2338" w:type="dxa"/>
          </w:tcPr>
          <w:p w14:paraId="2C137859" w14:textId="77777777" w:rsidR="00D478DC" w:rsidRDefault="00D478DC" w:rsidP="00A30B39">
            <w:pPr>
              <w:rPr>
                <w:sz w:val="28"/>
              </w:rPr>
            </w:pPr>
            <w:r>
              <w:rPr>
                <w:sz w:val="28"/>
              </w:rPr>
              <w:t xml:space="preserve">Electrical </w:t>
            </w:r>
          </w:p>
          <w:p w14:paraId="2511CAAA" w14:textId="6A53CE05" w:rsidR="00A30B39" w:rsidRDefault="00D478DC" w:rsidP="00A30B39">
            <w:pPr>
              <w:rPr>
                <w:sz w:val="28"/>
              </w:rPr>
            </w:pPr>
            <w:r>
              <w:rPr>
                <w:sz w:val="28"/>
              </w:rPr>
              <w:t>Design</w:t>
            </w:r>
          </w:p>
        </w:tc>
        <w:tc>
          <w:tcPr>
            <w:tcW w:w="2338" w:type="dxa"/>
          </w:tcPr>
          <w:p w14:paraId="3698B539" w14:textId="348F42C6" w:rsidR="00A30B39" w:rsidRDefault="00D478DC" w:rsidP="00A30B39">
            <w:pPr>
              <w:rPr>
                <w:sz w:val="28"/>
              </w:rPr>
            </w:pPr>
            <w:r>
              <w:rPr>
                <w:sz w:val="28"/>
              </w:rPr>
              <w:t>Member</w:t>
            </w:r>
          </w:p>
        </w:tc>
      </w:tr>
      <w:tr w:rsidR="00D478DC" w14:paraId="03B0F62A" w14:textId="77777777" w:rsidTr="00A30B39">
        <w:tc>
          <w:tcPr>
            <w:tcW w:w="988" w:type="dxa"/>
          </w:tcPr>
          <w:p w14:paraId="4414E700" w14:textId="0193916B" w:rsidR="00D478DC" w:rsidRDefault="00D478DC" w:rsidP="00D478DC">
            <w:pPr>
              <w:rPr>
                <w:sz w:val="28"/>
              </w:rPr>
            </w:pPr>
            <w:r>
              <w:rPr>
                <w:sz w:val="28"/>
              </w:rPr>
              <w:t>5</w:t>
            </w:r>
          </w:p>
        </w:tc>
        <w:tc>
          <w:tcPr>
            <w:tcW w:w="3686" w:type="dxa"/>
          </w:tcPr>
          <w:p w14:paraId="70EEB6FA" w14:textId="20AC0048" w:rsidR="00D478DC" w:rsidRPr="00D478DC" w:rsidRDefault="00D478DC" w:rsidP="00D478DC">
            <w:pPr>
              <w:rPr>
                <w:sz w:val="28"/>
              </w:rPr>
            </w:pPr>
            <w:r w:rsidRPr="00D478DC">
              <w:rPr>
                <w:sz w:val="28"/>
              </w:rPr>
              <w:t>Huỳnh Trọng Nhớ</w:t>
            </w:r>
          </w:p>
        </w:tc>
        <w:tc>
          <w:tcPr>
            <w:tcW w:w="2338" w:type="dxa"/>
          </w:tcPr>
          <w:p w14:paraId="0DFE2811" w14:textId="77777777" w:rsidR="00D478DC" w:rsidRDefault="00D478DC" w:rsidP="00D478DC">
            <w:pPr>
              <w:rPr>
                <w:sz w:val="28"/>
              </w:rPr>
            </w:pPr>
            <w:r>
              <w:rPr>
                <w:sz w:val="28"/>
              </w:rPr>
              <w:t xml:space="preserve">Electrical </w:t>
            </w:r>
          </w:p>
          <w:p w14:paraId="10EE75B5" w14:textId="3258A6A7" w:rsidR="00D478DC" w:rsidRDefault="00D478DC" w:rsidP="00D478DC">
            <w:pPr>
              <w:rPr>
                <w:sz w:val="28"/>
              </w:rPr>
            </w:pPr>
            <w:r>
              <w:rPr>
                <w:sz w:val="28"/>
              </w:rPr>
              <w:t>Design</w:t>
            </w:r>
          </w:p>
        </w:tc>
        <w:tc>
          <w:tcPr>
            <w:tcW w:w="2338" w:type="dxa"/>
          </w:tcPr>
          <w:p w14:paraId="27264EFD" w14:textId="533792C2" w:rsidR="00D478DC" w:rsidRDefault="00D478DC" w:rsidP="00D478DC">
            <w:pPr>
              <w:rPr>
                <w:sz w:val="28"/>
              </w:rPr>
            </w:pPr>
            <w:r>
              <w:rPr>
                <w:sz w:val="28"/>
              </w:rPr>
              <w:t>Member</w:t>
            </w:r>
          </w:p>
        </w:tc>
      </w:tr>
    </w:tbl>
    <w:p w14:paraId="4494058D" w14:textId="2FC6D777" w:rsidR="00DF6E86" w:rsidRDefault="002824F0" w:rsidP="00A30B39">
      <w:pPr>
        <w:rPr>
          <w:sz w:val="28"/>
        </w:rPr>
      </w:pPr>
      <w:r w:rsidRPr="00055FA6">
        <w:rPr>
          <w:b/>
          <w:bCs/>
          <w:sz w:val="28"/>
        </w:rPr>
        <w:t xml:space="preserve">1 - </w:t>
      </w:r>
      <w:r w:rsidR="0014574B" w:rsidRPr="00055FA6">
        <w:rPr>
          <w:b/>
          <w:bCs/>
          <w:sz w:val="28"/>
        </w:rPr>
        <w:t>Identify opportunities</w:t>
      </w:r>
      <w:r w:rsidR="007A0797">
        <w:rPr>
          <w:sz w:val="28"/>
        </w:rPr>
        <w:t xml:space="preserve"> (xác định vài dự án</w:t>
      </w:r>
      <w:r w:rsidR="003C7725">
        <w:rPr>
          <w:sz w:val="28"/>
        </w:rPr>
        <w:t>)</w:t>
      </w:r>
    </w:p>
    <w:p w14:paraId="55DB3787" w14:textId="5208B2BD" w:rsidR="00921C1F" w:rsidRPr="00921C1F" w:rsidRDefault="00921C1F" w:rsidP="00921C1F">
      <w:pPr>
        <w:numPr>
          <w:ilvl w:val="0"/>
          <w:numId w:val="3"/>
        </w:numPr>
        <w:rPr>
          <w:sz w:val="28"/>
        </w:rPr>
      </w:pPr>
      <w:r w:rsidRPr="00921C1F">
        <w:rPr>
          <w:sz w:val="28"/>
        </w:rPr>
        <w:t>Dự án 1: Hệ thống xe tự hành nhận diện làn đường</w:t>
      </w:r>
      <w:r>
        <w:rPr>
          <w:sz w:val="28"/>
        </w:rPr>
        <w:t xml:space="preserve"> và biển báo</w:t>
      </w:r>
      <w:r w:rsidRPr="00921C1F">
        <w:rPr>
          <w:sz w:val="28"/>
        </w:rPr>
        <w:t>.</w:t>
      </w:r>
    </w:p>
    <w:p w14:paraId="55EE17E6" w14:textId="75874D1A" w:rsidR="00921C1F" w:rsidRPr="00921C1F" w:rsidRDefault="00921C1F" w:rsidP="00921C1F">
      <w:pPr>
        <w:numPr>
          <w:ilvl w:val="0"/>
          <w:numId w:val="3"/>
        </w:numPr>
        <w:rPr>
          <w:sz w:val="28"/>
        </w:rPr>
      </w:pPr>
      <w:r w:rsidRPr="00921C1F">
        <w:rPr>
          <w:sz w:val="28"/>
        </w:rPr>
        <w:t>Dự án 2: Xe tự hành trong lĩnh vực nông nghiệp.</w:t>
      </w:r>
    </w:p>
    <w:p w14:paraId="2A17C067" w14:textId="77777777" w:rsidR="00921C1F" w:rsidRPr="00921C1F" w:rsidRDefault="00921C1F" w:rsidP="00921C1F">
      <w:pPr>
        <w:numPr>
          <w:ilvl w:val="0"/>
          <w:numId w:val="3"/>
        </w:numPr>
        <w:rPr>
          <w:sz w:val="28"/>
        </w:rPr>
      </w:pPr>
      <w:r w:rsidRPr="00921C1F">
        <w:rPr>
          <w:sz w:val="28"/>
        </w:rPr>
        <w:t>Dự án 3: Hệ thống tưới tiêu tự động dựa trên nhiệt độ và độ ẩm có thể giám sát từ xa bằng webdashboard.</w:t>
      </w:r>
    </w:p>
    <w:p w14:paraId="793DFC8A" w14:textId="77777777" w:rsidR="00012D41" w:rsidRDefault="00012D41" w:rsidP="00A30B39">
      <w:pPr>
        <w:rPr>
          <w:sz w:val="28"/>
        </w:rPr>
      </w:pPr>
    </w:p>
    <w:p w14:paraId="5A8CEAC3" w14:textId="6B37C0A4" w:rsidR="00A30B39" w:rsidRDefault="002824F0" w:rsidP="00A30B39">
      <w:pPr>
        <w:rPr>
          <w:sz w:val="28"/>
        </w:rPr>
      </w:pPr>
      <w:r w:rsidRPr="00055FA6">
        <w:rPr>
          <w:b/>
          <w:bCs/>
          <w:sz w:val="28"/>
        </w:rPr>
        <w:t xml:space="preserve">2 - </w:t>
      </w:r>
      <w:bookmarkStart w:id="2" w:name="OLE_LINK3"/>
      <w:bookmarkStart w:id="3" w:name="OLE_LINK4"/>
      <w:r w:rsidR="00E862B8" w:rsidRPr="00055FA6">
        <w:rPr>
          <w:b/>
          <w:bCs/>
          <w:sz w:val="28"/>
        </w:rPr>
        <w:t>Evaluate and prioritize projects</w:t>
      </w:r>
      <w:bookmarkEnd w:id="2"/>
      <w:bookmarkEnd w:id="3"/>
      <w:r w:rsidR="007A0797">
        <w:rPr>
          <w:sz w:val="28"/>
        </w:rPr>
        <w:t xml:space="preserve"> (đánh giá và lựa chọn 1 dự án ưu tiên thực hiện, dựa vào tiêu chí nào?)</w:t>
      </w:r>
    </w:p>
    <w:p w14:paraId="1DE47938" w14:textId="77777777" w:rsidR="00055FA6" w:rsidRDefault="00055FA6" w:rsidP="00A30B39">
      <w:pPr>
        <w:rPr>
          <w:b/>
          <w:bCs/>
          <w:sz w:val="28"/>
        </w:rPr>
      </w:pPr>
    </w:p>
    <w:p w14:paraId="16D12541" w14:textId="26C917A8" w:rsidR="00055FA6" w:rsidRDefault="00055FA6" w:rsidP="00A30B39">
      <w:pPr>
        <w:rPr>
          <w:sz w:val="28"/>
        </w:rPr>
      </w:pPr>
      <w:r>
        <w:rPr>
          <w:b/>
          <w:bCs/>
          <w:sz w:val="28"/>
        </w:rPr>
        <w:t xml:space="preserve">Sau khi cân nhắc nhóm quyết định đi theo dự án: </w:t>
      </w:r>
      <w:r>
        <w:rPr>
          <w:sz w:val="28"/>
        </w:rPr>
        <w:t>Xe tự hành trong lĩnh vực nông nghiệp.</w:t>
      </w:r>
    </w:p>
    <w:p w14:paraId="2F9DFB3D" w14:textId="77777777" w:rsidR="00055FA6" w:rsidRPr="00055FA6" w:rsidRDefault="00055FA6" w:rsidP="00A30B39">
      <w:pPr>
        <w:rPr>
          <w:sz w:val="28"/>
        </w:rPr>
      </w:pPr>
    </w:p>
    <w:p w14:paraId="1B0B8C0F" w14:textId="38256D66" w:rsidR="00F64A21" w:rsidRDefault="00055FA6" w:rsidP="00055FA6">
      <w:pPr>
        <w:ind w:firstLine="720"/>
        <w:rPr>
          <w:sz w:val="28"/>
        </w:rPr>
      </w:pPr>
      <w:r>
        <w:rPr>
          <w:b/>
          <w:bCs/>
          <w:sz w:val="28"/>
        </w:rPr>
        <w:t xml:space="preserve">2.1 </w:t>
      </w:r>
      <w:r w:rsidR="007A4902" w:rsidRPr="007A4902">
        <w:rPr>
          <w:b/>
          <w:bCs/>
          <w:sz w:val="28"/>
        </w:rPr>
        <w:t>Chiến Lược Cạnh Tranh</w:t>
      </w:r>
      <w:r w:rsidR="007A4902">
        <w:rPr>
          <w:b/>
          <w:bCs/>
          <w:sz w:val="28"/>
        </w:rPr>
        <w:t xml:space="preserve">: </w:t>
      </w:r>
      <w:r w:rsidR="007A4902" w:rsidRPr="007A4902">
        <w:rPr>
          <w:sz w:val="28"/>
        </w:rPr>
        <w:t xml:space="preserve">Tập trung vào một nỗi đau cụ thể của nông dân (ví dụ: phun thuốc độc hại trong nhà màng) để thiết kế tính năng chuyên biệt, thay vì làm </w:t>
      </w:r>
      <w:r w:rsidR="007A4902">
        <w:rPr>
          <w:sz w:val="28"/>
        </w:rPr>
        <w:t>chiếc xe làm mọi thứ nhưng không đi sâu.</w:t>
      </w:r>
    </w:p>
    <w:p w14:paraId="7E88C471" w14:textId="1E4AF3FC" w:rsidR="007A4902" w:rsidRDefault="00055FA6" w:rsidP="00055FA6">
      <w:pPr>
        <w:ind w:firstLine="720"/>
        <w:rPr>
          <w:sz w:val="28"/>
        </w:rPr>
      </w:pPr>
      <w:r>
        <w:rPr>
          <w:b/>
          <w:bCs/>
          <w:sz w:val="28"/>
        </w:rPr>
        <w:lastRenderedPageBreak/>
        <w:t xml:space="preserve">2.2 </w:t>
      </w:r>
      <w:r w:rsidR="007A4902" w:rsidRPr="007A4902">
        <w:rPr>
          <w:b/>
          <w:bCs/>
          <w:sz w:val="28"/>
        </w:rPr>
        <w:t>Phân Khúc Thị Trường</w:t>
      </w:r>
      <w:r w:rsidR="007A4902">
        <w:rPr>
          <w:b/>
          <w:bCs/>
          <w:sz w:val="28"/>
        </w:rPr>
        <w:t xml:space="preserve">: </w:t>
      </w:r>
      <w:r w:rsidR="007A4902" w:rsidRPr="007A4902">
        <w:rPr>
          <w:sz w:val="28"/>
        </w:rPr>
        <w:t xml:space="preserve">Phân khúc nhỏ/vừa </w:t>
      </w:r>
      <w:r w:rsidR="007A4902">
        <w:rPr>
          <w:sz w:val="28"/>
        </w:rPr>
        <w:t>p</w:t>
      </w:r>
      <w:r w:rsidR="007A4902" w:rsidRPr="007A4902">
        <w:rPr>
          <w:sz w:val="28"/>
        </w:rPr>
        <w:t>hù hợp với địa hình manh mún hoặc nhà kính tại Việt Nam.</w:t>
      </w:r>
    </w:p>
    <w:p w14:paraId="2B7DDEEB" w14:textId="52B05BC8" w:rsidR="003C7FAB" w:rsidRDefault="00055FA6" w:rsidP="00055FA6">
      <w:pPr>
        <w:ind w:firstLine="720"/>
        <w:rPr>
          <w:sz w:val="28"/>
        </w:rPr>
      </w:pPr>
      <w:r>
        <w:rPr>
          <w:b/>
          <w:bCs/>
          <w:sz w:val="28"/>
        </w:rPr>
        <w:t xml:space="preserve">2.3 </w:t>
      </w:r>
      <w:r w:rsidR="003C7FAB" w:rsidRPr="003C7FAB">
        <w:rPr>
          <w:b/>
          <w:bCs/>
          <w:sz w:val="28"/>
        </w:rPr>
        <w:t>Đánh giá kỹ thuật</w:t>
      </w:r>
      <w:r w:rsidR="003C7FAB">
        <w:rPr>
          <w:b/>
          <w:bCs/>
          <w:sz w:val="28"/>
        </w:rPr>
        <w:t xml:space="preserve">: </w:t>
      </w:r>
      <w:r w:rsidR="003C7FAB" w:rsidRPr="003C7FAB">
        <w:rPr>
          <w:sz w:val="28"/>
        </w:rPr>
        <w:t xml:space="preserve">Công nghệ RTK-GPS đã ổn, nhưng SLAM (Vision) trong môi trường cây cối rậm rạp vẫn còn </w:t>
      </w:r>
      <w:r w:rsidR="003C7FAB">
        <w:rPr>
          <w:sz w:val="28"/>
        </w:rPr>
        <w:t>màu mỡ. Động cơ điện và Pin đã dần trở nên phổ biến và đi vào đời sống.</w:t>
      </w:r>
    </w:p>
    <w:p w14:paraId="1C0AEE5C" w14:textId="5E51570B" w:rsidR="00F64A21" w:rsidRDefault="00055FA6" w:rsidP="00055FA6">
      <w:pPr>
        <w:ind w:firstLine="720"/>
        <w:rPr>
          <w:sz w:val="28"/>
        </w:rPr>
      </w:pPr>
      <w:r>
        <w:rPr>
          <w:b/>
          <w:bCs/>
          <w:sz w:val="28"/>
        </w:rPr>
        <w:t xml:space="preserve">2.4 </w:t>
      </w:r>
      <w:r w:rsidR="003C7FAB" w:rsidRPr="003C7FAB">
        <w:rPr>
          <w:b/>
          <w:bCs/>
          <w:sz w:val="28"/>
        </w:rPr>
        <w:t>Nền Tảng Sản Xuất</w:t>
      </w:r>
      <w:r w:rsidR="003C7FAB">
        <w:rPr>
          <w:b/>
          <w:bCs/>
          <w:sz w:val="28"/>
        </w:rPr>
        <w:t xml:space="preserve">: </w:t>
      </w:r>
      <w:r w:rsidR="003C7FAB" w:rsidRPr="003C7FAB">
        <w:rPr>
          <w:sz w:val="28"/>
        </w:rPr>
        <w:t xml:space="preserve">Nhóm thực hiện có các thành viên quen thuộc với lập trình trên nhiều nền tảng, đã có hiểu biết về điều khiển, xử lý ảnh, cảm biến công nghiệp,… </w:t>
      </w:r>
    </w:p>
    <w:p w14:paraId="33085C17" w14:textId="2719E092" w:rsidR="00055FA6" w:rsidRDefault="00055FA6" w:rsidP="00055FA6">
      <w:pPr>
        <w:ind w:firstLine="720"/>
        <w:rPr>
          <w:b/>
          <w:bCs/>
          <w:sz w:val="28"/>
        </w:rPr>
      </w:pPr>
      <w:r>
        <w:rPr>
          <w:b/>
          <w:bCs/>
          <w:sz w:val="28"/>
        </w:rPr>
        <w:t xml:space="preserve">2.5 </w:t>
      </w:r>
      <w:r w:rsidR="003C7FAB" w:rsidRPr="00055FA6">
        <w:rPr>
          <w:b/>
          <w:bCs/>
          <w:sz w:val="28"/>
        </w:rPr>
        <w:t>Khó khăn:</w:t>
      </w:r>
      <w:r w:rsidR="003C7FAB">
        <w:rPr>
          <w:sz w:val="28"/>
        </w:rPr>
        <w:t xml:space="preserve"> Cơ khí phức tạp không phải điểm mạch của đội nên có thể cần đến sự trợ giúp đến từ các bên O</w:t>
      </w:r>
      <w:r w:rsidR="003C7FAB" w:rsidRPr="003C7FAB">
        <w:rPr>
          <w:sz w:val="28"/>
        </w:rPr>
        <w:t>utsource</w:t>
      </w:r>
      <w:r w:rsidR="003C7FAB">
        <w:rPr>
          <w:sz w:val="28"/>
        </w:rPr>
        <w:t xml:space="preserve"> chuyên về </w:t>
      </w:r>
      <w:r>
        <w:rPr>
          <w:sz w:val="28"/>
        </w:rPr>
        <w:t>robot di động.</w:t>
      </w:r>
    </w:p>
    <w:p w14:paraId="2928D4AC" w14:textId="015EF5CD" w:rsidR="00D813B2" w:rsidRDefault="003341B9" w:rsidP="00A30B39">
      <w:pPr>
        <w:rPr>
          <w:sz w:val="28"/>
        </w:rPr>
      </w:pPr>
      <w:r w:rsidRPr="00055FA6">
        <w:rPr>
          <w:b/>
          <w:bCs/>
          <w:sz w:val="28"/>
        </w:rPr>
        <w:t>3</w:t>
      </w:r>
      <w:r w:rsidR="002824F0" w:rsidRPr="00055FA6">
        <w:rPr>
          <w:b/>
          <w:bCs/>
          <w:sz w:val="28"/>
        </w:rPr>
        <w:t xml:space="preserve"> - </w:t>
      </w:r>
      <w:r w:rsidR="002764C7" w:rsidRPr="00055FA6">
        <w:rPr>
          <w:b/>
          <w:bCs/>
          <w:sz w:val="28"/>
        </w:rPr>
        <w:t>Resource of the project</w:t>
      </w:r>
      <w:r w:rsidR="002764C7">
        <w:rPr>
          <w:sz w:val="28"/>
        </w:rPr>
        <w:t xml:space="preserve"> (Các thành phần nguồn lực chính </w:t>
      </w:r>
      <w:r w:rsidR="007A0797">
        <w:rPr>
          <w:sz w:val="28"/>
        </w:rPr>
        <w:t>cần cho dự án</w:t>
      </w:r>
      <w:r w:rsidR="002764C7">
        <w:rPr>
          <w:sz w:val="28"/>
        </w:rPr>
        <w:t>)</w:t>
      </w:r>
    </w:p>
    <w:p w14:paraId="3C4B78C5" w14:textId="77777777" w:rsidR="00055FA6" w:rsidRDefault="00055FA6" w:rsidP="00A30B39">
      <w:pPr>
        <w:rPr>
          <w:sz w:val="28"/>
        </w:rPr>
      </w:pPr>
    </w:p>
    <w:p w14:paraId="293B6F3E" w14:textId="7106FB65" w:rsidR="00055FA6" w:rsidRDefault="00055FA6" w:rsidP="00055FA6">
      <w:pPr>
        <w:ind w:firstLine="720"/>
        <w:rPr>
          <w:sz w:val="28"/>
        </w:rPr>
      </w:pPr>
      <w:r>
        <w:rPr>
          <w:b/>
          <w:bCs/>
          <w:sz w:val="28"/>
        </w:rPr>
        <w:t xml:space="preserve">3.1 </w:t>
      </w:r>
      <w:r w:rsidRPr="00055FA6">
        <w:rPr>
          <w:b/>
          <w:bCs/>
          <w:sz w:val="28"/>
        </w:rPr>
        <w:t>Nhân Lực</w:t>
      </w:r>
    </w:p>
    <w:tbl>
      <w:tblPr>
        <w:tblW w:w="0" w:type="auto"/>
        <w:tblCellSpacing w:w="15" w:type="dxa"/>
        <w:tblCellMar>
          <w:left w:w="0" w:type="dxa"/>
          <w:right w:w="0" w:type="dxa"/>
        </w:tblCellMar>
        <w:tblLook w:val="04A0" w:firstRow="1" w:lastRow="0" w:firstColumn="1" w:lastColumn="0" w:noHBand="0" w:noVBand="1"/>
      </w:tblPr>
      <w:tblGrid>
        <w:gridCol w:w="1832"/>
        <w:gridCol w:w="3346"/>
        <w:gridCol w:w="2008"/>
        <w:gridCol w:w="2158"/>
      </w:tblGrid>
      <w:tr w:rsidR="00055FA6" w:rsidRPr="00055FA6" w14:paraId="6101A1C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276A66" w14:textId="347BE5FD" w:rsidR="00055FA6" w:rsidRPr="00055FA6" w:rsidRDefault="00055FA6" w:rsidP="00055FA6">
            <w:pPr>
              <w:rPr>
                <w:sz w:val="28"/>
              </w:rPr>
            </w:pPr>
            <w:r w:rsidRPr="00055FA6">
              <w:rPr>
                <w:b/>
                <w:bCs/>
                <w:sz w:val="28"/>
              </w:rPr>
              <w:t>Vai trò</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9B2D4" w14:textId="71F86CC3" w:rsidR="00055FA6" w:rsidRPr="00055FA6" w:rsidRDefault="00055FA6" w:rsidP="00055FA6">
            <w:pPr>
              <w:rPr>
                <w:sz w:val="28"/>
              </w:rPr>
            </w:pPr>
            <w:r w:rsidRPr="00055FA6">
              <w:rPr>
                <w:b/>
                <w:bCs/>
                <w:sz w:val="28"/>
              </w:rPr>
              <w:t>Yêu cầu dự 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BE5ED0" w14:textId="371571CE" w:rsidR="00055FA6" w:rsidRPr="00055FA6" w:rsidRDefault="00055FA6" w:rsidP="00055FA6">
            <w:pPr>
              <w:rPr>
                <w:sz w:val="28"/>
              </w:rPr>
            </w:pPr>
            <w:r w:rsidRPr="00055FA6">
              <w:rPr>
                <w:b/>
                <w:bCs/>
                <w:sz w:val="28"/>
              </w:rPr>
              <w:t>Nguồn lực hiện có</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480557" w14:textId="73F5C863" w:rsidR="00055FA6" w:rsidRPr="00055FA6" w:rsidRDefault="00055FA6" w:rsidP="00055FA6">
            <w:pPr>
              <w:rPr>
                <w:sz w:val="28"/>
              </w:rPr>
            </w:pPr>
            <w:r w:rsidRPr="00055FA6">
              <w:rPr>
                <w:b/>
                <w:bCs/>
                <w:sz w:val="28"/>
              </w:rPr>
              <w:t>Đánh giá</w:t>
            </w:r>
          </w:p>
        </w:tc>
      </w:tr>
      <w:tr w:rsidR="00055FA6" w:rsidRPr="00055FA6" w14:paraId="1878A6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88B4A" w14:textId="1032F6C7" w:rsidR="00055FA6" w:rsidRPr="00055FA6" w:rsidRDefault="00055FA6" w:rsidP="00055FA6">
            <w:pPr>
              <w:rPr>
                <w:sz w:val="28"/>
              </w:rPr>
            </w:pPr>
            <w:r w:rsidRPr="00055FA6">
              <w:rPr>
                <w:b/>
                <w:bCs/>
                <w:sz w:val="28"/>
              </w:rPr>
              <w:t>Mechanical Eng</w:t>
            </w:r>
            <w:r w:rsidRPr="00055FA6">
              <w:rPr>
                <w:sz w:val="28"/>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4659B" w14:textId="271AB644" w:rsidR="00055FA6" w:rsidRPr="00055FA6" w:rsidRDefault="00055FA6" w:rsidP="00055FA6">
            <w:pPr>
              <w:rPr>
                <w:sz w:val="28"/>
              </w:rPr>
            </w:pPr>
            <w:r w:rsidRPr="00055FA6">
              <w:rPr>
                <w:sz w:val="28"/>
              </w:rPr>
              <w:t>Thiết kế khung gầm chống nước, hệ thống treo, hộp số giảm tốc</w:t>
            </w:r>
            <w:r>
              <w:rPr>
                <w:sz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ACF56" w14:textId="2F522A72" w:rsidR="00055FA6" w:rsidRPr="00055FA6" w:rsidRDefault="00055FA6" w:rsidP="00055FA6">
            <w:pPr>
              <w:rPr>
                <w:sz w:val="28"/>
              </w:rPr>
            </w:pPr>
            <w:r w:rsidRPr="00055FA6">
              <w:rPr>
                <w:sz w:val="28"/>
              </w:rPr>
              <w:t xml:space="preserve">Team hiện tại: </w:t>
            </w:r>
            <w:r w:rsidR="00F86385">
              <w:rPr>
                <w:sz w:val="28"/>
              </w:rPr>
              <w:t>2</w:t>
            </w:r>
            <w:r w:rsidRPr="00055FA6">
              <w:rPr>
                <w:sz w:val="28"/>
              </w:rPr>
              <w:t xml:space="preserve"> người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2189F" w14:textId="77777777" w:rsidR="00055FA6" w:rsidRDefault="00F86385" w:rsidP="00055FA6">
            <w:pPr>
              <w:rPr>
                <w:b/>
                <w:bCs/>
                <w:sz w:val="28"/>
              </w:rPr>
            </w:pPr>
            <w:r w:rsidRPr="00F86385">
              <w:rPr>
                <w:b/>
                <w:bCs/>
                <w:sz w:val="28"/>
              </w:rPr>
              <w:t xml:space="preserve">Khá </w:t>
            </w:r>
            <w:r w:rsidR="00055FA6" w:rsidRPr="00055FA6">
              <w:rPr>
                <w:b/>
                <w:bCs/>
                <w:sz w:val="28"/>
              </w:rPr>
              <w:t xml:space="preserve"> </w:t>
            </w:r>
            <w:r w:rsidRPr="00F86385">
              <w:rPr>
                <w:b/>
                <w:bCs/>
                <w:sz w:val="28"/>
              </w:rPr>
              <w:t>an toàn</w:t>
            </w:r>
          </w:p>
          <w:p w14:paraId="072102E4" w14:textId="3C9043C0" w:rsidR="00F86385" w:rsidRPr="00055FA6" w:rsidRDefault="00F86385" w:rsidP="00055FA6">
            <w:pPr>
              <w:rPr>
                <w:sz w:val="28"/>
              </w:rPr>
            </w:pPr>
            <w:r w:rsidRPr="00F86385">
              <w:rPr>
                <w:sz w:val="28"/>
              </w:rPr>
              <w:t>Mô hình nhỏ có thể bỏ qua sai số chính xác</w:t>
            </w:r>
          </w:p>
        </w:tc>
      </w:tr>
      <w:tr w:rsidR="00055FA6" w:rsidRPr="00055FA6" w14:paraId="56297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AB20A8" w14:textId="0E31D7EF" w:rsidR="00055FA6" w:rsidRPr="00055FA6" w:rsidRDefault="00055FA6" w:rsidP="00055FA6">
            <w:pPr>
              <w:rPr>
                <w:sz w:val="28"/>
              </w:rPr>
            </w:pPr>
            <w:r w:rsidRPr="00055FA6">
              <w:rPr>
                <w:b/>
                <w:bCs/>
                <w:sz w:val="28"/>
              </w:rPr>
              <w:t>Embedded Eng</w:t>
            </w:r>
            <w:r w:rsidRPr="00055FA6">
              <w:rPr>
                <w:sz w:val="28"/>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0CAB0" w14:textId="77777777" w:rsidR="00055FA6" w:rsidRPr="00055FA6" w:rsidRDefault="00055FA6" w:rsidP="00055FA6">
            <w:pPr>
              <w:rPr>
                <w:sz w:val="28"/>
              </w:rPr>
            </w:pPr>
            <w:r w:rsidRPr="00055FA6">
              <w:rPr>
                <w:sz w:val="28"/>
              </w:rPr>
              <w:t>Code STM32 (Motor Control), ESP32 (Sensor/Telemetry), RTOS.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C8CDE" w14:textId="350A0C07" w:rsidR="00055FA6" w:rsidRPr="00055FA6" w:rsidRDefault="00F86385" w:rsidP="00055FA6">
            <w:pPr>
              <w:rPr>
                <w:sz w:val="28"/>
              </w:rPr>
            </w:pPr>
            <w:r w:rsidRPr="00055FA6">
              <w:rPr>
                <w:sz w:val="28"/>
              </w:rPr>
              <w:t>Team hiện tại:</w:t>
            </w:r>
            <w:r>
              <w:rPr>
                <w:sz w:val="28"/>
              </w:rPr>
              <w:t xml:space="preserve"> 2 người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968FF0" w14:textId="77777777" w:rsidR="00055FA6" w:rsidRDefault="00055FA6" w:rsidP="00055FA6">
            <w:pPr>
              <w:rPr>
                <w:b/>
                <w:bCs/>
                <w:sz w:val="28"/>
              </w:rPr>
            </w:pPr>
            <w:r w:rsidRPr="00055FA6">
              <w:rPr>
                <w:b/>
                <w:bCs/>
                <w:sz w:val="28"/>
              </w:rPr>
              <w:t xml:space="preserve"> An toàn</w:t>
            </w:r>
          </w:p>
          <w:p w14:paraId="33F4ECB4" w14:textId="6D9958E7" w:rsidR="00055FA6" w:rsidRPr="00055FA6" w:rsidRDefault="00055FA6" w:rsidP="00055FA6">
            <w:pPr>
              <w:rPr>
                <w:sz w:val="28"/>
              </w:rPr>
            </w:pPr>
            <w:r w:rsidRPr="00055FA6">
              <w:rPr>
                <w:sz w:val="28"/>
              </w:rPr>
              <w:t xml:space="preserve"> </w:t>
            </w:r>
            <w:r>
              <w:rPr>
                <w:sz w:val="28"/>
              </w:rPr>
              <w:t>Đội ngũ có chuyên ngành liên quan</w:t>
            </w:r>
            <w:r w:rsidRPr="00055FA6">
              <w:rPr>
                <w:sz w:val="28"/>
              </w:rPr>
              <w:t>.</w:t>
            </w:r>
          </w:p>
        </w:tc>
      </w:tr>
      <w:tr w:rsidR="00055FA6" w:rsidRPr="00055FA6" w14:paraId="124BF2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26624" w14:textId="77777777" w:rsidR="00055FA6" w:rsidRPr="00055FA6" w:rsidRDefault="00055FA6" w:rsidP="00055FA6">
            <w:pPr>
              <w:rPr>
                <w:sz w:val="28"/>
              </w:rPr>
            </w:pPr>
            <w:r w:rsidRPr="00055FA6">
              <w:rPr>
                <w:b/>
                <w:bCs/>
                <w:sz w:val="28"/>
              </w:rPr>
              <w:t>AI/Vision Eng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D522BC" w14:textId="4A99332A" w:rsidR="00055FA6" w:rsidRPr="00055FA6" w:rsidRDefault="00055FA6" w:rsidP="00055FA6">
            <w:pPr>
              <w:rPr>
                <w:sz w:val="28"/>
              </w:rPr>
            </w:pPr>
            <w:r w:rsidRPr="00055FA6">
              <w:rPr>
                <w:sz w:val="28"/>
              </w:rPr>
              <w:t>Xử lý ảnh</w:t>
            </w:r>
            <w:r>
              <w:rPr>
                <w:sz w:val="28"/>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A24DDB" w14:textId="578EE94E" w:rsidR="00055FA6" w:rsidRPr="00055FA6" w:rsidRDefault="00055FA6" w:rsidP="00055FA6">
            <w:pPr>
              <w:rPr>
                <w:sz w:val="28"/>
              </w:rPr>
            </w:pPr>
            <w:r w:rsidRPr="00055FA6">
              <w:rPr>
                <w:sz w:val="28"/>
              </w:rPr>
              <w:t xml:space="preserve">Chưa có chuyên gia. </w:t>
            </w:r>
            <w:r>
              <w:rPr>
                <w:sz w:val="28"/>
              </w:rPr>
              <w:lastRenderedPageBreak/>
              <w:t>C</w:t>
            </w:r>
            <w:r w:rsidRPr="00055FA6">
              <w:rPr>
                <w:sz w:val="28"/>
              </w:rPr>
              <w:t>ó thể</w:t>
            </w:r>
            <w:r>
              <w:rPr>
                <w:sz w:val="28"/>
              </w:rPr>
              <w:t xml:space="preserve"> nghiên cứu</w:t>
            </w:r>
            <w:r w:rsidRPr="00055FA6">
              <w:rPr>
                <w:sz w:val="28"/>
              </w:rPr>
              <w:t xml:space="preserve"> làm nhưng sẽ chậm.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3660E8" w14:textId="005EFBF7" w:rsidR="00F86385" w:rsidRDefault="00055FA6" w:rsidP="00055FA6">
            <w:pPr>
              <w:rPr>
                <w:b/>
                <w:bCs/>
                <w:sz w:val="28"/>
              </w:rPr>
            </w:pPr>
            <w:r w:rsidRPr="00055FA6">
              <w:rPr>
                <w:b/>
                <w:bCs/>
                <w:sz w:val="28"/>
              </w:rPr>
              <w:lastRenderedPageBreak/>
              <w:t>T</w:t>
            </w:r>
            <w:r w:rsidR="00F86385">
              <w:rPr>
                <w:b/>
                <w:bCs/>
                <w:sz w:val="28"/>
              </w:rPr>
              <w:t>hiếu hụt</w:t>
            </w:r>
          </w:p>
          <w:p w14:paraId="53918FF1" w14:textId="342FFE2A" w:rsidR="00055FA6" w:rsidRPr="00055FA6" w:rsidRDefault="00055FA6" w:rsidP="00055FA6">
            <w:pPr>
              <w:rPr>
                <w:sz w:val="28"/>
              </w:rPr>
            </w:pPr>
            <w:r w:rsidRPr="00055FA6">
              <w:rPr>
                <w:sz w:val="28"/>
              </w:rPr>
              <w:lastRenderedPageBreak/>
              <w:t xml:space="preserve">Cần </w:t>
            </w:r>
            <w:r>
              <w:rPr>
                <w:sz w:val="28"/>
              </w:rPr>
              <w:t xml:space="preserve">nghiên cứu hoặc </w:t>
            </w:r>
            <w:r w:rsidRPr="00055FA6">
              <w:rPr>
                <w:sz w:val="28"/>
              </w:rPr>
              <w:t>Outsource.</w:t>
            </w:r>
          </w:p>
        </w:tc>
      </w:tr>
    </w:tbl>
    <w:p w14:paraId="139D6999" w14:textId="77777777" w:rsidR="00792F4B" w:rsidRDefault="00792F4B" w:rsidP="00A30B39">
      <w:pPr>
        <w:rPr>
          <w:sz w:val="28"/>
        </w:rPr>
      </w:pPr>
    </w:p>
    <w:p w14:paraId="36FCE85C" w14:textId="5C60B9CE" w:rsidR="00792F4B" w:rsidRDefault="00792F4B" w:rsidP="0089768D">
      <w:pPr>
        <w:ind w:firstLine="720"/>
        <w:rPr>
          <w:b/>
          <w:bCs/>
          <w:sz w:val="28"/>
        </w:rPr>
      </w:pPr>
      <w:r w:rsidRPr="00792F4B">
        <w:rPr>
          <w:b/>
          <w:bCs/>
          <w:sz w:val="28"/>
        </w:rPr>
        <w:t>3.2 Nguồn Lực Sản Xuất &amp; Cơ Sở Vật Chất</w:t>
      </w:r>
    </w:p>
    <w:p w14:paraId="2149220D" w14:textId="5FC6789B" w:rsidR="00792F4B" w:rsidRDefault="00792F4B" w:rsidP="00A30B39">
      <w:pPr>
        <w:rPr>
          <w:sz w:val="28"/>
        </w:rPr>
      </w:pPr>
      <w:r w:rsidRPr="00792F4B">
        <w:rPr>
          <w:b/>
          <w:bCs/>
          <w:sz w:val="28"/>
        </w:rPr>
        <w:t>Môi trường Test</w:t>
      </w:r>
      <w:r>
        <w:rPr>
          <w:b/>
          <w:bCs/>
          <w:sz w:val="28"/>
        </w:rPr>
        <w:t xml:space="preserve">: </w:t>
      </w:r>
      <w:r w:rsidRPr="00792F4B">
        <w:rPr>
          <w:sz w:val="28"/>
        </w:rPr>
        <w:t>thông qua giả  lập, vường thực tế của các thành viên nhóm, ưu tiên thực hiện tại cơ sở của khách hàng nếu được.</w:t>
      </w:r>
    </w:p>
    <w:p w14:paraId="52766CDC" w14:textId="3981E6AB" w:rsidR="00792F4B" w:rsidRPr="00792F4B" w:rsidRDefault="00792F4B" w:rsidP="00A30B39">
      <w:pPr>
        <w:rPr>
          <w:b/>
          <w:bCs/>
          <w:sz w:val="28"/>
        </w:rPr>
      </w:pPr>
      <w:r w:rsidRPr="00792F4B">
        <w:rPr>
          <w:b/>
          <w:bCs/>
          <w:sz w:val="28"/>
        </w:rPr>
        <w:t>Công cụ chế tạo:</w:t>
      </w:r>
      <w:r w:rsidR="0089768D">
        <w:rPr>
          <w:b/>
          <w:bCs/>
          <w:sz w:val="28"/>
        </w:rPr>
        <w:t xml:space="preserve"> </w:t>
      </w:r>
      <w:r w:rsidRPr="0089768D">
        <w:rPr>
          <w:sz w:val="28"/>
        </w:rPr>
        <w:t>Tận dụng các công cụ</w:t>
      </w:r>
      <w:r w:rsidR="0089768D">
        <w:rPr>
          <w:sz w:val="28"/>
        </w:rPr>
        <w:t xml:space="preserve"> </w:t>
      </w:r>
      <w:r w:rsidR="0089768D" w:rsidRPr="0089768D">
        <w:rPr>
          <w:sz w:val="28"/>
        </w:rPr>
        <w:t>opensource</w:t>
      </w:r>
      <w:r w:rsidR="0089768D">
        <w:rPr>
          <w:sz w:val="28"/>
        </w:rPr>
        <w:t xml:space="preserve"> để lập trình và thiết kế và kèm theo phần cứng </w:t>
      </w:r>
      <w:r w:rsidRPr="0089768D">
        <w:rPr>
          <w:sz w:val="28"/>
        </w:rPr>
        <w:t>nhóm đã có sẵn từ các dự án trước đó như: mỏ hàn, máy khoan, các modul lắp ghép sẵn để nhanh chống đưa ra bản Prototype để thử nghiệm và trình bày với khách hàn</w:t>
      </w:r>
      <w:r w:rsidR="0089768D" w:rsidRPr="0089768D">
        <w:rPr>
          <w:sz w:val="28"/>
        </w:rPr>
        <w:t>g.</w:t>
      </w:r>
    </w:p>
    <w:p w14:paraId="167A7DFC" w14:textId="20926D91" w:rsidR="00792F4B" w:rsidRDefault="0089768D" w:rsidP="0089768D">
      <w:pPr>
        <w:ind w:firstLine="720"/>
        <w:rPr>
          <w:b/>
          <w:bCs/>
          <w:sz w:val="28"/>
        </w:rPr>
      </w:pPr>
      <w:r>
        <w:rPr>
          <w:b/>
          <w:bCs/>
          <w:sz w:val="28"/>
        </w:rPr>
        <w:t xml:space="preserve">3.3 </w:t>
      </w:r>
      <w:r w:rsidRPr="0089768D">
        <w:rPr>
          <w:b/>
          <w:bCs/>
          <w:sz w:val="28"/>
        </w:rPr>
        <w:t>Nguồn Lực Tài Chính</w:t>
      </w:r>
    </w:p>
    <w:p w14:paraId="6F3AD361" w14:textId="480B314D" w:rsidR="00792F4B" w:rsidRDefault="0089768D" w:rsidP="00A30B39">
      <w:pPr>
        <w:rPr>
          <w:sz w:val="28"/>
        </w:rPr>
      </w:pPr>
      <w:r w:rsidRPr="0089768D">
        <w:rPr>
          <w:sz w:val="28"/>
        </w:rPr>
        <w:t>Về phần cứng nhóm tận dụng các phần cứng từ các dự án trước giảm chi phí cho ra bản thử nghiệm trước khi cho ra bản hoàn thiện sản phẩm tới tay khách hàng</w:t>
      </w:r>
      <w:r>
        <w:rPr>
          <w:sz w:val="28"/>
        </w:rPr>
        <w:t>.</w:t>
      </w:r>
    </w:p>
    <w:p w14:paraId="76F7F2FA" w14:textId="77777777" w:rsidR="0089768D" w:rsidRPr="0089768D" w:rsidRDefault="0089768D" w:rsidP="00A30B39">
      <w:pPr>
        <w:rPr>
          <w:sz w:val="28"/>
        </w:rPr>
      </w:pPr>
    </w:p>
    <w:p w14:paraId="50ED69F1" w14:textId="797188E3" w:rsidR="002764C7" w:rsidRDefault="003341B9" w:rsidP="00A30B39">
      <w:pPr>
        <w:rPr>
          <w:sz w:val="28"/>
        </w:rPr>
      </w:pPr>
      <w:r w:rsidRPr="0089768D">
        <w:rPr>
          <w:b/>
          <w:bCs/>
          <w:sz w:val="28"/>
        </w:rPr>
        <w:t>4</w:t>
      </w:r>
      <w:r w:rsidR="002824F0" w:rsidRPr="0089768D">
        <w:rPr>
          <w:b/>
          <w:bCs/>
          <w:sz w:val="28"/>
        </w:rPr>
        <w:t xml:space="preserve"> - </w:t>
      </w:r>
      <w:bookmarkStart w:id="4" w:name="OLE_LINK5"/>
      <w:bookmarkStart w:id="5" w:name="OLE_LINK6"/>
      <w:r w:rsidR="002764C7" w:rsidRPr="0089768D">
        <w:rPr>
          <w:b/>
          <w:bCs/>
          <w:sz w:val="28"/>
        </w:rPr>
        <w:t>Resouce of team</w:t>
      </w:r>
      <w:bookmarkEnd w:id="4"/>
      <w:bookmarkEnd w:id="5"/>
      <w:r w:rsidR="002764C7">
        <w:rPr>
          <w:sz w:val="28"/>
        </w:rPr>
        <w:t xml:space="preserve"> (Nguồn lực của nhóm tham gia project</w:t>
      </w:r>
      <w:r w:rsidR="00823CB4">
        <w:rPr>
          <w:sz w:val="28"/>
        </w:rPr>
        <w:t xml:space="preserve"> – trình bày 2 phần, 1</w:t>
      </w:r>
      <w:r w:rsidR="007A0797">
        <w:rPr>
          <w:sz w:val="28"/>
        </w:rPr>
        <w:t>)</w:t>
      </w:r>
      <w:r w:rsidR="00823CB4">
        <w:rPr>
          <w:sz w:val="28"/>
        </w:rPr>
        <w:t xml:space="preserve"> </w:t>
      </w:r>
      <w:r w:rsidR="007A0797">
        <w:rPr>
          <w:sz w:val="28"/>
        </w:rPr>
        <w:t>V</w:t>
      </w:r>
      <w:r w:rsidR="00823CB4">
        <w:rPr>
          <w:sz w:val="28"/>
        </w:rPr>
        <w:t>ề vật chất, nhóm có các thiết bị, công cụ gì cho việc thực hiện dự án, 2</w:t>
      </w:r>
      <w:r w:rsidR="007A0797">
        <w:rPr>
          <w:sz w:val="28"/>
        </w:rPr>
        <w:t>)</w:t>
      </w:r>
      <w:r w:rsidR="00823CB4">
        <w:rPr>
          <w:sz w:val="28"/>
        </w:rPr>
        <w:t xml:space="preserve"> </w:t>
      </w:r>
      <w:r w:rsidR="007A0797">
        <w:rPr>
          <w:sz w:val="28"/>
        </w:rPr>
        <w:t>V</w:t>
      </w:r>
      <w:r w:rsidR="00823CB4">
        <w:rPr>
          <w:sz w:val="28"/>
        </w:rPr>
        <w:t xml:space="preserve">ề khả năng, kinh nghiệm chuyên môn các thành viên trong dự án thế nào để đáp ứng yêu cầu chung của dự án </w:t>
      </w:r>
      <w:r w:rsidR="002764C7">
        <w:rPr>
          <w:sz w:val="28"/>
        </w:rPr>
        <w:t>)</w:t>
      </w:r>
    </w:p>
    <w:p w14:paraId="7D408D7B" w14:textId="77777777" w:rsidR="00A236EF" w:rsidRDefault="00A236EF" w:rsidP="00A30B39">
      <w:pPr>
        <w:rPr>
          <w:sz w:val="28"/>
        </w:rPr>
      </w:pPr>
    </w:p>
    <w:p w14:paraId="1D2956EB" w14:textId="3207C275" w:rsidR="0089768D" w:rsidRDefault="0089768D" w:rsidP="00A236EF">
      <w:pPr>
        <w:ind w:firstLine="720"/>
        <w:rPr>
          <w:b/>
          <w:bCs/>
          <w:sz w:val="28"/>
        </w:rPr>
      </w:pPr>
      <w:r w:rsidRPr="00A236EF">
        <w:rPr>
          <w:b/>
          <w:bCs/>
          <w:sz w:val="28"/>
        </w:rPr>
        <w:t>4.1</w:t>
      </w:r>
      <w:r w:rsidR="00A236EF" w:rsidRPr="00A236EF">
        <w:rPr>
          <w:b/>
          <w:bCs/>
          <w:sz w:val="28"/>
        </w:rPr>
        <w:t xml:space="preserve"> Nguồn Lực Vật Chất</w:t>
      </w:r>
    </w:p>
    <w:p w14:paraId="4D765476" w14:textId="30D0E1D8" w:rsidR="00A236EF" w:rsidRDefault="00A236EF" w:rsidP="00A30B39">
      <w:pPr>
        <w:rPr>
          <w:sz w:val="28"/>
        </w:rPr>
      </w:pPr>
      <w:r w:rsidRPr="00A236EF">
        <w:rPr>
          <w:sz w:val="28"/>
        </w:rPr>
        <w:t>Các thành viên đều có máy tính cá nhân sẵn sàng để chạy các tác vụ CAD, Train model AI nhẹ và biên dịch Code nhanh chóng.</w:t>
      </w:r>
    </w:p>
    <w:p w14:paraId="0E801C6E" w14:textId="1225AFAA" w:rsidR="00A236EF" w:rsidRPr="00A236EF" w:rsidRDefault="00A236EF" w:rsidP="00A236EF">
      <w:pPr>
        <w:rPr>
          <w:sz w:val="28"/>
        </w:rPr>
      </w:pPr>
      <w:r w:rsidRPr="00A236EF">
        <w:rPr>
          <w:b/>
          <w:bCs/>
          <w:sz w:val="28"/>
        </w:rPr>
        <w:t>Software</w:t>
      </w:r>
      <w:r>
        <w:rPr>
          <w:b/>
          <w:bCs/>
          <w:sz w:val="28"/>
        </w:rPr>
        <w:t>:</w:t>
      </w:r>
    </w:p>
    <w:p w14:paraId="63CF51FE" w14:textId="77777777" w:rsidR="00A236EF" w:rsidRPr="00A236EF" w:rsidRDefault="00A236EF" w:rsidP="00A236EF">
      <w:pPr>
        <w:numPr>
          <w:ilvl w:val="0"/>
          <w:numId w:val="2"/>
        </w:numPr>
        <w:rPr>
          <w:sz w:val="28"/>
        </w:rPr>
      </w:pPr>
      <w:r w:rsidRPr="00A236EF">
        <w:rPr>
          <w:b/>
          <w:bCs/>
          <w:sz w:val="28"/>
        </w:rPr>
        <w:lastRenderedPageBreak/>
        <w:t>IDE:</w:t>
      </w:r>
      <w:r w:rsidRPr="00A236EF">
        <w:rPr>
          <w:sz w:val="28"/>
        </w:rPr>
        <w:t xml:space="preserve"> VS Code + PlatformIO (Quản lý thư viện/board cực tốt cho ESP32/STM32).</w:t>
      </w:r>
    </w:p>
    <w:p w14:paraId="09917C47" w14:textId="77777777" w:rsidR="00A236EF" w:rsidRDefault="00A236EF" w:rsidP="00A236EF">
      <w:pPr>
        <w:numPr>
          <w:ilvl w:val="0"/>
          <w:numId w:val="2"/>
        </w:numPr>
        <w:rPr>
          <w:sz w:val="28"/>
        </w:rPr>
      </w:pPr>
      <w:r w:rsidRPr="00A236EF">
        <w:rPr>
          <w:b/>
          <w:bCs/>
          <w:sz w:val="28"/>
        </w:rPr>
        <w:t>CAD:</w:t>
      </w:r>
      <w:r w:rsidRPr="00A236EF">
        <w:rPr>
          <w:sz w:val="28"/>
        </w:rPr>
        <w:t xml:space="preserve"> SolidWorks (Thiết kế cơ khí khung gầm, mô phỏng chuyển động).</w:t>
      </w:r>
    </w:p>
    <w:p w14:paraId="2E4A0644" w14:textId="48F8BDAD" w:rsidR="00A236EF" w:rsidRPr="00A236EF" w:rsidRDefault="00A236EF" w:rsidP="00A236EF">
      <w:pPr>
        <w:ind w:left="720"/>
        <w:rPr>
          <w:sz w:val="28"/>
        </w:rPr>
      </w:pPr>
      <w:r>
        <w:rPr>
          <w:sz w:val="28"/>
        </w:rPr>
        <w:br/>
      </w:r>
      <w:r w:rsidRPr="00A236EF">
        <w:rPr>
          <w:b/>
          <w:bCs/>
          <w:sz w:val="28"/>
        </w:rPr>
        <w:t>4.2 Về Khả Năng &amp; Kinh Nghiệm Chuyên Môn</w:t>
      </w:r>
    </w:p>
    <w:p w14:paraId="5CE72A7C" w14:textId="3080930F" w:rsidR="00A236EF" w:rsidRDefault="00A236EF" w:rsidP="00A236EF">
      <w:pPr>
        <w:rPr>
          <w:sz w:val="28"/>
        </w:rPr>
      </w:pPr>
      <w:r w:rsidRPr="00A236EF">
        <w:rPr>
          <w:b/>
          <w:bCs/>
          <w:sz w:val="28"/>
        </w:rPr>
        <w:t>Tư duy Hệ thống:</w:t>
      </w:r>
      <w:r>
        <w:rPr>
          <w:sz w:val="28"/>
        </w:rPr>
        <w:t xml:space="preserve"> các thành viên có chuyên</w:t>
      </w:r>
      <w:r w:rsidRPr="00A236EF">
        <w:rPr>
          <w:sz w:val="28"/>
        </w:rPr>
        <w:t xml:space="preserve"> ngành Cơ điện tử </w:t>
      </w:r>
      <w:r>
        <w:rPr>
          <w:sz w:val="28"/>
        </w:rPr>
        <w:t>nên</w:t>
      </w:r>
      <w:r w:rsidRPr="00A236EF">
        <w:rPr>
          <w:sz w:val="28"/>
        </w:rPr>
        <w:t xml:space="preserve"> </w:t>
      </w:r>
      <w:r>
        <w:rPr>
          <w:sz w:val="28"/>
        </w:rPr>
        <w:t>c</w:t>
      </w:r>
      <w:r w:rsidRPr="00A236EF">
        <w:rPr>
          <w:sz w:val="28"/>
        </w:rPr>
        <w:t>ó kiến thức nền tảng vững về cả Cơ khí và Điện tử.</w:t>
      </w:r>
    </w:p>
    <w:p w14:paraId="1D2ADC5E" w14:textId="77777777" w:rsidR="00A236EF" w:rsidRDefault="00A236EF" w:rsidP="00A236EF">
      <w:pPr>
        <w:rPr>
          <w:sz w:val="28"/>
        </w:rPr>
      </w:pPr>
      <w:r w:rsidRPr="00A236EF">
        <w:rPr>
          <w:sz w:val="28"/>
        </w:rPr>
        <w:t>Đã thực hiện dự án PID Motor Control (STM32/ESP32) -&gt; Đây là lõi của việc giúp xe chạy thẳng và ổn định tốc độ khi leo dốc/xuống bùn.</w:t>
      </w:r>
    </w:p>
    <w:p w14:paraId="5308D811" w14:textId="3D2B32BA" w:rsidR="00A236EF" w:rsidRPr="00A236EF" w:rsidRDefault="00A236EF" w:rsidP="00A236EF">
      <w:pPr>
        <w:rPr>
          <w:sz w:val="28"/>
        </w:rPr>
      </w:pPr>
      <w:r w:rsidRPr="00A236EF">
        <w:rPr>
          <w:b/>
          <w:bCs/>
          <w:sz w:val="28"/>
        </w:rPr>
        <w:t>Kỹ năng AI &amp; Xử lý ảnh:</w:t>
      </w:r>
      <w:r>
        <w:rPr>
          <w:sz w:val="28"/>
        </w:rPr>
        <w:t xml:space="preserve"> </w:t>
      </w:r>
      <w:r w:rsidRPr="00A236EF">
        <w:rPr>
          <w:sz w:val="28"/>
        </w:rPr>
        <w:t>Đã có kinh nghiệm với Python, ANN/CNN (dự án dự đoán lỗi vòng bi, nhận diện số) -&gt; Có thể apply ngay vào việc nhận diện luống rau/vật cản</w:t>
      </w:r>
      <w:r>
        <w:rPr>
          <w:sz w:val="28"/>
        </w:rPr>
        <w:t>,…</w:t>
      </w:r>
    </w:p>
    <w:p w14:paraId="2306DAEE" w14:textId="33FD06A5" w:rsidR="00A236EF" w:rsidRPr="00A236EF" w:rsidRDefault="00A236EF" w:rsidP="00A236EF">
      <w:pPr>
        <w:rPr>
          <w:sz w:val="28"/>
        </w:rPr>
      </w:pPr>
      <w:r w:rsidRPr="00A236EF">
        <w:rPr>
          <w:sz w:val="28"/>
        </w:rPr>
        <w:t xml:space="preserve">Đã làm </w:t>
      </w:r>
      <w:r>
        <w:rPr>
          <w:sz w:val="28"/>
        </w:rPr>
        <w:t>dự án về giao tiếp giữ bộ phận xử lý chuyển đổi tính hiệu điều khiển xuống cơ cấu chấp hành rất thích hợp để phát triển các dự án liên quan đến</w:t>
      </w:r>
      <w:r w:rsidRPr="00A236EF">
        <w:rPr>
          <w:sz w:val="28"/>
        </w:rPr>
        <w:t xml:space="preserve"> </w:t>
      </w:r>
      <w:r>
        <w:rPr>
          <w:sz w:val="28"/>
        </w:rPr>
        <w:t>x</w:t>
      </w:r>
      <w:r w:rsidRPr="00A236EF">
        <w:rPr>
          <w:sz w:val="28"/>
        </w:rPr>
        <w:t>e tự hành</w:t>
      </w:r>
      <w:r>
        <w:rPr>
          <w:sz w:val="28"/>
        </w:rPr>
        <w:t>.</w:t>
      </w:r>
    </w:p>
    <w:p w14:paraId="0135B6C1" w14:textId="77777777" w:rsidR="00A236EF" w:rsidRDefault="00A236EF" w:rsidP="003341B9">
      <w:pPr>
        <w:rPr>
          <w:sz w:val="28"/>
        </w:rPr>
      </w:pPr>
    </w:p>
    <w:p w14:paraId="6F5717A6" w14:textId="3CE390C5" w:rsidR="003341B9" w:rsidRDefault="003341B9" w:rsidP="003341B9">
      <w:pPr>
        <w:rPr>
          <w:b/>
          <w:bCs/>
          <w:sz w:val="28"/>
        </w:rPr>
      </w:pPr>
      <w:r w:rsidRPr="0083472F">
        <w:rPr>
          <w:b/>
          <w:bCs/>
          <w:sz w:val="28"/>
        </w:rPr>
        <w:t xml:space="preserve">5 - Project timing </w:t>
      </w:r>
      <w:r w:rsidRPr="0083472F">
        <w:rPr>
          <w:sz w:val="28"/>
        </w:rPr>
        <w:t>(kế hoạch thực hiện)</w:t>
      </w:r>
    </w:p>
    <w:p w14:paraId="5EF53D25" w14:textId="77777777" w:rsidR="0083472F" w:rsidRPr="0083472F" w:rsidRDefault="0083472F" w:rsidP="003341B9">
      <w:pPr>
        <w:rPr>
          <w:b/>
          <w:bCs/>
          <w:sz w:val="28"/>
        </w:rPr>
      </w:pPr>
    </w:p>
    <w:tbl>
      <w:tblPr>
        <w:tblW w:w="0" w:type="auto"/>
        <w:tblCellSpacing w:w="15" w:type="dxa"/>
        <w:tblCellMar>
          <w:left w:w="0" w:type="dxa"/>
          <w:right w:w="0" w:type="dxa"/>
        </w:tblCellMar>
        <w:tblLook w:val="04A0" w:firstRow="1" w:lastRow="0" w:firstColumn="1" w:lastColumn="0" w:noHBand="0" w:noVBand="1"/>
      </w:tblPr>
      <w:tblGrid>
        <w:gridCol w:w="1774"/>
        <w:gridCol w:w="1267"/>
        <w:gridCol w:w="1611"/>
        <w:gridCol w:w="1215"/>
        <w:gridCol w:w="2188"/>
        <w:gridCol w:w="1289"/>
      </w:tblGrid>
      <w:tr w:rsidR="0083472F" w:rsidRPr="00A236EF" w14:paraId="4B39AF1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F41AD" w14:textId="77777777" w:rsidR="00A236EF" w:rsidRPr="00A236EF" w:rsidRDefault="00A236EF" w:rsidP="00A236EF">
            <w:pPr>
              <w:rPr>
                <w:sz w:val="28"/>
              </w:rPr>
            </w:pPr>
            <w:r w:rsidRPr="00A236EF">
              <w:rPr>
                <w:b/>
                <w:bCs/>
                <w:sz w:val="28"/>
              </w:rPr>
              <w:t>Task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876482" w14:textId="77777777" w:rsidR="00A236EF" w:rsidRPr="00A236EF" w:rsidRDefault="00A236EF" w:rsidP="00A236EF">
            <w:pPr>
              <w:rPr>
                <w:sz w:val="28"/>
              </w:rPr>
            </w:pPr>
            <w:r w:rsidRPr="00A236EF">
              <w:rPr>
                <w:b/>
                <w:bCs/>
                <w:sz w:val="28"/>
              </w:rPr>
              <w:t>T1-T2 (Setup)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27C730" w14:textId="77777777" w:rsidR="00A236EF" w:rsidRPr="00A236EF" w:rsidRDefault="00A236EF" w:rsidP="00A236EF">
            <w:pPr>
              <w:rPr>
                <w:sz w:val="28"/>
              </w:rPr>
            </w:pPr>
            <w:r w:rsidRPr="00A236EF">
              <w:rPr>
                <w:b/>
                <w:bCs/>
                <w:sz w:val="28"/>
              </w:rPr>
              <w:t>T3-T5 (Build)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14EF0" w14:textId="77777777" w:rsidR="00A236EF" w:rsidRPr="00A236EF" w:rsidRDefault="00A236EF" w:rsidP="00A236EF">
            <w:pPr>
              <w:rPr>
                <w:sz w:val="28"/>
              </w:rPr>
            </w:pPr>
            <w:r w:rsidRPr="00A236EF">
              <w:rPr>
                <w:b/>
                <w:bCs/>
                <w:sz w:val="28"/>
              </w:rPr>
              <w:t>T6-T7 (Code)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E0024" w14:textId="5425377A" w:rsidR="00A236EF" w:rsidRPr="00A236EF" w:rsidRDefault="00A236EF" w:rsidP="00A236EF">
            <w:pPr>
              <w:rPr>
                <w:sz w:val="28"/>
              </w:rPr>
            </w:pPr>
            <w:r w:rsidRPr="00A236EF">
              <w:rPr>
                <w:b/>
                <w:bCs/>
                <w:sz w:val="28"/>
              </w:rPr>
              <w:t>T8-T</w:t>
            </w:r>
            <w:r w:rsidR="0083472F">
              <w:rPr>
                <w:b/>
                <w:bCs/>
                <w:sz w:val="28"/>
              </w:rPr>
              <w:t>10</w:t>
            </w:r>
            <w:r w:rsidRPr="00A236EF">
              <w:rPr>
                <w:b/>
                <w:bCs/>
                <w:sz w:val="28"/>
              </w:rPr>
              <w:t>(Intergrate)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282C56" w14:textId="775A97D5" w:rsidR="00A236EF" w:rsidRPr="00A236EF" w:rsidRDefault="00A236EF" w:rsidP="00A236EF">
            <w:pPr>
              <w:rPr>
                <w:sz w:val="28"/>
              </w:rPr>
            </w:pPr>
            <w:r w:rsidRPr="00A236EF">
              <w:rPr>
                <w:b/>
                <w:bCs/>
                <w:sz w:val="28"/>
              </w:rPr>
              <w:t>T1</w:t>
            </w:r>
            <w:r w:rsidR="0083472F">
              <w:rPr>
                <w:b/>
                <w:bCs/>
                <w:sz w:val="28"/>
              </w:rPr>
              <w:t>1</w:t>
            </w:r>
            <w:r w:rsidRPr="00A236EF">
              <w:rPr>
                <w:b/>
                <w:bCs/>
                <w:sz w:val="28"/>
              </w:rPr>
              <w:t>-T1</w:t>
            </w:r>
            <w:r w:rsidR="0083472F">
              <w:rPr>
                <w:b/>
                <w:bCs/>
                <w:sz w:val="28"/>
              </w:rPr>
              <w:t>2</w:t>
            </w:r>
            <w:r w:rsidRPr="00A236EF">
              <w:rPr>
                <w:b/>
                <w:bCs/>
                <w:sz w:val="28"/>
              </w:rPr>
              <w:t xml:space="preserve"> (Finish)</w:t>
            </w:r>
          </w:p>
        </w:tc>
      </w:tr>
      <w:tr w:rsidR="0083472F" w:rsidRPr="00A236EF" w14:paraId="3E27E0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FDD7F" w14:textId="77777777" w:rsidR="00A236EF" w:rsidRPr="00A236EF" w:rsidRDefault="00A236EF" w:rsidP="00A236EF">
            <w:pPr>
              <w:rPr>
                <w:sz w:val="28"/>
              </w:rPr>
            </w:pPr>
            <w:r w:rsidRPr="00A236EF">
              <w:rPr>
                <w:b/>
                <w:bCs/>
                <w:sz w:val="28"/>
              </w:rPr>
              <w:t>Mua vật tư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15BE8" w14:textId="77777777" w:rsidR="00A236EF" w:rsidRPr="00A236EF" w:rsidRDefault="00A236EF" w:rsidP="00A236EF">
            <w:pPr>
              <w:rPr>
                <w:sz w:val="28"/>
              </w:rPr>
            </w:pPr>
            <w:r w:rsidRPr="00A236EF">
              <w:rPr>
                <w:rFonts w:ascii="Arial" w:hAnsi="Arial" w:cs="Arial"/>
                <w:sz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F960B"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7BF7C3"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CF6E3"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F856D4" w14:textId="77777777" w:rsidR="00A236EF" w:rsidRPr="00A236EF" w:rsidRDefault="00A236EF" w:rsidP="00A236EF">
            <w:pPr>
              <w:rPr>
                <w:sz w:val="28"/>
              </w:rPr>
            </w:pPr>
          </w:p>
        </w:tc>
      </w:tr>
      <w:tr w:rsidR="0083472F" w:rsidRPr="00A236EF" w14:paraId="310F42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1E96A" w14:textId="1EB967C9" w:rsidR="00A236EF" w:rsidRPr="00A236EF" w:rsidRDefault="00A236EF" w:rsidP="00A236EF">
            <w:pPr>
              <w:rPr>
                <w:sz w:val="28"/>
              </w:rPr>
            </w:pPr>
            <w:r w:rsidRPr="00A236EF">
              <w:rPr>
                <w:b/>
                <w:bCs/>
                <w:sz w:val="28"/>
              </w:rPr>
              <w:t xml:space="preserve">Cơ khí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F440E8"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6ABD01" w14:textId="77777777" w:rsidR="00A236EF" w:rsidRPr="00A236EF" w:rsidRDefault="00A236EF" w:rsidP="00A236EF">
            <w:pPr>
              <w:rPr>
                <w:sz w:val="28"/>
              </w:rPr>
            </w:pPr>
            <w:r w:rsidRPr="00A236EF">
              <w:rPr>
                <w:rFonts w:ascii="Arial" w:hAnsi="Arial" w:cs="Arial"/>
                <w:sz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E1961A"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48198C"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08C8E2" w14:textId="77777777" w:rsidR="00A236EF" w:rsidRPr="00A236EF" w:rsidRDefault="00A236EF" w:rsidP="00A236EF">
            <w:pPr>
              <w:rPr>
                <w:sz w:val="28"/>
              </w:rPr>
            </w:pPr>
          </w:p>
        </w:tc>
      </w:tr>
      <w:tr w:rsidR="0083472F" w:rsidRPr="00A236EF" w14:paraId="5F1E9A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71054F" w14:textId="49CF4EF4" w:rsidR="00A236EF" w:rsidRPr="00A236EF" w:rsidRDefault="00A236EF" w:rsidP="00A236EF">
            <w:pPr>
              <w:rPr>
                <w:sz w:val="28"/>
              </w:rPr>
            </w:pPr>
            <w:r w:rsidRPr="00A236EF">
              <w:rPr>
                <w:b/>
                <w:bCs/>
                <w:sz w:val="28"/>
              </w:rPr>
              <w:t xml:space="preserve">Mạch điện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56B49"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51A338" w14:textId="77777777" w:rsidR="00A236EF" w:rsidRPr="00A236EF" w:rsidRDefault="00A236EF" w:rsidP="00A236EF">
            <w:pPr>
              <w:rPr>
                <w:sz w:val="28"/>
              </w:rPr>
            </w:pPr>
            <w:r w:rsidRPr="00A236EF">
              <w:rPr>
                <w:rFonts w:ascii="Arial" w:hAnsi="Arial" w:cs="Arial"/>
                <w:sz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F4AB3"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118713"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77B9C5" w14:textId="77777777" w:rsidR="00A236EF" w:rsidRPr="00A236EF" w:rsidRDefault="00A236EF" w:rsidP="00A236EF">
            <w:pPr>
              <w:rPr>
                <w:sz w:val="28"/>
              </w:rPr>
            </w:pPr>
          </w:p>
        </w:tc>
      </w:tr>
      <w:tr w:rsidR="0083472F" w:rsidRPr="00A236EF" w14:paraId="795895C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BE0ED" w14:textId="77777777" w:rsidR="00A236EF" w:rsidRPr="00A236EF" w:rsidRDefault="00A236EF" w:rsidP="00A236EF">
            <w:pPr>
              <w:rPr>
                <w:sz w:val="28"/>
              </w:rPr>
            </w:pPr>
            <w:r w:rsidRPr="00A236EF">
              <w:rPr>
                <w:b/>
                <w:bCs/>
                <w:sz w:val="28"/>
              </w:rPr>
              <w:lastRenderedPageBreak/>
              <w:t>Code STM32/ESP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90A570"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77C26"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29C11" w14:textId="77777777" w:rsidR="00A236EF" w:rsidRPr="00A236EF" w:rsidRDefault="00A236EF" w:rsidP="00A236EF">
            <w:pPr>
              <w:rPr>
                <w:sz w:val="28"/>
              </w:rPr>
            </w:pPr>
            <w:r w:rsidRPr="00A236EF">
              <w:rPr>
                <w:rFonts w:ascii="Arial" w:hAnsi="Arial" w:cs="Arial"/>
                <w:sz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B9FEFB" w14:textId="77777777" w:rsidR="00A236EF" w:rsidRPr="00A236EF" w:rsidRDefault="00A236EF" w:rsidP="00A236EF">
            <w:pPr>
              <w:rPr>
                <w:sz w:val="28"/>
              </w:rPr>
            </w:pPr>
            <w:r w:rsidRPr="00A236EF">
              <w:rPr>
                <w:rFonts w:ascii="Arial" w:hAnsi="Arial" w:cs="Arial"/>
                <w:sz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77D5F8" w14:textId="77777777" w:rsidR="00A236EF" w:rsidRPr="00A236EF" w:rsidRDefault="00A236EF" w:rsidP="00A236EF">
            <w:pPr>
              <w:rPr>
                <w:sz w:val="28"/>
              </w:rPr>
            </w:pPr>
          </w:p>
        </w:tc>
      </w:tr>
      <w:tr w:rsidR="0083472F" w:rsidRPr="00A236EF" w14:paraId="31840C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772240" w14:textId="77777777" w:rsidR="00A236EF" w:rsidRPr="00A236EF" w:rsidRDefault="00A236EF" w:rsidP="00A236EF">
            <w:pPr>
              <w:rPr>
                <w:sz w:val="28"/>
              </w:rPr>
            </w:pPr>
            <w:r w:rsidRPr="00A236EF">
              <w:rPr>
                <w:b/>
                <w:bCs/>
                <w:sz w:val="28"/>
              </w:rPr>
              <w:t>Tích hợp &amp; 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9D02F"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47A3B"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21D80"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2278E9" w14:textId="77777777" w:rsidR="00A236EF" w:rsidRPr="00A236EF" w:rsidRDefault="00A236EF" w:rsidP="00A236EF">
            <w:pPr>
              <w:rPr>
                <w:sz w:val="28"/>
              </w:rPr>
            </w:pPr>
            <w:r w:rsidRPr="00A236EF">
              <w:rPr>
                <w:rFonts w:ascii="Arial" w:hAnsi="Arial" w:cs="Arial"/>
                <w:sz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57271" w14:textId="77777777" w:rsidR="00A236EF" w:rsidRPr="00A236EF" w:rsidRDefault="00A236EF" w:rsidP="00A236EF">
            <w:pPr>
              <w:rPr>
                <w:sz w:val="28"/>
              </w:rPr>
            </w:pPr>
          </w:p>
        </w:tc>
      </w:tr>
      <w:tr w:rsidR="0083472F" w:rsidRPr="00A236EF" w14:paraId="386191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ECE833" w14:textId="518043D6" w:rsidR="00A236EF" w:rsidRPr="00A236EF" w:rsidRDefault="0083472F" w:rsidP="00A236EF">
            <w:pPr>
              <w:rPr>
                <w:sz w:val="28"/>
              </w:rPr>
            </w:pPr>
            <w:r>
              <w:rPr>
                <w:b/>
                <w:bCs/>
                <w:sz w:val="28"/>
              </w:rPr>
              <w:t>Hoàn thiện dự án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4B56E"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1330D"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103763"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9BD9D" w14:textId="77777777" w:rsidR="00A236EF" w:rsidRPr="00A236EF" w:rsidRDefault="00A236EF" w:rsidP="00A236E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5BF20C" w14:textId="77777777" w:rsidR="00A236EF" w:rsidRPr="00A236EF" w:rsidRDefault="00A236EF" w:rsidP="00A236EF">
            <w:pPr>
              <w:rPr>
                <w:sz w:val="28"/>
              </w:rPr>
            </w:pPr>
            <w:r w:rsidRPr="00A236EF">
              <w:rPr>
                <w:rFonts w:ascii="Arial" w:hAnsi="Arial" w:cs="Arial"/>
                <w:sz w:val="28"/>
              </w:rPr>
              <w:t>████</w:t>
            </w:r>
          </w:p>
        </w:tc>
      </w:tr>
    </w:tbl>
    <w:p w14:paraId="036C23A6" w14:textId="77777777" w:rsidR="00A236EF" w:rsidRPr="003341B9" w:rsidRDefault="00A236EF" w:rsidP="003341B9">
      <w:pPr>
        <w:rPr>
          <w:sz w:val="28"/>
        </w:rPr>
      </w:pPr>
    </w:p>
    <w:p w14:paraId="11E2B1ED" w14:textId="77777777" w:rsidR="0083472F" w:rsidRDefault="0083472F" w:rsidP="0083472F">
      <w:pPr>
        <w:rPr>
          <w:b/>
          <w:bCs/>
          <w:sz w:val="28"/>
        </w:rPr>
      </w:pPr>
    </w:p>
    <w:p w14:paraId="2BA1D827" w14:textId="0586727C" w:rsidR="0083472F" w:rsidRDefault="0083472F" w:rsidP="0083472F">
      <w:pPr>
        <w:ind w:firstLine="720"/>
        <w:rPr>
          <w:b/>
          <w:bCs/>
          <w:sz w:val="28"/>
        </w:rPr>
      </w:pPr>
      <w:r w:rsidRPr="0083472F">
        <w:rPr>
          <w:b/>
          <w:bCs/>
          <w:sz w:val="28"/>
        </w:rPr>
        <w:t>Giai đoạn 1: Concept &amp; Procurement (Tuần 1 - 2)</w:t>
      </w:r>
    </w:p>
    <w:p w14:paraId="0B8D9954" w14:textId="48FB4766" w:rsidR="0083472F" w:rsidRDefault="0083472F" w:rsidP="0083472F">
      <w:pPr>
        <w:rPr>
          <w:sz w:val="28"/>
        </w:rPr>
      </w:pPr>
      <w:r w:rsidRPr="0083472F">
        <w:rPr>
          <w:sz w:val="28"/>
        </w:rPr>
        <w:t>Có đầy đủ linh kiện</w:t>
      </w:r>
      <w:r>
        <w:rPr>
          <w:sz w:val="28"/>
        </w:rPr>
        <w:t xml:space="preserve"> và công </w:t>
      </w:r>
      <w:r w:rsidR="00CC6F74">
        <w:rPr>
          <w:sz w:val="28"/>
        </w:rPr>
        <w:t>cụ để phát triển sản phẩm</w:t>
      </w:r>
    </w:p>
    <w:p w14:paraId="78BE02CF" w14:textId="77777777" w:rsidR="0083472F" w:rsidRPr="0083472F" w:rsidRDefault="0083472F" w:rsidP="0083472F">
      <w:pPr>
        <w:rPr>
          <w:sz w:val="28"/>
        </w:rPr>
      </w:pPr>
    </w:p>
    <w:p w14:paraId="1C6656F6" w14:textId="0ADFB1FF" w:rsidR="0083472F" w:rsidRDefault="0083472F" w:rsidP="0083472F">
      <w:pPr>
        <w:ind w:firstLine="720"/>
        <w:rPr>
          <w:b/>
          <w:bCs/>
          <w:sz w:val="28"/>
        </w:rPr>
      </w:pPr>
      <w:r w:rsidRPr="0083472F">
        <w:rPr>
          <w:b/>
          <w:bCs/>
          <w:sz w:val="28"/>
        </w:rPr>
        <w:t xml:space="preserve">Giai đoạn 2: Module Development (Tuần 3 - </w:t>
      </w:r>
      <w:r>
        <w:rPr>
          <w:b/>
          <w:bCs/>
          <w:sz w:val="28"/>
        </w:rPr>
        <w:t>5</w:t>
      </w:r>
      <w:r w:rsidRPr="0083472F">
        <w:rPr>
          <w:b/>
          <w:bCs/>
          <w:sz w:val="28"/>
        </w:rPr>
        <w:t>)</w:t>
      </w:r>
    </w:p>
    <w:p w14:paraId="0E50DE03" w14:textId="68F1A579" w:rsidR="0083472F" w:rsidRDefault="0083472F" w:rsidP="0083472F">
      <w:pPr>
        <w:rPr>
          <w:sz w:val="28"/>
        </w:rPr>
      </w:pPr>
      <w:r w:rsidRPr="0083472F">
        <w:rPr>
          <w:sz w:val="28"/>
        </w:rPr>
        <w:t>Phát triển song song phần cơ khí và mạch điện tử cho dự án</w:t>
      </w:r>
    </w:p>
    <w:p w14:paraId="15146915" w14:textId="77777777" w:rsidR="0083472F" w:rsidRPr="0083472F" w:rsidRDefault="0083472F" w:rsidP="0083472F">
      <w:pPr>
        <w:rPr>
          <w:sz w:val="28"/>
        </w:rPr>
      </w:pPr>
    </w:p>
    <w:p w14:paraId="4A5BBC8B" w14:textId="087C1B0A" w:rsidR="0083472F" w:rsidRDefault="0083472F" w:rsidP="0083472F">
      <w:pPr>
        <w:ind w:firstLine="720"/>
        <w:rPr>
          <w:b/>
          <w:bCs/>
          <w:sz w:val="28"/>
        </w:rPr>
      </w:pPr>
      <w:r w:rsidRPr="0083472F">
        <w:rPr>
          <w:b/>
          <w:bCs/>
          <w:sz w:val="28"/>
        </w:rPr>
        <w:t>Giai đoạn 3: System Integration (Tuần 8 - 1</w:t>
      </w:r>
      <w:r>
        <w:rPr>
          <w:b/>
          <w:bCs/>
          <w:sz w:val="28"/>
        </w:rPr>
        <w:t>0</w:t>
      </w:r>
      <w:r w:rsidRPr="0083472F">
        <w:rPr>
          <w:b/>
          <w:bCs/>
          <w:sz w:val="28"/>
        </w:rPr>
        <w:t>)</w:t>
      </w:r>
    </w:p>
    <w:p w14:paraId="67268F65" w14:textId="144B8818" w:rsidR="0083472F" w:rsidRPr="0083472F" w:rsidRDefault="0083472F" w:rsidP="0083472F">
      <w:pPr>
        <w:rPr>
          <w:sz w:val="28"/>
        </w:rPr>
      </w:pPr>
      <w:r w:rsidRPr="0083472F">
        <w:rPr>
          <w:sz w:val="28"/>
        </w:rPr>
        <w:t>Code Logic: Tích hợp PID tốc độ, PID vị trí, và Logic xử lý ảnh</w:t>
      </w:r>
      <w:r>
        <w:rPr>
          <w:sz w:val="28"/>
        </w:rPr>
        <w:t xml:space="preserve"> phù hợp với sản phẩm.</w:t>
      </w:r>
    </w:p>
    <w:p w14:paraId="4106F2CC" w14:textId="7A5DF52D" w:rsidR="0083472F" w:rsidRDefault="0083472F" w:rsidP="0083472F">
      <w:pPr>
        <w:rPr>
          <w:sz w:val="28"/>
        </w:rPr>
      </w:pPr>
      <w:r w:rsidRPr="0083472F">
        <w:rPr>
          <w:sz w:val="28"/>
        </w:rPr>
        <w:t xml:space="preserve">Cột mốc: Xe tự chạy được theo </w:t>
      </w:r>
      <w:r>
        <w:rPr>
          <w:sz w:val="28"/>
        </w:rPr>
        <w:t>mục đích yêu cầu của khách hàng/thị trường.</w:t>
      </w:r>
    </w:p>
    <w:p w14:paraId="5F8C90FF" w14:textId="77777777" w:rsidR="0083472F" w:rsidRPr="0083472F" w:rsidRDefault="0083472F" w:rsidP="0083472F">
      <w:pPr>
        <w:rPr>
          <w:sz w:val="28"/>
        </w:rPr>
      </w:pPr>
    </w:p>
    <w:p w14:paraId="6EF38C8E" w14:textId="37740739" w:rsidR="0083472F" w:rsidRDefault="0083472F" w:rsidP="0083472F">
      <w:pPr>
        <w:ind w:firstLine="720"/>
        <w:rPr>
          <w:b/>
          <w:bCs/>
          <w:sz w:val="28"/>
        </w:rPr>
      </w:pPr>
      <w:r w:rsidRPr="0083472F">
        <w:rPr>
          <w:b/>
          <w:bCs/>
          <w:sz w:val="28"/>
        </w:rPr>
        <w:t>Giai đoạn 4: Tuning &amp; Optimizing</w:t>
      </w:r>
      <w:r>
        <w:rPr>
          <w:b/>
          <w:bCs/>
          <w:sz w:val="28"/>
        </w:rPr>
        <w:t xml:space="preserve"> ( Tuần 11-12)</w:t>
      </w:r>
    </w:p>
    <w:p w14:paraId="433D320C" w14:textId="77777777" w:rsidR="0083472F" w:rsidRDefault="0083472F" w:rsidP="0083472F">
      <w:pPr>
        <w:rPr>
          <w:sz w:val="28"/>
        </w:rPr>
      </w:pPr>
      <w:r w:rsidRPr="0083472F">
        <w:rPr>
          <w:sz w:val="28"/>
        </w:rPr>
        <w:t>Tinh chỉnh thông số PID để xe không bị lắc khi vào cua.</w:t>
      </w:r>
    </w:p>
    <w:p w14:paraId="04F81F9C" w14:textId="637965A4" w:rsidR="0083472F" w:rsidRPr="0083472F" w:rsidRDefault="0083472F" w:rsidP="0083472F">
      <w:pPr>
        <w:rPr>
          <w:sz w:val="28"/>
        </w:rPr>
      </w:pPr>
      <w:r w:rsidRPr="0083472F">
        <w:rPr>
          <w:sz w:val="28"/>
        </w:rPr>
        <w:lastRenderedPageBreak/>
        <w:t>Test thực địa: Mang ra vườn/sân đất để test độ bám bánh xe.</w:t>
      </w:r>
    </w:p>
    <w:p w14:paraId="6FAAC64D" w14:textId="3155C52F" w:rsidR="0083472F" w:rsidRDefault="0083472F" w:rsidP="0083472F">
      <w:pPr>
        <w:rPr>
          <w:sz w:val="28"/>
        </w:rPr>
      </w:pPr>
      <w:r>
        <w:rPr>
          <w:sz w:val="28"/>
        </w:rPr>
        <w:t xml:space="preserve"> Có được s</w:t>
      </w:r>
      <w:r w:rsidRPr="0083472F">
        <w:rPr>
          <w:sz w:val="28"/>
        </w:rPr>
        <w:t>ản phẩm hoàn thiện</w:t>
      </w:r>
      <w:r>
        <w:rPr>
          <w:sz w:val="28"/>
        </w:rPr>
        <w:t>.</w:t>
      </w:r>
    </w:p>
    <w:p w14:paraId="6B1F30D0" w14:textId="77777777" w:rsidR="0083472F" w:rsidRDefault="0083472F" w:rsidP="0083472F">
      <w:pPr>
        <w:rPr>
          <w:sz w:val="28"/>
        </w:rPr>
      </w:pPr>
    </w:p>
    <w:p w14:paraId="3FFDA7C0" w14:textId="77777777" w:rsidR="00CC6F74" w:rsidRDefault="00CC6F74" w:rsidP="0083472F">
      <w:pPr>
        <w:rPr>
          <w:sz w:val="28"/>
        </w:rPr>
      </w:pPr>
    </w:p>
    <w:p w14:paraId="441B3FD6" w14:textId="77777777" w:rsidR="00CC6F74" w:rsidRDefault="00CC6F74" w:rsidP="0083472F">
      <w:pPr>
        <w:rPr>
          <w:sz w:val="28"/>
        </w:rPr>
      </w:pPr>
    </w:p>
    <w:p w14:paraId="3C18D475" w14:textId="77777777" w:rsidR="00CC6F74" w:rsidRDefault="00CC6F74" w:rsidP="0083472F">
      <w:pPr>
        <w:rPr>
          <w:sz w:val="28"/>
        </w:rPr>
      </w:pPr>
    </w:p>
    <w:p w14:paraId="262E011A" w14:textId="77777777" w:rsidR="00CC6F74" w:rsidRDefault="00CC6F74" w:rsidP="0083472F">
      <w:pPr>
        <w:rPr>
          <w:sz w:val="28"/>
        </w:rPr>
      </w:pPr>
    </w:p>
    <w:p w14:paraId="1974AFF3" w14:textId="77777777" w:rsidR="00CC6F74" w:rsidRDefault="00CC6F74" w:rsidP="0083472F">
      <w:pPr>
        <w:rPr>
          <w:sz w:val="28"/>
        </w:rPr>
      </w:pPr>
    </w:p>
    <w:p w14:paraId="79450C1A" w14:textId="77777777" w:rsidR="00CC6F74" w:rsidRDefault="00CC6F74" w:rsidP="0083472F">
      <w:pPr>
        <w:rPr>
          <w:sz w:val="28"/>
        </w:rPr>
      </w:pPr>
    </w:p>
    <w:p w14:paraId="15008A29" w14:textId="77777777" w:rsidR="00CC6F74" w:rsidRDefault="00CC6F74" w:rsidP="0083472F">
      <w:pPr>
        <w:rPr>
          <w:sz w:val="28"/>
        </w:rPr>
      </w:pPr>
    </w:p>
    <w:p w14:paraId="152F8D40" w14:textId="77777777" w:rsidR="00CC6F74" w:rsidRPr="0083472F" w:rsidRDefault="00CC6F74" w:rsidP="0083472F">
      <w:pPr>
        <w:rPr>
          <w:sz w:val="28"/>
        </w:rPr>
      </w:pPr>
    </w:p>
    <w:p w14:paraId="2DCD2BF1" w14:textId="24E7B923" w:rsidR="003341B9" w:rsidRDefault="003341B9" w:rsidP="00A30B39">
      <w:pPr>
        <w:rPr>
          <w:sz w:val="28"/>
        </w:rPr>
      </w:pPr>
      <w:r w:rsidRPr="0083472F">
        <w:rPr>
          <w:b/>
          <w:bCs/>
          <w:sz w:val="28"/>
        </w:rPr>
        <w:t>6 - Mission statements</w:t>
      </w:r>
      <w:r w:rsidR="003C7725">
        <w:rPr>
          <w:sz w:val="28"/>
        </w:rPr>
        <w:t xml:space="preserve"> (bao gồm đủ các thành phần)</w:t>
      </w:r>
    </w:p>
    <w:p w14:paraId="3EAC2970" w14:textId="77777777" w:rsidR="00CC6F74" w:rsidRDefault="00CC6F74" w:rsidP="00A30B39">
      <w:pPr>
        <w:rPr>
          <w:sz w:val="28"/>
        </w:rPr>
      </w:pPr>
    </w:p>
    <w:tbl>
      <w:tblPr>
        <w:tblW w:w="0" w:type="auto"/>
        <w:tblCellSpacing w:w="15" w:type="dxa"/>
        <w:tblCellMar>
          <w:left w:w="0" w:type="dxa"/>
          <w:right w:w="0" w:type="dxa"/>
        </w:tblCellMar>
        <w:tblLook w:val="04A0" w:firstRow="1" w:lastRow="0" w:firstColumn="1" w:lastColumn="0" w:noHBand="0" w:noVBand="1"/>
      </w:tblPr>
      <w:tblGrid>
        <w:gridCol w:w="2129"/>
        <w:gridCol w:w="7215"/>
      </w:tblGrid>
      <w:tr w:rsidR="0091083F" w:rsidRPr="00CC6F74" w14:paraId="3A48165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EB61F8" w14:textId="46A56FE5" w:rsidR="0091083F" w:rsidRPr="00CC6F74" w:rsidRDefault="0091083F" w:rsidP="0091083F">
            <w:pPr>
              <w:rPr>
                <w:sz w:val="28"/>
              </w:rPr>
            </w:pPr>
            <w:r w:rsidRPr="00CC6F74">
              <w:rPr>
                <w:b/>
                <w:bCs/>
                <w:sz w:val="28"/>
              </w:rPr>
              <w:t xml:space="preserve">Hạng mục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A47F9" w14:textId="6A18CBAB" w:rsidR="0091083F" w:rsidRPr="00CC6F74" w:rsidRDefault="0091083F" w:rsidP="0091083F">
            <w:pPr>
              <w:rPr>
                <w:sz w:val="28"/>
              </w:rPr>
            </w:pPr>
            <w:r w:rsidRPr="00CC6F74">
              <w:rPr>
                <w:b/>
                <w:bCs/>
                <w:sz w:val="28"/>
              </w:rPr>
              <w:t xml:space="preserve">Nội dung chi tiết </w:t>
            </w:r>
          </w:p>
        </w:tc>
      </w:tr>
      <w:tr w:rsidR="0091083F" w:rsidRPr="00CC6F74" w14:paraId="07F6F8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28FA8" w14:textId="4046D238" w:rsidR="0091083F" w:rsidRPr="00CC6F74" w:rsidRDefault="0091083F" w:rsidP="0091083F">
            <w:pPr>
              <w:rPr>
                <w:sz w:val="28"/>
              </w:rPr>
            </w:pPr>
            <w:r w:rsidRPr="00CC6F74">
              <w:rPr>
                <w:b/>
                <w:bCs/>
                <w:sz w:val="28"/>
              </w:rPr>
              <w:t>Mô tả sản phẩm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E0F90E" w14:textId="77777777" w:rsidR="0091083F" w:rsidRPr="00CC6F74" w:rsidRDefault="0091083F" w:rsidP="0091083F">
            <w:pPr>
              <w:rPr>
                <w:sz w:val="28"/>
              </w:rPr>
            </w:pPr>
            <w:r w:rsidRPr="00CC6F74">
              <w:rPr>
                <w:sz w:val="28"/>
              </w:rPr>
              <w:t>• Một nền tảng robot tự hành (AMR) dạng mô-đun, chạy điện, cỡ nhỏ.</w:t>
            </w:r>
          </w:p>
          <w:p w14:paraId="50848BE0" w14:textId="22BF3C05" w:rsidR="0091083F" w:rsidRPr="00CC6F74" w:rsidRDefault="0091083F" w:rsidP="0091083F">
            <w:pPr>
              <w:rPr>
                <w:sz w:val="28"/>
              </w:rPr>
            </w:pPr>
            <w:r w:rsidRPr="00CC6F74">
              <w:rPr>
                <w:sz w:val="28"/>
              </w:rPr>
              <w:t xml:space="preserve">• Chức năng chính: Tự động di chuyển </w:t>
            </w:r>
            <w:r>
              <w:rPr>
                <w:sz w:val="28"/>
              </w:rPr>
              <w:t xml:space="preserve">theo loại địa hình hoạt động </w:t>
            </w:r>
            <w:r w:rsidRPr="00CC6F74">
              <w:rPr>
                <w:sz w:val="28"/>
              </w:rPr>
              <w:t xml:space="preserve">để giám sát sức khỏe </w:t>
            </w:r>
            <w:r>
              <w:rPr>
                <w:sz w:val="28"/>
              </w:rPr>
              <w:t>hoặc chăm sóc cây trồng</w:t>
            </w:r>
            <w:r w:rsidRPr="00CC6F74">
              <w:rPr>
                <w:sz w:val="28"/>
              </w:rPr>
              <w:t>.</w:t>
            </w:r>
          </w:p>
        </w:tc>
      </w:tr>
      <w:tr w:rsidR="0091083F" w:rsidRPr="00CC6F74" w14:paraId="51ED4D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48E04" w14:textId="2B7BBB07" w:rsidR="0091083F" w:rsidRPr="00CC6F74" w:rsidRDefault="0091083F" w:rsidP="0091083F">
            <w:pPr>
              <w:rPr>
                <w:sz w:val="28"/>
              </w:rPr>
            </w:pPr>
            <w:r w:rsidRPr="00CC6F74">
              <w:rPr>
                <w:b/>
                <w:bCs/>
                <w:sz w:val="28"/>
              </w:rPr>
              <w:t>Tuyên bố lợi 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B83F5" w14:textId="77777777" w:rsidR="0091083F" w:rsidRPr="00CC6F74" w:rsidRDefault="0091083F" w:rsidP="0091083F">
            <w:pPr>
              <w:rPr>
                <w:sz w:val="28"/>
              </w:rPr>
            </w:pPr>
            <w:r w:rsidRPr="00CC6F74">
              <w:rPr>
                <w:sz w:val="28"/>
              </w:rPr>
              <w:t xml:space="preserve">• </w:t>
            </w:r>
            <w:r w:rsidRPr="00CC6F74">
              <w:rPr>
                <w:b/>
                <w:bCs/>
                <w:sz w:val="28"/>
              </w:rPr>
              <w:t>An toàn:</w:t>
            </w:r>
            <w:r w:rsidRPr="00CC6F74">
              <w:rPr>
                <w:sz w:val="28"/>
              </w:rPr>
              <w:t xml:space="preserve"> Giảm thiểu sự tiếp xúc của nông dân với hóa chất độc hại trong môi trường nhà kính kín.</w:t>
            </w:r>
          </w:p>
          <w:p w14:paraId="52779DCB" w14:textId="2EE2103E" w:rsidR="0091083F" w:rsidRPr="00CC6F74" w:rsidRDefault="0091083F" w:rsidP="0091083F">
            <w:pPr>
              <w:rPr>
                <w:sz w:val="28"/>
              </w:rPr>
            </w:pPr>
            <w:r w:rsidRPr="00CC6F74">
              <w:rPr>
                <w:sz w:val="28"/>
              </w:rPr>
              <w:t xml:space="preserve">• </w:t>
            </w:r>
            <w:r w:rsidRPr="00CC6F74">
              <w:rPr>
                <w:b/>
                <w:bCs/>
                <w:sz w:val="28"/>
              </w:rPr>
              <w:t>Tiện lợi:</w:t>
            </w:r>
            <w:r w:rsidRPr="00CC6F74">
              <w:rPr>
                <w:sz w:val="28"/>
              </w:rPr>
              <w:t xml:space="preserve"> Giám sát từ xa qua Smartphone/Webserver mà không cần ra vườn.</w:t>
            </w:r>
          </w:p>
        </w:tc>
      </w:tr>
      <w:tr w:rsidR="0091083F" w:rsidRPr="00CC6F74" w14:paraId="5A86F56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BD282" w14:textId="5E540D69" w:rsidR="0091083F" w:rsidRPr="00CC6F74" w:rsidRDefault="0091083F" w:rsidP="0091083F">
            <w:pPr>
              <w:rPr>
                <w:sz w:val="28"/>
              </w:rPr>
            </w:pPr>
            <w:r w:rsidRPr="00CC6F74">
              <w:rPr>
                <w:b/>
                <w:bCs/>
                <w:sz w:val="28"/>
              </w:rPr>
              <w:lastRenderedPageBreak/>
              <w:t>Mục tiêu Kinh doanh/Học thuật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4E3B11" w14:textId="77777777" w:rsidR="0091083F" w:rsidRDefault="0091083F" w:rsidP="0091083F">
            <w:pPr>
              <w:rPr>
                <w:sz w:val="28"/>
              </w:rPr>
            </w:pPr>
            <w:r w:rsidRPr="00CC6F74">
              <w:rPr>
                <w:sz w:val="28"/>
              </w:rPr>
              <w:t xml:space="preserve">• </w:t>
            </w:r>
            <w:r w:rsidRPr="00CC6F74">
              <w:rPr>
                <w:b/>
                <w:bCs/>
                <w:sz w:val="28"/>
              </w:rPr>
              <w:t xml:space="preserve">Mục tiêu số </w:t>
            </w:r>
            <w:r>
              <w:rPr>
                <w:b/>
                <w:bCs/>
                <w:sz w:val="28"/>
              </w:rPr>
              <w:t>1</w:t>
            </w:r>
            <w:r w:rsidRPr="00CC6F74">
              <w:rPr>
                <w:b/>
                <w:bCs/>
                <w:sz w:val="28"/>
              </w:rPr>
              <w:t>:</w:t>
            </w:r>
            <w:r w:rsidRPr="00CC6F74">
              <w:rPr>
                <w:sz w:val="28"/>
              </w:rPr>
              <w:t xml:space="preserve"> </w:t>
            </w:r>
            <w:r w:rsidRPr="00FE74AD">
              <w:rPr>
                <w:sz w:val="28"/>
              </w:rPr>
              <w:t xml:space="preserve">Đạt tỉ suất lợi nhuận ròng &gt; </w:t>
            </w:r>
            <w:r>
              <w:rPr>
                <w:sz w:val="28"/>
              </w:rPr>
              <w:t>10%</w:t>
            </w:r>
            <w:r w:rsidRPr="00FE74AD">
              <w:rPr>
                <w:sz w:val="28"/>
              </w:rPr>
              <w:t xml:space="preserve"> trên mỗi đơn vị sản phẩm bán ra</w:t>
            </w:r>
            <w:r>
              <w:rPr>
                <w:sz w:val="28"/>
              </w:rPr>
              <w:t xml:space="preserve"> và trở thành thói quen tiêu dùng của khách hàng khi muốn tìm đến một sản phẩm robot phục vụ các công việc đặc thù.</w:t>
            </w:r>
          </w:p>
          <w:p w14:paraId="6B3CAB81" w14:textId="77777777" w:rsidR="0091083F" w:rsidRPr="00CC6F74" w:rsidRDefault="0091083F" w:rsidP="0091083F">
            <w:pPr>
              <w:rPr>
                <w:sz w:val="28"/>
              </w:rPr>
            </w:pPr>
            <w:r w:rsidRPr="00CC6F74">
              <w:rPr>
                <w:sz w:val="28"/>
              </w:rPr>
              <w:t xml:space="preserve">• </w:t>
            </w:r>
            <w:r w:rsidRPr="00CC6F74">
              <w:rPr>
                <w:b/>
                <w:bCs/>
                <w:sz w:val="28"/>
              </w:rPr>
              <w:t xml:space="preserve">Mục tiêu số </w:t>
            </w:r>
            <w:r>
              <w:rPr>
                <w:b/>
                <w:bCs/>
                <w:sz w:val="28"/>
              </w:rPr>
              <w:t>2</w:t>
            </w:r>
            <w:r w:rsidRPr="00CC6F74">
              <w:rPr>
                <w:b/>
                <w:bCs/>
                <w:sz w:val="28"/>
              </w:rPr>
              <w:t>:</w:t>
            </w:r>
            <w:r w:rsidRPr="00CC6F74">
              <w:rPr>
                <w:sz w:val="28"/>
              </w:rPr>
              <w:t xml:space="preserve"> </w:t>
            </w:r>
            <w:r>
              <w:rPr>
                <w:sz w:val="28"/>
              </w:rPr>
              <w:t>Phát triển các loại robot là ngách của ngành, đạt được các yêu cầu theo đúng ý của khách hàng  mà các loại robot sản xuất đại trà không làm được hoặc rất hạn chế.</w:t>
            </w:r>
          </w:p>
          <w:p w14:paraId="758DC336" w14:textId="118C53C7" w:rsidR="0091083F" w:rsidRPr="00CC6F74" w:rsidRDefault="0091083F" w:rsidP="0091083F">
            <w:pPr>
              <w:rPr>
                <w:sz w:val="28"/>
              </w:rPr>
            </w:pPr>
            <w:r w:rsidRPr="00CC6F74">
              <w:rPr>
                <w:sz w:val="28"/>
              </w:rPr>
              <w:t xml:space="preserve">• </w:t>
            </w:r>
            <w:r w:rsidRPr="00CC6F74">
              <w:rPr>
                <w:b/>
                <w:bCs/>
                <w:sz w:val="28"/>
              </w:rPr>
              <w:t xml:space="preserve">Mục tiêu số </w:t>
            </w:r>
            <w:r>
              <w:rPr>
                <w:b/>
                <w:bCs/>
                <w:sz w:val="28"/>
              </w:rPr>
              <w:t>3</w:t>
            </w:r>
            <w:r w:rsidRPr="00CC6F74">
              <w:rPr>
                <w:b/>
                <w:bCs/>
                <w:sz w:val="28"/>
              </w:rPr>
              <w:t>:</w:t>
            </w:r>
            <w:r w:rsidRPr="00CC6F74">
              <w:rPr>
                <w:sz w:val="28"/>
              </w:rPr>
              <w:t xml:space="preserve"> Xây dựng một nền tảng mở (Open Platform) để có thể nâng cấp sau này.</w:t>
            </w:r>
          </w:p>
        </w:tc>
      </w:tr>
      <w:tr w:rsidR="0091083F" w:rsidRPr="00CC6F74" w14:paraId="3E2CC4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FBF170" w14:textId="17644C84" w:rsidR="0091083F" w:rsidRPr="00CC6F74" w:rsidRDefault="0091083F" w:rsidP="0091083F">
            <w:pPr>
              <w:rPr>
                <w:sz w:val="28"/>
              </w:rPr>
            </w:pPr>
            <w:r w:rsidRPr="00CC6F74">
              <w:rPr>
                <w:b/>
                <w:bCs/>
                <w:sz w:val="28"/>
              </w:rPr>
              <w:t>Thị trường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7CDFD" w14:textId="77777777" w:rsidR="0091083F" w:rsidRPr="00CC6F74" w:rsidRDefault="0091083F" w:rsidP="0091083F">
            <w:pPr>
              <w:rPr>
                <w:sz w:val="28"/>
              </w:rPr>
            </w:pPr>
            <w:r w:rsidRPr="00CC6F74">
              <w:rPr>
                <w:sz w:val="28"/>
              </w:rPr>
              <w:t>• Các trang trại nông nghiệp công nghệ cao (Nhà màng/Greenhouse) quy mô vừa và nhỏ tại Đồng bằng sông Cửu Long.</w:t>
            </w:r>
          </w:p>
          <w:p w14:paraId="27AD4B41" w14:textId="0B865DB9" w:rsidR="0091083F" w:rsidRPr="00CC6F74" w:rsidRDefault="0091083F" w:rsidP="0091083F">
            <w:pPr>
              <w:rPr>
                <w:sz w:val="28"/>
              </w:rPr>
            </w:pPr>
            <w:r w:rsidRPr="00CC6F74">
              <w:rPr>
                <w:sz w:val="28"/>
              </w:rPr>
              <w:t>• Các hộ gia đình trồng rau sạch trên sân thượng</w:t>
            </w:r>
            <w:r>
              <w:rPr>
                <w:sz w:val="28"/>
              </w:rPr>
              <w:t>, vường nhà,…</w:t>
            </w:r>
          </w:p>
        </w:tc>
      </w:tr>
      <w:tr w:rsidR="0091083F" w:rsidRPr="00CC6F74" w14:paraId="76BB65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EF9FD" w14:textId="1959FF85" w:rsidR="0091083F" w:rsidRPr="00CC6F74" w:rsidRDefault="0091083F" w:rsidP="0091083F">
            <w:pPr>
              <w:rPr>
                <w:sz w:val="28"/>
              </w:rPr>
            </w:pPr>
            <w:r w:rsidRPr="00CC6F74">
              <w:rPr>
                <w:b/>
                <w:bCs/>
                <w:sz w:val="28"/>
              </w:rPr>
              <w:t>Thị trường Phụ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CF51CE" w14:textId="77777777" w:rsidR="0091083F" w:rsidRPr="00CC6F74" w:rsidRDefault="0091083F" w:rsidP="0091083F">
            <w:pPr>
              <w:rPr>
                <w:sz w:val="28"/>
              </w:rPr>
            </w:pPr>
            <w:r w:rsidRPr="00CC6F74">
              <w:rPr>
                <w:sz w:val="28"/>
              </w:rPr>
              <w:t>• Các trung tâm giáo dục STEM/Robotics cần mô hình giáo cụ trực quan.</w:t>
            </w:r>
          </w:p>
          <w:p w14:paraId="40C59394" w14:textId="17823197" w:rsidR="0091083F" w:rsidRPr="00CC6F74" w:rsidRDefault="0091083F" w:rsidP="0091083F">
            <w:pPr>
              <w:rPr>
                <w:sz w:val="28"/>
              </w:rPr>
            </w:pPr>
            <w:r w:rsidRPr="00CC6F74">
              <w:rPr>
                <w:sz w:val="28"/>
              </w:rPr>
              <w:t>• Dịch vụ cho thuê thiết bị phun thuốc tự động.</w:t>
            </w:r>
          </w:p>
        </w:tc>
      </w:tr>
      <w:tr w:rsidR="0091083F" w:rsidRPr="00CC6F74" w14:paraId="37F560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B53AF4" w14:textId="77777777" w:rsidR="0091083F" w:rsidRPr="00CC6F74" w:rsidRDefault="0091083F" w:rsidP="0091083F">
            <w:pPr>
              <w:rPr>
                <w:sz w:val="28"/>
              </w:rPr>
            </w:pPr>
            <w:r w:rsidRPr="00CC6F74">
              <w:rPr>
                <w:b/>
                <w:bCs/>
                <w:sz w:val="28"/>
              </w:rPr>
              <w:t>Giả định &amp; Ràng buộc</w:t>
            </w:r>
          </w:p>
          <w:p w14:paraId="0571E4DA" w14:textId="1F85C6DF" w:rsidR="0091083F" w:rsidRPr="00CC6F74" w:rsidRDefault="0091083F" w:rsidP="0091083F">
            <w:pPr>
              <w:rPr>
                <w:sz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3F038" w14:textId="77777777" w:rsidR="0091083F" w:rsidRPr="00CC6F74" w:rsidRDefault="0091083F" w:rsidP="0091083F">
            <w:pPr>
              <w:rPr>
                <w:sz w:val="28"/>
              </w:rPr>
            </w:pPr>
            <w:r w:rsidRPr="00CC6F74">
              <w:rPr>
                <w:sz w:val="28"/>
              </w:rPr>
              <w:t xml:space="preserve">• </w:t>
            </w:r>
            <w:r w:rsidRPr="00CC6F74">
              <w:rPr>
                <w:b/>
                <w:bCs/>
                <w:sz w:val="28"/>
              </w:rPr>
              <w:t>Ràng buộc chi phí:</w:t>
            </w:r>
            <w:r w:rsidRPr="00CC6F74">
              <w:rPr>
                <w:sz w:val="28"/>
              </w:rPr>
              <w:t xml:space="preserve"> Tổng chi phí vật tư </w:t>
            </w:r>
            <w:r>
              <w:rPr>
                <w:sz w:val="28"/>
              </w:rPr>
              <w:t>cho một sản phẩm mới hoàng chỉnh khoảng 2 đến 3 triệu VNĐ đến tay khách hàng cá nhân thông thường là tương đối lớn, nhưng là một phương pháp giá rẻ đối với các doanh nghiệp cần tự động hóa</w:t>
            </w:r>
            <w:r w:rsidRPr="00CC6F74">
              <w:rPr>
                <w:sz w:val="28"/>
              </w:rPr>
              <w:t>.</w:t>
            </w:r>
          </w:p>
          <w:p w14:paraId="10C36F9C" w14:textId="77777777" w:rsidR="0091083F" w:rsidRPr="00CC6F74" w:rsidRDefault="0091083F" w:rsidP="0091083F">
            <w:pPr>
              <w:rPr>
                <w:sz w:val="28"/>
              </w:rPr>
            </w:pPr>
            <w:r w:rsidRPr="00CC6F74">
              <w:rPr>
                <w:sz w:val="28"/>
              </w:rPr>
              <w:t xml:space="preserve">• </w:t>
            </w:r>
            <w:r w:rsidRPr="00CC6F74">
              <w:rPr>
                <w:b/>
                <w:bCs/>
                <w:sz w:val="28"/>
              </w:rPr>
              <w:t>Ràng buộc công nghệ:</w:t>
            </w:r>
            <w:r w:rsidRPr="00CC6F74">
              <w:rPr>
                <w:sz w:val="28"/>
              </w:rPr>
              <w:t xml:space="preserve"> Sử dụng pin </w:t>
            </w:r>
            <w:r>
              <w:rPr>
                <w:sz w:val="28"/>
              </w:rPr>
              <w:t>cần có hệ thống sạc ổn định đúng tiêu chuẩn.</w:t>
            </w:r>
          </w:p>
          <w:p w14:paraId="5FFE404B" w14:textId="349D704A" w:rsidR="0091083F" w:rsidRPr="00CC6F74" w:rsidRDefault="0091083F" w:rsidP="0091083F">
            <w:pPr>
              <w:rPr>
                <w:sz w:val="28"/>
              </w:rPr>
            </w:pPr>
            <w:r w:rsidRPr="00CC6F74">
              <w:rPr>
                <w:sz w:val="28"/>
              </w:rPr>
              <w:lastRenderedPageBreak/>
              <w:t xml:space="preserve">• </w:t>
            </w:r>
            <w:r w:rsidRPr="00CC6F74">
              <w:rPr>
                <w:b/>
                <w:bCs/>
                <w:sz w:val="28"/>
              </w:rPr>
              <w:t>Giả định môi trường:</w:t>
            </w:r>
            <w:r w:rsidRPr="00CC6F74">
              <w:rPr>
                <w:sz w:val="28"/>
              </w:rPr>
              <w:t xml:space="preserve"> Xe hoạt động trên nền đất bằng phẳng hoặc nền bê tông trong nhà màng, độ dốc &lt; 10 độ (Không thiết kế cho ruộng lầy ngập nước).</w:t>
            </w:r>
          </w:p>
        </w:tc>
      </w:tr>
    </w:tbl>
    <w:p w14:paraId="04D491DB" w14:textId="77777777" w:rsidR="00CC6F74" w:rsidRDefault="00CC6F74" w:rsidP="00A30B39">
      <w:pPr>
        <w:rPr>
          <w:sz w:val="28"/>
        </w:rPr>
      </w:pPr>
    </w:p>
    <w:sectPr w:rsidR="00CC6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altName w:val="MS P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020C2"/>
    <w:multiLevelType w:val="multilevel"/>
    <w:tmpl w:val="F646A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4879BE"/>
    <w:multiLevelType w:val="hybridMultilevel"/>
    <w:tmpl w:val="09D69BA8"/>
    <w:lvl w:ilvl="0" w:tplc="2788E5E4">
      <w:start w:val="1"/>
      <w:numFmt w:val="bullet"/>
      <w:lvlText w:val=""/>
      <w:lvlJc w:val="left"/>
      <w:pPr>
        <w:ind w:left="720" w:hanging="360"/>
      </w:pPr>
      <w:rPr>
        <w:rFonts w:ascii="Symbol" w:hAnsi="Symbol" w:hint="default"/>
        <w:sz w:val="20"/>
        <w:szCs w:val="16"/>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2E06D51"/>
    <w:multiLevelType w:val="multilevel"/>
    <w:tmpl w:val="7F3E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472007">
    <w:abstractNumId w:val="2"/>
  </w:num>
  <w:num w:numId="2" w16cid:durableId="590890127">
    <w:abstractNumId w:val="0"/>
  </w:num>
  <w:num w:numId="3" w16cid:durableId="3316839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0B39"/>
    <w:rsid w:val="00000FAB"/>
    <w:rsid w:val="00002045"/>
    <w:rsid w:val="000032EC"/>
    <w:rsid w:val="00004185"/>
    <w:rsid w:val="00005041"/>
    <w:rsid w:val="000056B7"/>
    <w:rsid w:val="00012D41"/>
    <w:rsid w:val="000141BC"/>
    <w:rsid w:val="00014381"/>
    <w:rsid w:val="0001548A"/>
    <w:rsid w:val="00016556"/>
    <w:rsid w:val="00016592"/>
    <w:rsid w:val="00016FBD"/>
    <w:rsid w:val="00017FA0"/>
    <w:rsid w:val="00020001"/>
    <w:rsid w:val="000205ED"/>
    <w:rsid w:val="00020E51"/>
    <w:rsid w:val="00021AE8"/>
    <w:rsid w:val="0002393F"/>
    <w:rsid w:val="00023E04"/>
    <w:rsid w:val="0002419F"/>
    <w:rsid w:val="00024E0A"/>
    <w:rsid w:val="00024F9D"/>
    <w:rsid w:val="000252EE"/>
    <w:rsid w:val="00027BDC"/>
    <w:rsid w:val="00030FE6"/>
    <w:rsid w:val="00032218"/>
    <w:rsid w:val="00032B34"/>
    <w:rsid w:val="00034ABC"/>
    <w:rsid w:val="0003529B"/>
    <w:rsid w:val="0003569A"/>
    <w:rsid w:val="00035C03"/>
    <w:rsid w:val="0004068E"/>
    <w:rsid w:val="000408C2"/>
    <w:rsid w:val="0004156C"/>
    <w:rsid w:val="0004161A"/>
    <w:rsid w:val="00041958"/>
    <w:rsid w:val="000429A4"/>
    <w:rsid w:val="00042B77"/>
    <w:rsid w:val="00043FFC"/>
    <w:rsid w:val="0004443F"/>
    <w:rsid w:val="000508E0"/>
    <w:rsid w:val="000512FA"/>
    <w:rsid w:val="00053B12"/>
    <w:rsid w:val="0005446A"/>
    <w:rsid w:val="00055FA6"/>
    <w:rsid w:val="00060794"/>
    <w:rsid w:val="00060AF1"/>
    <w:rsid w:val="000610F4"/>
    <w:rsid w:val="0006161F"/>
    <w:rsid w:val="00061BE5"/>
    <w:rsid w:val="00061BE8"/>
    <w:rsid w:val="00061C6C"/>
    <w:rsid w:val="000620EB"/>
    <w:rsid w:val="0006317C"/>
    <w:rsid w:val="0006450F"/>
    <w:rsid w:val="0006458D"/>
    <w:rsid w:val="0006462D"/>
    <w:rsid w:val="00065E6C"/>
    <w:rsid w:val="000673A9"/>
    <w:rsid w:val="0007081E"/>
    <w:rsid w:val="000712AE"/>
    <w:rsid w:val="00071FF2"/>
    <w:rsid w:val="00072C09"/>
    <w:rsid w:val="00072E38"/>
    <w:rsid w:val="000739E5"/>
    <w:rsid w:val="00073DCD"/>
    <w:rsid w:val="00073F09"/>
    <w:rsid w:val="000740F4"/>
    <w:rsid w:val="000741F6"/>
    <w:rsid w:val="000743A8"/>
    <w:rsid w:val="0007551C"/>
    <w:rsid w:val="000756B7"/>
    <w:rsid w:val="00075DCD"/>
    <w:rsid w:val="00075FAF"/>
    <w:rsid w:val="0007600F"/>
    <w:rsid w:val="00076C79"/>
    <w:rsid w:val="000815E0"/>
    <w:rsid w:val="00081B73"/>
    <w:rsid w:val="00083A9A"/>
    <w:rsid w:val="000858DB"/>
    <w:rsid w:val="000862F3"/>
    <w:rsid w:val="000879EF"/>
    <w:rsid w:val="00087A09"/>
    <w:rsid w:val="00090581"/>
    <w:rsid w:val="0009086A"/>
    <w:rsid w:val="00090C99"/>
    <w:rsid w:val="00092124"/>
    <w:rsid w:val="00092621"/>
    <w:rsid w:val="0009343C"/>
    <w:rsid w:val="00093626"/>
    <w:rsid w:val="0009602C"/>
    <w:rsid w:val="00096F25"/>
    <w:rsid w:val="00096F74"/>
    <w:rsid w:val="000A0269"/>
    <w:rsid w:val="000A0961"/>
    <w:rsid w:val="000A41F9"/>
    <w:rsid w:val="000A4388"/>
    <w:rsid w:val="000A53EE"/>
    <w:rsid w:val="000A5554"/>
    <w:rsid w:val="000A584D"/>
    <w:rsid w:val="000A7460"/>
    <w:rsid w:val="000A78DD"/>
    <w:rsid w:val="000B0000"/>
    <w:rsid w:val="000B0632"/>
    <w:rsid w:val="000B4892"/>
    <w:rsid w:val="000B588E"/>
    <w:rsid w:val="000B7915"/>
    <w:rsid w:val="000C0D5A"/>
    <w:rsid w:val="000C0F58"/>
    <w:rsid w:val="000C1B5E"/>
    <w:rsid w:val="000C2269"/>
    <w:rsid w:val="000C5079"/>
    <w:rsid w:val="000C62FC"/>
    <w:rsid w:val="000D069E"/>
    <w:rsid w:val="000D20EC"/>
    <w:rsid w:val="000D2398"/>
    <w:rsid w:val="000D2603"/>
    <w:rsid w:val="000D3FB8"/>
    <w:rsid w:val="000D5BE4"/>
    <w:rsid w:val="000D5CAC"/>
    <w:rsid w:val="000D7625"/>
    <w:rsid w:val="000E05B6"/>
    <w:rsid w:val="000E2FA9"/>
    <w:rsid w:val="000E3731"/>
    <w:rsid w:val="000E45CE"/>
    <w:rsid w:val="000E5190"/>
    <w:rsid w:val="000E5354"/>
    <w:rsid w:val="000E657C"/>
    <w:rsid w:val="000E78B0"/>
    <w:rsid w:val="000E7C64"/>
    <w:rsid w:val="000F1A23"/>
    <w:rsid w:val="000F2125"/>
    <w:rsid w:val="000F25FA"/>
    <w:rsid w:val="000F2C3A"/>
    <w:rsid w:val="000F2F26"/>
    <w:rsid w:val="000F4D49"/>
    <w:rsid w:val="000F672F"/>
    <w:rsid w:val="000F7A67"/>
    <w:rsid w:val="000F7C89"/>
    <w:rsid w:val="0010049A"/>
    <w:rsid w:val="0010130A"/>
    <w:rsid w:val="0010321D"/>
    <w:rsid w:val="00110AC4"/>
    <w:rsid w:val="0011177E"/>
    <w:rsid w:val="00111AE5"/>
    <w:rsid w:val="00111E3D"/>
    <w:rsid w:val="00113A88"/>
    <w:rsid w:val="00113FEC"/>
    <w:rsid w:val="00114179"/>
    <w:rsid w:val="001146A5"/>
    <w:rsid w:val="00116424"/>
    <w:rsid w:val="00120D39"/>
    <w:rsid w:val="00123685"/>
    <w:rsid w:val="001239B4"/>
    <w:rsid w:val="00123C97"/>
    <w:rsid w:val="00124016"/>
    <w:rsid w:val="00125B32"/>
    <w:rsid w:val="00131437"/>
    <w:rsid w:val="00132BF7"/>
    <w:rsid w:val="001336E8"/>
    <w:rsid w:val="00135FFA"/>
    <w:rsid w:val="00137120"/>
    <w:rsid w:val="0013753D"/>
    <w:rsid w:val="00137AEC"/>
    <w:rsid w:val="00141995"/>
    <w:rsid w:val="0014206A"/>
    <w:rsid w:val="00142905"/>
    <w:rsid w:val="00142C92"/>
    <w:rsid w:val="0014347D"/>
    <w:rsid w:val="0014473F"/>
    <w:rsid w:val="0014495D"/>
    <w:rsid w:val="00144C84"/>
    <w:rsid w:val="00145586"/>
    <w:rsid w:val="0014574B"/>
    <w:rsid w:val="00146016"/>
    <w:rsid w:val="0015051A"/>
    <w:rsid w:val="001507DC"/>
    <w:rsid w:val="0015152F"/>
    <w:rsid w:val="001553CE"/>
    <w:rsid w:val="00155C88"/>
    <w:rsid w:val="00157DE1"/>
    <w:rsid w:val="00157E9E"/>
    <w:rsid w:val="0016020F"/>
    <w:rsid w:val="00160DE9"/>
    <w:rsid w:val="0016145D"/>
    <w:rsid w:val="001628E9"/>
    <w:rsid w:val="001643B9"/>
    <w:rsid w:val="00164A63"/>
    <w:rsid w:val="00166820"/>
    <w:rsid w:val="00167390"/>
    <w:rsid w:val="00170842"/>
    <w:rsid w:val="001738FD"/>
    <w:rsid w:val="00174052"/>
    <w:rsid w:val="00176A1B"/>
    <w:rsid w:val="00181EC3"/>
    <w:rsid w:val="001863C8"/>
    <w:rsid w:val="00190351"/>
    <w:rsid w:val="00190707"/>
    <w:rsid w:val="00192AF9"/>
    <w:rsid w:val="001936C6"/>
    <w:rsid w:val="0019518A"/>
    <w:rsid w:val="0019601F"/>
    <w:rsid w:val="00197490"/>
    <w:rsid w:val="001A01CC"/>
    <w:rsid w:val="001A1B9F"/>
    <w:rsid w:val="001A1FF9"/>
    <w:rsid w:val="001A21AD"/>
    <w:rsid w:val="001A2650"/>
    <w:rsid w:val="001A4FCC"/>
    <w:rsid w:val="001A7AB1"/>
    <w:rsid w:val="001B063C"/>
    <w:rsid w:val="001B2717"/>
    <w:rsid w:val="001B2F5A"/>
    <w:rsid w:val="001B4549"/>
    <w:rsid w:val="001B6438"/>
    <w:rsid w:val="001B690E"/>
    <w:rsid w:val="001C0708"/>
    <w:rsid w:val="001C0E7C"/>
    <w:rsid w:val="001C2997"/>
    <w:rsid w:val="001D1F58"/>
    <w:rsid w:val="001D4B60"/>
    <w:rsid w:val="001D79F6"/>
    <w:rsid w:val="001E15F6"/>
    <w:rsid w:val="001E1A88"/>
    <w:rsid w:val="001E248F"/>
    <w:rsid w:val="001E3147"/>
    <w:rsid w:val="001E36A4"/>
    <w:rsid w:val="001E36B4"/>
    <w:rsid w:val="001E3744"/>
    <w:rsid w:val="001E3C5D"/>
    <w:rsid w:val="001E468D"/>
    <w:rsid w:val="001E4E5D"/>
    <w:rsid w:val="001E5328"/>
    <w:rsid w:val="001E6ED8"/>
    <w:rsid w:val="001E77C7"/>
    <w:rsid w:val="001F2FB4"/>
    <w:rsid w:val="001F32FD"/>
    <w:rsid w:val="00200119"/>
    <w:rsid w:val="00203091"/>
    <w:rsid w:val="002038C9"/>
    <w:rsid w:val="00203AE2"/>
    <w:rsid w:val="002040BE"/>
    <w:rsid w:val="00206C59"/>
    <w:rsid w:val="00206F00"/>
    <w:rsid w:val="00210958"/>
    <w:rsid w:val="00213182"/>
    <w:rsid w:val="00213681"/>
    <w:rsid w:val="00215759"/>
    <w:rsid w:val="00215B7C"/>
    <w:rsid w:val="00216CA2"/>
    <w:rsid w:val="002174A9"/>
    <w:rsid w:val="002209E1"/>
    <w:rsid w:val="00223BF1"/>
    <w:rsid w:val="0022498E"/>
    <w:rsid w:val="00224FC9"/>
    <w:rsid w:val="0022600E"/>
    <w:rsid w:val="002262D0"/>
    <w:rsid w:val="00227D27"/>
    <w:rsid w:val="00232683"/>
    <w:rsid w:val="002331AA"/>
    <w:rsid w:val="00233289"/>
    <w:rsid w:val="0023341D"/>
    <w:rsid w:val="00233CC8"/>
    <w:rsid w:val="00233ECD"/>
    <w:rsid w:val="00235490"/>
    <w:rsid w:val="00236BB4"/>
    <w:rsid w:val="00237A0B"/>
    <w:rsid w:val="00237EAF"/>
    <w:rsid w:val="00237F8F"/>
    <w:rsid w:val="00240848"/>
    <w:rsid w:val="00241286"/>
    <w:rsid w:val="00246180"/>
    <w:rsid w:val="00247CA7"/>
    <w:rsid w:val="00250648"/>
    <w:rsid w:val="00250FE7"/>
    <w:rsid w:val="00251367"/>
    <w:rsid w:val="002516AF"/>
    <w:rsid w:val="0025300E"/>
    <w:rsid w:val="0025327D"/>
    <w:rsid w:val="00253330"/>
    <w:rsid w:val="00253353"/>
    <w:rsid w:val="002559F6"/>
    <w:rsid w:val="00260709"/>
    <w:rsid w:val="002607F1"/>
    <w:rsid w:val="00260853"/>
    <w:rsid w:val="0026179D"/>
    <w:rsid w:val="00264DB2"/>
    <w:rsid w:val="00265577"/>
    <w:rsid w:val="00265803"/>
    <w:rsid w:val="00266FB7"/>
    <w:rsid w:val="00270BCE"/>
    <w:rsid w:val="00273653"/>
    <w:rsid w:val="00274BC2"/>
    <w:rsid w:val="002760C3"/>
    <w:rsid w:val="002764C7"/>
    <w:rsid w:val="0027725D"/>
    <w:rsid w:val="00280603"/>
    <w:rsid w:val="002824F0"/>
    <w:rsid w:val="00282943"/>
    <w:rsid w:val="00282D81"/>
    <w:rsid w:val="002835C6"/>
    <w:rsid w:val="0028418D"/>
    <w:rsid w:val="00284BF3"/>
    <w:rsid w:val="0028506F"/>
    <w:rsid w:val="00287351"/>
    <w:rsid w:val="00287CF0"/>
    <w:rsid w:val="00290712"/>
    <w:rsid w:val="00290803"/>
    <w:rsid w:val="00291C39"/>
    <w:rsid w:val="002929D6"/>
    <w:rsid w:val="00292D01"/>
    <w:rsid w:val="00292D32"/>
    <w:rsid w:val="00294818"/>
    <w:rsid w:val="00294BC2"/>
    <w:rsid w:val="00297826"/>
    <w:rsid w:val="002A032F"/>
    <w:rsid w:val="002A0B2D"/>
    <w:rsid w:val="002A1D38"/>
    <w:rsid w:val="002A25B2"/>
    <w:rsid w:val="002A2879"/>
    <w:rsid w:val="002A3731"/>
    <w:rsid w:val="002A5478"/>
    <w:rsid w:val="002A5B8B"/>
    <w:rsid w:val="002A68D0"/>
    <w:rsid w:val="002A73DC"/>
    <w:rsid w:val="002B0661"/>
    <w:rsid w:val="002B10E1"/>
    <w:rsid w:val="002B19A6"/>
    <w:rsid w:val="002B1D73"/>
    <w:rsid w:val="002B24F2"/>
    <w:rsid w:val="002B3520"/>
    <w:rsid w:val="002B550A"/>
    <w:rsid w:val="002B7A61"/>
    <w:rsid w:val="002C012E"/>
    <w:rsid w:val="002C07C9"/>
    <w:rsid w:val="002C09D4"/>
    <w:rsid w:val="002C183B"/>
    <w:rsid w:val="002C2E50"/>
    <w:rsid w:val="002C36B4"/>
    <w:rsid w:val="002C48D5"/>
    <w:rsid w:val="002C6530"/>
    <w:rsid w:val="002C666F"/>
    <w:rsid w:val="002C66CE"/>
    <w:rsid w:val="002D0CD4"/>
    <w:rsid w:val="002D1099"/>
    <w:rsid w:val="002D371C"/>
    <w:rsid w:val="002D51C2"/>
    <w:rsid w:val="002D5D7D"/>
    <w:rsid w:val="002D6B08"/>
    <w:rsid w:val="002D6BD3"/>
    <w:rsid w:val="002D7245"/>
    <w:rsid w:val="002D7D04"/>
    <w:rsid w:val="002D7F1E"/>
    <w:rsid w:val="002E0605"/>
    <w:rsid w:val="002E202B"/>
    <w:rsid w:val="002E2BCD"/>
    <w:rsid w:val="002E73D8"/>
    <w:rsid w:val="002F118E"/>
    <w:rsid w:val="002F1B54"/>
    <w:rsid w:val="002F2612"/>
    <w:rsid w:val="002F5495"/>
    <w:rsid w:val="002F5DFC"/>
    <w:rsid w:val="00300EAB"/>
    <w:rsid w:val="00301E88"/>
    <w:rsid w:val="00302389"/>
    <w:rsid w:val="00303EB6"/>
    <w:rsid w:val="00304568"/>
    <w:rsid w:val="0030469C"/>
    <w:rsid w:val="00306D3A"/>
    <w:rsid w:val="00306F8B"/>
    <w:rsid w:val="00311A45"/>
    <w:rsid w:val="00311B53"/>
    <w:rsid w:val="00312D4A"/>
    <w:rsid w:val="00313AC2"/>
    <w:rsid w:val="0031481F"/>
    <w:rsid w:val="00315311"/>
    <w:rsid w:val="00316052"/>
    <w:rsid w:val="0031656A"/>
    <w:rsid w:val="003178BD"/>
    <w:rsid w:val="00320B0F"/>
    <w:rsid w:val="00321DEF"/>
    <w:rsid w:val="003221F5"/>
    <w:rsid w:val="00322C68"/>
    <w:rsid w:val="00323AED"/>
    <w:rsid w:val="00323CCC"/>
    <w:rsid w:val="00325044"/>
    <w:rsid w:val="003255A6"/>
    <w:rsid w:val="00325A2A"/>
    <w:rsid w:val="00325C9D"/>
    <w:rsid w:val="00326984"/>
    <w:rsid w:val="0032729E"/>
    <w:rsid w:val="00327693"/>
    <w:rsid w:val="00330DF2"/>
    <w:rsid w:val="0033303D"/>
    <w:rsid w:val="0033338C"/>
    <w:rsid w:val="0033385E"/>
    <w:rsid w:val="003341B9"/>
    <w:rsid w:val="00335C42"/>
    <w:rsid w:val="00337BEB"/>
    <w:rsid w:val="0034068C"/>
    <w:rsid w:val="003406C9"/>
    <w:rsid w:val="0034071F"/>
    <w:rsid w:val="00343679"/>
    <w:rsid w:val="00344416"/>
    <w:rsid w:val="00346485"/>
    <w:rsid w:val="00347A77"/>
    <w:rsid w:val="00350541"/>
    <w:rsid w:val="00350DF0"/>
    <w:rsid w:val="00352066"/>
    <w:rsid w:val="0035249E"/>
    <w:rsid w:val="003525BD"/>
    <w:rsid w:val="00352EA7"/>
    <w:rsid w:val="00352F55"/>
    <w:rsid w:val="00353C12"/>
    <w:rsid w:val="003568F5"/>
    <w:rsid w:val="00356DD7"/>
    <w:rsid w:val="003572D2"/>
    <w:rsid w:val="003574D3"/>
    <w:rsid w:val="00357E0F"/>
    <w:rsid w:val="003613B0"/>
    <w:rsid w:val="00365DE2"/>
    <w:rsid w:val="00367754"/>
    <w:rsid w:val="003721CE"/>
    <w:rsid w:val="003731E1"/>
    <w:rsid w:val="00373963"/>
    <w:rsid w:val="00374BB4"/>
    <w:rsid w:val="00376267"/>
    <w:rsid w:val="00376FFD"/>
    <w:rsid w:val="00381937"/>
    <w:rsid w:val="00384037"/>
    <w:rsid w:val="00384613"/>
    <w:rsid w:val="00385494"/>
    <w:rsid w:val="003857BC"/>
    <w:rsid w:val="0038621A"/>
    <w:rsid w:val="003863A0"/>
    <w:rsid w:val="003909B6"/>
    <w:rsid w:val="003916E1"/>
    <w:rsid w:val="003961EB"/>
    <w:rsid w:val="003964E1"/>
    <w:rsid w:val="00397199"/>
    <w:rsid w:val="003A03BE"/>
    <w:rsid w:val="003A1E50"/>
    <w:rsid w:val="003A1EB0"/>
    <w:rsid w:val="003A3EFA"/>
    <w:rsid w:val="003A3FD0"/>
    <w:rsid w:val="003A714B"/>
    <w:rsid w:val="003B02A4"/>
    <w:rsid w:val="003B0788"/>
    <w:rsid w:val="003B0B0B"/>
    <w:rsid w:val="003B4F8D"/>
    <w:rsid w:val="003B5B15"/>
    <w:rsid w:val="003B5C0D"/>
    <w:rsid w:val="003B5DF0"/>
    <w:rsid w:val="003B6DEF"/>
    <w:rsid w:val="003C079C"/>
    <w:rsid w:val="003C23A7"/>
    <w:rsid w:val="003C38D3"/>
    <w:rsid w:val="003C3E20"/>
    <w:rsid w:val="003C5C07"/>
    <w:rsid w:val="003C7725"/>
    <w:rsid w:val="003C7F56"/>
    <w:rsid w:val="003C7FAB"/>
    <w:rsid w:val="003D13B1"/>
    <w:rsid w:val="003D1FC9"/>
    <w:rsid w:val="003D2ED0"/>
    <w:rsid w:val="003D314C"/>
    <w:rsid w:val="003D355A"/>
    <w:rsid w:val="003D3D44"/>
    <w:rsid w:val="003D46CC"/>
    <w:rsid w:val="003D7C0F"/>
    <w:rsid w:val="003E0834"/>
    <w:rsid w:val="003E09C8"/>
    <w:rsid w:val="003E1C92"/>
    <w:rsid w:val="003E21DA"/>
    <w:rsid w:val="003E2C9C"/>
    <w:rsid w:val="003E4822"/>
    <w:rsid w:val="003E53E9"/>
    <w:rsid w:val="003E5B0D"/>
    <w:rsid w:val="003E5F96"/>
    <w:rsid w:val="003E6647"/>
    <w:rsid w:val="003E6C11"/>
    <w:rsid w:val="003E7931"/>
    <w:rsid w:val="003F0144"/>
    <w:rsid w:val="003F0652"/>
    <w:rsid w:val="003F1665"/>
    <w:rsid w:val="003F2715"/>
    <w:rsid w:val="003F4E83"/>
    <w:rsid w:val="003F5DEF"/>
    <w:rsid w:val="003F6330"/>
    <w:rsid w:val="003F6484"/>
    <w:rsid w:val="00400651"/>
    <w:rsid w:val="004016C5"/>
    <w:rsid w:val="004047FC"/>
    <w:rsid w:val="00407ACA"/>
    <w:rsid w:val="00407C0A"/>
    <w:rsid w:val="004107DA"/>
    <w:rsid w:val="00410B57"/>
    <w:rsid w:val="00417FFA"/>
    <w:rsid w:val="00421336"/>
    <w:rsid w:val="004213B5"/>
    <w:rsid w:val="0042227A"/>
    <w:rsid w:val="004248D0"/>
    <w:rsid w:val="00424C27"/>
    <w:rsid w:val="00424ED4"/>
    <w:rsid w:val="0042555B"/>
    <w:rsid w:val="00425C48"/>
    <w:rsid w:val="004269DE"/>
    <w:rsid w:val="004279FD"/>
    <w:rsid w:val="00427EF4"/>
    <w:rsid w:val="004301B7"/>
    <w:rsid w:val="0043040C"/>
    <w:rsid w:val="00431136"/>
    <w:rsid w:val="00432B80"/>
    <w:rsid w:val="00432F4F"/>
    <w:rsid w:val="004331AB"/>
    <w:rsid w:val="0043548A"/>
    <w:rsid w:val="004356AE"/>
    <w:rsid w:val="00435842"/>
    <w:rsid w:val="00435B1B"/>
    <w:rsid w:val="004360BA"/>
    <w:rsid w:val="00442AF9"/>
    <w:rsid w:val="0044369B"/>
    <w:rsid w:val="0044380E"/>
    <w:rsid w:val="00443D6D"/>
    <w:rsid w:val="00444AE0"/>
    <w:rsid w:val="00444CC1"/>
    <w:rsid w:val="00445576"/>
    <w:rsid w:val="004460AD"/>
    <w:rsid w:val="00446771"/>
    <w:rsid w:val="00450D2B"/>
    <w:rsid w:val="004522AD"/>
    <w:rsid w:val="00452A42"/>
    <w:rsid w:val="00452D71"/>
    <w:rsid w:val="00452F3C"/>
    <w:rsid w:val="00453E0C"/>
    <w:rsid w:val="00455664"/>
    <w:rsid w:val="004578DD"/>
    <w:rsid w:val="00457FE9"/>
    <w:rsid w:val="0046156C"/>
    <w:rsid w:val="0046315D"/>
    <w:rsid w:val="004636FB"/>
    <w:rsid w:val="0046435D"/>
    <w:rsid w:val="00464360"/>
    <w:rsid w:val="004659E6"/>
    <w:rsid w:val="00467177"/>
    <w:rsid w:val="00467277"/>
    <w:rsid w:val="0046770C"/>
    <w:rsid w:val="004718F9"/>
    <w:rsid w:val="0047240A"/>
    <w:rsid w:val="0047251F"/>
    <w:rsid w:val="004766D9"/>
    <w:rsid w:val="004772D9"/>
    <w:rsid w:val="0048144A"/>
    <w:rsid w:val="0048229A"/>
    <w:rsid w:val="0048273D"/>
    <w:rsid w:val="00484570"/>
    <w:rsid w:val="00484A33"/>
    <w:rsid w:val="00485E5A"/>
    <w:rsid w:val="0048603E"/>
    <w:rsid w:val="004861D8"/>
    <w:rsid w:val="00487F5B"/>
    <w:rsid w:val="00490D55"/>
    <w:rsid w:val="004920EF"/>
    <w:rsid w:val="00496D37"/>
    <w:rsid w:val="004974A8"/>
    <w:rsid w:val="004A0A87"/>
    <w:rsid w:val="004A2074"/>
    <w:rsid w:val="004A28B5"/>
    <w:rsid w:val="004A475A"/>
    <w:rsid w:val="004A47F3"/>
    <w:rsid w:val="004A569F"/>
    <w:rsid w:val="004A606A"/>
    <w:rsid w:val="004B149D"/>
    <w:rsid w:val="004B1644"/>
    <w:rsid w:val="004B2150"/>
    <w:rsid w:val="004B3AF7"/>
    <w:rsid w:val="004B4FDE"/>
    <w:rsid w:val="004B572B"/>
    <w:rsid w:val="004C15B8"/>
    <w:rsid w:val="004C1963"/>
    <w:rsid w:val="004C2A3D"/>
    <w:rsid w:val="004C2E26"/>
    <w:rsid w:val="004C3740"/>
    <w:rsid w:val="004C6303"/>
    <w:rsid w:val="004C7527"/>
    <w:rsid w:val="004C79AB"/>
    <w:rsid w:val="004D10BD"/>
    <w:rsid w:val="004D1249"/>
    <w:rsid w:val="004D1C08"/>
    <w:rsid w:val="004D1D57"/>
    <w:rsid w:val="004D4395"/>
    <w:rsid w:val="004D460E"/>
    <w:rsid w:val="004D6346"/>
    <w:rsid w:val="004E0775"/>
    <w:rsid w:val="004E5491"/>
    <w:rsid w:val="004E7A5F"/>
    <w:rsid w:val="0050128F"/>
    <w:rsid w:val="00502249"/>
    <w:rsid w:val="00504EF6"/>
    <w:rsid w:val="0050653F"/>
    <w:rsid w:val="005067B8"/>
    <w:rsid w:val="00506B43"/>
    <w:rsid w:val="00507B3D"/>
    <w:rsid w:val="00510852"/>
    <w:rsid w:val="00510C34"/>
    <w:rsid w:val="005164F1"/>
    <w:rsid w:val="00516827"/>
    <w:rsid w:val="0051724D"/>
    <w:rsid w:val="005214BC"/>
    <w:rsid w:val="00521F92"/>
    <w:rsid w:val="00527FC6"/>
    <w:rsid w:val="00531471"/>
    <w:rsid w:val="00531881"/>
    <w:rsid w:val="0053313B"/>
    <w:rsid w:val="005331E8"/>
    <w:rsid w:val="00533259"/>
    <w:rsid w:val="0053355F"/>
    <w:rsid w:val="005346EF"/>
    <w:rsid w:val="00535146"/>
    <w:rsid w:val="00535DFA"/>
    <w:rsid w:val="00535F80"/>
    <w:rsid w:val="00540A25"/>
    <w:rsid w:val="005448B2"/>
    <w:rsid w:val="0054609D"/>
    <w:rsid w:val="005505B5"/>
    <w:rsid w:val="00551C13"/>
    <w:rsid w:val="00552F0F"/>
    <w:rsid w:val="00553625"/>
    <w:rsid w:val="00553653"/>
    <w:rsid w:val="00553B29"/>
    <w:rsid w:val="00553ED9"/>
    <w:rsid w:val="00554924"/>
    <w:rsid w:val="005557D5"/>
    <w:rsid w:val="00560548"/>
    <w:rsid w:val="005610A3"/>
    <w:rsid w:val="00564EA0"/>
    <w:rsid w:val="005662C4"/>
    <w:rsid w:val="00566965"/>
    <w:rsid w:val="0056765F"/>
    <w:rsid w:val="0057069E"/>
    <w:rsid w:val="00572DAB"/>
    <w:rsid w:val="00573710"/>
    <w:rsid w:val="005754F8"/>
    <w:rsid w:val="00575F34"/>
    <w:rsid w:val="00575F9D"/>
    <w:rsid w:val="0057784C"/>
    <w:rsid w:val="00577988"/>
    <w:rsid w:val="00582CB2"/>
    <w:rsid w:val="00584256"/>
    <w:rsid w:val="00586C80"/>
    <w:rsid w:val="005876AB"/>
    <w:rsid w:val="0059045F"/>
    <w:rsid w:val="00591BB3"/>
    <w:rsid w:val="00591E68"/>
    <w:rsid w:val="005923E0"/>
    <w:rsid w:val="005924FA"/>
    <w:rsid w:val="00593F4E"/>
    <w:rsid w:val="00597967"/>
    <w:rsid w:val="005A0440"/>
    <w:rsid w:val="005A05FE"/>
    <w:rsid w:val="005A0C9C"/>
    <w:rsid w:val="005A1374"/>
    <w:rsid w:val="005A1690"/>
    <w:rsid w:val="005A3895"/>
    <w:rsid w:val="005A3B9E"/>
    <w:rsid w:val="005A3C71"/>
    <w:rsid w:val="005A5BB7"/>
    <w:rsid w:val="005B0F86"/>
    <w:rsid w:val="005B3517"/>
    <w:rsid w:val="005B65D2"/>
    <w:rsid w:val="005C0402"/>
    <w:rsid w:val="005C1950"/>
    <w:rsid w:val="005C1FF4"/>
    <w:rsid w:val="005C231F"/>
    <w:rsid w:val="005C234F"/>
    <w:rsid w:val="005C3050"/>
    <w:rsid w:val="005C3690"/>
    <w:rsid w:val="005C3F8C"/>
    <w:rsid w:val="005C4018"/>
    <w:rsid w:val="005C602B"/>
    <w:rsid w:val="005C72AC"/>
    <w:rsid w:val="005C7E65"/>
    <w:rsid w:val="005D22F7"/>
    <w:rsid w:val="005D2A18"/>
    <w:rsid w:val="005D3002"/>
    <w:rsid w:val="005D3EFA"/>
    <w:rsid w:val="005D419D"/>
    <w:rsid w:val="005D46FE"/>
    <w:rsid w:val="005D4D21"/>
    <w:rsid w:val="005D557C"/>
    <w:rsid w:val="005D5CD5"/>
    <w:rsid w:val="005D6F5B"/>
    <w:rsid w:val="005E0067"/>
    <w:rsid w:val="005E14AB"/>
    <w:rsid w:val="005E2642"/>
    <w:rsid w:val="005E4682"/>
    <w:rsid w:val="005E62C3"/>
    <w:rsid w:val="005E648E"/>
    <w:rsid w:val="005E6E97"/>
    <w:rsid w:val="005F286E"/>
    <w:rsid w:val="005F5DDD"/>
    <w:rsid w:val="00602204"/>
    <w:rsid w:val="006036B7"/>
    <w:rsid w:val="00603BA2"/>
    <w:rsid w:val="00603F7C"/>
    <w:rsid w:val="00604AFE"/>
    <w:rsid w:val="00604DCE"/>
    <w:rsid w:val="00604E38"/>
    <w:rsid w:val="00605ABA"/>
    <w:rsid w:val="00606CE4"/>
    <w:rsid w:val="006071FA"/>
    <w:rsid w:val="00607269"/>
    <w:rsid w:val="00607D79"/>
    <w:rsid w:val="00611158"/>
    <w:rsid w:val="006117B1"/>
    <w:rsid w:val="00612C6D"/>
    <w:rsid w:val="006153C3"/>
    <w:rsid w:val="00615635"/>
    <w:rsid w:val="00616A55"/>
    <w:rsid w:val="0062053A"/>
    <w:rsid w:val="00620F90"/>
    <w:rsid w:val="00624A7D"/>
    <w:rsid w:val="0062696A"/>
    <w:rsid w:val="00626DAC"/>
    <w:rsid w:val="006308C8"/>
    <w:rsid w:val="006327E6"/>
    <w:rsid w:val="00634A70"/>
    <w:rsid w:val="00634C7B"/>
    <w:rsid w:val="0063502A"/>
    <w:rsid w:val="006375E1"/>
    <w:rsid w:val="00637F15"/>
    <w:rsid w:val="00641B3E"/>
    <w:rsid w:val="0064285D"/>
    <w:rsid w:val="00643863"/>
    <w:rsid w:val="00645DAA"/>
    <w:rsid w:val="006460EC"/>
    <w:rsid w:val="0064699B"/>
    <w:rsid w:val="00646E42"/>
    <w:rsid w:val="006472D8"/>
    <w:rsid w:val="00650488"/>
    <w:rsid w:val="006537ED"/>
    <w:rsid w:val="0065439C"/>
    <w:rsid w:val="00654A0A"/>
    <w:rsid w:val="0065553C"/>
    <w:rsid w:val="00660C0C"/>
    <w:rsid w:val="0066415A"/>
    <w:rsid w:val="006647CB"/>
    <w:rsid w:val="00666081"/>
    <w:rsid w:val="00667379"/>
    <w:rsid w:val="006700BF"/>
    <w:rsid w:val="00670BDE"/>
    <w:rsid w:val="00670FC4"/>
    <w:rsid w:val="00671118"/>
    <w:rsid w:val="00672538"/>
    <w:rsid w:val="00672874"/>
    <w:rsid w:val="00673914"/>
    <w:rsid w:val="00675217"/>
    <w:rsid w:val="00675961"/>
    <w:rsid w:val="006775CE"/>
    <w:rsid w:val="006803D8"/>
    <w:rsid w:val="00680554"/>
    <w:rsid w:val="00681137"/>
    <w:rsid w:val="006839DC"/>
    <w:rsid w:val="00683A8E"/>
    <w:rsid w:val="0068573F"/>
    <w:rsid w:val="0068581D"/>
    <w:rsid w:val="00687832"/>
    <w:rsid w:val="0069035C"/>
    <w:rsid w:val="0069042C"/>
    <w:rsid w:val="00690524"/>
    <w:rsid w:val="00690CE8"/>
    <w:rsid w:val="00691FAB"/>
    <w:rsid w:val="006921F7"/>
    <w:rsid w:val="00693961"/>
    <w:rsid w:val="00693DD7"/>
    <w:rsid w:val="0069433A"/>
    <w:rsid w:val="006963C8"/>
    <w:rsid w:val="006A0BDC"/>
    <w:rsid w:val="006A20BB"/>
    <w:rsid w:val="006A2378"/>
    <w:rsid w:val="006A286C"/>
    <w:rsid w:val="006A4419"/>
    <w:rsid w:val="006A5C70"/>
    <w:rsid w:val="006A5CB6"/>
    <w:rsid w:val="006A76D2"/>
    <w:rsid w:val="006B2E5E"/>
    <w:rsid w:val="006B2F95"/>
    <w:rsid w:val="006B3D52"/>
    <w:rsid w:val="006B5BA5"/>
    <w:rsid w:val="006B7373"/>
    <w:rsid w:val="006C1955"/>
    <w:rsid w:val="006C1DD3"/>
    <w:rsid w:val="006C4310"/>
    <w:rsid w:val="006C4693"/>
    <w:rsid w:val="006C49E5"/>
    <w:rsid w:val="006C4AB7"/>
    <w:rsid w:val="006C4E3A"/>
    <w:rsid w:val="006C74A9"/>
    <w:rsid w:val="006D13C3"/>
    <w:rsid w:val="006D2F19"/>
    <w:rsid w:val="006D3D59"/>
    <w:rsid w:val="006D50DB"/>
    <w:rsid w:val="006D5A01"/>
    <w:rsid w:val="006D64FD"/>
    <w:rsid w:val="006D7AC7"/>
    <w:rsid w:val="006D7C80"/>
    <w:rsid w:val="006D7CE3"/>
    <w:rsid w:val="006E0C8D"/>
    <w:rsid w:val="006E1DED"/>
    <w:rsid w:val="006E2DA2"/>
    <w:rsid w:val="006E445E"/>
    <w:rsid w:val="006E47E5"/>
    <w:rsid w:val="006E4D93"/>
    <w:rsid w:val="006E58D9"/>
    <w:rsid w:val="006E5A56"/>
    <w:rsid w:val="006E60F1"/>
    <w:rsid w:val="006E7A10"/>
    <w:rsid w:val="006F1B6B"/>
    <w:rsid w:val="006F1C2F"/>
    <w:rsid w:val="006F25D5"/>
    <w:rsid w:val="006F3121"/>
    <w:rsid w:val="006F4E89"/>
    <w:rsid w:val="006F527D"/>
    <w:rsid w:val="006F5BA2"/>
    <w:rsid w:val="006F62F9"/>
    <w:rsid w:val="00700A96"/>
    <w:rsid w:val="007011FF"/>
    <w:rsid w:val="00703EBA"/>
    <w:rsid w:val="00703EF6"/>
    <w:rsid w:val="00704143"/>
    <w:rsid w:val="00705581"/>
    <w:rsid w:val="00705625"/>
    <w:rsid w:val="00705A08"/>
    <w:rsid w:val="00706C73"/>
    <w:rsid w:val="007079B6"/>
    <w:rsid w:val="007112C7"/>
    <w:rsid w:val="007119A3"/>
    <w:rsid w:val="00711C4C"/>
    <w:rsid w:val="0071263F"/>
    <w:rsid w:val="00713D90"/>
    <w:rsid w:val="00714C75"/>
    <w:rsid w:val="00715935"/>
    <w:rsid w:val="00716799"/>
    <w:rsid w:val="00717215"/>
    <w:rsid w:val="00720F0B"/>
    <w:rsid w:val="007215A1"/>
    <w:rsid w:val="0072240A"/>
    <w:rsid w:val="007243A4"/>
    <w:rsid w:val="00725ABC"/>
    <w:rsid w:val="00726ABF"/>
    <w:rsid w:val="007304D5"/>
    <w:rsid w:val="00731E21"/>
    <w:rsid w:val="0073283B"/>
    <w:rsid w:val="00733370"/>
    <w:rsid w:val="00733BD7"/>
    <w:rsid w:val="007350AF"/>
    <w:rsid w:val="007357A2"/>
    <w:rsid w:val="007368C2"/>
    <w:rsid w:val="0073754E"/>
    <w:rsid w:val="007413FA"/>
    <w:rsid w:val="00742770"/>
    <w:rsid w:val="0074329E"/>
    <w:rsid w:val="00743B9E"/>
    <w:rsid w:val="00744916"/>
    <w:rsid w:val="00745D6F"/>
    <w:rsid w:val="00746253"/>
    <w:rsid w:val="00746958"/>
    <w:rsid w:val="007473C4"/>
    <w:rsid w:val="00750682"/>
    <w:rsid w:val="00750B26"/>
    <w:rsid w:val="00751CF0"/>
    <w:rsid w:val="0075496F"/>
    <w:rsid w:val="00755AC4"/>
    <w:rsid w:val="007568E3"/>
    <w:rsid w:val="00756BFC"/>
    <w:rsid w:val="007575C7"/>
    <w:rsid w:val="00757CA8"/>
    <w:rsid w:val="00760079"/>
    <w:rsid w:val="00760980"/>
    <w:rsid w:val="00760B3A"/>
    <w:rsid w:val="00760C9A"/>
    <w:rsid w:val="00761336"/>
    <w:rsid w:val="007621DA"/>
    <w:rsid w:val="00764051"/>
    <w:rsid w:val="00770465"/>
    <w:rsid w:val="00770B4A"/>
    <w:rsid w:val="007723B6"/>
    <w:rsid w:val="00772D7B"/>
    <w:rsid w:val="007738A6"/>
    <w:rsid w:val="00774541"/>
    <w:rsid w:val="00774B90"/>
    <w:rsid w:val="00775293"/>
    <w:rsid w:val="007761CB"/>
    <w:rsid w:val="007777EF"/>
    <w:rsid w:val="00777EC9"/>
    <w:rsid w:val="0078290D"/>
    <w:rsid w:val="00782AA0"/>
    <w:rsid w:val="00783D41"/>
    <w:rsid w:val="00783F9C"/>
    <w:rsid w:val="007846A3"/>
    <w:rsid w:val="007856E0"/>
    <w:rsid w:val="007917F9"/>
    <w:rsid w:val="00792D5E"/>
    <w:rsid w:val="00792F4B"/>
    <w:rsid w:val="00793752"/>
    <w:rsid w:val="007940C6"/>
    <w:rsid w:val="00794320"/>
    <w:rsid w:val="007950CA"/>
    <w:rsid w:val="007A0797"/>
    <w:rsid w:val="007A09DF"/>
    <w:rsid w:val="007A1190"/>
    <w:rsid w:val="007A154A"/>
    <w:rsid w:val="007A1D30"/>
    <w:rsid w:val="007A3A26"/>
    <w:rsid w:val="007A3B0D"/>
    <w:rsid w:val="007A4902"/>
    <w:rsid w:val="007A5276"/>
    <w:rsid w:val="007A64F2"/>
    <w:rsid w:val="007A6945"/>
    <w:rsid w:val="007A7BCC"/>
    <w:rsid w:val="007B12A5"/>
    <w:rsid w:val="007B5047"/>
    <w:rsid w:val="007B5D6F"/>
    <w:rsid w:val="007B6023"/>
    <w:rsid w:val="007B7800"/>
    <w:rsid w:val="007B7B36"/>
    <w:rsid w:val="007C0CCD"/>
    <w:rsid w:val="007C1ED7"/>
    <w:rsid w:val="007C24A9"/>
    <w:rsid w:val="007C620E"/>
    <w:rsid w:val="007C692B"/>
    <w:rsid w:val="007C7AF1"/>
    <w:rsid w:val="007D30DF"/>
    <w:rsid w:val="007D36DE"/>
    <w:rsid w:val="007D4AED"/>
    <w:rsid w:val="007D4B74"/>
    <w:rsid w:val="007D5BCF"/>
    <w:rsid w:val="007D74E5"/>
    <w:rsid w:val="007E06ED"/>
    <w:rsid w:val="007E1329"/>
    <w:rsid w:val="007E1C58"/>
    <w:rsid w:val="007E26F4"/>
    <w:rsid w:val="007E3CC4"/>
    <w:rsid w:val="007E4F14"/>
    <w:rsid w:val="007E5857"/>
    <w:rsid w:val="007E58D3"/>
    <w:rsid w:val="007E6206"/>
    <w:rsid w:val="007E6522"/>
    <w:rsid w:val="007F3FBC"/>
    <w:rsid w:val="007F4DAC"/>
    <w:rsid w:val="007F718C"/>
    <w:rsid w:val="007F72CE"/>
    <w:rsid w:val="008012D0"/>
    <w:rsid w:val="0080147E"/>
    <w:rsid w:val="008020DA"/>
    <w:rsid w:val="00803BF7"/>
    <w:rsid w:val="008060A0"/>
    <w:rsid w:val="00806184"/>
    <w:rsid w:val="008062A6"/>
    <w:rsid w:val="00807B94"/>
    <w:rsid w:val="00810E63"/>
    <w:rsid w:val="00813793"/>
    <w:rsid w:val="008149CF"/>
    <w:rsid w:val="008150F5"/>
    <w:rsid w:val="00817219"/>
    <w:rsid w:val="0082227F"/>
    <w:rsid w:val="0082392A"/>
    <w:rsid w:val="00823CB4"/>
    <w:rsid w:val="008243E3"/>
    <w:rsid w:val="008245C1"/>
    <w:rsid w:val="00826B4D"/>
    <w:rsid w:val="00826F7F"/>
    <w:rsid w:val="00827986"/>
    <w:rsid w:val="00832050"/>
    <w:rsid w:val="0083395E"/>
    <w:rsid w:val="00833AD3"/>
    <w:rsid w:val="0083472F"/>
    <w:rsid w:val="0083482C"/>
    <w:rsid w:val="00834E5C"/>
    <w:rsid w:val="00834E62"/>
    <w:rsid w:val="008353E2"/>
    <w:rsid w:val="008369C1"/>
    <w:rsid w:val="00840E2B"/>
    <w:rsid w:val="0084393F"/>
    <w:rsid w:val="00845638"/>
    <w:rsid w:val="0084573B"/>
    <w:rsid w:val="0084603C"/>
    <w:rsid w:val="00850208"/>
    <w:rsid w:val="00850221"/>
    <w:rsid w:val="00851FF0"/>
    <w:rsid w:val="008529E3"/>
    <w:rsid w:val="00852F86"/>
    <w:rsid w:val="0085566C"/>
    <w:rsid w:val="00857796"/>
    <w:rsid w:val="00857EAB"/>
    <w:rsid w:val="00860558"/>
    <w:rsid w:val="0086092D"/>
    <w:rsid w:val="0086184C"/>
    <w:rsid w:val="00863165"/>
    <w:rsid w:val="0086355B"/>
    <w:rsid w:val="008645FF"/>
    <w:rsid w:val="0086597D"/>
    <w:rsid w:val="00870ACF"/>
    <w:rsid w:val="00870D7C"/>
    <w:rsid w:val="00871EFD"/>
    <w:rsid w:val="00873F59"/>
    <w:rsid w:val="008740A3"/>
    <w:rsid w:val="00874B9D"/>
    <w:rsid w:val="008767EE"/>
    <w:rsid w:val="00877770"/>
    <w:rsid w:val="008801C2"/>
    <w:rsid w:val="00881C07"/>
    <w:rsid w:val="00883991"/>
    <w:rsid w:val="00884CDE"/>
    <w:rsid w:val="00890C49"/>
    <w:rsid w:val="00890F5A"/>
    <w:rsid w:val="00890F9B"/>
    <w:rsid w:val="00892C20"/>
    <w:rsid w:val="00892C5B"/>
    <w:rsid w:val="00893DA5"/>
    <w:rsid w:val="008962DD"/>
    <w:rsid w:val="008967C7"/>
    <w:rsid w:val="0089768D"/>
    <w:rsid w:val="00897A8D"/>
    <w:rsid w:val="008A00AA"/>
    <w:rsid w:val="008A1BAE"/>
    <w:rsid w:val="008A2478"/>
    <w:rsid w:val="008A24E1"/>
    <w:rsid w:val="008A3585"/>
    <w:rsid w:val="008A3C50"/>
    <w:rsid w:val="008A3EAE"/>
    <w:rsid w:val="008A4205"/>
    <w:rsid w:val="008A4885"/>
    <w:rsid w:val="008A5A7A"/>
    <w:rsid w:val="008A7DC3"/>
    <w:rsid w:val="008B1006"/>
    <w:rsid w:val="008B28D2"/>
    <w:rsid w:val="008B37AE"/>
    <w:rsid w:val="008B4D22"/>
    <w:rsid w:val="008B5822"/>
    <w:rsid w:val="008B6FD2"/>
    <w:rsid w:val="008B77F4"/>
    <w:rsid w:val="008B7846"/>
    <w:rsid w:val="008B7E6B"/>
    <w:rsid w:val="008C00C2"/>
    <w:rsid w:val="008C1319"/>
    <w:rsid w:val="008C173E"/>
    <w:rsid w:val="008C4C1D"/>
    <w:rsid w:val="008C6888"/>
    <w:rsid w:val="008D2613"/>
    <w:rsid w:val="008D2669"/>
    <w:rsid w:val="008D2862"/>
    <w:rsid w:val="008D484C"/>
    <w:rsid w:val="008D6DCC"/>
    <w:rsid w:val="008D77A1"/>
    <w:rsid w:val="008D7A3B"/>
    <w:rsid w:val="008E0108"/>
    <w:rsid w:val="008E0406"/>
    <w:rsid w:val="008E09BB"/>
    <w:rsid w:val="008E0E55"/>
    <w:rsid w:val="008E0F78"/>
    <w:rsid w:val="008E26F8"/>
    <w:rsid w:val="008E349B"/>
    <w:rsid w:val="008E53E3"/>
    <w:rsid w:val="008E64E5"/>
    <w:rsid w:val="008E6C92"/>
    <w:rsid w:val="008F1847"/>
    <w:rsid w:val="008F1889"/>
    <w:rsid w:val="008F3D37"/>
    <w:rsid w:val="008F436A"/>
    <w:rsid w:val="008F438C"/>
    <w:rsid w:val="00900B89"/>
    <w:rsid w:val="00903AF4"/>
    <w:rsid w:val="00905133"/>
    <w:rsid w:val="009055A1"/>
    <w:rsid w:val="009055C9"/>
    <w:rsid w:val="009059C9"/>
    <w:rsid w:val="0091083F"/>
    <w:rsid w:val="00912B2E"/>
    <w:rsid w:val="00912C61"/>
    <w:rsid w:val="00912F21"/>
    <w:rsid w:val="0091368D"/>
    <w:rsid w:val="009140D1"/>
    <w:rsid w:val="00914417"/>
    <w:rsid w:val="00915BBF"/>
    <w:rsid w:val="0091696F"/>
    <w:rsid w:val="0091761E"/>
    <w:rsid w:val="00917CF2"/>
    <w:rsid w:val="009210B0"/>
    <w:rsid w:val="00921A0F"/>
    <w:rsid w:val="00921ABF"/>
    <w:rsid w:val="00921C1F"/>
    <w:rsid w:val="00922214"/>
    <w:rsid w:val="00922979"/>
    <w:rsid w:val="0092405B"/>
    <w:rsid w:val="00924FEF"/>
    <w:rsid w:val="00930840"/>
    <w:rsid w:val="00932B82"/>
    <w:rsid w:val="00934470"/>
    <w:rsid w:val="00935AB6"/>
    <w:rsid w:val="00936143"/>
    <w:rsid w:val="00936520"/>
    <w:rsid w:val="00940160"/>
    <w:rsid w:val="00940571"/>
    <w:rsid w:val="009408EF"/>
    <w:rsid w:val="0094105A"/>
    <w:rsid w:val="00943D6E"/>
    <w:rsid w:val="00944B88"/>
    <w:rsid w:val="0095160F"/>
    <w:rsid w:val="00951ADA"/>
    <w:rsid w:val="00951BC5"/>
    <w:rsid w:val="00952830"/>
    <w:rsid w:val="00952AD0"/>
    <w:rsid w:val="00952EF1"/>
    <w:rsid w:val="00954D04"/>
    <w:rsid w:val="009564D2"/>
    <w:rsid w:val="00960127"/>
    <w:rsid w:val="00965303"/>
    <w:rsid w:val="00965660"/>
    <w:rsid w:val="00967A4A"/>
    <w:rsid w:val="009720C3"/>
    <w:rsid w:val="00973A7B"/>
    <w:rsid w:val="0097470E"/>
    <w:rsid w:val="00974AF6"/>
    <w:rsid w:val="00974B0C"/>
    <w:rsid w:val="00974B2B"/>
    <w:rsid w:val="00975000"/>
    <w:rsid w:val="00976C1E"/>
    <w:rsid w:val="00976E53"/>
    <w:rsid w:val="00982381"/>
    <w:rsid w:val="00983709"/>
    <w:rsid w:val="00984CF0"/>
    <w:rsid w:val="00985F9D"/>
    <w:rsid w:val="00992D8A"/>
    <w:rsid w:val="00993131"/>
    <w:rsid w:val="009935AE"/>
    <w:rsid w:val="0099609C"/>
    <w:rsid w:val="0099669B"/>
    <w:rsid w:val="00997796"/>
    <w:rsid w:val="009A04CE"/>
    <w:rsid w:val="009A09EB"/>
    <w:rsid w:val="009A1CBC"/>
    <w:rsid w:val="009B021C"/>
    <w:rsid w:val="009B057A"/>
    <w:rsid w:val="009B361D"/>
    <w:rsid w:val="009B3B56"/>
    <w:rsid w:val="009B413F"/>
    <w:rsid w:val="009B4E85"/>
    <w:rsid w:val="009B5298"/>
    <w:rsid w:val="009B65D5"/>
    <w:rsid w:val="009B6BA2"/>
    <w:rsid w:val="009C1142"/>
    <w:rsid w:val="009C2F87"/>
    <w:rsid w:val="009C3527"/>
    <w:rsid w:val="009C44F7"/>
    <w:rsid w:val="009C521B"/>
    <w:rsid w:val="009C69A6"/>
    <w:rsid w:val="009D02B5"/>
    <w:rsid w:val="009D0AA7"/>
    <w:rsid w:val="009D1A20"/>
    <w:rsid w:val="009D1E00"/>
    <w:rsid w:val="009D235C"/>
    <w:rsid w:val="009D2B92"/>
    <w:rsid w:val="009D3469"/>
    <w:rsid w:val="009D3A03"/>
    <w:rsid w:val="009D5552"/>
    <w:rsid w:val="009D55E8"/>
    <w:rsid w:val="009D6706"/>
    <w:rsid w:val="009E0B1B"/>
    <w:rsid w:val="009E35D6"/>
    <w:rsid w:val="009E6074"/>
    <w:rsid w:val="009E785F"/>
    <w:rsid w:val="009F1F89"/>
    <w:rsid w:val="009F232D"/>
    <w:rsid w:val="009F27B8"/>
    <w:rsid w:val="009F3A79"/>
    <w:rsid w:val="009F3B40"/>
    <w:rsid w:val="009F3C20"/>
    <w:rsid w:val="00A01BF6"/>
    <w:rsid w:val="00A01DD1"/>
    <w:rsid w:val="00A0471C"/>
    <w:rsid w:val="00A048A9"/>
    <w:rsid w:val="00A06710"/>
    <w:rsid w:val="00A0797F"/>
    <w:rsid w:val="00A10E44"/>
    <w:rsid w:val="00A11151"/>
    <w:rsid w:val="00A1160F"/>
    <w:rsid w:val="00A1178C"/>
    <w:rsid w:val="00A13FAE"/>
    <w:rsid w:val="00A14CAD"/>
    <w:rsid w:val="00A214EE"/>
    <w:rsid w:val="00A22B84"/>
    <w:rsid w:val="00A236A2"/>
    <w:rsid w:val="00A236EF"/>
    <w:rsid w:val="00A23FC1"/>
    <w:rsid w:val="00A241B4"/>
    <w:rsid w:val="00A242FB"/>
    <w:rsid w:val="00A25D64"/>
    <w:rsid w:val="00A267CD"/>
    <w:rsid w:val="00A274BC"/>
    <w:rsid w:val="00A30418"/>
    <w:rsid w:val="00A30B39"/>
    <w:rsid w:val="00A30D4B"/>
    <w:rsid w:val="00A31C4B"/>
    <w:rsid w:val="00A357D0"/>
    <w:rsid w:val="00A40721"/>
    <w:rsid w:val="00A41501"/>
    <w:rsid w:val="00A42670"/>
    <w:rsid w:val="00A51C51"/>
    <w:rsid w:val="00A53AEE"/>
    <w:rsid w:val="00A53FA3"/>
    <w:rsid w:val="00A552CE"/>
    <w:rsid w:val="00A55519"/>
    <w:rsid w:val="00A57183"/>
    <w:rsid w:val="00A57591"/>
    <w:rsid w:val="00A6277A"/>
    <w:rsid w:val="00A630E3"/>
    <w:rsid w:val="00A63CCF"/>
    <w:rsid w:val="00A63E7C"/>
    <w:rsid w:val="00A66DE3"/>
    <w:rsid w:val="00A672DE"/>
    <w:rsid w:val="00A7000C"/>
    <w:rsid w:val="00A70963"/>
    <w:rsid w:val="00A727B7"/>
    <w:rsid w:val="00A72B4E"/>
    <w:rsid w:val="00A74CDF"/>
    <w:rsid w:val="00A7559A"/>
    <w:rsid w:val="00A75DFD"/>
    <w:rsid w:val="00A761FC"/>
    <w:rsid w:val="00A76AA3"/>
    <w:rsid w:val="00A76D78"/>
    <w:rsid w:val="00A81220"/>
    <w:rsid w:val="00A81302"/>
    <w:rsid w:val="00A82017"/>
    <w:rsid w:val="00A84756"/>
    <w:rsid w:val="00A912DA"/>
    <w:rsid w:val="00A921EA"/>
    <w:rsid w:val="00A93049"/>
    <w:rsid w:val="00A95630"/>
    <w:rsid w:val="00A96C7D"/>
    <w:rsid w:val="00AA0709"/>
    <w:rsid w:val="00AA109B"/>
    <w:rsid w:val="00AA1825"/>
    <w:rsid w:val="00AA20DC"/>
    <w:rsid w:val="00AA22B4"/>
    <w:rsid w:val="00AA3021"/>
    <w:rsid w:val="00AA6B4C"/>
    <w:rsid w:val="00AB0293"/>
    <w:rsid w:val="00AB082A"/>
    <w:rsid w:val="00AB15D1"/>
    <w:rsid w:val="00AB1EA1"/>
    <w:rsid w:val="00AB2427"/>
    <w:rsid w:val="00AB291A"/>
    <w:rsid w:val="00AB34CA"/>
    <w:rsid w:val="00AB4AB1"/>
    <w:rsid w:val="00AB7CDB"/>
    <w:rsid w:val="00AC02A9"/>
    <w:rsid w:val="00AC1ADD"/>
    <w:rsid w:val="00AC4771"/>
    <w:rsid w:val="00AC5D63"/>
    <w:rsid w:val="00AC62A1"/>
    <w:rsid w:val="00AC6E09"/>
    <w:rsid w:val="00AC7AB7"/>
    <w:rsid w:val="00AC7AF2"/>
    <w:rsid w:val="00AD001B"/>
    <w:rsid w:val="00AD0229"/>
    <w:rsid w:val="00AD02B2"/>
    <w:rsid w:val="00AD03C6"/>
    <w:rsid w:val="00AD171E"/>
    <w:rsid w:val="00AD1F93"/>
    <w:rsid w:val="00AD24E3"/>
    <w:rsid w:val="00AD377B"/>
    <w:rsid w:val="00AD4A4B"/>
    <w:rsid w:val="00AD6A36"/>
    <w:rsid w:val="00AD6D3A"/>
    <w:rsid w:val="00AD7083"/>
    <w:rsid w:val="00AE1394"/>
    <w:rsid w:val="00AE15E6"/>
    <w:rsid w:val="00AE263F"/>
    <w:rsid w:val="00AE376A"/>
    <w:rsid w:val="00AE649C"/>
    <w:rsid w:val="00AE773F"/>
    <w:rsid w:val="00AF254F"/>
    <w:rsid w:val="00AF3E28"/>
    <w:rsid w:val="00AF6C10"/>
    <w:rsid w:val="00B00BEA"/>
    <w:rsid w:val="00B01963"/>
    <w:rsid w:val="00B03605"/>
    <w:rsid w:val="00B05185"/>
    <w:rsid w:val="00B05296"/>
    <w:rsid w:val="00B0675F"/>
    <w:rsid w:val="00B0692F"/>
    <w:rsid w:val="00B07DF1"/>
    <w:rsid w:val="00B10934"/>
    <w:rsid w:val="00B10F38"/>
    <w:rsid w:val="00B1228D"/>
    <w:rsid w:val="00B12990"/>
    <w:rsid w:val="00B13EDC"/>
    <w:rsid w:val="00B1506C"/>
    <w:rsid w:val="00B157A6"/>
    <w:rsid w:val="00B15997"/>
    <w:rsid w:val="00B175AC"/>
    <w:rsid w:val="00B21B1C"/>
    <w:rsid w:val="00B2440C"/>
    <w:rsid w:val="00B245F9"/>
    <w:rsid w:val="00B251EA"/>
    <w:rsid w:val="00B252C1"/>
    <w:rsid w:val="00B25B40"/>
    <w:rsid w:val="00B262A3"/>
    <w:rsid w:val="00B26370"/>
    <w:rsid w:val="00B306B0"/>
    <w:rsid w:val="00B30BC4"/>
    <w:rsid w:val="00B30DAB"/>
    <w:rsid w:val="00B31C0D"/>
    <w:rsid w:val="00B33FA5"/>
    <w:rsid w:val="00B3576B"/>
    <w:rsid w:val="00B3701E"/>
    <w:rsid w:val="00B375F5"/>
    <w:rsid w:val="00B41333"/>
    <w:rsid w:val="00B43ADA"/>
    <w:rsid w:val="00B51153"/>
    <w:rsid w:val="00B51323"/>
    <w:rsid w:val="00B52160"/>
    <w:rsid w:val="00B54955"/>
    <w:rsid w:val="00B56D85"/>
    <w:rsid w:val="00B56F05"/>
    <w:rsid w:val="00B5709A"/>
    <w:rsid w:val="00B57625"/>
    <w:rsid w:val="00B57A5A"/>
    <w:rsid w:val="00B57BCC"/>
    <w:rsid w:val="00B57BD7"/>
    <w:rsid w:val="00B6082F"/>
    <w:rsid w:val="00B622D5"/>
    <w:rsid w:val="00B63A9E"/>
    <w:rsid w:val="00B64570"/>
    <w:rsid w:val="00B6751E"/>
    <w:rsid w:val="00B71BEF"/>
    <w:rsid w:val="00B72BE7"/>
    <w:rsid w:val="00B732CD"/>
    <w:rsid w:val="00B74A41"/>
    <w:rsid w:val="00B74BC0"/>
    <w:rsid w:val="00B7522D"/>
    <w:rsid w:val="00B75776"/>
    <w:rsid w:val="00B8048B"/>
    <w:rsid w:val="00B81A63"/>
    <w:rsid w:val="00B82C85"/>
    <w:rsid w:val="00B83839"/>
    <w:rsid w:val="00B84022"/>
    <w:rsid w:val="00B84155"/>
    <w:rsid w:val="00B8523D"/>
    <w:rsid w:val="00B870F5"/>
    <w:rsid w:val="00B878A6"/>
    <w:rsid w:val="00B87F25"/>
    <w:rsid w:val="00B91D6D"/>
    <w:rsid w:val="00B9257E"/>
    <w:rsid w:val="00B92BD9"/>
    <w:rsid w:val="00B93378"/>
    <w:rsid w:val="00B95CEF"/>
    <w:rsid w:val="00B9748C"/>
    <w:rsid w:val="00B97775"/>
    <w:rsid w:val="00BA0859"/>
    <w:rsid w:val="00BA0DCA"/>
    <w:rsid w:val="00BA129A"/>
    <w:rsid w:val="00BA3D29"/>
    <w:rsid w:val="00BA408E"/>
    <w:rsid w:val="00BA7769"/>
    <w:rsid w:val="00BB066B"/>
    <w:rsid w:val="00BB06B9"/>
    <w:rsid w:val="00BB0A44"/>
    <w:rsid w:val="00BB0DBA"/>
    <w:rsid w:val="00BB428A"/>
    <w:rsid w:val="00BB4815"/>
    <w:rsid w:val="00BB5CE2"/>
    <w:rsid w:val="00BB7E7B"/>
    <w:rsid w:val="00BC01ED"/>
    <w:rsid w:val="00BC3218"/>
    <w:rsid w:val="00BC6FB7"/>
    <w:rsid w:val="00BC7935"/>
    <w:rsid w:val="00BD006D"/>
    <w:rsid w:val="00BD315C"/>
    <w:rsid w:val="00BD3516"/>
    <w:rsid w:val="00BD4ABD"/>
    <w:rsid w:val="00BD57B4"/>
    <w:rsid w:val="00BD60D3"/>
    <w:rsid w:val="00BD7F09"/>
    <w:rsid w:val="00BE0BD7"/>
    <w:rsid w:val="00BE0F24"/>
    <w:rsid w:val="00BE1619"/>
    <w:rsid w:val="00BE4CDF"/>
    <w:rsid w:val="00BE5DF7"/>
    <w:rsid w:val="00BE65CB"/>
    <w:rsid w:val="00BE6A67"/>
    <w:rsid w:val="00BE6C04"/>
    <w:rsid w:val="00BE6CB8"/>
    <w:rsid w:val="00BE7928"/>
    <w:rsid w:val="00BF0EA9"/>
    <w:rsid w:val="00BF25A9"/>
    <w:rsid w:val="00BF7559"/>
    <w:rsid w:val="00C002D9"/>
    <w:rsid w:val="00C00B54"/>
    <w:rsid w:val="00C013CF"/>
    <w:rsid w:val="00C033B3"/>
    <w:rsid w:val="00C03657"/>
    <w:rsid w:val="00C03874"/>
    <w:rsid w:val="00C03DE6"/>
    <w:rsid w:val="00C04290"/>
    <w:rsid w:val="00C04FBC"/>
    <w:rsid w:val="00C0501B"/>
    <w:rsid w:val="00C054A5"/>
    <w:rsid w:val="00C06F85"/>
    <w:rsid w:val="00C071A8"/>
    <w:rsid w:val="00C072E3"/>
    <w:rsid w:val="00C10056"/>
    <w:rsid w:val="00C11217"/>
    <w:rsid w:val="00C11B5A"/>
    <w:rsid w:val="00C1387F"/>
    <w:rsid w:val="00C14126"/>
    <w:rsid w:val="00C14862"/>
    <w:rsid w:val="00C14AA4"/>
    <w:rsid w:val="00C1539A"/>
    <w:rsid w:val="00C154BB"/>
    <w:rsid w:val="00C15A7C"/>
    <w:rsid w:val="00C17345"/>
    <w:rsid w:val="00C17B0B"/>
    <w:rsid w:val="00C200EA"/>
    <w:rsid w:val="00C215D2"/>
    <w:rsid w:val="00C21686"/>
    <w:rsid w:val="00C2246E"/>
    <w:rsid w:val="00C2279D"/>
    <w:rsid w:val="00C24087"/>
    <w:rsid w:val="00C24866"/>
    <w:rsid w:val="00C277EA"/>
    <w:rsid w:val="00C27AB1"/>
    <w:rsid w:val="00C30DA3"/>
    <w:rsid w:val="00C3165B"/>
    <w:rsid w:val="00C31A46"/>
    <w:rsid w:val="00C33BCB"/>
    <w:rsid w:val="00C3473E"/>
    <w:rsid w:val="00C374FE"/>
    <w:rsid w:val="00C40CF9"/>
    <w:rsid w:val="00C43808"/>
    <w:rsid w:val="00C46096"/>
    <w:rsid w:val="00C4712E"/>
    <w:rsid w:val="00C47F8F"/>
    <w:rsid w:val="00C506E4"/>
    <w:rsid w:val="00C514DD"/>
    <w:rsid w:val="00C517E9"/>
    <w:rsid w:val="00C535FE"/>
    <w:rsid w:val="00C54D64"/>
    <w:rsid w:val="00C560D7"/>
    <w:rsid w:val="00C575A5"/>
    <w:rsid w:val="00C57E97"/>
    <w:rsid w:val="00C57E9C"/>
    <w:rsid w:val="00C611B1"/>
    <w:rsid w:val="00C61E87"/>
    <w:rsid w:val="00C61F1C"/>
    <w:rsid w:val="00C6257B"/>
    <w:rsid w:val="00C63164"/>
    <w:rsid w:val="00C63244"/>
    <w:rsid w:val="00C6475C"/>
    <w:rsid w:val="00C6581E"/>
    <w:rsid w:val="00C67844"/>
    <w:rsid w:val="00C701C3"/>
    <w:rsid w:val="00C75969"/>
    <w:rsid w:val="00C77686"/>
    <w:rsid w:val="00C776E5"/>
    <w:rsid w:val="00C77F1C"/>
    <w:rsid w:val="00C80679"/>
    <w:rsid w:val="00C806FF"/>
    <w:rsid w:val="00C841BE"/>
    <w:rsid w:val="00C84BEB"/>
    <w:rsid w:val="00C85B20"/>
    <w:rsid w:val="00C8677B"/>
    <w:rsid w:val="00C86D24"/>
    <w:rsid w:val="00C92438"/>
    <w:rsid w:val="00C93568"/>
    <w:rsid w:val="00C939F6"/>
    <w:rsid w:val="00C9612F"/>
    <w:rsid w:val="00C96808"/>
    <w:rsid w:val="00CA110D"/>
    <w:rsid w:val="00CA6B62"/>
    <w:rsid w:val="00CA6CF4"/>
    <w:rsid w:val="00CB101E"/>
    <w:rsid w:val="00CB12B4"/>
    <w:rsid w:val="00CB152C"/>
    <w:rsid w:val="00CB189A"/>
    <w:rsid w:val="00CB21A0"/>
    <w:rsid w:val="00CC0FBE"/>
    <w:rsid w:val="00CC23F6"/>
    <w:rsid w:val="00CC4DF5"/>
    <w:rsid w:val="00CC6F74"/>
    <w:rsid w:val="00CC7742"/>
    <w:rsid w:val="00CD080C"/>
    <w:rsid w:val="00CD115F"/>
    <w:rsid w:val="00CD2C39"/>
    <w:rsid w:val="00CD46C2"/>
    <w:rsid w:val="00CD5421"/>
    <w:rsid w:val="00CD58F6"/>
    <w:rsid w:val="00CE03BA"/>
    <w:rsid w:val="00CE03D9"/>
    <w:rsid w:val="00CE0447"/>
    <w:rsid w:val="00CE53BF"/>
    <w:rsid w:val="00CE631D"/>
    <w:rsid w:val="00CE7350"/>
    <w:rsid w:val="00CE7A26"/>
    <w:rsid w:val="00CF066F"/>
    <w:rsid w:val="00CF18CD"/>
    <w:rsid w:val="00CF1E75"/>
    <w:rsid w:val="00CF2E94"/>
    <w:rsid w:val="00CF40B1"/>
    <w:rsid w:val="00CF4BC2"/>
    <w:rsid w:val="00CF5AD7"/>
    <w:rsid w:val="00CF7CAB"/>
    <w:rsid w:val="00D00743"/>
    <w:rsid w:val="00D009C1"/>
    <w:rsid w:val="00D05383"/>
    <w:rsid w:val="00D06D18"/>
    <w:rsid w:val="00D11A1B"/>
    <w:rsid w:val="00D2016C"/>
    <w:rsid w:val="00D2243D"/>
    <w:rsid w:val="00D226D2"/>
    <w:rsid w:val="00D22E83"/>
    <w:rsid w:val="00D2308E"/>
    <w:rsid w:val="00D24581"/>
    <w:rsid w:val="00D2592E"/>
    <w:rsid w:val="00D264E3"/>
    <w:rsid w:val="00D27CAF"/>
    <w:rsid w:val="00D30C5A"/>
    <w:rsid w:val="00D318E8"/>
    <w:rsid w:val="00D350EB"/>
    <w:rsid w:val="00D35275"/>
    <w:rsid w:val="00D35BB5"/>
    <w:rsid w:val="00D35ED0"/>
    <w:rsid w:val="00D4060C"/>
    <w:rsid w:val="00D40D6D"/>
    <w:rsid w:val="00D432E1"/>
    <w:rsid w:val="00D43A99"/>
    <w:rsid w:val="00D477D1"/>
    <w:rsid w:val="00D478DC"/>
    <w:rsid w:val="00D47966"/>
    <w:rsid w:val="00D47EE1"/>
    <w:rsid w:val="00D50188"/>
    <w:rsid w:val="00D5045D"/>
    <w:rsid w:val="00D50A4F"/>
    <w:rsid w:val="00D52C5D"/>
    <w:rsid w:val="00D5313C"/>
    <w:rsid w:val="00D5423A"/>
    <w:rsid w:val="00D54245"/>
    <w:rsid w:val="00D54C70"/>
    <w:rsid w:val="00D5632E"/>
    <w:rsid w:val="00D569BC"/>
    <w:rsid w:val="00D56A99"/>
    <w:rsid w:val="00D56B10"/>
    <w:rsid w:val="00D57D8A"/>
    <w:rsid w:val="00D57E06"/>
    <w:rsid w:val="00D60613"/>
    <w:rsid w:val="00D614D8"/>
    <w:rsid w:val="00D61D73"/>
    <w:rsid w:val="00D62338"/>
    <w:rsid w:val="00D62A24"/>
    <w:rsid w:val="00D6364A"/>
    <w:rsid w:val="00D647BE"/>
    <w:rsid w:val="00D67D9F"/>
    <w:rsid w:val="00D70759"/>
    <w:rsid w:val="00D7160F"/>
    <w:rsid w:val="00D71B82"/>
    <w:rsid w:val="00D73CCF"/>
    <w:rsid w:val="00D7734B"/>
    <w:rsid w:val="00D77DD6"/>
    <w:rsid w:val="00D80310"/>
    <w:rsid w:val="00D80D26"/>
    <w:rsid w:val="00D813B2"/>
    <w:rsid w:val="00D81505"/>
    <w:rsid w:val="00D81EC4"/>
    <w:rsid w:val="00D82184"/>
    <w:rsid w:val="00D8221E"/>
    <w:rsid w:val="00D84F4F"/>
    <w:rsid w:val="00D85E9E"/>
    <w:rsid w:val="00D8626A"/>
    <w:rsid w:val="00D86B8F"/>
    <w:rsid w:val="00D86F4E"/>
    <w:rsid w:val="00D921D0"/>
    <w:rsid w:val="00D929A9"/>
    <w:rsid w:val="00D93CB6"/>
    <w:rsid w:val="00D9543C"/>
    <w:rsid w:val="00D95A04"/>
    <w:rsid w:val="00D96354"/>
    <w:rsid w:val="00D96D1A"/>
    <w:rsid w:val="00D96DFC"/>
    <w:rsid w:val="00DA146C"/>
    <w:rsid w:val="00DA1756"/>
    <w:rsid w:val="00DA267B"/>
    <w:rsid w:val="00DA32FE"/>
    <w:rsid w:val="00DA39C0"/>
    <w:rsid w:val="00DA5339"/>
    <w:rsid w:val="00DB009C"/>
    <w:rsid w:val="00DB6250"/>
    <w:rsid w:val="00DB7170"/>
    <w:rsid w:val="00DB72E7"/>
    <w:rsid w:val="00DB774B"/>
    <w:rsid w:val="00DC2476"/>
    <w:rsid w:val="00DC2B1B"/>
    <w:rsid w:val="00DC36AB"/>
    <w:rsid w:val="00DC41DD"/>
    <w:rsid w:val="00DC49A8"/>
    <w:rsid w:val="00DC4C31"/>
    <w:rsid w:val="00DC53CD"/>
    <w:rsid w:val="00DC62A4"/>
    <w:rsid w:val="00DC6D11"/>
    <w:rsid w:val="00DC7743"/>
    <w:rsid w:val="00DD09D9"/>
    <w:rsid w:val="00DD478A"/>
    <w:rsid w:val="00DD4BE6"/>
    <w:rsid w:val="00DD5E30"/>
    <w:rsid w:val="00DD6D04"/>
    <w:rsid w:val="00DD6D7A"/>
    <w:rsid w:val="00DD7C5D"/>
    <w:rsid w:val="00DE0636"/>
    <w:rsid w:val="00DE14DC"/>
    <w:rsid w:val="00DE20BC"/>
    <w:rsid w:val="00DE4626"/>
    <w:rsid w:val="00DE51C8"/>
    <w:rsid w:val="00DE693F"/>
    <w:rsid w:val="00DE6C7B"/>
    <w:rsid w:val="00DF012A"/>
    <w:rsid w:val="00DF249B"/>
    <w:rsid w:val="00DF2A39"/>
    <w:rsid w:val="00DF2DBB"/>
    <w:rsid w:val="00DF2DC5"/>
    <w:rsid w:val="00DF2F19"/>
    <w:rsid w:val="00DF3C70"/>
    <w:rsid w:val="00DF4A37"/>
    <w:rsid w:val="00DF5BF0"/>
    <w:rsid w:val="00DF5C0A"/>
    <w:rsid w:val="00DF6E86"/>
    <w:rsid w:val="00E00798"/>
    <w:rsid w:val="00E00D06"/>
    <w:rsid w:val="00E01118"/>
    <w:rsid w:val="00E02707"/>
    <w:rsid w:val="00E02C15"/>
    <w:rsid w:val="00E04E57"/>
    <w:rsid w:val="00E10919"/>
    <w:rsid w:val="00E10C68"/>
    <w:rsid w:val="00E110F4"/>
    <w:rsid w:val="00E11F9A"/>
    <w:rsid w:val="00E13686"/>
    <w:rsid w:val="00E1442B"/>
    <w:rsid w:val="00E1507C"/>
    <w:rsid w:val="00E163D9"/>
    <w:rsid w:val="00E16C43"/>
    <w:rsid w:val="00E16D4F"/>
    <w:rsid w:val="00E172D5"/>
    <w:rsid w:val="00E17C95"/>
    <w:rsid w:val="00E22250"/>
    <w:rsid w:val="00E30348"/>
    <w:rsid w:val="00E32212"/>
    <w:rsid w:val="00E3342D"/>
    <w:rsid w:val="00E33C30"/>
    <w:rsid w:val="00E33F1A"/>
    <w:rsid w:val="00E34853"/>
    <w:rsid w:val="00E37C27"/>
    <w:rsid w:val="00E37DAB"/>
    <w:rsid w:val="00E37EA3"/>
    <w:rsid w:val="00E41EB1"/>
    <w:rsid w:val="00E42478"/>
    <w:rsid w:val="00E46EF0"/>
    <w:rsid w:val="00E47BB9"/>
    <w:rsid w:val="00E506D8"/>
    <w:rsid w:val="00E51481"/>
    <w:rsid w:val="00E520E6"/>
    <w:rsid w:val="00E523A5"/>
    <w:rsid w:val="00E546BB"/>
    <w:rsid w:val="00E5581C"/>
    <w:rsid w:val="00E57E5F"/>
    <w:rsid w:val="00E619E9"/>
    <w:rsid w:val="00E61DBA"/>
    <w:rsid w:val="00E6325F"/>
    <w:rsid w:val="00E642C7"/>
    <w:rsid w:val="00E6514F"/>
    <w:rsid w:val="00E65ADE"/>
    <w:rsid w:val="00E65DE8"/>
    <w:rsid w:val="00E678DF"/>
    <w:rsid w:val="00E702A5"/>
    <w:rsid w:val="00E70469"/>
    <w:rsid w:val="00E7559A"/>
    <w:rsid w:val="00E812AF"/>
    <w:rsid w:val="00E81942"/>
    <w:rsid w:val="00E83EAC"/>
    <w:rsid w:val="00E84E25"/>
    <w:rsid w:val="00E84FC3"/>
    <w:rsid w:val="00E862B8"/>
    <w:rsid w:val="00E86EFF"/>
    <w:rsid w:val="00E87037"/>
    <w:rsid w:val="00E918A6"/>
    <w:rsid w:val="00E9310E"/>
    <w:rsid w:val="00E96072"/>
    <w:rsid w:val="00E96C32"/>
    <w:rsid w:val="00EA3574"/>
    <w:rsid w:val="00EA4FD6"/>
    <w:rsid w:val="00EA516E"/>
    <w:rsid w:val="00EB0AC6"/>
    <w:rsid w:val="00EB1217"/>
    <w:rsid w:val="00EB18CF"/>
    <w:rsid w:val="00EB21F6"/>
    <w:rsid w:val="00EB3217"/>
    <w:rsid w:val="00EB7A06"/>
    <w:rsid w:val="00EC15E0"/>
    <w:rsid w:val="00EC1958"/>
    <w:rsid w:val="00EC3AC8"/>
    <w:rsid w:val="00EC3EB1"/>
    <w:rsid w:val="00EC652F"/>
    <w:rsid w:val="00EC65C5"/>
    <w:rsid w:val="00EC6CA8"/>
    <w:rsid w:val="00ED09A8"/>
    <w:rsid w:val="00ED13BF"/>
    <w:rsid w:val="00ED4FA7"/>
    <w:rsid w:val="00ED5F95"/>
    <w:rsid w:val="00EE13BF"/>
    <w:rsid w:val="00EE419E"/>
    <w:rsid w:val="00EE4F79"/>
    <w:rsid w:val="00EE698F"/>
    <w:rsid w:val="00EE6C71"/>
    <w:rsid w:val="00EE7734"/>
    <w:rsid w:val="00EF2099"/>
    <w:rsid w:val="00EF3776"/>
    <w:rsid w:val="00EF4B0D"/>
    <w:rsid w:val="00EF68AC"/>
    <w:rsid w:val="00EF6CC1"/>
    <w:rsid w:val="00EF6EE0"/>
    <w:rsid w:val="00EF788C"/>
    <w:rsid w:val="00F04B9B"/>
    <w:rsid w:val="00F070C9"/>
    <w:rsid w:val="00F0712C"/>
    <w:rsid w:val="00F102E0"/>
    <w:rsid w:val="00F14EFE"/>
    <w:rsid w:val="00F17332"/>
    <w:rsid w:val="00F17C69"/>
    <w:rsid w:val="00F225A9"/>
    <w:rsid w:val="00F24936"/>
    <w:rsid w:val="00F25544"/>
    <w:rsid w:val="00F25B7A"/>
    <w:rsid w:val="00F2771F"/>
    <w:rsid w:val="00F27A11"/>
    <w:rsid w:val="00F27AD4"/>
    <w:rsid w:val="00F27ADC"/>
    <w:rsid w:val="00F30085"/>
    <w:rsid w:val="00F30AA6"/>
    <w:rsid w:val="00F34018"/>
    <w:rsid w:val="00F3453A"/>
    <w:rsid w:val="00F35866"/>
    <w:rsid w:val="00F36F9D"/>
    <w:rsid w:val="00F3776B"/>
    <w:rsid w:val="00F407CE"/>
    <w:rsid w:val="00F407D2"/>
    <w:rsid w:val="00F408F1"/>
    <w:rsid w:val="00F4155C"/>
    <w:rsid w:val="00F417E8"/>
    <w:rsid w:val="00F41942"/>
    <w:rsid w:val="00F42771"/>
    <w:rsid w:val="00F441A5"/>
    <w:rsid w:val="00F44725"/>
    <w:rsid w:val="00F45883"/>
    <w:rsid w:val="00F45C10"/>
    <w:rsid w:val="00F46844"/>
    <w:rsid w:val="00F4747B"/>
    <w:rsid w:val="00F47948"/>
    <w:rsid w:val="00F5138D"/>
    <w:rsid w:val="00F52DD0"/>
    <w:rsid w:val="00F533EC"/>
    <w:rsid w:val="00F536D1"/>
    <w:rsid w:val="00F53BC4"/>
    <w:rsid w:val="00F548D9"/>
    <w:rsid w:val="00F55E0A"/>
    <w:rsid w:val="00F57F26"/>
    <w:rsid w:val="00F639F2"/>
    <w:rsid w:val="00F64A21"/>
    <w:rsid w:val="00F66D4C"/>
    <w:rsid w:val="00F66DC3"/>
    <w:rsid w:val="00F67004"/>
    <w:rsid w:val="00F67795"/>
    <w:rsid w:val="00F705FA"/>
    <w:rsid w:val="00F713FC"/>
    <w:rsid w:val="00F7234E"/>
    <w:rsid w:val="00F7240D"/>
    <w:rsid w:val="00F7410A"/>
    <w:rsid w:val="00F74426"/>
    <w:rsid w:val="00F7447B"/>
    <w:rsid w:val="00F81B29"/>
    <w:rsid w:val="00F81FEF"/>
    <w:rsid w:val="00F83602"/>
    <w:rsid w:val="00F84D59"/>
    <w:rsid w:val="00F85E67"/>
    <w:rsid w:val="00F86385"/>
    <w:rsid w:val="00F8694E"/>
    <w:rsid w:val="00F87129"/>
    <w:rsid w:val="00F87331"/>
    <w:rsid w:val="00F87C69"/>
    <w:rsid w:val="00F90AB2"/>
    <w:rsid w:val="00FA0AE5"/>
    <w:rsid w:val="00FA0BE8"/>
    <w:rsid w:val="00FA101C"/>
    <w:rsid w:val="00FA457A"/>
    <w:rsid w:val="00FA6B06"/>
    <w:rsid w:val="00FA7B78"/>
    <w:rsid w:val="00FB2929"/>
    <w:rsid w:val="00FB437C"/>
    <w:rsid w:val="00FB79E6"/>
    <w:rsid w:val="00FC122D"/>
    <w:rsid w:val="00FC2BE0"/>
    <w:rsid w:val="00FC4705"/>
    <w:rsid w:val="00FC4A31"/>
    <w:rsid w:val="00FC6B62"/>
    <w:rsid w:val="00FC72E7"/>
    <w:rsid w:val="00FD1565"/>
    <w:rsid w:val="00FD2244"/>
    <w:rsid w:val="00FD31FA"/>
    <w:rsid w:val="00FD37FE"/>
    <w:rsid w:val="00FD3BA9"/>
    <w:rsid w:val="00FD63CC"/>
    <w:rsid w:val="00FE03E9"/>
    <w:rsid w:val="00FE1F05"/>
    <w:rsid w:val="00FE3871"/>
    <w:rsid w:val="00FE413B"/>
    <w:rsid w:val="00FE5097"/>
    <w:rsid w:val="00FE5F75"/>
    <w:rsid w:val="00FE7027"/>
    <w:rsid w:val="00FE74AD"/>
    <w:rsid w:val="00FE75B3"/>
    <w:rsid w:val="00FF0D24"/>
    <w:rsid w:val="00FF1075"/>
    <w:rsid w:val="00FF1B98"/>
    <w:rsid w:val="00FF1CDC"/>
    <w:rsid w:val="00FF4213"/>
    <w:rsid w:val="00FF45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F50D34"/>
  <w15:chartTrackingRefBased/>
  <w15:docId w15:val="{8B3785F5-E438-47A8-9132-AA2C8CA530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2D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30B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341B9"/>
    <w:pPr>
      <w:spacing w:before="100" w:beforeAutospacing="1" w:after="100" w:afterAutospacing="1" w:line="240" w:lineRule="auto"/>
    </w:pPr>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5571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E80B50-8ED0-4591-97CD-6849CED77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TotalTime>
  <Pages>8</Pages>
  <Words>994</Words>
  <Characters>5667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NHADUY</dc:creator>
  <cp:keywords/>
  <dc:description/>
  <cp:lastModifiedBy>NhatDang</cp:lastModifiedBy>
  <cp:revision>13</cp:revision>
  <dcterms:created xsi:type="dcterms:W3CDTF">2020-09-15T15:03:00Z</dcterms:created>
  <dcterms:modified xsi:type="dcterms:W3CDTF">2026-01-20T12:25:00Z</dcterms:modified>
</cp:coreProperties>
</file>