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E8112" w14:textId="5D8A28DD" w:rsidR="009B413F" w:rsidRDefault="00A30B39" w:rsidP="00A30B39">
      <w:pPr>
        <w:jc w:val="center"/>
        <w:rPr>
          <w:sz w:val="28"/>
        </w:rPr>
      </w:pPr>
      <w:r w:rsidRPr="00A30B39">
        <w:rPr>
          <w:sz w:val="28"/>
        </w:rPr>
        <w:t>Group</w:t>
      </w:r>
      <w:r w:rsidR="00D75CD9">
        <w:rPr>
          <w:sz w:val="28"/>
        </w:rPr>
        <w:t xml:space="preserve"> 8</w:t>
      </w:r>
      <w:r w:rsidRPr="00A30B39">
        <w:rPr>
          <w:sz w:val="28"/>
        </w:rPr>
        <w:t xml:space="preserve"> Task</w:t>
      </w:r>
      <w:r w:rsidR="00993131">
        <w:rPr>
          <w:sz w:val="28"/>
        </w:rPr>
        <w:t xml:space="preserve"> </w:t>
      </w:r>
      <w:r w:rsidR="008D6A13">
        <w:rPr>
          <w:sz w:val="28"/>
        </w:rPr>
        <w:t>2</w:t>
      </w:r>
      <w:r w:rsidR="00E57E5F">
        <w:rPr>
          <w:sz w:val="28"/>
        </w:rPr>
        <w:t xml:space="preserve"> –</w:t>
      </w:r>
      <w:r w:rsidR="0014574B">
        <w:rPr>
          <w:sz w:val="28"/>
        </w:rPr>
        <w:t xml:space="preserve"> </w:t>
      </w:r>
      <w:r w:rsidR="008D6A13" w:rsidRPr="008D6A13">
        <w:rPr>
          <w:sz w:val="28"/>
        </w:rPr>
        <w:t>IDENTIFYING CUSTOMER NEEDS</w:t>
      </w:r>
    </w:p>
    <w:p w14:paraId="550A15A3" w14:textId="77777777" w:rsidR="00D75CD9" w:rsidRDefault="00D75CD9" w:rsidP="00D75CD9">
      <w:pPr>
        <w:rPr>
          <w:sz w:val="28"/>
        </w:rPr>
      </w:pPr>
      <w:r>
        <w:rPr>
          <w:sz w:val="28"/>
        </w:rPr>
        <w:t>Group name: Nhóm 8</w:t>
      </w:r>
    </w:p>
    <w:p w14:paraId="7EED00C7" w14:textId="77777777" w:rsidR="00D75CD9" w:rsidRDefault="00D75CD9" w:rsidP="00D75CD9">
      <w:pPr>
        <w:rPr>
          <w:sz w:val="28"/>
        </w:rPr>
      </w:pPr>
      <w:r>
        <w:rPr>
          <w:sz w:val="28"/>
        </w:rPr>
        <w:t xml:space="preserve">Project name: </w:t>
      </w:r>
      <w:r w:rsidRPr="002262D0">
        <w:rPr>
          <w:b/>
          <w:bCs/>
          <w:sz w:val="28"/>
        </w:rPr>
        <w:t>Xe tự hành trong lĩnh vực nông nghiệp</w:t>
      </w:r>
    </w:p>
    <w:p w14:paraId="6543C814" w14:textId="77777777" w:rsidR="00D75CD9" w:rsidRDefault="00D75CD9" w:rsidP="00D75CD9">
      <w:pPr>
        <w:rPr>
          <w:sz w:val="28"/>
        </w:rPr>
      </w:pPr>
      <w:r>
        <w:rPr>
          <w:sz w:val="28"/>
        </w:rPr>
        <w:t>Members:</w:t>
      </w:r>
    </w:p>
    <w:tbl>
      <w:tblPr>
        <w:tblStyle w:val="TableGrid"/>
        <w:tblW w:w="0" w:type="auto"/>
        <w:tblLook w:val="04A0" w:firstRow="1" w:lastRow="0" w:firstColumn="1" w:lastColumn="0" w:noHBand="0" w:noVBand="1"/>
      </w:tblPr>
      <w:tblGrid>
        <w:gridCol w:w="988"/>
        <w:gridCol w:w="3686"/>
        <w:gridCol w:w="2338"/>
        <w:gridCol w:w="2338"/>
      </w:tblGrid>
      <w:tr w:rsidR="00D75CD9" w14:paraId="4A139884" w14:textId="77777777" w:rsidTr="001D6E0C">
        <w:tc>
          <w:tcPr>
            <w:tcW w:w="988" w:type="dxa"/>
          </w:tcPr>
          <w:p w14:paraId="745F95C8" w14:textId="77777777" w:rsidR="00D75CD9" w:rsidRDefault="00D75CD9" w:rsidP="001D6E0C">
            <w:pPr>
              <w:jc w:val="center"/>
              <w:rPr>
                <w:sz w:val="28"/>
              </w:rPr>
            </w:pPr>
            <w:r>
              <w:rPr>
                <w:sz w:val="28"/>
              </w:rPr>
              <w:t>No.</w:t>
            </w:r>
          </w:p>
        </w:tc>
        <w:tc>
          <w:tcPr>
            <w:tcW w:w="3686" w:type="dxa"/>
          </w:tcPr>
          <w:p w14:paraId="120216CA" w14:textId="77777777" w:rsidR="00D75CD9" w:rsidRDefault="00D75CD9" w:rsidP="001D6E0C">
            <w:pPr>
              <w:jc w:val="center"/>
              <w:rPr>
                <w:sz w:val="28"/>
              </w:rPr>
            </w:pPr>
            <w:r>
              <w:rPr>
                <w:sz w:val="28"/>
              </w:rPr>
              <w:t>Full name</w:t>
            </w:r>
          </w:p>
        </w:tc>
        <w:tc>
          <w:tcPr>
            <w:tcW w:w="2338" w:type="dxa"/>
          </w:tcPr>
          <w:p w14:paraId="7531040B" w14:textId="77777777" w:rsidR="00D75CD9" w:rsidRDefault="00D75CD9" w:rsidP="001D6E0C">
            <w:pPr>
              <w:jc w:val="center"/>
              <w:rPr>
                <w:sz w:val="28"/>
              </w:rPr>
            </w:pPr>
            <w:r>
              <w:rPr>
                <w:sz w:val="28"/>
              </w:rPr>
              <w:t>Profession</w:t>
            </w:r>
          </w:p>
        </w:tc>
        <w:tc>
          <w:tcPr>
            <w:tcW w:w="2338" w:type="dxa"/>
          </w:tcPr>
          <w:p w14:paraId="747510D4" w14:textId="77777777" w:rsidR="00D75CD9" w:rsidRDefault="00D75CD9" w:rsidP="001D6E0C">
            <w:pPr>
              <w:jc w:val="center"/>
              <w:rPr>
                <w:sz w:val="28"/>
              </w:rPr>
            </w:pPr>
            <w:r>
              <w:rPr>
                <w:sz w:val="28"/>
              </w:rPr>
              <w:t>Role</w:t>
            </w:r>
          </w:p>
        </w:tc>
      </w:tr>
      <w:tr w:rsidR="00D75CD9" w14:paraId="4BE364E2" w14:textId="77777777" w:rsidTr="001D6E0C">
        <w:tc>
          <w:tcPr>
            <w:tcW w:w="988" w:type="dxa"/>
          </w:tcPr>
          <w:p w14:paraId="6CCED166" w14:textId="77777777" w:rsidR="00D75CD9" w:rsidRDefault="00D75CD9" w:rsidP="001D6E0C">
            <w:pPr>
              <w:rPr>
                <w:sz w:val="28"/>
              </w:rPr>
            </w:pPr>
            <w:r>
              <w:rPr>
                <w:sz w:val="28"/>
              </w:rPr>
              <w:t>1</w:t>
            </w:r>
          </w:p>
        </w:tc>
        <w:tc>
          <w:tcPr>
            <w:tcW w:w="3686" w:type="dxa"/>
          </w:tcPr>
          <w:p w14:paraId="554420E7" w14:textId="77777777" w:rsidR="00D75CD9" w:rsidRDefault="00D75CD9" w:rsidP="001D6E0C">
            <w:pPr>
              <w:rPr>
                <w:sz w:val="28"/>
              </w:rPr>
            </w:pPr>
            <w:r w:rsidRPr="00D478DC">
              <w:rPr>
                <w:sz w:val="28"/>
              </w:rPr>
              <w:t>Nguyễn Ngân Thiện</w:t>
            </w:r>
          </w:p>
        </w:tc>
        <w:tc>
          <w:tcPr>
            <w:tcW w:w="2338" w:type="dxa"/>
          </w:tcPr>
          <w:p w14:paraId="31AF18A8" w14:textId="77777777" w:rsidR="00D75CD9" w:rsidRDefault="00D75CD9" w:rsidP="001D6E0C">
            <w:pPr>
              <w:rPr>
                <w:sz w:val="28"/>
              </w:rPr>
            </w:pPr>
            <w:r>
              <w:rPr>
                <w:sz w:val="28"/>
              </w:rPr>
              <w:t>Mechanical Design</w:t>
            </w:r>
          </w:p>
        </w:tc>
        <w:tc>
          <w:tcPr>
            <w:tcW w:w="2338" w:type="dxa"/>
          </w:tcPr>
          <w:p w14:paraId="2551BD99" w14:textId="77777777" w:rsidR="00D75CD9" w:rsidRDefault="00D75CD9" w:rsidP="001D6E0C">
            <w:pPr>
              <w:rPr>
                <w:sz w:val="28"/>
              </w:rPr>
            </w:pPr>
            <w:r>
              <w:rPr>
                <w:sz w:val="28"/>
              </w:rPr>
              <w:t>Member</w:t>
            </w:r>
          </w:p>
        </w:tc>
      </w:tr>
      <w:tr w:rsidR="00D75CD9" w14:paraId="5BA76328" w14:textId="77777777" w:rsidTr="001D6E0C">
        <w:tc>
          <w:tcPr>
            <w:tcW w:w="988" w:type="dxa"/>
          </w:tcPr>
          <w:p w14:paraId="6DA204D2" w14:textId="77777777" w:rsidR="00D75CD9" w:rsidRDefault="00D75CD9" w:rsidP="001D6E0C">
            <w:pPr>
              <w:rPr>
                <w:sz w:val="28"/>
              </w:rPr>
            </w:pPr>
            <w:r>
              <w:rPr>
                <w:sz w:val="28"/>
              </w:rPr>
              <w:t>2</w:t>
            </w:r>
          </w:p>
        </w:tc>
        <w:tc>
          <w:tcPr>
            <w:tcW w:w="3686" w:type="dxa"/>
          </w:tcPr>
          <w:p w14:paraId="7B9FDA81" w14:textId="77777777" w:rsidR="00D75CD9" w:rsidRDefault="00D75CD9" w:rsidP="001D6E0C">
            <w:pPr>
              <w:rPr>
                <w:sz w:val="28"/>
              </w:rPr>
            </w:pPr>
            <w:r w:rsidRPr="00D478DC">
              <w:rPr>
                <w:sz w:val="28"/>
              </w:rPr>
              <w:t>Nguyễn Thành Tài</w:t>
            </w:r>
          </w:p>
        </w:tc>
        <w:tc>
          <w:tcPr>
            <w:tcW w:w="2338" w:type="dxa"/>
          </w:tcPr>
          <w:p w14:paraId="3E8E8E8F" w14:textId="77777777" w:rsidR="00D75CD9" w:rsidRDefault="00D75CD9" w:rsidP="001D6E0C">
            <w:pPr>
              <w:rPr>
                <w:sz w:val="28"/>
              </w:rPr>
            </w:pPr>
            <w:r>
              <w:rPr>
                <w:sz w:val="28"/>
              </w:rPr>
              <w:t>Mechanical Design</w:t>
            </w:r>
          </w:p>
        </w:tc>
        <w:tc>
          <w:tcPr>
            <w:tcW w:w="2338" w:type="dxa"/>
          </w:tcPr>
          <w:p w14:paraId="7DFFDBFD" w14:textId="77777777" w:rsidR="00D75CD9" w:rsidRDefault="00D75CD9" w:rsidP="001D6E0C">
            <w:pPr>
              <w:rPr>
                <w:sz w:val="28"/>
              </w:rPr>
            </w:pPr>
            <w:r>
              <w:rPr>
                <w:sz w:val="28"/>
              </w:rPr>
              <w:t>Member</w:t>
            </w:r>
          </w:p>
        </w:tc>
      </w:tr>
      <w:tr w:rsidR="00D75CD9" w14:paraId="13457C02" w14:textId="77777777" w:rsidTr="001D6E0C">
        <w:tc>
          <w:tcPr>
            <w:tcW w:w="988" w:type="dxa"/>
          </w:tcPr>
          <w:p w14:paraId="3F93E540" w14:textId="77777777" w:rsidR="00D75CD9" w:rsidRDefault="00D75CD9" w:rsidP="001D6E0C">
            <w:pPr>
              <w:rPr>
                <w:sz w:val="28"/>
              </w:rPr>
            </w:pPr>
            <w:r>
              <w:rPr>
                <w:sz w:val="28"/>
              </w:rPr>
              <w:t>3</w:t>
            </w:r>
          </w:p>
        </w:tc>
        <w:tc>
          <w:tcPr>
            <w:tcW w:w="3686" w:type="dxa"/>
          </w:tcPr>
          <w:p w14:paraId="27CE9B6C" w14:textId="77777777" w:rsidR="00D75CD9" w:rsidRDefault="00D75CD9" w:rsidP="001D6E0C">
            <w:pPr>
              <w:rPr>
                <w:sz w:val="28"/>
              </w:rPr>
            </w:pPr>
            <w:r w:rsidRPr="00D478DC">
              <w:rPr>
                <w:sz w:val="28"/>
              </w:rPr>
              <w:t>Nguyễn Nhật Đăng</w:t>
            </w:r>
          </w:p>
        </w:tc>
        <w:tc>
          <w:tcPr>
            <w:tcW w:w="2338" w:type="dxa"/>
          </w:tcPr>
          <w:p w14:paraId="3C2D498A" w14:textId="77777777" w:rsidR="00D75CD9" w:rsidRDefault="00D75CD9" w:rsidP="001D6E0C">
            <w:pPr>
              <w:rPr>
                <w:sz w:val="28"/>
              </w:rPr>
            </w:pPr>
            <w:r>
              <w:rPr>
                <w:sz w:val="28"/>
              </w:rPr>
              <w:t>Management – Documentation</w:t>
            </w:r>
          </w:p>
        </w:tc>
        <w:tc>
          <w:tcPr>
            <w:tcW w:w="2338" w:type="dxa"/>
          </w:tcPr>
          <w:p w14:paraId="306AFBAA" w14:textId="77777777" w:rsidR="00D75CD9" w:rsidRDefault="00D75CD9" w:rsidP="001D6E0C">
            <w:pPr>
              <w:rPr>
                <w:sz w:val="28"/>
              </w:rPr>
            </w:pPr>
            <w:r>
              <w:rPr>
                <w:sz w:val="28"/>
              </w:rPr>
              <w:t>Manager</w:t>
            </w:r>
          </w:p>
        </w:tc>
      </w:tr>
      <w:tr w:rsidR="00D75CD9" w14:paraId="01605BCD" w14:textId="77777777" w:rsidTr="001D6E0C">
        <w:tc>
          <w:tcPr>
            <w:tcW w:w="988" w:type="dxa"/>
          </w:tcPr>
          <w:p w14:paraId="6BB304A2" w14:textId="77777777" w:rsidR="00D75CD9" w:rsidRDefault="00D75CD9" w:rsidP="001D6E0C">
            <w:pPr>
              <w:rPr>
                <w:sz w:val="28"/>
              </w:rPr>
            </w:pPr>
            <w:r>
              <w:rPr>
                <w:sz w:val="28"/>
              </w:rPr>
              <w:t>4</w:t>
            </w:r>
          </w:p>
        </w:tc>
        <w:tc>
          <w:tcPr>
            <w:tcW w:w="3686" w:type="dxa"/>
          </w:tcPr>
          <w:p w14:paraId="4DC5A5A0" w14:textId="77777777" w:rsidR="00D75CD9" w:rsidRDefault="00D75CD9" w:rsidP="001D6E0C">
            <w:pPr>
              <w:rPr>
                <w:sz w:val="28"/>
              </w:rPr>
            </w:pPr>
            <w:r w:rsidRPr="00D478DC">
              <w:rPr>
                <w:sz w:val="28"/>
              </w:rPr>
              <w:t>Nguyễn Vũ Khanh</w:t>
            </w:r>
          </w:p>
        </w:tc>
        <w:tc>
          <w:tcPr>
            <w:tcW w:w="2338" w:type="dxa"/>
          </w:tcPr>
          <w:p w14:paraId="326FBED2" w14:textId="77777777" w:rsidR="00D75CD9" w:rsidRDefault="00D75CD9" w:rsidP="001D6E0C">
            <w:pPr>
              <w:rPr>
                <w:sz w:val="28"/>
              </w:rPr>
            </w:pPr>
            <w:r>
              <w:rPr>
                <w:sz w:val="28"/>
              </w:rPr>
              <w:t xml:space="preserve">Electrical </w:t>
            </w:r>
          </w:p>
          <w:p w14:paraId="03F85403" w14:textId="77777777" w:rsidR="00D75CD9" w:rsidRDefault="00D75CD9" w:rsidP="001D6E0C">
            <w:pPr>
              <w:rPr>
                <w:sz w:val="28"/>
              </w:rPr>
            </w:pPr>
            <w:r>
              <w:rPr>
                <w:sz w:val="28"/>
              </w:rPr>
              <w:t>Design</w:t>
            </w:r>
          </w:p>
        </w:tc>
        <w:tc>
          <w:tcPr>
            <w:tcW w:w="2338" w:type="dxa"/>
          </w:tcPr>
          <w:p w14:paraId="68BBA2C5" w14:textId="77777777" w:rsidR="00D75CD9" w:rsidRDefault="00D75CD9" w:rsidP="001D6E0C">
            <w:pPr>
              <w:rPr>
                <w:sz w:val="28"/>
              </w:rPr>
            </w:pPr>
            <w:r>
              <w:rPr>
                <w:sz w:val="28"/>
              </w:rPr>
              <w:t>Member</w:t>
            </w:r>
          </w:p>
        </w:tc>
      </w:tr>
      <w:tr w:rsidR="00D75CD9" w14:paraId="56B59978" w14:textId="77777777" w:rsidTr="001D6E0C">
        <w:tc>
          <w:tcPr>
            <w:tcW w:w="988" w:type="dxa"/>
          </w:tcPr>
          <w:p w14:paraId="68AE8117" w14:textId="77777777" w:rsidR="00D75CD9" w:rsidRDefault="00D75CD9" w:rsidP="001D6E0C">
            <w:pPr>
              <w:rPr>
                <w:sz w:val="28"/>
              </w:rPr>
            </w:pPr>
            <w:r>
              <w:rPr>
                <w:sz w:val="28"/>
              </w:rPr>
              <w:t>5</w:t>
            </w:r>
          </w:p>
        </w:tc>
        <w:tc>
          <w:tcPr>
            <w:tcW w:w="3686" w:type="dxa"/>
          </w:tcPr>
          <w:p w14:paraId="099B4359" w14:textId="77777777" w:rsidR="00D75CD9" w:rsidRPr="00D478DC" w:rsidRDefault="00D75CD9" w:rsidP="001D6E0C">
            <w:pPr>
              <w:rPr>
                <w:sz w:val="28"/>
              </w:rPr>
            </w:pPr>
            <w:r w:rsidRPr="00D478DC">
              <w:rPr>
                <w:sz w:val="28"/>
              </w:rPr>
              <w:t>Huỳnh Trọng Nhớ</w:t>
            </w:r>
          </w:p>
        </w:tc>
        <w:tc>
          <w:tcPr>
            <w:tcW w:w="2338" w:type="dxa"/>
          </w:tcPr>
          <w:p w14:paraId="2473732B" w14:textId="77777777" w:rsidR="00D75CD9" w:rsidRDefault="00D75CD9" w:rsidP="001D6E0C">
            <w:pPr>
              <w:rPr>
                <w:sz w:val="28"/>
              </w:rPr>
            </w:pPr>
            <w:r>
              <w:rPr>
                <w:sz w:val="28"/>
              </w:rPr>
              <w:t xml:space="preserve">Electrical </w:t>
            </w:r>
          </w:p>
          <w:p w14:paraId="7C15F72F" w14:textId="77777777" w:rsidR="00D75CD9" w:rsidRDefault="00D75CD9" w:rsidP="001D6E0C">
            <w:pPr>
              <w:rPr>
                <w:sz w:val="28"/>
              </w:rPr>
            </w:pPr>
            <w:r>
              <w:rPr>
                <w:sz w:val="28"/>
              </w:rPr>
              <w:t>Design</w:t>
            </w:r>
          </w:p>
        </w:tc>
        <w:tc>
          <w:tcPr>
            <w:tcW w:w="2338" w:type="dxa"/>
          </w:tcPr>
          <w:p w14:paraId="71B8B99C" w14:textId="77777777" w:rsidR="00D75CD9" w:rsidRDefault="00D75CD9" w:rsidP="001D6E0C">
            <w:pPr>
              <w:rPr>
                <w:sz w:val="28"/>
              </w:rPr>
            </w:pPr>
            <w:r>
              <w:rPr>
                <w:sz w:val="28"/>
              </w:rPr>
              <w:t>Member</w:t>
            </w:r>
          </w:p>
        </w:tc>
      </w:tr>
    </w:tbl>
    <w:p w14:paraId="2D0752F6" w14:textId="77777777" w:rsidR="008D6A13" w:rsidRDefault="008D6A13" w:rsidP="00A30B39">
      <w:pPr>
        <w:rPr>
          <w:sz w:val="28"/>
        </w:rPr>
      </w:pPr>
    </w:p>
    <w:p w14:paraId="7DA5BE92" w14:textId="5639A24F" w:rsidR="00DF6E86" w:rsidRDefault="008D6A13" w:rsidP="00A30B39">
      <w:pPr>
        <w:rPr>
          <w:b/>
          <w:bCs/>
          <w:sz w:val="28"/>
        </w:rPr>
      </w:pPr>
      <w:r w:rsidRPr="00922F7F">
        <w:rPr>
          <w:b/>
          <w:bCs/>
          <w:sz w:val="28"/>
        </w:rPr>
        <w:t>0</w:t>
      </w:r>
      <w:r w:rsidR="002824F0" w:rsidRPr="00922F7F">
        <w:rPr>
          <w:b/>
          <w:bCs/>
          <w:sz w:val="28"/>
        </w:rPr>
        <w:t xml:space="preserve"> - </w:t>
      </w:r>
      <w:r w:rsidRPr="00922F7F">
        <w:rPr>
          <w:b/>
          <w:bCs/>
          <w:sz w:val="28"/>
        </w:rPr>
        <w:t>Define the scope:</w:t>
      </w:r>
    </w:p>
    <w:p w14:paraId="3E411D35" w14:textId="77777777" w:rsidR="00023DA6" w:rsidRPr="00023DA6" w:rsidRDefault="00023DA6" w:rsidP="00A30B39">
      <w:pPr>
        <w:rPr>
          <w:b/>
          <w:bCs/>
          <w:sz w:val="28"/>
        </w:rPr>
      </w:pPr>
    </w:p>
    <w:tbl>
      <w:tblPr>
        <w:tblW w:w="0" w:type="auto"/>
        <w:tblCellSpacing w:w="15" w:type="dxa"/>
        <w:tblCellMar>
          <w:left w:w="0" w:type="dxa"/>
          <w:right w:w="0" w:type="dxa"/>
        </w:tblCellMar>
        <w:tblLook w:val="04A0" w:firstRow="1" w:lastRow="0" w:firstColumn="1" w:lastColumn="0" w:noHBand="0" w:noVBand="1"/>
      </w:tblPr>
      <w:tblGrid>
        <w:gridCol w:w="2129"/>
        <w:gridCol w:w="7215"/>
      </w:tblGrid>
      <w:tr w:rsidR="00080A99" w:rsidRPr="00CC6F74" w14:paraId="1BF4B74F" w14:textId="77777777" w:rsidTr="001D6E0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C9429" w14:textId="77777777" w:rsidR="00023DA6" w:rsidRPr="00CC6F74" w:rsidRDefault="00023DA6" w:rsidP="001D6E0C">
            <w:pPr>
              <w:rPr>
                <w:sz w:val="28"/>
              </w:rPr>
            </w:pPr>
            <w:r w:rsidRPr="00CC6F74">
              <w:rPr>
                <w:b/>
                <w:bCs/>
                <w:sz w:val="28"/>
              </w:rPr>
              <w:t xml:space="preserve">Hạng mục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CCE833" w14:textId="77777777" w:rsidR="00023DA6" w:rsidRPr="00CC6F74" w:rsidRDefault="00023DA6" w:rsidP="001D6E0C">
            <w:pPr>
              <w:rPr>
                <w:sz w:val="28"/>
              </w:rPr>
            </w:pPr>
            <w:r w:rsidRPr="00CC6F74">
              <w:rPr>
                <w:b/>
                <w:bCs/>
                <w:sz w:val="28"/>
              </w:rPr>
              <w:t xml:space="preserve">Nội dung chi tiết </w:t>
            </w:r>
          </w:p>
        </w:tc>
      </w:tr>
      <w:tr w:rsidR="00080A99" w:rsidRPr="00CC6F74" w14:paraId="5A3E19FB" w14:textId="77777777" w:rsidTr="001D6E0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290FD1" w14:textId="77777777" w:rsidR="00023DA6" w:rsidRPr="00CC6F74" w:rsidRDefault="00023DA6" w:rsidP="001D6E0C">
            <w:pPr>
              <w:rPr>
                <w:sz w:val="28"/>
              </w:rPr>
            </w:pPr>
            <w:r w:rsidRPr="00CC6F74">
              <w:rPr>
                <w:b/>
                <w:bCs/>
                <w:sz w:val="28"/>
              </w:rPr>
              <w:t>Mô tả sản phẩm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508EA8" w14:textId="77777777" w:rsidR="00023DA6" w:rsidRPr="00CC6F74" w:rsidRDefault="00023DA6" w:rsidP="001D6E0C">
            <w:pPr>
              <w:rPr>
                <w:sz w:val="28"/>
              </w:rPr>
            </w:pPr>
            <w:r w:rsidRPr="00CC6F74">
              <w:rPr>
                <w:sz w:val="28"/>
              </w:rPr>
              <w:t>• Một nền tảng robot tự hành (AMR) dạng mô-đun, chạy điện, cỡ nhỏ.</w:t>
            </w:r>
          </w:p>
          <w:p w14:paraId="0570FA47" w14:textId="50F0D02B" w:rsidR="00023DA6" w:rsidRPr="00CC6F74" w:rsidRDefault="00023DA6" w:rsidP="001D6E0C">
            <w:pPr>
              <w:rPr>
                <w:sz w:val="28"/>
              </w:rPr>
            </w:pPr>
            <w:r w:rsidRPr="00CC6F74">
              <w:rPr>
                <w:sz w:val="28"/>
              </w:rPr>
              <w:t xml:space="preserve">• Chức năng chính: Tự động di chuyển </w:t>
            </w:r>
            <w:r>
              <w:rPr>
                <w:sz w:val="28"/>
              </w:rPr>
              <w:t xml:space="preserve">theo loại địa hình hoạt động </w:t>
            </w:r>
            <w:r w:rsidRPr="00CC6F74">
              <w:rPr>
                <w:sz w:val="28"/>
              </w:rPr>
              <w:t xml:space="preserve">để giám sát sức khỏe </w:t>
            </w:r>
            <w:r>
              <w:rPr>
                <w:sz w:val="28"/>
              </w:rPr>
              <w:t>hoặc chăm sóc cây tr</w:t>
            </w:r>
            <w:r w:rsidR="00080A99">
              <w:rPr>
                <w:sz w:val="28"/>
              </w:rPr>
              <w:t>ồ</w:t>
            </w:r>
            <w:r>
              <w:rPr>
                <w:sz w:val="28"/>
              </w:rPr>
              <w:t>ng</w:t>
            </w:r>
            <w:r w:rsidRPr="00CC6F74">
              <w:rPr>
                <w:sz w:val="28"/>
              </w:rPr>
              <w:t>.</w:t>
            </w:r>
          </w:p>
        </w:tc>
      </w:tr>
      <w:tr w:rsidR="00080A99" w:rsidRPr="00CC6F74" w14:paraId="6F9F84F8" w14:textId="77777777" w:rsidTr="001D6E0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7A820" w14:textId="77777777" w:rsidR="00023DA6" w:rsidRPr="00CC6F74" w:rsidRDefault="00023DA6" w:rsidP="001D6E0C">
            <w:pPr>
              <w:rPr>
                <w:sz w:val="28"/>
              </w:rPr>
            </w:pPr>
            <w:r w:rsidRPr="00CC6F74">
              <w:rPr>
                <w:b/>
                <w:bCs/>
                <w:sz w:val="28"/>
              </w:rPr>
              <w:t>Tuyên bố lợi ích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9835A" w14:textId="77777777" w:rsidR="00023DA6" w:rsidRPr="00CC6F74" w:rsidRDefault="00023DA6" w:rsidP="001D6E0C">
            <w:pPr>
              <w:rPr>
                <w:sz w:val="28"/>
              </w:rPr>
            </w:pPr>
            <w:r w:rsidRPr="00CC6F74">
              <w:rPr>
                <w:sz w:val="28"/>
              </w:rPr>
              <w:t xml:space="preserve">• </w:t>
            </w:r>
            <w:r w:rsidRPr="00CC6F74">
              <w:rPr>
                <w:b/>
                <w:bCs/>
                <w:sz w:val="28"/>
              </w:rPr>
              <w:t>An toàn:</w:t>
            </w:r>
            <w:r w:rsidRPr="00CC6F74">
              <w:rPr>
                <w:sz w:val="28"/>
              </w:rPr>
              <w:t xml:space="preserve"> Giảm thiểu sự tiếp xúc của nông dân với hóa chất độc hại trong môi trường nhà kính kín.</w:t>
            </w:r>
          </w:p>
          <w:p w14:paraId="4AA323C1" w14:textId="77777777" w:rsidR="00023DA6" w:rsidRPr="00CC6F74" w:rsidRDefault="00023DA6" w:rsidP="001D6E0C">
            <w:pPr>
              <w:rPr>
                <w:sz w:val="28"/>
              </w:rPr>
            </w:pPr>
            <w:r w:rsidRPr="00CC6F74">
              <w:rPr>
                <w:sz w:val="28"/>
              </w:rPr>
              <w:t xml:space="preserve">• </w:t>
            </w:r>
            <w:r w:rsidRPr="00CC6F74">
              <w:rPr>
                <w:b/>
                <w:bCs/>
                <w:sz w:val="28"/>
              </w:rPr>
              <w:t>Tiện lợi:</w:t>
            </w:r>
            <w:r w:rsidRPr="00CC6F74">
              <w:rPr>
                <w:sz w:val="28"/>
              </w:rPr>
              <w:t xml:space="preserve"> Giám sát từ xa qua Smartphone/Webserver mà không cần ra vườn.</w:t>
            </w:r>
          </w:p>
        </w:tc>
      </w:tr>
      <w:tr w:rsidR="00080A99" w:rsidRPr="00CC6F74" w14:paraId="7BA81A29" w14:textId="77777777" w:rsidTr="001D6E0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D0079" w14:textId="77777777" w:rsidR="00023DA6" w:rsidRPr="00CC6F74" w:rsidRDefault="00023DA6" w:rsidP="001D6E0C">
            <w:pPr>
              <w:rPr>
                <w:sz w:val="28"/>
              </w:rPr>
            </w:pPr>
            <w:r w:rsidRPr="00CC6F74">
              <w:rPr>
                <w:b/>
                <w:bCs/>
                <w:sz w:val="28"/>
              </w:rPr>
              <w:lastRenderedPageBreak/>
              <w:t>Mục tiêu Kinh doanh/Học thuật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80ED4" w14:textId="2E5E4DFE" w:rsidR="00023DA6" w:rsidRDefault="00023DA6" w:rsidP="001D6E0C">
            <w:pPr>
              <w:rPr>
                <w:sz w:val="28"/>
              </w:rPr>
            </w:pPr>
            <w:r w:rsidRPr="00CC6F74">
              <w:rPr>
                <w:sz w:val="28"/>
              </w:rPr>
              <w:t xml:space="preserve">• </w:t>
            </w:r>
            <w:r w:rsidRPr="00CC6F74">
              <w:rPr>
                <w:b/>
                <w:bCs/>
                <w:sz w:val="28"/>
              </w:rPr>
              <w:t xml:space="preserve">Mục tiêu số </w:t>
            </w:r>
            <w:r>
              <w:rPr>
                <w:b/>
                <w:bCs/>
                <w:sz w:val="28"/>
              </w:rPr>
              <w:t>1</w:t>
            </w:r>
            <w:r w:rsidRPr="00CC6F74">
              <w:rPr>
                <w:b/>
                <w:bCs/>
                <w:sz w:val="28"/>
              </w:rPr>
              <w:t>:</w:t>
            </w:r>
            <w:r w:rsidRPr="00CC6F74">
              <w:rPr>
                <w:sz w:val="28"/>
              </w:rPr>
              <w:t xml:space="preserve"> </w:t>
            </w:r>
            <w:r w:rsidRPr="00FE74AD">
              <w:rPr>
                <w:sz w:val="28"/>
              </w:rPr>
              <w:t xml:space="preserve">Đạt tỉ suất lợi nhuận ròng &gt; </w:t>
            </w:r>
            <w:r w:rsidR="00080A99">
              <w:rPr>
                <w:sz w:val="28"/>
              </w:rPr>
              <w:t>10%</w:t>
            </w:r>
            <w:r w:rsidRPr="00FE74AD">
              <w:rPr>
                <w:sz w:val="28"/>
              </w:rPr>
              <w:t xml:space="preserve"> trên mỗi đơn vị sản phẩm bán ra</w:t>
            </w:r>
            <w:r>
              <w:rPr>
                <w:sz w:val="28"/>
              </w:rPr>
              <w:t xml:space="preserve"> và trở thành thói quen tiêu dùng của khách hàng khi muốn tìm đến một sản phẩm robot phục vụ các công việc đặc thù.</w:t>
            </w:r>
          </w:p>
          <w:p w14:paraId="6BEDB1EE" w14:textId="77777777" w:rsidR="00023DA6" w:rsidRPr="00CC6F74" w:rsidRDefault="00023DA6" w:rsidP="001D6E0C">
            <w:pPr>
              <w:rPr>
                <w:sz w:val="28"/>
              </w:rPr>
            </w:pPr>
            <w:r w:rsidRPr="00CC6F74">
              <w:rPr>
                <w:sz w:val="28"/>
              </w:rPr>
              <w:t xml:space="preserve">• </w:t>
            </w:r>
            <w:r w:rsidRPr="00CC6F74">
              <w:rPr>
                <w:b/>
                <w:bCs/>
                <w:sz w:val="28"/>
              </w:rPr>
              <w:t xml:space="preserve">Mục tiêu số </w:t>
            </w:r>
            <w:r>
              <w:rPr>
                <w:b/>
                <w:bCs/>
                <w:sz w:val="28"/>
              </w:rPr>
              <w:t>2</w:t>
            </w:r>
            <w:r w:rsidRPr="00CC6F74">
              <w:rPr>
                <w:b/>
                <w:bCs/>
                <w:sz w:val="28"/>
              </w:rPr>
              <w:t>:</w:t>
            </w:r>
            <w:r w:rsidRPr="00CC6F74">
              <w:rPr>
                <w:sz w:val="28"/>
              </w:rPr>
              <w:t xml:space="preserve"> </w:t>
            </w:r>
            <w:r>
              <w:rPr>
                <w:sz w:val="28"/>
              </w:rPr>
              <w:t>Phát triển các loại robot là ngách của ngành, đạt được các yêu cầu theo đúng ý của khách hàng  mà các loại robot sản xuất đại trà không làm được hoặc rất hạn chế.</w:t>
            </w:r>
          </w:p>
          <w:p w14:paraId="18CFEC47" w14:textId="77777777" w:rsidR="00023DA6" w:rsidRPr="00CC6F74" w:rsidRDefault="00023DA6" w:rsidP="001D6E0C">
            <w:pPr>
              <w:rPr>
                <w:sz w:val="28"/>
              </w:rPr>
            </w:pPr>
            <w:r w:rsidRPr="00CC6F74">
              <w:rPr>
                <w:sz w:val="28"/>
              </w:rPr>
              <w:t xml:space="preserve">• </w:t>
            </w:r>
            <w:r w:rsidRPr="00CC6F74">
              <w:rPr>
                <w:b/>
                <w:bCs/>
                <w:sz w:val="28"/>
              </w:rPr>
              <w:t xml:space="preserve">Mục tiêu số </w:t>
            </w:r>
            <w:r>
              <w:rPr>
                <w:b/>
                <w:bCs/>
                <w:sz w:val="28"/>
              </w:rPr>
              <w:t>3</w:t>
            </w:r>
            <w:r w:rsidRPr="00CC6F74">
              <w:rPr>
                <w:b/>
                <w:bCs/>
                <w:sz w:val="28"/>
              </w:rPr>
              <w:t>:</w:t>
            </w:r>
            <w:r w:rsidRPr="00CC6F74">
              <w:rPr>
                <w:sz w:val="28"/>
              </w:rPr>
              <w:t xml:space="preserve"> Xây dựng một nền tảng mở (Open Platform) để có thể nâng cấp sau này.</w:t>
            </w:r>
          </w:p>
        </w:tc>
      </w:tr>
      <w:tr w:rsidR="00080A99" w:rsidRPr="00CC6F74" w14:paraId="75C9E6A0" w14:textId="77777777" w:rsidTr="001D6E0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083D6" w14:textId="77777777" w:rsidR="00023DA6" w:rsidRPr="00CC6F74" w:rsidRDefault="00023DA6" w:rsidP="001D6E0C">
            <w:pPr>
              <w:rPr>
                <w:sz w:val="28"/>
              </w:rPr>
            </w:pPr>
            <w:r w:rsidRPr="00CC6F74">
              <w:rPr>
                <w:b/>
                <w:bCs/>
                <w:sz w:val="28"/>
              </w:rPr>
              <w:t>Thị trường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EAD24" w14:textId="77777777" w:rsidR="00023DA6" w:rsidRPr="00CC6F74" w:rsidRDefault="00023DA6" w:rsidP="001D6E0C">
            <w:pPr>
              <w:rPr>
                <w:sz w:val="28"/>
              </w:rPr>
            </w:pPr>
            <w:r w:rsidRPr="00CC6F74">
              <w:rPr>
                <w:sz w:val="28"/>
              </w:rPr>
              <w:t>• Các trang trại nông nghiệp công nghệ cao (Nhà màng/Greenhouse) quy mô vừa và nhỏ tại Đồng bằng sông Cửu Long.</w:t>
            </w:r>
          </w:p>
          <w:p w14:paraId="5CD5166B" w14:textId="77777777" w:rsidR="00023DA6" w:rsidRPr="00CC6F74" w:rsidRDefault="00023DA6" w:rsidP="001D6E0C">
            <w:pPr>
              <w:rPr>
                <w:sz w:val="28"/>
              </w:rPr>
            </w:pPr>
            <w:r w:rsidRPr="00CC6F74">
              <w:rPr>
                <w:sz w:val="28"/>
              </w:rPr>
              <w:t>• Các hộ gia đình trồng rau sạch trên sân thượng</w:t>
            </w:r>
            <w:r>
              <w:rPr>
                <w:sz w:val="28"/>
              </w:rPr>
              <w:t>, vường nhà,…</w:t>
            </w:r>
          </w:p>
        </w:tc>
      </w:tr>
      <w:tr w:rsidR="00080A99" w:rsidRPr="00CC6F74" w14:paraId="7F36DD52" w14:textId="77777777" w:rsidTr="001D6E0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18D92" w14:textId="77777777" w:rsidR="00023DA6" w:rsidRPr="00CC6F74" w:rsidRDefault="00023DA6" w:rsidP="001D6E0C">
            <w:pPr>
              <w:rPr>
                <w:sz w:val="28"/>
              </w:rPr>
            </w:pPr>
            <w:r w:rsidRPr="00CC6F74">
              <w:rPr>
                <w:b/>
                <w:bCs/>
                <w:sz w:val="28"/>
              </w:rPr>
              <w:t>Thị trường Phụ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C10736" w14:textId="77777777" w:rsidR="00023DA6" w:rsidRPr="00CC6F74" w:rsidRDefault="00023DA6" w:rsidP="001D6E0C">
            <w:pPr>
              <w:rPr>
                <w:sz w:val="28"/>
              </w:rPr>
            </w:pPr>
            <w:r w:rsidRPr="00CC6F74">
              <w:rPr>
                <w:sz w:val="28"/>
              </w:rPr>
              <w:t>• Các trung tâm giáo dục STEM/Robotics cần mô hình giáo cụ trực quan.</w:t>
            </w:r>
          </w:p>
          <w:p w14:paraId="1D3E6F0C" w14:textId="77777777" w:rsidR="00023DA6" w:rsidRPr="00CC6F74" w:rsidRDefault="00023DA6" w:rsidP="001D6E0C">
            <w:pPr>
              <w:rPr>
                <w:sz w:val="28"/>
              </w:rPr>
            </w:pPr>
            <w:r w:rsidRPr="00CC6F74">
              <w:rPr>
                <w:sz w:val="28"/>
              </w:rPr>
              <w:t>• Dịch vụ cho thuê thiết bị phun thuốc tự động.</w:t>
            </w:r>
          </w:p>
        </w:tc>
      </w:tr>
      <w:tr w:rsidR="00080A99" w:rsidRPr="00CC6F74" w14:paraId="0CCBC195" w14:textId="77777777" w:rsidTr="001D6E0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59B4E" w14:textId="77777777" w:rsidR="00023DA6" w:rsidRPr="00CC6F74" w:rsidRDefault="00023DA6" w:rsidP="001D6E0C">
            <w:pPr>
              <w:rPr>
                <w:sz w:val="28"/>
              </w:rPr>
            </w:pPr>
            <w:r w:rsidRPr="00CC6F74">
              <w:rPr>
                <w:b/>
                <w:bCs/>
                <w:sz w:val="28"/>
              </w:rPr>
              <w:t>Giả định &amp; Ràng buộc</w:t>
            </w:r>
          </w:p>
          <w:p w14:paraId="7BB3FDBD" w14:textId="77777777" w:rsidR="00023DA6" w:rsidRPr="00CC6F74" w:rsidRDefault="00023DA6" w:rsidP="001D6E0C">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A25FC" w14:textId="45629FFB" w:rsidR="00023DA6" w:rsidRPr="00CC6F74" w:rsidRDefault="00023DA6" w:rsidP="001D6E0C">
            <w:pPr>
              <w:rPr>
                <w:sz w:val="28"/>
              </w:rPr>
            </w:pPr>
            <w:r w:rsidRPr="00CC6F74">
              <w:rPr>
                <w:sz w:val="28"/>
              </w:rPr>
              <w:t xml:space="preserve">• </w:t>
            </w:r>
            <w:r w:rsidRPr="00CC6F74">
              <w:rPr>
                <w:b/>
                <w:bCs/>
                <w:sz w:val="28"/>
              </w:rPr>
              <w:t>Ràng buộc chi phí:</w:t>
            </w:r>
            <w:r w:rsidRPr="00CC6F74">
              <w:rPr>
                <w:sz w:val="28"/>
              </w:rPr>
              <w:t xml:space="preserve"> Tổng chi phí vật tư </w:t>
            </w:r>
            <w:r w:rsidR="00080A99">
              <w:rPr>
                <w:sz w:val="28"/>
              </w:rPr>
              <w:t>cho một sản phẩm mới hoàng chỉnh khoảng 2 đến 3 triệu VNĐ đến tay khách hàng cá nhân thông thường là tương đối lớn, nhưng là một phương pháp giá rẻ đối với các doanh nghiệp cần tự động hóa</w:t>
            </w:r>
            <w:r w:rsidRPr="00CC6F74">
              <w:rPr>
                <w:sz w:val="28"/>
              </w:rPr>
              <w:t>.</w:t>
            </w:r>
          </w:p>
          <w:p w14:paraId="5D3004CB" w14:textId="77777777" w:rsidR="00023DA6" w:rsidRPr="00CC6F74" w:rsidRDefault="00023DA6" w:rsidP="001D6E0C">
            <w:pPr>
              <w:rPr>
                <w:sz w:val="28"/>
              </w:rPr>
            </w:pPr>
            <w:r w:rsidRPr="00CC6F74">
              <w:rPr>
                <w:sz w:val="28"/>
              </w:rPr>
              <w:t xml:space="preserve">• </w:t>
            </w:r>
            <w:r w:rsidRPr="00CC6F74">
              <w:rPr>
                <w:b/>
                <w:bCs/>
                <w:sz w:val="28"/>
              </w:rPr>
              <w:t>Ràng buộc công nghệ:</w:t>
            </w:r>
            <w:r w:rsidRPr="00CC6F74">
              <w:rPr>
                <w:sz w:val="28"/>
              </w:rPr>
              <w:t xml:space="preserve"> Sử dụng pin </w:t>
            </w:r>
            <w:r>
              <w:rPr>
                <w:sz w:val="28"/>
              </w:rPr>
              <w:t>cần có hệ thống sạc ổn định đúng tiêu chuẩn.</w:t>
            </w:r>
          </w:p>
          <w:p w14:paraId="02D6FD9A" w14:textId="77777777" w:rsidR="00023DA6" w:rsidRPr="00CC6F74" w:rsidRDefault="00023DA6" w:rsidP="001D6E0C">
            <w:pPr>
              <w:rPr>
                <w:sz w:val="28"/>
              </w:rPr>
            </w:pPr>
            <w:r w:rsidRPr="00CC6F74">
              <w:rPr>
                <w:sz w:val="28"/>
              </w:rPr>
              <w:lastRenderedPageBreak/>
              <w:t xml:space="preserve">• </w:t>
            </w:r>
            <w:r w:rsidRPr="00CC6F74">
              <w:rPr>
                <w:b/>
                <w:bCs/>
                <w:sz w:val="28"/>
              </w:rPr>
              <w:t>Giả định môi trường:</w:t>
            </w:r>
            <w:r w:rsidRPr="00CC6F74">
              <w:rPr>
                <w:sz w:val="28"/>
              </w:rPr>
              <w:t xml:space="preserve"> Xe hoạt động trên nền đất bằng phẳng hoặc nền bê tông trong nhà màng, độ dốc &lt; 10 độ (Không thiết kế cho ruộng lầy ngập nước).</w:t>
            </w:r>
          </w:p>
        </w:tc>
      </w:tr>
    </w:tbl>
    <w:p w14:paraId="6F498BF8" w14:textId="77777777" w:rsidR="00023DA6" w:rsidRDefault="00023DA6" w:rsidP="00A30B39">
      <w:pPr>
        <w:rPr>
          <w:sz w:val="28"/>
        </w:rPr>
      </w:pPr>
    </w:p>
    <w:p w14:paraId="6654E341" w14:textId="7C744DFB" w:rsidR="008D6A13" w:rsidRPr="00095CE9" w:rsidRDefault="008D6A13" w:rsidP="008D6A13">
      <w:pPr>
        <w:rPr>
          <w:b/>
          <w:bCs/>
          <w:sz w:val="28"/>
        </w:rPr>
      </w:pPr>
      <w:r w:rsidRPr="00095CE9">
        <w:rPr>
          <w:b/>
          <w:bCs/>
          <w:sz w:val="28"/>
        </w:rPr>
        <w:t>1- Gather raw data:</w:t>
      </w:r>
    </w:p>
    <w:p w14:paraId="46D223B1" w14:textId="77777777" w:rsidR="00095CE9" w:rsidRDefault="00095CE9" w:rsidP="008D6A13">
      <w:pPr>
        <w:rPr>
          <w:sz w:val="28"/>
        </w:rPr>
      </w:pPr>
    </w:p>
    <w:p w14:paraId="28608266" w14:textId="71F750C1" w:rsidR="00095CE9" w:rsidRDefault="00095CE9" w:rsidP="008D6A13">
      <w:pPr>
        <w:rPr>
          <w:sz w:val="28"/>
        </w:rPr>
      </w:pPr>
      <w:r>
        <w:rPr>
          <w:sz w:val="28"/>
        </w:rPr>
        <w:t>Một số thông tin nổi bật được nhóm tìm kiếm và ghi nhận được:</w:t>
      </w:r>
    </w:p>
    <w:p w14:paraId="14E086CE" w14:textId="51E218EE" w:rsidR="008D6A13" w:rsidRDefault="003076BB" w:rsidP="008D6A13">
      <w:pPr>
        <w:rPr>
          <w:sz w:val="28"/>
        </w:rPr>
      </w:pPr>
      <w:r w:rsidRPr="003076BB">
        <w:rPr>
          <w:sz w:val="28"/>
        </w:rPr>
        <w:drawing>
          <wp:inline distT="0" distB="0" distL="0" distR="0" wp14:anchorId="4D3F17BC" wp14:editId="76A9FACD">
            <wp:extent cx="5943600" cy="3434715"/>
            <wp:effectExtent l="0" t="0" r="0" b="0"/>
            <wp:docPr id="60305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5029" name=""/>
                    <pic:cNvPicPr/>
                  </pic:nvPicPr>
                  <pic:blipFill>
                    <a:blip r:embed="rId6"/>
                    <a:stretch>
                      <a:fillRect/>
                    </a:stretch>
                  </pic:blipFill>
                  <pic:spPr>
                    <a:xfrm>
                      <a:off x="0" y="0"/>
                      <a:ext cx="5943600" cy="3434715"/>
                    </a:xfrm>
                    <a:prstGeom prst="rect">
                      <a:avLst/>
                    </a:prstGeom>
                  </pic:spPr>
                </pic:pic>
              </a:graphicData>
            </a:graphic>
          </wp:inline>
        </w:drawing>
      </w:r>
      <w:r>
        <w:rPr>
          <w:sz w:val="28"/>
        </w:rPr>
        <w:t>Anh Vương chủ 19 nhà màn cho biết: các cây dưa lưới cần chế độ dinh dưỡng được đặt tự động và đồng đều nhau để có thể trồng nhiều vụ liên tiếp mà không cần cải tạo đất.</w:t>
      </w:r>
    </w:p>
    <w:p w14:paraId="297CF0C3" w14:textId="6C824A91" w:rsidR="00095CE9" w:rsidRDefault="00095CE9" w:rsidP="008D6A13">
      <w:pPr>
        <w:rPr>
          <w:sz w:val="28"/>
        </w:rPr>
      </w:pPr>
      <w:r w:rsidRPr="00095CE9">
        <w:rPr>
          <w:sz w:val="28"/>
        </w:rPr>
        <w:lastRenderedPageBreak/>
        <w:drawing>
          <wp:inline distT="0" distB="0" distL="0" distR="0" wp14:anchorId="5D739ED3" wp14:editId="6B8B103D">
            <wp:extent cx="5943600" cy="2014855"/>
            <wp:effectExtent l="0" t="0" r="0" b="4445"/>
            <wp:docPr id="140716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66229" name=""/>
                    <pic:cNvPicPr/>
                  </pic:nvPicPr>
                  <pic:blipFill>
                    <a:blip r:embed="rId7"/>
                    <a:stretch>
                      <a:fillRect/>
                    </a:stretch>
                  </pic:blipFill>
                  <pic:spPr>
                    <a:xfrm>
                      <a:off x="0" y="0"/>
                      <a:ext cx="5943600" cy="2014855"/>
                    </a:xfrm>
                    <a:prstGeom prst="rect">
                      <a:avLst/>
                    </a:prstGeom>
                  </pic:spPr>
                </pic:pic>
              </a:graphicData>
            </a:graphic>
          </wp:inline>
        </w:drawing>
      </w:r>
    </w:p>
    <w:p w14:paraId="43DC8B2F" w14:textId="34ACC678" w:rsidR="003076BB" w:rsidRDefault="003076BB" w:rsidP="008D6A13">
      <w:pPr>
        <w:rPr>
          <w:sz w:val="28"/>
        </w:rPr>
      </w:pPr>
      <w:r>
        <w:rPr>
          <w:sz w:val="28"/>
        </w:rPr>
        <w:t>Anh Đào Phước Xoàn cho biết: cua lột có giá rất cao 700 nghìn đến 1 triệu 200 nghìn đồng một kí, tuy nhiên để nuôi ra một con cua lột rất khó khăn cần chọn ra cua chuẩn bị lột dấu hiệu nhận diện mai, mép và yếm của cua</w:t>
      </w:r>
      <w:r w:rsidR="00095CE9">
        <w:rPr>
          <w:sz w:val="28"/>
        </w:rPr>
        <w:t>, nếu nuôi nhiều thì sản lượn cua cho ra là cua lột là rất ít</w:t>
      </w:r>
    </w:p>
    <w:p w14:paraId="4601CB05" w14:textId="5DE651FB" w:rsidR="00095CE9" w:rsidRDefault="00095CE9" w:rsidP="008D6A13">
      <w:pPr>
        <w:rPr>
          <w:sz w:val="28"/>
        </w:rPr>
      </w:pPr>
      <w:r>
        <w:rPr>
          <w:sz w:val="28"/>
        </w:rPr>
        <w:t>Thông tin từ tin tức VTV 24: các mô hình trang trại nấm trong nhà kính cần liên tục theo dõi tình trạng độ ẩm, nhiệt độ, ánh sáng , nồng độ CO</w:t>
      </w:r>
      <w:r w:rsidRPr="00095CE9">
        <w:rPr>
          <w:sz w:val="28"/>
          <w:vertAlign w:val="subscript"/>
        </w:rPr>
        <w:t>2</w:t>
      </w:r>
      <w:r>
        <w:rPr>
          <w:sz w:val="28"/>
          <w:vertAlign w:val="subscript"/>
        </w:rPr>
        <w:t xml:space="preserve"> </w:t>
      </w:r>
      <w:r>
        <w:rPr>
          <w:sz w:val="28"/>
        </w:rPr>
        <w:t>. Các chủ đầu tư sẵn sàn chi trả nếu đáp ứng được nhu cầu của họ.</w:t>
      </w:r>
    </w:p>
    <w:p w14:paraId="32A32527" w14:textId="77777777" w:rsidR="00035A64" w:rsidRPr="008D6A13" w:rsidRDefault="00035A64" w:rsidP="008D6A13">
      <w:pPr>
        <w:rPr>
          <w:sz w:val="28"/>
        </w:rPr>
      </w:pPr>
    </w:p>
    <w:p w14:paraId="5A8CEAC3" w14:textId="0192EBFF" w:rsidR="00A30B39" w:rsidRPr="00035A64" w:rsidRDefault="002824F0" w:rsidP="00A30B39">
      <w:pPr>
        <w:rPr>
          <w:b/>
          <w:bCs/>
          <w:sz w:val="28"/>
        </w:rPr>
      </w:pPr>
      <w:r w:rsidRPr="00035A64">
        <w:rPr>
          <w:b/>
          <w:bCs/>
          <w:sz w:val="28"/>
        </w:rPr>
        <w:t xml:space="preserve">2 - </w:t>
      </w:r>
      <w:r w:rsidR="008D6A13" w:rsidRPr="00035A64">
        <w:rPr>
          <w:b/>
          <w:bCs/>
          <w:sz w:val="28"/>
        </w:rPr>
        <w:t>Interpret raw data:</w:t>
      </w:r>
    </w:p>
    <w:p w14:paraId="0B2651B8" w14:textId="77777777" w:rsidR="00D9049A" w:rsidRDefault="00D9049A" w:rsidP="00A30B39">
      <w:pPr>
        <w:rPr>
          <w:sz w:val="28"/>
        </w:rPr>
      </w:pPr>
    </w:p>
    <w:tbl>
      <w:tblPr>
        <w:tblW w:w="0" w:type="auto"/>
        <w:tblCellSpacing w:w="15" w:type="dxa"/>
        <w:tblCellMar>
          <w:left w:w="0" w:type="dxa"/>
          <w:right w:w="0" w:type="dxa"/>
        </w:tblCellMar>
        <w:tblLook w:val="04A0" w:firstRow="1" w:lastRow="0" w:firstColumn="1" w:lastColumn="0" w:noHBand="0" w:noVBand="1"/>
      </w:tblPr>
      <w:tblGrid>
        <w:gridCol w:w="1484"/>
        <w:gridCol w:w="3210"/>
        <w:gridCol w:w="4650"/>
      </w:tblGrid>
      <w:tr w:rsidR="00D9049A" w:rsidRPr="00D9049A" w14:paraId="32DDD57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0D475" w14:textId="77777777" w:rsidR="00D9049A" w:rsidRPr="00D9049A" w:rsidRDefault="00D9049A" w:rsidP="00D9049A">
            <w:pPr>
              <w:rPr>
                <w:sz w:val="28"/>
              </w:rPr>
            </w:pPr>
            <w:r w:rsidRPr="00D9049A">
              <w:rPr>
                <w:b/>
                <w:bCs/>
                <w:sz w:val="28"/>
              </w:rPr>
              <w:t>Khách hàng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3696B" w14:textId="77777777" w:rsidR="00D9049A" w:rsidRPr="00D9049A" w:rsidRDefault="00D9049A" w:rsidP="00D9049A">
            <w:pPr>
              <w:rPr>
                <w:sz w:val="28"/>
              </w:rPr>
            </w:pPr>
            <w:r w:rsidRPr="00D9049A">
              <w:rPr>
                <w:b/>
                <w:bCs/>
                <w:sz w:val="28"/>
              </w:rPr>
              <w:t>Câu nói (Dữ liệu thô)</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4FEA57" w14:textId="09D586A0" w:rsidR="00D9049A" w:rsidRPr="00D9049A" w:rsidRDefault="00D9049A" w:rsidP="00D9049A">
            <w:pPr>
              <w:rPr>
                <w:sz w:val="28"/>
              </w:rPr>
            </w:pPr>
            <w:r w:rsidRPr="00D9049A">
              <w:rPr>
                <w:b/>
                <w:bCs/>
                <w:sz w:val="28"/>
              </w:rPr>
              <w:t>Nhu cầu đã thông dịch</w:t>
            </w:r>
          </w:p>
        </w:tc>
      </w:tr>
      <w:tr w:rsidR="00D9049A" w:rsidRPr="00D9049A" w14:paraId="68DBCC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3D3A3" w14:textId="77777777" w:rsidR="00D9049A" w:rsidRPr="00D9049A" w:rsidRDefault="00D9049A" w:rsidP="00D9049A">
            <w:pPr>
              <w:rPr>
                <w:sz w:val="28"/>
              </w:rPr>
            </w:pPr>
            <w:r w:rsidRPr="00D9049A">
              <w:rPr>
                <w:b/>
                <w:bCs/>
                <w:sz w:val="28"/>
              </w:rPr>
              <w:t>Anh Vương</w:t>
            </w:r>
          </w:p>
          <w:p w14:paraId="41EAC2AC" w14:textId="77777777" w:rsidR="00D9049A" w:rsidRPr="00D9049A" w:rsidRDefault="00D9049A" w:rsidP="00D9049A">
            <w:pPr>
              <w:rPr>
                <w:sz w:val="28"/>
              </w:rPr>
            </w:pPr>
            <w:r w:rsidRPr="00D9049A">
              <w:rPr>
                <w:sz w:val="28"/>
              </w:rPr>
              <w:br/>
            </w:r>
          </w:p>
          <w:p w14:paraId="663B0BA3" w14:textId="77777777" w:rsidR="00D9049A" w:rsidRPr="00D9049A" w:rsidRDefault="00D9049A" w:rsidP="00D9049A">
            <w:pPr>
              <w:rPr>
                <w:sz w:val="28"/>
              </w:rPr>
            </w:pPr>
            <w:r w:rsidRPr="00D9049A">
              <w:rPr>
                <w:sz w:val="28"/>
              </w:rPr>
              <w:t>(Dưa lưới)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3A642E" w14:textId="77777777" w:rsidR="00D9049A" w:rsidRPr="00D9049A" w:rsidRDefault="00D9049A" w:rsidP="00D9049A">
            <w:pPr>
              <w:rPr>
                <w:sz w:val="28"/>
              </w:rPr>
            </w:pPr>
            <w:r w:rsidRPr="00D9049A">
              <w:rPr>
                <w:i/>
                <w:iCs/>
                <w:sz w:val="28"/>
              </w:rPr>
              <w:t>"Cần chế độ dinh dưỡng tự động và đồng đều... để trồng nhiều vụ liên tiếp."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6B9263" w14:textId="48493948" w:rsidR="00035A64" w:rsidRPr="00D9049A" w:rsidRDefault="00D9049A" w:rsidP="00D9049A">
            <w:pPr>
              <w:rPr>
                <w:sz w:val="28"/>
              </w:rPr>
            </w:pPr>
            <w:r w:rsidRPr="00D9049A">
              <w:rPr>
                <w:sz w:val="28"/>
              </w:rPr>
              <w:t>Hệ thống có khả năng cung cấp dinh dưỡng (phân bón/thuốc) một cách tự động hóa hoàn toàn.</w:t>
            </w:r>
          </w:p>
        </w:tc>
      </w:tr>
      <w:tr w:rsidR="00D9049A" w:rsidRPr="00D9049A" w14:paraId="637349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B24CA" w14:textId="77777777" w:rsidR="00D9049A" w:rsidRPr="00D9049A" w:rsidRDefault="00D9049A" w:rsidP="00D9049A">
            <w:pPr>
              <w:rPr>
                <w:sz w:val="28"/>
              </w:rPr>
            </w:pPr>
            <w:r w:rsidRPr="00D9049A">
              <w:rPr>
                <w:b/>
                <w:bCs/>
                <w:sz w:val="28"/>
              </w:rPr>
              <w:lastRenderedPageBreak/>
              <w:t>Anh Xoàn</w:t>
            </w:r>
          </w:p>
          <w:p w14:paraId="04CF2BF5" w14:textId="77777777" w:rsidR="00D9049A" w:rsidRPr="00D9049A" w:rsidRDefault="00D9049A" w:rsidP="00D9049A">
            <w:pPr>
              <w:rPr>
                <w:sz w:val="28"/>
              </w:rPr>
            </w:pPr>
            <w:r w:rsidRPr="00D9049A">
              <w:rPr>
                <w:sz w:val="28"/>
              </w:rPr>
              <w:br/>
            </w:r>
          </w:p>
          <w:p w14:paraId="1AD60FED" w14:textId="77777777" w:rsidR="00D9049A" w:rsidRPr="00D9049A" w:rsidRDefault="00D9049A" w:rsidP="00D9049A">
            <w:pPr>
              <w:rPr>
                <w:sz w:val="28"/>
              </w:rPr>
            </w:pPr>
            <w:r w:rsidRPr="00D9049A">
              <w:rPr>
                <w:sz w:val="28"/>
              </w:rPr>
              <w:t>(Cua lột)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DBA3C" w14:textId="77777777" w:rsidR="00D9049A" w:rsidRPr="00D9049A" w:rsidRDefault="00D9049A" w:rsidP="00D9049A">
            <w:pPr>
              <w:rPr>
                <w:sz w:val="28"/>
              </w:rPr>
            </w:pPr>
            <w:r w:rsidRPr="00D9049A">
              <w:rPr>
                <w:i/>
                <w:iCs/>
                <w:sz w:val="28"/>
              </w:rPr>
              <w:t>"Cần nhận diện dấu hiệu mai, mép và yếm... để biết cua chuẩn bị lột."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AE300" w14:textId="5876AB7A" w:rsidR="00D9049A" w:rsidRPr="00D9049A" w:rsidRDefault="00035A64" w:rsidP="00D9049A">
            <w:pPr>
              <w:rPr>
                <w:sz w:val="28"/>
              </w:rPr>
            </w:pPr>
            <w:r w:rsidRPr="00035A64">
              <w:rPr>
                <w:sz w:val="28"/>
              </w:rPr>
              <w:t>Hệ thống có khả năng phân loại/sàng lọc đối tượng (cua lột vs cua thường) với năng suất cao hơn làm thủ công</w:t>
            </w:r>
          </w:p>
        </w:tc>
      </w:tr>
      <w:tr w:rsidR="00D9049A" w:rsidRPr="00D9049A" w14:paraId="2E51F1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DA4652" w14:textId="49D7BE74" w:rsidR="00D9049A" w:rsidRPr="00D9049A" w:rsidRDefault="00D9049A" w:rsidP="00D9049A">
            <w:pPr>
              <w:rPr>
                <w:sz w:val="28"/>
              </w:rPr>
            </w:pPr>
            <w:r w:rsidRPr="00D9049A">
              <w:rPr>
                <w:b/>
                <w:bCs/>
                <w:sz w:val="28"/>
              </w:rPr>
              <w:t>VTV 24</w:t>
            </w:r>
            <w:r w:rsidR="00035A64">
              <w:rPr>
                <w:b/>
                <w:bCs/>
                <w:sz w:val="28"/>
              </w:rPr>
              <w:t xml:space="preserve"> đưa tin</w:t>
            </w:r>
          </w:p>
          <w:p w14:paraId="48C8A14A" w14:textId="77777777" w:rsidR="00D9049A" w:rsidRPr="00D9049A" w:rsidRDefault="00D9049A" w:rsidP="00D9049A">
            <w:pPr>
              <w:rPr>
                <w:sz w:val="28"/>
              </w:rPr>
            </w:pPr>
            <w:r w:rsidRPr="00D9049A">
              <w:rPr>
                <w:sz w:val="28"/>
              </w:rPr>
              <w:br/>
            </w:r>
          </w:p>
          <w:p w14:paraId="53E06421" w14:textId="77777777" w:rsidR="00D9049A" w:rsidRPr="00D9049A" w:rsidRDefault="00D9049A" w:rsidP="00D9049A">
            <w:pPr>
              <w:rPr>
                <w:sz w:val="28"/>
              </w:rPr>
            </w:pPr>
            <w:r w:rsidRPr="00D9049A">
              <w:rPr>
                <w:sz w:val="28"/>
              </w:rPr>
              <w:t>(Nấm)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E346E" w14:textId="77777777" w:rsidR="00D9049A" w:rsidRPr="00D9049A" w:rsidRDefault="00D9049A" w:rsidP="00D9049A">
            <w:pPr>
              <w:rPr>
                <w:sz w:val="28"/>
              </w:rPr>
            </w:pPr>
            <w:r w:rsidRPr="00D9049A">
              <w:rPr>
                <w:i/>
                <w:iCs/>
                <w:sz w:val="28"/>
              </w:rPr>
              <w:t>"Cần liên tục theo dõi độ ẩm, nhiệt độ, ánh sáng, nồng độ CO2."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E7A281" w14:textId="2FB48611" w:rsidR="00D9049A" w:rsidRPr="00D9049A" w:rsidRDefault="00035A64" w:rsidP="00D9049A">
            <w:pPr>
              <w:rPr>
                <w:sz w:val="28"/>
              </w:rPr>
            </w:pPr>
            <w:r w:rsidRPr="00035A64">
              <w:rPr>
                <w:sz w:val="28"/>
              </w:rPr>
              <w:t>Hệ thống có khả năng đo đạc liên tục đa thông số môi trường (Nhiệt, Ẩm, Ánh sáng</w:t>
            </w:r>
            <w:r>
              <w:rPr>
                <w:sz w:val="28"/>
              </w:rPr>
              <w:t>,…)</w:t>
            </w:r>
          </w:p>
        </w:tc>
      </w:tr>
      <w:tr w:rsidR="00D9049A" w:rsidRPr="00D9049A" w14:paraId="217F2B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A0FB8C" w14:textId="69F9983C" w:rsidR="00D9049A" w:rsidRPr="00D9049A" w:rsidRDefault="00D9049A" w:rsidP="00D9049A">
            <w:pPr>
              <w:rPr>
                <w:sz w:val="28"/>
              </w:rPr>
            </w:pPr>
            <w:r w:rsidRPr="00D9049A">
              <w:rPr>
                <w:b/>
                <w:bCs/>
                <w:sz w:val="28"/>
              </w:rPr>
              <w:t>VTV 24</w:t>
            </w:r>
            <w:r w:rsidR="00035A64">
              <w:rPr>
                <w:b/>
                <w:bCs/>
                <w:sz w:val="28"/>
              </w:rPr>
              <w:t xml:space="preserve"> đưa tin</w:t>
            </w:r>
          </w:p>
          <w:p w14:paraId="72DEE56D" w14:textId="77777777" w:rsidR="00D9049A" w:rsidRPr="00D9049A" w:rsidRDefault="00D9049A" w:rsidP="00D9049A">
            <w:pPr>
              <w:rPr>
                <w:sz w:val="28"/>
              </w:rPr>
            </w:pPr>
            <w:r w:rsidRPr="00D9049A">
              <w:rPr>
                <w:sz w:val="28"/>
              </w:rPr>
              <w:br/>
            </w:r>
          </w:p>
          <w:p w14:paraId="6C146FF2" w14:textId="77777777" w:rsidR="00D9049A" w:rsidRPr="00D9049A" w:rsidRDefault="00D9049A" w:rsidP="00D9049A">
            <w:pPr>
              <w:rPr>
                <w:sz w:val="28"/>
              </w:rPr>
            </w:pPr>
            <w:r w:rsidRPr="00D9049A">
              <w:rPr>
                <w:sz w:val="28"/>
              </w:rPr>
              <w:t>(Chủ đầu tư)</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77FBD" w14:textId="77777777" w:rsidR="00D9049A" w:rsidRPr="00D9049A" w:rsidRDefault="00D9049A" w:rsidP="00D9049A">
            <w:pPr>
              <w:rPr>
                <w:sz w:val="28"/>
              </w:rPr>
            </w:pPr>
            <w:r w:rsidRPr="00D9049A">
              <w:rPr>
                <w:i/>
                <w:iCs/>
                <w:sz w:val="28"/>
              </w:rPr>
              <w:t>"Chủ đầu tư sẵn sàng chi trả nếu đáp ứng được nhu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8C5400" w14:textId="6C40472E" w:rsidR="00D9049A" w:rsidRPr="00D9049A" w:rsidRDefault="00D9049A" w:rsidP="00D9049A">
            <w:pPr>
              <w:rPr>
                <w:sz w:val="28"/>
              </w:rPr>
            </w:pPr>
            <w:r w:rsidRPr="00D9049A">
              <w:rPr>
                <w:sz w:val="28"/>
              </w:rPr>
              <w:t>Xe phải chạy ổn định, ít bị hư vặt (để xứng đáng với tiền mua).</w:t>
            </w:r>
          </w:p>
        </w:tc>
      </w:tr>
    </w:tbl>
    <w:p w14:paraId="3ED3DCD0" w14:textId="77777777" w:rsidR="00035A64" w:rsidRDefault="00035A64" w:rsidP="00A30B39">
      <w:pPr>
        <w:rPr>
          <w:b/>
          <w:bCs/>
          <w:sz w:val="28"/>
        </w:rPr>
      </w:pPr>
    </w:p>
    <w:p w14:paraId="025FE6EF" w14:textId="77777777" w:rsidR="00035A64" w:rsidRDefault="00035A64" w:rsidP="00A30B39">
      <w:pPr>
        <w:rPr>
          <w:b/>
          <w:bCs/>
          <w:sz w:val="28"/>
        </w:rPr>
      </w:pPr>
    </w:p>
    <w:p w14:paraId="2928D4AC" w14:textId="37D5064F" w:rsidR="00D813B2" w:rsidRPr="00035A64" w:rsidRDefault="003341B9" w:rsidP="00A30B39">
      <w:pPr>
        <w:rPr>
          <w:b/>
          <w:bCs/>
          <w:sz w:val="28"/>
        </w:rPr>
      </w:pPr>
      <w:r w:rsidRPr="00035A64">
        <w:rPr>
          <w:b/>
          <w:bCs/>
          <w:sz w:val="28"/>
        </w:rPr>
        <w:t>3</w:t>
      </w:r>
      <w:r w:rsidR="002824F0" w:rsidRPr="00035A64">
        <w:rPr>
          <w:b/>
          <w:bCs/>
          <w:sz w:val="28"/>
        </w:rPr>
        <w:t xml:space="preserve"> - </w:t>
      </w:r>
      <w:r w:rsidR="008D6A13" w:rsidRPr="00035A64">
        <w:rPr>
          <w:b/>
          <w:bCs/>
          <w:sz w:val="28"/>
        </w:rPr>
        <w:t>Organize the needs</w:t>
      </w:r>
    </w:p>
    <w:p w14:paraId="7EF041B0" w14:textId="700CFC58" w:rsidR="00035A64" w:rsidRPr="00035A64" w:rsidRDefault="00035A64" w:rsidP="00035A64">
      <w:pPr>
        <w:rPr>
          <w:b/>
          <w:bCs/>
          <w:sz w:val="28"/>
        </w:rPr>
      </w:pPr>
      <w:r w:rsidRPr="00035A64">
        <w:rPr>
          <w:b/>
          <w:bCs/>
          <w:sz w:val="28"/>
        </w:rPr>
        <w:t xml:space="preserve">I. Nhóm Chức năng Tác </w:t>
      </w:r>
      <w:r>
        <w:rPr>
          <w:b/>
          <w:bCs/>
          <w:sz w:val="28"/>
        </w:rPr>
        <w:t>vụ:</w:t>
      </w:r>
    </w:p>
    <w:p w14:paraId="5993A795" w14:textId="0F884133" w:rsidR="00035A64" w:rsidRPr="00035A64" w:rsidRDefault="00035A64" w:rsidP="00035A64">
      <w:pPr>
        <w:numPr>
          <w:ilvl w:val="0"/>
          <w:numId w:val="2"/>
        </w:numPr>
        <w:rPr>
          <w:sz w:val="28"/>
        </w:rPr>
      </w:pPr>
      <w:r w:rsidRPr="00035A64">
        <w:rPr>
          <w:b/>
          <w:bCs/>
          <w:sz w:val="28"/>
        </w:rPr>
        <w:t>Nhu cầu 1:</w:t>
      </w:r>
      <w:r w:rsidRPr="00035A64">
        <w:rPr>
          <w:sz w:val="28"/>
        </w:rPr>
        <w:t xml:space="preserve"> Hệ thống phun phải đảm bảo lượng dinh dưỡng/thuốc </w:t>
      </w:r>
      <w:r w:rsidRPr="00035A64">
        <w:rPr>
          <w:b/>
          <w:bCs/>
          <w:sz w:val="28"/>
        </w:rPr>
        <w:t>đồng đều</w:t>
      </w:r>
      <w:r w:rsidRPr="00035A64">
        <w:rPr>
          <w:sz w:val="28"/>
        </w:rPr>
        <w:t xml:space="preserve"> cho từng gốc cây.</w:t>
      </w:r>
    </w:p>
    <w:p w14:paraId="1090F093" w14:textId="44643FAE" w:rsidR="00035A64" w:rsidRPr="00035A64" w:rsidRDefault="00035A64" w:rsidP="00035A64">
      <w:pPr>
        <w:numPr>
          <w:ilvl w:val="0"/>
          <w:numId w:val="2"/>
        </w:numPr>
        <w:rPr>
          <w:sz w:val="28"/>
        </w:rPr>
      </w:pPr>
      <w:r w:rsidRPr="00035A64">
        <w:rPr>
          <w:b/>
          <w:bCs/>
          <w:sz w:val="28"/>
        </w:rPr>
        <w:lastRenderedPageBreak/>
        <w:t>Nhu cầu 2:</w:t>
      </w:r>
      <w:r w:rsidRPr="00035A64">
        <w:rPr>
          <w:sz w:val="28"/>
        </w:rPr>
        <w:t xml:space="preserve"> Xe phải đo đạc liên tục được các thông số môi trường: </w:t>
      </w:r>
      <w:r w:rsidRPr="00035A64">
        <w:rPr>
          <w:b/>
          <w:bCs/>
          <w:sz w:val="28"/>
        </w:rPr>
        <w:t>Nhiệt độ, Độ ẩm, Ánh sáng, CO2</w:t>
      </w:r>
      <w:r w:rsidR="007A042E">
        <w:rPr>
          <w:sz w:val="28"/>
        </w:rPr>
        <w:t>.</w:t>
      </w:r>
    </w:p>
    <w:p w14:paraId="2369EB08" w14:textId="77777777" w:rsidR="00035A64" w:rsidRPr="00035A64" w:rsidRDefault="00035A64" w:rsidP="00035A64">
      <w:pPr>
        <w:numPr>
          <w:ilvl w:val="0"/>
          <w:numId w:val="2"/>
        </w:numPr>
        <w:rPr>
          <w:sz w:val="28"/>
        </w:rPr>
      </w:pPr>
      <w:r w:rsidRPr="00035A64">
        <w:rPr>
          <w:b/>
          <w:bCs/>
          <w:sz w:val="28"/>
        </w:rPr>
        <w:t>Nhu cầu 3:</w:t>
      </w:r>
      <w:r w:rsidRPr="00035A64">
        <w:rPr>
          <w:sz w:val="28"/>
        </w:rPr>
        <w:t xml:space="preserve"> Hệ thống Camera phải chụp/soi được chi tiết nhỏ (bệnh trên lá, độ chín quả) để thay thế mắt người (Phát triển từ ý tưởng soi cua).</w:t>
      </w:r>
    </w:p>
    <w:p w14:paraId="316A4B27" w14:textId="4F388041" w:rsidR="00035A64" w:rsidRPr="00035A64" w:rsidRDefault="00035A64" w:rsidP="00035A64">
      <w:pPr>
        <w:rPr>
          <w:b/>
          <w:bCs/>
          <w:sz w:val="28"/>
        </w:rPr>
      </w:pPr>
      <w:r w:rsidRPr="00035A64">
        <w:rPr>
          <w:b/>
          <w:bCs/>
          <w:sz w:val="28"/>
        </w:rPr>
        <w:t>II. Nhóm Chức năng Vận hành</w:t>
      </w:r>
      <w:r>
        <w:rPr>
          <w:b/>
          <w:bCs/>
          <w:sz w:val="28"/>
        </w:rPr>
        <w:t>:</w:t>
      </w:r>
    </w:p>
    <w:p w14:paraId="70CA3A66" w14:textId="77777777" w:rsidR="00035A64" w:rsidRPr="00035A64" w:rsidRDefault="00035A64" w:rsidP="00035A64">
      <w:pPr>
        <w:numPr>
          <w:ilvl w:val="0"/>
          <w:numId w:val="3"/>
        </w:numPr>
        <w:rPr>
          <w:sz w:val="28"/>
        </w:rPr>
      </w:pPr>
      <w:r w:rsidRPr="00035A64">
        <w:rPr>
          <w:b/>
          <w:bCs/>
          <w:sz w:val="28"/>
        </w:rPr>
        <w:t>Nhu cầu 4:</w:t>
      </w:r>
      <w:r w:rsidRPr="00035A64">
        <w:rPr>
          <w:sz w:val="28"/>
        </w:rPr>
        <w:t xml:space="preserve"> Xe phải </w:t>
      </w:r>
      <w:r w:rsidRPr="00035A64">
        <w:rPr>
          <w:b/>
          <w:bCs/>
          <w:sz w:val="28"/>
        </w:rPr>
        <w:t>tự động di chuyển</w:t>
      </w:r>
      <w:r w:rsidRPr="00035A64">
        <w:rPr>
          <w:sz w:val="28"/>
        </w:rPr>
        <w:t xml:space="preserve"> dọc theo luống cây mà không cần người lái.</w:t>
      </w:r>
    </w:p>
    <w:p w14:paraId="192F4621" w14:textId="75983406" w:rsidR="00035A64" w:rsidRPr="00035A64" w:rsidRDefault="00035A64" w:rsidP="00035A64">
      <w:pPr>
        <w:numPr>
          <w:ilvl w:val="0"/>
          <w:numId w:val="3"/>
        </w:numPr>
        <w:rPr>
          <w:sz w:val="28"/>
        </w:rPr>
      </w:pPr>
      <w:r w:rsidRPr="00035A64">
        <w:rPr>
          <w:b/>
          <w:bCs/>
          <w:sz w:val="28"/>
        </w:rPr>
        <w:t>Nhu cầu 5:</w:t>
      </w:r>
      <w:r w:rsidRPr="00035A64">
        <w:rPr>
          <w:sz w:val="28"/>
        </w:rPr>
        <w:t xml:space="preserve"> Xe di chuyển êm ái, không làm hư hại cấu trúc đất nền.</w:t>
      </w:r>
    </w:p>
    <w:p w14:paraId="45A22931" w14:textId="597C16AE" w:rsidR="00035A64" w:rsidRPr="00035A64" w:rsidRDefault="00035A64" w:rsidP="00035A64">
      <w:pPr>
        <w:rPr>
          <w:b/>
          <w:bCs/>
          <w:sz w:val="28"/>
        </w:rPr>
      </w:pPr>
      <w:r w:rsidRPr="00035A64">
        <w:rPr>
          <w:b/>
          <w:bCs/>
          <w:sz w:val="28"/>
        </w:rPr>
        <w:t>III. Nhóm Giao diện &amp; Kết nối</w:t>
      </w:r>
      <w:r>
        <w:rPr>
          <w:b/>
          <w:bCs/>
          <w:sz w:val="28"/>
        </w:rPr>
        <w:t>:</w:t>
      </w:r>
    </w:p>
    <w:p w14:paraId="6F01A499" w14:textId="6A6B29EE" w:rsidR="00035A64" w:rsidRPr="00035A64" w:rsidRDefault="00035A64" w:rsidP="00035A64">
      <w:pPr>
        <w:numPr>
          <w:ilvl w:val="0"/>
          <w:numId w:val="4"/>
        </w:numPr>
        <w:rPr>
          <w:sz w:val="28"/>
        </w:rPr>
      </w:pPr>
      <w:r w:rsidRPr="00035A64">
        <w:rPr>
          <w:b/>
          <w:bCs/>
          <w:sz w:val="28"/>
        </w:rPr>
        <w:t>Nhu cầu 6:</w:t>
      </w:r>
      <w:r w:rsidRPr="00035A64">
        <w:rPr>
          <w:sz w:val="28"/>
        </w:rPr>
        <w:t xml:space="preserve"> Gửi dữ liệu đo đạc và hình ảnh về điện thoại/máy tính theo thời gian thực.</w:t>
      </w:r>
    </w:p>
    <w:p w14:paraId="2D146FCE" w14:textId="77777777" w:rsidR="00035A64" w:rsidRPr="00035A64" w:rsidRDefault="00035A64" w:rsidP="00035A64">
      <w:pPr>
        <w:numPr>
          <w:ilvl w:val="0"/>
          <w:numId w:val="4"/>
        </w:numPr>
        <w:rPr>
          <w:sz w:val="28"/>
        </w:rPr>
      </w:pPr>
      <w:r w:rsidRPr="00035A64">
        <w:rPr>
          <w:b/>
          <w:bCs/>
          <w:sz w:val="28"/>
        </w:rPr>
        <w:t>Nhu cầu 7:</w:t>
      </w:r>
      <w:r w:rsidRPr="00035A64">
        <w:rPr>
          <w:sz w:val="28"/>
        </w:rPr>
        <w:t xml:space="preserve"> Báo cáo kết quả rõ ràng để chủ đầu tư giám sát được từ xa.</w:t>
      </w:r>
    </w:p>
    <w:p w14:paraId="0411ECCF" w14:textId="00176030" w:rsidR="00035A64" w:rsidRPr="00035A64" w:rsidRDefault="00035A64" w:rsidP="00035A64">
      <w:pPr>
        <w:rPr>
          <w:b/>
          <w:bCs/>
          <w:sz w:val="28"/>
        </w:rPr>
      </w:pPr>
      <w:r w:rsidRPr="00035A64">
        <w:rPr>
          <w:b/>
          <w:bCs/>
          <w:sz w:val="28"/>
        </w:rPr>
        <w:t>IV. Nhóm Chất lượng</w:t>
      </w:r>
      <w:r>
        <w:rPr>
          <w:b/>
          <w:bCs/>
          <w:sz w:val="28"/>
        </w:rPr>
        <w:t>:</w:t>
      </w:r>
    </w:p>
    <w:p w14:paraId="311602E7" w14:textId="0BD56E8D" w:rsidR="00035A64" w:rsidRPr="00035A64" w:rsidRDefault="00035A64" w:rsidP="00035A64">
      <w:pPr>
        <w:numPr>
          <w:ilvl w:val="0"/>
          <w:numId w:val="5"/>
        </w:numPr>
        <w:rPr>
          <w:sz w:val="28"/>
        </w:rPr>
      </w:pPr>
      <w:r w:rsidRPr="00035A64">
        <w:rPr>
          <w:b/>
          <w:bCs/>
          <w:sz w:val="28"/>
        </w:rPr>
        <w:t>Nhu cầu 8:</w:t>
      </w:r>
      <w:r w:rsidRPr="00035A64">
        <w:rPr>
          <w:sz w:val="28"/>
        </w:rPr>
        <w:t xml:space="preserve"> Hệ thống hoạt động ổn định, độ tin cậy cao, xứng đáng với chi phí đầu tư.</w:t>
      </w:r>
    </w:p>
    <w:p w14:paraId="4EAB72F5" w14:textId="77777777" w:rsidR="00035A64" w:rsidRDefault="00035A64" w:rsidP="00035A64">
      <w:pPr>
        <w:rPr>
          <w:sz w:val="28"/>
        </w:rPr>
      </w:pPr>
    </w:p>
    <w:p w14:paraId="50ED69F1" w14:textId="347A30B6" w:rsidR="002764C7" w:rsidRDefault="003341B9" w:rsidP="00035A64">
      <w:pPr>
        <w:rPr>
          <w:b/>
          <w:bCs/>
          <w:sz w:val="28"/>
        </w:rPr>
      </w:pPr>
      <w:r w:rsidRPr="00035A64">
        <w:rPr>
          <w:b/>
          <w:bCs/>
          <w:sz w:val="28"/>
        </w:rPr>
        <w:t>4</w:t>
      </w:r>
      <w:r w:rsidR="002824F0" w:rsidRPr="00035A64">
        <w:rPr>
          <w:b/>
          <w:bCs/>
          <w:sz w:val="28"/>
        </w:rPr>
        <w:t xml:space="preserve"> - </w:t>
      </w:r>
      <w:r w:rsidR="008D6A13" w:rsidRPr="00035A64">
        <w:rPr>
          <w:b/>
          <w:bCs/>
          <w:sz w:val="28"/>
        </w:rPr>
        <w:t>Establish importance</w:t>
      </w:r>
    </w:p>
    <w:p w14:paraId="1EC10F22" w14:textId="77777777" w:rsidR="00D75CD9" w:rsidRPr="00035A64" w:rsidRDefault="00D75CD9" w:rsidP="00035A64">
      <w:pPr>
        <w:rPr>
          <w:b/>
          <w:bCs/>
          <w:sz w:val="28"/>
        </w:rPr>
      </w:pPr>
    </w:p>
    <w:tbl>
      <w:tblPr>
        <w:tblW w:w="0" w:type="auto"/>
        <w:tblCellSpacing w:w="15" w:type="dxa"/>
        <w:tblCellMar>
          <w:left w:w="0" w:type="dxa"/>
          <w:right w:w="0" w:type="dxa"/>
        </w:tblCellMar>
        <w:tblLook w:val="04A0" w:firstRow="1" w:lastRow="0" w:firstColumn="1" w:lastColumn="0" w:noHBand="0" w:noVBand="1"/>
      </w:tblPr>
      <w:tblGrid>
        <w:gridCol w:w="845"/>
        <w:gridCol w:w="2319"/>
        <w:gridCol w:w="2379"/>
        <w:gridCol w:w="3801"/>
      </w:tblGrid>
      <w:tr w:rsidR="00676F6A" w:rsidRPr="00676F6A" w14:paraId="68C928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79DDA" w14:textId="77777777" w:rsidR="00676F6A" w:rsidRPr="00676F6A" w:rsidRDefault="00676F6A" w:rsidP="00676F6A">
            <w:pPr>
              <w:rPr>
                <w:sz w:val="28"/>
              </w:rPr>
            </w:pPr>
            <w:r w:rsidRPr="00676F6A">
              <w:rPr>
                <w:b/>
                <w:bCs/>
                <w:sz w:val="28"/>
              </w:rPr>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FA424" w14:textId="3DDBE399" w:rsidR="00676F6A" w:rsidRPr="00676F6A" w:rsidRDefault="00676F6A" w:rsidP="00676F6A">
            <w:pPr>
              <w:rPr>
                <w:sz w:val="28"/>
              </w:rPr>
            </w:pPr>
            <w:r w:rsidRPr="00676F6A">
              <w:rPr>
                <w:b/>
                <w:bCs/>
                <w:sz w:val="28"/>
              </w:rPr>
              <w:t>Nhu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8C654" w14:textId="77777777" w:rsidR="00676F6A" w:rsidRPr="00676F6A" w:rsidRDefault="00676F6A" w:rsidP="00676F6A">
            <w:pPr>
              <w:rPr>
                <w:sz w:val="28"/>
              </w:rPr>
            </w:pPr>
            <w:r w:rsidRPr="00676F6A">
              <w:rPr>
                <w:b/>
                <w:bCs/>
                <w:sz w:val="28"/>
              </w:rPr>
              <w:t>Mức độ (1-5)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9D68C6" w14:textId="0BBA48B8" w:rsidR="00676F6A" w:rsidRPr="00676F6A" w:rsidRDefault="00676F6A" w:rsidP="00676F6A">
            <w:pPr>
              <w:rPr>
                <w:sz w:val="28"/>
              </w:rPr>
            </w:pPr>
            <w:r w:rsidRPr="00676F6A">
              <w:rPr>
                <w:b/>
                <w:bCs/>
                <w:sz w:val="28"/>
              </w:rPr>
              <w:t>Lý do</w:t>
            </w:r>
          </w:p>
        </w:tc>
      </w:tr>
      <w:tr w:rsidR="00676F6A" w:rsidRPr="00676F6A" w14:paraId="606684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D5021" w14:textId="77777777" w:rsidR="00676F6A" w:rsidRPr="00676F6A" w:rsidRDefault="00676F6A" w:rsidP="00676F6A">
            <w:pPr>
              <w:rPr>
                <w:sz w:val="28"/>
              </w:rPr>
            </w:pPr>
            <w:r w:rsidRPr="00676F6A">
              <w:rPr>
                <w:b/>
                <w:bCs/>
                <w:sz w:val="28"/>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67B790" w14:textId="77777777" w:rsidR="00676F6A" w:rsidRPr="00676F6A" w:rsidRDefault="00676F6A" w:rsidP="00676F6A">
            <w:pPr>
              <w:rPr>
                <w:sz w:val="28"/>
              </w:rPr>
            </w:pPr>
            <w:r w:rsidRPr="00676F6A">
              <w:rPr>
                <w:b/>
                <w:bCs/>
                <w:sz w:val="28"/>
              </w:rPr>
              <w:t>Xe tự động di chuyển dọc theo luống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F9E449" w14:textId="77777777" w:rsidR="00676F6A" w:rsidRPr="00676F6A" w:rsidRDefault="00676F6A" w:rsidP="00676F6A">
            <w:pPr>
              <w:rPr>
                <w:sz w:val="28"/>
              </w:rPr>
            </w:pPr>
            <w:r w:rsidRPr="00676F6A">
              <w:rPr>
                <w:b/>
                <w:bCs/>
                <w:sz w:val="28"/>
              </w:rPr>
              <w:t>5</w:t>
            </w:r>
            <w:r w:rsidRPr="00676F6A">
              <w:rPr>
                <w:sz w:val="28"/>
              </w:rPr>
              <w:t xml:space="preserve"> </w:t>
            </w:r>
            <w:r w:rsidRPr="00676F6A">
              <w:rPr>
                <w:rFonts w:ascii="Segoe UI Emoji" w:hAnsi="Segoe UI Emoji" w:cs="Segoe UI Emoji"/>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B7773E" w14:textId="5F602B57" w:rsidR="00676F6A" w:rsidRPr="00676F6A" w:rsidRDefault="00676F6A" w:rsidP="00676F6A">
            <w:pPr>
              <w:rPr>
                <w:sz w:val="28"/>
              </w:rPr>
            </w:pPr>
            <w:r w:rsidRPr="00676F6A">
              <w:rPr>
                <w:sz w:val="28"/>
              </w:rPr>
              <w:t xml:space="preserve">Đây là tính năng cốt lõi của Xe tự hành. </w:t>
            </w:r>
          </w:p>
        </w:tc>
      </w:tr>
      <w:tr w:rsidR="00676F6A" w:rsidRPr="00676F6A" w14:paraId="46E86E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F9E42E" w14:textId="77777777" w:rsidR="00676F6A" w:rsidRPr="00676F6A" w:rsidRDefault="00676F6A" w:rsidP="00676F6A">
            <w:pPr>
              <w:rPr>
                <w:sz w:val="28"/>
              </w:rPr>
            </w:pPr>
            <w:r w:rsidRPr="00676F6A">
              <w:rPr>
                <w:b/>
                <w:bCs/>
                <w:sz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3A98E" w14:textId="77777777" w:rsidR="00676F6A" w:rsidRPr="00676F6A" w:rsidRDefault="00676F6A" w:rsidP="00676F6A">
            <w:pPr>
              <w:rPr>
                <w:sz w:val="28"/>
              </w:rPr>
            </w:pPr>
            <w:r w:rsidRPr="00676F6A">
              <w:rPr>
                <w:b/>
                <w:bCs/>
                <w:sz w:val="28"/>
              </w:rPr>
              <w:t xml:space="preserve">Phun tưới đồng đều (định </w:t>
            </w:r>
            <w:r w:rsidRPr="00676F6A">
              <w:rPr>
                <w:b/>
                <w:bCs/>
                <w:sz w:val="28"/>
              </w:rPr>
              <w:lastRenderedPageBreak/>
              <w:t>lượng chính xác)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C7532" w14:textId="77777777" w:rsidR="00676F6A" w:rsidRPr="00676F6A" w:rsidRDefault="00676F6A" w:rsidP="00676F6A">
            <w:pPr>
              <w:rPr>
                <w:sz w:val="28"/>
              </w:rPr>
            </w:pPr>
            <w:r w:rsidRPr="00676F6A">
              <w:rPr>
                <w:b/>
                <w:bCs/>
                <w:sz w:val="28"/>
              </w:rPr>
              <w:lastRenderedPageBreak/>
              <w:t>5</w:t>
            </w:r>
            <w:r w:rsidRPr="00676F6A">
              <w:rPr>
                <w:sz w:val="28"/>
              </w:rPr>
              <w:t xml:space="preserve"> </w:t>
            </w:r>
            <w:r w:rsidRPr="00676F6A">
              <w:rPr>
                <w:rFonts w:ascii="Segoe UI Emoji" w:hAnsi="Segoe UI Emoji" w:cs="Segoe UI Emoji"/>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8B304" w14:textId="076B952E" w:rsidR="00676F6A" w:rsidRPr="00676F6A" w:rsidRDefault="00676F6A" w:rsidP="00676F6A">
            <w:pPr>
              <w:rPr>
                <w:sz w:val="28"/>
              </w:rPr>
            </w:pPr>
            <w:r w:rsidRPr="00676F6A">
              <w:rPr>
                <w:sz w:val="28"/>
              </w:rPr>
              <w:t>Khách hàng (</w:t>
            </w:r>
            <w:r>
              <w:rPr>
                <w:sz w:val="28"/>
              </w:rPr>
              <w:t>a</w:t>
            </w:r>
            <w:r w:rsidRPr="00676F6A">
              <w:rPr>
                <w:sz w:val="28"/>
              </w:rPr>
              <w:t xml:space="preserve">nh Vương) mua xe vì cái này. Xe chạy được mà phun thuốc lúc </w:t>
            </w:r>
            <w:r w:rsidRPr="00676F6A">
              <w:rPr>
                <w:sz w:val="28"/>
              </w:rPr>
              <w:lastRenderedPageBreak/>
              <w:t>nhiều lúc ít thì họ thà thuê người làm còn hơn.</w:t>
            </w:r>
          </w:p>
        </w:tc>
      </w:tr>
      <w:tr w:rsidR="00676F6A" w:rsidRPr="00676F6A" w14:paraId="480D7B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7F517" w14:textId="77777777" w:rsidR="00676F6A" w:rsidRPr="00676F6A" w:rsidRDefault="00676F6A" w:rsidP="00676F6A">
            <w:pPr>
              <w:rPr>
                <w:sz w:val="28"/>
              </w:rPr>
            </w:pPr>
            <w:r w:rsidRPr="00676F6A">
              <w:rPr>
                <w:b/>
                <w:bCs/>
                <w:sz w:val="28"/>
              </w:rPr>
              <w:lastRenderedPageBreak/>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B269D2" w14:textId="77777777" w:rsidR="00676F6A" w:rsidRPr="00676F6A" w:rsidRDefault="00676F6A" w:rsidP="00676F6A">
            <w:pPr>
              <w:rPr>
                <w:sz w:val="28"/>
              </w:rPr>
            </w:pPr>
            <w:r w:rsidRPr="00676F6A">
              <w:rPr>
                <w:b/>
                <w:bCs/>
                <w:sz w:val="28"/>
              </w:rPr>
              <w:t>Đo đạc nhiệt độ, độ ẩm, ánh sáng, CO2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2576F" w14:textId="1135174D" w:rsidR="00676F6A" w:rsidRPr="00676F6A" w:rsidRDefault="00676F6A" w:rsidP="00676F6A">
            <w:pPr>
              <w:rPr>
                <w:sz w:val="28"/>
              </w:rPr>
            </w:pPr>
            <w:r w:rsidRPr="00676F6A">
              <w:rPr>
                <w:b/>
                <w:bCs/>
                <w:sz w:val="28"/>
              </w:rPr>
              <w:t>4</w:t>
            </w:r>
            <w:r w:rsidRPr="00676F6A">
              <w:rPr>
                <w:sz w:val="28"/>
              </w:rPr>
              <w:t xml:space="preserve"> </w:t>
            </w:r>
            <w:r w:rsidRPr="00676F6A">
              <w:rPr>
                <w:rFonts w:ascii="Segoe UI Emoji" w:hAnsi="Segoe UI Emoji" w:cs="Segoe UI Emoji"/>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31155D" w14:textId="7E55E5AB" w:rsidR="00676F6A" w:rsidRPr="00676F6A" w:rsidRDefault="00676F6A" w:rsidP="00676F6A">
            <w:pPr>
              <w:rPr>
                <w:sz w:val="28"/>
              </w:rPr>
            </w:pPr>
            <w:r w:rsidRPr="00676F6A">
              <w:rPr>
                <w:sz w:val="28"/>
              </w:rPr>
              <w:t>Với mô hình Nấm/Dưa lưới, môi trường là yếu tố quyết định năng suất</w:t>
            </w:r>
            <w:r>
              <w:rPr>
                <w:sz w:val="28"/>
              </w:rPr>
              <w:t xml:space="preserve"> và tương đối dễ triển khai.</w:t>
            </w:r>
          </w:p>
        </w:tc>
      </w:tr>
      <w:tr w:rsidR="00676F6A" w:rsidRPr="00676F6A" w14:paraId="019216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35D1A0" w14:textId="77777777" w:rsidR="00676F6A" w:rsidRPr="00676F6A" w:rsidRDefault="00676F6A" w:rsidP="00676F6A">
            <w:pPr>
              <w:rPr>
                <w:sz w:val="28"/>
              </w:rPr>
            </w:pPr>
            <w:r w:rsidRPr="00676F6A">
              <w:rPr>
                <w:b/>
                <w:bCs/>
                <w:sz w:val="28"/>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7BA4B" w14:textId="4058CDCD" w:rsidR="00676F6A" w:rsidRPr="00676F6A" w:rsidRDefault="00676F6A" w:rsidP="00676F6A">
            <w:pPr>
              <w:rPr>
                <w:sz w:val="28"/>
              </w:rPr>
            </w:pPr>
            <w:r w:rsidRPr="00676F6A">
              <w:rPr>
                <w:b/>
                <w:bCs/>
                <w:sz w:val="28"/>
              </w:rPr>
              <w:t xml:space="preserve">Gửi dữ liệu &amp; Hình ảnh về điện thoại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2C0E9" w14:textId="77777777" w:rsidR="00676F6A" w:rsidRPr="00676F6A" w:rsidRDefault="00676F6A" w:rsidP="00676F6A">
            <w:pPr>
              <w:rPr>
                <w:sz w:val="28"/>
              </w:rPr>
            </w:pPr>
            <w:r w:rsidRPr="00676F6A">
              <w:rPr>
                <w:b/>
                <w:bCs/>
                <w:sz w:val="28"/>
              </w:rPr>
              <w:t>4</w:t>
            </w:r>
            <w:r w:rsidRPr="00676F6A">
              <w:rPr>
                <w:sz w:val="28"/>
              </w:rPr>
              <w:t xml:space="preserve"> </w:t>
            </w:r>
            <w:r w:rsidRPr="00676F6A">
              <w:rPr>
                <w:rFonts w:ascii="Segoe UI Emoji" w:hAnsi="Segoe UI Emoji" w:cs="Segoe UI Emoji"/>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5F998A" w14:textId="29EDDE45" w:rsidR="00676F6A" w:rsidRPr="00676F6A" w:rsidRDefault="00676F6A" w:rsidP="00676F6A">
            <w:pPr>
              <w:rPr>
                <w:sz w:val="28"/>
              </w:rPr>
            </w:pPr>
            <w:r>
              <w:rPr>
                <w:sz w:val="28"/>
              </w:rPr>
              <w:t>Là xu hướng của làm nông thời đại mới giúp tăng sự thu hút của khách hàng.</w:t>
            </w:r>
          </w:p>
        </w:tc>
      </w:tr>
      <w:tr w:rsidR="00676F6A" w:rsidRPr="00676F6A" w14:paraId="0E13ED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15982" w14:textId="77777777" w:rsidR="00676F6A" w:rsidRPr="00676F6A" w:rsidRDefault="00676F6A" w:rsidP="00676F6A">
            <w:pPr>
              <w:rPr>
                <w:sz w:val="28"/>
              </w:rPr>
            </w:pPr>
            <w:r w:rsidRPr="00676F6A">
              <w:rPr>
                <w:b/>
                <w:bCs/>
                <w:sz w:val="28"/>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3BB01" w14:textId="77777777" w:rsidR="00676F6A" w:rsidRPr="00676F6A" w:rsidRDefault="00676F6A" w:rsidP="00676F6A">
            <w:pPr>
              <w:rPr>
                <w:sz w:val="28"/>
              </w:rPr>
            </w:pPr>
            <w:r w:rsidRPr="00676F6A">
              <w:rPr>
                <w:b/>
                <w:bCs/>
                <w:sz w:val="28"/>
              </w:rPr>
              <w:t>Camera soi chi tiết (nhận diện bệnh/quả)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9CE15" w14:textId="77777777" w:rsidR="00676F6A" w:rsidRPr="00676F6A" w:rsidRDefault="00676F6A" w:rsidP="00676F6A">
            <w:pPr>
              <w:rPr>
                <w:sz w:val="28"/>
              </w:rPr>
            </w:pPr>
            <w:r w:rsidRPr="00676F6A">
              <w:rPr>
                <w:b/>
                <w:bCs/>
                <w:sz w:val="28"/>
              </w:rPr>
              <w:t>3</w:t>
            </w:r>
            <w:r w:rsidRPr="00676F6A">
              <w:rPr>
                <w:sz w:val="28"/>
              </w:rPr>
              <w:t xml:space="preserve"> </w:t>
            </w:r>
            <w:r w:rsidRPr="00676F6A">
              <w:rPr>
                <w:rFonts w:ascii="Segoe UI Emoji" w:hAnsi="Segoe UI Emoji" w:cs="Segoe UI Emoji"/>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3E8B9" w14:textId="337B5363" w:rsidR="00676F6A" w:rsidRPr="00676F6A" w:rsidRDefault="00676F6A" w:rsidP="00676F6A">
            <w:pPr>
              <w:rPr>
                <w:sz w:val="28"/>
              </w:rPr>
            </w:pPr>
            <w:r w:rsidRPr="00676F6A">
              <w:rPr>
                <w:b/>
                <w:bCs/>
                <w:sz w:val="28"/>
              </w:rPr>
              <w:t>Tính năng nâng cao.</w:t>
            </w:r>
            <w:r w:rsidRPr="00676F6A">
              <w:rPr>
                <w:sz w:val="28"/>
              </w:rPr>
              <w:t xml:space="preserve"> </w:t>
            </w:r>
            <w:r>
              <w:rPr>
                <w:sz w:val="28"/>
              </w:rPr>
              <w:t xml:space="preserve">Cần làm việc trực tiếp với khách hàng để </w:t>
            </w:r>
            <w:r w:rsidR="00D041C7">
              <w:rPr>
                <w:sz w:val="28"/>
              </w:rPr>
              <w:t>xác định vấn đề cụ thể của trang trại để tối ưu hiệu xuất.</w:t>
            </w:r>
          </w:p>
        </w:tc>
      </w:tr>
      <w:tr w:rsidR="00D041C7" w:rsidRPr="00676F6A" w14:paraId="5EFAD82D" w14:textId="77777777" w:rsidTr="00D041C7">
        <w:trPr>
          <w:trHeight w:val="21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6D517C" w14:textId="73C5A039" w:rsidR="00676F6A" w:rsidRPr="00676F6A" w:rsidRDefault="00D041C7" w:rsidP="00676F6A">
            <w:pPr>
              <w:rPr>
                <w:sz w:val="28"/>
              </w:rPr>
            </w:pPr>
            <w:r>
              <w:rPr>
                <w:sz w:val="28"/>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BF6EF" w14:textId="77777777" w:rsidR="00676F6A" w:rsidRPr="00676F6A" w:rsidRDefault="00676F6A" w:rsidP="00676F6A">
            <w:pPr>
              <w:rPr>
                <w:sz w:val="28"/>
              </w:rPr>
            </w:pPr>
            <w:r w:rsidRPr="00676F6A">
              <w:rPr>
                <w:b/>
                <w:bCs/>
                <w:sz w:val="28"/>
              </w:rPr>
              <w:t>Không làm hư hại cấu trúc đất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9D1672" w14:textId="31E12B68" w:rsidR="00676F6A" w:rsidRPr="00676F6A" w:rsidRDefault="00D041C7" w:rsidP="00676F6A">
            <w:pPr>
              <w:rPr>
                <w:sz w:val="28"/>
              </w:rPr>
            </w:pPr>
            <w:r>
              <w:rPr>
                <w:sz w:val="28"/>
              </w:rPr>
              <w:t>3</w:t>
            </w:r>
            <w:r w:rsidR="00676F6A" w:rsidRPr="00676F6A">
              <w:rPr>
                <w:sz w:val="28"/>
              </w:rPr>
              <w:t xml:space="preserve"> </w:t>
            </w:r>
            <w:r w:rsidR="00676F6A" w:rsidRPr="00676F6A">
              <w:rPr>
                <w:rFonts w:ascii="Segoe UI Emoji" w:hAnsi="Segoe UI Emoji" w:cs="Segoe UI Emoji"/>
                <w:sz w:val="28"/>
              </w:rPr>
              <w:t>⭐</w:t>
            </w:r>
            <w:r w:rsidRPr="00676F6A">
              <w:rPr>
                <w:rFonts w:ascii="Segoe UI Emoji" w:hAnsi="Segoe UI Emoji" w:cs="Segoe UI Emoji"/>
                <w:sz w:val="28"/>
              </w:rPr>
              <w:t>⭐</w:t>
            </w:r>
            <w:r w:rsidR="00676F6A" w:rsidRPr="00676F6A">
              <w:rPr>
                <w:rFonts w:ascii="Segoe UI Emoji" w:hAnsi="Segoe UI Emoji" w:cs="Segoe UI Emoji"/>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31BB5" w14:textId="0AE02076" w:rsidR="00676F6A" w:rsidRPr="00676F6A" w:rsidRDefault="00D041C7" w:rsidP="00676F6A">
            <w:pPr>
              <w:rPr>
                <w:sz w:val="28"/>
              </w:rPr>
            </w:pPr>
            <w:r w:rsidRPr="00D041C7">
              <w:rPr>
                <w:sz w:val="28"/>
              </w:rPr>
              <w:t>Xe phải nhẹ, di chuyển chính xác không lao vào vật cản hay cán lên nông sản</w:t>
            </w:r>
            <w:r>
              <w:rPr>
                <w:sz w:val="28"/>
              </w:rPr>
              <w:t>.</w:t>
            </w:r>
          </w:p>
        </w:tc>
      </w:tr>
    </w:tbl>
    <w:p w14:paraId="55D0BE0D" w14:textId="77777777" w:rsidR="003341B9" w:rsidRDefault="003341B9" w:rsidP="00A30B39">
      <w:pPr>
        <w:rPr>
          <w:sz w:val="28"/>
        </w:rPr>
      </w:pPr>
    </w:p>
    <w:sectPr w:rsidR="003341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MS P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B2A51"/>
    <w:multiLevelType w:val="multilevel"/>
    <w:tmpl w:val="5788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5A44DD"/>
    <w:multiLevelType w:val="multilevel"/>
    <w:tmpl w:val="19D0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086FD7"/>
    <w:multiLevelType w:val="multilevel"/>
    <w:tmpl w:val="90C2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2039B8"/>
    <w:multiLevelType w:val="multilevel"/>
    <w:tmpl w:val="F978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2A612D"/>
    <w:multiLevelType w:val="multilevel"/>
    <w:tmpl w:val="97D2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468123">
    <w:abstractNumId w:val="3"/>
  </w:num>
  <w:num w:numId="2" w16cid:durableId="205609515">
    <w:abstractNumId w:val="0"/>
  </w:num>
  <w:num w:numId="3" w16cid:durableId="1040934202">
    <w:abstractNumId w:val="4"/>
  </w:num>
  <w:num w:numId="4" w16cid:durableId="1815290490">
    <w:abstractNumId w:val="1"/>
  </w:num>
  <w:num w:numId="5" w16cid:durableId="138675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B39"/>
    <w:rsid w:val="00000FAB"/>
    <w:rsid w:val="00002045"/>
    <w:rsid w:val="000032EC"/>
    <w:rsid w:val="00004185"/>
    <w:rsid w:val="00005041"/>
    <w:rsid w:val="000056B7"/>
    <w:rsid w:val="000141BC"/>
    <w:rsid w:val="00014381"/>
    <w:rsid w:val="0001548A"/>
    <w:rsid w:val="00016556"/>
    <w:rsid w:val="00016592"/>
    <w:rsid w:val="00016FBD"/>
    <w:rsid w:val="00017FA0"/>
    <w:rsid w:val="00020001"/>
    <w:rsid w:val="000205ED"/>
    <w:rsid w:val="00020E51"/>
    <w:rsid w:val="00021AE8"/>
    <w:rsid w:val="0002393F"/>
    <w:rsid w:val="00023DA6"/>
    <w:rsid w:val="00023E04"/>
    <w:rsid w:val="0002419F"/>
    <w:rsid w:val="00024E0A"/>
    <w:rsid w:val="00024F9D"/>
    <w:rsid w:val="000252EE"/>
    <w:rsid w:val="00027BDC"/>
    <w:rsid w:val="00030FE6"/>
    <w:rsid w:val="00032218"/>
    <w:rsid w:val="00032B34"/>
    <w:rsid w:val="00034ABC"/>
    <w:rsid w:val="0003529B"/>
    <w:rsid w:val="0003569A"/>
    <w:rsid w:val="00035A64"/>
    <w:rsid w:val="00035C03"/>
    <w:rsid w:val="0004068E"/>
    <w:rsid w:val="000408C2"/>
    <w:rsid w:val="0004156C"/>
    <w:rsid w:val="0004161A"/>
    <w:rsid w:val="00041958"/>
    <w:rsid w:val="000429A4"/>
    <w:rsid w:val="00043FFC"/>
    <w:rsid w:val="0004443F"/>
    <w:rsid w:val="000508E0"/>
    <w:rsid w:val="000512FA"/>
    <w:rsid w:val="00053B12"/>
    <w:rsid w:val="0005446A"/>
    <w:rsid w:val="00060794"/>
    <w:rsid w:val="00060AF1"/>
    <w:rsid w:val="000610F4"/>
    <w:rsid w:val="0006161F"/>
    <w:rsid w:val="00061BE5"/>
    <w:rsid w:val="00061BE8"/>
    <w:rsid w:val="00061C6C"/>
    <w:rsid w:val="000620EB"/>
    <w:rsid w:val="0006317C"/>
    <w:rsid w:val="0006450F"/>
    <w:rsid w:val="0006458D"/>
    <w:rsid w:val="0006462D"/>
    <w:rsid w:val="00065E6C"/>
    <w:rsid w:val="000673A9"/>
    <w:rsid w:val="0007081E"/>
    <w:rsid w:val="000712AE"/>
    <w:rsid w:val="00071FF2"/>
    <w:rsid w:val="00072C09"/>
    <w:rsid w:val="00072E38"/>
    <w:rsid w:val="000739E5"/>
    <w:rsid w:val="00073DCD"/>
    <w:rsid w:val="00073F09"/>
    <w:rsid w:val="000740F4"/>
    <w:rsid w:val="000741F6"/>
    <w:rsid w:val="000743A8"/>
    <w:rsid w:val="0007551C"/>
    <w:rsid w:val="000756B7"/>
    <w:rsid w:val="00075DCD"/>
    <w:rsid w:val="00075FAF"/>
    <w:rsid w:val="0007600F"/>
    <w:rsid w:val="00076C79"/>
    <w:rsid w:val="00080A99"/>
    <w:rsid w:val="000815E0"/>
    <w:rsid w:val="00081B73"/>
    <w:rsid w:val="00083A9A"/>
    <w:rsid w:val="000858DB"/>
    <w:rsid w:val="000862F3"/>
    <w:rsid w:val="000879EF"/>
    <w:rsid w:val="00087A09"/>
    <w:rsid w:val="00090581"/>
    <w:rsid w:val="0009086A"/>
    <w:rsid w:val="00090C99"/>
    <w:rsid w:val="00092124"/>
    <w:rsid w:val="00092621"/>
    <w:rsid w:val="0009343C"/>
    <w:rsid w:val="00093626"/>
    <w:rsid w:val="00095CE9"/>
    <w:rsid w:val="0009602C"/>
    <w:rsid w:val="00096F25"/>
    <w:rsid w:val="00096F74"/>
    <w:rsid w:val="000A0269"/>
    <w:rsid w:val="000A0961"/>
    <w:rsid w:val="000A41F9"/>
    <w:rsid w:val="000A4388"/>
    <w:rsid w:val="000A53EE"/>
    <w:rsid w:val="000A5554"/>
    <w:rsid w:val="000A584D"/>
    <w:rsid w:val="000A7460"/>
    <w:rsid w:val="000A78DD"/>
    <w:rsid w:val="000B0000"/>
    <w:rsid w:val="000B0632"/>
    <w:rsid w:val="000B4892"/>
    <w:rsid w:val="000B588E"/>
    <w:rsid w:val="000B7915"/>
    <w:rsid w:val="000C0D5A"/>
    <w:rsid w:val="000C0F58"/>
    <w:rsid w:val="000C1B5E"/>
    <w:rsid w:val="000C2269"/>
    <w:rsid w:val="000C5079"/>
    <w:rsid w:val="000C62FC"/>
    <w:rsid w:val="000D069E"/>
    <w:rsid w:val="000D20EC"/>
    <w:rsid w:val="000D2398"/>
    <w:rsid w:val="000D2603"/>
    <w:rsid w:val="000D3FB8"/>
    <w:rsid w:val="000D5BE4"/>
    <w:rsid w:val="000D5CAC"/>
    <w:rsid w:val="000D7625"/>
    <w:rsid w:val="000E05B6"/>
    <w:rsid w:val="000E2FA9"/>
    <w:rsid w:val="000E3731"/>
    <w:rsid w:val="000E45CE"/>
    <w:rsid w:val="000E5190"/>
    <w:rsid w:val="000E5354"/>
    <w:rsid w:val="000E657C"/>
    <w:rsid w:val="000E78B0"/>
    <w:rsid w:val="000E7C64"/>
    <w:rsid w:val="000F1A23"/>
    <w:rsid w:val="000F2125"/>
    <w:rsid w:val="000F25FA"/>
    <w:rsid w:val="000F2C3A"/>
    <w:rsid w:val="000F2F26"/>
    <w:rsid w:val="000F4D49"/>
    <w:rsid w:val="000F672F"/>
    <w:rsid w:val="000F7A67"/>
    <w:rsid w:val="000F7C89"/>
    <w:rsid w:val="0010049A"/>
    <w:rsid w:val="0010130A"/>
    <w:rsid w:val="0010321D"/>
    <w:rsid w:val="00110AC4"/>
    <w:rsid w:val="0011177E"/>
    <w:rsid w:val="00111AE5"/>
    <w:rsid w:val="00111E3D"/>
    <w:rsid w:val="00113A88"/>
    <w:rsid w:val="00113FEC"/>
    <w:rsid w:val="00114179"/>
    <w:rsid w:val="001146A5"/>
    <w:rsid w:val="00116424"/>
    <w:rsid w:val="00120D39"/>
    <w:rsid w:val="00123685"/>
    <w:rsid w:val="001239B4"/>
    <w:rsid w:val="00123C97"/>
    <w:rsid w:val="00124016"/>
    <w:rsid w:val="00125B32"/>
    <w:rsid w:val="00131437"/>
    <w:rsid w:val="00132BF7"/>
    <w:rsid w:val="001336E8"/>
    <w:rsid w:val="00135FFA"/>
    <w:rsid w:val="00137120"/>
    <w:rsid w:val="0013753D"/>
    <w:rsid w:val="00137AEC"/>
    <w:rsid w:val="00141995"/>
    <w:rsid w:val="0014206A"/>
    <w:rsid w:val="00142905"/>
    <w:rsid w:val="00142C92"/>
    <w:rsid w:val="0014347D"/>
    <w:rsid w:val="0014473F"/>
    <w:rsid w:val="0014495D"/>
    <w:rsid w:val="00144C84"/>
    <w:rsid w:val="00145586"/>
    <w:rsid w:val="0014574B"/>
    <w:rsid w:val="00146016"/>
    <w:rsid w:val="0015051A"/>
    <w:rsid w:val="001507DC"/>
    <w:rsid w:val="0015152F"/>
    <w:rsid w:val="001553CE"/>
    <w:rsid w:val="00155C88"/>
    <w:rsid w:val="00157DE1"/>
    <w:rsid w:val="00157E9E"/>
    <w:rsid w:val="0016020F"/>
    <w:rsid w:val="00160DE9"/>
    <w:rsid w:val="0016145D"/>
    <w:rsid w:val="001628E9"/>
    <w:rsid w:val="001643B9"/>
    <w:rsid w:val="00164A63"/>
    <w:rsid w:val="00166820"/>
    <w:rsid w:val="00167390"/>
    <w:rsid w:val="00170842"/>
    <w:rsid w:val="001738FD"/>
    <w:rsid w:val="00174052"/>
    <w:rsid w:val="00176A1B"/>
    <w:rsid w:val="00181EC3"/>
    <w:rsid w:val="001863C8"/>
    <w:rsid w:val="00190351"/>
    <w:rsid w:val="00190707"/>
    <w:rsid w:val="00192AF9"/>
    <w:rsid w:val="001936C6"/>
    <w:rsid w:val="0019518A"/>
    <w:rsid w:val="0019601F"/>
    <w:rsid w:val="00197490"/>
    <w:rsid w:val="001A01CC"/>
    <w:rsid w:val="001A1B9F"/>
    <w:rsid w:val="001A1FF9"/>
    <w:rsid w:val="001A21AD"/>
    <w:rsid w:val="001A2650"/>
    <w:rsid w:val="001A4FCC"/>
    <w:rsid w:val="001A7AB1"/>
    <w:rsid w:val="001B063C"/>
    <w:rsid w:val="001B2717"/>
    <w:rsid w:val="001B2F5A"/>
    <w:rsid w:val="001B4549"/>
    <w:rsid w:val="001B6438"/>
    <w:rsid w:val="001B690E"/>
    <w:rsid w:val="001C0708"/>
    <w:rsid w:val="001C0E7C"/>
    <w:rsid w:val="001C2997"/>
    <w:rsid w:val="001D1F58"/>
    <w:rsid w:val="001D4B60"/>
    <w:rsid w:val="001D79F6"/>
    <w:rsid w:val="001E15F6"/>
    <w:rsid w:val="001E1A88"/>
    <w:rsid w:val="001E248F"/>
    <w:rsid w:val="001E3147"/>
    <w:rsid w:val="001E36A4"/>
    <w:rsid w:val="001E36B4"/>
    <w:rsid w:val="001E3744"/>
    <w:rsid w:val="001E3C5D"/>
    <w:rsid w:val="001E468D"/>
    <w:rsid w:val="001E4E5D"/>
    <w:rsid w:val="001E5328"/>
    <w:rsid w:val="001E6ED8"/>
    <w:rsid w:val="001E77C7"/>
    <w:rsid w:val="001F2FB4"/>
    <w:rsid w:val="001F32FD"/>
    <w:rsid w:val="00200119"/>
    <w:rsid w:val="00203091"/>
    <w:rsid w:val="002038C9"/>
    <w:rsid w:val="00203AE2"/>
    <w:rsid w:val="002040BE"/>
    <w:rsid w:val="00206C59"/>
    <w:rsid w:val="00206F00"/>
    <w:rsid w:val="00210958"/>
    <w:rsid w:val="00213182"/>
    <w:rsid w:val="00213681"/>
    <w:rsid w:val="00215759"/>
    <w:rsid w:val="00215B7C"/>
    <w:rsid w:val="00216CA2"/>
    <w:rsid w:val="002174A9"/>
    <w:rsid w:val="002209E1"/>
    <w:rsid w:val="00223BF1"/>
    <w:rsid w:val="0022498E"/>
    <w:rsid w:val="00224FC9"/>
    <w:rsid w:val="0022600E"/>
    <w:rsid w:val="00227D27"/>
    <w:rsid w:val="00232683"/>
    <w:rsid w:val="002331AA"/>
    <w:rsid w:val="00233289"/>
    <w:rsid w:val="0023341D"/>
    <w:rsid w:val="00233CC8"/>
    <w:rsid w:val="00233ECD"/>
    <w:rsid w:val="00235490"/>
    <w:rsid w:val="00236BB4"/>
    <w:rsid w:val="00237A0B"/>
    <w:rsid w:val="00237EAF"/>
    <w:rsid w:val="00237F8F"/>
    <w:rsid w:val="00240848"/>
    <w:rsid w:val="00241286"/>
    <w:rsid w:val="00246180"/>
    <w:rsid w:val="00247CA7"/>
    <w:rsid w:val="00250648"/>
    <w:rsid w:val="00250FE7"/>
    <w:rsid w:val="00251367"/>
    <w:rsid w:val="002516AF"/>
    <w:rsid w:val="0025300E"/>
    <w:rsid w:val="0025327D"/>
    <w:rsid w:val="00253330"/>
    <w:rsid w:val="00253353"/>
    <w:rsid w:val="002559F6"/>
    <w:rsid w:val="00260709"/>
    <w:rsid w:val="002607F1"/>
    <w:rsid w:val="00260853"/>
    <w:rsid w:val="0026179D"/>
    <w:rsid w:val="00264DB2"/>
    <w:rsid w:val="00265577"/>
    <w:rsid w:val="00265803"/>
    <w:rsid w:val="00266FB7"/>
    <w:rsid w:val="00270BCE"/>
    <w:rsid w:val="00273653"/>
    <w:rsid w:val="00274BC2"/>
    <w:rsid w:val="002760C3"/>
    <w:rsid w:val="002764C7"/>
    <w:rsid w:val="0027725D"/>
    <w:rsid w:val="00280603"/>
    <w:rsid w:val="002824F0"/>
    <w:rsid w:val="00282943"/>
    <w:rsid w:val="00282D81"/>
    <w:rsid w:val="002835C6"/>
    <w:rsid w:val="0028418D"/>
    <w:rsid w:val="00284BF3"/>
    <w:rsid w:val="0028506F"/>
    <w:rsid w:val="00287351"/>
    <w:rsid w:val="00287CF0"/>
    <w:rsid w:val="00290712"/>
    <w:rsid w:val="00290803"/>
    <w:rsid w:val="00291C39"/>
    <w:rsid w:val="002929D6"/>
    <w:rsid w:val="00292D01"/>
    <w:rsid w:val="00292D32"/>
    <w:rsid w:val="00294818"/>
    <w:rsid w:val="00294BC2"/>
    <w:rsid w:val="00297826"/>
    <w:rsid w:val="002A032F"/>
    <w:rsid w:val="002A0B2D"/>
    <w:rsid w:val="002A1D38"/>
    <w:rsid w:val="002A25B2"/>
    <w:rsid w:val="002A2879"/>
    <w:rsid w:val="002A3731"/>
    <w:rsid w:val="002A5478"/>
    <w:rsid w:val="002A5B8B"/>
    <w:rsid w:val="002A68D0"/>
    <w:rsid w:val="002A73DC"/>
    <w:rsid w:val="002B0661"/>
    <w:rsid w:val="002B10E1"/>
    <w:rsid w:val="002B19A6"/>
    <w:rsid w:val="002B1D73"/>
    <w:rsid w:val="002B24F2"/>
    <w:rsid w:val="002B3520"/>
    <w:rsid w:val="002B550A"/>
    <w:rsid w:val="002B7A61"/>
    <w:rsid w:val="002C012E"/>
    <w:rsid w:val="002C07C9"/>
    <w:rsid w:val="002C09D4"/>
    <w:rsid w:val="002C183B"/>
    <w:rsid w:val="002C2E50"/>
    <w:rsid w:val="002C36B4"/>
    <w:rsid w:val="002C6530"/>
    <w:rsid w:val="002C666F"/>
    <w:rsid w:val="002C66CE"/>
    <w:rsid w:val="002D0CD4"/>
    <w:rsid w:val="002D1099"/>
    <w:rsid w:val="002D371C"/>
    <w:rsid w:val="002D51C2"/>
    <w:rsid w:val="002D5D7D"/>
    <w:rsid w:val="002D6B08"/>
    <w:rsid w:val="002D6BD3"/>
    <w:rsid w:val="002D7245"/>
    <w:rsid w:val="002D7D04"/>
    <w:rsid w:val="002D7F1E"/>
    <w:rsid w:val="002E0605"/>
    <w:rsid w:val="002E202B"/>
    <w:rsid w:val="002E2BCD"/>
    <w:rsid w:val="002E73D8"/>
    <w:rsid w:val="002F118E"/>
    <w:rsid w:val="002F1B54"/>
    <w:rsid w:val="002F5495"/>
    <w:rsid w:val="002F5DFC"/>
    <w:rsid w:val="00300EAB"/>
    <w:rsid w:val="00301E88"/>
    <w:rsid w:val="00302389"/>
    <w:rsid w:val="00303EB6"/>
    <w:rsid w:val="00304568"/>
    <w:rsid w:val="0030469C"/>
    <w:rsid w:val="00306D3A"/>
    <w:rsid w:val="00306F8B"/>
    <w:rsid w:val="003076BB"/>
    <w:rsid w:val="00311A45"/>
    <w:rsid w:val="00311B53"/>
    <w:rsid w:val="00312D4A"/>
    <w:rsid w:val="00313AC2"/>
    <w:rsid w:val="0031481F"/>
    <w:rsid w:val="00315311"/>
    <w:rsid w:val="00316052"/>
    <w:rsid w:val="0031656A"/>
    <w:rsid w:val="003178BD"/>
    <w:rsid w:val="00320B0F"/>
    <w:rsid w:val="00321DEF"/>
    <w:rsid w:val="003221F5"/>
    <w:rsid w:val="00322C68"/>
    <w:rsid w:val="00323AED"/>
    <w:rsid w:val="00323CCC"/>
    <w:rsid w:val="00325044"/>
    <w:rsid w:val="003255A6"/>
    <w:rsid w:val="00325A2A"/>
    <w:rsid w:val="00325C9D"/>
    <w:rsid w:val="00326984"/>
    <w:rsid w:val="0032729E"/>
    <w:rsid w:val="00327693"/>
    <w:rsid w:val="00330DF2"/>
    <w:rsid w:val="0033303D"/>
    <w:rsid w:val="0033338C"/>
    <w:rsid w:val="0033385E"/>
    <w:rsid w:val="003341B9"/>
    <w:rsid w:val="00335C42"/>
    <w:rsid w:val="00337BEB"/>
    <w:rsid w:val="0034068C"/>
    <w:rsid w:val="003406C9"/>
    <w:rsid w:val="0034071F"/>
    <w:rsid w:val="00343679"/>
    <w:rsid w:val="00344416"/>
    <w:rsid w:val="00346485"/>
    <w:rsid w:val="00347A77"/>
    <w:rsid w:val="00350541"/>
    <w:rsid w:val="00350DF0"/>
    <w:rsid w:val="00352066"/>
    <w:rsid w:val="0035249E"/>
    <w:rsid w:val="003525BD"/>
    <w:rsid w:val="00352EA7"/>
    <w:rsid w:val="00352F55"/>
    <w:rsid w:val="00353C12"/>
    <w:rsid w:val="003568F5"/>
    <w:rsid w:val="00356DD7"/>
    <w:rsid w:val="003572D2"/>
    <w:rsid w:val="003574D3"/>
    <w:rsid w:val="00357E0F"/>
    <w:rsid w:val="003613B0"/>
    <w:rsid w:val="00365DE2"/>
    <w:rsid w:val="00367754"/>
    <w:rsid w:val="003721CE"/>
    <w:rsid w:val="003731E1"/>
    <w:rsid w:val="00373963"/>
    <w:rsid w:val="00374BB4"/>
    <w:rsid w:val="00376267"/>
    <w:rsid w:val="00376FFD"/>
    <w:rsid w:val="00381937"/>
    <w:rsid w:val="00384037"/>
    <w:rsid w:val="00384613"/>
    <w:rsid w:val="00385494"/>
    <w:rsid w:val="003857BC"/>
    <w:rsid w:val="0038621A"/>
    <w:rsid w:val="003863A0"/>
    <w:rsid w:val="003909B6"/>
    <w:rsid w:val="003916E1"/>
    <w:rsid w:val="003961EB"/>
    <w:rsid w:val="003964E1"/>
    <w:rsid w:val="00397199"/>
    <w:rsid w:val="003A03BE"/>
    <w:rsid w:val="003A1E50"/>
    <w:rsid w:val="003A1EB0"/>
    <w:rsid w:val="003A3EFA"/>
    <w:rsid w:val="003A3FD0"/>
    <w:rsid w:val="003A714B"/>
    <w:rsid w:val="003B02A4"/>
    <w:rsid w:val="003B0788"/>
    <w:rsid w:val="003B0B0B"/>
    <w:rsid w:val="003B4F8D"/>
    <w:rsid w:val="003B5B15"/>
    <w:rsid w:val="003B5C0D"/>
    <w:rsid w:val="003B5DF0"/>
    <w:rsid w:val="003B6DEF"/>
    <w:rsid w:val="003C079C"/>
    <w:rsid w:val="003C23A7"/>
    <w:rsid w:val="003C38D3"/>
    <w:rsid w:val="003C3E20"/>
    <w:rsid w:val="003C5C07"/>
    <w:rsid w:val="003C7725"/>
    <w:rsid w:val="003C7F56"/>
    <w:rsid w:val="003D13B1"/>
    <w:rsid w:val="003D1FC9"/>
    <w:rsid w:val="003D2ED0"/>
    <w:rsid w:val="003D314C"/>
    <w:rsid w:val="003D355A"/>
    <w:rsid w:val="003D3D44"/>
    <w:rsid w:val="003D46CC"/>
    <w:rsid w:val="003D7C0F"/>
    <w:rsid w:val="003E0834"/>
    <w:rsid w:val="003E09C8"/>
    <w:rsid w:val="003E1C92"/>
    <w:rsid w:val="003E21DA"/>
    <w:rsid w:val="003E2C9C"/>
    <w:rsid w:val="003E4822"/>
    <w:rsid w:val="003E53E9"/>
    <w:rsid w:val="003E5B0D"/>
    <w:rsid w:val="003E5F96"/>
    <w:rsid w:val="003E6647"/>
    <w:rsid w:val="003E6C11"/>
    <w:rsid w:val="003E7931"/>
    <w:rsid w:val="003F0144"/>
    <w:rsid w:val="003F0652"/>
    <w:rsid w:val="003F1665"/>
    <w:rsid w:val="003F2715"/>
    <w:rsid w:val="003F4E83"/>
    <w:rsid w:val="003F5DEF"/>
    <w:rsid w:val="003F6330"/>
    <w:rsid w:val="003F6484"/>
    <w:rsid w:val="00400651"/>
    <w:rsid w:val="004016C5"/>
    <w:rsid w:val="004047FC"/>
    <w:rsid w:val="00407ACA"/>
    <w:rsid w:val="00407C0A"/>
    <w:rsid w:val="004107DA"/>
    <w:rsid w:val="00410B57"/>
    <w:rsid w:val="00417FFA"/>
    <w:rsid w:val="00421336"/>
    <w:rsid w:val="004213B5"/>
    <w:rsid w:val="0042227A"/>
    <w:rsid w:val="004248D0"/>
    <w:rsid w:val="00424C27"/>
    <w:rsid w:val="00424ED4"/>
    <w:rsid w:val="0042555B"/>
    <w:rsid w:val="00425C48"/>
    <w:rsid w:val="004269DE"/>
    <w:rsid w:val="004279FD"/>
    <w:rsid w:val="00427EF4"/>
    <w:rsid w:val="004301B7"/>
    <w:rsid w:val="0043040C"/>
    <w:rsid w:val="00431136"/>
    <w:rsid w:val="00432B80"/>
    <w:rsid w:val="00432F4F"/>
    <w:rsid w:val="004331AB"/>
    <w:rsid w:val="0043548A"/>
    <w:rsid w:val="00435842"/>
    <w:rsid w:val="00435B1B"/>
    <w:rsid w:val="004360BA"/>
    <w:rsid w:val="00442AF9"/>
    <w:rsid w:val="0044369B"/>
    <w:rsid w:val="0044380E"/>
    <w:rsid w:val="00443D6D"/>
    <w:rsid w:val="00444AE0"/>
    <w:rsid w:val="00444CC1"/>
    <w:rsid w:val="00445576"/>
    <w:rsid w:val="004460AD"/>
    <w:rsid w:val="00446771"/>
    <w:rsid w:val="00450D2B"/>
    <w:rsid w:val="004522AD"/>
    <w:rsid w:val="00452A42"/>
    <w:rsid w:val="00452D71"/>
    <w:rsid w:val="00452F3C"/>
    <w:rsid w:val="00453E0C"/>
    <w:rsid w:val="00455664"/>
    <w:rsid w:val="004578DD"/>
    <w:rsid w:val="00457FE9"/>
    <w:rsid w:val="0046156C"/>
    <w:rsid w:val="0046315D"/>
    <w:rsid w:val="004636FB"/>
    <w:rsid w:val="0046435D"/>
    <w:rsid w:val="00464360"/>
    <w:rsid w:val="004659E6"/>
    <w:rsid w:val="00467177"/>
    <w:rsid w:val="00467277"/>
    <w:rsid w:val="0046770C"/>
    <w:rsid w:val="004718F9"/>
    <w:rsid w:val="0047240A"/>
    <w:rsid w:val="0047251F"/>
    <w:rsid w:val="004766D9"/>
    <w:rsid w:val="004772D9"/>
    <w:rsid w:val="0048144A"/>
    <w:rsid w:val="0048229A"/>
    <w:rsid w:val="0048273D"/>
    <w:rsid w:val="00484570"/>
    <w:rsid w:val="00484A33"/>
    <w:rsid w:val="00485E5A"/>
    <w:rsid w:val="0048603E"/>
    <w:rsid w:val="004861D8"/>
    <w:rsid w:val="00487F5B"/>
    <w:rsid w:val="00490D55"/>
    <w:rsid w:val="004920EF"/>
    <w:rsid w:val="00496D37"/>
    <w:rsid w:val="004974A8"/>
    <w:rsid w:val="004A0A87"/>
    <w:rsid w:val="004A2074"/>
    <w:rsid w:val="004A28B5"/>
    <w:rsid w:val="004A475A"/>
    <w:rsid w:val="004A47F3"/>
    <w:rsid w:val="004A569F"/>
    <w:rsid w:val="004A606A"/>
    <w:rsid w:val="004B149D"/>
    <w:rsid w:val="004B1644"/>
    <w:rsid w:val="004B2150"/>
    <w:rsid w:val="004B3AF7"/>
    <w:rsid w:val="004B4FDE"/>
    <w:rsid w:val="004B572B"/>
    <w:rsid w:val="004C15B8"/>
    <w:rsid w:val="004C1963"/>
    <w:rsid w:val="004C2A3D"/>
    <w:rsid w:val="004C2E26"/>
    <w:rsid w:val="004C3740"/>
    <w:rsid w:val="004C6303"/>
    <w:rsid w:val="004C7527"/>
    <w:rsid w:val="004C79AB"/>
    <w:rsid w:val="004D10BD"/>
    <w:rsid w:val="004D1249"/>
    <w:rsid w:val="004D1C08"/>
    <w:rsid w:val="004D1D57"/>
    <w:rsid w:val="004D4395"/>
    <w:rsid w:val="004D460E"/>
    <w:rsid w:val="004D6346"/>
    <w:rsid w:val="004E0775"/>
    <w:rsid w:val="004E5491"/>
    <w:rsid w:val="004E7A5F"/>
    <w:rsid w:val="0050128F"/>
    <w:rsid w:val="00502249"/>
    <w:rsid w:val="00504EF6"/>
    <w:rsid w:val="0050653F"/>
    <w:rsid w:val="005067B8"/>
    <w:rsid w:val="00506B43"/>
    <w:rsid w:val="00507B3D"/>
    <w:rsid w:val="00510852"/>
    <w:rsid w:val="00510C34"/>
    <w:rsid w:val="005164F1"/>
    <w:rsid w:val="00516827"/>
    <w:rsid w:val="0051724D"/>
    <w:rsid w:val="005214BC"/>
    <w:rsid w:val="00521F92"/>
    <w:rsid w:val="00527FC6"/>
    <w:rsid w:val="00531471"/>
    <w:rsid w:val="00531881"/>
    <w:rsid w:val="0053313B"/>
    <w:rsid w:val="005331E8"/>
    <w:rsid w:val="00533259"/>
    <w:rsid w:val="0053355F"/>
    <w:rsid w:val="005346EF"/>
    <w:rsid w:val="00535146"/>
    <w:rsid w:val="00535DFA"/>
    <w:rsid w:val="00535F80"/>
    <w:rsid w:val="00540A25"/>
    <w:rsid w:val="005448B2"/>
    <w:rsid w:val="0054609D"/>
    <w:rsid w:val="005505B5"/>
    <w:rsid w:val="00551C13"/>
    <w:rsid w:val="00552F0F"/>
    <w:rsid w:val="00553625"/>
    <w:rsid w:val="00553653"/>
    <w:rsid w:val="00553B29"/>
    <w:rsid w:val="00553ED9"/>
    <w:rsid w:val="00554924"/>
    <w:rsid w:val="005557D5"/>
    <w:rsid w:val="00560548"/>
    <w:rsid w:val="005610A3"/>
    <w:rsid w:val="00564EA0"/>
    <w:rsid w:val="005662C4"/>
    <w:rsid w:val="00566965"/>
    <w:rsid w:val="0056765F"/>
    <w:rsid w:val="0057069E"/>
    <w:rsid w:val="00572DAB"/>
    <w:rsid w:val="00573710"/>
    <w:rsid w:val="005754F8"/>
    <w:rsid w:val="00575F34"/>
    <w:rsid w:val="00575F9D"/>
    <w:rsid w:val="0057784C"/>
    <w:rsid w:val="00577988"/>
    <w:rsid w:val="00582CB2"/>
    <w:rsid w:val="00584256"/>
    <w:rsid w:val="00586C80"/>
    <w:rsid w:val="005876AB"/>
    <w:rsid w:val="0059045F"/>
    <w:rsid w:val="00591BB3"/>
    <w:rsid w:val="00591E68"/>
    <w:rsid w:val="005923E0"/>
    <w:rsid w:val="005924FA"/>
    <w:rsid w:val="00593F4E"/>
    <w:rsid w:val="00597967"/>
    <w:rsid w:val="005A0440"/>
    <w:rsid w:val="005A05FE"/>
    <w:rsid w:val="005A0C9C"/>
    <w:rsid w:val="005A1374"/>
    <w:rsid w:val="005A1690"/>
    <w:rsid w:val="005A3895"/>
    <w:rsid w:val="005A3B9E"/>
    <w:rsid w:val="005A3C71"/>
    <w:rsid w:val="005A5BB7"/>
    <w:rsid w:val="005B0F86"/>
    <w:rsid w:val="005B3517"/>
    <w:rsid w:val="005B65D2"/>
    <w:rsid w:val="005C0402"/>
    <w:rsid w:val="005C1950"/>
    <w:rsid w:val="005C1FF4"/>
    <w:rsid w:val="005C231F"/>
    <w:rsid w:val="005C234F"/>
    <w:rsid w:val="005C3050"/>
    <w:rsid w:val="005C3690"/>
    <w:rsid w:val="005C3F8C"/>
    <w:rsid w:val="005C4018"/>
    <w:rsid w:val="005C602B"/>
    <w:rsid w:val="005C72AC"/>
    <w:rsid w:val="005C7E65"/>
    <w:rsid w:val="005D22F7"/>
    <w:rsid w:val="005D2A18"/>
    <w:rsid w:val="005D3002"/>
    <w:rsid w:val="005D3EFA"/>
    <w:rsid w:val="005D419D"/>
    <w:rsid w:val="005D46FE"/>
    <w:rsid w:val="005D4D21"/>
    <w:rsid w:val="005D557C"/>
    <w:rsid w:val="005D5CD5"/>
    <w:rsid w:val="005D6F5B"/>
    <w:rsid w:val="005E0067"/>
    <w:rsid w:val="005E14AB"/>
    <w:rsid w:val="005E2642"/>
    <w:rsid w:val="005E4682"/>
    <w:rsid w:val="005E62C3"/>
    <w:rsid w:val="005E648E"/>
    <w:rsid w:val="005E6E97"/>
    <w:rsid w:val="005F286E"/>
    <w:rsid w:val="005F5DDD"/>
    <w:rsid w:val="00602204"/>
    <w:rsid w:val="006036B7"/>
    <w:rsid w:val="00603BA2"/>
    <w:rsid w:val="00603F7C"/>
    <w:rsid w:val="00604AFE"/>
    <w:rsid w:val="00604DCE"/>
    <w:rsid w:val="00604E38"/>
    <w:rsid w:val="00605ABA"/>
    <w:rsid w:val="00606CE4"/>
    <w:rsid w:val="006071FA"/>
    <w:rsid w:val="00607269"/>
    <w:rsid w:val="00607D79"/>
    <w:rsid w:val="00611158"/>
    <w:rsid w:val="006117B1"/>
    <w:rsid w:val="00612C6D"/>
    <w:rsid w:val="006153C3"/>
    <w:rsid w:val="00615635"/>
    <w:rsid w:val="00616A55"/>
    <w:rsid w:val="0062053A"/>
    <w:rsid w:val="00620F90"/>
    <w:rsid w:val="00624A7D"/>
    <w:rsid w:val="0062696A"/>
    <w:rsid w:val="00626DAC"/>
    <w:rsid w:val="006308C8"/>
    <w:rsid w:val="006327E6"/>
    <w:rsid w:val="00634A70"/>
    <w:rsid w:val="00634C7B"/>
    <w:rsid w:val="0063502A"/>
    <w:rsid w:val="006375E1"/>
    <w:rsid w:val="00637F15"/>
    <w:rsid w:val="00641B3E"/>
    <w:rsid w:val="0064285D"/>
    <w:rsid w:val="00643863"/>
    <w:rsid w:val="00645DAA"/>
    <w:rsid w:val="006460EC"/>
    <w:rsid w:val="0064699B"/>
    <w:rsid w:val="00646E42"/>
    <w:rsid w:val="006472D8"/>
    <w:rsid w:val="00650488"/>
    <w:rsid w:val="006537ED"/>
    <w:rsid w:val="0065439C"/>
    <w:rsid w:val="00654A0A"/>
    <w:rsid w:val="0065553C"/>
    <w:rsid w:val="00660C0C"/>
    <w:rsid w:val="0066415A"/>
    <w:rsid w:val="006647CB"/>
    <w:rsid w:val="00666081"/>
    <w:rsid w:val="00667379"/>
    <w:rsid w:val="006700BF"/>
    <w:rsid w:val="00670BDE"/>
    <w:rsid w:val="00670FC4"/>
    <w:rsid w:val="00671118"/>
    <w:rsid w:val="00672538"/>
    <w:rsid w:val="00672874"/>
    <w:rsid w:val="00673914"/>
    <w:rsid w:val="00675217"/>
    <w:rsid w:val="00675961"/>
    <w:rsid w:val="00676F6A"/>
    <w:rsid w:val="006775CE"/>
    <w:rsid w:val="006803D8"/>
    <w:rsid w:val="00680554"/>
    <w:rsid w:val="00681137"/>
    <w:rsid w:val="006839DC"/>
    <w:rsid w:val="00683A8E"/>
    <w:rsid w:val="0068573F"/>
    <w:rsid w:val="0068581D"/>
    <w:rsid w:val="00687832"/>
    <w:rsid w:val="0069035C"/>
    <w:rsid w:val="0069042C"/>
    <w:rsid w:val="00690524"/>
    <w:rsid w:val="00690CE8"/>
    <w:rsid w:val="00691FAB"/>
    <w:rsid w:val="006921F7"/>
    <w:rsid w:val="00693961"/>
    <w:rsid w:val="00693DD7"/>
    <w:rsid w:val="0069433A"/>
    <w:rsid w:val="006963C8"/>
    <w:rsid w:val="006A0BDC"/>
    <w:rsid w:val="006A20BB"/>
    <w:rsid w:val="006A2378"/>
    <w:rsid w:val="006A286C"/>
    <w:rsid w:val="006A4419"/>
    <w:rsid w:val="006A5C70"/>
    <w:rsid w:val="006A5CB6"/>
    <w:rsid w:val="006A76D2"/>
    <w:rsid w:val="006B2E5E"/>
    <w:rsid w:val="006B2F95"/>
    <w:rsid w:val="006B3D52"/>
    <w:rsid w:val="006B5BA5"/>
    <w:rsid w:val="006B7373"/>
    <w:rsid w:val="006C1955"/>
    <w:rsid w:val="006C1DD3"/>
    <w:rsid w:val="006C4310"/>
    <w:rsid w:val="006C4693"/>
    <w:rsid w:val="006C49E5"/>
    <w:rsid w:val="006C4AB7"/>
    <w:rsid w:val="006C4E3A"/>
    <w:rsid w:val="006C74A9"/>
    <w:rsid w:val="006D13C3"/>
    <w:rsid w:val="006D2F19"/>
    <w:rsid w:val="006D3D59"/>
    <w:rsid w:val="006D50DB"/>
    <w:rsid w:val="006D5A01"/>
    <w:rsid w:val="006D64FD"/>
    <w:rsid w:val="006D7AC7"/>
    <w:rsid w:val="006D7C80"/>
    <w:rsid w:val="006D7CE3"/>
    <w:rsid w:val="006E0C8D"/>
    <w:rsid w:val="006E1DED"/>
    <w:rsid w:val="006E2DA2"/>
    <w:rsid w:val="006E445E"/>
    <w:rsid w:val="006E47E5"/>
    <w:rsid w:val="006E4D93"/>
    <w:rsid w:val="006E58D9"/>
    <w:rsid w:val="006E5A56"/>
    <w:rsid w:val="006E60F1"/>
    <w:rsid w:val="006E7A10"/>
    <w:rsid w:val="006F1B6B"/>
    <w:rsid w:val="006F1C2F"/>
    <w:rsid w:val="006F25D5"/>
    <w:rsid w:val="006F3121"/>
    <w:rsid w:val="006F4E89"/>
    <w:rsid w:val="006F527D"/>
    <w:rsid w:val="006F5BA2"/>
    <w:rsid w:val="006F62F9"/>
    <w:rsid w:val="00700A96"/>
    <w:rsid w:val="007011FF"/>
    <w:rsid w:val="00703EBA"/>
    <w:rsid w:val="00703EF6"/>
    <w:rsid w:val="00704143"/>
    <w:rsid w:val="00705581"/>
    <w:rsid w:val="00705625"/>
    <w:rsid w:val="00705A08"/>
    <w:rsid w:val="00706C73"/>
    <w:rsid w:val="007079B6"/>
    <w:rsid w:val="007112C7"/>
    <w:rsid w:val="007119A3"/>
    <w:rsid w:val="00711C4C"/>
    <w:rsid w:val="0071263F"/>
    <w:rsid w:val="00713D90"/>
    <w:rsid w:val="00714C75"/>
    <w:rsid w:val="00715935"/>
    <w:rsid w:val="00716799"/>
    <w:rsid w:val="00717215"/>
    <w:rsid w:val="00720F0B"/>
    <w:rsid w:val="007215A1"/>
    <w:rsid w:val="0072240A"/>
    <w:rsid w:val="007243A4"/>
    <w:rsid w:val="00725ABC"/>
    <w:rsid w:val="00726ABF"/>
    <w:rsid w:val="007304D5"/>
    <w:rsid w:val="00731E21"/>
    <w:rsid w:val="0073283B"/>
    <w:rsid w:val="00733370"/>
    <w:rsid w:val="00733BD7"/>
    <w:rsid w:val="007350AF"/>
    <w:rsid w:val="007357A2"/>
    <w:rsid w:val="007368C2"/>
    <w:rsid w:val="0073754E"/>
    <w:rsid w:val="007413FA"/>
    <w:rsid w:val="00742770"/>
    <w:rsid w:val="0074329E"/>
    <w:rsid w:val="00743B9E"/>
    <w:rsid w:val="00744916"/>
    <w:rsid w:val="00745D6F"/>
    <w:rsid w:val="00746253"/>
    <w:rsid w:val="00746958"/>
    <w:rsid w:val="007473C4"/>
    <w:rsid w:val="00750682"/>
    <w:rsid w:val="00750B26"/>
    <w:rsid w:val="00751CF0"/>
    <w:rsid w:val="0075496F"/>
    <w:rsid w:val="00755AC4"/>
    <w:rsid w:val="007568E3"/>
    <w:rsid w:val="00756BFC"/>
    <w:rsid w:val="007575C7"/>
    <w:rsid w:val="00757CA8"/>
    <w:rsid w:val="00760079"/>
    <w:rsid w:val="00760980"/>
    <w:rsid w:val="00760B3A"/>
    <w:rsid w:val="00760C9A"/>
    <w:rsid w:val="00761336"/>
    <w:rsid w:val="007621DA"/>
    <w:rsid w:val="00764051"/>
    <w:rsid w:val="00770465"/>
    <w:rsid w:val="00770B4A"/>
    <w:rsid w:val="007723B6"/>
    <w:rsid w:val="00772D7B"/>
    <w:rsid w:val="007738A6"/>
    <w:rsid w:val="00774541"/>
    <w:rsid w:val="00774B90"/>
    <w:rsid w:val="00775293"/>
    <w:rsid w:val="007761CB"/>
    <w:rsid w:val="007777EF"/>
    <w:rsid w:val="00777EC9"/>
    <w:rsid w:val="0078290D"/>
    <w:rsid w:val="00782AA0"/>
    <w:rsid w:val="00783D41"/>
    <w:rsid w:val="00783F9C"/>
    <w:rsid w:val="007846A3"/>
    <w:rsid w:val="007856E0"/>
    <w:rsid w:val="007917F9"/>
    <w:rsid w:val="00792D5E"/>
    <w:rsid w:val="00793752"/>
    <w:rsid w:val="007940C6"/>
    <w:rsid w:val="00794320"/>
    <w:rsid w:val="007950CA"/>
    <w:rsid w:val="007A042E"/>
    <w:rsid w:val="007A0797"/>
    <w:rsid w:val="007A09DF"/>
    <w:rsid w:val="007A1190"/>
    <w:rsid w:val="007A154A"/>
    <w:rsid w:val="007A1D30"/>
    <w:rsid w:val="007A3A26"/>
    <w:rsid w:val="007A3B0D"/>
    <w:rsid w:val="007A5276"/>
    <w:rsid w:val="007A64F2"/>
    <w:rsid w:val="007A6945"/>
    <w:rsid w:val="007A7BCC"/>
    <w:rsid w:val="007B12A5"/>
    <w:rsid w:val="007B5047"/>
    <w:rsid w:val="007B5D6F"/>
    <w:rsid w:val="007B6023"/>
    <w:rsid w:val="007B7800"/>
    <w:rsid w:val="007B7B36"/>
    <w:rsid w:val="007C0CCD"/>
    <w:rsid w:val="007C1ED7"/>
    <w:rsid w:val="007C24A9"/>
    <w:rsid w:val="007C620E"/>
    <w:rsid w:val="007C692B"/>
    <w:rsid w:val="007C7AF1"/>
    <w:rsid w:val="007D30DF"/>
    <w:rsid w:val="007D36DE"/>
    <w:rsid w:val="007D4AED"/>
    <w:rsid w:val="007D4B74"/>
    <w:rsid w:val="007D5BCF"/>
    <w:rsid w:val="007D74E5"/>
    <w:rsid w:val="007E06ED"/>
    <w:rsid w:val="007E1329"/>
    <w:rsid w:val="007E1C58"/>
    <w:rsid w:val="007E26F4"/>
    <w:rsid w:val="007E3CC4"/>
    <w:rsid w:val="007E4F14"/>
    <w:rsid w:val="007E5857"/>
    <w:rsid w:val="007E58D3"/>
    <w:rsid w:val="007E6206"/>
    <w:rsid w:val="007E6522"/>
    <w:rsid w:val="007F3FBC"/>
    <w:rsid w:val="007F4DAC"/>
    <w:rsid w:val="007F718C"/>
    <w:rsid w:val="007F72CE"/>
    <w:rsid w:val="008012D0"/>
    <w:rsid w:val="0080147E"/>
    <w:rsid w:val="008020DA"/>
    <w:rsid w:val="00803BF7"/>
    <w:rsid w:val="008060A0"/>
    <w:rsid w:val="00806184"/>
    <w:rsid w:val="008062A6"/>
    <w:rsid w:val="00807B94"/>
    <w:rsid w:val="00810E63"/>
    <w:rsid w:val="00813793"/>
    <w:rsid w:val="008149CF"/>
    <w:rsid w:val="008150F5"/>
    <w:rsid w:val="00817219"/>
    <w:rsid w:val="0082227F"/>
    <w:rsid w:val="0082392A"/>
    <w:rsid w:val="00823CB4"/>
    <w:rsid w:val="008243E3"/>
    <w:rsid w:val="008245C1"/>
    <w:rsid w:val="00826B4D"/>
    <w:rsid w:val="00826F7F"/>
    <w:rsid w:val="00827986"/>
    <w:rsid w:val="00832050"/>
    <w:rsid w:val="0083395E"/>
    <w:rsid w:val="00833AD3"/>
    <w:rsid w:val="0083482C"/>
    <w:rsid w:val="00834E5C"/>
    <w:rsid w:val="00834E62"/>
    <w:rsid w:val="008353E2"/>
    <w:rsid w:val="008369C1"/>
    <w:rsid w:val="00840E2B"/>
    <w:rsid w:val="0084393F"/>
    <w:rsid w:val="00845638"/>
    <w:rsid w:val="0084573B"/>
    <w:rsid w:val="0084603C"/>
    <w:rsid w:val="00850208"/>
    <w:rsid w:val="00850221"/>
    <w:rsid w:val="00851FF0"/>
    <w:rsid w:val="008529E3"/>
    <w:rsid w:val="00852F86"/>
    <w:rsid w:val="0085566C"/>
    <w:rsid w:val="00857796"/>
    <w:rsid w:val="00857EAB"/>
    <w:rsid w:val="00860558"/>
    <w:rsid w:val="0086092D"/>
    <w:rsid w:val="0086184C"/>
    <w:rsid w:val="00863165"/>
    <w:rsid w:val="0086355B"/>
    <w:rsid w:val="008645FF"/>
    <w:rsid w:val="0086597D"/>
    <w:rsid w:val="00870ACF"/>
    <w:rsid w:val="00870D7C"/>
    <w:rsid w:val="00871EFD"/>
    <w:rsid w:val="00873F59"/>
    <w:rsid w:val="008740A3"/>
    <w:rsid w:val="00874B9D"/>
    <w:rsid w:val="008767EE"/>
    <w:rsid w:val="00877770"/>
    <w:rsid w:val="008801C2"/>
    <w:rsid w:val="00881C07"/>
    <w:rsid w:val="00883991"/>
    <w:rsid w:val="00884CDE"/>
    <w:rsid w:val="00890C49"/>
    <w:rsid w:val="00890F5A"/>
    <w:rsid w:val="00890F9B"/>
    <w:rsid w:val="00892C20"/>
    <w:rsid w:val="00892C5B"/>
    <w:rsid w:val="00893DA5"/>
    <w:rsid w:val="008962DD"/>
    <w:rsid w:val="008967C7"/>
    <w:rsid w:val="00897A8D"/>
    <w:rsid w:val="008A00AA"/>
    <w:rsid w:val="008A1BAE"/>
    <w:rsid w:val="008A2478"/>
    <w:rsid w:val="008A24E1"/>
    <w:rsid w:val="008A3585"/>
    <w:rsid w:val="008A3C50"/>
    <w:rsid w:val="008A3EAE"/>
    <w:rsid w:val="008A4205"/>
    <w:rsid w:val="008A4885"/>
    <w:rsid w:val="008A5A7A"/>
    <w:rsid w:val="008A7DC3"/>
    <w:rsid w:val="008B1006"/>
    <w:rsid w:val="008B28D2"/>
    <w:rsid w:val="008B37AE"/>
    <w:rsid w:val="008B4D22"/>
    <w:rsid w:val="008B5822"/>
    <w:rsid w:val="008B6FD2"/>
    <w:rsid w:val="008B77F4"/>
    <w:rsid w:val="008B7846"/>
    <w:rsid w:val="008B7E6B"/>
    <w:rsid w:val="008C00C2"/>
    <w:rsid w:val="008C1319"/>
    <w:rsid w:val="008C173E"/>
    <w:rsid w:val="008C4C1D"/>
    <w:rsid w:val="008C6888"/>
    <w:rsid w:val="008D2613"/>
    <w:rsid w:val="008D2669"/>
    <w:rsid w:val="008D2862"/>
    <w:rsid w:val="008D484C"/>
    <w:rsid w:val="008D6A13"/>
    <w:rsid w:val="008D6DCC"/>
    <w:rsid w:val="008D77A1"/>
    <w:rsid w:val="008D7A3B"/>
    <w:rsid w:val="008E0108"/>
    <w:rsid w:val="008E0406"/>
    <w:rsid w:val="008E09BB"/>
    <w:rsid w:val="008E0E55"/>
    <w:rsid w:val="008E0F78"/>
    <w:rsid w:val="008E26F8"/>
    <w:rsid w:val="008E349B"/>
    <w:rsid w:val="008E53E3"/>
    <w:rsid w:val="008E64E5"/>
    <w:rsid w:val="008E6C92"/>
    <w:rsid w:val="008F1847"/>
    <w:rsid w:val="008F1889"/>
    <w:rsid w:val="008F3D37"/>
    <w:rsid w:val="008F436A"/>
    <w:rsid w:val="008F438C"/>
    <w:rsid w:val="00900B89"/>
    <w:rsid w:val="00903AF4"/>
    <w:rsid w:val="00905133"/>
    <w:rsid w:val="009055A1"/>
    <w:rsid w:val="009055C9"/>
    <w:rsid w:val="009059C9"/>
    <w:rsid w:val="00912B2E"/>
    <w:rsid w:val="00912C61"/>
    <w:rsid w:val="00912F21"/>
    <w:rsid w:val="0091368D"/>
    <w:rsid w:val="009140D1"/>
    <w:rsid w:val="00914417"/>
    <w:rsid w:val="00915BBF"/>
    <w:rsid w:val="0091696F"/>
    <w:rsid w:val="0091761E"/>
    <w:rsid w:val="00917CF2"/>
    <w:rsid w:val="009210B0"/>
    <w:rsid w:val="00921A0F"/>
    <w:rsid w:val="00921ABF"/>
    <w:rsid w:val="00922214"/>
    <w:rsid w:val="00922979"/>
    <w:rsid w:val="00922F7F"/>
    <w:rsid w:val="0092405B"/>
    <w:rsid w:val="00924FEF"/>
    <w:rsid w:val="00930840"/>
    <w:rsid w:val="00932B82"/>
    <w:rsid w:val="00934470"/>
    <w:rsid w:val="00935AB6"/>
    <w:rsid w:val="00936143"/>
    <w:rsid w:val="00936520"/>
    <w:rsid w:val="00940160"/>
    <w:rsid w:val="00940571"/>
    <w:rsid w:val="009408EF"/>
    <w:rsid w:val="0094105A"/>
    <w:rsid w:val="00943D6E"/>
    <w:rsid w:val="00944B88"/>
    <w:rsid w:val="0095160F"/>
    <w:rsid w:val="00951ADA"/>
    <w:rsid w:val="00951BC5"/>
    <w:rsid w:val="00952830"/>
    <w:rsid w:val="00952AD0"/>
    <w:rsid w:val="00952EF1"/>
    <w:rsid w:val="00954D04"/>
    <w:rsid w:val="009564D2"/>
    <w:rsid w:val="00960127"/>
    <w:rsid w:val="00965303"/>
    <w:rsid w:val="00965660"/>
    <w:rsid w:val="00967A4A"/>
    <w:rsid w:val="009720C3"/>
    <w:rsid w:val="00973A7B"/>
    <w:rsid w:val="0097470E"/>
    <w:rsid w:val="00974AF6"/>
    <w:rsid w:val="00974B0C"/>
    <w:rsid w:val="00974B2B"/>
    <w:rsid w:val="00975000"/>
    <w:rsid w:val="00976C1E"/>
    <w:rsid w:val="00976E53"/>
    <w:rsid w:val="00982381"/>
    <w:rsid w:val="00983709"/>
    <w:rsid w:val="00984CF0"/>
    <w:rsid w:val="00985F9D"/>
    <w:rsid w:val="00992D8A"/>
    <w:rsid w:val="00993131"/>
    <w:rsid w:val="009935AE"/>
    <w:rsid w:val="0099609C"/>
    <w:rsid w:val="0099669B"/>
    <w:rsid w:val="00997796"/>
    <w:rsid w:val="009A04CE"/>
    <w:rsid w:val="009A09EB"/>
    <w:rsid w:val="009A1CBC"/>
    <w:rsid w:val="009B021C"/>
    <w:rsid w:val="009B057A"/>
    <w:rsid w:val="009B361D"/>
    <w:rsid w:val="009B3B56"/>
    <w:rsid w:val="009B413F"/>
    <w:rsid w:val="009B4E85"/>
    <w:rsid w:val="009B5298"/>
    <w:rsid w:val="009B65D5"/>
    <w:rsid w:val="009B6BA2"/>
    <w:rsid w:val="009C1142"/>
    <w:rsid w:val="009C2F87"/>
    <w:rsid w:val="009C3527"/>
    <w:rsid w:val="009C44F7"/>
    <w:rsid w:val="009C521B"/>
    <w:rsid w:val="009C69A6"/>
    <w:rsid w:val="009D02B5"/>
    <w:rsid w:val="009D0AA7"/>
    <w:rsid w:val="009D1A20"/>
    <w:rsid w:val="009D1E00"/>
    <w:rsid w:val="009D235C"/>
    <w:rsid w:val="009D2B92"/>
    <w:rsid w:val="009D3469"/>
    <w:rsid w:val="009D3A03"/>
    <w:rsid w:val="009D5552"/>
    <w:rsid w:val="009D55E8"/>
    <w:rsid w:val="009D6706"/>
    <w:rsid w:val="009E0B1B"/>
    <w:rsid w:val="009E35D6"/>
    <w:rsid w:val="009E6074"/>
    <w:rsid w:val="009E785F"/>
    <w:rsid w:val="009F1F89"/>
    <w:rsid w:val="009F232D"/>
    <w:rsid w:val="009F27B8"/>
    <w:rsid w:val="009F3A79"/>
    <w:rsid w:val="009F3B40"/>
    <w:rsid w:val="009F3C20"/>
    <w:rsid w:val="00A01BF6"/>
    <w:rsid w:val="00A01DD1"/>
    <w:rsid w:val="00A0471C"/>
    <w:rsid w:val="00A048A9"/>
    <w:rsid w:val="00A06710"/>
    <w:rsid w:val="00A0797F"/>
    <w:rsid w:val="00A10E44"/>
    <w:rsid w:val="00A11151"/>
    <w:rsid w:val="00A1160F"/>
    <w:rsid w:val="00A1178C"/>
    <w:rsid w:val="00A13FAE"/>
    <w:rsid w:val="00A14CAD"/>
    <w:rsid w:val="00A214EE"/>
    <w:rsid w:val="00A236A2"/>
    <w:rsid w:val="00A23FC1"/>
    <w:rsid w:val="00A241B4"/>
    <w:rsid w:val="00A242FB"/>
    <w:rsid w:val="00A25D64"/>
    <w:rsid w:val="00A267CD"/>
    <w:rsid w:val="00A274BC"/>
    <w:rsid w:val="00A30418"/>
    <w:rsid w:val="00A30B39"/>
    <w:rsid w:val="00A30D4B"/>
    <w:rsid w:val="00A31C4B"/>
    <w:rsid w:val="00A357D0"/>
    <w:rsid w:val="00A40721"/>
    <w:rsid w:val="00A41501"/>
    <w:rsid w:val="00A42670"/>
    <w:rsid w:val="00A51C51"/>
    <w:rsid w:val="00A53AEE"/>
    <w:rsid w:val="00A53FA3"/>
    <w:rsid w:val="00A552CE"/>
    <w:rsid w:val="00A55519"/>
    <w:rsid w:val="00A57183"/>
    <w:rsid w:val="00A57591"/>
    <w:rsid w:val="00A6277A"/>
    <w:rsid w:val="00A630E3"/>
    <w:rsid w:val="00A63CCF"/>
    <w:rsid w:val="00A63E7C"/>
    <w:rsid w:val="00A66DE3"/>
    <w:rsid w:val="00A672DE"/>
    <w:rsid w:val="00A7000C"/>
    <w:rsid w:val="00A70963"/>
    <w:rsid w:val="00A727B7"/>
    <w:rsid w:val="00A72B4E"/>
    <w:rsid w:val="00A74CDF"/>
    <w:rsid w:val="00A7559A"/>
    <w:rsid w:val="00A75DFD"/>
    <w:rsid w:val="00A761FC"/>
    <w:rsid w:val="00A76AA3"/>
    <w:rsid w:val="00A76D78"/>
    <w:rsid w:val="00A81220"/>
    <w:rsid w:val="00A81302"/>
    <w:rsid w:val="00A82017"/>
    <w:rsid w:val="00A84756"/>
    <w:rsid w:val="00A912DA"/>
    <w:rsid w:val="00A921EA"/>
    <w:rsid w:val="00A93049"/>
    <w:rsid w:val="00A95630"/>
    <w:rsid w:val="00A96C7D"/>
    <w:rsid w:val="00AA0709"/>
    <w:rsid w:val="00AA109B"/>
    <w:rsid w:val="00AA1825"/>
    <w:rsid w:val="00AA20DC"/>
    <w:rsid w:val="00AA22B4"/>
    <w:rsid w:val="00AA3021"/>
    <w:rsid w:val="00AA6B4C"/>
    <w:rsid w:val="00AB0293"/>
    <w:rsid w:val="00AB082A"/>
    <w:rsid w:val="00AB15D1"/>
    <w:rsid w:val="00AB1EA1"/>
    <w:rsid w:val="00AB2427"/>
    <w:rsid w:val="00AB291A"/>
    <w:rsid w:val="00AB34CA"/>
    <w:rsid w:val="00AB4AB1"/>
    <w:rsid w:val="00AB7CDB"/>
    <w:rsid w:val="00AC02A9"/>
    <w:rsid w:val="00AC1ADD"/>
    <w:rsid w:val="00AC4771"/>
    <w:rsid w:val="00AC5D63"/>
    <w:rsid w:val="00AC62A1"/>
    <w:rsid w:val="00AC6E09"/>
    <w:rsid w:val="00AC7AB7"/>
    <w:rsid w:val="00AC7AF2"/>
    <w:rsid w:val="00AD001B"/>
    <w:rsid w:val="00AD0229"/>
    <w:rsid w:val="00AD02B2"/>
    <w:rsid w:val="00AD03C6"/>
    <w:rsid w:val="00AD171E"/>
    <w:rsid w:val="00AD1F93"/>
    <w:rsid w:val="00AD24E3"/>
    <w:rsid w:val="00AD377B"/>
    <w:rsid w:val="00AD4A4B"/>
    <w:rsid w:val="00AD6A36"/>
    <w:rsid w:val="00AD6D3A"/>
    <w:rsid w:val="00AD7083"/>
    <w:rsid w:val="00AE1394"/>
    <w:rsid w:val="00AE15E6"/>
    <w:rsid w:val="00AE263F"/>
    <w:rsid w:val="00AE376A"/>
    <w:rsid w:val="00AE649C"/>
    <w:rsid w:val="00AE773F"/>
    <w:rsid w:val="00AF254F"/>
    <w:rsid w:val="00AF3E28"/>
    <w:rsid w:val="00AF6C10"/>
    <w:rsid w:val="00B00BEA"/>
    <w:rsid w:val="00B01963"/>
    <w:rsid w:val="00B03605"/>
    <w:rsid w:val="00B05185"/>
    <w:rsid w:val="00B05296"/>
    <w:rsid w:val="00B0675F"/>
    <w:rsid w:val="00B0692F"/>
    <w:rsid w:val="00B07DF1"/>
    <w:rsid w:val="00B10934"/>
    <w:rsid w:val="00B10F38"/>
    <w:rsid w:val="00B1228D"/>
    <w:rsid w:val="00B12990"/>
    <w:rsid w:val="00B13EDC"/>
    <w:rsid w:val="00B1506C"/>
    <w:rsid w:val="00B157A6"/>
    <w:rsid w:val="00B15997"/>
    <w:rsid w:val="00B175AC"/>
    <w:rsid w:val="00B21B1C"/>
    <w:rsid w:val="00B2440C"/>
    <w:rsid w:val="00B245F9"/>
    <w:rsid w:val="00B251EA"/>
    <w:rsid w:val="00B252C1"/>
    <w:rsid w:val="00B25B40"/>
    <w:rsid w:val="00B262A3"/>
    <w:rsid w:val="00B26370"/>
    <w:rsid w:val="00B306B0"/>
    <w:rsid w:val="00B30BC4"/>
    <w:rsid w:val="00B30DAB"/>
    <w:rsid w:val="00B31C0D"/>
    <w:rsid w:val="00B33FA5"/>
    <w:rsid w:val="00B3576B"/>
    <w:rsid w:val="00B3701E"/>
    <w:rsid w:val="00B375F5"/>
    <w:rsid w:val="00B41333"/>
    <w:rsid w:val="00B43ADA"/>
    <w:rsid w:val="00B51153"/>
    <w:rsid w:val="00B51323"/>
    <w:rsid w:val="00B52160"/>
    <w:rsid w:val="00B54955"/>
    <w:rsid w:val="00B56D85"/>
    <w:rsid w:val="00B56F05"/>
    <w:rsid w:val="00B5709A"/>
    <w:rsid w:val="00B57625"/>
    <w:rsid w:val="00B57A5A"/>
    <w:rsid w:val="00B57BCC"/>
    <w:rsid w:val="00B57BD7"/>
    <w:rsid w:val="00B6082F"/>
    <w:rsid w:val="00B622D5"/>
    <w:rsid w:val="00B63A9E"/>
    <w:rsid w:val="00B64570"/>
    <w:rsid w:val="00B6751E"/>
    <w:rsid w:val="00B71BEF"/>
    <w:rsid w:val="00B72BE7"/>
    <w:rsid w:val="00B732CD"/>
    <w:rsid w:val="00B74A41"/>
    <w:rsid w:val="00B74BC0"/>
    <w:rsid w:val="00B7522D"/>
    <w:rsid w:val="00B75776"/>
    <w:rsid w:val="00B8048B"/>
    <w:rsid w:val="00B81A63"/>
    <w:rsid w:val="00B82C85"/>
    <w:rsid w:val="00B83839"/>
    <w:rsid w:val="00B84022"/>
    <w:rsid w:val="00B84155"/>
    <w:rsid w:val="00B8523D"/>
    <w:rsid w:val="00B870F5"/>
    <w:rsid w:val="00B878A6"/>
    <w:rsid w:val="00B87F25"/>
    <w:rsid w:val="00B91D6D"/>
    <w:rsid w:val="00B9257E"/>
    <w:rsid w:val="00B92BD9"/>
    <w:rsid w:val="00B93378"/>
    <w:rsid w:val="00B95CEF"/>
    <w:rsid w:val="00B9748C"/>
    <w:rsid w:val="00B97775"/>
    <w:rsid w:val="00BA0859"/>
    <w:rsid w:val="00BA0DCA"/>
    <w:rsid w:val="00BA129A"/>
    <w:rsid w:val="00BA3D29"/>
    <w:rsid w:val="00BA408E"/>
    <w:rsid w:val="00BB066B"/>
    <w:rsid w:val="00BB06B9"/>
    <w:rsid w:val="00BB0A44"/>
    <w:rsid w:val="00BB0DBA"/>
    <w:rsid w:val="00BB428A"/>
    <w:rsid w:val="00BB4815"/>
    <w:rsid w:val="00BB5CE2"/>
    <w:rsid w:val="00BB7E7B"/>
    <w:rsid w:val="00BC01ED"/>
    <w:rsid w:val="00BC3218"/>
    <w:rsid w:val="00BC6FB7"/>
    <w:rsid w:val="00BC7935"/>
    <w:rsid w:val="00BD006D"/>
    <w:rsid w:val="00BD315C"/>
    <w:rsid w:val="00BD3516"/>
    <w:rsid w:val="00BD4ABD"/>
    <w:rsid w:val="00BD57B4"/>
    <w:rsid w:val="00BD60D3"/>
    <w:rsid w:val="00BD7F09"/>
    <w:rsid w:val="00BE0BD7"/>
    <w:rsid w:val="00BE0F24"/>
    <w:rsid w:val="00BE1619"/>
    <w:rsid w:val="00BE4CDF"/>
    <w:rsid w:val="00BE5DF7"/>
    <w:rsid w:val="00BE65CB"/>
    <w:rsid w:val="00BE6A67"/>
    <w:rsid w:val="00BE6C04"/>
    <w:rsid w:val="00BE6CB8"/>
    <w:rsid w:val="00BE7928"/>
    <w:rsid w:val="00BF0EA9"/>
    <w:rsid w:val="00BF25A9"/>
    <w:rsid w:val="00BF7559"/>
    <w:rsid w:val="00C002D9"/>
    <w:rsid w:val="00C00B54"/>
    <w:rsid w:val="00C013CF"/>
    <w:rsid w:val="00C033B3"/>
    <w:rsid w:val="00C03657"/>
    <w:rsid w:val="00C03874"/>
    <w:rsid w:val="00C03DE6"/>
    <w:rsid w:val="00C04290"/>
    <w:rsid w:val="00C04FBC"/>
    <w:rsid w:val="00C0501B"/>
    <w:rsid w:val="00C054A5"/>
    <w:rsid w:val="00C06F85"/>
    <w:rsid w:val="00C071A8"/>
    <w:rsid w:val="00C072E3"/>
    <w:rsid w:val="00C10056"/>
    <w:rsid w:val="00C11217"/>
    <w:rsid w:val="00C11B5A"/>
    <w:rsid w:val="00C1387F"/>
    <w:rsid w:val="00C14126"/>
    <w:rsid w:val="00C14862"/>
    <w:rsid w:val="00C14AA4"/>
    <w:rsid w:val="00C1539A"/>
    <w:rsid w:val="00C154BB"/>
    <w:rsid w:val="00C15A7C"/>
    <w:rsid w:val="00C17345"/>
    <w:rsid w:val="00C17B0B"/>
    <w:rsid w:val="00C200EA"/>
    <w:rsid w:val="00C215D2"/>
    <w:rsid w:val="00C21686"/>
    <w:rsid w:val="00C2246E"/>
    <w:rsid w:val="00C2279D"/>
    <w:rsid w:val="00C24087"/>
    <w:rsid w:val="00C24866"/>
    <w:rsid w:val="00C277EA"/>
    <w:rsid w:val="00C27AB1"/>
    <w:rsid w:val="00C30DA3"/>
    <w:rsid w:val="00C3165B"/>
    <w:rsid w:val="00C31A46"/>
    <w:rsid w:val="00C33BCB"/>
    <w:rsid w:val="00C3473E"/>
    <w:rsid w:val="00C374FE"/>
    <w:rsid w:val="00C40CF9"/>
    <w:rsid w:val="00C43808"/>
    <w:rsid w:val="00C46096"/>
    <w:rsid w:val="00C4712E"/>
    <w:rsid w:val="00C47F8F"/>
    <w:rsid w:val="00C506E4"/>
    <w:rsid w:val="00C514DD"/>
    <w:rsid w:val="00C517E9"/>
    <w:rsid w:val="00C535FE"/>
    <w:rsid w:val="00C54D64"/>
    <w:rsid w:val="00C560D7"/>
    <w:rsid w:val="00C575A5"/>
    <w:rsid w:val="00C57E97"/>
    <w:rsid w:val="00C57E9C"/>
    <w:rsid w:val="00C611B1"/>
    <w:rsid w:val="00C61E87"/>
    <w:rsid w:val="00C61F1C"/>
    <w:rsid w:val="00C6257B"/>
    <w:rsid w:val="00C63164"/>
    <w:rsid w:val="00C63244"/>
    <w:rsid w:val="00C6475C"/>
    <w:rsid w:val="00C6581E"/>
    <w:rsid w:val="00C67844"/>
    <w:rsid w:val="00C701C3"/>
    <w:rsid w:val="00C75969"/>
    <w:rsid w:val="00C77686"/>
    <w:rsid w:val="00C776E5"/>
    <w:rsid w:val="00C77F1C"/>
    <w:rsid w:val="00C80679"/>
    <w:rsid w:val="00C806FF"/>
    <w:rsid w:val="00C841BE"/>
    <w:rsid w:val="00C84BEB"/>
    <w:rsid w:val="00C85B20"/>
    <w:rsid w:val="00C8677B"/>
    <w:rsid w:val="00C86D24"/>
    <w:rsid w:val="00C92438"/>
    <w:rsid w:val="00C93568"/>
    <w:rsid w:val="00C939F6"/>
    <w:rsid w:val="00C9612F"/>
    <w:rsid w:val="00C96808"/>
    <w:rsid w:val="00CA110D"/>
    <w:rsid w:val="00CA6B62"/>
    <w:rsid w:val="00CA6CF4"/>
    <w:rsid w:val="00CB101E"/>
    <w:rsid w:val="00CB12B4"/>
    <w:rsid w:val="00CB152C"/>
    <w:rsid w:val="00CB189A"/>
    <w:rsid w:val="00CB21A0"/>
    <w:rsid w:val="00CC0FBE"/>
    <w:rsid w:val="00CC23F6"/>
    <w:rsid w:val="00CC4DF5"/>
    <w:rsid w:val="00CC7742"/>
    <w:rsid w:val="00CD080C"/>
    <w:rsid w:val="00CD115F"/>
    <w:rsid w:val="00CD2C39"/>
    <w:rsid w:val="00CD46C2"/>
    <w:rsid w:val="00CD5421"/>
    <w:rsid w:val="00CD58F6"/>
    <w:rsid w:val="00CE03BA"/>
    <w:rsid w:val="00CE03D9"/>
    <w:rsid w:val="00CE0447"/>
    <w:rsid w:val="00CE53BF"/>
    <w:rsid w:val="00CE631D"/>
    <w:rsid w:val="00CE7350"/>
    <w:rsid w:val="00CE7A26"/>
    <w:rsid w:val="00CF066F"/>
    <w:rsid w:val="00CF18CD"/>
    <w:rsid w:val="00CF1E75"/>
    <w:rsid w:val="00CF2E94"/>
    <w:rsid w:val="00CF40B1"/>
    <w:rsid w:val="00CF4BC2"/>
    <w:rsid w:val="00CF5AD7"/>
    <w:rsid w:val="00CF7CAB"/>
    <w:rsid w:val="00D00743"/>
    <w:rsid w:val="00D009C1"/>
    <w:rsid w:val="00D041C7"/>
    <w:rsid w:val="00D05383"/>
    <w:rsid w:val="00D06D18"/>
    <w:rsid w:val="00D11A1B"/>
    <w:rsid w:val="00D2016C"/>
    <w:rsid w:val="00D2243D"/>
    <w:rsid w:val="00D226D2"/>
    <w:rsid w:val="00D22E83"/>
    <w:rsid w:val="00D2308E"/>
    <w:rsid w:val="00D24581"/>
    <w:rsid w:val="00D2592E"/>
    <w:rsid w:val="00D264E3"/>
    <w:rsid w:val="00D27CAF"/>
    <w:rsid w:val="00D30C5A"/>
    <w:rsid w:val="00D318E8"/>
    <w:rsid w:val="00D350EB"/>
    <w:rsid w:val="00D35275"/>
    <w:rsid w:val="00D35BB5"/>
    <w:rsid w:val="00D35ED0"/>
    <w:rsid w:val="00D4060C"/>
    <w:rsid w:val="00D40D6D"/>
    <w:rsid w:val="00D432E1"/>
    <w:rsid w:val="00D43A99"/>
    <w:rsid w:val="00D477D1"/>
    <w:rsid w:val="00D47966"/>
    <w:rsid w:val="00D47EE1"/>
    <w:rsid w:val="00D50188"/>
    <w:rsid w:val="00D5045D"/>
    <w:rsid w:val="00D50A4F"/>
    <w:rsid w:val="00D52C5D"/>
    <w:rsid w:val="00D5313C"/>
    <w:rsid w:val="00D5423A"/>
    <w:rsid w:val="00D54245"/>
    <w:rsid w:val="00D54C70"/>
    <w:rsid w:val="00D5632E"/>
    <w:rsid w:val="00D569BC"/>
    <w:rsid w:val="00D56A99"/>
    <w:rsid w:val="00D56B10"/>
    <w:rsid w:val="00D57D8A"/>
    <w:rsid w:val="00D57E06"/>
    <w:rsid w:val="00D60613"/>
    <w:rsid w:val="00D614D8"/>
    <w:rsid w:val="00D61D73"/>
    <w:rsid w:val="00D62338"/>
    <w:rsid w:val="00D62A24"/>
    <w:rsid w:val="00D6364A"/>
    <w:rsid w:val="00D647BE"/>
    <w:rsid w:val="00D67D9F"/>
    <w:rsid w:val="00D70759"/>
    <w:rsid w:val="00D7160F"/>
    <w:rsid w:val="00D71B82"/>
    <w:rsid w:val="00D73CCF"/>
    <w:rsid w:val="00D75CD9"/>
    <w:rsid w:val="00D7734B"/>
    <w:rsid w:val="00D77DD6"/>
    <w:rsid w:val="00D80310"/>
    <w:rsid w:val="00D80D26"/>
    <w:rsid w:val="00D813B2"/>
    <w:rsid w:val="00D81505"/>
    <w:rsid w:val="00D81EC4"/>
    <w:rsid w:val="00D82184"/>
    <w:rsid w:val="00D8221E"/>
    <w:rsid w:val="00D84F4F"/>
    <w:rsid w:val="00D85E9E"/>
    <w:rsid w:val="00D8626A"/>
    <w:rsid w:val="00D86B8F"/>
    <w:rsid w:val="00D86F4E"/>
    <w:rsid w:val="00D9049A"/>
    <w:rsid w:val="00D921D0"/>
    <w:rsid w:val="00D929A9"/>
    <w:rsid w:val="00D93CB6"/>
    <w:rsid w:val="00D9543C"/>
    <w:rsid w:val="00D95A04"/>
    <w:rsid w:val="00D96354"/>
    <w:rsid w:val="00D96D1A"/>
    <w:rsid w:val="00D96DFC"/>
    <w:rsid w:val="00DA146C"/>
    <w:rsid w:val="00DA1756"/>
    <w:rsid w:val="00DA267B"/>
    <w:rsid w:val="00DA32FE"/>
    <w:rsid w:val="00DA39C0"/>
    <w:rsid w:val="00DA5339"/>
    <w:rsid w:val="00DB009C"/>
    <w:rsid w:val="00DB6250"/>
    <w:rsid w:val="00DB7170"/>
    <w:rsid w:val="00DB72E7"/>
    <w:rsid w:val="00DB774B"/>
    <w:rsid w:val="00DC2476"/>
    <w:rsid w:val="00DC2B1B"/>
    <w:rsid w:val="00DC36AB"/>
    <w:rsid w:val="00DC41DD"/>
    <w:rsid w:val="00DC49A8"/>
    <w:rsid w:val="00DC4C31"/>
    <w:rsid w:val="00DC53CD"/>
    <w:rsid w:val="00DC62A4"/>
    <w:rsid w:val="00DC6D11"/>
    <w:rsid w:val="00DC7743"/>
    <w:rsid w:val="00DD09D9"/>
    <w:rsid w:val="00DD478A"/>
    <w:rsid w:val="00DD4BE6"/>
    <w:rsid w:val="00DD5E30"/>
    <w:rsid w:val="00DD6D04"/>
    <w:rsid w:val="00DD6D7A"/>
    <w:rsid w:val="00DD7C5D"/>
    <w:rsid w:val="00DE0636"/>
    <w:rsid w:val="00DE14DC"/>
    <w:rsid w:val="00DE20BC"/>
    <w:rsid w:val="00DE4626"/>
    <w:rsid w:val="00DE51C8"/>
    <w:rsid w:val="00DE693F"/>
    <w:rsid w:val="00DE6C7B"/>
    <w:rsid w:val="00DF012A"/>
    <w:rsid w:val="00DF249B"/>
    <w:rsid w:val="00DF2A39"/>
    <w:rsid w:val="00DF2DBB"/>
    <w:rsid w:val="00DF2DC5"/>
    <w:rsid w:val="00DF2F19"/>
    <w:rsid w:val="00DF3C70"/>
    <w:rsid w:val="00DF4A37"/>
    <w:rsid w:val="00DF5BF0"/>
    <w:rsid w:val="00DF5C0A"/>
    <w:rsid w:val="00DF6E86"/>
    <w:rsid w:val="00E00798"/>
    <w:rsid w:val="00E00D06"/>
    <w:rsid w:val="00E01118"/>
    <w:rsid w:val="00E02707"/>
    <w:rsid w:val="00E02C15"/>
    <w:rsid w:val="00E04E57"/>
    <w:rsid w:val="00E10919"/>
    <w:rsid w:val="00E10C68"/>
    <w:rsid w:val="00E110F4"/>
    <w:rsid w:val="00E11F9A"/>
    <w:rsid w:val="00E13686"/>
    <w:rsid w:val="00E1442B"/>
    <w:rsid w:val="00E1507C"/>
    <w:rsid w:val="00E163D9"/>
    <w:rsid w:val="00E16C43"/>
    <w:rsid w:val="00E16D4F"/>
    <w:rsid w:val="00E172D5"/>
    <w:rsid w:val="00E17C95"/>
    <w:rsid w:val="00E22250"/>
    <w:rsid w:val="00E30348"/>
    <w:rsid w:val="00E32212"/>
    <w:rsid w:val="00E3342D"/>
    <w:rsid w:val="00E33C30"/>
    <w:rsid w:val="00E33F1A"/>
    <w:rsid w:val="00E34853"/>
    <w:rsid w:val="00E37C27"/>
    <w:rsid w:val="00E37DAB"/>
    <w:rsid w:val="00E37EA3"/>
    <w:rsid w:val="00E41EB1"/>
    <w:rsid w:val="00E42478"/>
    <w:rsid w:val="00E46EF0"/>
    <w:rsid w:val="00E47BB9"/>
    <w:rsid w:val="00E506D8"/>
    <w:rsid w:val="00E51481"/>
    <w:rsid w:val="00E520E6"/>
    <w:rsid w:val="00E523A5"/>
    <w:rsid w:val="00E546BB"/>
    <w:rsid w:val="00E5581C"/>
    <w:rsid w:val="00E57E5F"/>
    <w:rsid w:val="00E619E9"/>
    <w:rsid w:val="00E61DBA"/>
    <w:rsid w:val="00E6325F"/>
    <w:rsid w:val="00E642C7"/>
    <w:rsid w:val="00E6514F"/>
    <w:rsid w:val="00E65ADE"/>
    <w:rsid w:val="00E65DE8"/>
    <w:rsid w:val="00E678DF"/>
    <w:rsid w:val="00E702A5"/>
    <w:rsid w:val="00E70469"/>
    <w:rsid w:val="00E7559A"/>
    <w:rsid w:val="00E812AF"/>
    <w:rsid w:val="00E81942"/>
    <w:rsid w:val="00E83EAC"/>
    <w:rsid w:val="00E84E25"/>
    <w:rsid w:val="00E84FC3"/>
    <w:rsid w:val="00E862B8"/>
    <w:rsid w:val="00E86EFF"/>
    <w:rsid w:val="00E87037"/>
    <w:rsid w:val="00E918A6"/>
    <w:rsid w:val="00E9310E"/>
    <w:rsid w:val="00E96072"/>
    <w:rsid w:val="00E96C32"/>
    <w:rsid w:val="00EA3574"/>
    <w:rsid w:val="00EA4FD6"/>
    <w:rsid w:val="00EA516E"/>
    <w:rsid w:val="00EB0AC6"/>
    <w:rsid w:val="00EB1217"/>
    <w:rsid w:val="00EB18CF"/>
    <w:rsid w:val="00EB21F6"/>
    <w:rsid w:val="00EB7A06"/>
    <w:rsid w:val="00EC15E0"/>
    <w:rsid w:val="00EC1958"/>
    <w:rsid w:val="00EC3AC8"/>
    <w:rsid w:val="00EC3EB1"/>
    <w:rsid w:val="00EC652F"/>
    <w:rsid w:val="00EC65C5"/>
    <w:rsid w:val="00EC6CA8"/>
    <w:rsid w:val="00ED09A8"/>
    <w:rsid w:val="00ED13BF"/>
    <w:rsid w:val="00ED4FA7"/>
    <w:rsid w:val="00ED5F95"/>
    <w:rsid w:val="00EE13BF"/>
    <w:rsid w:val="00EE419E"/>
    <w:rsid w:val="00EE4F79"/>
    <w:rsid w:val="00EE698F"/>
    <w:rsid w:val="00EE6C71"/>
    <w:rsid w:val="00EE7734"/>
    <w:rsid w:val="00EF2099"/>
    <w:rsid w:val="00EF3776"/>
    <w:rsid w:val="00EF4B0D"/>
    <w:rsid w:val="00EF68AC"/>
    <w:rsid w:val="00EF6CC1"/>
    <w:rsid w:val="00EF6EE0"/>
    <w:rsid w:val="00EF788C"/>
    <w:rsid w:val="00F04B9B"/>
    <w:rsid w:val="00F070C9"/>
    <w:rsid w:val="00F0712C"/>
    <w:rsid w:val="00F102E0"/>
    <w:rsid w:val="00F14EFE"/>
    <w:rsid w:val="00F17332"/>
    <w:rsid w:val="00F17C69"/>
    <w:rsid w:val="00F225A9"/>
    <w:rsid w:val="00F24936"/>
    <w:rsid w:val="00F25544"/>
    <w:rsid w:val="00F25B7A"/>
    <w:rsid w:val="00F2771F"/>
    <w:rsid w:val="00F27A11"/>
    <w:rsid w:val="00F27AD4"/>
    <w:rsid w:val="00F27ADC"/>
    <w:rsid w:val="00F30085"/>
    <w:rsid w:val="00F30AA6"/>
    <w:rsid w:val="00F34018"/>
    <w:rsid w:val="00F3453A"/>
    <w:rsid w:val="00F35866"/>
    <w:rsid w:val="00F36F9D"/>
    <w:rsid w:val="00F3776B"/>
    <w:rsid w:val="00F407CE"/>
    <w:rsid w:val="00F407D2"/>
    <w:rsid w:val="00F408F1"/>
    <w:rsid w:val="00F4155C"/>
    <w:rsid w:val="00F417E8"/>
    <w:rsid w:val="00F41942"/>
    <w:rsid w:val="00F42771"/>
    <w:rsid w:val="00F441A5"/>
    <w:rsid w:val="00F44725"/>
    <w:rsid w:val="00F45883"/>
    <w:rsid w:val="00F45C10"/>
    <w:rsid w:val="00F46844"/>
    <w:rsid w:val="00F4747B"/>
    <w:rsid w:val="00F47948"/>
    <w:rsid w:val="00F5138D"/>
    <w:rsid w:val="00F52DD0"/>
    <w:rsid w:val="00F533EC"/>
    <w:rsid w:val="00F536D1"/>
    <w:rsid w:val="00F53BC4"/>
    <w:rsid w:val="00F548D9"/>
    <w:rsid w:val="00F55E0A"/>
    <w:rsid w:val="00F57F26"/>
    <w:rsid w:val="00F639F2"/>
    <w:rsid w:val="00F66D4C"/>
    <w:rsid w:val="00F66DC3"/>
    <w:rsid w:val="00F67004"/>
    <w:rsid w:val="00F67795"/>
    <w:rsid w:val="00F705FA"/>
    <w:rsid w:val="00F713FC"/>
    <w:rsid w:val="00F7234E"/>
    <w:rsid w:val="00F7240D"/>
    <w:rsid w:val="00F7410A"/>
    <w:rsid w:val="00F74426"/>
    <w:rsid w:val="00F7447B"/>
    <w:rsid w:val="00F81B29"/>
    <w:rsid w:val="00F81FEF"/>
    <w:rsid w:val="00F83602"/>
    <w:rsid w:val="00F84D59"/>
    <w:rsid w:val="00F85E67"/>
    <w:rsid w:val="00F8694E"/>
    <w:rsid w:val="00F87129"/>
    <w:rsid w:val="00F87331"/>
    <w:rsid w:val="00F87C69"/>
    <w:rsid w:val="00F90AB2"/>
    <w:rsid w:val="00FA0AE5"/>
    <w:rsid w:val="00FA0BE8"/>
    <w:rsid w:val="00FA101C"/>
    <w:rsid w:val="00FA457A"/>
    <w:rsid w:val="00FA6B06"/>
    <w:rsid w:val="00FA7B78"/>
    <w:rsid w:val="00FB2929"/>
    <w:rsid w:val="00FB437C"/>
    <w:rsid w:val="00FB79E6"/>
    <w:rsid w:val="00FC122D"/>
    <w:rsid w:val="00FC2BE0"/>
    <w:rsid w:val="00FC4705"/>
    <w:rsid w:val="00FC4A31"/>
    <w:rsid w:val="00FC6B62"/>
    <w:rsid w:val="00FC72E7"/>
    <w:rsid w:val="00FD1565"/>
    <w:rsid w:val="00FD2244"/>
    <w:rsid w:val="00FD31FA"/>
    <w:rsid w:val="00FD3BA9"/>
    <w:rsid w:val="00FD63CC"/>
    <w:rsid w:val="00FE03E9"/>
    <w:rsid w:val="00FE1F05"/>
    <w:rsid w:val="00FE3871"/>
    <w:rsid w:val="00FE413B"/>
    <w:rsid w:val="00FE5097"/>
    <w:rsid w:val="00FE5F75"/>
    <w:rsid w:val="00FE7027"/>
    <w:rsid w:val="00FE75B3"/>
    <w:rsid w:val="00FF0D24"/>
    <w:rsid w:val="00FF1075"/>
    <w:rsid w:val="00FF1B98"/>
    <w:rsid w:val="00FF1CDC"/>
    <w:rsid w:val="00FF4213"/>
    <w:rsid w:val="00FF45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50D34"/>
  <w15:chartTrackingRefBased/>
  <w15:docId w15:val="{8B3785F5-E438-47A8-9132-AA2C8CA53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30B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341B9"/>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ListParagraph">
    <w:name w:val="List Paragraph"/>
    <w:basedOn w:val="Normal"/>
    <w:uiPriority w:val="34"/>
    <w:qFormat/>
    <w:rsid w:val="008D6A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571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2B7610-04A1-40D2-BF13-E5DD661F3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7</Pages>
  <Words>805</Words>
  <Characters>4594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NHADUY</dc:creator>
  <cp:keywords/>
  <dc:description/>
  <cp:lastModifiedBy>NhatDang</cp:lastModifiedBy>
  <cp:revision>8</cp:revision>
  <dcterms:created xsi:type="dcterms:W3CDTF">2020-09-15T15:03:00Z</dcterms:created>
  <dcterms:modified xsi:type="dcterms:W3CDTF">2026-01-20T14:41:00Z</dcterms:modified>
</cp:coreProperties>
</file>