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8112" w14:textId="5D8A28DD" w:rsidR="009B413F" w:rsidRDefault="00A30B39" w:rsidP="00A30B39">
      <w:pPr>
        <w:jc w:val="center"/>
        <w:rPr>
          <w:sz w:val="28"/>
        </w:rPr>
      </w:pPr>
      <w:r w:rsidRPr="00A30B39">
        <w:rPr>
          <w:sz w:val="28"/>
        </w:rPr>
        <w:t>Group</w:t>
      </w:r>
      <w:r w:rsidR="00D75CD9">
        <w:rPr>
          <w:sz w:val="28"/>
        </w:rPr>
        <w:t xml:space="preserve"> 8</w:t>
      </w:r>
      <w:r w:rsidRPr="00A30B39">
        <w:rPr>
          <w:sz w:val="28"/>
        </w:rPr>
        <w:t xml:space="preserve"> Task</w:t>
      </w:r>
      <w:r w:rsidR="00993131">
        <w:rPr>
          <w:sz w:val="28"/>
        </w:rPr>
        <w:t xml:space="preserve"> </w:t>
      </w:r>
      <w:r w:rsidR="008D6A13">
        <w:rPr>
          <w:sz w:val="28"/>
        </w:rPr>
        <w:t>2</w:t>
      </w:r>
      <w:r w:rsidR="00E57E5F">
        <w:rPr>
          <w:sz w:val="28"/>
        </w:rPr>
        <w:t xml:space="preserve"> –</w:t>
      </w:r>
      <w:r w:rsidR="0014574B">
        <w:rPr>
          <w:sz w:val="28"/>
        </w:rPr>
        <w:t xml:space="preserve"> </w:t>
      </w:r>
      <w:r w:rsidR="008D6A13" w:rsidRPr="008D6A13">
        <w:rPr>
          <w:sz w:val="28"/>
        </w:rPr>
        <w:t>IDENTIFYING CUSTOMER NEEDS</w:t>
      </w:r>
    </w:p>
    <w:p w14:paraId="550A15A3" w14:textId="77777777" w:rsidR="00D75CD9" w:rsidRDefault="00D75CD9" w:rsidP="00D75CD9">
      <w:pPr>
        <w:rPr>
          <w:sz w:val="28"/>
        </w:rPr>
      </w:pPr>
      <w:r>
        <w:rPr>
          <w:sz w:val="28"/>
        </w:rPr>
        <w:t>Group name: Nhóm 8</w:t>
      </w:r>
    </w:p>
    <w:p w14:paraId="7EED00C7" w14:textId="77777777" w:rsidR="00D75CD9" w:rsidRDefault="00D75CD9" w:rsidP="00D75CD9">
      <w:pPr>
        <w:rPr>
          <w:sz w:val="28"/>
        </w:rPr>
      </w:pPr>
      <w:r>
        <w:rPr>
          <w:sz w:val="28"/>
        </w:rPr>
        <w:t xml:space="preserve">Project name: </w:t>
      </w:r>
      <w:r w:rsidRPr="002262D0">
        <w:rPr>
          <w:b/>
          <w:bCs/>
          <w:sz w:val="28"/>
        </w:rPr>
        <w:t>Xe tự hành trong lĩnh vực nông nghiệp</w:t>
      </w:r>
    </w:p>
    <w:p w14:paraId="6543C814" w14:textId="77777777" w:rsidR="00D75CD9" w:rsidRDefault="00D75CD9" w:rsidP="00D75CD9">
      <w:pPr>
        <w:rPr>
          <w:sz w:val="28"/>
        </w:rPr>
      </w:pPr>
      <w:r>
        <w:rPr>
          <w:sz w:val="28"/>
        </w:rP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6"/>
        <w:gridCol w:w="2338"/>
        <w:gridCol w:w="2338"/>
      </w:tblGrid>
      <w:tr w:rsidR="00D75CD9" w14:paraId="4A139884" w14:textId="77777777" w:rsidTr="001D6E0C">
        <w:tc>
          <w:tcPr>
            <w:tcW w:w="988" w:type="dxa"/>
          </w:tcPr>
          <w:p w14:paraId="745F95C8" w14:textId="77777777" w:rsidR="00D75CD9" w:rsidRDefault="00D75CD9" w:rsidP="001D6E0C">
            <w:pPr>
              <w:jc w:val="center"/>
              <w:rPr>
                <w:sz w:val="28"/>
              </w:rPr>
            </w:pPr>
            <w:r>
              <w:rPr>
                <w:sz w:val="28"/>
              </w:rPr>
              <w:t>No.</w:t>
            </w:r>
          </w:p>
        </w:tc>
        <w:tc>
          <w:tcPr>
            <w:tcW w:w="3686" w:type="dxa"/>
          </w:tcPr>
          <w:p w14:paraId="120216CA" w14:textId="77777777" w:rsidR="00D75CD9" w:rsidRDefault="00D75CD9" w:rsidP="001D6E0C">
            <w:pPr>
              <w:jc w:val="center"/>
              <w:rPr>
                <w:sz w:val="28"/>
              </w:rPr>
            </w:pPr>
            <w:r>
              <w:rPr>
                <w:sz w:val="28"/>
              </w:rPr>
              <w:t>Full name</w:t>
            </w:r>
          </w:p>
        </w:tc>
        <w:tc>
          <w:tcPr>
            <w:tcW w:w="2338" w:type="dxa"/>
          </w:tcPr>
          <w:p w14:paraId="7531040B" w14:textId="77777777" w:rsidR="00D75CD9" w:rsidRDefault="00D75CD9" w:rsidP="001D6E0C">
            <w:pPr>
              <w:jc w:val="center"/>
              <w:rPr>
                <w:sz w:val="28"/>
              </w:rPr>
            </w:pPr>
            <w:r>
              <w:rPr>
                <w:sz w:val="28"/>
              </w:rPr>
              <w:t>Profession</w:t>
            </w:r>
          </w:p>
        </w:tc>
        <w:tc>
          <w:tcPr>
            <w:tcW w:w="2338" w:type="dxa"/>
          </w:tcPr>
          <w:p w14:paraId="747510D4" w14:textId="77777777" w:rsidR="00D75CD9" w:rsidRDefault="00D75CD9" w:rsidP="001D6E0C">
            <w:pPr>
              <w:jc w:val="center"/>
              <w:rPr>
                <w:sz w:val="28"/>
              </w:rPr>
            </w:pPr>
            <w:r>
              <w:rPr>
                <w:sz w:val="28"/>
              </w:rPr>
              <w:t>Role</w:t>
            </w:r>
          </w:p>
        </w:tc>
      </w:tr>
      <w:tr w:rsidR="00D75CD9" w14:paraId="4BE364E2" w14:textId="77777777" w:rsidTr="001D6E0C">
        <w:tc>
          <w:tcPr>
            <w:tcW w:w="988" w:type="dxa"/>
          </w:tcPr>
          <w:p w14:paraId="6CCED166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686" w:type="dxa"/>
          </w:tcPr>
          <w:p w14:paraId="554420E7" w14:textId="77777777" w:rsidR="00D75CD9" w:rsidRDefault="00D75CD9" w:rsidP="001D6E0C">
            <w:pPr>
              <w:rPr>
                <w:sz w:val="28"/>
              </w:rPr>
            </w:pPr>
            <w:r w:rsidRPr="00D478DC">
              <w:rPr>
                <w:sz w:val="28"/>
              </w:rPr>
              <w:t>Nguyễn Ngân Thiện</w:t>
            </w:r>
          </w:p>
        </w:tc>
        <w:tc>
          <w:tcPr>
            <w:tcW w:w="2338" w:type="dxa"/>
          </w:tcPr>
          <w:p w14:paraId="31AF18A8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Mechanical Design</w:t>
            </w:r>
          </w:p>
        </w:tc>
        <w:tc>
          <w:tcPr>
            <w:tcW w:w="2338" w:type="dxa"/>
          </w:tcPr>
          <w:p w14:paraId="2551BD99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  <w:tr w:rsidR="00D75CD9" w14:paraId="5BA76328" w14:textId="77777777" w:rsidTr="001D6E0C">
        <w:tc>
          <w:tcPr>
            <w:tcW w:w="988" w:type="dxa"/>
          </w:tcPr>
          <w:p w14:paraId="6DA204D2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686" w:type="dxa"/>
          </w:tcPr>
          <w:p w14:paraId="7B9FDA81" w14:textId="77777777" w:rsidR="00D75CD9" w:rsidRDefault="00D75CD9" w:rsidP="001D6E0C">
            <w:pPr>
              <w:rPr>
                <w:sz w:val="28"/>
              </w:rPr>
            </w:pPr>
            <w:r w:rsidRPr="00D478DC">
              <w:rPr>
                <w:sz w:val="28"/>
              </w:rPr>
              <w:t>Nguyễn Thành Tài</w:t>
            </w:r>
          </w:p>
        </w:tc>
        <w:tc>
          <w:tcPr>
            <w:tcW w:w="2338" w:type="dxa"/>
          </w:tcPr>
          <w:p w14:paraId="3E8E8E8F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Mechanical Design</w:t>
            </w:r>
          </w:p>
        </w:tc>
        <w:tc>
          <w:tcPr>
            <w:tcW w:w="2338" w:type="dxa"/>
          </w:tcPr>
          <w:p w14:paraId="7DFFDBFD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  <w:tr w:rsidR="00D75CD9" w14:paraId="13457C02" w14:textId="77777777" w:rsidTr="001D6E0C">
        <w:tc>
          <w:tcPr>
            <w:tcW w:w="988" w:type="dxa"/>
          </w:tcPr>
          <w:p w14:paraId="3F93E540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686" w:type="dxa"/>
          </w:tcPr>
          <w:p w14:paraId="27CE9B6C" w14:textId="77777777" w:rsidR="00D75CD9" w:rsidRDefault="00D75CD9" w:rsidP="001D6E0C">
            <w:pPr>
              <w:rPr>
                <w:sz w:val="28"/>
              </w:rPr>
            </w:pPr>
            <w:r w:rsidRPr="00D478DC">
              <w:rPr>
                <w:sz w:val="28"/>
              </w:rPr>
              <w:t>Nguyễn Nhật Đăng</w:t>
            </w:r>
          </w:p>
        </w:tc>
        <w:tc>
          <w:tcPr>
            <w:tcW w:w="2338" w:type="dxa"/>
          </w:tcPr>
          <w:p w14:paraId="3C2D498A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Management – Documentation</w:t>
            </w:r>
          </w:p>
        </w:tc>
        <w:tc>
          <w:tcPr>
            <w:tcW w:w="2338" w:type="dxa"/>
          </w:tcPr>
          <w:p w14:paraId="306AFBAA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Manager</w:t>
            </w:r>
          </w:p>
        </w:tc>
      </w:tr>
      <w:tr w:rsidR="00D75CD9" w14:paraId="01605BCD" w14:textId="77777777" w:rsidTr="001D6E0C">
        <w:tc>
          <w:tcPr>
            <w:tcW w:w="988" w:type="dxa"/>
          </w:tcPr>
          <w:p w14:paraId="6BB304A2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686" w:type="dxa"/>
          </w:tcPr>
          <w:p w14:paraId="4DC5A5A0" w14:textId="77777777" w:rsidR="00D75CD9" w:rsidRDefault="00D75CD9" w:rsidP="001D6E0C">
            <w:pPr>
              <w:rPr>
                <w:sz w:val="28"/>
              </w:rPr>
            </w:pPr>
            <w:r w:rsidRPr="00D478DC">
              <w:rPr>
                <w:sz w:val="28"/>
              </w:rPr>
              <w:t>Nguyễn Vũ Khanh</w:t>
            </w:r>
          </w:p>
        </w:tc>
        <w:tc>
          <w:tcPr>
            <w:tcW w:w="2338" w:type="dxa"/>
          </w:tcPr>
          <w:p w14:paraId="326FBED2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 xml:space="preserve">Electrical </w:t>
            </w:r>
          </w:p>
          <w:p w14:paraId="03F85403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Design</w:t>
            </w:r>
          </w:p>
        </w:tc>
        <w:tc>
          <w:tcPr>
            <w:tcW w:w="2338" w:type="dxa"/>
          </w:tcPr>
          <w:p w14:paraId="68BBA2C5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  <w:tr w:rsidR="00D75CD9" w14:paraId="56B59978" w14:textId="77777777" w:rsidTr="001D6E0C">
        <w:tc>
          <w:tcPr>
            <w:tcW w:w="988" w:type="dxa"/>
          </w:tcPr>
          <w:p w14:paraId="68AE8117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686" w:type="dxa"/>
          </w:tcPr>
          <w:p w14:paraId="099B4359" w14:textId="77777777" w:rsidR="00D75CD9" w:rsidRPr="00D478DC" w:rsidRDefault="00D75CD9" w:rsidP="001D6E0C">
            <w:pPr>
              <w:rPr>
                <w:sz w:val="28"/>
              </w:rPr>
            </w:pPr>
            <w:r w:rsidRPr="00D478DC">
              <w:rPr>
                <w:sz w:val="28"/>
              </w:rPr>
              <w:t>Huỳnh Trọng Nhớ</w:t>
            </w:r>
          </w:p>
        </w:tc>
        <w:tc>
          <w:tcPr>
            <w:tcW w:w="2338" w:type="dxa"/>
          </w:tcPr>
          <w:p w14:paraId="2473732B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 xml:space="preserve">Electrical </w:t>
            </w:r>
          </w:p>
          <w:p w14:paraId="7C15F72F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Design</w:t>
            </w:r>
          </w:p>
        </w:tc>
        <w:tc>
          <w:tcPr>
            <w:tcW w:w="2338" w:type="dxa"/>
          </w:tcPr>
          <w:p w14:paraId="71B8B99C" w14:textId="77777777" w:rsidR="00D75CD9" w:rsidRDefault="00D75CD9" w:rsidP="001D6E0C">
            <w:pPr>
              <w:rPr>
                <w:sz w:val="28"/>
              </w:rPr>
            </w:pPr>
            <w:r>
              <w:rPr>
                <w:sz w:val="28"/>
              </w:rPr>
              <w:t>Member</w:t>
            </w:r>
          </w:p>
        </w:tc>
      </w:tr>
    </w:tbl>
    <w:p w14:paraId="2D0752F6" w14:textId="77777777" w:rsidR="008D6A13" w:rsidRDefault="008D6A13" w:rsidP="00A30B39">
      <w:pPr>
        <w:rPr>
          <w:sz w:val="28"/>
        </w:rPr>
      </w:pPr>
    </w:p>
    <w:p w14:paraId="7DA5BE92" w14:textId="5639A24F" w:rsidR="00DF6E86" w:rsidRDefault="008D6A13" w:rsidP="00A30B39">
      <w:pPr>
        <w:rPr>
          <w:b/>
          <w:bCs/>
          <w:sz w:val="28"/>
        </w:rPr>
      </w:pPr>
      <w:r w:rsidRPr="00922F7F">
        <w:rPr>
          <w:b/>
          <w:bCs/>
          <w:sz w:val="28"/>
        </w:rPr>
        <w:t>0</w:t>
      </w:r>
      <w:r w:rsidR="002824F0" w:rsidRPr="00922F7F">
        <w:rPr>
          <w:b/>
          <w:bCs/>
          <w:sz w:val="28"/>
        </w:rPr>
        <w:t xml:space="preserve"> - </w:t>
      </w:r>
      <w:r w:rsidRPr="00922F7F">
        <w:rPr>
          <w:b/>
          <w:bCs/>
          <w:sz w:val="28"/>
        </w:rPr>
        <w:t>Define the scope:</w:t>
      </w:r>
    </w:p>
    <w:p w14:paraId="3E411D35" w14:textId="77777777" w:rsidR="00023DA6" w:rsidRPr="00023DA6" w:rsidRDefault="00023DA6" w:rsidP="00A30B39">
      <w:pPr>
        <w:rPr>
          <w:b/>
          <w:bCs/>
          <w:sz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9"/>
        <w:gridCol w:w="7215"/>
      </w:tblGrid>
      <w:tr w:rsidR="00080A99" w:rsidRPr="00CC6F74" w14:paraId="1BF4B74F" w14:textId="77777777" w:rsidTr="001D6E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9429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 xml:space="preserve">Hạng mục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E833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 xml:space="preserve">Nội dung chi tiết </w:t>
            </w:r>
          </w:p>
        </w:tc>
      </w:tr>
      <w:tr w:rsidR="00080A99" w:rsidRPr="00CC6F74" w14:paraId="5A3E19FB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90FD1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>Mô tả 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08EA8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>• Một nền tảng robot tự hành (AMR) dạng mô-đun, chạy điện, cỡ nhỏ.</w:t>
            </w:r>
          </w:p>
          <w:p w14:paraId="0570FA47" w14:textId="50F0D02B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Chức năng chính: Tự động di chuyển </w:t>
            </w:r>
            <w:r>
              <w:rPr>
                <w:sz w:val="28"/>
              </w:rPr>
              <w:t xml:space="preserve">theo loại địa hình hoạt động </w:t>
            </w:r>
            <w:r w:rsidRPr="00CC6F74">
              <w:rPr>
                <w:sz w:val="28"/>
              </w:rPr>
              <w:t xml:space="preserve">để giám sát sức khỏe </w:t>
            </w:r>
            <w:r>
              <w:rPr>
                <w:sz w:val="28"/>
              </w:rPr>
              <w:t>hoặc chăm sóc cây tr</w:t>
            </w:r>
            <w:r w:rsidR="00080A99">
              <w:rPr>
                <w:sz w:val="28"/>
              </w:rPr>
              <w:t>ồ</w:t>
            </w:r>
            <w:r>
              <w:rPr>
                <w:sz w:val="28"/>
              </w:rPr>
              <w:t>ng</w:t>
            </w:r>
            <w:r w:rsidRPr="00CC6F74">
              <w:rPr>
                <w:sz w:val="28"/>
              </w:rPr>
              <w:t>.</w:t>
            </w:r>
          </w:p>
        </w:tc>
      </w:tr>
      <w:tr w:rsidR="00080A99" w:rsidRPr="00CC6F74" w14:paraId="6F9F84F8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7A820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>Tuyên bố lợi 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9835A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>An toàn:</w:t>
            </w:r>
            <w:r w:rsidRPr="00CC6F74">
              <w:rPr>
                <w:sz w:val="28"/>
              </w:rPr>
              <w:t xml:space="preserve"> Giảm thiểu sự tiếp xúc của nông dân với hóa chất độc hại trong môi trường nhà kính kín.</w:t>
            </w:r>
          </w:p>
          <w:p w14:paraId="4AA323C1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>Tiện lợi:</w:t>
            </w:r>
            <w:r w:rsidRPr="00CC6F74">
              <w:rPr>
                <w:sz w:val="28"/>
              </w:rPr>
              <w:t xml:space="preserve"> Giám sát từ xa qua Smartphone/Webserver mà không cần ra vườn.</w:t>
            </w:r>
          </w:p>
        </w:tc>
      </w:tr>
      <w:tr w:rsidR="00080A99" w:rsidRPr="00CC6F74" w14:paraId="7BA81A29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0079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lastRenderedPageBreak/>
              <w:t>Mục tiêu Kinh doanh/Học thuật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0ED4" w14:textId="2E5E4DFE" w:rsidR="00023DA6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 xml:space="preserve">Mục tiêu số </w:t>
            </w:r>
            <w:r>
              <w:rPr>
                <w:b/>
                <w:bCs/>
                <w:sz w:val="28"/>
              </w:rPr>
              <w:t>1</w:t>
            </w:r>
            <w:r w:rsidRPr="00CC6F74">
              <w:rPr>
                <w:b/>
                <w:bCs/>
                <w:sz w:val="28"/>
              </w:rPr>
              <w:t>:</w:t>
            </w:r>
            <w:r w:rsidRPr="00CC6F74">
              <w:rPr>
                <w:sz w:val="28"/>
              </w:rPr>
              <w:t xml:space="preserve"> </w:t>
            </w:r>
            <w:r w:rsidRPr="00FE74AD">
              <w:rPr>
                <w:sz w:val="28"/>
              </w:rPr>
              <w:t xml:space="preserve">Đạt tỉ suất lợi nhuận ròng &gt; </w:t>
            </w:r>
            <w:r w:rsidR="00080A99">
              <w:rPr>
                <w:sz w:val="28"/>
              </w:rPr>
              <w:t>10%</w:t>
            </w:r>
            <w:r w:rsidRPr="00FE74AD">
              <w:rPr>
                <w:sz w:val="28"/>
              </w:rPr>
              <w:t xml:space="preserve"> trên mỗi đơn vị sản phẩm bán ra</w:t>
            </w:r>
            <w:r>
              <w:rPr>
                <w:sz w:val="28"/>
              </w:rPr>
              <w:t xml:space="preserve"> và trở thành thói quen tiêu dùng của khách hàng khi muốn tìm đến một sản phẩm robot phục vụ các công việc đặc thù.</w:t>
            </w:r>
          </w:p>
          <w:p w14:paraId="6BEDB1EE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 xml:space="preserve">Mục tiêu số </w:t>
            </w:r>
            <w:r>
              <w:rPr>
                <w:b/>
                <w:bCs/>
                <w:sz w:val="28"/>
              </w:rPr>
              <w:t>2</w:t>
            </w:r>
            <w:r w:rsidRPr="00CC6F74">
              <w:rPr>
                <w:b/>
                <w:bCs/>
                <w:sz w:val="28"/>
              </w:rPr>
              <w:t>:</w:t>
            </w:r>
            <w:r w:rsidRPr="00CC6F74">
              <w:rPr>
                <w:sz w:val="28"/>
              </w:rPr>
              <w:t xml:space="preserve"> </w:t>
            </w:r>
            <w:r>
              <w:rPr>
                <w:sz w:val="28"/>
              </w:rPr>
              <w:t>Phát triển các loại robot là ngách của ngành, đạt được các yêu cầu theo đúng ý của khách hàng  mà các loại robot sản xuất đại trà không làm được hoặc rất hạn chế.</w:t>
            </w:r>
          </w:p>
          <w:p w14:paraId="18CFEC47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 xml:space="preserve">Mục tiêu số </w:t>
            </w:r>
            <w:r>
              <w:rPr>
                <w:b/>
                <w:bCs/>
                <w:sz w:val="28"/>
              </w:rPr>
              <w:t>3</w:t>
            </w:r>
            <w:r w:rsidRPr="00CC6F74">
              <w:rPr>
                <w:b/>
                <w:bCs/>
                <w:sz w:val="28"/>
              </w:rPr>
              <w:t>:</w:t>
            </w:r>
            <w:r w:rsidRPr="00CC6F74">
              <w:rPr>
                <w:sz w:val="28"/>
              </w:rPr>
              <w:t xml:space="preserve"> Xây dựng một nền tảng mở (Open Platform) để có thể nâng cấp sau này.</w:t>
            </w:r>
          </w:p>
        </w:tc>
      </w:tr>
      <w:tr w:rsidR="00080A99" w:rsidRPr="00CC6F74" w14:paraId="75C9E6A0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83D6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>Thị trường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EAD24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>• Các trang trại nông nghiệp công nghệ cao (Nhà màng/Greenhouse) quy mô vừa và nhỏ tại Đồng bằng sông Cửu Long.</w:t>
            </w:r>
          </w:p>
          <w:p w14:paraId="5CD5166B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>• Các hộ gia đình trồng rau sạch trên sân thượng</w:t>
            </w:r>
            <w:r>
              <w:rPr>
                <w:sz w:val="28"/>
              </w:rPr>
              <w:t>, vường nhà,…</w:t>
            </w:r>
          </w:p>
        </w:tc>
      </w:tr>
      <w:tr w:rsidR="00080A99" w:rsidRPr="00CC6F74" w14:paraId="7F36DD52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8D92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>Thị trường Phụ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10736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>• Các trung tâm giáo dục STEM/Robotics cần mô hình giáo cụ trực quan.</w:t>
            </w:r>
          </w:p>
          <w:p w14:paraId="1D3E6F0C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>• Dịch vụ cho thuê thiết bị phun thuốc tự động.</w:t>
            </w:r>
          </w:p>
        </w:tc>
      </w:tr>
      <w:tr w:rsidR="00080A99" w:rsidRPr="00CC6F74" w14:paraId="0CCBC195" w14:textId="77777777" w:rsidTr="001D6E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9B4E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b/>
                <w:bCs/>
                <w:sz w:val="28"/>
              </w:rPr>
              <w:t>Giả định &amp; Ràng buộc</w:t>
            </w:r>
          </w:p>
          <w:p w14:paraId="7BB3FDBD" w14:textId="77777777" w:rsidR="00023DA6" w:rsidRPr="00CC6F74" w:rsidRDefault="00023DA6" w:rsidP="001D6E0C">
            <w:pPr>
              <w:rPr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A25FC" w14:textId="45629FFB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>Ràng buộc chi phí:</w:t>
            </w:r>
            <w:r w:rsidRPr="00CC6F74">
              <w:rPr>
                <w:sz w:val="28"/>
              </w:rPr>
              <w:t xml:space="preserve"> Tổng chi phí vật tư </w:t>
            </w:r>
            <w:r w:rsidR="00080A99">
              <w:rPr>
                <w:sz w:val="28"/>
              </w:rPr>
              <w:t>cho một sản phẩm mới hoàng chỉnh khoảng 2 đến 3 triệu VNĐ đến tay khách hàng cá nhân thông thường là tương đối lớn, nhưng là một phương pháp giá rẻ đối với các doanh nghiệp cần tự động hóa</w:t>
            </w:r>
            <w:r w:rsidRPr="00CC6F74">
              <w:rPr>
                <w:sz w:val="28"/>
              </w:rPr>
              <w:t>.</w:t>
            </w:r>
          </w:p>
          <w:p w14:paraId="5D3004CB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t xml:space="preserve">• </w:t>
            </w:r>
            <w:r w:rsidRPr="00CC6F74">
              <w:rPr>
                <w:b/>
                <w:bCs/>
                <w:sz w:val="28"/>
              </w:rPr>
              <w:t>Ràng buộc công nghệ:</w:t>
            </w:r>
            <w:r w:rsidRPr="00CC6F74">
              <w:rPr>
                <w:sz w:val="28"/>
              </w:rPr>
              <w:t xml:space="preserve"> Sử dụng pin </w:t>
            </w:r>
            <w:r>
              <w:rPr>
                <w:sz w:val="28"/>
              </w:rPr>
              <w:t>cần có hệ thống sạc ổn định đúng tiêu chuẩn.</w:t>
            </w:r>
          </w:p>
          <w:p w14:paraId="02D6FD9A" w14:textId="77777777" w:rsidR="00023DA6" w:rsidRPr="00CC6F74" w:rsidRDefault="00023DA6" w:rsidP="001D6E0C">
            <w:pPr>
              <w:rPr>
                <w:sz w:val="28"/>
              </w:rPr>
            </w:pPr>
            <w:r w:rsidRPr="00CC6F74">
              <w:rPr>
                <w:sz w:val="28"/>
              </w:rPr>
              <w:lastRenderedPageBreak/>
              <w:t xml:space="preserve">• </w:t>
            </w:r>
            <w:r w:rsidRPr="00CC6F74">
              <w:rPr>
                <w:b/>
                <w:bCs/>
                <w:sz w:val="28"/>
              </w:rPr>
              <w:t>Giả định môi trường:</w:t>
            </w:r>
            <w:r w:rsidRPr="00CC6F74">
              <w:rPr>
                <w:sz w:val="28"/>
              </w:rPr>
              <w:t xml:space="preserve"> Xe hoạt động trên nền đất bằng phẳng hoặc nền bê tông trong nhà màng, độ dốc &lt; 10 độ (Không thiết kế cho ruộng lầy ngập nước).</w:t>
            </w:r>
          </w:p>
        </w:tc>
      </w:tr>
    </w:tbl>
    <w:p w14:paraId="6F498BF8" w14:textId="77777777" w:rsidR="00023DA6" w:rsidRDefault="00023DA6" w:rsidP="00A30B39">
      <w:pPr>
        <w:rPr>
          <w:sz w:val="28"/>
        </w:rPr>
      </w:pPr>
    </w:p>
    <w:p w14:paraId="6654E341" w14:textId="7C744DFB" w:rsidR="008D6A13" w:rsidRPr="00095CE9" w:rsidRDefault="008D6A13" w:rsidP="008D6A13">
      <w:pPr>
        <w:rPr>
          <w:b/>
          <w:bCs/>
          <w:sz w:val="28"/>
        </w:rPr>
      </w:pPr>
      <w:r w:rsidRPr="00095CE9">
        <w:rPr>
          <w:b/>
          <w:bCs/>
          <w:sz w:val="28"/>
        </w:rPr>
        <w:t>1- Gather raw data:</w:t>
      </w:r>
    </w:p>
    <w:p w14:paraId="03A7D790" w14:textId="5422C2C4" w:rsidR="002558F6" w:rsidRPr="00B173A8" w:rsidRDefault="00B173A8" w:rsidP="00B173A8">
      <w:pPr>
        <w:pStyle w:val="ListParagraph"/>
        <w:numPr>
          <w:ilvl w:val="1"/>
          <w:numId w:val="9"/>
        </w:numPr>
        <w:rPr>
          <w:sz w:val="28"/>
        </w:rPr>
      </w:pPr>
      <w:r>
        <w:rPr>
          <w:b/>
          <w:bCs/>
          <w:sz w:val="28"/>
        </w:rPr>
        <w:t xml:space="preserve"> </w:t>
      </w:r>
      <w:r w:rsidR="002558F6" w:rsidRPr="00B173A8">
        <w:rPr>
          <w:b/>
          <w:bCs/>
          <w:sz w:val="28"/>
        </w:rPr>
        <w:t>Phương pháp thực hiện:</w:t>
      </w:r>
      <w:r w:rsidRPr="00B173A8">
        <w:t xml:space="preserve"> </w:t>
      </w:r>
      <w:r w:rsidRPr="00B173A8">
        <w:rPr>
          <w:sz w:val="28"/>
        </w:rPr>
        <w:t>Khảo sát trực tuyến qua Google Form</w:t>
      </w:r>
    </w:p>
    <w:p w14:paraId="3675ECA3" w14:textId="676C97E9" w:rsidR="00B173A8" w:rsidRPr="00B173A8" w:rsidRDefault="00B173A8" w:rsidP="00B173A8">
      <w:pPr>
        <w:rPr>
          <w:sz w:val="28"/>
        </w:rPr>
      </w:pPr>
      <w:r w:rsidRPr="00B173A8">
        <w:rPr>
          <w:sz w:val="28"/>
        </w:rPr>
        <w:t xml:space="preserve">Bài khảo sát: </w:t>
      </w:r>
      <w:r w:rsidR="005941CB">
        <w:rPr>
          <w:sz w:val="28"/>
        </w:rPr>
        <w:tab/>
      </w:r>
      <w:hyperlink r:id="rId6" w:history="1">
        <w:r w:rsidR="005941CB">
          <w:rPr>
            <w:rStyle w:val="Hyperlink"/>
            <w:sz w:val="28"/>
          </w:rPr>
          <w:t>for</w:t>
        </w:r>
        <w:r w:rsidR="005941CB">
          <w:rPr>
            <w:rStyle w:val="Hyperlink"/>
            <w:sz w:val="28"/>
          </w:rPr>
          <w:t>m</w:t>
        </w:r>
        <w:r w:rsidR="005941CB">
          <w:rPr>
            <w:rStyle w:val="Hyperlink"/>
            <w:sz w:val="28"/>
          </w:rPr>
          <w:t>s</w:t>
        </w:r>
      </w:hyperlink>
    </w:p>
    <w:p w14:paraId="3BD97E28" w14:textId="4C0CA7CD" w:rsidR="00B173A8" w:rsidRDefault="00B173A8" w:rsidP="00B173A8">
      <w:pPr>
        <w:rPr>
          <w:sz w:val="28"/>
        </w:rPr>
      </w:pPr>
      <w:r w:rsidRPr="00B173A8">
        <w:rPr>
          <w:sz w:val="28"/>
        </w:rPr>
        <w:t xml:space="preserve">Kết quả khảo sát: </w:t>
      </w:r>
      <w:r w:rsidR="005941CB">
        <w:rPr>
          <w:sz w:val="28"/>
        </w:rPr>
        <w:tab/>
      </w:r>
      <w:hyperlink r:id="rId7" w:history="1">
        <w:r w:rsidR="005941CB">
          <w:rPr>
            <w:rStyle w:val="Hyperlink"/>
            <w:sz w:val="28"/>
          </w:rPr>
          <w:t>docs</w:t>
        </w:r>
      </w:hyperlink>
    </w:p>
    <w:p w14:paraId="17883B19" w14:textId="77777777" w:rsidR="005941CB" w:rsidRPr="00B173A8" w:rsidRDefault="005941CB" w:rsidP="00B173A8">
      <w:pPr>
        <w:rPr>
          <w:sz w:val="28"/>
        </w:rPr>
      </w:pPr>
    </w:p>
    <w:p w14:paraId="2BD5D3C0" w14:textId="7D0B5522" w:rsidR="00B173A8" w:rsidRPr="00B173A8" w:rsidRDefault="00B173A8" w:rsidP="00B173A8">
      <w:pPr>
        <w:rPr>
          <w:sz w:val="28"/>
        </w:rPr>
      </w:pPr>
      <w:r>
        <w:rPr>
          <w:b/>
          <w:bCs/>
          <w:sz w:val="28"/>
        </w:rPr>
        <w:t>1.2</w:t>
      </w:r>
      <w:r w:rsidRPr="00B173A8">
        <w:rPr>
          <w:b/>
          <w:bCs/>
          <w:sz w:val="28"/>
        </w:rPr>
        <w:t xml:space="preserve"> Tóm tắt nội dung khảo sát:</w:t>
      </w:r>
      <w:r w:rsidRPr="00B173A8">
        <w:rPr>
          <w:sz w:val="28"/>
        </w:rPr>
        <w:t xml:space="preserve"> Nhóm đã tiến hành khảo sát tập trung vào 4 nhóm câu hỏi cốt lõi để xác định thông số đầu vào cho robot:</w:t>
      </w:r>
    </w:p>
    <w:p w14:paraId="45292C97" w14:textId="188902FE" w:rsidR="00B173A8" w:rsidRPr="00B173A8" w:rsidRDefault="00B173A8" w:rsidP="00B173A8">
      <w:pPr>
        <w:numPr>
          <w:ilvl w:val="0"/>
          <w:numId w:val="6"/>
        </w:numPr>
        <w:rPr>
          <w:sz w:val="28"/>
        </w:rPr>
      </w:pPr>
      <w:r w:rsidRPr="00B173A8">
        <w:rPr>
          <w:sz w:val="28"/>
        </w:rPr>
        <w:t>Loại cây trồng chủ lực, diện tích canh tác và phương thức chăm sóc hiện tại.</w:t>
      </w:r>
    </w:p>
    <w:p w14:paraId="57A06D67" w14:textId="635A10FF" w:rsidR="00B173A8" w:rsidRPr="00B173A8" w:rsidRDefault="00B173A8" w:rsidP="00B173A8">
      <w:pPr>
        <w:numPr>
          <w:ilvl w:val="0"/>
          <w:numId w:val="6"/>
        </w:numPr>
        <w:rPr>
          <w:sz w:val="28"/>
        </w:rPr>
      </w:pPr>
      <w:r w:rsidRPr="00B173A8">
        <w:rPr>
          <w:sz w:val="28"/>
        </w:rPr>
        <w:t>Những khó khăn lớn nhất về sức khỏe, nhân công và nhu cầu theo dõi môi trường</w:t>
      </w:r>
      <w:r>
        <w:rPr>
          <w:sz w:val="28"/>
        </w:rPr>
        <w:t>.</w:t>
      </w:r>
    </w:p>
    <w:p w14:paraId="4091EC5F" w14:textId="7A51D372" w:rsidR="00B173A8" w:rsidRPr="00B173A8" w:rsidRDefault="00B173A8" w:rsidP="00B173A8">
      <w:pPr>
        <w:numPr>
          <w:ilvl w:val="0"/>
          <w:numId w:val="6"/>
        </w:numPr>
        <w:rPr>
          <w:sz w:val="28"/>
        </w:rPr>
      </w:pPr>
      <w:r w:rsidRPr="00B173A8">
        <w:rPr>
          <w:sz w:val="28"/>
        </w:rPr>
        <w:t>Đặc điểm nền đất (Bê tông/Đất nện/Bùn lầy) và sự ổn định của nguồn điện</w:t>
      </w:r>
      <w:r>
        <w:rPr>
          <w:sz w:val="28"/>
        </w:rPr>
        <w:t xml:space="preserve"> gần vườn</w:t>
      </w:r>
      <w:r w:rsidRPr="00B173A8">
        <w:rPr>
          <w:sz w:val="28"/>
        </w:rPr>
        <w:t>.</w:t>
      </w:r>
    </w:p>
    <w:p w14:paraId="3925DE31" w14:textId="3029AB62" w:rsidR="00B173A8" w:rsidRPr="00B173A8" w:rsidRDefault="00B173A8" w:rsidP="00B173A8">
      <w:pPr>
        <w:numPr>
          <w:ilvl w:val="0"/>
          <w:numId w:val="6"/>
        </w:numPr>
        <w:rPr>
          <w:sz w:val="28"/>
        </w:rPr>
      </w:pPr>
      <w:r w:rsidRPr="00B173A8">
        <w:rPr>
          <w:sz w:val="28"/>
        </w:rPr>
        <w:t>Các tính năng mong muốn nhất ở Robot, nỗi lo ngại khi sử dụng máy móc và mức ngân sách chấp nhận được.</w:t>
      </w:r>
    </w:p>
    <w:p w14:paraId="7CC9C3EE" w14:textId="74E08A89" w:rsidR="00B173A8" w:rsidRPr="00B173A8" w:rsidRDefault="00B173A8" w:rsidP="00B173A8">
      <w:pPr>
        <w:rPr>
          <w:sz w:val="28"/>
        </w:rPr>
      </w:pPr>
      <w:r w:rsidRPr="00B173A8">
        <w:rPr>
          <w:b/>
          <w:bCs/>
          <w:sz w:val="28"/>
        </w:rPr>
        <w:t>1.</w:t>
      </w:r>
      <w:r>
        <w:rPr>
          <w:b/>
          <w:bCs/>
          <w:sz w:val="28"/>
        </w:rPr>
        <w:t>3</w:t>
      </w:r>
      <w:r w:rsidRPr="00B173A8">
        <w:rPr>
          <w:b/>
          <w:bCs/>
          <w:sz w:val="28"/>
        </w:rPr>
        <w:t xml:space="preserve"> Phản hồi chủ yếu từ khách hàng:</w:t>
      </w:r>
      <w:r w:rsidRPr="00B173A8">
        <w:rPr>
          <w:sz w:val="28"/>
        </w:rPr>
        <w:t xml:space="preserve"> Dựa trên dữ liệu thu về từ 8 mẫu khảo sát, nhóm ghi nhận các xu hướng nổi bật sau:</w:t>
      </w:r>
    </w:p>
    <w:p w14:paraId="636E8243" w14:textId="77777777" w:rsidR="00B173A8" w:rsidRPr="00B173A8" w:rsidRDefault="00B173A8" w:rsidP="00B173A8">
      <w:pPr>
        <w:numPr>
          <w:ilvl w:val="0"/>
          <w:numId w:val="7"/>
        </w:numPr>
        <w:rPr>
          <w:sz w:val="28"/>
        </w:rPr>
      </w:pPr>
      <w:r w:rsidRPr="00B173A8">
        <w:rPr>
          <w:b/>
          <w:bCs/>
          <w:sz w:val="28"/>
        </w:rPr>
        <w:t>Đối tượng:</w:t>
      </w:r>
      <w:r w:rsidRPr="00B173A8">
        <w:rPr>
          <w:sz w:val="28"/>
        </w:rPr>
        <w:t xml:space="preserve"> Phần lớn là các hộ trồng </w:t>
      </w:r>
      <w:r w:rsidRPr="00B173A8">
        <w:rPr>
          <w:b/>
          <w:bCs/>
          <w:sz w:val="28"/>
        </w:rPr>
        <w:t>Nấm, Giá đỗ</w:t>
      </w:r>
      <w:r w:rsidRPr="00B173A8">
        <w:rPr>
          <w:sz w:val="28"/>
        </w:rPr>
        <w:t xml:space="preserve"> và </w:t>
      </w:r>
      <w:r w:rsidRPr="00B173A8">
        <w:rPr>
          <w:b/>
          <w:bCs/>
          <w:sz w:val="28"/>
        </w:rPr>
        <w:t>Rau củ ngắn ngày</w:t>
      </w:r>
      <w:r w:rsidRPr="00B173A8">
        <w:rPr>
          <w:sz w:val="28"/>
        </w:rPr>
        <w:t xml:space="preserve"> (Quy mô &lt; 1000m2, Sân thượng/Vườn nhà).</w:t>
      </w:r>
    </w:p>
    <w:p w14:paraId="21882779" w14:textId="5693AC14" w:rsidR="00B173A8" w:rsidRPr="00B173A8" w:rsidRDefault="00B173A8" w:rsidP="00B173A8">
      <w:pPr>
        <w:numPr>
          <w:ilvl w:val="0"/>
          <w:numId w:val="7"/>
        </w:numPr>
        <w:rPr>
          <w:sz w:val="28"/>
        </w:rPr>
      </w:pPr>
      <w:r w:rsidRPr="00B173A8">
        <w:rPr>
          <w:b/>
          <w:bCs/>
          <w:sz w:val="28"/>
        </w:rPr>
        <w:t>Nhu cầu cấp thiết:</w:t>
      </w:r>
      <w:r w:rsidRPr="00B173A8">
        <w:rPr>
          <w:sz w:val="28"/>
        </w:rPr>
        <w:t xml:space="preserve"> * Hầu hết đánh giá việc </w:t>
      </w:r>
      <w:r w:rsidRPr="00B173A8">
        <w:rPr>
          <w:b/>
          <w:bCs/>
          <w:sz w:val="28"/>
        </w:rPr>
        <w:t>theo dõi Nhiệt độ/Độ ẩm là "Rất quan trọng"</w:t>
      </w:r>
      <w:r>
        <w:rPr>
          <w:sz w:val="28"/>
        </w:rPr>
        <w:t>.</w:t>
      </w:r>
    </w:p>
    <w:p w14:paraId="7F5F0C58" w14:textId="0D23BCDF" w:rsidR="00B173A8" w:rsidRDefault="00B173A8" w:rsidP="00B173A8">
      <w:pPr>
        <w:numPr>
          <w:ilvl w:val="1"/>
          <w:numId w:val="7"/>
        </w:numPr>
        <w:rPr>
          <w:sz w:val="28"/>
        </w:rPr>
      </w:pPr>
      <w:r w:rsidRPr="00B173A8">
        <w:rPr>
          <w:sz w:val="28"/>
        </w:rPr>
        <w:lastRenderedPageBreak/>
        <w:t xml:space="preserve">Ngoài phun tưới, khách hàng có nhu cầu cao về việc </w:t>
      </w:r>
      <w:r>
        <w:rPr>
          <w:b/>
          <w:bCs/>
          <w:sz w:val="28"/>
        </w:rPr>
        <w:t>“</w:t>
      </w:r>
      <w:r w:rsidRPr="00B173A8">
        <w:rPr>
          <w:b/>
          <w:bCs/>
          <w:sz w:val="28"/>
        </w:rPr>
        <w:t>Báo cáo sức khỏe cây"</w:t>
      </w:r>
      <w:r w:rsidRPr="00B173A8">
        <w:rPr>
          <w:sz w:val="28"/>
        </w:rPr>
        <w:t>.</w:t>
      </w:r>
    </w:p>
    <w:p w14:paraId="4C963368" w14:textId="77777777" w:rsidR="00B173A8" w:rsidRDefault="00B173A8" w:rsidP="00B173A8">
      <w:pPr>
        <w:rPr>
          <w:sz w:val="28"/>
        </w:rPr>
      </w:pPr>
    </w:p>
    <w:p w14:paraId="3F88036F" w14:textId="77777777" w:rsidR="00B173A8" w:rsidRPr="00B173A8" w:rsidRDefault="00B173A8" w:rsidP="00B173A8">
      <w:pPr>
        <w:rPr>
          <w:sz w:val="28"/>
        </w:rPr>
      </w:pPr>
    </w:p>
    <w:p w14:paraId="25ACB4F8" w14:textId="77777777" w:rsidR="002558F6" w:rsidRDefault="002558F6" w:rsidP="002558F6">
      <w:pPr>
        <w:rPr>
          <w:sz w:val="28"/>
        </w:rPr>
      </w:pPr>
    </w:p>
    <w:p w14:paraId="74379024" w14:textId="77777777" w:rsidR="002558F6" w:rsidRDefault="002558F6" w:rsidP="002558F6">
      <w:pPr>
        <w:rPr>
          <w:sz w:val="28"/>
        </w:rPr>
      </w:pPr>
    </w:p>
    <w:p w14:paraId="32A32527" w14:textId="77777777" w:rsidR="00035A64" w:rsidRPr="008D6A13" w:rsidRDefault="00035A64" w:rsidP="008D6A13">
      <w:pPr>
        <w:rPr>
          <w:sz w:val="28"/>
        </w:rPr>
      </w:pPr>
    </w:p>
    <w:p w14:paraId="5A8CEAC3" w14:textId="0192EBFF" w:rsidR="00A30B39" w:rsidRPr="00035A64" w:rsidRDefault="002824F0" w:rsidP="00A30B39">
      <w:pPr>
        <w:rPr>
          <w:b/>
          <w:bCs/>
          <w:sz w:val="28"/>
        </w:rPr>
      </w:pPr>
      <w:r w:rsidRPr="00035A64">
        <w:rPr>
          <w:b/>
          <w:bCs/>
          <w:sz w:val="28"/>
        </w:rPr>
        <w:t xml:space="preserve">2 - </w:t>
      </w:r>
      <w:r w:rsidR="008D6A13" w:rsidRPr="00035A64">
        <w:rPr>
          <w:b/>
          <w:bCs/>
          <w:sz w:val="28"/>
        </w:rPr>
        <w:t>Interpret raw data:</w:t>
      </w:r>
    </w:p>
    <w:p w14:paraId="0B2651B8" w14:textId="77777777" w:rsidR="00D9049A" w:rsidRDefault="00D9049A" w:rsidP="00A30B39">
      <w:pPr>
        <w:rPr>
          <w:sz w:val="28"/>
        </w:rPr>
      </w:pPr>
    </w:p>
    <w:p w14:paraId="1997DDC4" w14:textId="77777777" w:rsidR="005A2BFC" w:rsidRDefault="005A2BFC" w:rsidP="00A30B39">
      <w:pPr>
        <w:rPr>
          <w:sz w:val="28"/>
        </w:rPr>
      </w:pPr>
    </w:p>
    <w:p w14:paraId="532D409D" w14:textId="77777777" w:rsidR="005A2BFC" w:rsidRDefault="005A2BFC" w:rsidP="00A30B39">
      <w:pPr>
        <w:rPr>
          <w:sz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3182"/>
        <w:gridCol w:w="4473"/>
      </w:tblGrid>
      <w:tr w:rsidR="00B173A8" w:rsidRPr="00B173A8" w14:paraId="487C53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E37E" w14:textId="502C6BB5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37B6" w14:textId="1DDF1386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Dữ liệu thô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CF9EA" w14:textId="11FCC99C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Nhu cầu đã thông dịch</w:t>
            </w:r>
          </w:p>
        </w:tc>
      </w:tr>
      <w:tr w:rsidR="00B173A8" w:rsidRPr="00B173A8" w14:paraId="0BDF0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E1FF" w14:textId="613CC42B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 xml:space="preserve">Hộ trồng Nấm &amp; Giá đỗ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B60F" w14:textId="02CED824" w:rsidR="00B173A8" w:rsidRDefault="00B173A8" w:rsidP="00B173A8">
            <w:pPr>
              <w:rPr>
                <w:sz w:val="28"/>
              </w:rPr>
            </w:pPr>
            <w:r w:rsidRPr="005A2BFC">
              <w:rPr>
                <w:i/>
                <w:iCs/>
                <w:sz w:val="28"/>
              </w:rPr>
              <w:t>"Sợ nó đi vào bùn lầy hỏng."</w:t>
            </w:r>
            <w:r w:rsidRPr="005A2BFC">
              <w:rPr>
                <w:sz w:val="28"/>
              </w:rPr>
              <w:t xml:space="preserve"> </w:t>
            </w:r>
          </w:p>
          <w:p w14:paraId="33101EA8" w14:textId="77777777" w:rsidR="005A2BFC" w:rsidRPr="005A2BFC" w:rsidRDefault="005A2BFC" w:rsidP="00B173A8">
            <w:pPr>
              <w:rPr>
                <w:sz w:val="28"/>
              </w:rPr>
            </w:pPr>
          </w:p>
          <w:p w14:paraId="227426E2" w14:textId="77777777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5A2BFC">
              <w:rPr>
                <w:i/>
                <w:iCs/>
                <w:sz w:val="28"/>
              </w:rPr>
              <w:t>"Nền đất gồ ghề."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5FE0" w14:textId="4DA74D21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sz w:val="28"/>
              </w:rPr>
              <w:t xml:space="preserve">Hệ thống truyền động phải hoạt động được trên nền đất yếu, có độ </w:t>
            </w:r>
            <w:r w:rsidR="005A2BFC" w:rsidRPr="005A2BFC">
              <w:rPr>
                <w:sz w:val="28"/>
              </w:rPr>
              <w:t>bám</w:t>
            </w:r>
            <w:r w:rsidRPr="005A2BFC">
              <w:rPr>
                <w:sz w:val="28"/>
              </w:rPr>
              <w:t xml:space="preserve"> tốt, chống trượt và thiết kế gầm xe cao hoặc kín để tránh nước bùn xâm nhập mạch điện.</w:t>
            </w:r>
          </w:p>
        </w:tc>
      </w:tr>
      <w:tr w:rsidR="00B173A8" w:rsidRPr="00B173A8" w14:paraId="5CCA2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983A5" w14:textId="77777777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Đa số người dùng (87.5%)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FA4D" w14:textId="77777777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i/>
                <w:iCs/>
                <w:sz w:val="28"/>
              </w:rPr>
              <w:t>"Rất quan trọng, ảnh hưởng trực tiếp đến năng suất."</w:t>
            </w:r>
            <w:r w:rsidRPr="005A2BFC">
              <w:rPr>
                <w:sz w:val="28"/>
              </w:rPr>
              <w:t xml:space="preserve"> (Khi nói về theo dõi Nhiệt độ/Độ ẩm)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4001" w14:textId="7EDF0A9E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sz w:val="28"/>
              </w:rPr>
              <w:t>Chức năng đo đạc môi trường là tính năng cốt lõi, yêu cầu độ chính xác cao và khả năng gửi cảnh báo khi chỉ số vượt ngưỡng.</w:t>
            </w:r>
          </w:p>
        </w:tc>
      </w:tr>
      <w:tr w:rsidR="00B173A8" w:rsidRPr="00B173A8" w14:paraId="7FCC1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F9E51" w14:textId="77777777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lastRenderedPageBreak/>
              <w:t>Nỗi sợ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643C" w14:textId="77777777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i/>
                <w:iCs/>
                <w:sz w:val="28"/>
              </w:rPr>
              <w:t>"Sợ nó chạy lung tung đâm hư đường ống nước/gãy cây."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57B2" w14:textId="2B9E4962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sz w:val="28"/>
              </w:rPr>
              <w:t xml:space="preserve">Hệ thống dẫn đường ưu tiên sự an toàn </w:t>
            </w:r>
            <w:r w:rsidR="005A2BFC">
              <w:rPr>
                <w:sz w:val="28"/>
              </w:rPr>
              <w:t>hơn là</w:t>
            </w:r>
            <w:r w:rsidR="005A2BFC" w:rsidRPr="005A2BFC">
              <w:rPr>
                <w:sz w:val="28"/>
              </w:rPr>
              <w:t xml:space="preserve"> đi nhanh</w:t>
            </w:r>
            <w:r w:rsidRPr="005A2BFC">
              <w:rPr>
                <w:sz w:val="28"/>
              </w:rPr>
              <w:t>.</w:t>
            </w:r>
          </w:p>
        </w:tc>
      </w:tr>
      <w:tr w:rsidR="00B173A8" w:rsidRPr="00B173A8" w14:paraId="19F46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83E6F" w14:textId="77777777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Hộ trồng Rau củ &amp; Nấm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0F0D" w14:textId="763D520A" w:rsidR="00B173A8" w:rsidRPr="005A2BFC" w:rsidRDefault="00B173A8" w:rsidP="00B173A8">
            <w:pPr>
              <w:rPr>
                <w:sz w:val="28"/>
              </w:rPr>
            </w:pPr>
            <w:r w:rsidRPr="005A2BFC">
              <w:rPr>
                <w:i/>
                <w:iCs/>
                <w:sz w:val="28"/>
              </w:rPr>
              <w:t>"</w:t>
            </w:r>
            <w:r w:rsidR="005A2BFC">
              <w:rPr>
                <w:i/>
                <w:iCs/>
                <w:sz w:val="28"/>
              </w:rPr>
              <w:t>Tự động di chuyển theo dõi tình trạng sức khỏe báo cáo tình hình sức khỏe cây trong vườn</w:t>
            </w:r>
            <w:r w:rsidRPr="005A2BFC">
              <w:rPr>
                <w:i/>
                <w:iCs/>
                <w:sz w:val="28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40AF" w14:textId="6A23532D" w:rsidR="00B173A8" w:rsidRPr="005A2BFC" w:rsidRDefault="005A2BFC" w:rsidP="00B173A8">
            <w:pPr>
              <w:rPr>
                <w:sz w:val="28"/>
              </w:rPr>
            </w:pPr>
            <w:r w:rsidRPr="005A2BFC">
              <w:rPr>
                <w:sz w:val="28"/>
              </w:rPr>
              <w:t>Có khả năng chụp gởi ảnh về để có thể theo dõi cây trồng từ xa</w:t>
            </w:r>
            <w:r w:rsidR="00B173A8" w:rsidRPr="005A2BFC">
              <w:rPr>
                <w:sz w:val="28"/>
              </w:rPr>
              <w:t>.</w:t>
            </w:r>
          </w:p>
        </w:tc>
      </w:tr>
      <w:tr w:rsidR="00B173A8" w:rsidRPr="00B173A8" w14:paraId="79387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1F94C" w14:textId="0CC353D5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Về Hạ tầng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5AC74" w14:textId="26439341" w:rsidR="00B173A8" w:rsidRPr="00CD685F" w:rsidRDefault="00B173A8" w:rsidP="00B173A8">
            <w:pPr>
              <w:rPr>
                <w:sz w:val="28"/>
              </w:rPr>
            </w:pPr>
            <w:r w:rsidRPr="00CD685F">
              <w:rPr>
                <w:i/>
                <w:iCs/>
                <w:sz w:val="28"/>
              </w:rPr>
              <w:t xml:space="preserve">"Có </w:t>
            </w:r>
            <w:r w:rsidR="00CD685F" w:rsidRPr="00CD685F">
              <w:rPr>
                <w:i/>
                <w:iCs/>
                <w:sz w:val="28"/>
              </w:rPr>
              <w:t>điện</w:t>
            </w:r>
            <w:r w:rsidRPr="00CD685F">
              <w:rPr>
                <w:i/>
                <w:iCs/>
                <w:sz w:val="28"/>
              </w:rPr>
              <w:t xml:space="preserve"> nhưng xa hoặc hạn chế."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C1CB" w14:textId="65E2E1E3" w:rsidR="00B173A8" w:rsidRPr="00CD685F" w:rsidRDefault="00B173A8" w:rsidP="00B173A8">
            <w:pPr>
              <w:rPr>
                <w:sz w:val="28"/>
              </w:rPr>
            </w:pPr>
            <w:r w:rsidRPr="00CD685F">
              <w:rPr>
                <w:sz w:val="28"/>
              </w:rPr>
              <w:t>Hệ thống không được phụ thuộc hoàn toàn vào kết nối thời gian thực</w:t>
            </w:r>
            <w:r w:rsidR="00CD685F" w:rsidRPr="00CD685F">
              <w:rPr>
                <w:sz w:val="28"/>
              </w:rPr>
              <w:t xml:space="preserve">. </w:t>
            </w:r>
            <w:r w:rsidRPr="00CD685F">
              <w:rPr>
                <w:sz w:val="28"/>
              </w:rPr>
              <w:t>Cần chế độ hoạt động Offline và đồng bộ dữ liệu sau.</w:t>
            </w:r>
          </w:p>
        </w:tc>
      </w:tr>
      <w:tr w:rsidR="00B173A8" w:rsidRPr="00B173A8" w14:paraId="2C01D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7FA1" w14:textId="77777777" w:rsidR="00B173A8" w:rsidRPr="00B173A8" w:rsidRDefault="00B173A8" w:rsidP="00B173A8">
            <w:pPr>
              <w:rPr>
                <w:b/>
                <w:bCs/>
                <w:sz w:val="28"/>
              </w:rPr>
            </w:pPr>
            <w:r w:rsidRPr="00B173A8">
              <w:rPr>
                <w:b/>
                <w:bCs/>
                <w:sz w:val="28"/>
              </w:rPr>
              <w:t>Về Ngân sách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F610" w14:textId="77777777" w:rsidR="00B173A8" w:rsidRPr="00CD685F" w:rsidRDefault="00B173A8" w:rsidP="00B173A8">
            <w:pPr>
              <w:rPr>
                <w:sz w:val="28"/>
              </w:rPr>
            </w:pPr>
            <w:r w:rsidRPr="00CD685F">
              <w:rPr>
                <w:i/>
                <w:iCs/>
                <w:sz w:val="28"/>
              </w:rPr>
              <w:t>"Từ 2 đến 3 triệu đồng."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3B4F4" w14:textId="5273892B" w:rsidR="00B173A8" w:rsidRPr="00CD685F" w:rsidRDefault="00B173A8" w:rsidP="00B173A8">
            <w:pPr>
              <w:rPr>
                <w:sz w:val="28"/>
              </w:rPr>
            </w:pPr>
            <w:r w:rsidRPr="00CD685F">
              <w:rPr>
                <w:sz w:val="28"/>
              </w:rPr>
              <w:t>Thiết kế phải tối ưu hóa chi phí. Ưu tiên linh kiện phổ thông, dễ thay thế sửa chữa thay vì các module công nghiệp đắt tiền.</w:t>
            </w:r>
          </w:p>
        </w:tc>
      </w:tr>
    </w:tbl>
    <w:p w14:paraId="3ED3DCD0" w14:textId="77777777" w:rsidR="00035A64" w:rsidRDefault="00035A64" w:rsidP="00A30B39">
      <w:pPr>
        <w:rPr>
          <w:b/>
          <w:bCs/>
          <w:sz w:val="28"/>
        </w:rPr>
      </w:pPr>
    </w:p>
    <w:p w14:paraId="025FE6EF" w14:textId="77777777" w:rsidR="00035A64" w:rsidRDefault="00035A64" w:rsidP="00A30B39">
      <w:pPr>
        <w:rPr>
          <w:b/>
          <w:bCs/>
          <w:sz w:val="28"/>
        </w:rPr>
      </w:pPr>
    </w:p>
    <w:p w14:paraId="2928D4AC" w14:textId="37D5064F" w:rsidR="00D813B2" w:rsidRPr="00035A64" w:rsidRDefault="003341B9" w:rsidP="00A30B39">
      <w:pPr>
        <w:rPr>
          <w:b/>
          <w:bCs/>
          <w:sz w:val="28"/>
        </w:rPr>
      </w:pPr>
      <w:r w:rsidRPr="00035A64">
        <w:rPr>
          <w:b/>
          <w:bCs/>
          <w:sz w:val="28"/>
        </w:rPr>
        <w:t>3</w:t>
      </w:r>
      <w:r w:rsidR="002824F0" w:rsidRPr="00035A64">
        <w:rPr>
          <w:b/>
          <w:bCs/>
          <w:sz w:val="28"/>
        </w:rPr>
        <w:t xml:space="preserve"> - </w:t>
      </w:r>
      <w:r w:rsidR="008D6A13" w:rsidRPr="00035A64">
        <w:rPr>
          <w:b/>
          <w:bCs/>
          <w:sz w:val="28"/>
        </w:rPr>
        <w:t>Organize the needs</w:t>
      </w:r>
    </w:p>
    <w:p w14:paraId="48A1DFCA" w14:textId="7778E5DE" w:rsidR="001E3ACD" w:rsidRPr="001E3ACD" w:rsidRDefault="001E3ACD" w:rsidP="001E3ACD">
      <w:pPr>
        <w:rPr>
          <w:b/>
          <w:bCs/>
          <w:sz w:val="28"/>
        </w:rPr>
      </w:pPr>
      <w:r w:rsidRPr="001E3ACD">
        <w:rPr>
          <w:b/>
          <w:bCs/>
          <w:sz w:val="28"/>
        </w:rPr>
        <w:t>I. Nhóm Chức năng Cơ bản:</w:t>
      </w:r>
    </w:p>
    <w:p w14:paraId="05131A82" w14:textId="274F03CC" w:rsidR="001E3ACD" w:rsidRPr="001E3ACD" w:rsidRDefault="001E3ACD" w:rsidP="001E3ACD">
      <w:pPr>
        <w:numPr>
          <w:ilvl w:val="0"/>
          <w:numId w:val="10"/>
        </w:numPr>
        <w:rPr>
          <w:b/>
          <w:bCs/>
          <w:sz w:val="28"/>
        </w:rPr>
      </w:pPr>
      <w:r w:rsidRPr="001E3ACD">
        <w:rPr>
          <w:b/>
          <w:bCs/>
          <w:sz w:val="28"/>
        </w:rPr>
        <w:t xml:space="preserve">Nhu cầu 1: </w:t>
      </w:r>
      <w:r w:rsidRPr="001E3ACD">
        <w:rPr>
          <w:sz w:val="28"/>
        </w:rPr>
        <w:t xml:space="preserve">Xe phải di chuyển được trên nền đất </w:t>
      </w:r>
      <w:r w:rsidRPr="001E3ACD">
        <w:rPr>
          <w:sz w:val="28"/>
        </w:rPr>
        <w:t>yếu.</w:t>
      </w:r>
    </w:p>
    <w:p w14:paraId="48ECA3B3" w14:textId="185033EF" w:rsidR="001E3ACD" w:rsidRPr="001E3ACD" w:rsidRDefault="001E3ACD" w:rsidP="001E3ACD">
      <w:pPr>
        <w:numPr>
          <w:ilvl w:val="0"/>
          <w:numId w:val="10"/>
        </w:numPr>
        <w:rPr>
          <w:b/>
          <w:bCs/>
          <w:sz w:val="28"/>
        </w:rPr>
      </w:pPr>
      <w:r w:rsidRPr="001E3ACD">
        <w:rPr>
          <w:b/>
          <w:bCs/>
          <w:sz w:val="28"/>
        </w:rPr>
        <w:t xml:space="preserve">Nhu cầu 2: </w:t>
      </w:r>
      <w:r w:rsidRPr="001E3ACD">
        <w:rPr>
          <w:sz w:val="28"/>
        </w:rPr>
        <w:t>Hệ thống dẫn đường phải đảm bảo an toàn tuyệt đối, tránh đâm va vào vật cản</w:t>
      </w:r>
      <w:r w:rsidRPr="001E3ACD">
        <w:rPr>
          <w:sz w:val="28"/>
        </w:rPr>
        <w:t>.</w:t>
      </w:r>
    </w:p>
    <w:p w14:paraId="3950E5E4" w14:textId="0BE078C4" w:rsidR="001E3ACD" w:rsidRPr="001E3ACD" w:rsidRDefault="001E3ACD" w:rsidP="001E3ACD">
      <w:pPr>
        <w:rPr>
          <w:b/>
          <w:bCs/>
          <w:sz w:val="28"/>
        </w:rPr>
      </w:pPr>
      <w:r w:rsidRPr="001E3ACD">
        <w:rPr>
          <w:b/>
          <w:bCs/>
          <w:sz w:val="28"/>
        </w:rPr>
        <w:t>II. Nhóm Chức năng Giám sát:</w:t>
      </w:r>
    </w:p>
    <w:p w14:paraId="6F9029D3" w14:textId="77777777" w:rsidR="001E3ACD" w:rsidRPr="001E3ACD" w:rsidRDefault="001E3ACD" w:rsidP="001E3ACD">
      <w:pPr>
        <w:numPr>
          <w:ilvl w:val="0"/>
          <w:numId w:val="11"/>
        </w:numPr>
        <w:rPr>
          <w:b/>
          <w:bCs/>
          <w:sz w:val="28"/>
        </w:rPr>
      </w:pPr>
      <w:r w:rsidRPr="001E3ACD">
        <w:rPr>
          <w:b/>
          <w:bCs/>
          <w:sz w:val="28"/>
        </w:rPr>
        <w:lastRenderedPageBreak/>
        <w:t xml:space="preserve">Nhu cầu 3: </w:t>
      </w:r>
      <w:r w:rsidRPr="001E3ACD">
        <w:rPr>
          <w:sz w:val="28"/>
        </w:rPr>
        <w:t>Đo đạc chính xác Nhiệt độ &amp; Độ ẩm môi trường (Tính năng cốt lõi cho Nấm/Giá đỗ).</w:t>
      </w:r>
    </w:p>
    <w:p w14:paraId="08A1873B" w14:textId="77777777" w:rsidR="001E3ACD" w:rsidRPr="001E3ACD" w:rsidRDefault="001E3ACD" w:rsidP="001E3ACD">
      <w:pPr>
        <w:numPr>
          <w:ilvl w:val="0"/>
          <w:numId w:val="11"/>
        </w:numPr>
        <w:rPr>
          <w:sz w:val="28"/>
        </w:rPr>
      </w:pPr>
      <w:r w:rsidRPr="001E3ACD">
        <w:rPr>
          <w:b/>
          <w:bCs/>
          <w:sz w:val="28"/>
        </w:rPr>
        <w:t xml:space="preserve">Nhu cầu 4: </w:t>
      </w:r>
      <w:r w:rsidRPr="001E3ACD">
        <w:rPr>
          <w:sz w:val="28"/>
        </w:rPr>
        <w:t>Gửi cảnh báo ngay lập tức khi chỉ số môi trường vượt ngưỡng cho phép.</w:t>
      </w:r>
    </w:p>
    <w:p w14:paraId="37CD9469" w14:textId="77777777" w:rsidR="001E3ACD" w:rsidRPr="001E3ACD" w:rsidRDefault="001E3ACD" w:rsidP="001E3ACD">
      <w:pPr>
        <w:numPr>
          <w:ilvl w:val="0"/>
          <w:numId w:val="11"/>
        </w:numPr>
        <w:rPr>
          <w:b/>
          <w:bCs/>
          <w:sz w:val="28"/>
        </w:rPr>
      </w:pPr>
      <w:r w:rsidRPr="001E3ACD">
        <w:rPr>
          <w:b/>
          <w:bCs/>
          <w:sz w:val="28"/>
        </w:rPr>
        <w:t xml:space="preserve">Nhu cầu 5: </w:t>
      </w:r>
      <w:r w:rsidRPr="001E3ACD">
        <w:rPr>
          <w:sz w:val="28"/>
        </w:rPr>
        <w:t>Chụp và gửi hình ảnh cây trồng để giám sát trực quan từ xa.</w:t>
      </w:r>
    </w:p>
    <w:p w14:paraId="64C35FE7" w14:textId="1A9AEE3E" w:rsidR="001E3ACD" w:rsidRPr="001E3ACD" w:rsidRDefault="001E3ACD" w:rsidP="001E3ACD">
      <w:pPr>
        <w:rPr>
          <w:b/>
          <w:bCs/>
          <w:sz w:val="28"/>
        </w:rPr>
      </w:pPr>
      <w:r w:rsidRPr="001E3ACD">
        <w:rPr>
          <w:b/>
          <w:bCs/>
          <w:sz w:val="28"/>
        </w:rPr>
        <w:t>III. Nhóm Ràng buộc Hệ thống :</w:t>
      </w:r>
    </w:p>
    <w:p w14:paraId="36430001" w14:textId="77777777" w:rsidR="001E3ACD" w:rsidRPr="001E3ACD" w:rsidRDefault="001E3ACD" w:rsidP="001E3ACD">
      <w:pPr>
        <w:numPr>
          <w:ilvl w:val="0"/>
          <w:numId w:val="12"/>
        </w:numPr>
        <w:rPr>
          <w:sz w:val="28"/>
        </w:rPr>
      </w:pPr>
      <w:r w:rsidRPr="001E3ACD">
        <w:rPr>
          <w:b/>
          <w:bCs/>
          <w:sz w:val="28"/>
        </w:rPr>
        <w:t xml:space="preserve">Nhu cầu 6: </w:t>
      </w:r>
      <w:r w:rsidRPr="001E3ACD">
        <w:rPr>
          <w:sz w:val="28"/>
        </w:rPr>
        <w:t>Hoạt động tin cậy ngay cả khi mất kết nối Wifi (Chế độ Offline/Store-and-Forward).</w:t>
      </w:r>
    </w:p>
    <w:p w14:paraId="4363ED19" w14:textId="77777777" w:rsidR="001E3ACD" w:rsidRPr="001E3ACD" w:rsidRDefault="001E3ACD" w:rsidP="001E3ACD">
      <w:pPr>
        <w:numPr>
          <w:ilvl w:val="0"/>
          <w:numId w:val="12"/>
        </w:numPr>
        <w:rPr>
          <w:sz w:val="28"/>
        </w:rPr>
      </w:pPr>
      <w:r w:rsidRPr="001E3ACD">
        <w:rPr>
          <w:b/>
          <w:bCs/>
          <w:sz w:val="28"/>
        </w:rPr>
        <w:t xml:space="preserve">Nhu cầu 7: </w:t>
      </w:r>
      <w:r w:rsidRPr="001E3ACD">
        <w:rPr>
          <w:sz w:val="28"/>
        </w:rPr>
        <w:t>Thiết kế dạng Module, linh kiện phổ thông để đảm bảo chi phí thấp (2-3 triệu) và dễ sửa chữa.</w:t>
      </w:r>
    </w:p>
    <w:p w14:paraId="4EAB72F5" w14:textId="77777777" w:rsidR="00035A64" w:rsidRDefault="00035A64" w:rsidP="00035A64">
      <w:pPr>
        <w:rPr>
          <w:sz w:val="28"/>
        </w:rPr>
      </w:pPr>
    </w:p>
    <w:p w14:paraId="50ED69F1" w14:textId="347A30B6" w:rsidR="002764C7" w:rsidRDefault="003341B9" w:rsidP="00035A64">
      <w:pPr>
        <w:rPr>
          <w:b/>
          <w:bCs/>
          <w:sz w:val="28"/>
        </w:rPr>
      </w:pPr>
      <w:r w:rsidRPr="00035A64">
        <w:rPr>
          <w:b/>
          <w:bCs/>
          <w:sz w:val="28"/>
        </w:rPr>
        <w:t>4</w:t>
      </w:r>
      <w:r w:rsidR="002824F0" w:rsidRPr="00035A64">
        <w:rPr>
          <w:b/>
          <w:bCs/>
          <w:sz w:val="28"/>
        </w:rPr>
        <w:t xml:space="preserve"> - </w:t>
      </w:r>
      <w:r w:rsidR="008D6A13" w:rsidRPr="00035A64">
        <w:rPr>
          <w:b/>
          <w:bCs/>
          <w:sz w:val="28"/>
        </w:rPr>
        <w:t>Establish importance</w:t>
      </w:r>
    </w:p>
    <w:p w14:paraId="26E98EF3" w14:textId="77777777" w:rsidR="001E3ACD" w:rsidRDefault="001E3ACD" w:rsidP="00035A64">
      <w:pPr>
        <w:rPr>
          <w:b/>
          <w:bCs/>
          <w:sz w:val="28"/>
        </w:rPr>
      </w:pPr>
    </w:p>
    <w:p w14:paraId="34015F3A" w14:textId="77777777" w:rsidR="001E3ACD" w:rsidRDefault="001E3ACD" w:rsidP="00035A64">
      <w:pPr>
        <w:rPr>
          <w:b/>
          <w:bCs/>
          <w:sz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975"/>
        <w:gridCol w:w="2379"/>
        <w:gridCol w:w="4145"/>
      </w:tblGrid>
      <w:tr w:rsidR="001E3ACD" w:rsidRPr="001E3ACD" w14:paraId="7040A5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A353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53A9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Nhu cầu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5031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Mức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1A73" w14:textId="08FD66CE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Lý do</w:t>
            </w:r>
          </w:p>
        </w:tc>
      </w:tr>
      <w:tr w:rsidR="001E3ACD" w:rsidRPr="001E3ACD" w14:paraId="2E562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8D5D2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C9E7" w14:textId="728AE321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Hoạt động trên nền đất yếu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A36B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5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72D6B" w14:textId="36B41818" w:rsidR="001E3ACD" w:rsidRPr="001E3ACD" w:rsidRDefault="001E3ACD" w:rsidP="001E3ACD">
            <w:pPr>
              <w:rPr>
                <w:sz w:val="28"/>
              </w:rPr>
            </w:pPr>
            <w:r w:rsidRPr="001E3ACD">
              <w:rPr>
                <w:sz w:val="28"/>
              </w:rPr>
              <w:t xml:space="preserve">Nếu xe bị kẹt lại </w:t>
            </w:r>
            <w:r w:rsidRPr="001E3ACD">
              <w:rPr>
                <w:sz w:val="28"/>
              </w:rPr>
              <w:t>những tính năng khác cũng không thể phát huy nên đ</w:t>
            </w:r>
            <w:r w:rsidRPr="001E3ACD">
              <w:rPr>
                <w:sz w:val="28"/>
              </w:rPr>
              <w:t>ây là nền tảng quan trọng nhất.</w:t>
            </w:r>
          </w:p>
        </w:tc>
      </w:tr>
      <w:tr w:rsidR="001E3ACD" w:rsidRPr="001E3ACD" w14:paraId="7877D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E404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517C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Đo đạc &amp; Cảnh báo Nhiệt/Ẩm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C854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5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26E4" w14:textId="360D26D0" w:rsidR="001E3ACD" w:rsidRPr="001E3ACD" w:rsidRDefault="001E3ACD" w:rsidP="001E3ACD">
            <w:pPr>
              <w:rPr>
                <w:sz w:val="28"/>
              </w:rPr>
            </w:pPr>
            <w:r w:rsidRPr="001E3ACD">
              <w:rPr>
                <w:sz w:val="28"/>
              </w:rPr>
              <w:t>Với mô hình Nấm/Giá đỗ, sai lệch độ ẩm sẽ làm hỏng cả vụ mùa. Đây là lý do chính để khách hàng mua robot.</w:t>
            </w:r>
          </w:p>
        </w:tc>
      </w:tr>
      <w:tr w:rsidR="001E3ACD" w:rsidRPr="001E3ACD" w14:paraId="73D6F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1F9FC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FE9A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An toàn (Tránh vật cản)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753C8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4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E09F" w14:textId="3196C817" w:rsidR="001E3ACD" w:rsidRPr="001E3ACD" w:rsidRDefault="001E3ACD" w:rsidP="001E3ACD">
            <w:pPr>
              <w:rPr>
                <w:sz w:val="28"/>
              </w:rPr>
            </w:pPr>
            <w:r w:rsidRPr="001E3ACD">
              <w:rPr>
                <w:sz w:val="28"/>
              </w:rPr>
              <w:t xml:space="preserve">Bảo vệ tài sản của nông dân (ống nước, cây). </w:t>
            </w:r>
          </w:p>
        </w:tc>
      </w:tr>
      <w:tr w:rsidR="001E3ACD" w:rsidRPr="001E3ACD" w14:paraId="738DB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7E0E4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4FD7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Chi phí thấp &amp; Dễ sửa chữa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A9BF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4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D888" w14:textId="77777777" w:rsidR="001E3ACD" w:rsidRPr="001E3ACD" w:rsidRDefault="001E3ACD" w:rsidP="001E3ACD">
            <w:pPr>
              <w:rPr>
                <w:sz w:val="28"/>
              </w:rPr>
            </w:pPr>
            <w:r w:rsidRPr="001E3ACD">
              <w:rPr>
                <w:sz w:val="28"/>
              </w:rPr>
              <w:t>Khách hàng là hộ gia đình/nông dân nhỏ lẻ, họ rất nhạy cảm về giá và sợ hỏng không biết sửa.</w:t>
            </w:r>
          </w:p>
        </w:tc>
      </w:tr>
      <w:tr w:rsidR="001E3ACD" w:rsidRPr="001E3ACD" w14:paraId="32B32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86ABA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31366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Hoạt động 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01E0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3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D5B4" w14:textId="21419D4B" w:rsidR="001E3ACD" w:rsidRPr="007A7D86" w:rsidRDefault="001E3ACD" w:rsidP="001E3ACD">
            <w:pPr>
              <w:rPr>
                <w:sz w:val="28"/>
              </w:rPr>
            </w:pPr>
            <w:r w:rsidRPr="007A7D86">
              <w:rPr>
                <w:sz w:val="28"/>
              </w:rPr>
              <w:t xml:space="preserve">Đảm bảo robot </w:t>
            </w:r>
            <w:r w:rsidR="007A7D86" w:rsidRPr="007A7D86">
              <w:rPr>
                <w:sz w:val="28"/>
              </w:rPr>
              <w:t>không bị lạc hay lười biến khi không có wifi vào những lúc mất điện.</w:t>
            </w:r>
          </w:p>
        </w:tc>
      </w:tr>
      <w:tr w:rsidR="001E3ACD" w:rsidRPr="001E3ACD" w14:paraId="70DD6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DCF61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9812C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>Gửi hình ảnh (Camera)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D5305" w14:textId="77777777" w:rsidR="001E3ACD" w:rsidRPr="001E3ACD" w:rsidRDefault="001E3ACD" w:rsidP="001E3ACD">
            <w:pPr>
              <w:rPr>
                <w:b/>
                <w:bCs/>
                <w:sz w:val="28"/>
              </w:rPr>
            </w:pPr>
            <w:r w:rsidRPr="001E3ACD">
              <w:rPr>
                <w:b/>
                <w:bCs/>
                <w:sz w:val="28"/>
              </w:rPr>
              <w:t xml:space="preserve">3 </w:t>
            </w:r>
            <w:r w:rsidRPr="001E3ACD">
              <w:rPr>
                <w:rFonts w:ascii="Segoe UI Emoji" w:hAnsi="Segoe UI Emoji" w:cs="Segoe UI Emoji"/>
                <w:b/>
                <w:bCs/>
                <w:sz w:val="28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BF14" w14:textId="768F2BE2" w:rsidR="001E3ACD" w:rsidRPr="007A7D86" w:rsidRDefault="007A7D86" w:rsidP="001E3ACD">
            <w:pPr>
              <w:rPr>
                <w:sz w:val="28"/>
              </w:rPr>
            </w:pPr>
            <w:r w:rsidRPr="007A7D86">
              <w:rPr>
                <w:sz w:val="28"/>
              </w:rPr>
              <w:t>Là tính năng nâng cao cần modul camera và loại hình ảnh cụ thể cho từng giống cây trồng nên cần làm việc trực tiếp với khách hàng trước.</w:t>
            </w:r>
          </w:p>
        </w:tc>
      </w:tr>
    </w:tbl>
    <w:p w14:paraId="1EC10F22" w14:textId="77777777" w:rsidR="00D75CD9" w:rsidRPr="00035A64" w:rsidRDefault="00D75CD9" w:rsidP="00035A64">
      <w:pPr>
        <w:rPr>
          <w:b/>
          <w:bCs/>
          <w:sz w:val="28"/>
        </w:rPr>
      </w:pPr>
    </w:p>
    <w:sectPr w:rsidR="00D75CD9" w:rsidRPr="00035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PMincho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2A51"/>
    <w:multiLevelType w:val="multilevel"/>
    <w:tmpl w:val="578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44DD"/>
    <w:multiLevelType w:val="multilevel"/>
    <w:tmpl w:val="19D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2DE0"/>
    <w:multiLevelType w:val="multilevel"/>
    <w:tmpl w:val="3C4C80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5F07A62"/>
    <w:multiLevelType w:val="multilevel"/>
    <w:tmpl w:val="CE0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709FB"/>
    <w:multiLevelType w:val="multilevel"/>
    <w:tmpl w:val="477E2A2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F0C61D4"/>
    <w:multiLevelType w:val="multilevel"/>
    <w:tmpl w:val="BD7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F5BC2"/>
    <w:multiLevelType w:val="multilevel"/>
    <w:tmpl w:val="C1C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A25CC"/>
    <w:multiLevelType w:val="multilevel"/>
    <w:tmpl w:val="88A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86FD7"/>
    <w:multiLevelType w:val="multilevel"/>
    <w:tmpl w:val="90C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039B8"/>
    <w:multiLevelType w:val="multilevel"/>
    <w:tmpl w:val="F97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B6A5A"/>
    <w:multiLevelType w:val="multilevel"/>
    <w:tmpl w:val="7AB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A612D"/>
    <w:multiLevelType w:val="multilevel"/>
    <w:tmpl w:val="97D2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8123">
    <w:abstractNumId w:val="9"/>
  </w:num>
  <w:num w:numId="2" w16cid:durableId="205609515">
    <w:abstractNumId w:val="0"/>
  </w:num>
  <w:num w:numId="3" w16cid:durableId="1040934202">
    <w:abstractNumId w:val="11"/>
  </w:num>
  <w:num w:numId="4" w16cid:durableId="1815290490">
    <w:abstractNumId w:val="1"/>
  </w:num>
  <w:num w:numId="5" w16cid:durableId="1386754654">
    <w:abstractNumId w:val="8"/>
  </w:num>
  <w:num w:numId="6" w16cid:durableId="707074367">
    <w:abstractNumId w:val="6"/>
  </w:num>
  <w:num w:numId="7" w16cid:durableId="478159535">
    <w:abstractNumId w:val="5"/>
  </w:num>
  <w:num w:numId="8" w16cid:durableId="462039275">
    <w:abstractNumId w:val="4"/>
  </w:num>
  <w:num w:numId="9" w16cid:durableId="1140340903">
    <w:abstractNumId w:val="2"/>
  </w:num>
  <w:num w:numId="10" w16cid:durableId="1251425508">
    <w:abstractNumId w:val="10"/>
  </w:num>
  <w:num w:numId="11" w16cid:durableId="1187713630">
    <w:abstractNumId w:val="3"/>
  </w:num>
  <w:num w:numId="12" w16cid:durableId="1847789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B39"/>
    <w:rsid w:val="00000FAB"/>
    <w:rsid w:val="00002045"/>
    <w:rsid w:val="000032EC"/>
    <w:rsid w:val="00004185"/>
    <w:rsid w:val="00005041"/>
    <w:rsid w:val="000056B7"/>
    <w:rsid w:val="000141BC"/>
    <w:rsid w:val="00014381"/>
    <w:rsid w:val="0001548A"/>
    <w:rsid w:val="00016556"/>
    <w:rsid w:val="00016592"/>
    <w:rsid w:val="00016FBD"/>
    <w:rsid w:val="00017FA0"/>
    <w:rsid w:val="00020001"/>
    <w:rsid w:val="000205ED"/>
    <w:rsid w:val="00020E51"/>
    <w:rsid w:val="00021AE8"/>
    <w:rsid w:val="0002393F"/>
    <w:rsid w:val="00023DA6"/>
    <w:rsid w:val="00023E04"/>
    <w:rsid w:val="0002419F"/>
    <w:rsid w:val="00024E0A"/>
    <w:rsid w:val="00024F9D"/>
    <w:rsid w:val="000252EE"/>
    <w:rsid w:val="00027BDC"/>
    <w:rsid w:val="00030FE6"/>
    <w:rsid w:val="00032218"/>
    <w:rsid w:val="00032B34"/>
    <w:rsid w:val="00034ABC"/>
    <w:rsid w:val="0003529B"/>
    <w:rsid w:val="0003569A"/>
    <w:rsid w:val="00035A64"/>
    <w:rsid w:val="00035C03"/>
    <w:rsid w:val="0004068E"/>
    <w:rsid w:val="000408C2"/>
    <w:rsid w:val="0004156C"/>
    <w:rsid w:val="0004161A"/>
    <w:rsid w:val="00041958"/>
    <w:rsid w:val="000429A4"/>
    <w:rsid w:val="00043FFC"/>
    <w:rsid w:val="0004443F"/>
    <w:rsid w:val="000508E0"/>
    <w:rsid w:val="000512FA"/>
    <w:rsid w:val="00053B12"/>
    <w:rsid w:val="0005446A"/>
    <w:rsid w:val="00060794"/>
    <w:rsid w:val="00060AF1"/>
    <w:rsid w:val="000610F4"/>
    <w:rsid w:val="0006161F"/>
    <w:rsid w:val="00061BE5"/>
    <w:rsid w:val="00061BE8"/>
    <w:rsid w:val="00061C6C"/>
    <w:rsid w:val="000620EB"/>
    <w:rsid w:val="0006317C"/>
    <w:rsid w:val="0006450F"/>
    <w:rsid w:val="0006458D"/>
    <w:rsid w:val="0006462D"/>
    <w:rsid w:val="00065E6C"/>
    <w:rsid w:val="000673A9"/>
    <w:rsid w:val="0007081E"/>
    <w:rsid w:val="000712AE"/>
    <w:rsid w:val="00071FF2"/>
    <w:rsid w:val="00072C09"/>
    <w:rsid w:val="00072E38"/>
    <w:rsid w:val="000739E5"/>
    <w:rsid w:val="00073DCD"/>
    <w:rsid w:val="00073F09"/>
    <w:rsid w:val="000740F4"/>
    <w:rsid w:val="000741F6"/>
    <w:rsid w:val="000743A8"/>
    <w:rsid w:val="0007551C"/>
    <w:rsid w:val="000756B7"/>
    <w:rsid w:val="00075DCD"/>
    <w:rsid w:val="00075FAF"/>
    <w:rsid w:val="0007600F"/>
    <w:rsid w:val="00076C79"/>
    <w:rsid w:val="00080A99"/>
    <w:rsid w:val="000815E0"/>
    <w:rsid w:val="00081B73"/>
    <w:rsid w:val="00083A9A"/>
    <w:rsid w:val="000858DB"/>
    <w:rsid w:val="000862F3"/>
    <w:rsid w:val="000879EF"/>
    <w:rsid w:val="00087A09"/>
    <w:rsid w:val="00090581"/>
    <w:rsid w:val="0009086A"/>
    <w:rsid w:val="00090C99"/>
    <w:rsid w:val="00092124"/>
    <w:rsid w:val="00092621"/>
    <w:rsid w:val="0009343C"/>
    <w:rsid w:val="00093626"/>
    <w:rsid w:val="00095CE9"/>
    <w:rsid w:val="0009602C"/>
    <w:rsid w:val="00096F25"/>
    <w:rsid w:val="00096F74"/>
    <w:rsid w:val="000A0269"/>
    <w:rsid w:val="000A0961"/>
    <w:rsid w:val="000A41F9"/>
    <w:rsid w:val="000A4388"/>
    <w:rsid w:val="000A53EE"/>
    <w:rsid w:val="000A5554"/>
    <w:rsid w:val="000A584D"/>
    <w:rsid w:val="000A7460"/>
    <w:rsid w:val="000A78DD"/>
    <w:rsid w:val="000B0000"/>
    <w:rsid w:val="000B0632"/>
    <w:rsid w:val="000B4892"/>
    <w:rsid w:val="000B588E"/>
    <w:rsid w:val="000B7915"/>
    <w:rsid w:val="000C0D5A"/>
    <w:rsid w:val="000C0F58"/>
    <w:rsid w:val="000C1B5E"/>
    <w:rsid w:val="000C2269"/>
    <w:rsid w:val="000C5079"/>
    <w:rsid w:val="000C62FC"/>
    <w:rsid w:val="000D069E"/>
    <w:rsid w:val="000D20EC"/>
    <w:rsid w:val="000D2398"/>
    <w:rsid w:val="000D2603"/>
    <w:rsid w:val="000D3FB8"/>
    <w:rsid w:val="000D5BE4"/>
    <w:rsid w:val="000D5CAC"/>
    <w:rsid w:val="000D7625"/>
    <w:rsid w:val="000E05B6"/>
    <w:rsid w:val="000E2FA9"/>
    <w:rsid w:val="000E3731"/>
    <w:rsid w:val="000E45CE"/>
    <w:rsid w:val="000E5190"/>
    <w:rsid w:val="000E5354"/>
    <w:rsid w:val="000E657C"/>
    <w:rsid w:val="000E78B0"/>
    <w:rsid w:val="000E7C64"/>
    <w:rsid w:val="000F1A23"/>
    <w:rsid w:val="000F2125"/>
    <w:rsid w:val="000F25FA"/>
    <w:rsid w:val="000F2C3A"/>
    <w:rsid w:val="000F2F26"/>
    <w:rsid w:val="000F4D49"/>
    <w:rsid w:val="000F672F"/>
    <w:rsid w:val="000F7A67"/>
    <w:rsid w:val="000F7C89"/>
    <w:rsid w:val="0010049A"/>
    <w:rsid w:val="0010130A"/>
    <w:rsid w:val="0010321D"/>
    <w:rsid w:val="00110AC4"/>
    <w:rsid w:val="0011177E"/>
    <w:rsid w:val="00111AE5"/>
    <w:rsid w:val="00111E3D"/>
    <w:rsid w:val="00113A88"/>
    <w:rsid w:val="00113FEC"/>
    <w:rsid w:val="00114179"/>
    <w:rsid w:val="001146A5"/>
    <w:rsid w:val="00116424"/>
    <w:rsid w:val="00120D39"/>
    <w:rsid w:val="00123685"/>
    <w:rsid w:val="001239B4"/>
    <w:rsid w:val="00123C97"/>
    <w:rsid w:val="00124016"/>
    <w:rsid w:val="00125B32"/>
    <w:rsid w:val="00131437"/>
    <w:rsid w:val="00132BF7"/>
    <w:rsid w:val="001336E8"/>
    <w:rsid w:val="00135FFA"/>
    <w:rsid w:val="00137120"/>
    <w:rsid w:val="0013753D"/>
    <w:rsid w:val="00137AEC"/>
    <w:rsid w:val="00141995"/>
    <w:rsid w:val="0014206A"/>
    <w:rsid w:val="00142905"/>
    <w:rsid w:val="00142C92"/>
    <w:rsid w:val="0014347D"/>
    <w:rsid w:val="0014473F"/>
    <w:rsid w:val="0014495D"/>
    <w:rsid w:val="00144C84"/>
    <w:rsid w:val="00145586"/>
    <w:rsid w:val="0014574B"/>
    <w:rsid w:val="00146016"/>
    <w:rsid w:val="0015051A"/>
    <w:rsid w:val="001507DC"/>
    <w:rsid w:val="0015152F"/>
    <w:rsid w:val="001553CE"/>
    <w:rsid w:val="00155C88"/>
    <w:rsid w:val="00157DE1"/>
    <w:rsid w:val="00157E9E"/>
    <w:rsid w:val="0016020F"/>
    <w:rsid w:val="00160DE9"/>
    <w:rsid w:val="0016145D"/>
    <w:rsid w:val="001628E9"/>
    <w:rsid w:val="001643B9"/>
    <w:rsid w:val="00164A63"/>
    <w:rsid w:val="00166820"/>
    <w:rsid w:val="00167390"/>
    <w:rsid w:val="00170842"/>
    <w:rsid w:val="001738FD"/>
    <w:rsid w:val="00174052"/>
    <w:rsid w:val="00176A1B"/>
    <w:rsid w:val="00181EC3"/>
    <w:rsid w:val="001863C8"/>
    <w:rsid w:val="00190351"/>
    <w:rsid w:val="00190707"/>
    <w:rsid w:val="00192AF9"/>
    <w:rsid w:val="001936C6"/>
    <w:rsid w:val="0019518A"/>
    <w:rsid w:val="0019601F"/>
    <w:rsid w:val="00197490"/>
    <w:rsid w:val="001A01CC"/>
    <w:rsid w:val="001A1B9F"/>
    <w:rsid w:val="001A1FF9"/>
    <w:rsid w:val="001A21AD"/>
    <w:rsid w:val="001A2650"/>
    <w:rsid w:val="001A4FCC"/>
    <w:rsid w:val="001A7AB1"/>
    <w:rsid w:val="001B063C"/>
    <w:rsid w:val="001B2717"/>
    <w:rsid w:val="001B2F5A"/>
    <w:rsid w:val="001B4549"/>
    <w:rsid w:val="001B6438"/>
    <w:rsid w:val="001B690E"/>
    <w:rsid w:val="001C0708"/>
    <w:rsid w:val="001C0E7C"/>
    <w:rsid w:val="001C2997"/>
    <w:rsid w:val="001D1F58"/>
    <w:rsid w:val="001D4B60"/>
    <w:rsid w:val="001D79F6"/>
    <w:rsid w:val="001E15F6"/>
    <w:rsid w:val="001E1A88"/>
    <w:rsid w:val="001E248F"/>
    <w:rsid w:val="001E3147"/>
    <w:rsid w:val="001E36A4"/>
    <w:rsid w:val="001E36B4"/>
    <w:rsid w:val="001E3744"/>
    <w:rsid w:val="001E3ACD"/>
    <w:rsid w:val="001E3C5D"/>
    <w:rsid w:val="001E468D"/>
    <w:rsid w:val="001E4E5D"/>
    <w:rsid w:val="001E5328"/>
    <w:rsid w:val="001E6ED8"/>
    <w:rsid w:val="001E77C7"/>
    <w:rsid w:val="001F2FB4"/>
    <w:rsid w:val="001F32FD"/>
    <w:rsid w:val="00200119"/>
    <w:rsid w:val="00203091"/>
    <w:rsid w:val="002038C9"/>
    <w:rsid w:val="00203AE2"/>
    <w:rsid w:val="002040BE"/>
    <w:rsid w:val="00206C59"/>
    <w:rsid w:val="00206F00"/>
    <w:rsid w:val="00210958"/>
    <w:rsid w:val="00213182"/>
    <w:rsid w:val="00213681"/>
    <w:rsid w:val="00215759"/>
    <w:rsid w:val="00215B7C"/>
    <w:rsid w:val="00216CA2"/>
    <w:rsid w:val="002174A9"/>
    <w:rsid w:val="002209E1"/>
    <w:rsid w:val="00223BF1"/>
    <w:rsid w:val="0022498E"/>
    <w:rsid w:val="00224FC9"/>
    <w:rsid w:val="0022600E"/>
    <w:rsid w:val="00227D27"/>
    <w:rsid w:val="00232683"/>
    <w:rsid w:val="002331AA"/>
    <w:rsid w:val="00233289"/>
    <w:rsid w:val="0023341D"/>
    <w:rsid w:val="00233CC8"/>
    <w:rsid w:val="00233ECD"/>
    <w:rsid w:val="00235490"/>
    <w:rsid w:val="00236BB4"/>
    <w:rsid w:val="00237A0B"/>
    <w:rsid w:val="00237EAF"/>
    <w:rsid w:val="00237F8F"/>
    <w:rsid w:val="00240848"/>
    <w:rsid w:val="00241286"/>
    <w:rsid w:val="00246180"/>
    <w:rsid w:val="00247CA7"/>
    <w:rsid w:val="00250648"/>
    <w:rsid w:val="00250FE7"/>
    <w:rsid w:val="00251367"/>
    <w:rsid w:val="002516AF"/>
    <w:rsid w:val="0025300E"/>
    <w:rsid w:val="0025327D"/>
    <w:rsid w:val="00253330"/>
    <w:rsid w:val="00253353"/>
    <w:rsid w:val="002558F6"/>
    <w:rsid w:val="002559F6"/>
    <w:rsid w:val="00260709"/>
    <w:rsid w:val="002607F1"/>
    <w:rsid w:val="00260853"/>
    <w:rsid w:val="0026179D"/>
    <w:rsid w:val="00264DB2"/>
    <w:rsid w:val="00265577"/>
    <w:rsid w:val="00265803"/>
    <w:rsid w:val="00266FB7"/>
    <w:rsid w:val="00270BCE"/>
    <w:rsid w:val="00273653"/>
    <w:rsid w:val="00274BC2"/>
    <w:rsid w:val="002760C3"/>
    <w:rsid w:val="002764C7"/>
    <w:rsid w:val="0027725D"/>
    <w:rsid w:val="00280603"/>
    <w:rsid w:val="002824F0"/>
    <w:rsid w:val="00282943"/>
    <w:rsid w:val="00282D81"/>
    <w:rsid w:val="002835C6"/>
    <w:rsid w:val="0028418D"/>
    <w:rsid w:val="00284BF3"/>
    <w:rsid w:val="0028506F"/>
    <w:rsid w:val="00287351"/>
    <w:rsid w:val="00287CF0"/>
    <w:rsid w:val="00290712"/>
    <w:rsid w:val="00290803"/>
    <w:rsid w:val="00291C39"/>
    <w:rsid w:val="002929D6"/>
    <w:rsid w:val="00292D01"/>
    <w:rsid w:val="00292D32"/>
    <w:rsid w:val="00294818"/>
    <w:rsid w:val="00294BC2"/>
    <w:rsid w:val="00297826"/>
    <w:rsid w:val="002A032F"/>
    <w:rsid w:val="002A0B2D"/>
    <w:rsid w:val="002A1D38"/>
    <w:rsid w:val="002A25B2"/>
    <w:rsid w:val="002A2879"/>
    <w:rsid w:val="002A3731"/>
    <w:rsid w:val="002A5478"/>
    <w:rsid w:val="002A5B8B"/>
    <w:rsid w:val="002A68D0"/>
    <w:rsid w:val="002A73DC"/>
    <w:rsid w:val="002B0661"/>
    <w:rsid w:val="002B10E1"/>
    <w:rsid w:val="002B19A6"/>
    <w:rsid w:val="002B1D73"/>
    <w:rsid w:val="002B24F2"/>
    <w:rsid w:val="002B3520"/>
    <w:rsid w:val="002B550A"/>
    <w:rsid w:val="002B7A61"/>
    <w:rsid w:val="002C012E"/>
    <w:rsid w:val="002C07C9"/>
    <w:rsid w:val="002C09D4"/>
    <w:rsid w:val="002C183B"/>
    <w:rsid w:val="002C2E50"/>
    <w:rsid w:val="002C36B4"/>
    <w:rsid w:val="002C6530"/>
    <w:rsid w:val="002C666F"/>
    <w:rsid w:val="002C66CE"/>
    <w:rsid w:val="002D0CD4"/>
    <w:rsid w:val="002D1099"/>
    <w:rsid w:val="002D371C"/>
    <w:rsid w:val="002D51C2"/>
    <w:rsid w:val="002D5D7D"/>
    <w:rsid w:val="002D6B08"/>
    <w:rsid w:val="002D6BD3"/>
    <w:rsid w:val="002D7245"/>
    <w:rsid w:val="002D7D04"/>
    <w:rsid w:val="002D7F1E"/>
    <w:rsid w:val="002E0605"/>
    <w:rsid w:val="002E202B"/>
    <w:rsid w:val="002E2BCD"/>
    <w:rsid w:val="002E73D8"/>
    <w:rsid w:val="002F118E"/>
    <w:rsid w:val="002F1B54"/>
    <w:rsid w:val="002F5495"/>
    <w:rsid w:val="002F5DFC"/>
    <w:rsid w:val="00300EAB"/>
    <w:rsid w:val="00301E88"/>
    <w:rsid w:val="00302389"/>
    <w:rsid w:val="00303EB6"/>
    <w:rsid w:val="00304568"/>
    <w:rsid w:val="0030469C"/>
    <w:rsid w:val="00306D3A"/>
    <w:rsid w:val="00306F8B"/>
    <w:rsid w:val="003076BB"/>
    <w:rsid w:val="00311A45"/>
    <w:rsid w:val="00311B53"/>
    <w:rsid w:val="00312D4A"/>
    <w:rsid w:val="00313AC2"/>
    <w:rsid w:val="0031481F"/>
    <w:rsid w:val="00315311"/>
    <w:rsid w:val="00316052"/>
    <w:rsid w:val="0031656A"/>
    <w:rsid w:val="003178BD"/>
    <w:rsid w:val="00320B0F"/>
    <w:rsid w:val="00321DEF"/>
    <w:rsid w:val="003221F5"/>
    <w:rsid w:val="00322C68"/>
    <w:rsid w:val="00323AED"/>
    <w:rsid w:val="00323CCC"/>
    <w:rsid w:val="00325044"/>
    <w:rsid w:val="003255A6"/>
    <w:rsid w:val="00325A2A"/>
    <w:rsid w:val="00325C9D"/>
    <w:rsid w:val="00326984"/>
    <w:rsid w:val="0032729E"/>
    <w:rsid w:val="00327693"/>
    <w:rsid w:val="00330DF2"/>
    <w:rsid w:val="0033303D"/>
    <w:rsid w:val="0033338C"/>
    <w:rsid w:val="0033385E"/>
    <w:rsid w:val="003341B9"/>
    <w:rsid w:val="00335C42"/>
    <w:rsid w:val="00337BEB"/>
    <w:rsid w:val="0034068C"/>
    <w:rsid w:val="003406C9"/>
    <w:rsid w:val="0034071F"/>
    <w:rsid w:val="00343679"/>
    <w:rsid w:val="00344416"/>
    <w:rsid w:val="00346485"/>
    <w:rsid w:val="00347A77"/>
    <w:rsid w:val="00350541"/>
    <w:rsid w:val="00350DF0"/>
    <w:rsid w:val="00352066"/>
    <w:rsid w:val="0035249E"/>
    <w:rsid w:val="003525BD"/>
    <w:rsid w:val="00352EA7"/>
    <w:rsid w:val="00352F55"/>
    <w:rsid w:val="00353C12"/>
    <w:rsid w:val="003568F5"/>
    <w:rsid w:val="00356DD7"/>
    <w:rsid w:val="003572D2"/>
    <w:rsid w:val="003574D3"/>
    <w:rsid w:val="00357E0F"/>
    <w:rsid w:val="003613B0"/>
    <w:rsid w:val="00365DE2"/>
    <w:rsid w:val="00367754"/>
    <w:rsid w:val="003721CE"/>
    <w:rsid w:val="003731E1"/>
    <w:rsid w:val="00373963"/>
    <w:rsid w:val="00374BB4"/>
    <w:rsid w:val="00376267"/>
    <w:rsid w:val="00376FFD"/>
    <w:rsid w:val="00381937"/>
    <w:rsid w:val="00384037"/>
    <w:rsid w:val="00384613"/>
    <w:rsid w:val="00385494"/>
    <w:rsid w:val="003857BC"/>
    <w:rsid w:val="0038621A"/>
    <w:rsid w:val="003863A0"/>
    <w:rsid w:val="003909B6"/>
    <w:rsid w:val="003916E1"/>
    <w:rsid w:val="003961EB"/>
    <w:rsid w:val="003964E1"/>
    <w:rsid w:val="00397199"/>
    <w:rsid w:val="003A03BE"/>
    <w:rsid w:val="003A1E50"/>
    <w:rsid w:val="003A1EB0"/>
    <w:rsid w:val="003A3EFA"/>
    <w:rsid w:val="003A3FD0"/>
    <w:rsid w:val="003A714B"/>
    <w:rsid w:val="003B02A4"/>
    <w:rsid w:val="003B0788"/>
    <w:rsid w:val="003B0B0B"/>
    <w:rsid w:val="003B4F8D"/>
    <w:rsid w:val="003B5B15"/>
    <w:rsid w:val="003B5C0D"/>
    <w:rsid w:val="003B5DF0"/>
    <w:rsid w:val="003B6DEF"/>
    <w:rsid w:val="003C079C"/>
    <w:rsid w:val="003C23A7"/>
    <w:rsid w:val="003C38D3"/>
    <w:rsid w:val="003C3E20"/>
    <w:rsid w:val="003C5C07"/>
    <w:rsid w:val="003C7725"/>
    <w:rsid w:val="003C7F56"/>
    <w:rsid w:val="003D13B1"/>
    <w:rsid w:val="003D1FC9"/>
    <w:rsid w:val="003D2ED0"/>
    <w:rsid w:val="003D314C"/>
    <w:rsid w:val="003D355A"/>
    <w:rsid w:val="003D3D44"/>
    <w:rsid w:val="003D46CC"/>
    <w:rsid w:val="003D7C0F"/>
    <w:rsid w:val="003E0834"/>
    <w:rsid w:val="003E09C8"/>
    <w:rsid w:val="003E1C92"/>
    <w:rsid w:val="003E21DA"/>
    <w:rsid w:val="003E2C9C"/>
    <w:rsid w:val="003E4822"/>
    <w:rsid w:val="003E53E9"/>
    <w:rsid w:val="003E5B0D"/>
    <w:rsid w:val="003E5F96"/>
    <w:rsid w:val="003E6647"/>
    <w:rsid w:val="003E6C11"/>
    <w:rsid w:val="003E7931"/>
    <w:rsid w:val="003F0144"/>
    <w:rsid w:val="003F0652"/>
    <w:rsid w:val="003F1665"/>
    <w:rsid w:val="003F2715"/>
    <w:rsid w:val="003F4E83"/>
    <w:rsid w:val="003F5DEF"/>
    <w:rsid w:val="003F6330"/>
    <w:rsid w:val="003F6484"/>
    <w:rsid w:val="00400651"/>
    <w:rsid w:val="004016C5"/>
    <w:rsid w:val="004047FC"/>
    <w:rsid w:val="00407ACA"/>
    <w:rsid w:val="00407C0A"/>
    <w:rsid w:val="004107DA"/>
    <w:rsid w:val="00410B57"/>
    <w:rsid w:val="00417FFA"/>
    <w:rsid w:val="00421336"/>
    <w:rsid w:val="004213B5"/>
    <w:rsid w:val="0042227A"/>
    <w:rsid w:val="004248D0"/>
    <w:rsid w:val="00424C27"/>
    <w:rsid w:val="00424ED4"/>
    <w:rsid w:val="0042555B"/>
    <w:rsid w:val="00425C48"/>
    <w:rsid w:val="004269DE"/>
    <w:rsid w:val="004279FD"/>
    <w:rsid w:val="00427EF4"/>
    <w:rsid w:val="004301B7"/>
    <w:rsid w:val="0043040C"/>
    <w:rsid w:val="00431136"/>
    <w:rsid w:val="00432B80"/>
    <w:rsid w:val="00432F4F"/>
    <w:rsid w:val="004331AB"/>
    <w:rsid w:val="0043548A"/>
    <w:rsid w:val="00435842"/>
    <w:rsid w:val="00435B1B"/>
    <w:rsid w:val="004360BA"/>
    <w:rsid w:val="00442AF9"/>
    <w:rsid w:val="0044369B"/>
    <w:rsid w:val="0044380E"/>
    <w:rsid w:val="00443D6D"/>
    <w:rsid w:val="00444AE0"/>
    <w:rsid w:val="00444CC1"/>
    <w:rsid w:val="00445576"/>
    <w:rsid w:val="004460AD"/>
    <w:rsid w:val="00446771"/>
    <w:rsid w:val="00450D2B"/>
    <w:rsid w:val="004522AD"/>
    <w:rsid w:val="00452A42"/>
    <w:rsid w:val="00452D71"/>
    <w:rsid w:val="00452F3C"/>
    <w:rsid w:val="00453E0C"/>
    <w:rsid w:val="00455664"/>
    <w:rsid w:val="004578DD"/>
    <w:rsid w:val="00457FE9"/>
    <w:rsid w:val="0046156C"/>
    <w:rsid w:val="0046315D"/>
    <w:rsid w:val="004636FB"/>
    <w:rsid w:val="0046435D"/>
    <w:rsid w:val="00464360"/>
    <w:rsid w:val="004659E6"/>
    <w:rsid w:val="00467177"/>
    <w:rsid w:val="00467277"/>
    <w:rsid w:val="0046770C"/>
    <w:rsid w:val="004718F9"/>
    <w:rsid w:val="0047240A"/>
    <w:rsid w:val="0047251F"/>
    <w:rsid w:val="004766D9"/>
    <w:rsid w:val="004772D9"/>
    <w:rsid w:val="0048144A"/>
    <w:rsid w:val="0048229A"/>
    <w:rsid w:val="0048273D"/>
    <w:rsid w:val="00484570"/>
    <w:rsid w:val="00484A33"/>
    <w:rsid w:val="00485E5A"/>
    <w:rsid w:val="0048603E"/>
    <w:rsid w:val="004861D8"/>
    <w:rsid w:val="00487F5B"/>
    <w:rsid w:val="00490D55"/>
    <w:rsid w:val="004920EF"/>
    <w:rsid w:val="00496D37"/>
    <w:rsid w:val="004974A8"/>
    <w:rsid w:val="004A0A87"/>
    <w:rsid w:val="004A2074"/>
    <w:rsid w:val="004A28B5"/>
    <w:rsid w:val="004A475A"/>
    <w:rsid w:val="004A47F3"/>
    <w:rsid w:val="004A569F"/>
    <w:rsid w:val="004A606A"/>
    <w:rsid w:val="004B149D"/>
    <w:rsid w:val="004B1644"/>
    <w:rsid w:val="004B2150"/>
    <w:rsid w:val="004B3AF7"/>
    <w:rsid w:val="004B4FDE"/>
    <w:rsid w:val="004B572B"/>
    <w:rsid w:val="004C15B8"/>
    <w:rsid w:val="004C1963"/>
    <w:rsid w:val="004C2A3D"/>
    <w:rsid w:val="004C2E26"/>
    <w:rsid w:val="004C3740"/>
    <w:rsid w:val="004C6303"/>
    <w:rsid w:val="004C7527"/>
    <w:rsid w:val="004C79AB"/>
    <w:rsid w:val="004D10BD"/>
    <w:rsid w:val="004D1249"/>
    <w:rsid w:val="004D1C08"/>
    <w:rsid w:val="004D1D57"/>
    <w:rsid w:val="004D4395"/>
    <w:rsid w:val="004D460E"/>
    <w:rsid w:val="004D6346"/>
    <w:rsid w:val="004E0775"/>
    <w:rsid w:val="004E5491"/>
    <w:rsid w:val="004E7A5F"/>
    <w:rsid w:val="0050128F"/>
    <w:rsid w:val="00502249"/>
    <w:rsid w:val="00504EF6"/>
    <w:rsid w:val="0050653F"/>
    <w:rsid w:val="005067B8"/>
    <w:rsid w:val="00506B43"/>
    <w:rsid w:val="00507B3D"/>
    <w:rsid w:val="00510852"/>
    <w:rsid w:val="00510C34"/>
    <w:rsid w:val="005164F1"/>
    <w:rsid w:val="00516827"/>
    <w:rsid w:val="0051724D"/>
    <w:rsid w:val="005214BC"/>
    <w:rsid w:val="00521F92"/>
    <w:rsid w:val="00527FC6"/>
    <w:rsid w:val="00531471"/>
    <w:rsid w:val="00531881"/>
    <w:rsid w:val="0053313B"/>
    <w:rsid w:val="005331E8"/>
    <w:rsid w:val="00533259"/>
    <w:rsid w:val="0053355F"/>
    <w:rsid w:val="005346EF"/>
    <w:rsid w:val="00535146"/>
    <w:rsid w:val="00535DFA"/>
    <w:rsid w:val="00535F80"/>
    <w:rsid w:val="00540A25"/>
    <w:rsid w:val="005448B2"/>
    <w:rsid w:val="0054609D"/>
    <w:rsid w:val="005505B5"/>
    <w:rsid w:val="00551C13"/>
    <w:rsid w:val="00552F0F"/>
    <w:rsid w:val="00553625"/>
    <w:rsid w:val="00553653"/>
    <w:rsid w:val="00553B29"/>
    <w:rsid w:val="00553ED9"/>
    <w:rsid w:val="00554924"/>
    <w:rsid w:val="005557D5"/>
    <w:rsid w:val="00560548"/>
    <w:rsid w:val="005610A3"/>
    <w:rsid w:val="00564EA0"/>
    <w:rsid w:val="005662C4"/>
    <w:rsid w:val="00566965"/>
    <w:rsid w:val="0056765F"/>
    <w:rsid w:val="0057069E"/>
    <w:rsid w:val="00572DAB"/>
    <w:rsid w:val="00573710"/>
    <w:rsid w:val="005754F8"/>
    <w:rsid w:val="00575F34"/>
    <w:rsid w:val="00575F9D"/>
    <w:rsid w:val="0057784C"/>
    <w:rsid w:val="00577988"/>
    <w:rsid w:val="00582CB2"/>
    <w:rsid w:val="00584256"/>
    <w:rsid w:val="00586C80"/>
    <w:rsid w:val="005876AB"/>
    <w:rsid w:val="0059045F"/>
    <w:rsid w:val="00591BB3"/>
    <w:rsid w:val="00591E68"/>
    <w:rsid w:val="005923E0"/>
    <w:rsid w:val="005924FA"/>
    <w:rsid w:val="00593F4E"/>
    <w:rsid w:val="005941CB"/>
    <w:rsid w:val="00597967"/>
    <w:rsid w:val="005A0440"/>
    <w:rsid w:val="005A05FE"/>
    <w:rsid w:val="005A0C9C"/>
    <w:rsid w:val="005A1374"/>
    <w:rsid w:val="005A1690"/>
    <w:rsid w:val="005A2BFC"/>
    <w:rsid w:val="005A3895"/>
    <w:rsid w:val="005A3B9E"/>
    <w:rsid w:val="005A3C71"/>
    <w:rsid w:val="005A5BB7"/>
    <w:rsid w:val="005B0F86"/>
    <w:rsid w:val="005B3517"/>
    <w:rsid w:val="005B65D2"/>
    <w:rsid w:val="005C0402"/>
    <w:rsid w:val="005C1950"/>
    <w:rsid w:val="005C1FF4"/>
    <w:rsid w:val="005C231F"/>
    <w:rsid w:val="005C234F"/>
    <w:rsid w:val="005C3050"/>
    <w:rsid w:val="005C3690"/>
    <w:rsid w:val="005C3F8C"/>
    <w:rsid w:val="005C4018"/>
    <w:rsid w:val="005C602B"/>
    <w:rsid w:val="005C72AC"/>
    <w:rsid w:val="005C7E65"/>
    <w:rsid w:val="005D22F7"/>
    <w:rsid w:val="005D2A18"/>
    <w:rsid w:val="005D3002"/>
    <w:rsid w:val="005D3EFA"/>
    <w:rsid w:val="005D419D"/>
    <w:rsid w:val="005D46FE"/>
    <w:rsid w:val="005D4D21"/>
    <w:rsid w:val="005D557C"/>
    <w:rsid w:val="005D5CD5"/>
    <w:rsid w:val="005D6F5B"/>
    <w:rsid w:val="005E0067"/>
    <w:rsid w:val="005E14AB"/>
    <w:rsid w:val="005E2642"/>
    <w:rsid w:val="005E4682"/>
    <w:rsid w:val="005E62C3"/>
    <w:rsid w:val="005E648E"/>
    <w:rsid w:val="005E6E97"/>
    <w:rsid w:val="005F286E"/>
    <w:rsid w:val="005F5DDD"/>
    <w:rsid w:val="00602204"/>
    <w:rsid w:val="006036B7"/>
    <w:rsid w:val="00603BA2"/>
    <w:rsid w:val="00603F7C"/>
    <w:rsid w:val="00604AFE"/>
    <w:rsid w:val="00604DCE"/>
    <w:rsid w:val="00604E38"/>
    <w:rsid w:val="00605ABA"/>
    <w:rsid w:val="00606CE4"/>
    <w:rsid w:val="006071FA"/>
    <w:rsid w:val="00607269"/>
    <w:rsid w:val="00607D79"/>
    <w:rsid w:val="00611158"/>
    <w:rsid w:val="006117B1"/>
    <w:rsid w:val="00612C6D"/>
    <w:rsid w:val="006153C3"/>
    <w:rsid w:val="00615635"/>
    <w:rsid w:val="00616A55"/>
    <w:rsid w:val="0062053A"/>
    <w:rsid w:val="00620F90"/>
    <w:rsid w:val="00624A7D"/>
    <w:rsid w:val="0062696A"/>
    <w:rsid w:val="00626DAC"/>
    <w:rsid w:val="006308C8"/>
    <w:rsid w:val="006327E6"/>
    <w:rsid w:val="00634A70"/>
    <w:rsid w:val="00634C7B"/>
    <w:rsid w:val="0063502A"/>
    <w:rsid w:val="006375E1"/>
    <w:rsid w:val="00637F15"/>
    <w:rsid w:val="00641B3E"/>
    <w:rsid w:val="0064285D"/>
    <w:rsid w:val="00643863"/>
    <w:rsid w:val="00645DAA"/>
    <w:rsid w:val="006460EC"/>
    <w:rsid w:val="0064699B"/>
    <w:rsid w:val="00646E42"/>
    <w:rsid w:val="006472D8"/>
    <w:rsid w:val="00650488"/>
    <w:rsid w:val="006537ED"/>
    <w:rsid w:val="0065439C"/>
    <w:rsid w:val="00654A0A"/>
    <w:rsid w:val="0065553C"/>
    <w:rsid w:val="00660C0C"/>
    <w:rsid w:val="0066415A"/>
    <w:rsid w:val="006647CB"/>
    <w:rsid w:val="00666081"/>
    <w:rsid w:val="00667379"/>
    <w:rsid w:val="006700BF"/>
    <w:rsid w:val="00670BDE"/>
    <w:rsid w:val="00670FC4"/>
    <w:rsid w:val="00671118"/>
    <w:rsid w:val="00672538"/>
    <w:rsid w:val="00672874"/>
    <w:rsid w:val="00673914"/>
    <w:rsid w:val="00675217"/>
    <w:rsid w:val="00675961"/>
    <w:rsid w:val="00676F6A"/>
    <w:rsid w:val="006775CE"/>
    <w:rsid w:val="006803D8"/>
    <w:rsid w:val="00680554"/>
    <w:rsid w:val="00681137"/>
    <w:rsid w:val="006839DC"/>
    <w:rsid w:val="00683A8E"/>
    <w:rsid w:val="0068573F"/>
    <w:rsid w:val="0068581D"/>
    <w:rsid w:val="00687832"/>
    <w:rsid w:val="0069035C"/>
    <w:rsid w:val="0069042C"/>
    <w:rsid w:val="00690524"/>
    <w:rsid w:val="00690CE8"/>
    <w:rsid w:val="00691FAB"/>
    <w:rsid w:val="006921F7"/>
    <w:rsid w:val="00693961"/>
    <w:rsid w:val="00693DD7"/>
    <w:rsid w:val="0069433A"/>
    <w:rsid w:val="006963C8"/>
    <w:rsid w:val="006A0BDC"/>
    <w:rsid w:val="006A20BB"/>
    <w:rsid w:val="006A2378"/>
    <w:rsid w:val="006A286C"/>
    <w:rsid w:val="006A4419"/>
    <w:rsid w:val="006A5C70"/>
    <w:rsid w:val="006A5CB6"/>
    <w:rsid w:val="006A76D2"/>
    <w:rsid w:val="006B2E5E"/>
    <w:rsid w:val="006B2F95"/>
    <w:rsid w:val="006B3D52"/>
    <w:rsid w:val="006B5BA5"/>
    <w:rsid w:val="006B7373"/>
    <w:rsid w:val="006C1955"/>
    <w:rsid w:val="006C1DD3"/>
    <w:rsid w:val="006C4310"/>
    <w:rsid w:val="006C4693"/>
    <w:rsid w:val="006C49E5"/>
    <w:rsid w:val="006C4AB7"/>
    <w:rsid w:val="006C4E3A"/>
    <w:rsid w:val="006C74A9"/>
    <w:rsid w:val="006D13C3"/>
    <w:rsid w:val="006D2F19"/>
    <w:rsid w:val="006D3D59"/>
    <w:rsid w:val="006D50DB"/>
    <w:rsid w:val="006D5A01"/>
    <w:rsid w:val="006D64FD"/>
    <w:rsid w:val="006D7AC7"/>
    <w:rsid w:val="006D7C80"/>
    <w:rsid w:val="006D7CE3"/>
    <w:rsid w:val="006E0C8D"/>
    <w:rsid w:val="006E1DED"/>
    <w:rsid w:val="006E2DA2"/>
    <w:rsid w:val="006E445E"/>
    <w:rsid w:val="006E47E5"/>
    <w:rsid w:val="006E4D93"/>
    <w:rsid w:val="006E58D9"/>
    <w:rsid w:val="006E5A56"/>
    <w:rsid w:val="006E60F1"/>
    <w:rsid w:val="006E7A10"/>
    <w:rsid w:val="006F1B6B"/>
    <w:rsid w:val="006F1C2F"/>
    <w:rsid w:val="006F25D5"/>
    <w:rsid w:val="006F3121"/>
    <w:rsid w:val="006F4E89"/>
    <w:rsid w:val="006F527D"/>
    <w:rsid w:val="006F5BA2"/>
    <w:rsid w:val="006F62F9"/>
    <w:rsid w:val="00700A96"/>
    <w:rsid w:val="007011FF"/>
    <w:rsid w:val="00703EBA"/>
    <w:rsid w:val="00703EF6"/>
    <w:rsid w:val="00704143"/>
    <w:rsid w:val="00705581"/>
    <w:rsid w:val="00705625"/>
    <w:rsid w:val="00705A08"/>
    <w:rsid w:val="00706C73"/>
    <w:rsid w:val="007079B6"/>
    <w:rsid w:val="007112C7"/>
    <w:rsid w:val="007119A3"/>
    <w:rsid w:val="00711C4C"/>
    <w:rsid w:val="0071263F"/>
    <w:rsid w:val="00713BC5"/>
    <w:rsid w:val="00713D90"/>
    <w:rsid w:val="00714C75"/>
    <w:rsid w:val="00715935"/>
    <w:rsid w:val="00716799"/>
    <w:rsid w:val="00717215"/>
    <w:rsid w:val="00720F0B"/>
    <w:rsid w:val="007215A1"/>
    <w:rsid w:val="0072240A"/>
    <w:rsid w:val="007243A4"/>
    <w:rsid w:val="00725ABC"/>
    <w:rsid w:val="00726ABF"/>
    <w:rsid w:val="007304D5"/>
    <w:rsid w:val="00731E21"/>
    <w:rsid w:val="0073283B"/>
    <w:rsid w:val="00733370"/>
    <w:rsid w:val="00733BD7"/>
    <w:rsid w:val="007350AF"/>
    <w:rsid w:val="007357A2"/>
    <w:rsid w:val="007368C2"/>
    <w:rsid w:val="0073754E"/>
    <w:rsid w:val="007413FA"/>
    <w:rsid w:val="00742770"/>
    <w:rsid w:val="0074329E"/>
    <w:rsid w:val="00743B9E"/>
    <w:rsid w:val="00744916"/>
    <w:rsid w:val="00745D6F"/>
    <w:rsid w:val="00746253"/>
    <w:rsid w:val="00746958"/>
    <w:rsid w:val="007473C4"/>
    <w:rsid w:val="00750682"/>
    <w:rsid w:val="00750B26"/>
    <w:rsid w:val="00751CF0"/>
    <w:rsid w:val="0075496F"/>
    <w:rsid w:val="00755AC4"/>
    <w:rsid w:val="007568E3"/>
    <w:rsid w:val="00756BFC"/>
    <w:rsid w:val="007575C7"/>
    <w:rsid w:val="00757CA8"/>
    <w:rsid w:val="00760079"/>
    <w:rsid w:val="00760980"/>
    <w:rsid w:val="00760B3A"/>
    <w:rsid w:val="00760C9A"/>
    <w:rsid w:val="00761336"/>
    <w:rsid w:val="007621DA"/>
    <w:rsid w:val="00764051"/>
    <w:rsid w:val="00770465"/>
    <w:rsid w:val="00770B4A"/>
    <w:rsid w:val="007723B6"/>
    <w:rsid w:val="00772D7B"/>
    <w:rsid w:val="007738A6"/>
    <w:rsid w:val="00774541"/>
    <w:rsid w:val="00774B90"/>
    <w:rsid w:val="00775293"/>
    <w:rsid w:val="007761CB"/>
    <w:rsid w:val="007777EF"/>
    <w:rsid w:val="00777EC9"/>
    <w:rsid w:val="0078290D"/>
    <w:rsid w:val="00782AA0"/>
    <w:rsid w:val="00783D41"/>
    <w:rsid w:val="00783F9C"/>
    <w:rsid w:val="007846A3"/>
    <w:rsid w:val="007856E0"/>
    <w:rsid w:val="007917F9"/>
    <w:rsid w:val="00792D5E"/>
    <w:rsid w:val="00793752"/>
    <w:rsid w:val="007940C6"/>
    <w:rsid w:val="00794320"/>
    <w:rsid w:val="007950CA"/>
    <w:rsid w:val="007A042E"/>
    <w:rsid w:val="007A0797"/>
    <w:rsid w:val="007A09DF"/>
    <w:rsid w:val="007A1190"/>
    <w:rsid w:val="007A154A"/>
    <w:rsid w:val="007A1D30"/>
    <w:rsid w:val="007A3A26"/>
    <w:rsid w:val="007A3B0D"/>
    <w:rsid w:val="007A5276"/>
    <w:rsid w:val="007A64F2"/>
    <w:rsid w:val="007A6945"/>
    <w:rsid w:val="007A7BCC"/>
    <w:rsid w:val="007A7D86"/>
    <w:rsid w:val="007B12A5"/>
    <w:rsid w:val="007B5047"/>
    <w:rsid w:val="007B5D6F"/>
    <w:rsid w:val="007B6023"/>
    <w:rsid w:val="007B7800"/>
    <w:rsid w:val="007B7B36"/>
    <w:rsid w:val="007C0CCD"/>
    <w:rsid w:val="007C1ED7"/>
    <w:rsid w:val="007C24A9"/>
    <w:rsid w:val="007C620E"/>
    <w:rsid w:val="007C692B"/>
    <w:rsid w:val="007C7AF1"/>
    <w:rsid w:val="007D30DF"/>
    <w:rsid w:val="007D36DE"/>
    <w:rsid w:val="007D4AED"/>
    <w:rsid w:val="007D4B74"/>
    <w:rsid w:val="007D5BCF"/>
    <w:rsid w:val="007D74E5"/>
    <w:rsid w:val="007E06ED"/>
    <w:rsid w:val="007E1329"/>
    <w:rsid w:val="007E1C58"/>
    <w:rsid w:val="007E26F4"/>
    <w:rsid w:val="007E3CC4"/>
    <w:rsid w:val="007E4F14"/>
    <w:rsid w:val="007E5857"/>
    <w:rsid w:val="007E58D3"/>
    <w:rsid w:val="007E6206"/>
    <w:rsid w:val="007E6522"/>
    <w:rsid w:val="007F3FBC"/>
    <w:rsid w:val="007F4DAC"/>
    <w:rsid w:val="007F718C"/>
    <w:rsid w:val="007F72CE"/>
    <w:rsid w:val="008012D0"/>
    <w:rsid w:val="0080147E"/>
    <w:rsid w:val="008020DA"/>
    <w:rsid w:val="00803BF7"/>
    <w:rsid w:val="008060A0"/>
    <w:rsid w:val="00806184"/>
    <w:rsid w:val="008062A6"/>
    <w:rsid w:val="00807B94"/>
    <w:rsid w:val="00810E63"/>
    <w:rsid w:val="00813793"/>
    <w:rsid w:val="008149CF"/>
    <w:rsid w:val="008150F5"/>
    <w:rsid w:val="00817219"/>
    <w:rsid w:val="0082227F"/>
    <w:rsid w:val="0082392A"/>
    <w:rsid w:val="00823CB4"/>
    <w:rsid w:val="008243E3"/>
    <w:rsid w:val="008245C1"/>
    <w:rsid w:val="00826B4D"/>
    <w:rsid w:val="00826F7F"/>
    <w:rsid w:val="00827986"/>
    <w:rsid w:val="00832050"/>
    <w:rsid w:val="0083395E"/>
    <w:rsid w:val="00833AD3"/>
    <w:rsid w:val="0083482C"/>
    <w:rsid w:val="00834E5C"/>
    <w:rsid w:val="00834E62"/>
    <w:rsid w:val="008353E2"/>
    <w:rsid w:val="008369C1"/>
    <w:rsid w:val="00840E2B"/>
    <w:rsid w:val="0084393F"/>
    <w:rsid w:val="00845638"/>
    <w:rsid w:val="0084573B"/>
    <w:rsid w:val="0084603C"/>
    <w:rsid w:val="00850208"/>
    <w:rsid w:val="00850221"/>
    <w:rsid w:val="00851FF0"/>
    <w:rsid w:val="008529E3"/>
    <w:rsid w:val="00852F86"/>
    <w:rsid w:val="0085566C"/>
    <w:rsid w:val="00857796"/>
    <w:rsid w:val="00857EAB"/>
    <w:rsid w:val="00860558"/>
    <w:rsid w:val="0086092D"/>
    <w:rsid w:val="0086184C"/>
    <w:rsid w:val="00863165"/>
    <w:rsid w:val="0086355B"/>
    <w:rsid w:val="008645FF"/>
    <w:rsid w:val="0086597D"/>
    <w:rsid w:val="00870ACF"/>
    <w:rsid w:val="00870D7C"/>
    <w:rsid w:val="00871EFD"/>
    <w:rsid w:val="00873F59"/>
    <w:rsid w:val="008740A3"/>
    <w:rsid w:val="00874B9D"/>
    <w:rsid w:val="008767EE"/>
    <w:rsid w:val="00877770"/>
    <w:rsid w:val="008801C2"/>
    <w:rsid w:val="00881C07"/>
    <w:rsid w:val="00883991"/>
    <w:rsid w:val="00884CDE"/>
    <w:rsid w:val="00890C49"/>
    <w:rsid w:val="00890F5A"/>
    <w:rsid w:val="00890F9B"/>
    <w:rsid w:val="00892C20"/>
    <w:rsid w:val="00892C5B"/>
    <w:rsid w:val="00893DA5"/>
    <w:rsid w:val="008962DD"/>
    <w:rsid w:val="008967C7"/>
    <w:rsid w:val="00897A8D"/>
    <w:rsid w:val="008A00AA"/>
    <w:rsid w:val="008A1BAE"/>
    <w:rsid w:val="008A2478"/>
    <w:rsid w:val="008A24E1"/>
    <w:rsid w:val="008A3585"/>
    <w:rsid w:val="008A3C50"/>
    <w:rsid w:val="008A3EAE"/>
    <w:rsid w:val="008A4205"/>
    <w:rsid w:val="008A4885"/>
    <w:rsid w:val="008A5A7A"/>
    <w:rsid w:val="008A7DC3"/>
    <w:rsid w:val="008B1006"/>
    <w:rsid w:val="008B28D2"/>
    <w:rsid w:val="008B37AE"/>
    <w:rsid w:val="008B4D22"/>
    <w:rsid w:val="008B5822"/>
    <w:rsid w:val="008B6FD2"/>
    <w:rsid w:val="008B77F4"/>
    <w:rsid w:val="008B7846"/>
    <w:rsid w:val="008B7E6B"/>
    <w:rsid w:val="008C00C2"/>
    <w:rsid w:val="008C1319"/>
    <w:rsid w:val="008C173E"/>
    <w:rsid w:val="008C4C1D"/>
    <w:rsid w:val="008C6888"/>
    <w:rsid w:val="008D2613"/>
    <w:rsid w:val="008D2669"/>
    <w:rsid w:val="008D2862"/>
    <w:rsid w:val="008D484C"/>
    <w:rsid w:val="008D6A13"/>
    <w:rsid w:val="008D6DCC"/>
    <w:rsid w:val="008D77A1"/>
    <w:rsid w:val="008D7A3B"/>
    <w:rsid w:val="008E0108"/>
    <w:rsid w:val="008E0406"/>
    <w:rsid w:val="008E09BB"/>
    <w:rsid w:val="008E0E55"/>
    <w:rsid w:val="008E0F78"/>
    <w:rsid w:val="008E26F8"/>
    <w:rsid w:val="008E349B"/>
    <w:rsid w:val="008E53E3"/>
    <w:rsid w:val="008E64E5"/>
    <w:rsid w:val="008E6C92"/>
    <w:rsid w:val="008F1847"/>
    <w:rsid w:val="008F1889"/>
    <w:rsid w:val="008F3D37"/>
    <w:rsid w:val="008F436A"/>
    <w:rsid w:val="008F438C"/>
    <w:rsid w:val="00900B89"/>
    <w:rsid w:val="00903AF4"/>
    <w:rsid w:val="00905133"/>
    <w:rsid w:val="009055A1"/>
    <w:rsid w:val="009055C9"/>
    <w:rsid w:val="009059C9"/>
    <w:rsid w:val="00912B2E"/>
    <w:rsid w:val="00912C61"/>
    <w:rsid w:val="00912F21"/>
    <w:rsid w:val="0091368D"/>
    <w:rsid w:val="009140D1"/>
    <w:rsid w:val="00914417"/>
    <w:rsid w:val="00915BBF"/>
    <w:rsid w:val="0091696F"/>
    <w:rsid w:val="0091761E"/>
    <w:rsid w:val="00917CF2"/>
    <w:rsid w:val="009210B0"/>
    <w:rsid w:val="00921A0F"/>
    <w:rsid w:val="00921ABF"/>
    <w:rsid w:val="00922214"/>
    <w:rsid w:val="00922979"/>
    <w:rsid w:val="00922F7F"/>
    <w:rsid w:val="0092405B"/>
    <w:rsid w:val="00924FEF"/>
    <w:rsid w:val="00930840"/>
    <w:rsid w:val="00932B82"/>
    <w:rsid w:val="00934470"/>
    <w:rsid w:val="00935AB6"/>
    <w:rsid w:val="00936143"/>
    <w:rsid w:val="00936520"/>
    <w:rsid w:val="00940160"/>
    <w:rsid w:val="00940571"/>
    <w:rsid w:val="009408EF"/>
    <w:rsid w:val="0094105A"/>
    <w:rsid w:val="00943D6E"/>
    <w:rsid w:val="00944B88"/>
    <w:rsid w:val="0095160F"/>
    <w:rsid w:val="00951ADA"/>
    <w:rsid w:val="00951BC5"/>
    <w:rsid w:val="00952830"/>
    <w:rsid w:val="00952AD0"/>
    <w:rsid w:val="00952EF1"/>
    <w:rsid w:val="00954D04"/>
    <w:rsid w:val="009564D2"/>
    <w:rsid w:val="00960127"/>
    <w:rsid w:val="00965303"/>
    <w:rsid w:val="00965660"/>
    <w:rsid w:val="00967A4A"/>
    <w:rsid w:val="009720C3"/>
    <w:rsid w:val="00972217"/>
    <w:rsid w:val="00973A7B"/>
    <w:rsid w:val="0097470E"/>
    <w:rsid w:val="00974AF6"/>
    <w:rsid w:val="00974B0C"/>
    <w:rsid w:val="00974B2B"/>
    <w:rsid w:val="00975000"/>
    <w:rsid w:val="00976C1E"/>
    <w:rsid w:val="00976E53"/>
    <w:rsid w:val="00982381"/>
    <w:rsid w:val="00983709"/>
    <w:rsid w:val="00984CF0"/>
    <w:rsid w:val="00985F9D"/>
    <w:rsid w:val="00992D8A"/>
    <w:rsid w:val="00993131"/>
    <w:rsid w:val="009935AE"/>
    <w:rsid w:val="0099609C"/>
    <w:rsid w:val="0099669B"/>
    <w:rsid w:val="00997796"/>
    <w:rsid w:val="009A04CE"/>
    <w:rsid w:val="009A09EB"/>
    <w:rsid w:val="009A1CBC"/>
    <w:rsid w:val="009B021C"/>
    <w:rsid w:val="009B057A"/>
    <w:rsid w:val="009B361D"/>
    <w:rsid w:val="009B3B56"/>
    <w:rsid w:val="009B413F"/>
    <w:rsid w:val="009B4E85"/>
    <w:rsid w:val="009B5298"/>
    <w:rsid w:val="009B65D5"/>
    <w:rsid w:val="009B6BA2"/>
    <w:rsid w:val="009C1142"/>
    <w:rsid w:val="009C2F87"/>
    <w:rsid w:val="009C3527"/>
    <w:rsid w:val="009C44F7"/>
    <w:rsid w:val="009C521B"/>
    <w:rsid w:val="009C69A6"/>
    <w:rsid w:val="009D02B5"/>
    <w:rsid w:val="009D0AA7"/>
    <w:rsid w:val="009D1A20"/>
    <w:rsid w:val="009D1E00"/>
    <w:rsid w:val="009D235C"/>
    <w:rsid w:val="009D2B92"/>
    <w:rsid w:val="009D3469"/>
    <w:rsid w:val="009D3A03"/>
    <w:rsid w:val="009D5552"/>
    <w:rsid w:val="009D55E8"/>
    <w:rsid w:val="009D6706"/>
    <w:rsid w:val="009E0B1B"/>
    <w:rsid w:val="009E35D6"/>
    <w:rsid w:val="009E6074"/>
    <w:rsid w:val="009E785F"/>
    <w:rsid w:val="009F1F89"/>
    <w:rsid w:val="009F232D"/>
    <w:rsid w:val="009F27B8"/>
    <w:rsid w:val="009F3A79"/>
    <w:rsid w:val="009F3B40"/>
    <w:rsid w:val="009F3C20"/>
    <w:rsid w:val="00A01BF6"/>
    <w:rsid w:val="00A01DD1"/>
    <w:rsid w:val="00A0471C"/>
    <w:rsid w:val="00A048A9"/>
    <w:rsid w:val="00A06710"/>
    <w:rsid w:val="00A0797F"/>
    <w:rsid w:val="00A10E44"/>
    <w:rsid w:val="00A11151"/>
    <w:rsid w:val="00A1160F"/>
    <w:rsid w:val="00A1178C"/>
    <w:rsid w:val="00A13FAE"/>
    <w:rsid w:val="00A14CAD"/>
    <w:rsid w:val="00A214EE"/>
    <w:rsid w:val="00A236A2"/>
    <w:rsid w:val="00A23FC1"/>
    <w:rsid w:val="00A241B4"/>
    <w:rsid w:val="00A242FB"/>
    <w:rsid w:val="00A25D64"/>
    <w:rsid w:val="00A267CD"/>
    <w:rsid w:val="00A274BC"/>
    <w:rsid w:val="00A30418"/>
    <w:rsid w:val="00A30B39"/>
    <w:rsid w:val="00A30D4B"/>
    <w:rsid w:val="00A31C4B"/>
    <w:rsid w:val="00A357D0"/>
    <w:rsid w:val="00A40721"/>
    <w:rsid w:val="00A41501"/>
    <w:rsid w:val="00A42670"/>
    <w:rsid w:val="00A51C51"/>
    <w:rsid w:val="00A53AEE"/>
    <w:rsid w:val="00A53FA3"/>
    <w:rsid w:val="00A552CE"/>
    <w:rsid w:val="00A55519"/>
    <w:rsid w:val="00A57183"/>
    <w:rsid w:val="00A57591"/>
    <w:rsid w:val="00A6277A"/>
    <w:rsid w:val="00A630E3"/>
    <w:rsid w:val="00A63CCF"/>
    <w:rsid w:val="00A63E7C"/>
    <w:rsid w:val="00A66DE3"/>
    <w:rsid w:val="00A672DE"/>
    <w:rsid w:val="00A7000C"/>
    <w:rsid w:val="00A70963"/>
    <w:rsid w:val="00A727B7"/>
    <w:rsid w:val="00A72B4E"/>
    <w:rsid w:val="00A74CDF"/>
    <w:rsid w:val="00A7559A"/>
    <w:rsid w:val="00A75DFD"/>
    <w:rsid w:val="00A761FC"/>
    <w:rsid w:val="00A76AA3"/>
    <w:rsid w:val="00A76D78"/>
    <w:rsid w:val="00A81220"/>
    <w:rsid w:val="00A81302"/>
    <w:rsid w:val="00A82017"/>
    <w:rsid w:val="00A84756"/>
    <w:rsid w:val="00A912DA"/>
    <w:rsid w:val="00A921EA"/>
    <w:rsid w:val="00A93049"/>
    <w:rsid w:val="00A95630"/>
    <w:rsid w:val="00A96C7D"/>
    <w:rsid w:val="00AA0709"/>
    <w:rsid w:val="00AA109B"/>
    <w:rsid w:val="00AA1825"/>
    <w:rsid w:val="00AA20DC"/>
    <w:rsid w:val="00AA22B4"/>
    <w:rsid w:val="00AA3021"/>
    <w:rsid w:val="00AA6B4C"/>
    <w:rsid w:val="00AB0293"/>
    <w:rsid w:val="00AB082A"/>
    <w:rsid w:val="00AB15D1"/>
    <w:rsid w:val="00AB1EA1"/>
    <w:rsid w:val="00AB2427"/>
    <w:rsid w:val="00AB291A"/>
    <w:rsid w:val="00AB34CA"/>
    <w:rsid w:val="00AB4AB1"/>
    <w:rsid w:val="00AB7CDB"/>
    <w:rsid w:val="00AC02A9"/>
    <w:rsid w:val="00AC1ADD"/>
    <w:rsid w:val="00AC4771"/>
    <w:rsid w:val="00AC5D63"/>
    <w:rsid w:val="00AC62A1"/>
    <w:rsid w:val="00AC6E09"/>
    <w:rsid w:val="00AC7AB7"/>
    <w:rsid w:val="00AC7AF2"/>
    <w:rsid w:val="00AD001B"/>
    <w:rsid w:val="00AD0229"/>
    <w:rsid w:val="00AD02B2"/>
    <w:rsid w:val="00AD03C6"/>
    <w:rsid w:val="00AD171E"/>
    <w:rsid w:val="00AD1F93"/>
    <w:rsid w:val="00AD24E3"/>
    <w:rsid w:val="00AD377B"/>
    <w:rsid w:val="00AD4A4B"/>
    <w:rsid w:val="00AD6A36"/>
    <w:rsid w:val="00AD6D3A"/>
    <w:rsid w:val="00AD7083"/>
    <w:rsid w:val="00AE1394"/>
    <w:rsid w:val="00AE15E6"/>
    <w:rsid w:val="00AE263F"/>
    <w:rsid w:val="00AE376A"/>
    <w:rsid w:val="00AE649C"/>
    <w:rsid w:val="00AE773F"/>
    <w:rsid w:val="00AF254F"/>
    <w:rsid w:val="00AF3E28"/>
    <w:rsid w:val="00AF6C10"/>
    <w:rsid w:val="00B00BEA"/>
    <w:rsid w:val="00B01963"/>
    <w:rsid w:val="00B03605"/>
    <w:rsid w:val="00B05185"/>
    <w:rsid w:val="00B05296"/>
    <w:rsid w:val="00B0675F"/>
    <w:rsid w:val="00B0692F"/>
    <w:rsid w:val="00B07DF1"/>
    <w:rsid w:val="00B10934"/>
    <w:rsid w:val="00B10F38"/>
    <w:rsid w:val="00B1228D"/>
    <w:rsid w:val="00B12990"/>
    <w:rsid w:val="00B13EDC"/>
    <w:rsid w:val="00B1506C"/>
    <w:rsid w:val="00B157A6"/>
    <w:rsid w:val="00B15997"/>
    <w:rsid w:val="00B173A8"/>
    <w:rsid w:val="00B175AC"/>
    <w:rsid w:val="00B21B1C"/>
    <w:rsid w:val="00B2440C"/>
    <w:rsid w:val="00B245F9"/>
    <w:rsid w:val="00B251EA"/>
    <w:rsid w:val="00B252C1"/>
    <w:rsid w:val="00B25B40"/>
    <w:rsid w:val="00B262A3"/>
    <w:rsid w:val="00B26370"/>
    <w:rsid w:val="00B306B0"/>
    <w:rsid w:val="00B30BC4"/>
    <w:rsid w:val="00B30DAB"/>
    <w:rsid w:val="00B31C0D"/>
    <w:rsid w:val="00B33FA5"/>
    <w:rsid w:val="00B3576B"/>
    <w:rsid w:val="00B3701E"/>
    <w:rsid w:val="00B375F5"/>
    <w:rsid w:val="00B41333"/>
    <w:rsid w:val="00B43ADA"/>
    <w:rsid w:val="00B51153"/>
    <w:rsid w:val="00B51323"/>
    <w:rsid w:val="00B52160"/>
    <w:rsid w:val="00B54955"/>
    <w:rsid w:val="00B56D85"/>
    <w:rsid w:val="00B56F05"/>
    <w:rsid w:val="00B5709A"/>
    <w:rsid w:val="00B57625"/>
    <w:rsid w:val="00B57A5A"/>
    <w:rsid w:val="00B57BCC"/>
    <w:rsid w:val="00B57BD7"/>
    <w:rsid w:val="00B6082F"/>
    <w:rsid w:val="00B622D5"/>
    <w:rsid w:val="00B63A9E"/>
    <w:rsid w:val="00B64570"/>
    <w:rsid w:val="00B6751E"/>
    <w:rsid w:val="00B71BEF"/>
    <w:rsid w:val="00B72BE7"/>
    <w:rsid w:val="00B732CD"/>
    <w:rsid w:val="00B74A41"/>
    <w:rsid w:val="00B74BC0"/>
    <w:rsid w:val="00B7522D"/>
    <w:rsid w:val="00B75776"/>
    <w:rsid w:val="00B8048B"/>
    <w:rsid w:val="00B81A63"/>
    <w:rsid w:val="00B82C85"/>
    <w:rsid w:val="00B83839"/>
    <w:rsid w:val="00B84022"/>
    <w:rsid w:val="00B84155"/>
    <w:rsid w:val="00B8523D"/>
    <w:rsid w:val="00B870F5"/>
    <w:rsid w:val="00B878A6"/>
    <w:rsid w:val="00B87F25"/>
    <w:rsid w:val="00B91D6D"/>
    <w:rsid w:val="00B9257E"/>
    <w:rsid w:val="00B92BD9"/>
    <w:rsid w:val="00B93378"/>
    <w:rsid w:val="00B95CEF"/>
    <w:rsid w:val="00B9748C"/>
    <w:rsid w:val="00B97775"/>
    <w:rsid w:val="00BA0859"/>
    <w:rsid w:val="00BA0DCA"/>
    <w:rsid w:val="00BA129A"/>
    <w:rsid w:val="00BA3D29"/>
    <w:rsid w:val="00BA408E"/>
    <w:rsid w:val="00BB066B"/>
    <w:rsid w:val="00BB06B9"/>
    <w:rsid w:val="00BB0A44"/>
    <w:rsid w:val="00BB0DBA"/>
    <w:rsid w:val="00BB428A"/>
    <w:rsid w:val="00BB4815"/>
    <w:rsid w:val="00BB5CE2"/>
    <w:rsid w:val="00BB7E7B"/>
    <w:rsid w:val="00BC01ED"/>
    <w:rsid w:val="00BC3218"/>
    <w:rsid w:val="00BC6FB7"/>
    <w:rsid w:val="00BC7935"/>
    <w:rsid w:val="00BD006D"/>
    <w:rsid w:val="00BD315C"/>
    <w:rsid w:val="00BD3516"/>
    <w:rsid w:val="00BD4ABD"/>
    <w:rsid w:val="00BD57B4"/>
    <w:rsid w:val="00BD60D3"/>
    <w:rsid w:val="00BD7F09"/>
    <w:rsid w:val="00BE0BD7"/>
    <w:rsid w:val="00BE0F24"/>
    <w:rsid w:val="00BE1619"/>
    <w:rsid w:val="00BE4CDF"/>
    <w:rsid w:val="00BE5DF7"/>
    <w:rsid w:val="00BE65CB"/>
    <w:rsid w:val="00BE6A67"/>
    <w:rsid w:val="00BE6C04"/>
    <w:rsid w:val="00BE6CB8"/>
    <w:rsid w:val="00BE7928"/>
    <w:rsid w:val="00BF0EA9"/>
    <w:rsid w:val="00BF25A9"/>
    <w:rsid w:val="00BF7559"/>
    <w:rsid w:val="00C002D9"/>
    <w:rsid w:val="00C00B54"/>
    <w:rsid w:val="00C013CF"/>
    <w:rsid w:val="00C033B3"/>
    <w:rsid w:val="00C03657"/>
    <w:rsid w:val="00C03874"/>
    <w:rsid w:val="00C03DE6"/>
    <w:rsid w:val="00C04290"/>
    <w:rsid w:val="00C04FBC"/>
    <w:rsid w:val="00C0501B"/>
    <w:rsid w:val="00C054A5"/>
    <w:rsid w:val="00C06F85"/>
    <w:rsid w:val="00C071A8"/>
    <w:rsid w:val="00C072E3"/>
    <w:rsid w:val="00C10056"/>
    <w:rsid w:val="00C11217"/>
    <w:rsid w:val="00C11B5A"/>
    <w:rsid w:val="00C1387F"/>
    <w:rsid w:val="00C14126"/>
    <w:rsid w:val="00C14862"/>
    <w:rsid w:val="00C14AA4"/>
    <w:rsid w:val="00C1539A"/>
    <w:rsid w:val="00C154BB"/>
    <w:rsid w:val="00C15A7C"/>
    <w:rsid w:val="00C17345"/>
    <w:rsid w:val="00C17B0B"/>
    <w:rsid w:val="00C200EA"/>
    <w:rsid w:val="00C215D2"/>
    <w:rsid w:val="00C21686"/>
    <w:rsid w:val="00C2246E"/>
    <w:rsid w:val="00C2279D"/>
    <w:rsid w:val="00C24087"/>
    <w:rsid w:val="00C24866"/>
    <w:rsid w:val="00C277EA"/>
    <w:rsid w:val="00C27AB1"/>
    <w:rsid w:val="00C30DA3"/>
    <w:rsid w:val="00C3165B"/>
    <w:rsid w:val="00C31A46"/>
    <w:rsid w:val="00C33BCB"/>
    <w:rsid w:val="00C3473E"/>
    <w:rsid w:val="00C374FE"/>
    <w:rsid w:val="00C40CF9"/>
    <w:rsid w:val="00C43808"/>
    <w:rsid w:val="00C46096"/>
    <w:rsid w:val="00C4712E"/>
    <w:rsid w:val="00C47F8F"/>
    <w:rsid w:val="00C506E4"/>
    <w:rsid w:val="00C514DD"/>
    <w:rsid w:val="00C517E9"/>
    <w:rsid w:val="00C535FE"/>
    <w:rsid w:val="00C54D64"/>
    <w:rsid w:val="00C560D7"/>
    <w:rsid w:val="00C575A5"/>
    <w:rsid w:val="00C57E97"/>
    <w:rsid w:val="00C57E9C"/>
    <w:rsid w:val="00C611B1"/>
    <w:rsid w:val="00C61E87"/>
    <w:rsid w:val="00C61F1C"/>
    <w:rsid w:val="00C6257B"/>
    <w:rsid w:val="00C63164"/>
    <w:rsid w:val="00C63244"/>
    <w:rsid w:val="00C6475C"/>
    <w:rsid w:val="00C6581E"/>
    <w:rsid w:val="00C67844"/>
    <w:rsid w:val="00C701C3"/>
    <w:rsid w:val="00C75969"/>
    <w:rsid w:val="00C77686"/>
    <w:rsid w:val="00C776E5"/>
    <w:rsid w:val="00C77F1C"/>
    <w:rsid w:val="00C80679"/>
    <w:rsid w:val="00C806FF"/>
    <w:rsid w:val="00C841BE"/>
    <w:rsid w:val="00C84BEB"/>
    <w:rsid w:val="00C85B20"/>
    <w:rsid w:val="00C8677B"/>
    <w:rsid w:val="00C86D24"/>
    <w:rsid w:val="00C92438"/>
    <w:rsid w:val="00C93568"/>
    <w:rsid w:val="00C939F6"/>
    <w:rsid w:val="00C9612F"/>
    <w:rsid w:val="00C96808"/>
    <w:rsid w:val="00CA110D"/>
    <w:rsid w:val="00CA6B62"/>
    <w:rsid w:val="00CA6CF4"/>
    <w:rsid w:val="00CB101E"/>
    <w:rsid w:val="00CB12B4"/>
    <w:rsid w:val="00CB152C"/>
    <w:rsid w:val="00CB189A"/>
    <w:rsid w:val="00CB21A0"/>
    <w:rsid w:val="00CC0FBE"/>
    <w:rsid w:val="00CC23F6"/>
    <w:rsid w:val="00CC4DF5"/>
    <w:rsid w:val="00CC7742"/>
    <w:rsid w:val="00CD080C"/>
    <w:rsid w:val="00CD115F"/>
    <w:rsid w:val="00CD2C39"/>
    <w:rsid w:val="00CD46C2"/>
    <w:rsid w:val="00CD5421"/>
    <w:rsid w:val="00CD58F6"/>
    <w:rsid w:val="00CD685F"/>
    <w:rsid w:val="00CE03BA"/>
    <w:rsid w:val="00CE03D9"/>
    <w:rsid w:val="00CE0447"/>
    <w:rsid w:val="00CE53BF"/>
    <w:rsid w:val="00CE631D"/>
    <w:rsid w:val="00CE7350"/>
    <w:rsid w:val="00CE7A26"/>
    <w:rsid w:val="00CF066F"/>
    <w:rsid w:val="00CF18CD"/>
    <w:rsid w:val="00CF1E75"/>
    <w:rsid w:val="00CF2E94"/>
    <w:rsid w:val="00CF40B1"/>
    <w:rsid w:val="00CF4BC2"/>
    <w:rsid w:val="00CF5AD7"/>
    <w:rsid w:val="00CF7CAB"/>
    <w:rsid w:val="00D00743"/>
    <w:rsid w:val="00D009C1"/>
    <w:rsid w:val="00D041C7"/>
    <w:rsid w:val="00D05383"/>
    <w:rsid w:val="00D06D18"/>
    <w:rsid w:val="00D11A1B"/>
    <w:rsid w:val="00D2016C"/>
    <w:rsid w:val="00D2243D"/>
    <w:rsid w:val="00D226D2"/>
    <w:rsid w:val="00D22E83"/>
    <w:rsid w:val="00D2308E"/>
    <w:rsid w:val="00D24581"/>
    <w:rsid w:val="00D2592E"/>
    <w:rsid w:val="00D264E3"/>
    <w:rsid w:val="00D27CAF"/>
    <w:rsid w:val="00D30C5A"/>
    <w:rsid w:val="00D318E8"/>
    <w:rsid w:val="00D350EB"/>
    <w:rsid w:val="00D35275"/>
    <w:rsid w:val="00D35BB5"/>
    <w:rsid w:val="00D35ED0"/>
    <w:rsid w:val="00D4060C"/>
    <w:rsid w:val="00D40D6D"/>
    <w:rsid w:val="00D432E1"/>
    <w:rsid w:val="00D43A99"/>
    <w:rsid w:val="00D477D1"/>
    <w:rsid w:val="00D47966"/>
    <w:rsid w:val="00D47EE1"/>
    <w:rsid w:val="00D50188"/>
    <w:rsid w:val="00D5045D"/>
    <w:rsid w:val="00D50A4F"/>
    <w:rsid w:val="00D52C5D"/>
    <w:rsid w:val="00D5313C"/>
    <w:rsid w:val="00D5423A"/>
    <w:rsid w:val="00D54245"/>
    <w:rsid w:val="00D54C70"/>
    <w:rsid w:val="00D5632E"/>
    <w:rsid w:val="00D569BC"/>
    <w:rsid w:val="00D56A99"/>
    <w:rsid w:val="00D56B10"/>
    <w:rsid w:val="00D57D8A"/>
    <w:rsid w:val="00D57E06"/>
    <w:rsid w:val="00D60613"/>
    <w:rsid w:val="00D614D8"/>
    <w:rsid w:val="00D61D73"/>
    <w:rsid w:val="00D62338"/>
    <w:rsid w:val="00D62A24"/>
    <w:rsid w:val="00D6364A"/>
    <w:rsid w:val="00D647BE"/>
    <w:rsid w:val="00D67D9F"/>
    <w:rsid w:val="00D70759"/>
    <w:rsid w:val="00D7160F"/>
    <w:rsid w:val="00D71B82"/>
    <w:rsid w:val="00D73CCF"/>
    <w:rsid w:val="00D75CD9"/>
    <w:rsid w:val="00D7734B"/>
    <w:rsid w:val="00D77DD6"/>
    <w:rsid w:val="00D80310"/>
    <w:rsid w:val="00D80D26"/>
    <w:rsid w:val="00D813B2"/>
    <w:rsid w:val="00D81505"/>
    <w:rsid w:val="00D81EC4"/>
    <w:rsid w:val="00D82184"/>
    <w:rsid w:val="00D8221E"/>
    <w:rsid w:val="00D84F4F"/>
    <w:rsid w:val="00D85E9E"/>
    <w:rsid w:val="00D8626A"/>
    <w:rsid w:val="00D86B8F"/>
    <w:rsid w:val="00D86F4E"/>
    <w:rsid w:val="00D9049A"/>
    <w:rsid w:val="00D921D0"/>
    <w:rsid w:val="00D929A9"/>
    <w:rsid w:val="00D93CB6"/>
    <w:rsid w:val="00D9543C"/>
    <w:rsid w:val="00D95A04"/>
    <w:rsid w:val="00D96354"/>
    <w:rsid w:val="00D96D1A"/>
    <w:rsid w:val="00D96DFC"/>
    <w:rsid w:val="00DA146C"/>
    <w:rsid w:val="00DA1756"/>
    <w:rsid w:val="00DA267B"/>
    <w:rsid w:val="00DA32FE"/>
    <w:rsid w:val="00DA39C0"/>
    <w:rsid w:val="00DA5339"/>
    <w:rsid w:val="00DB009C"/>
    <w:rsid w:val="00DB6250"/>
    <w:rsid w:val="00DB7170"/>
    <w:rsid w:val="00DB72E7"/>
    <w:rsid w:val="00DB774B"/>
    <w:rsid w:val="00DC2476"/>
    <w:rsid w:val="00DC2B1B"/>
    <w:rsid w:val="00DC36AB"/>
    <w:rsid w:val="00DC41DD"/>
    <w:rsid w:val="00DC49A8"/>
    <w:rsid w:val="00DC4C31"/>
    <w:rsid w:val="00DC53CD"/>
    <w:rsid w:val="00DC62A4"/>
    <w:rsid w:val="00DC6D11"/>
    <w:rsid w:val="00DC7743"/>
    <w:rsid w:val="00DD09D9"/>
    <w:rsid w:val="00DD478A"/>
    <w:rsid w:val="00DD4BE6"/>
    <w:rsid w:val="00DD5E30"/>
    <w:rsid w:val="00DD6D04"/>
    <w:rsid w:val="00DD6D7A"/>
    <w:rsid w:val="00DD7C5D"/>
    <w:rsid w:val="00DE0636"/>
    <w:rsid w:val="00DE14DC"/>
    <w:rsid w:val="00DE20BC"/>
    <w:rsid w:val="00DE4626"/>
    <w:rsid w:val="00DE51C8"/>
    <w:rsid w:val="00DE693F"/>
    <w:rsid w:val="00DE6C7B"/>
    <w:rsid w:val="00DF012A"/>
    <w:rsid w:val="00DF249B"/>
    <w:rsid w:val="00DF2A39"/>
    <w:rsid w:val="00DF2DBB"/>
    <w:rsid w:val="00DF2DC5"/>
    <w:rsid w:val="00DF2F19"/>
    <w:rsid w:val="00DF3C70"/>
    <w:rsid w:val="00DF4A37"/>
    <w:rsid w:val="00DF5BF0"/>
    <w:rsid w:val="00DF5C0A"/>
    <w:rsid w:val="00DF6E86"/>
    <w:rsid w:val="00E00798"/>
    <w:rsid w:val="00E00D06"/>
    <w:rsid w:val="00E01118"/>
    <w:rsid w:val="00E02707"/>
    <w:rsid w:val="00E02C15"/>
    <w:rsid w:val="00E04E57"/>
    <w:rsid w:val="00E10919"/>
    <w:rsid w:val="00E10C68"/>
    <w:rsid w:val="00E110F4"/>
    <w:rsid w:val="00E11F9A"/>
    <w:rsid w:val="00E13686"/>
    <w:rsid w:val="00E1442B"/>
    <w:rsid w:val="00E1507C"/>
    <w:rsid w:val="00E163D9"/>
    <w:rsid w:val="00E16C43"/>
    <w:rsid w:val="00E16D4F"/>
    <w:rsid w:val="00E172D5"/>
    <w:rsid w:val="00E17C95"/>
    <w:rsid w:val="00E22250"/>
    <w:rsid w:val="00E30348"/>
    <w:rsid w:val="00E32212"/>
    <w:rsid w:val="00E3342D"/>
    <w:rsid w:val="00E33C30"/>
    <w:rsid w:val="00E33F1A"/>
    <w:rsid w:val="00E34853"/>
    <w:rsid w:val="00E37C27"/>
    <w:rsid w:val="00E37DAB"/>
    <w:rsid w:val="00E37EA3"/>
    <w:rsid w:val="00E41EB1"/>
    <w:rsid w:val="00E42478"/>
    <w:rsid w:val="00E46EF0"/>
    <w:rsid w:val="00E47BB9"/>
    <w:rsid w:val="00E506D8"/>
    <w:rsid w:val="00E51481"/>
    <w:rsid w:val="00E520E6"/>
    <w:rsid w:val="00E523A5"/>
    <w:rsid w:val="00E546BB"/>
    <w:rsid w:val="00E5581C"/>
    <w:rsid w:val="00E57E5F"/>
    <w:rsid w:val="00E619E9"/>
    <w:rsid w:val="00E61DBA"/>
    <w:rsid w:val="00E6325F"/>
    <w:rsid w:val="00E642C7"/>
    <w:rsid w:val="00E6514F"/>
    <w:rsid w:val="00E65ADE"/>
    <w:rsid w:val="00E65DE8"/>
    <w:rsid w:val="00E678DF"/>
    <w:rsid w:val="00E702A5"/>
    <w:rsid w:val="00E70469"/>
    <w:rsid w:val="00E7559A"/>
    <w:rsid w:val="00E812AF"/>
    <w:rsid w:val="00E81942"/>
    <w:rsid w:val="00E83EAC"/>
    <w:rsid w:val="00E84E25"/>
    <w:rsid w:val="00E84FC3"/>
    <w:rsid w:val="00E862B8"/>
    <w:rsid w:val="00E86EFF"/>
    <w:rsid w:val="00E87037"/>
    <w:rsid w:val="00E918A6"/>
    <w:rsid w:val="00E9310E"/>
    <w:rsid w:val="00E96072"/>
    <w:rsid w:val="00E96C32"/>
    <w:rsid w:val="00EA3574"/>
    <w:rsid w:val="00EA4FD6"/>
    <w:rsid w:val="00EA516E"/>
    <w:rsid w:val="00EB0AC6"/>
    <w:rsid w:val="00EB1217"/>
    <w:rsid w:val="00EB18CF"/>
    <w:rsid w:val="00EB21F6"/>
    <w:rsid w:val="00EB7A06"/>
    <w:rsid w:val="00EC15E0"/>
    <w:rsid w:val="00EC1958"/>
    <w:rsid w:val="00EC3AC8"/>
    <w:rsid w:val="00EC3EB1"/>
    <w:rsid w:val="00EC652F"/>
    <w:rsid w:val="00EC65C5"/>
    <w:rsid w:val="00EC6CA8"/>
    <w:rsid w:val="00ED09A8"/>
    <w:rsid w:val="00ED13BF"/>
    <w:rsid w:val="00ED4FA7"/>
    <w:rsid w:val="00ED5F95"/>
    <w:rsid w:val="00EE13BF"/>
    <w:rsid w:val="00EE419E"/>
    <w:rsid w:val="00EE4F79"/>
    <w:rsid w:val="00EE698F"/>
    <w:rsid w:val="00EE6C71"/>
    <w:rsid w:val="00EE7734"/>
    <w:rsid w:val="00EF2099"/>
    <w:rsid w:val="00EF3776"/>
    <w:rsid w:val="00EF4B0D"/>
    <w:rsid w:val="00EF68AC"/>
    <w:rsid w:val="00EF6CC1"/>
    <w:rsid w:val="00EF6EE0"/>
    <w:rsid w:val="00EF788C"/>
    <w:rsid w:val="00F04B9B"/>
    <w:rsid w:val="00F070C9"/>
    <w:rsid w:val="00F0712C"/>
    <w:rsid w:val="00F102E0"/>
    <w:rsid w:val="00F14EFE"/>
    <w:rsid w:val="00F17332"/>
    <w:rsid w:val="00F17C69"/>
    <w:rsid w:val="00F225A9"/>
    <w:rsid w:val="00F24936"/>
    <w:rsid w:val="00F25544"/>
    <w:rsid w:val="00F25B7A"/>
    <w:rsid w:val="00F2771F"/>
    <w:rsid w:val="00F27A11"/>
    <w:rsid w:val="00F27AD4"/>
    <w:rsid w:val="00F27ADC"/>
    <w:rsid w:val="00F30085"/>
    <w:rsid w:val="00F30AA6"/>
    <w:rsid w:val="00F34018"/>
    <w:rsid w:val="00F3453A"/>
    <w:rsid w:val="00F35866"/>
    <w:rsid w:val="00F36F9D"/>
    <w:rsid w:val="00F3776B"/>
    <w:rsid w:val="00F407CE"/>
    <w:rsid w:val="00F407D2"/>
    <w:rsid w:val="00F408F1"/>
    <w:rsid w:val="00F4155C"/>
    <w:rsid w:val="00F417E8"/>
    <w:rsid w:val="00F41942"/>
    <w:rsid w:val="00F42771"/>
    <w:rsid w:val="00F441A5"/>
    <w:rsid w:val="00F44725"/>
    <w:rsid w:val="00F45883"/>
    <w:rsid w:val="00F45C10"/>
    <w:rsid w:val="00F46844"/>
    <w:rsid w:val="00F4747B"/>
    <w:rsid w:val="00F47948"/>
    <w:rsid w:val="00F5138D"/>
    <w:rsid w:val="00F52DD0"/>
    <w:rsid w:val="00F533EC"/>
    <w:rsid w:val="00F536D1"/>
    <w:rsid w:val="00F53BC4"/>
    <w:rsid w:val="00F548D9"/>
    <w:rsid w:val="00F55E0A"/>
    <w:rsid w:val="00F57F26"/>
    <w:rsid w:val="00F639F2"/>
    <w:rsid w:val="00F66D4C"/>
    <w:rsid w:val="00F66DC3"/>
    <w:rsid w:val="00F67004"/>
    <w:rsid w:val="00F67795"/>
    <w:rsid w:val="00F705FA"/>
    <w:rsid w:val="00F713FC"/>
    <w:rsid w:val="00F7234E"/>
    <w:rsid w:val="00F7240D"/>
    <w:rsid w:val="00F7410A"/>
    <w:rsid w:val="00F74426"/>
    <w:rsid w:val="00F7447B"/>
    <w:rsid w:val="00F802D9"/>
    <w:rsid w:val="00F81B29"/>
    <w:rsid w:val="00F81FEF"/>
    <w:rsid w:val="00F83602"/>
    <w:rsid w:val="00F84D59"/>
    <w:rsid w:val="00F85E67"/>
    <w:rsid w:val="00F8694E"/>
    <w:rsid w:val="00F87129"/>
    <w:rsid w:val="00F87331"/>
    <w:rsid w:val="00F87C69"/>
    <w:rsid w:val="00F90AB2"/>
    <w:rsid w:val="00FA0AE5"/>
    <w:rsid w:val="00FA0BE8"/>
    <w:rsid w:val="00FA101C"/>
    <w:rsid w:val="00FA457A"/>
    <w:rsid w:val="00FA6B06"/>
    <w:rsid w:val="00FA7B78"/>
    <w:rsid w:val="00FB2929"/>
    <w:rsid w:val="00FB437C"/>
    <w:rsid w:val="00FB79E6"/>
    <w:rsid w:val="00FC122D"/>
    <w:rsid w:val="00FC2BE0"/>
    <w:rsid w:val="00FC4705"/>
    <w:rsid w:val="00FC4A31"/>
    <w:rsid w:val="00FC6B62"/>
    <w:rsid w:val="00FC72E7"/>
    <w:rsid w:val="00FD1565"/>
    <w:rsid w:val="00FD2244"/>
    <w:rsid w:val="00FD31FA"/>
    <w:rsid w:val="00FD3BA9"/>
    <w:rsid w:val="00FD63CC"/>
    <w:rsid w:val="00FE03E9"/>
    <w:rsid w:val="00FE1F05"/>
    <w:rsid w:val="00FE3871"/>
    <w:rsid w:val="00FE413B"/>
    <w:rsid w:val="00FE5097"/>
    <w:rsid w:val="00FE5F75"/>
    <w:rsid w:val="00FE7027"/>
    <w:rsid w:val="00FE75B3"/>
    <w:rsid w:val="00FF0D24"/>
    <w:rsid w:val="00FF1075"/>
    <w:rsid w:val="00FF1B98"/>
    <w:rsid w:val="00FF1CDC"/>
    <w:rsid w:val="00FF4213"/>
    <w:rsid w:val="00FF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50D34"/>
  <w15:chartTrackingRefBased/>
  <w15:docId w15:val="{8B3785F5-E438-47A8-9132-AA2C8CA5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4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D6A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8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2B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5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9fVg9tJ8pHes8jFZ7qDiflutBG9v2563KmxRYCsriR8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STvDhye6ovwKLBnF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B7610-04A1-40D2-BF13-E5DD661F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NHADUY</dc:creator>
  <cp:keywords/>
  <dc:description/>
  <cp:lastModifiedBy>NhatDang</cp:lastModifiedBy>
  <cp:revision>13</cp:revision>
  <dcterms:created xsi:type="dcterms:W3CDTF">2020-09-15T15:03:00Z</dcterms:created>
  <dcterms:modified xsi:type="dcterms:W3CDTF">2026-01-24T16:26:00Z</dcterms:modified>
</cp:coreProperties>
</file>