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1A972" w14:textId="03B84413" w:rsidR="00945125" w:rsidRPr="00816540" w:rsidRDefault="00FD3519" w:rsidP="00945125">
      <w:pPr>
        <w:pStyle w:val="ListParagraph"/>
        <w:numPr>
          <w:ilvl w:val="0"/>
          <w:numId w:val="1"/>
        </w:numPr>
        <w:rPr>
          <w:b/>
          <w:bCs/>
        </w:rPr>
      </w:pPr>
      <w:r w:rsidRPr="00816540">
        <w:rPr>
          <w:b/>
          <w:bCs/>
        </w:rPr>
        <w:t>Cài đặt Docker:</w:t>
      </w:r>
    </w:p>
    <w:p w14:paraId="13824FD3" w14:textId="43F905D5" w:rsidR="00272DB3" w:rsidRDefault="00272DB3" w:rsidP="00272DB3">
      <w:pPr>
        <w:pStyle w:val="ListParagraph"/>
        <w:numPr>
          <w:ilvl w:val="0"/>
          <w:numId w:val="2"/>
        </w:numPr>
      </w:pPr>
      <w:r>
        <w:t xml:space="preserve">Mục tiêu: </w:t>
      </w:r>
      <w:r w:rsidRPr="00865033">
        <w:t>Cài Docker Engine để build và chạy container trên máy local.</w:t>
      </w:r>
    </w:p>
    <w:p w14:paraId="4719BE37" w14:textId="65390C71" w:rsidR="00FD3519" w:rsidRDefault="00945125" w:rsidP="00FD3519">
      <w:pPr>
        <w:pStyle w:val="ListParagraph"/>
        <w:numPr>
          <w:ilvl w:val="0"/>
          <w:numId w:val="2"/>
        </w:numPr>
      </w:pPr>
      <w:r>
        <w:t>Các lệnh thực hiện:</w:t>
      </w:r>
    </w:p>
    <w:p w14:paraId="6EBE34D2" w14:textId="71E49263" w:rsidR="00945125" w:rsidRDefault="00945125" w:rsidP="00945125">
      <w:pPr>
        <w:pStyle w:val="ListParagraph"/>
        <w:numPr>
          <w:ilvl w:val="1"/>
          <w:numId w:val="2"/>
        </w:numPr>
      </w:pPr>
      <w:r w:rsidRPr="00945125">
        <w:t xml:space="preserve">docker </w:t>
      </w:r>
      <w:r>
        <w:t>–</w:t>
      </w:r>
      <w:r w:rsidRPr="00945125">
        <w:t>version</w:t>
      </w:r>
      <w:r>
        <w:t xml:space="preserve">: </w:t>
      </w:r>
      <w:r w:rsidR="003A58CF">
        <w:t>kiểm tra Docker sau khi cài</w:t>
      </w:r>
    </w:p>
    <w:p w14:paraId="6FD92531" w14:textId="53A666BE" w:rsidR="00945125" w:rsidRDefault="00945125" w:rsidP="00945125">
      <w:pPr>
        <w:pStyle w:val="ListParagraph"/>
        <w:numPr>
          <w:ilvl w:val="1"/>
          <w:numId w:val="2"/>
        </w:numPr>
      </w:pPr>
      <w:r w:rsidRPr="00945125">
        <w:t>docker info</w:t>
      </w:r>
      <w:r w:rsidR="003A58CF">
        <w:t>: Kiểm tra Docker đang chạy</w:t>
      </w:r>
    </w:p>
    <w:p w14:paraId="245CD0CA" w14:textId="27266372" w:rsidR="00BD5BC1" w:rsidRDefault="00BD5BC1" w:rsidP="00BD5BC1">
      <w:pPr>
        <w:jc w:val="center"/>
      </w:pPr>
      <w:r w:rsidRPr="00BD5BC1">
        <w:rPr>
          <w:noProof/>
        </w:rPr>
        <w:drawing>
          <wp:inline distT="0" distB="0" distL="0" distR="0" wp14:anchorId="06C1C1C4" wp14:editId="52333C44">
            <wp:extent cx="4840894" cy="3573780"/>
            <wp:effectExtent l="0" t="0" r="0" b="7620"/>
            <wp:docPr id="781337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3378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4247" cy="357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5BC1">
        <w:rPr>
          <w:noProof/>
        </w:rPr>
        <w:drawing>
          <wp:inline distT="0" distB="0" distL="0" distR="0" wp14:anchorId="26C325A1" wp14:editId="6405D17B">
            <wp:extent cx="4869979" cy="2278380"/>
            <wp:effectExtent l="0" t="0" r="6985" b="7620"/>
            <wp:docPr id="796308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3082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3577" cy="228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A9BF4" w14:textId="6EE8EBEA" w:rsidR="00865033" w:rsidRDefault="00865033" w:rsidP="00865033">
      <w:pPr>
        <w:pStyle w:val="ListParagraph"/>
        <w:numPr>
          <w:ilvl w:val="0"/>
          <w:numId w:val="2"/>
        </w:numPr>
      </w:pPr>
      <w:r>
        <w:t xml:space="preserve">Kết quả: </w:t>
      </w:r>
      <w:r w:rsidRPr="00865033">
        <w:t>Docker được cài đặt thành công và hoạt động bình thường.</w:t>
      </w:r>
    </w:p>
    <w:p w14:paraId="7AE136D9" w14:textId="7F23FEDB" w:rsidR="00865033" w:rsidRDefault="00865033" w:rsidP="00865033">
      <w:pPr>
        <w:pStyle w:val="ListParagraph"/>
        <w:numPr>
          <w:ilvl w:val="0"/>
          <w:numId w:val="1"/>
        </w:numPr>
      </w:pPr>
      <w:r w:rsidRPr="00816540">
        <w:rPr>
          <w:b/>
          <w:bCs/>
        </w:rPr>
        <w:t>Cài đặt và chạy Jenkins bằng Docker</w:t>
      </w:r>
      <w:r>
        <w:t>:</w:t>
      </w:r>
    </w:p>
    <w:p w14:paraId="30B1592C" w14:textId="2A7D970F" w:rsidR="00865033" w:rsidRDefault="00272DB3" w:rsidP="00865033">
      <w:pPr>
        <w:pStyle w:val="ListParagraph"/>
        <w:numPr>
          <w:ilvl w:val="0"/>
          <w:numId w:val="2"/>
        </w:numPr>
      </w:pPr>
      <w:r>
        <w:t xml:space="preserve">Mục tiêu: </w:t>
      </w:r>
      <w:r w:rsidRPr="00272DB3">
        <w:t>Chạy Jenkins dưới dạng container để làm CI/CD server</w:t>
      </w:r>
    </w:p>
    <w:p w14:paraId="105424F6" w14:textId="1EAB697E" w:rsidR="00272DB3" w:rsidRDefault="00272DB3" w:rsidP="00865033">
      <w:pPr>
        <w:pStyle w:val="ListParagraph"/>
        <w:numPr>
          <w:ilvl w:val="0"/>
          <w:numId w:val="2"/>
        </w:numPr>
      </w:pPr>
      <w:r>
        <w:t xml:space="preserve">Các lệnh thực hiện: </w:t>
      </w:r>
    </w:p>
    <w:p w14:paraId="5ADEC123" w14:textId="7DB4C5EC" w:rsidR="007451E1" w:rsidRDefault="007451E1" w:rsidP="00272DB3">
      <w:pPr>
        <w:pStyle w:val="ListParagraph"/>
        <w:numPr>
          <w:ilvl w:val="1"/>
          <w:numId w:val="2"/>
        </w:numPr>
      </w:pPr>
      <w:r w:rsidRPr="007451E1">
        <w:lastRenderedPageBreak/>
        <w:t>Lệnh chạy Jenkins container</w:t>
      </w:r>
      <w:r>
        <w:t xml:space="preserve">: </w:t>
      </w:r>
      <w:r w:rsidR="006D7B99" w:rsidRPr="006D7B99">
        <w:t>docker run -d -p 8080:8080 -p 50000:50000 --name jenkins</w:t>
      </w:r>
      <w:r w:rsidR="00BD5BC1">
        <w:t>_</w:t>
      </w:r>
      <w:r w:rsidR="00403E50">
        <w:t>cicd</w:t>
      </w:r>
      <w:r w:rsidR="006D7B99" w:rsidRPr="006D7B99">
        <w:t xml:space="preserve"> -v jenkins_home:/var/jenkins_home -v /var/run/docker.sock:/var/run/docker.sock jenkins/jenkins:lts</w:t>
      </w:r>
    </w:p>
    <w:p w14:paraId="2EC60B1B" w14:textId="456ADA53" w:rsidR="006D7B99" w:rsidRDefault="006D7B99" w:rsidP="006D7B99">
      <w:pPr>
        <w:pStyle w:val="ListParagraph"/>
        <w:numPr>
          <w:ilvl w:val="2"/>
          <w:numId w:val="2"/>
        </w:numPr>
      </w:pPr>
      <w:r>
        <w:t xml:space="preserve">Trong đó: </w:t>
      </w:r>
    </w:p>
    <w:p w14:paraId="3B43D126" w14:textId="18EC357E" w:rsidR="006D7B99" w:rsidRDefault="006D7B99" w:rsidP="006D7B99">
      <w:pPr>
        <w:pStyle w:val="ListParagraph"/>
        <w:numPr>
          <w:ilvl w:val="3"/>
          <w:numId w:val="2"/>
        </w:numPr>
      </w:pPr>
      <w:r w:rsidRPr="006D7B99">
        <w:t>-p 8080:8080: expose giao diện Jenkins</w:t>
      </w:r>
    </w:p>
    <w:p w14:paraId="52FEC665" w14:textId="6501BF4C" w:rsidR="006D7B99" w:rsidRDefault="006D7B99" w:rsidP="006D7B99">
      <w:pPr>
        <w:pStyle w:val="ListParagraph"/>
        <w:numPr>
          <w:ilvl w:val="3"/>
          <w:numId w:val="2"/>
        </w:numPr>
      </w:pPr>
      <w:r>
        <w:t>-v jenkins_home: lưu dữ liệu Jenkins</w:t>
      </w:r>
    </w:p>
    <w:p w14:paraId="35FD7587" w14:textId="130DE4B0" w:rsidR="006D7B99" w:rsidRDefault="006D7B99" w:rsidP="006D7B99">
      <w:pPr>
        <w:pStyle w:val="ListParagraph"/>
        <w:numPr>
          <w:ilvl w:val="3"/>
          <w:numId w:val="2"/>
        </w:numPr>
      </w:pPr>
      <w:r>
        <w:t>-v /var/run/docker.sock: cho phép Jenkins dùng Docker Engine của host</w:t>
      </w:r>
    </w:p>
    <w:p w14:paraId="4D8AE139" w14:textId="6F18D166" w:rsidR="00BD5BC1" w:rsidRDefault="00BD5BC1" w:rsidP="00BD5BC1">
      <w:pPr>
        <w:pStyle w:val="ListParagraph"/>
        <w:numPr>
          <w:ilvl w:val="1"/>
          <w:numId w:val="2"/>
        </w:numPr>
      </w:pPr>
      <w:r>
        <w:t>Kiểm tra bằng lệnh docker ps</w:t>
      </w:r>
    </w:p>
    <w:p w14:paraId="0271F77F" w14:textId="68458A3F" w:rsidR="00BD5BC1" w:rsidRDefault="00BD5BC1" w:rsidP="00BD5BC1">
      <w:pPr>
        <w:pStyle w:val="ListParagraph"/>
        <w:ind w:left="360"/>
      </w:pPr>
      <w:r w:rsidRPr="00BD5BC1">
        <w:rPr>
          <w:noProof/>
        </w:rPr>
        <w:drawing>
          <wp:inline distT="0" distB="0" distL="0" distR="0" wp14:anchorId="4ED58168" wp14:editId="31BFA124">
            <wp:extent cx="5943600" cy="473075"/>
            <wp:effectExtent l="0" t="0" r="0" b="3175"/>
            <wp:docPr id="1919044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0448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321AE" w14:textId="6FC848D9" w:rsidR="005F7113" w:rsidRDefault="005F7113" w:rsidP="005F7113">
      <w:pPr>
        <w:pStyle w:val="ListParagraph"/>
        <w:numPr>
          <w:ilvl w:val="0"/>
          <w:numId w:val="3"/>
        </w:numPr>
      </w:pPr>
      <w:r>
        <w:t xml:space="preserve">Cài đặt được Jenkins container trên Docker nhưng mà </w:t>
      </w:r>
      <w:r w:rsidR="00EA07E5">
        <w:t>container Jenkins mặc định sẽ không có Docker CLI</w:t>
      </w:r>
      <w:r w:rsidR="009F6ECC">
        <w:t xml:space="preserve"> (bộ lệnh điều khiển Docker Engine)</w:t>
      </w:r>
      <w:r w:rsidR="00517FD9">
        <w:t xml:space="preserve"> nên ta phải cài đặt Docker CLI trong container Jenkins</w:t>
      </w:r>
    </w:p>
    <w:p w14:paraId="13094343" w14:textId="6793D4AE" w:rsidR="00517FD9" w:rsidRDefault="00517FD9" w:rsidP="00517FD9">
      <w:pPr>
        <w:pStyle w:val="ListParagraph"/>
        <w:numPr>
          <w:ilvl w:val="0"/>
          <w:numId w:val="2"/>
        </w:numPr>
      </w:pPr>
      <w:r>
        <w:t xml:space="preserve">Các bước cài đặt Docker CLI: </w:t>
      </w:r>
    </w:p>
    <w:p w14:paraId="29C65381" w14:textId="517A6507" w:rsidR="00667319" w:rsidRDefault="00667319" w:rsidP="00FC0EAD">
      <w:pPr>
        <w:pStyle w:val="ListParagraph"/>
        <w:numPr>
          <w:ilvl w:val="1"/>
          <w:numId w:val="2"/>
        </w:numPr>
      </w:pPr>
      <w:r>
        <w:t>Cấp quyền cho socket file</w:t>
      </w:r>
      <w:r w:rsidR="00403E50">
        <w:t>:</w:t>
      </w:r>
      <w:r>
        <w:t xml:space="preserve"> </w:t>
      </w:r>
      <w:r w:rsidR="00403E50" w:rsidRPr="00403E50">
        <w:t>docker exec -u 0 -it jenkins-cicd chmod 666 /var/run/docker.sock</w:t>
      </w:r>
    </w:p>
    <w:p w14:paraId="09987FF6" w14:textId="7A71E4B4" w:rsidR="00FC0EAD" w:rsidRDefault="00FC0EAD" w:rsidP="00FC0EAD">
      <w:pPr>
        <w:pStyle w:val="ListParagraph"/>
        <w:numPr>
          <w:ilvl w:val="1"/>
          <w:numId w:val="2"/>
        </w:numPr>
      </w:pPr>
      <w:r>
        <w:t xml:space="preserve">Vào container Jenkins bằng quyền root: </w:t>
      </w:r>
      <w:r w:rsidRPr="00FC0EAD">
        <w:t>docker exec -u root -it jenkins</w:t>
      </w:r>
      <w:r w:rsidR="00403E50">
        <w:t>-cicd</w:t>
      </w:r>
      <w:r w:rsidRPr="00FC0EAD">
        <w:t xml:space="preserve"> bash</w:t>
      </w:r>
    </w:p>
    <w:p w14:paraId="015156CA" w14:textId="60978042" w:rsidR="00FC0EAD" w:rsidRDefault="00ED5FC9" w:rsidP="00FC0EAD">
      <w:pPr>
        <w:pStyle w:val="ListParagraph"/>
        <w:numPr>
          <w:ilvl w:val="1"/>
          <w:numId w:val="2"/>
        </w:numPr>
      </w:pPr>
      <w:r>
        <w:t xml:space="preserve">Update APT: </w:t>
      </w:r>
      <w:r w:rsidRPr="00ED5FC9">
        <w:t>apt-get update</w:t>
      </w:r>
    </w:p>
    <w:p w14:paraId="028BB121" w14:textId="3CB5B071" w:rsidR="00ED5FC9" w:rsidRDefault="00ED5FC9" w:rsidP="00ED5FC9">
      <w:pPr>
        <w:pStyle w:val="ListParagraph"/>
        <w:numPr>
          <w:ilvl w:val="2"/>
          <w:numId w:val="2"/>
        </w:numPr>
      </w:pPr>
      <w:r>
        <w:t>Đây là danh sách package</w:t>
      </w:r>
    </w:p>
    <w:p w14:paraId="7C95C806" w14:textId="43ABB741" w:rsidR="00F86CDA" w:rsidRDefault="00F86CDA" w:rsidP="00F86CDA">
      <w:pPr>
        <w:pStyle w:val="ListParagraph"/>
        <w:numPr>
          <w:ilvl w:val="1"/>
          <w:numId w:val="2"/>
        </w:numPr>
      </w:pPr>
      <w:r>
        <w:t xml:space="preserve">Cài Docker CLI: </w:t>
      </w:r>
      <w:r w:rsidRPr="00F86CDA">
        <w:t>apt-get install -y docker.io</w:t>
      </w:r>
    </w:p>
    <w:p w14:paraId="2BC6F27B" w14:textId="6CB1C4E7" w:rsidR="000A726D" w:rsidRDefault="000A726D" w:rsidP="00F86CDA">
      <w:pPr>
        <w:pStyle w:val="ListParagraph"/>
        <w:numPr>
          <w:ilvl w:val="1"/>
          <w:numId w:val="2"/>
        </w:numPr>
      </w:pPr>
      <w:r>
        <w:t xml:space="preserve">Kiểm tra </w:t>
      </w:r>
      <w:r w:rsidR="008D10D6">
        <w:t xml:space="preserve">docker trong container Jenkins: </w:t>
      </w:r>
      <w:r w:rsidR="00F2621D" w:rsidRPr="00F2621D">
        <w:t xml:space="preserve">docker </w:t>
      </w:r>
      <w:r w:rsidR="00AE3185">
        <w:t>–</w:t>
      </w:r>
      <w:r w:rsidR="00F2621D" w:rsidRPr="00F2621D">
        <w:t>version</w:t>
      </w:r>
    </w:p>
    <w:p w14:paraId="0715A157" w14:textId="1CC940B9" w:rsidR="00AE3185" w:rsidRDefault="005034A5" w:rsidP="00AE3185">
      <w:pPr>
        <w:pStyle w:val="ListParagraph"/>
        <w:numPr>
          <w:ilvl w:val="0"/>
          <w:numId w:val="3"/>
        </w:numPr>
      </w:pPr>
      <w:r w:rsidRPr="005034A5">
        <w:t>Jenkins container chỉ cài Docker client, không cài Docker Engine, sử dụng Docker Engine của host thông qua socket.</w:t>
      </w:r>
    </w:p>
    <w:p w14:paraId="22EDF472" w14:textId="3C113AFA" w:rsidR="00BD5BC1" w:rsidRDefault="00BD5BC1" w:rsidP="00BD5BC1">
      <w:pPr>
        <w:ind w:firstLine="360"/>
        <w:jc w:val="center"/>
      </w:pPr>
      <w:r w:rsidRPr="00BD5BC1">
        <w:rPr>
          <w:noProof/>
        </w:rPr>
        <w:drawing>
          <wp:inline distT="0" distB="0" distL="0" distR="0" wp14:anchorId="7C104A61" wp14:editId="276EAE77">
            <wp:extent cx="5943600" cy="1508125"/>
            <wp:effectExtent l="0" t="0" r="0" b="0"/>
            <wp:docPr id="1650868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8686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B29C6" w14:textId="77777777" w:rsidR="00FB47BA" w:rsidRPr="00816540" w:rsidRDefault="00FB47BA" w:rsidP="00FB47BA">
      <w:pPr>
        <w:pStyle w:val="ListParagraph"/>
        <w:numPr>
          <w:ilvl w:val="0"/>
          <w:numId w:val="1"/>
        </w:numPr>
        <w:rPr>
          <w:b/>
          <w:bCs/>
        </w:rPr>
      </w:pPr>
      <w:r w:rsidRPr="00816540">
        <w:rPr>
          <w:b/>
          <w:bCs/>
        </w:rPr>
        <w:t>Tạo access token trên Docker Hub</w:t>
      </w:r>
    </w:p>
    <w:p w14:paraId="666E825E" w14:textId="77777777" w:rsidR="00FB47BA" w:rsidRDefault="00FB47BA" w:rsidP="00FB47BA">
      <w:pPr>
        <w:pStyle w:val="ListParagraph"/>
        <w:numPr>
          <w:ilvl w:val="0"/>
          <w:numId w:val="2"/>
        </w:numPr>
      </w:pPr>
      <w:r>
        <w:t xml:space="preserve">Vào Account seting sau đó vào access token: </w:t>
      </w:r>
    </w:p>
    <w:p w14:paraId="6409DE89" w14:textId="412B1441" w:rsidR="00FB47BA" w:rsidRDefault="00FB47BA" w:rsidP="00FB47BA">
      <w:pPr>
        <w:pStyle w:val="ListParagraph"/>
        <w:numPr>
          <w:ilvl w:val="1"/>
          <w:numId w:val="2"/>
        </w:numPr>
      </w:pPr>
      <w:r>
        <w:t>Đặt tên và chọn scope</w:t>
      </w:r>
    </w:p>
    <w:p w14:paraId="77CD8980" w14:textId="72E205EA" w:rsidR="005034A5" w:rsidRPr="00816540" w:rsidRDefault="005034A5" w:rsidP="005034A5">
      <w:pPr>
        <w:pStyle w:val="ListParagraph"/>
        <w:numPr>
          <w:ilvl w:val="0"/>
          <w:numId w:val="1"/>
        </w:numPr>
        <w:rPr>
          <w:b/>
          <w:bCs/>
        </w:rPr>
      </w:pPr>
      <w:r w:rsidRPr="00816540">
        <w:rPr>
          <w:b/>
          <w:bCs/>
        </w:rPr>
        <w:t>Truy cập và cấu hình Jenkins</w:t>
      </w:r>
    </w:p>
    <w:p w14:paraId="4C6797D1" w14:textId="41064133" w:rsidR="005034A5" w:rsidRDefault="005034A5" w:rsidP="005034A5">
      <w:pPr>
        <w:pStyle w:val="ListParagraph"/>
        <w:numPr>
          <w:ilvl w:val="0"/>
          <w:numId w:val="2"/>
        </w:numPr>
      </w:pPr>
      <w:r>
        <w:lastRenderedPageBreak/>
        <w:t xml:space="preserve">Lấy mật khẩu ban đầu: </w:t>
      </w:r>
      <w:r w:rsidRPr="005034A5">
        <w:t>docker exec jenkins</w:t>
      </w:r>
      <w:r w:rsidR="00403E50">
        <w:t>-cicd</w:t>
      </w:r>
      <w:r w:rsidRPr="005034A5">
        <w:t xml:space="preserve"> cat /var/jenkins_home/secrets/initialAdminPassword</w:t>
      </w:r>
    </w:p>
    <w:p w14:paraId="43454465" w14:textId="672F5D41" w:rsidR="005034A5" w:rsidRDefault="005034A5" w:rsidP="005034A5">
      <w:pPr>
        <w:pStyle w:val="ListParagraph"/>
        <w:numPr>
          <w:ilvl w:val="0"/>
          <w:numId w:val="2"/>
        </w:numPr>
      </w:pPr>
      <w:r>
        <w:t xml:space="preserve">Vào địa chỉ </w:t>
      </w:r>
      <w:r w:rsidR="008A14A0">
        <w:t xml:space="preserve">Jenkins: </w:t>
      </w:r>
      <w:hyperlink r:id="rId12" w:history="1">
        <w:r w:rsidR="008A14A0" w:rsidRPr="00BC07CD">
          <w:rPr>
            <w:rStyle w:val="Hyperlink"/>
          </w:rPr>
          <w:t>http://localhost:8080</w:t>
        </w:r>
      </w:hyperlink>
    </w:p>
    <w:p w14:paraId="09DF5BAE" w14:textId="1C701693" w:rsidR="002F2305" w:rsidRDefault="00FF2BEB" w:rsidP="002F2305">
      <w:pPr>
        <w:pStyle w:val="ListParagraph"/>
        <w:numPr>
          <w:ilvl w:val="0"/>
          <w:numId w:val="2"/>
        </w:numPr>
      </w:pPr>
      <w:r>
        <w:t>Đăng nhập và tạo lại tài khoản bản thân</w:t>
      </w:r>
    </w:p>
    <w:p w14:paraId="78E96C45" w14:textId="5C03CFAD" w:rsidR="002F2305" w:rsidRPr="00816540" w:rsidRDefault="006C2898" w:rsidP="002F2305">
      <w:pPr>
        <w:pStyle w:val="ListParagraph"/>
        <w:numPr>
          <w:ilvl w:val="0"/>
          <w:numId w:val="1"/>
        </w:numPr>
        <w:rPr>
          <w:b/>
          <w:bCs/>
        </w:rPr>
      </w:pPr>
      <w:r w:rsidRPr="00816540">
        <w:rPr>
          <w:b/>
          <w:bCs/>
        </w:rPr>
        <w:t>Tạo Docker Hub Credential trong Jenkins</w:t>
      </w:r>
    </w:p>
    <w:p w14:paraId="016F7DA0" w14:textId="77777777" w:rsidR="0062050C" w:rsidRDefault="005C1EB4" w:rsidP="006C2898">
      <w:pPr>
        <w:pStyle w:val="ListParagraph"/>
        <w:numPr>
          <w:ilvl w:val="0"/>
          <w:numId w:val="2"/>
        </w:numPr>
      </w:pPr>
      <w:r>
        <w:t>Vào Jenkins và vào Credential</w:t>
      </w:r>
    </w:p>
    <w:p w14:paraId="5E431DC4" w14:textId="3C669C6D" w:rsidR="006C2898" w:rsidRDefault="0062050C" w:rsidP="006C2898">
      <w:pPr>
        <w:pStyle w:val="ListParagraph"/>
        <w:numPr>
          <w:ilvl w:val="0"/>
          <w:numId w:val="2"/>
        </w:numPr>
      </w:pPr>
      <w:r>
        <w:t>C</w:t>
      </w:r>
      <w:r w:rsidR="005C1EB4">
        <w:t xml:space="preserve">họn Add </w:t>
      </w:r>
      <w:r w:rsidR="005C1EB4" w:rsidRPr="005C1EB4">
        <w:t>Credentials</w:t>
      </w:r>
      <w:r>
        <w:t>:</w:t>
      </w:r>
    </w:p>
    <w:p w14:paraId="59EE6A96" w14:textId="421209C9" w:rsidR="0062050C" w:rsidRDefault="0062050C" w:rsidP="0062050C">
      <w:pPr>
        <w:pStyle w:val="ListParagraph"/>
        <w:numPr>
          <w:ilvl w:val="1"/>
          <w:numId w:val="2"/>
        </w:numPr>
      </w:pPr>
      <w:r>
        <w:t xml:space="preserve">Kind: </w:t>
      </w:r>
      <w:r w:rsidRPr="0062050C">
        <w:t>Username with password</w:t>
      </w:r>
    </w:p>
    <w:p w14:paraId="6CCB0684" w14:textId="40CCCB26" w:rsidR="0062050C" w:rsidRPr="002B53F3" w:rsidRDefault="002B53F3" w:rsidP="0062050C">
      <w:pPr>
        <w:pStyle w:val="ListParagraph"/>
        <w:numPr>
          <w:ilvl w:val="1"/>
          <w:numId w:val="2"/>
        </w:numPr>
      </w:pPr>
      <w:r w:rsidRPr="002B53F3">
        <w:t>Username: Docker Hub username</w:t>
      </w:r>
    </w:p>
    <w:p w14:paraId="7A2C69E0" w14:textId="3C54273B" w:rsidR="002B53F3" w:rsidRDefault="002B53F3" w:rsidP="0062050C">
      <w:pPr>
        <w:pStyle w:val="ListParagraph"/>
        <w:numPr>
          <w:ilvl w:val="1"/>
          <w:numId w:val="2"/>
        </w:numPr>
      </w:pPr>
      <w:r w:rsidRPr="002B53F3">
        <w:t>Password: Access Token</w:t>
      </w:r>
      <w:r w:rsidR="00B4693D">
        <w:t xml:space="preserve"> được tạo ở trên</w:t>
      </w:r>
    </w:p>
    <w:p w14:paraId="3BD9CA33" w14:textId="421ECA5A" w:rsidR="002B53F3" w:rsidRDefault="002B53F3" w:rsidP="0062050C">
      <w:pPr>
        <w:pStyle w:val="ListParagraph"/>
        <w:numPr>
          <w:ilvl w:val="1"/>
          <w:numId w:val="2"/>
        </w:numPr>
      </w:pPr>
      <w:r>
        <w:t xml:space="preserve">ID: </w:t>
      </w:r>
      <w:r w:rsidRPr="002B53F3">
        <w:t>dockerhub-id</w:t>
      </w:r>
    </w:p>
    <w:p w14:paraId="35C86855" w14:textId="64CB1FCE" w:rsidR="002B53F3" w:rsidRDefault="000B0459" w:rsidP="0062050C">
      <w:pPr>
        <w:pStyle w:val="ListParagraph"/>
        <w:numPr>
          <w:ilvl w:val="1"/>
          <w:numId w:val="2"/>
        </w:numPr>
      </w:pPr>
      <w:r>
        <w:t xml:space="preserve">Decripstion: </w:t>
      </w:r>
      <w:r w:rsidR="000836A9" w:rsidRPr="000836A9">
        <w:t>Taikhoan_DockerHub</w:t>
      </w:r>
    </w:p>
    <w:p w14:paraId="01E60FA0" w14:textId="591BB770" w:rsidR="000B0459" w:rsidRDefault="000B0459" w:rsidP="000B0459">
      <w:pPr>
        <w:pStyle w:val="ListParagraph"/>
        <w:numPr>
          <w:ilvl w:val="0"/>
          <w:numId w:val="2"/>
        </w:numPr>
      </w:pPr>
      <w:r>
        <w:t>Save</w:t>
      </w:r>
    </w:p>
    <w:p w14:paraId="78B2A7A6" w14:textId="2AAE86AF" w:rsidR="00CA6297" w:rsidRPr="00816540" w:rsidRDefault="0090100A" w:rsidP="00CA6297">
      <w:pPr>
        <w:pStyle w:val="ListParagraph"/>
        <w:numPr>
          <w:ilvl w:val="0"/>
          <w:numId w:val="1"/>
        </w:numPr>
        <w:rPr>
          <w:b/>
          <w:bCs/>
        </w:rPr>
      </w:pPr>
      <w:r w:rsidRPr="00816540">
        <w:rPr>
          <w:b/>
          <w:bCs/>
        </w:rPr>
        <w:t>Cấu hình Docker file:</w:t>
      </w:r>
    </w:p>
    <w:p w14:paraId="6D301243" w14:textId="77777777" w:rsidR="004D11C6" w:rsidRDefault="002F4421" w:rsidP="00726DB2">
      <w:pPr>
        <w:ind w:left="360"/>
      </w:pPr>
      <w:r w:rsidRPr="002F4421">
        <w:rPr>
          <w:noProof/>
        </w:rPr>
        <w:drawing>
          <wp:inline distT="0" distB="0" distL="0" distR="0" wp14:anchorId="6C781ADA" wp14:editId="56AB02A6">
            <wp:extent cx="5830114" cy="685896"/>
            <wp:effectExtent l="0" t="0" r="0" b="0"/>
            <wp:docPr id="562958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9585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968BE" w14:textId="131EB74F" w:rsidR="002F4421" w:rsidRPr="00816540" w:rsidRDefault="004D11C6" w:rsidP="004D11C6">
      <w:pPr>
        <w:pStyle w:val="ListParagraph"/>
        <w:numPr>
          <w:ilvl w:val="0"/>
          <w:numId w:val="1"/>
        </w:numPr>
        <w:rPr>
          <w:b/>
          <w:bCs/>
        </w:rPr>
      </w:pPr>
      <w:r w:rsidRPr="00816540">
        <w:rPr>
          <w:b/>
          <w:bCs/>
        </w:rPr>
        <w:t xml:space="preserve">Cấu hình </w:t>
      </w:r>
      <w:r w:rsidR="00094128" w:rsidRPr="00816540">
        <w:rPr>
          <w:b/>
          <w:bCs/>
        </w:rPr>
        <w:t>Jenkins file:</w:t>
      </w:r>
    </w:p>
    <w:p w14:paraId="7C41B6B2" w14:textId="644F4E1C" w:rsidR="00726DB2" w:rsidRPr="00816540" w:rsidRDefault="002A6262" w:rsidP="00726DB2">
      <w:pPr>
        <w:pStyle w:val="ListParagraph"/>
        <w:numPr>
          <w:ilvl w:val="0"/>
          <w:numId w:val="1"/>
        </w:numPr>
        <w:rPr>
          <w:b/>
          <w:bCs/>
        </w:rPr>
      </w:pPr>
      <w:r w:rsidRPr="00816540">
        <w:rPr>
          <w:b/>
          <w:bCs/>
        </w:rPr>
        <w:t>Tạo Pipeline trên Jenkins</w:t>
      </w:r>
    </w:p>
    <w:p w14:paraId="79F1F279" w14:textId="4C70EC2D" w:rsidR="002A6262" w:rsidRDefault="00AF5281" w:rsidP="002A6262">
      <w:pPr>
        <w:pStyle w:val="ListParagraph"/>
        <w:numPr>
          <w:ilvl w:val="0"/>
          <w:numId w:val="2"/>
        </w:numPr>
      </w:pPr>
      <w:r>
        <w:t>Add item</w:t>
      </w:r>
      <w:r w:rsidR="003653BC">
        <w:t xml:space="preserve"> -&gt; pipeline</w:t>
      </w:r>
    </w:p>
    <w:p w14:paraId="5126016B" w14:textId="2704471B" w:rsidR="003653BC" w:rsidRDefault="00B66A02" w:rsidP="002A6262">
      <w:pPr>
        <w:pStyle w:val="ListParagraph"/>
        <w:numPr>
          <w:ilvl w:val="0"/>
          <w:numId w:val="2"/>
        </w:numPr>
      </w:pPr>
      <w:r>
        <w:t xml:space="preserve">Decription: </w:t>
      </w:r>
      <w:r w:rsidR="00B94447" w:rsidRPr="00B94447">
        <w:t>Test pipeline jenkins</w:t>
      </w:r>
    </w:p>
    <w:p w14:paraId="18DE0306" w14:textId="7C5AD62E" w:rsidR="00B66A02" w:rsidRDefault="00B66A02" w:rsidP="002A6262">
      <w:pPr>
        <w:pStyle w:val="ListParagraph"/>
        <w:numPr>
          <w:ilvl w:val="0"/>
          <w:numId w:val="2"/>
        </w:numPr>
      </w:pPr>
      <w:r>
        <w:t xml:space="preserve">Chọn github project: </w:t>
      </w:r>
      <w:r w:rsidR="00281456">
        <w:t>dán địa chỉ của github vào</w:t>
      </w:r>
    </w:p>
    <w:p w14:paraId="412A6CFF" w14:textId="094178A9" w:rsidR="00281456" w:rsidRDefault="00281456" w:rsidP="002A6262">
      <w:pPr>
        <w:pStyle w:val="ListParagraph"/>
        <w:numPr>
          <w:ilvl w:val="0"/>
          <w:numId w:val="2"/>
        </w:numPr>
      </w:pPr>
      <w:r>
        <w:t xml:space="preserve">Trigger: chọn </w:t>
      </w:r>
      <w:r w:rsidR="008E0C9F" w:rsidRPr="008E0C9F">
        <w:t>GitHub hook trigger for GITScm polling</w:t>
      </w:r>
    </w:p>
    <w:p w14:paraId="105F549D" w14:textId="4D75DB46" w:rsidR="008E0C9F" w:rsidRDefault="008E0C9F" w:rsidP="002A6262">
      <w:pPr>
        <w:pStyle w:val="ListParagraph"/>
        <w:numPr>
          <w:ilvl w:val="0"/>
          <w:numId w:val="2"/>
        </w:numPr>
      </w:pPr>
      <w:r>
        <w:t>Definition:</w:t>
      </w:r>
    </w:p>
    <w:p w14:paraId="253D5983" w14:textId="7A893AF4" w:rsidR="008E0C9F" w:rsidRDefault="00BF68BA" w:rsidP="008E0C9F">
      <w:pPr>
        <w:pStyle w:val="ListParagraph"/>
        <w:numPr>
          <w:ilvl w:val="1"/>
          <w:numId w:val="2"/>
        </w:numPr>
      </w:pPr>
      <w:r w:rsidRPr="00BF68BA">
        <w:t>Pipeline script from SCM</w:t>
      </w:r>
    </w:p>
    <w:p w14:paraId="07270940" w14:textId="1DB73B93" w:rsidR="00BF68BA" w:rsidRDefault="00BF68BA" w:rsidP="008E0C9F">
      <w:pPr>
        <w:pStyle w:val="ListParagraph"/>
        <w:numPr>
          <w:ilvl w:val="1"/>
          <w:numId w:val="2"/>
        </w:numPr>
      </w:pPr>
      <w:r>
        <w:t>SCM: Git</w:t>
      </w:r>
    </w:p>
    <w:p w14:paraId="3F362A03" w14:textId="20E5E7C9" w:rsidR="00BF68BA" w:rsidRDefault="00BF68BA" w:rsidP="008E0C9F">
      <w:pPr>
        <w:pStyle w:val="ListParagraph"/>
        <w:numPr>
          <w:ilvl w:val="1"/>
          <w:numId w:val="2"/>
        </w:numPr>
      </w:pPr>
      <w:r w:rsidRPr="00BF68BA">
        <w:t>Repository URL</w:t>
      </w:r>
      <w:r>
        <w:t>: địa chỉ github</w:t>
      </w:r>
    </w:p>
    <w:p w14:paraId="40740574" w14:textId="0C631662" w:rsidR="00BF68BA" w:rsidRDefault="00375ED9" w:rsidP="00375ED9">
      <w:pPr>
        <w:pStyle w:val="ListParagraph"/>
        <w:numPr>
          <w:ilvl w:val="1"/>
          <w:numId w:val="2"/>
        </w:numPr>
      </w:pPr>
      <w:r>
        <w:t>Credentials: none</w:t>
      </w:r>
    </w:p>
    <w:p w14:paraId="4F1B40CF" w14:textId="0566B1C8" w:rsidR="00375ED9" w:rsidRDefault="00375ED9" w:rsidP="00375ED9">
      <w:pPr>
        <w:pStyle w:val="ListParagraph"/>
        <w:numPr>
          <w:ilvl w:val="1"/>
          <w:numId w:val="2"/>
        </w:numPr>
      </w:pPr>
      <w:r>
        <w:t>Branch to build: */main</w:t>
      </w:r>
    </w:p>
    <w:p w14:paraId="4E7AEC99" w14:textId="19FF54EA" w:rsidR="00B94447" w:rsidRDefault="00B94447" w:rsidP="00375ED9">
      <w:pPr>
        <w:pStyle w:val="ListParagraph"/>
        <w:numPr>
          <w:ilvl w:val="1"/>
          <w:numId w:val="2"/>
        </w:numPr>
      </w:pPr>
      <w:r w:rsidRPr="00B94447">
        <w:t>Script Path</w:t>
      </w:r>
      <w:r>
        <w:t>: Jenkinsfile</w:t>
      </w:r>
    </w:p>
    <w:p w14:paraId="6B997050" w14:textId="65D96FC8" w:rsidR="00726DB2" w:rsidRPr="00816540" w:rsidRDefault="00F33433" w:rsidP="00726DB2">
      <w:pPr>
        <w:pStyle w:val="ListParagraph"/>
        <w:numPr>
          <w:ilvl w:val="0"/>
          <w:numId w:val="1"/>
        </w:numPr>
        <w:rPr>
          <w:b/>
          <w:bCs/>
        </w:rPr>
      </w:pPr>
      <w:r w:rsidRPr="00816540">
        <w:rPr>
          <w:b/>
          <w:bCs/>
        </w:rPr>
        <w:t>Cài đặt và cấu hình Ngrok:</w:t>
      </w:r>
    </w:p>
    <w:p w14:paraId="263FF6E5" w14:textId="2B5E74CB" w:rsidR="00F33433" w:rsidRDefault="00D8218B" w:rsidP="00F33433">
      <w:pPr>
        <w:pStyle w:val="ListParagraph"/>
        <w:numPr>
          <w:ilvl w:val="0"/>
          <w:numId w:val="2"/>
        </w:numPr>
      </w:pPr>
      <w:r>
        <w:t xml:space="preserve">Cài đặt Ngrok và chạy powershell </w:t>
      </w:r>
    </w:p>
    <w:p w14:paraId="3B67CB58" w14:textId="1BB54FBF" w:rsidR="00D8218B" w:rsidRDefault="004044EE" w:rsidP="00D8218B">
      <w:pPr>
        <w:pStyle w:val="ListParagraph"/>
        <w:numPr>
          <w:ilvl w:val="1"/>
          <w:numId w:val="2"/>
        </w:numPr>
      </w:pPr>
      <w:r w:rsidRPr="004044EE">
        <w:t>ngrok version</w:t>
      </w:r>
    </w:p>
    <w:p w14:paraId="2B832482" w14:textId="7A61E891" w:rsidR="004044EE" w:rsidRDefault="004044EE" w:rsidP="00D8218B">
      <w:pPr>
        <w:pStyle w:val="ListParagraph"/>
        <w:numPr>
          <w:ilvl w:val="1"/>
          <w:numId w:val="2"/>
        </w:numPr>
      </w:pPr>
      <w:r w:rsidRPr="004044EE">
        <w:t>ngrok config add-authtoken &lt;TOKEN&gt;</w:t>
      </w:r>
      <w:r>
        <w:t>: đưa token của bản thân vào</w:t>
      </w:r>
    </w:p>
    <w:p w14:paraId="14DD0B82" w14:textId="2207451E" w:rsidR="004044EE" w:rsidRDefault="004044EE" w:rsidP="004044EE">
      <w:pPr>
        <w:pStyle w:val="ListParagraph"/>
        <w:numPr>
          <w:ilvl w:val="0"/>
          <w:numId w:val="2"/>
        </w:numPr>
      </w:pPr>
      <w:r w:rsidRPr="004044EE">
        <w:t>Expose Jenkins</w:t>
      </w:r>
      <w:r>
        <w:t>:</w:t>
      </w:r>
    </w:p>
    <w:p w14:paraId="0E724B4B" w14:textId="072ADA3A" w:rsidR="004044EE" w:rsidRDefault="004044EE" w:rsidP="004044EE">
      <w:pPr>
        <w:pStyle w:val="ListParagraph"/>
        <w:numPr>
          <w:ilvl w:val="1"/>
          <w:numId w:val="2"/>
        </w:numPr>
      </w:pPr>
      <w:r w:rsidRPr="004044EE">
        <w:t>ngrok http 8080</w:t>
      </w:r>
      <w:r>
        <w:t xml:space="preserve">: điều chỉnh cho </w:t>
      </w:r>
      <w:r w:rsidR="00824CD2">
        <w:t>ngrok đúng port với Jenkins</w:t>
      </w:r>
    </w:p>
    <w:p w14:paraId="2FC18643" w14:textId="48EE10CC" w:rsidR="00824CD2" w:rsidRDefault="00824CD2" w:rsidP="00824CD2">
      <w:pPr>
        <w:pStyle w:val="ListParagraph"/>
        <w:numPr>
          <w:ilvl w:val="0"/>
          <w:numId w:val="2"/>
        </w:numPr>
      </w:pPr>
      <w:r>
        <w:t>Cấu hình trên Github Webhook:</w:t>
      </w:r>
    </w:p>
    <w:p w14:paraId="5E85A29D" w14:textId="796D7170" w:rsidR="00824CD2" w:rsidRDefault="00FB47BA" w:rsidP="00FB47BA">
      <w:pPr>
        <w:pStyle w:val="ListParagraph"/>
        <w:numPr>
          <w:ilvl w:val="1"/>
          <w:numId w:val="2"/>
        </w:numPr>
      </w:pPr>
      <w:r w:rsidRPr="00FB47BA">
        <w:lastRenderedPageBreak/>
        <w:t>Payload URL</w:t>
      </w:r>
      <w:r>
        <w:t xml:space="preserve">: </w:t>
      </w:r>
      <w:hyperlink r:id="rId14" w:history="1">
        <w:r w:rsidRPr="00BC07CD">
          <w:rPr>
            <w:rStyle w:val="Hyperlink"/>
          </w:rPr>
          <w:t>https://xxxx.ngrok-free.app/github-webhook/</w:t>
        </w:r>
      </w:hyperlink>
    </w:p>
    <w:p w14:paraId="0D9CADEE" w14:textId="1B8D7147" w:rsidR="00FB47BA" w:rsidRDefault="00FB47BA" w:rsidP="00FB47BA">
      <w:pPr>
        <w:pStyle w:val="ListParagraph"/>
        <w:numPr>
          <w:ilvl w:val="1"/>
          <w:numId w:val="2"/>
        </w:numPr>
      </w:pPr>
      <w:r w:rsidRPr="00FB47BA">
        <w:t>Content type</w:t>
      </w:r>
      <w:r>
        <w:t xml:space="preserve">: </w:t>
      </w:r>
      <w:r w:rsidRPr="00FB47BA">
        <w:t>application/json</w:t>
      </w:r>
    </w:p>
    <w:p w14:paraId="45F143DE" w14:textId="431D1B40" w:rsidR="00FB47BA" w:rsidRPr="002B53F3" w:rsidRDefault="00FB47BA" w:rsidP="00FB47BA">
      <w:pPr>
        <w:pStyle w:val="ListParagraph"/>
        <w:numPr>
          <w:ilvl w:val="1"/>
          <w:numId w:val="2"/>
        </w:numPr>
      </w:pPr>
      <w:r>
        <w:t>Save</w:t>
      </w:r>
    </w:p>
    <w:sectPr w:rsidR="00FB47BA" w:rsidRPr="002B53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F3DE0"/>
    <w:multiLevelType w:val="hybridMultilevel"/>
    <w:tmpl w:val="7F80DA38"/>
    <w:lvl w:ilvl="0" w:tplc="A04AE14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5148D2"/>
    <w:multiLevelType w:val="hybridMultilevel"/>
    <w:tmpl w:val="97DC7BB0"/>
    <w:lvl w:ilvl="0" w:tplc="EB42BFB2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892365"/>
    <w:multiLevelType w:val="hybridMultilevel"/>
    <w:tmpl w:val="398E59B8"/>
    <w:lvl w:ilvl="0" w:tplc="42926E7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5423515">
    <w:abstractNumId w:val="2"/>
  </w:num>
  <w:num w:numId="2" w16cid:durableId="1175219095">
    <w:abstractNumId w:val="0"/>
  </w:num>
  <w:num w:numId="3" w16cid:durableId="753290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84A"/>
    <w:rsid w:val="0005684A"/>
    <w:rsid w:val="00066C0D"/>
    <w:rsid w:val="000836A9"/>
    <w:rsid w:val="00094128"/>
    <w:rsid w:val="000A726D"/>
    <w:rsid w:val="000B0459"/>
    <w:rsid w:val="000B49D0"/>
    <w:rsid w:val="00272DB3"/>
    <w:rsid w:val="00281456"/>
    <w:rsid w:val="002A6262"/>
    <w:rsid w:val="002B53F3"/>
    <w:rsid w:val="002E258E"/>
    <w:rsid w:val="002F2305"/>
    <w:rsid w:val="002F4421"/>
    <w:rsid w:val="003411D6"/>
    <w:rsid w:val="003653BC"/>
    <w:rsid w:val="00375ED9"/>
    <w:rsid w:val="003A58CF"/>
    <w:rsid w:val="00403E50"/>
    <w:rsid w:val="004044EE"/>
    <w:rsid w:val="004D11C6"/>
    <w:rsid w:val="005034A5"/>
    <w:rsid w:val="00517FD9"/>
    <w:rsid w:val="005330AD"/>
    <w:rsid w:val="005C1EB4"/>
    <w:rsid w:val="005F7113"/>
    <w:rsid w:val="006140DA"/>
    <w:rsid w:val="0062050C"/>
    <w:rsid w:val="00647292"/>
    <w:rsid w:val="00667319"/>
    <w:rsid w:val="006B3A98"/>
    <w:rsid w:val="006C2898"/>
    <w:rsid w:val="006D7B99"/>
    <w:rsid w:val="00726DB2"/>
    <w:rsid w:val="007451E1"/>
    <w:rsid w:val="00781795"/>
    <w:rsid w:val="00816540"/>
    <w:rsid w:val="00824CD2"/>
    <w:rsid w:val="00865033"/>
    <w:rsid w:val="008855CD"/>
    <w:rsid w:val="008A14A0"/>
    <w:rsid w:val="008D10D6"/>
    <w:rsid w:val="008E0C9F"/>
    <w:rsid w:val="0090100A"/>
    <w:rsid w:val="00945125"/>
    <w:rsid w:val="009B02D0"/>
    <w:rsid w:val="009F6ECC"/>
    <w:rsid w:val="00A2150D"/>
    <w:rsid w:val="00AE3185"/>
    <w:rsid w:val="00AF5281"/>
    <w:rsid w:val="00B4693D"/>
    <w:rsid w:val="00B66A02"/>
    <w:rsid w:val="00B94447"/>
    <w:rsid w:val="00BD4A2C"/>
    <w:rsid w:val="00BD5BC1"/>
    <w:rsid w:val="00BF68BA"/>
    <w:rsid w:val="00CA6297"/>
    <w:rsid w:val="00D8218B"/>
    <w:rsid w:val="00D91A08"/>
    <w:rsid w:val="00EA07E5"/>
    <w:rsid w:val="00ED5FC9"/>
    <w:rsid w:val="00F2621D"/>
    <w:rsid w:val="00F33433"/>
    <w:rsid w:val="00F86CDA"/>
    <w:rsid w:val="00FB47BA"/>
    <w:rsid w:val="00FC0EAD"/>
    <w:rsid w:val="00FD3519"/>
    <w:rsid w:val="00FF2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9F1C9"/>
  <w15:chartTrackingRefBased/>
  <w15:docId w15:val="{4238A27D-33C1-4C86-8B03-7607A8998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8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8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8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8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8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8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8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8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8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8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8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8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8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8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8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8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8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8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8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8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8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8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8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8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8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8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8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8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84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A14A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14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localhost:8080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hyperlink" Target="https://xxxx.ngrok-free.app/github-webhoo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df601d5-bac8-4aa3-9efa-c05ea99f7c8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9B4265046FA04B886DA1568A0F4BC6" ma:contentTypeVersion="6" ma:contentTypeDescription="Create a new document." ma:contentTypeScope="" ma:versionID="4a73a0d38ee66d15a0797fa89767a6e9">
  <xsd:schema xmlns:xsd="http://www.w3.org/2001/XMLSchema" xmlns:xs="http://www.w3.org/2001/XMLSchema" xmlns:p="http://schemas.microsoft.com/office/2006/metadata/properties" xmlns:ns3="2df601d5-bac8-4aa3-9efa-c05ea99f7c8b" targetNamespace="http://schemas.microsoft.com/office/2006/metadata/properties" ma:root="true" ma:fieldsID="e46cee5fc733b7cbbaae6be66a7cd5df" ns3:_="">
    <xsd:import namespace="2df601d5-bac8-4aa3-9efa-c05ea99f7c8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f601d5-bac8-4aa3-9efa-c05ea99f7c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FEA44B-1DEE-4E18-8455-297A33BC5F7D}">
  <ds:schemaRefs>
    <ds:schemaRef ds:uri="http://schemas.microsoft.com/office/2006/metadata/properties"/>
    <ds:schemaRef ds:uri="http://schemas.microsoft.com/office/infopath/2007/PartnerControls"/>
    <ds:schemaRef ds:uri="2df601d5-bac8-4aa3-9efa-c05ea99f7c8b"/>
  </ds:schemaRefs>
</ds:datastoreItem>
</file>

<file path=customXml/itemProps2.xml><?xml version="1.0" encoding="utf-8"?>
<ds:datastoreItem xmlns:ds="http://schemas.openxmlformats.org/officeDocument/2006/customXml" ds:itemID="{7FE0E417-0809-4173-9647-66D2DECA87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f601d5-bac8-4aa3-9efa-c05ea99f7c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09768A1-7ED1-43C2-AE0D-0C96184CEEF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1</Pages>
  <Words>415</Words>
  <Characters>2370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LÊ NHẬT DUY</dc:creator>
  <cp:keywords/>
  <dc:description/>
  <cp:lastModifiedBy>NGUYỄN LÊ NHẬT DUY</cp:lastModifiedBy>
  <cp:revision>8</cp:revision>
  <dcterms:created xsi:type="dcterms:W3CDTF">2026-01-03T10:08:00Z</dcterms:created>
  <dcterms:modified xsi:type="dcterms:W3CDTF">2026-01-05T10:13:00Z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0x010100FE9B4265046FA04B886DA1568A0F4BC6</vt:lpwstr>
  </property>
</Properties>
</file>