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FA" w:rsidRPr="002A0933" w:rsidRDefault="000421FA" w:rsidP="008758F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0933">
        <w:rPr>
          <w:rFonts w:ascii="Times New Roman" w:hAnsi="Times New Roman" w:cs="Times New Roman"/>
          <w:b/>
          <w:sz w:val="28"/>
          <w:szCs w:val="24"/>
        </w:rPr>
        <w:t>Midterm Test</w:t>
      </w:r>
    </w:p>
    <w:p w:rsidR="00C97946" w:rsidRPr="002A0933" w:rsidRDefault="00C97946" w:rsidP="00C97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b/>
          <w:sz w:val="24"/>
          <w:szCs w:val="24"/>
        </w:rPr>
        <w:t xml:space="preserve">Question 1.  </w:t>
      </w:r>
      <w:r w:rsidRPr="002A0933">
        <w:rPr>
          <w:rFonts w:ascii="Times New Roman" w:hAnsi="Times New Roman" w:cs="Times New Roman"/>
          <w:sz w:val="24"/>
          <w:szCs w:val="24"/>
        </w:rPr>
        <w:t>A project needs to invest $ 600 and bring in $ 670 after 2 year. Know that the current bank interest rate is 1</w:t>
      </w:r>
      <w:r w:rsidR="00122D21" w:rsidRPr="002A0933">
        <w:rPr>
          <w:rFonts w:ascii="Times New Roman" w:hAnsi="Times New Roman" w:cs="Times New Roman"/>
          <w:sz w:val="24"/>
          <w:szCs w:val="24"/>
        </w:rPr>
        <w:t>2</w:t>
      </w:r>
      <w:r w:rsidRPr="002A0933">
        <w:rPr>
          <w:rFonts w:ascii="Times New Roman" w:hAnsi="Times New Roman" w:cs="Times New Roman"/>
          <w:sz w:val="24"/>
          <w:szCs w:val="24"/>
        </w:rPr>
        <w:t>%. Should we invest in the project?</w:t>
      </w:r>
    </w:p>
    <w:p w:rsidR="00C97946" w:rsidRPr="002A0933" w:rsidRDefault="00C97946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B03" w:rsidRPr="002A0933" w:rsidRDefault="00846F47" w:rsidP="00293B03">
      <w:pPr>
        <w:pStyle w:val="Caption"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A0933">
        <w:rPr>
          <w:rFonts w:ascii="Times New Roman" w:hAnsi="Times New Roman" w:cs="Times New Roman"/>
          <w:color w:val="auto"/>
          <w:sz w:val="24"/>
          <w:szCs w:val="24"/>
        </w:rPr>
        <w:t xml:space="preserve">Question </w:t>
      </w:r>
      <w:r w:rsidRPr="009A0222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2A0933">
        <w:rPr>
          <w:rFonts w:ascii="Times New Roman" w:hAnsi="Times New Roman" w:cs="Times New Roman"/>
          <w:color w:val="auto"/>
          <w:sz w:val="24"/>
          <w:szCs w:val="24"/>
        </w:rPr>
        <w:t>. T</w:t>
      </w:r>
      <w:r w:rsidR="00293B03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he management of </w:t>
      </w:r>
      <w:r w:rsidR="005E2ADE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A</w:t>
      </w:r>
      <w:r w:rsidR="00293B03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company is considering to purchase an equipment. The equipment cost is $6</w:t>
      </w:r>
      <w:r w:rsidR="005E2ADE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5</w:t>
      </w:r>
      <w:r w:rsidR="00293B03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00 and will increase annual cash inflow by $2</w:t>
      </w:r>
      <w:r w:rsidR="005E2ADE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  <w:r w:rsidR="00293B03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00. The useful life of the equipment is </w:t>
      </w:r>
      <w:r w:rsidR="005E2ADE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="00293B03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years. After 6 years, it will have no salvage value. With </w:t>
      </w:r>
      <w:r w:rsidR="00293B03" w:rsidRPr="002A093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i</w:t>
      </w:r>
      <w:r w:rsidR="00293B03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= </w:t>
      </w:r>
      <w:r w:rsidR="005E2ADE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12</w:t>
      </w:r>
      <w:r w:rsidR="00293B03"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%, should the company purchase the equipment?</w:t>
      </w:r>
    </w:p>
    <w:p w:rsidR="00293B03" w:rsidRPr="002A0933" w:rsidRDefault="00293B03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B03" w:rsidRPr="002A0933" w:rsidRDefault="00846F4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b/>
          <w:sz w:val="24"/>
          <w:szCs w:val="24"/>
        </w:rPr>
        <w:t>Question 3</w:t>
      </w:r>
      <w:r w:rsidRPr="002A09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6F47" w:rsidRPr="002A0933" w:rsidRDefault="00846F4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AE7DA" wp14:editId="548D76DA">
                <wp:simplePos x="0" y="0"/>
                <wp:positionH relativeFrom="column">
                  <wp:posOffset>1280160</wp:posOffset>
                </wp:positionH>
                <wp:positionV relativeFrom="paragraph">
                  <wp:posOffset>28575</wp:posOffset>
                </wp:positionV>
                <wp:extent cx="381000" cy="3581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A37" w:rsidRPr="00120A37" w:rsidRDefault="00120A37" w:rsidP="00120A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100.8pt;margin-top:2.25pt;width:30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offAIAAEwFAAAOAAAAZHJzL2Uyb0RvYy54bWysVMFu2zAMvQ/YPwi6r7bTduuCOEXQosOA&#10;og3aDj0rslQLkERNUmJnXz9KdtxiKXYYdrFJkXwkn0gtLnujyU74oMDWtDopKRGWQ6PsS01/PN18&#10;uqAkRGYbpsGKmu5FoJfLjx8WnZuLGbSgG+EJgtgw71xN2xjdvCgCb4Vh4QScsGiU4A2LqPqXovGs&#10;Q3Sji1lZfi468I3zwEUIeHo9GOky40speLyXMohIdE2xtpi/Pn836VssF2z+4plrFR/LYP9QhWHK&#10;YtIJ6ppFRrZeHUEZxT0EkPGEgylASsVF7gG7qco/unlsmRO5FyQnuImm8P9g+d1u7YlqajqjxDKD&#10;V3S/Y5rMEjOdC3N0eHRrP2oBxdRmL71Jf2yA9JnN/cSm6CPheHh6UZUlcs7RdHp+UZ1ltovXYOdD&#10;/CbAkCTUVGitXEj9sjnb3YaIOdH74JWOLdwordN5Km0oJktxr0Vy0PZBSGwH088yUB4kcaU9wa5q&#10;yjgXNlaDqWWNGI7PsdBDdVNEzp4BE7LExBP2CJCG9Bh7KHv0T6Eiz+EUXP6tsCF4isiZwcYp2CgL&#10;/j0AjV2NmQf/A0kDNYml2G96dEniBpo93ruHYSGC4zcKL+GWhbhmHjcA7w23Ot7jR2roagqjREkL&#10;/td758kfBxOtlHS4UTUNP7fMC0r0d4sj+7U6wxEgMStn519mqPi3ls1bi92aK8Abq/D9cDyLyT/q&#10;gyg9mGdc/lXKiiZmOeauKY/+oFzFYdPx+eBitcpuuHaOxVv76HgCTwSnCXvqn5l34yRGHOE7OGzf&#10;0TQOvinSwmobQao8qq+8jtTjyuYZGp+X9Ca81bPX6yO4/A0AAP//AwBQSwMEFAAGAAgAAAAhAH9b&#10;dLPcAAAACAEAAA8AAABkcnMvZG93bnJldi54bWxMj0FLw0AQhe+C/2EZwZvdbaixxmyKFgqehFah&#10;9LbNjklwdzZkt036752e9Ph4j2++KVeTd+KMQ+wCaZjPFAikOtiOGg1fn5uHJYiYDFnjAqGGC0ZY&#10;Vbc3pSlsGGmL511qBEMoFkZDm1JfSBnrFr2Js9AjcfcdBm8Sx6GRdjAjw72TmVK59KYjvtCaHtct&#10;1j+7k9ewePeLD3fZjnTYOEfrbO+f3vZa399Nry8gEk7pbwxXfVaHip2O4UQ2CqchU/Ocpwx7BMF9&#10;ll/zUUOunkFWpfz/QPULAAD//wMAUEsBAi0AFAAGAAgAAAAhALaDOJL+AAAA4QEAABMAAAAAAAAA&#10;AAAAAAAAAAAAAFtDb250ZW50X1R5cGVzXS54bWxQSwECLQAUAAYACAAAACEAOP0h/9YAAACUAQAA&#10;CwAAAAAAAAAAAAAAAAAvAQAAX3JlbHMvLnJlbHNQSwECLQAUAAYACAAAACEA/7MqH3wCAABMBQAA&#10;DgAAAAAAAAAAAAAAAAAuAgAAZHJzL2Uyb0RvYy54bWxQSwECLQAUAAYACAAAACEAf1t0s9wAAAAI&#10;AQAADwAAAAAAAAAAAAAAAADWBAAAZHJzL2Rvd25yZXYueG1sUEsFBgAAAAAEAAQA8wAAAN8FAAAA&#10;AA==&#10;" filled="f" strokecolor="#243f60 [1604]" strokeweight="2pt">
                <v:textbox>
                  <w:txbxContent>
                    <w:p w:rsidR="00120A37" w:rsidRPr="00120A37" w:rsidRDefault="00120A37" w:rsidP="00120A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2F63A" wp14:editId="48ACF3A0">
                <wp:simplePos x="0" y="0"/>
                <wp:positionH relativeFrom="column">
                  <wp:posOffset>1661160</wp:posOffset>
                </wp:positionH>
                <wp:positionV relativeFrom="paragraph">
                  <wp:posOffset>2540</wp:posOffset>
                </wp:positionV>
                <wp:extent cx="731520" cy="335280"/>
                <wp:effectExtent l="0" t="0" r="4953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0.8pt;margin-top:.2pt;width:57.6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nQ1wEAAAMEAAAOAAAAZHJzL2Uyb0RvYy54bWysU8GO0zAQvSPxD1buNEmrhVXUdIW6wAVB&#10;xcIHeB27sWR7rLFpkr9n7KRZtCAkEJdJbM+bee95vL8brWEXiUGDa4t6UxVMOgGddue2+Pb1/avb&#10;goXIXccNONkWkwzF3eHli/3gG7mFHkwnkVERF5rBt0Ufo2/KMoheWh424KWjQwVoeaQlnssO+UDV&#10;rSm3VfW6HAA7jyBkCLR7Px8Wh1xfKSniZ6WCjMy0BXGLOWKOjymWhz1vzsh9r8VCg/8DC8u1o6Zr&#10;qXseOfuO+pdSVguEACpuBNgSlNJCZg2kpq6eqXnouZdZC5kT/GpT+H9lxafLCZnu6O7IHsct3dFD&#10;RK7PfWRvEWFgR3COfARklEJ+DT40BDu6Ey6r4E+YxI8KbfqSLDZmj6fVYzlGJmjzza6+2VIrQUe7&#10;3c32Ntcsn8AeQ/wgwbL00xZhIbOyqLPP/PIxRGpPwCsgdTYuxci1eec6FidPcnhSkYhTbjovk4CZ&#10;cv6Lk5Ez9otUZAWRnHvkIZRHg+zCaXy4ENLFeq1E2QmmtDErsMrk/ghc8hNU5gH9G/CKyJ3BxRVs&#10;tQP8Xfc4XimrOf/qwKw7WfAI3ZQvM1tDk5a9Wl5FGuWf1xn+9HYPPwAAAP//AwBQSwMEFAAGAAgA&#10;AAAhALngIEfcAAAABwEAAA8AAABkcnMvZG93bnJldi54bWxMj8FOwzAQRO9I/IO1SNyokxQMhGwq&#10;RMWFS6FUnN14G0fE6yh2m8DXY05wHM1o5k21ml0vTjSGzjNCvshAEDfedNwi7N6fr+5AhKjZ6N4z&#10;IXxRgFV9flbp0viJ3+i0ja1IJRxKjWBjHEopQ2PJ6bDwA3HyDn50OiY5ttKMekrlrpdFlinpdMdp&#10;weqBniw1n9ujQ7gPrzYG+0HrwyZXm2/drl92E+Llxfz4ACLSHP/C8Iuf0KFOTHt/ZBNEj1CoXKUo&#10;wjWIZC9vVXqyR7hZFiDrSv7nr38AAAD//wMAUEsBAi0AFAAGAAgAAAAhALaDOJL+AAAA4QEAABMA&#10;AAAAAAAAAAAAAAAAAAAAAFtDb250ZW50X1R5cGVzXS54bWxQSwECLQAUAAYACAAAACEAOP0h/9YA&#10;AACUAQAACwAAAAAAAAAAAAAAAAAvAQAAX3JlbHMvLnJlbHNQSwECLQAUAAYACAAAACEAKaqJ0NcB&#10;AAADBAAADgAAAAAAAAAAAAAAAAAuAgAAZHJzL2Uyb0RvYy54bWxQSwECLQAUAAYACAAAACEAueAg&#10;R9wAAAAH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7972D" wp14:editId="132F9D26">
                <wp:simplePos x="0" y="0"/>
                <wp:positionH relativeFrom="column">
                  <wp:posOffset>701040</wp:posOffset>
                </wp:positionH>
                <wp:positionV relativeFrom="paragraph">
                  <wp:posOffset>101600</wp:posOffset>
                </wp:positionV>
                <wp:extent cx="640080" cy="518160"/>
                <wp:effectExtent l="0" t="38100" r="6477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5.2pt;margin-top:8pt;width:50.4pt;height:40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3f3QEAAAsEAAAOAAAAZHJzL2Uyb0RvYy54bWysU12P0zAQfEfiP1h+p0lPUFVV0xPqAS8I&#10;Ku7g3efYjSXba61Nk/x71k4aECCkO/FixR8zOzO72d8OzrKLwmjAN3y9qjlTXkJr/LnhXx/ev9py&#10;FpPwrbDgVcNHFfnt4eWLfR926gY6sK1CRiQ+7vrQ8C6lsKuqKDvlRFxBUJ4uNaATibZ4rloUPbE7&#10;W93U9abqAduAIFWMdHo3XfJD4ddayfRZ66gSsw0nbamsWNbHvFaHvdidUYTOyFmGeIYKJ4ynogvV&#10;nUiCfUfzB5UzEiGCTisJrgKtjVTFA7lZ17+5ue9EUMULhRPDElP8f7Ty0+WEzLQNp0Z54ahF9wmF&#10;OXeJvUWEnh3Be4oRkG1zWn2IOwId/QnnXQwnzNYHjY5pa8I3GoQSBtljQ8l6XLJWQ2KSDjev63pL&#10;HZF09Wa9XW9KL6qJJtMFjOmDAsfyR8PjrGqRM5UQl48xkRACXgEZbH1ekzD2nW9ZGgP5EtlOtkBv&#10;832VrUziy1carZqwX5SmSEjkVKMMozpaZBdBYySkVD6tFyZ6nWHaWLsA6+L/n8D5fYaqMqhPAS+I&#10;Uhl8WsDOeMC/VU/DVbKe3l8TmHznCB6hHUtbSzQ0cSWr+e/II/3rvsB//sOHHwAAAP//AwBQSwME&#10;FAAGAAgAAAAhAKd9/qrcAAAACQEAAA8AAABkcnMvZG93bnJldi54bWxMj01OwzAQhfdI3MEaJHbU&#10;SYTSksapQgUIiRWBA7jxNIlqj6PYbdLbM6xgN0/z6f2Uu8VZccEpDJ4UpKsEBFLrzUCdgu+v14cN&#10;iBA1GW09oYIrBthVtzelLoyf6RMvTewEm1AotII+xrGQMrQ9Oh1WfkTi39FPTkeWUyfNpGc2d1Zm&#10;SZJLpwfihF6PuO+xPTVnp6DeyA86Xffr0Ly3ubHz8vJWPyt1f7fUWxARl/gHw299rg4Vdzr4M5kg&#10;LOs0eWSUj5w3MZClaQbioOBpnYOsSvl/QfUDAAD//wMAUEsBAi0AFAAGAAgAAAAhALaDOJL+AAAA&#10;4QEAABMAAAAAAAAAAAAAAAAAAAAAAFtDb250ZW50X1R5cGVzXS54bWxQSwECLQAUAAYACAAAACEA&#10;OP0h/9YAAACUAQAACwAAAAAAAAAAAAAAAAAvAQAAX3JlbHMvLnJlbHNQSwECLQAUAAYACAAAACEA&#10;U+59390BAAALBAAADgAAAAAAAAAAAAAAAAAuAgAAZHJzL2Uyb0RvYy54bWxQSwECLQAUAAYACAAA&#10;ACEAp33+qt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D17B9" wp14:editId="59D40B6B">
                <wp:simplePos x="0" y="0"/>
                <wp:positionH relativeFrom="column">
                  <wp:posOffset>2392680</wp:posOffset>
                </wp:positionH>
                <wp:positionV relativeFrom="paragraph">
                  <wp:posOffset>185420</wp:posOffset>
                </wp:positionV>
                <wp:extent cx="381000" cy="35814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A37" w:rsidRPr="00120A37" w:rsidRDefault="00120A37" w:rsidP="00120A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7" style="position:absolute;left:0;text-align:left;margin-left:188.4pt;margin-top:14.6pt;width:30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d8fQIAAFMFAAAOAAAAZHJzL2Uyb0RvYy54bWysVFtr2zAUfh/sPwi9r7bTy7oQp4SWjkFp&#10;w9rRZ0WWaoGko0lK7OzX70h23LKUPYy92Dq379zP4qo3muyEDwpsTauTkhJhOTTKvtT0x9Ptp0tK&#10;QmS2YRqsqOleBHq1/Phh0bm5mEELuhGeIIgN887VtI3RzYsi8FYYFk7ACYtCCd6wiKR/KRrPOkQ3&#10;upiV5UXRgW+cBy5CQO7NIKTLjC+l4PFByiAi0TXF2GL++vzdpG+xXLD5i2euVXwMg/1DFIYpi04n&#10;qBsWGdl6dQRlFPcQQMYTDqYAKRUXOQfMpir/yOaxZU7kXLA4wU1lCv8Plt/v1p6opqYXlFhmsEUP&#10;O6bJRapM58IcFR7d2o9UwGdKs5fepD8mQPpczf1UTdFHwpF5elmVJdaco+j0/LI6y9UuXo2dD/Gr&#10;AEPSo6ZCa+VCypfN2e4uRPSJ2getxLZwq7RO/BTaEEx+xb0WSUHb70JiOuh+loHyIIlr7QlmVVPG&#10;ubCxGkQta8TAPsdAD9FNFtl7BkzIEh1P2CNAGtJj7CHsUT+ZijyHk3H5t8AG48kiewYbJ2OjLPj3&#10;ADRmNXoe9A9FGkqTqhT7TZ9bnTUTZwPNHtvvYdiL4Pitwl7csRDXzOMiYPtwueMDfqSGrqYwvihp&#10;wf96j5/0cT5RSkmHi1XT8HPLvKBEf7M4uV+qM5wEEjNxdv55hoR/K9m8ldituQZsXIVnxPH8TPpR&#10;H57Sg3nGG7BKXlHELEffNeXRH4jrOCw8XhEuVqushtvnWLyzj44n8FTnNGhP/TPzbhzIiJN8D4cl&#10;PBrKQTdZWlhtI0iVJ/a1rmMHcHPzKI1XJp2Gt3TWer2Fy98AAAD//wMAUEsDBBQABgAIAAAAIQDl&#10;gU7O3wAAAAkBAAAPAAAAZHJzL2Rvd25yZXYueG1sTI/BTsMwEETvSPyDtUjcqEMa0hKyqaBSJU5I&#10;LUgVNzdekgh7HcVuk/497qkcd3Y086ZcTdaIEw2+c4zwOEtAENdOd9wgfH1uHpYgfFCslXFMCGfy&#10;sKpub0pVaDfylk670IgYwr5QCG0IfSGlr1uyys9cTxx/P26wKsRzaKQe1BjDrZFpkuTSqo5jQ6t6&#10;WrdU/+6OFiF7t9mHOW9H/t4Yw+t0bxdve8T7u+n1BUSgKVzNcMGP6FBFpoM7svbCIMwXeUQPCOlz&#10;CiIasvlFOCAsn3KQVSn/L6j+AAAA//8DAFBLAQItABQABgAIAAAAIQC2gziS/gAAAOEBAAATAAAA&#10;AAAAAAAAAAAAAAAAAABbQ29udGVudF9UeXBlc10ueG1sUEsBAi0AFAAGAAgAAAAhADj9If/WAAAA&#10;lAEAAAsAAAAAAAAAAAAAAAAALwEAAF9yZWxzLy5yZWxzUEsBAi0AFAAGAAgAAAAhAEqSJ3x9AgAA&#10;UwUAAA4AAAAAAAAAAAAAAAAALgIAAGRycy9lMm9Eb2MueG1sUEsBAi0AFAAGAAgAAAAhAOWBTs7f&#10;AAAACQEAAA8AAAAAAAAAAAAAAAAA1wQAAGRycy9kb3ducmV2LnhtbFBLBQYAAAAABAAEAPMAAADj&#10;BQAAAAA=&#10;" filled="f" strokecolor="#243f60 [1604]" strokeweight="2pt">
                <v:textbox>
                  <w:txbxContent>
                    <w:p w:rsidR="00120A37" w:rsidRPr="00120A37" w:rsidRDefault="00120A37" w:rsidP="00120A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91151" wp14:editId="48EA4324">
                <wp:simplePos x="0" y="0"/>
                <wp:positionH relativeFrom="column">
                  <wp:posOffset>2773680</wp:posOffset>
                </wp:positionH>
                <wp:positionV relativeFrom="paragraph">
                  <wp:posOffset>151765</wp:posOffset>
                </wp:positionV>
                <wp:extent cx="502920" cy="342900"/>
                <wp:effectExtent l="0" t="0" r="8763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8.4pt;margin-top:11.95pt;width:39.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q82AEAAAMEAAAOAAAAZHJzL2Uyb0RvYy54bWysU8GO0zAQvSPxD5bvNGlYEBs1XaEucEFQ&#10;7bIf4HXsxpLtscamSf+esdNmESCkRVyc2J43896b8eZmcpYdFUYDvuPrVc2Z8hJ64w8df/j28dU7&#10;zmISvhcWvOr4SUV+s335YjOGVjUwgO0VMkriYzuGjg8phbaqohyUE3EFQXm61IBOJNrioepRjJTd&#10;2aqp67fVCNgHBKlipNPb+ZJvS36tlUxftY4qMdtx4pbKimV9zGu13Yj2gCIMRp5piH9g4YTxVHRJ&#10;dSuSYN/R/JbKGYkQQaeVBFeB1kaqooHUrOtf1NwPIqiihcyJYbEp/r+08stxj8z01Lsrzrxw1KP7&#10;hMIchsTeI8LIduA9+QjIKIT8GkNsCbbzezzvYthjFj9pdPlLsthUPD4tHqspMUmHb+rmuqFOSLp6&#10;fdVc16UH1RM4YEyfFDiWfzoez2QWFuviszh+jonKE/ACyJWtz2sSxn7wPUunQHJEVpGJU2y+r7KA&#10;mXL5SyerZuyd0mQFkZxrlCFUO4vsKGh8hJTKp/WSiaIzTBtrF2BdyP0VeI7PUFUG9DngBVEqg08L&#10;2BkP+KfqabpQ1nP8xYFZd7bgEfpTaWaxhiateHV+FXmUf94X+NPb3f4AAAD//wMAUEsDBBQABgAI&#10;AAAAIQAxXcQe3wAAAAkBAAAPAAAAZHJzL2Rvd25yZXYueG1sTI/BTsMwEETvSPyDtUjcqJMWUhLi&#10;VIiKSy+FUnHexts4Il5HsduEfj3mBMfRjGbelKvJduJMg28dK0hnCQji2umWGwX7j9e7RxA+IGvs&#10;HJOCb/Kwqq6vSiy0G/mdzrvQiFjCvkAFJoS+kNLXhiz6meuJo3d0g8UQ5dBIPeAYy20n50mSSYst&#10;xwWDPb0Yqr92J6sg928mePNJ6+M2zbYXbNab/ajU7c30/AQi0BT+wvCLH9GhikwHd2LtRafgfpFF&#10;9KBgvshBxMBDmsVzBwXLZQ6yKuX/B9UPAAAA//8DAFBLAQItABQABgAIAAAAIQC2gziS/gAAAOEB&#10;AAATAAAAAAAAAAAAAAAAAAAAAABbQ29udGVudF9UeXBlc10ueG1sUEsBAi0AFAAGAAgAAAAhADj9&#10;If/WAAAAlAEAAAsAAAAAAAAAAAAAAAAALwEAAF9yZWxzLy5yZWxzUEsBAi0AFAAGAAgAAAAhAI7H&#10;2rzYAQAAAwQAAA4AAAAAAAAAAAAAAAAALgIAAGRycy9lMm9Eb2MueG1sUEsBAi0AFAAGAAgAAAAh&#10;ADFdxB7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6A244" wp14:editId="19ABDF13">
                <wp:simplePos x="0" y="0"/>
                <wp:positionH relativeFrom="column">
                  <wp:posOffset>3276600</wp:posOffset>
                </wp:positionH>
                <wp:positionV relativeFrom="paragraph">
                  <wp:posOffset>94615</wp:posOffset>
                </wp:positionV>
                <wp:extent cx="381000" cy="3581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A37" w:rsidRPr="00120A37" w:rsidRDefault="00120A37" w:rsidP="00120A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8" style="position:absolute;left:0;text-align:left;margin-left:258pt;margin-top:7.45pt;width:30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NZgAIAAFMFAAAOAAAAZHJzL2Uyb0RvYy54bWysVEtP3DAQvlfqf7B8L0kWKHRFFq1AVJUQ&#10;rAoVZ69jE0u2x7W9m2x/fcfOA1RQD1Uvie2Z+Wbmm8fFZW802QsfFNiaVkclJcJyaJR9rumPx5tP&#10;55SEyGzDNFhR04MI9HL18cNF55ZiAS3oRniCIDYsO1fTNka3LIrAW2FYOAInLAoleMMiXv1z0XjW&#10;IbrRxaIsPxcd+MZ54CIEfL0ehHSV8aUUPN5LGUQkuqYYW8xfn7/b9C1WF2z57JlrFR/DYP8QhWHK&#10;otMZ6ppFRnZevYEyinsIIOMRB1OAlIqLnANmU5V/ZPPQMidyLkhOcDNN4f/B8rv9xhPV1PSMEssM&#10;luh+zzQ5S8x0LixR4cFt/HgLeExp9tKb9McESJ/ZPMxsij4Sjo/H51VZIuccRcen59VJZrt4MXY+&#10;xK8CDEmHmgqtlQspX7Zk+9sQ0SdqT1rp2cKN0jq9p9CGYPIpHrRICtp+FxLTQfeLDJQbSVxpTzCr&#10;mjLOhY3VIGpZI4bnUwx0im62yN4zYEKW6HjGHgFSk77FHsIe9ZOpyH04G5d/C2wwni2yZ7BxNjbK&#10;gn8PQGNWo+dBfyJpoCaxFPttn0u9mIq7heaA5fcwzEVw/EZhLW5ZiBvmcRCwfDjc8R4/UkNXUxhP&#10;lLTgf733nvSxP1FKSYeDVdPwc8e8oER/s9i5X6oT7AQS8+Xk9GyBF/9asn0tsTtzBVi4CteI4/mY&#10;9KOejtKDecIdsE5eUcQsR9815dFPl6s4DDxuES7W66yG0+dYvLUPjifwxHNqtMf+iXk3NmTETr6D&#10;aQjfNOWgmywtrHcRpModm5geeB0rgJObW2ncMmk1vL5nrZdduPoNAAD//wMAUEsDBBQABgAIAAAA&#10;IQB3vo7N3wAAAAkBAAAPAAAAZHJzL2Rvd25yZXYueG1sTI/BTsMwEETvSPyDtUjcqJOSNhDiVFCp&#10;EiekFqSKmxsvSYS9jmK3Sf+e7akcd2Y0+6ZcTc6KEw6h86QgnSUgkGpvOmoUfH1uHp5AhKjJaOsJ&#10;FZwxwKq6vSl1YfxIWzztYiO4hEKhFbQx9oWUoW7R6TDzPRJ7P35wOvI5NNIMeuRyZ+U8SZbS6Y74&#10;Q6t7XLdY/+6OTkH27rIPe96O9L2xltbzvcvf9krd302vLyAiTvEahgs+o0PFTAd/JBOEVbBIl7wl&#10;spE9g+DAIr8IBwV5+giyKuX/BdUfAAAA//8DAFBLAQItABQABgAIAAAAIQC2gziS/gAAAOEBAAAT&#10;AAAAAAAAAAAAAAAAAAAAAABbQ29udGVudF9UeXBlc10ueG1sUEsBAi0AFAAGAAgAAAAhADj9If/W&#10;AAAAlAEAAAsAAAAAAAAAAAAAAAAALwEAAF9yZWxzLy5yZWxzUEsBAi0AFAAGAAgAAAAhAAIcg1mA&#10;AgAAUwUAAA4AAAAAAAAAAAAAAAAALgIAAGRycy9lMm9Eb2MueG1sUEsBAi0AFAAGAAgAAAAhAHe+&#10;js3fAAAACQEAAA8AAAAAAAAAAAAAAAAA2gQAAGRycy9kb3ducmV2LnhtbFBLBQYAAAAABAAEAPMA&#10;AADmBQAAAAA=&#10;" filled="f" strokecolor="#243f60 [1604]" strokeweight="2pt">
                <v:textbox>
                  <w:txbxContent>
                    <w:p w:rsidR="00120A37" w:rsidRPr="00120A37" w:rsidRDefault="00120A37" w:rsidP="00120A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0673E" wp14:editId="59A58984">
                <wp:simplePos x="0" y="0"/>
                <wp:positionH relativeFrom="column">
                  <wp:posOffset>373380</wp:posOffset>
                </wp:positionH>
                <wp:positionV relativeFrom="paragraph">
                  <wp:posOffset>163195</wp:posOffset>
                </wp:positionV>
                <wp:extent cx="381000" cy="3581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A37" w:rsidRPr="00120A37" w:rsidRDefault="00120A37" w:rsidP="00120A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A37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left:0;text-align:left;margin-left:29.4pt;margin-top:12.85pt;width:30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R8fwIAAFMFAAAOAAAAZHJzL2Uyb0RvYy54bWysVEtP3DAQvlfqf7B8L0kWaOmKLFqBqCoh&#10;WAEVZ69jE0u2x7W9m2x/fcfOA1RQD1Uviccz883rG59f9EaTvfBBga1pdVRSIiyHRtnnmv54vP50&#10;RkmIzDZMgxU1PYhAL1YfP5x3bikW0IJuhCcIYsOyczVtY3TLogi8FYaFI3DColKCNyyi6J+LxrMO&#10;0Y0uFmX5uejAN84DFyHg7dWgpKuML6Xg8U7KICLRNcXcYv76/N2mb7E6Z8tnz1yr+JgG+4csDFMW&#10;g85QVywysvPqDZRR3EMAGY84mAKkVFzkGrCaqvyjmoeWOZFrweYEN7cp/D9YfrvfeKIanB0llhkc&#10;0d2eaVKlznQuLNHgwW38KAU8pjJ76U36YwGkz908zN0UfSQcL4/PqrLEnnNUHZ+eVSe528WLs/Mh&#10;fhNgSDrUVGitXEj1siXb34SIMdF6skrXFq6V1uk+pTYkk0/xoEUy0PZeSCwHwy8yUCaSuNSeYFU1&#10;ZZwLG6tB1bJGDNenmOiU3eyRo2fAhCwx8Iw9AiSSvsUe0h7tk6vIPJydy78lNjjPHjky2Dg7G2XB&#10;vwegsaox8mA/NWloTepS7Ld9HvXxNNwtNAccv4dhL4Lj1wpnccNC3DCPi4Djw+WOd/iRGrqawnii&#10;pAX/6737ZI/8RC0lHS5WTcPPHfOCEv3dInO/VifIBBKzcHL6ZYGCf63ZvtbYnbkEHByyE7PLx2Qf&#10;9XSUHswTvgHrFBVVzHKMXVMe/SRcxmHh8RXhYr3OZrh9jsUb++B4Ak99TkR77J+YdyMhIzL5FqYl&#10;fEPKwTZ5WljvIkiVGZs6PfR1nABubqbS+Mqkp+G1nK1e3sLVbwAAAP//AwBQSwMEFAAGAAgAAAAh&#10;AJZJxBvdAAAACAEAAA8AAABkcnMvZG93bnJldi54bWxMj8FqwzAQRO+F/oPYQm+NbJM0xvU6tIFA&#10;T4UkhdCbYm1tU2llLCV2/r7yqT3uzDDzttxM1ogrDb5zjJAuEhDEtdMdNwifx91TDsIHxVoZx4Rw&#10;Iw+b6v6uVIV2I+/pegiNiCXsC4XQhtAXUvq6Jav8wvXE0ft2g1UhnkMj9aDGWG6NzJLkWVrVcVxo&#10;VU/bluqfw8UiLN/t8sPc9iN/7YzhbXay67cT4uPD9PoCItAU/sIw40d0qCLT2V1Ye2EQVnkkDwjZ&#10;ag1i9tNZOCPkWQqyKuX/B6pfAAAA//8DAFBLAQItABQABgAIAAAAIQC2gziS/gAAAOEBAAATAAAA&#10;AAAAAAAAAAAAAAAAAABbQ29udGVudF9UeXBlc10ueG1sUEsBAi0AFAAGAAgAAAAhADj9If/WAAAA&#10;lAEAAAsAAAAAAAAAAAAAAAAALwEAAF9yZWxzLy5yZWxzUEsBAi0AFAAGAAgAAAAhAL+bFHx/AgAA&#10;UwUAAA4AAAAAAAAAAAAAAAAALgIAAGRycy9lMm9Eb2MueG1sUEsBAi0AFAAGAAgAAAAhAJZJxBvd&#10;AAAACAEAAA8AAAAAAAAAAAAAAAAA2QQAAGRycy9kb3ducmV2LnhtbFBLBQYAAAAABAAEAPMAAADj&#10;BQAAAAA=&#10;" filled="f" strokecolor="#243f60 [1604]" strokeweight="2pt">
                <v:textbox>
                  <w:txbxContent>
                    <w:p w:rsidR="00120A37" w:rsidRPr="00120A37" w:rsidRDefault="00120A37" w:rsidP="00120A3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A37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B25D8" wp14:editId="6FF79779">
                <wp:simplePos x="0" y="0"/>
                <wp:positionH relativeFrom="column">
                  <wp:posOffset>1280160</wp:posOffset>
                </wp:positionH>
                <wp:positionV relativeFrom="paragraph">
                  <wp:posOffset>132715</wp:posOffset>
                </wp:positionV>
                <wp:extent cx="381000" cy="35814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A37" w:rsidRPr="00120A37" w:rsidRDefault="00120A37" w:rsidP="00120A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0" style="position:absolute;left:0;text-align:left;margin-left:100.8pt;margin-top:10.45pt;width:30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ZW6gQIAAFMFAAAOAAAAZHJzL2Uyb0RvYy54bWysVEtv2zAMvg/YfxB0X20n6dYFdYqgRYcB&#10;RVusHXpWZKkWIImapMTOfv0o+dFiHXYYdrElkfxIfnycX/RGk4PwQYGtaXVSUiIsh0bZ55p+f7z+&#10;cEZJiMw2TIMVNT2KQC8279+dd24tFtCCboQnCGLDunM1bWN066IIvBWGhRNwwqJQgjcs4tU/F41n&#10;HaIbXSzK8mPRgW+cBy5CwNerQUg3GV9KweOdlEFEomuKscX89fm7S99ic87Wz565VvExDPYPURim&#10;LDqdoa5YZGTv1Rsoo7iHADKecDAFSKm4yDlgNlX5WzYPLXMi54LkBDfTFP4fLL893HuimpouKbHM&#10;YInuDkyTZWKmc2GNCg/u3o+3gMeUZi+9SX9MgPSZzePMpugj4fi4PKvKEjnnKFqenlWrzHbxYux8&#10;iF8EGJIONRVaKxdSvmzNDjchok/UnrTSs4VrpXV6T6ENweRTPGqRFLT9JiSmg+4XGSg3krjUnmBW&#10;NWWcCxurQdSyRgzPpxjoFN1skb1nwIQs0fGMPQKkJn2LPYQ96idTkftwNi7/FthgPFtkz2DjbGyU&#10;Bf8nAI1ZjZ4H/YmkgZrEUux3fS71airuDpojlt/DMBfB8WuFtbhhId4zj4OA5cPhjnf4kRq6msJ4&#10;oqQF//NP70kf+xOllHQ4WDUNP/bMC0r0V4ud+7laYSeQmC+r008LvPjXkt1rid2bS8DCVbhGHM/H&#10;pB/1dJQezBPugG3yiiJmOfquKY9+ulzGYeBxi3Cx3WY1nD7H4o19cDyBJ55Toz32T8y7sSEjdvIt&#10;TEP4pikH3WRpYbuPIFXu2MT0wOtYAZzc3Erjlkmr4fU9a73sws0vAAAA//8DAFBLAwQUAAYACAAA&#10;ACEAMUJEnt0AAAAJAQAADwAAAGRycy9kb3ducmV2LnhtbEyPTUvDQBCG74L/YRnBm900lkRjNkUL&#10;BU9Cq1C8bbNjEtydDdltk/57Jyd7m4+Hd54p15Oz4oxD6DwpWC4SEEi1Nx01Cr4+tw9PIELUZLT1&#10;hAouGGBd3d6UujB+pB2e97ERHEKh0AraGPtCylC36HRY+B6Jdz9+cDpyOzTSDHrkcGdlmiSZdLoj&#10;vtDqHjct1r/7k1OwenerD3vZjfS9tZY26cHlbwel7u+m1xcQEaf4D8Osz+pQsdPRn8gEYRWkyTJj&#10;dC6eQTCQZvPgqCDPH0FWpbz+oPoDAAD//wMAUEsBAi0AFAAGAAgAAAAhALaDOJL+AAAA4QEAABMA&#10;AAAAAAAAAAAAAAAAAAAAAFtDb250ZW50X1R5cGVzXS54bWxQSwECLQAUAAYACAAAACEAOP0h/9YA&#10;AACUAQAACwAAAAAAAAAAAAAAAAAvAQAAX3JlbHMvLnJlbHNQSwECLQAUAAYACAAAACEA+eWVuoEC&#10;AABTBQAADgAAAAAAAAAAAAAAAAAuAgAAZHJzL2Uyb0RvYy54bWxQSwECLQAUAAYACAAAACEAMUJE&#10;nt0AAAAJAQAADwAAAAAAAAAAAAAAAADbBAAAZHJzL2Rvd25yZXYueG1sUEsFBgAAAAAEAAQA8wAA&#10;AOUFAAAAAA==&#10;" filled="f" strokecolor="#243f60 [1604]" strokeweight="2pt">
                <v:textbox>
                  <w:txbxContent>
                    <w:p w:rsidR="00120A37" w:rsidRPr="00120A37" w:rsidRDefault="00120A37" w:rsidP="00120A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73B1E3" wp14:editId="3E7C1760">
                <wp:simplePos x="0" y="0"/>
                <wp:positionH relativeFrom="column">
                  <wp:posOffset>2773680</wp:posOffset>
                </wp:positionH>
                <wp:positionV relativeFrom="paragraph">
                  <wp:posOffset>190500</wp:posOffset>
                </wp:positionV>
                <wp:extent cx="563880" cy="274320"/>
                <wp:effectExtent l="0" t="38100" r="6477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8.4pt;margin-top:15pt;width:44.4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UH3wEAAA0EAAAOAAAAZHJzL2Uyb0RvYy54bWysU02P0zAQvSPxHyzfadouu1RR0xXqAhcE&#10;1S7L3euMG0v+0tg06b9n7KQBAUJaxMXyx7w3896Mt7eDNewEGLV3DV8tlpyBk77V7tjwxy/vX204&#10;i0m4VhjvoOFniPx29/LFtg81rH3nTQvIiMTFug8N71IKdVVF2YEVceEDOHpUHq1IdMRj1aLoid2a&#10;ar1c3lS9xzaglxAj3d6Nj3xX+JUCmT4rFSEx03CqLZUVy/qU12q3FfURRei0nMoQ/1CFFdpR0pnq&#10;TiTBvqH+jcpqiT56lRbS28orpSUUDaRmtfxFzUMnAhQtZE4Ms03x/9HKT6cDMt1S7645c8JSjx4S&#10;Cn3sEnuL6Hu2986Rjx4ZhZBffYg1wfbugNMphgNm8YNCy5TR4SvRFTtIIBuK2+fZbRgSk3R5fXO1&#10;2VBPJD2t37y+WpduVCNNpgsY0wfwluVNw+NU1lzPmEKcPsZEhRDwAshg4/KahDbvXMvSOZAwkfVk&#10;CRSb36ssZSy+7NLZwIi9B0WmUJFjjjKOsDfIToIGSUgJLq1mJorOMKWNmYHLov+vwCk+Q6GM6nPA&#10;M6Jk9i7NYKudxz9lT8OlZDXGXxwYdWcLnnx7Lm0t1tDMFa+m/5GH+udzgf/4xbvvAAAA//8DAFBL&#10;AwQUAAYACAAAACEA6YfTaN4AAAAJAQAADwAAAGRycy9kb3ducmV2LnhtbEyPwU7DMBBE70j8g7VI&#10;3KhDQtMqxKlCBQiJE4EPcOMliWqvo9ht0r9nOcFxNKOZN+VucVaccQqDJwX3qwQEUuvNQJ2Cr8+X&#10;uy2IEDUZbT2hggsG2FXXV6UujJ/pA89N7ASXUCi0gj7GsZAytD06HVZ+RGLv209OR5ZTJ82kZy53&#10;VqZJkkunB+KFXo+477E9NienoN7Kdzpe9pvQvLW5sfPy/Fo/KXV7s9SPICIu8S8Mv/iMDhUzHfyJ&#10;TBBWwUOWM3pUkCX8iQPrdJ2DOCjYZCnIqpT/H1Q/AAAA//8DAFBLAQItABQABgAIAAAAIQC2gziS&#10;/gAAAOEBAAATAAAAAAAAAAAAAAAAAAAAAABbQ29udGVudF9UeXBlc10ueG1sUEsBAi0AFAAGAAgA&#10;AAAhADj9If/WAAAAlAEAAAsAAAAAAAAAAAAAAAAALwEAAF9yZWxzLy5yZWxzUEsBAi0AFAAGAAgA&#10;AAAhAFdlFQffAQAADQQAAA4AAAAAAAAAAAAAAAAALgIAAGRycy9lMm9Eb2MueG1sUEsBAi0AFAAG&#10;AAgAAAAhAOmH02j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31C33" wp14:editId="7C6DAE2F">
                <wp:simplePos x="0" y="0"/>
                <wp:positionH relativeFrom="column">
                  <wp:posOffset>1661160</wp:posOffset>
                </wp:positionH>
                <wp:positionV relativeFrom="paragraph">
                  <wp:posOffset>129540</wp:posOffset>
                </wp:positionV>
                <wp:extent cx="731520" cy="335280"/>
                <wp:effectExtent l="0" t="0" r="4953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0.8pt;margin-top:10.2pt;width:57.6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qJ2AEAAAMEAAAOAAAAZHJzL2Uyb0RvYy54bWysU9uO0zAQfUfiHyy/01yqhVXVdIW6wAuC&#10;ioUP8Dp2Y8n2WGPTtH/P2EmzaEFIIF6c2J4zc86Z8fbu7Cw7KYwGfMebVc2Z8hJ6448d//b1/atb&#10;zmISvhcWvOr4RUV+t3v5YjuGjWphANsrZJTEx80YOj6kFDZVFeWgnIgrCMrTpQZ0ItEWj1WPYqTs&#10;zlZtXb+uRsA+IEgVI53eT5d8V/JrrWT6rHVUidmOE7dUVizrY16r3VZsjijCYORMQ/wDCyeMp6JL&#10;qnuRBPuO5pdUzkiECDqtJLgKtDZSFQ2kpqmfqXkYRFBFC5kTw2JT/H9p5afTAZnpqXctZ1446tFD&#10;QmGOQ2JvEWFke/CefARkFEJ+jSFuCLb3B5x3MRwwiz9rdPlLsti5eHxZPFbnxCQdvlk3Ny11QtLV&#10;en3T3pYeVE/ggDF9UOBY/ul4nMksLJriszh9jInKE/AKyJWtz2sSxr7zPUuXQHJEVpGJU2y+r7KA&#10;iXL5SxerJuwXpckKIjnVKEOo9hbZSdD4CCmVT82SiaIzTBtrF2BdyP0ROMdnqCoD+jfgBVEqg08L&#10;2BkP+Lvq6XylrKf4qwOT7mzBI/SX0sxiDU1a8Wp+FXmUf94X+NPb3f0AAAD//wMAUEsDBBQABgAI&#10;AAAAIQDRLKf63QAAAAkBAAAPAAAAZHJzL2Rvd25yZXYueG1sTI/BTsMwDIbvSLxDZCRuLG2HMihN&#10;J8TEhctgTJyzxmsqGqdqsrXw9JgT3Gz50+/vr9az78UZx9gF0pAvMhBITbAdtRr27883dyBiMmRN&#10;Hwg1fGGEdX15UZnShone8LxLreAQiqXR4FIaSilj49CbuAgDEt+OYfQm8Tq20o5m4nDfyyLLlPSm&#10;I/7gzIBPDpvP3clruI+vLkX3gZvjNlfbb9NuXvaT1tdX8+MDiIRz+oPhV5/VoWanQziRjaLXUKhc&#10;McpDdguCgeVKcZeDhtWyAFlX8n+D+gcAAP//AwBQSwECLQAUAAYACAAAACEAtoM4kv4AAADhAQAA&#10;EwAAAAAAAAAAAAAAAAAAAAAAW0NvbnRlbnRfVHlwZXNdLnhtbFBLAQItABQABgAIAAAAIQA4/SH/&#10;1gAAAJQBAAALAAAAAAAAAAAAAAAAAC8BAABfcmVscy8ucmVsc1BLAQItABQABgAIAAAAIQDjZPqJ&#10;2AEAAAMEAAAOAAAAAAAAAAAAAAAAAC4CAABkcnMvZTJvRG9jLnhtbFBLAQItABQABgAIAAAAIQDR&#10;LKf6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FCF2D" wp14:editId="6D1BD9A5">
                <wp:simplePos x="0" y="0"/>
                <wp:positionH relativeFrom="column">
                  <wp:posOffset>754380</wp:posOffset>
                </wp:positionH>
                <wp:positionV relativeFrom="paragraph">
                  <wp:posOffset>91440</wp:posOffset>
                </wp:positionV>
                <wp:extent cx="525780" cy="38100"/>
                <wp:effectExtent l="0" t="76200" r="762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9.4pt;margin-top:7.2pt;width:41.4pt;height: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l62wEAAAoEAAAOAAAAZHJzL2Uyb0RvYy54bWysU02P0zAUvCPxHyzfadKihW7UdIW6wAVB&#10;xQJ3r2M3lvyl50eT/nuenTQgQEggLpa/Zt7M+Hl3NzrLzgqSCb7l61XNmfIydMafWv7505tnW84S&#10;Ct8JG7xq+UUlfrd/+mQ3xEZtQh9sp4ARiU/NEFveI8amqpLslRNpFaLydKgDOIG0hFPVgRiI3dlq&#10;U9cvqiFAFyFIlRLt3k+HfF/4tVYSP2idFDLbctKGZYQyPuax2u9EcwIReyNnGeIfVDhhPBVdqO4F&#10;CvYVzC9UzkgIKWhcyeCqoLWRqnggN+v6JzcPvYiqeKFwUlxiSv+PVr4/H4GZruW3nHnh6IkeEIQ5&#10;9cheAYSBHYL3FGMAdpvTGmJqCHTwR5hXKR4hWx81OKatiV+oEUoYZI+NJevLkrUakUnavNncvNzS&#10;i0g6er5d1+Upqokls0VI+FYFx/Kk5WkWtaiZKojzu4Skg4BXQAZbn0cUxr72HcNLJFsiu8kO6G4+&#10;r7KTSXuZ4cWqCftRaUqENE41Si+qgwV2FtRFQkrlcb0w0e0M08baBVgX+38EzvczVJU+/RvwgiiV&#10;g8cF7IwP8LvqOF4l6+n+NYHJd47gMXSX8qolGmq4ktX8OXJH/7gu8O9feP8NAAD//wMAUEsDBBQA&#10;BgAIAAAAIQCn4RO/3AAAAAkBAAAPAAAAZHJzL2Rvd25yZXYueG1sTI/BTsMwEETvSPyDtUjcqJMq&#10;ClGIU4UKEBInAh/gxksS1V5Hsdukf8/2BLcZ7Wj2TbVbnRVnnMPoSUG6SUAgdd6M1Cv4/np9KECE&#10;qMlo6wkVXDDArr69qXRp/EKfeG5jL7iEQqkVDDFOpZShG9DpsPETEt9+/Ox0ZDv30sx64XJn5TZJ&#10;cun0SPxh0BPuB+yO7ckpaAr5QcfL/jG0711u7LK+vDXPSt3frc0TiIhr/AvDFZ/RoWamgz+RCcKy&#10;TwtGjyyyDAQHtkmagzhcRQayruT/BfUvAAAA//8DAFBLAQItABQABgAIAAAAIQC2gziS/gAAAOEB&#10;AAATAAAAAAAAAAAAAAAAAAAAAABbQ29udGVudF9UeXBlc10ueG1sUEsBAi0AFAAGAAgAAAAhADj9&#10;If/WAAAAlAEAAAsAAAAAAAAAAAAAAAAALwEAAF9yZWxzLy5yZWxzUEsBAi0AFAAGAAgAAAAhAI34&#10;aXrbAQAACgQAAA4AAAAAAAAAAAAAAAAALgIAAGRycy9lMm9Eb2MueG1sUEsBAi0AFAAGAAgAAAAh&#10;AKfhE7/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10A8A" wp14:editId="4E4E48FE">
                <wp:simplePos x="0" y="0"/>
                <wp:positionH relativeFrom="column">
                  <wp:posOffset>701040</wp:posOffset>
                </wp:positionH>
                <wp:positionV relativeFrom="paragraph">
                  <wp:posOffset>87630</wp:posOffset>
                </wp:positionV>
                <wp:extent cx="609600" cy="441960"/>
                <wp:effectExtent l="0" t="0" r="762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5.2pt;margin-top:6.9pt;width:48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RHl1gEAAAMEAAAOAAAAZHJzL2Uyb0RvYy54bWysU9uO0zAQfUfiHyy/0ySrVQVV0xXqAi8I&#10;Knb5AK9jN5Z803hokr9n7KRZBAgJxIuTsX1mzjkz3t+NzrKLgmSCb3mzqTlTXobO+HPLvz6+f/Wa&#10;s4TCd8IGr1o+qcTvDi9f7Ie4UzehD7ZTwCiJT7shtrxHjLuqSrJXTqRNiMrToQ7gBFII56oDMVB2&#10;Z6ubut5WQ4AuQpAqJdq9nw/5oeTXWkn8rHVSyGzLiRuWFcr6lNfqsBe7M4jYG7nQEP/Awgnjqeia&#10;6l6gYN/A/JLKGQkhBY0bGVwVtDZSFQ2kpql/UvPQi6iKFjInxdWm9P/Syk+XEzDTUe8azrxw1KMH&#10;BGHOPbK3AGFgx+A9+RiA0RXya4hpR7CjP8ESpXiCLH7U4PKXZLGxeDytHqsRmaTNbf1mW1MnJB3d&#10;3jYU5JzVMzhCwg8qOJZ/Wp4WMiuLpvgsLh8TzsArIFe2Pq8ojH3nO4ZTJDkiq1iK5PMqC5gplz+c&#10;rJqxX5QmK4jkXKMMoTpaYBdB4yOkVB6LBUTXerqdYdpYuwLrQu6PwOV+hqoyoH8DXhGlcvC4gp3x&#10;AX5XHccrZT3fvzow684WPIVuKs0s1tCklYYsryKP8o9xgT+/3cN3AAAA//8DAFBLAwQUAAYACAAA&#10;ACEAt6iS8d0AAAAJAQAADwAAAGRycy9kb3ducmV2LnhtbEyPQU/DMAyF70j8h8hI3FjSbapG13RC&#10;TFy4DMbE2Wu8plqTVE22Fn495gQ3P/vp+XvlZnKduNIQ2+A1ZDMFgnwdTOsbDYePl4cViJjQG+yC&#10;Jw1fFGFT3d6UWJgw+ne67lMjOMTHAjXYlPpCylhbchhnoSfPt1MYHCaWQyPNgCOHu07Olcqlw9bz&#10;B4s9PVuqz/uL0/AY32yK9pO2p12W776x2b4eRq3v76anNYhEU/ozwy8+o0PFTMdw8SaKjnWmlmzl&#10;YcEV2DBXOS+OGlaLJciqlP8bVD8AAAD//wMAUEsBAi0AFAAGAAgAAAAhALaDOJL+AAAA4QEAABMA&#10;AAAAAAAAAAAAAAAAAAAAAFtDb250ZW50X1R5cGVzXS54bWxQSwECLQAUAAYACAAAACEAOP0h/9YA&#10;AACUAQAACwAAAAAAAAAAAAAAAAAvAQAAX3JlbHMvLnJlbHNQSwECLQAUAAYACAAAACEAD+0R5dYB&#10;AAADBAAADgAAAAAAAAAAAAAAAAAuAgAAZHJzL2Uyb0RvYy54bWxQSwECLQAUAAYACAAAACEAt6iS&#10;8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40CBF" wp14:editId="1829DFCB">
                <wp:simplePos x="0" y="0"/>
                <wp:positionH relativeFrom="column">
                  <wp:posOffset>2392680</wp:posOffset>
                </wp:positionH>
                <wp:positionV relativeFrom="paragraph">
                  <wp:posOffset>49530</wp:posOffset>
                </wp:positionV>
                <wp:extent cx="381000" cy="35814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A37" w:rsidRPr="00120A37" w:rsidRDefault="00120A37" w:rsidP="00120A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1" style="position:absolute;left:0;text-align:left;margin-left:188.4pt;margin-top:3.9pt;width:30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KffQIAAFMFAAAOAAAAZHJzL2Uyb0RvYy54bWysVFtP2zAUfp+0/2D5fSQpdGMVKapATJMQ&#10;IGDi2XVsYsn28Wy3Sffrd+ykKVrRHqa9JD6379zPxWVvNNkKHxTYmlYnJSXCcmiUfa3pj+ebT+eU&#10;hMhswzRYUdOdCPRy+fHDRecWYgYt6EZ4giA2LDpX0zZGtyiKwFthWDgBJywKJXjDIpL+tWg86xDd&#10;6GJWlp+LDnzjPHARAnKvByFdZnwpBY/3UgYRia4pxhbz1+fvOn2L5QVbvHrmWsXHMNg/RGGYsuh0&#10;grpmkZGNV0dQRnEPAWQ84WAKkFJxkXPAbKryj2yeWuZEzgWLE9xUpvD/YPnd9sET1dR0TollBlt0&#10;v2WazFNlOhcWqPDkHvxIBXymNHvpTfpjAqTP1dxN1RR9JByZp+dVWWLNOYpO5+fVWa52cTB2PsRv&#10;AgxJj5oKrZULKV+2YNvbENEnau+1EtvCjdI68VNoQzD5FXdaJAVtH4XEdND9LAPlQRJX2hPMqqaM&#10;c2FjNYha1oiBPcdA99FNFtl7BkzIEh1P2CNAGtJj7CHsUT+ZijyHk3H5t8AG48kiewYbJ2OjLPj3&#10;ADRmNXoe9PdFGkqTqhT7dT+2GjUTZw3NDtvvYdiL4PiNwl7cshAfmMdFwPbhcsd7/EgNXU1hfFHS&#10;gv/1Hj/p43yilJIOF6um4eeGeUGJ/m5xcr9WZzgJJGbibP5lhoR/K1m/ldiNuQJsXIVnxPH8TPpR&#10;75/Sg3nBG7BKXlHELEffNeXR74mrOCw8XhEuVqushtvnWLy1T44n8FTnNGjP/QvzbhzIiJN8B/sl&#10;PBrKQTdZWlhtIkiVJ/ZQ17EDuLl5lMYrk07DWzprHW7h8jcAAAD//wMAUEsDBBQABgAIAAAAIQAG&#10;ynJ+3QAAAAgBAAAPAAAAZHJzL2Rvd25yZXYueG1sTI/BasMwEETvhf6D2EJvjVzH2MXxOrSBQE+F&#10;pIXQm2JtbFNpZSwldv6+yqk9DcMsM2+r9WyNuNDoe8cIz4sEBHHjdM8twtfn9ukFhA+KtTKOCeFK&#10;Htb1/V2lSu0m3tFlH1oRS9iXCqELYSil9E1HVvmFG4hjdnKjVSHasZV6VFMst0amSZJLq3qOC50a&#10;aNNR87M/W4Ts3WYf5rqb+HtrDG/Sgy3eDoiPD/PrCkSgOfwdww0/okMdmY7uzNoLg7As8ogeEIoo&#10;Mc+WN39EyLMUZF3J/w/UvwAAAP//AwBQSwECLQAUAAYACAAAACEAtoM4kv4AAADhAQAAEwAAAAAA&#10;AAAAAAAAAAAAAAAAW0NvbnRlbnRfVHlwZXNdLnhtbFBLAQItABQABgAIAAAAIQA4/SH/1gAAAJQB&#10;AAALAAAAAAAAAAAAAAAAAC8BAABfcmVscy8ucmVsc1BLAQItABQABgAIAAAAIQBEYgKffQIAAFMF&#10;AAAOAAAAAAAAAAAAAAAAAC4CAABkcnMvZTJvRG9jLnhtbFBLAQItABQABgAIAAAAIQAGynJ+3QAA&#10;AAgBAAAPAAAAAAAAAAAAAAAAANcEAABkcnMvZG93bnJldi54bWxQSwUGAAAAAAQABADzAAAA4QUA&#10;AAAA&#10;" filled="f" strokecolor="#243f60 [1604]" strokeweight="2pt">
                <v:textbox>
                  <w:txbxContent>
                    <w:p w:rsidR="00120A37" w:rsidRPr="00120A37" w:rsidRDefault="00120A37" w:rsidP="00120A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9E253" wp14:editId="0A1C5815">
                <wp:simplePos x="0" y="0"/>
                <wp:positionH relativeFrom="column">
                  <wp:posOffset>1661160</wp:posOffset>
                </wp:positionH>
                <wp:positionV relativeFrom="paragraph">
                  <wp:posOffset>61595</wp:posOffset>
                </wp:positionV>
                <wp:extent cx="731520" cy="350520"/>
                <wp:effectExtent l="0" t="38100" r="4953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30.8pt;margin-top:4.85pt;width:57.6pt;height:27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Tp2gEAAA0EAAAOAAAAZHJzL2Uyb0RvYy54bWysU8GO0zAQvSPxD5bvNGmrBRQ1XaEucEFQ&#10;sbB3r2M3lmyPNTZN+veMnTQgQCuBuFi2x+/NvDfj3e3oLDsrjAZ8y9ermjPlJXTGn1r+9cu7F685&#10;i0n4TljwquUXFfnt/vmz3RAatYEebKeQEYmPzRBa3qcUmqqKsldOxBUE5SmoAZ1IdMRT1aEYiN3Z&#10;alPXL6sBsAsIUsVIt3dTkO8Lv9ZKpk9aR5WYbTnVlsqKZX3Ma7XfieaEIvRGzmWIf6jCCeMp6UJ1&#10;J5Jg39D8RuWMRIig00qCq0BrI1XRQGrW9S9q7nsRVNFC5sSw2BT/H638eD4iMx31bsuZF456dJ9Q&#10;mFOf2BtEGNgBvCcfARk9Ib+GEBuCHfwR51MMR8ziR42OaWvCA9EVO0ggG4vbl8VtNSYm6fLVdn2z&#10;oZ5ICm1v6rwnvmqiyXQBY3qvwLG8aXmcy1rqmVKI84eYJuAVkMHW5zUJY9/6jqVLIGEi65mT5HiV&#10;pUzFl126WDVhPytNplCRU44yjupgkZ0FDZKQUvm0XpjodYZpY+0CrIv+J4Hz+wxVZVT/BrwgSmbw&#10;aQE74wH/lD2N15L19P7qwKQ7W/AI3aW0tVhDM1caMv+PPNQ/nwv8xy/efwcAAP//AwBQSwMEFAAG&#10;AAgAAAAhANNG73LdAAAACAEAAA8AAABkcnMvZG93bnJldi54bWxMj8FOwzAQRO9I/IO1SNyo04Kc&#10;Ns2mChUgJE4EPsCN3SRqvI5it0n/nuUEx9GMZt7ku9n14mLH0HlCWC4SEJZqbzpqEL6/Xh/WIELU&#10;ZHTvySJcbYBdcXuT68z4iT7tpYqN4BIKmUZoYxwyKUPdWqfDwg+W2Dv60enIcmykGfXE5a6XqyRR&#10;0umOeKHVg923tj5VZ4dQruUHna77NFTvtTL9NL+8lc+I93dzuQUR7Rz/wvCLz+hQMNPBn8kE0SOs&#10;1FJxFGGTgmD/MVV85YCgnjYgi1z+P1D8AAAA//8DAFBLAQItABQABgAIAAAAIQC2gziS/gAAAOEB&#10;AAATAAAAAAAAAAAAAAAAAAAAAABbQ29udGVudF9UeXBlc10ueG1sUEsBAi0AFAAGAAgAAAAhADj9&#10;If/WAAAAlAEAAAsAAAAAAAAAAAAAAAAALwEAAF9yZWxzLy5yZWxzUEsBAi0AFAAGAAgAAAAhAKE6&#10;ZOnaAQAADQQAAA4AAAAAAAAAAAAAAAAALgIAAGRycy9lMm9Eb2MueG1sUEsBAi0AFAAGAAgAAAAh&#10;ANNG73L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846F47" w:rsidRPr="002A0933" w:rsidRDefault="00120A3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38108" wp14:editId="22E9D392">
                <wp:simplePos x="0" y="0"/>
                <wp:positionH relativeFrom="column">
                  <wp:posOffset>1280160</wp:posOffset>
                </wp:positionH>
                <wp:positionV relativeFrom="paragraph">
                  <wp:posOffset>5080</wp:posOffset>
                </wp:positionV>
                <wp:extent cx="381000" cy="3581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A37" w:rsidRPr="00120A37" w:rsidRDefault="00120A37" w:rsidP="00120A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2" style="position:absolute;left:0;text-align:left;margin-left:100.8pt;margin-top:.4pt;width:30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a6gAIAAFMFAAAOAAAAZHJzL2Uyb0RvYy54bWysVEtP3DAQvlfqf7B8L0mWhdIVWbQCUVVC&#10;gAoVZ69jE0u2x7W9m2x/fcfOA1RQD1Uvie2Z+Wbmm8f5RW802QsfFNiaVkclJcJyaJR9rumPx+tP&#10;Z5SEyGzDNFhR04MI9GL98cN551ZiAS3oRniCIDasOlfTNka3KorAW2FYOAInLAoleMMiXv1z0XjW&#10;IbrRxaIsT4sOfOM8cBECvl4NQrrO+FIKHu+kDCISXVOMLeavz99t+hbrc7Z69sy1io9hsH+IwjBl&#10;0ekMdcUiIzuv3kAZxT0EkPGIgylASsVFzgGzqco/snlomRM5FyQnuJmm8P9g+e3+3hPV1HRJiWUG&#10;S3S3Z5osEzOdCytUeHD3frwFPKY0e+lN+mMCpM9sHmY2RR8Jx8fjs6oskXOOouOTs2qZ2S5ejJ0P&#10;8asAQ9KhpkJr5ULKl63Y/iZE9Inak1Z6tnCttE7vKbQhmHyKBy2SgrbfhcR00P0iA+VGEpfaE8yq&#10;poxzYWM1iFrWiOH5BAOdopstsvcMmJAlOp6xR4DUpG+xh7BH/WQqch/OxuXfAhuMZ4vsGWycjY2y&#10;4N8D0JjV6HnQn0gaqEksxX7b51KfTsXdQnPA8nsY5iI4fq2wFjcsxHvmcRCwfDjc8Q4/UkNXUxhP&#10;lLTgf733nvSxP1FKSYeDVdPwc8e8oER/s9i5X6oldgKJ+bI8+bzAi38t2b6W2J25BCxchWvE8XxM&#10;+lFPR+nBPOEO2CSvKGKWo++a8uiny2UcBh63CBebTVbD6XMs3tgHxxN44jk12mP/xLwbGzJiJ9/C&#10;NIRvmnLQTZYWNrsIUuWOTUwPvI4VwMnNrTRumbQaXt+z1ssuXP8GAAD//wMAUEsDBBQABgAIAAAA&#10;IQCCuz6f2wAAAAcBAAAPAAAAZHJzL2Rvd25yZXYueG1sTI/BasMwEETvhf6D2EJvjRyROsXxOrSB&#10;QE+FpIXQm2Iptqm0MpYSO3/fzak9DjPMvCnXk3fiYofYBUKYzzIQlupgOmoQvj63Ty8gYtJktAtk&#10;Ea42wrq6vyt1YcJIO3vZp0ZwCcVCI7Qp9YWUsW6t13EWekvsncLgdWI5NNIMeuRy76TKslx63REv&#10;tLq3m9bWP/uzR1i8+8WHu+5G+t46Rxt18Mu3A+Ljw/S6ApHslP7CcMNndKiY6RjOZKJwCCqb5xxF&#10;4ANsq/wmjwjPSwWyKuV//uoXAAD//wMAUEsBAi0AFAAGAAgAAAAhALaDOJL+AAAA4QEAABMAAAAA&#10;AAAAAAAAAAAAAAAAAFtDb250ZW50X1R5cGVzXS54bWxQSwECLQAUAAYACAAAACEAOP0h/9YAAACU&#10;AQAACwAAAAAAAAAAAAAAAAAvAQAAX3JlbHMvLnJlbHNQSwECLQAUAAYACAAAACEADOymuoACAABT&#10;BQAADgAAAAAAAAAAAAAAAAAuAgAAZHJzL2Uyb0RvYy54bWxQSwECLQAUAAYACAAAACEAgrs+n9sA&#10;AAAHAQAADwAAAAAAAAAAAAAAAADaBAAAZHJzL2Rvd25yZXYueG1sUEsFBgAAAAAEAAQA8wAAAOIF&#10;AAAAAA==&#10;" filled="f" strokecolor="#243f60 [1604]" strokeweight="2pt">
                <v:textbox>
                  <w:txbxContent>
                    <w:p w:rsidR="00120A37" w:rsidRPr="00120A37" w:rsidRDefault="00120A37" w:rsidP="00120A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846F47" w:rsidRPr="002A0933" w:rsidRDefault="00846F47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259D" w:rsidRPr="002A0933" w:rsidRDefault="00120A37" w:rsidP="001625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Duration of A = 3 day.</w:t>
      </w:r>
      <w:r w:rsidR="0016259D" w:rsidRPr="002A0933">
        <w:rPr>
          <w:rFonts w:ascii="Times New Roman" w:hAnsi="Times New Roman" w:cs="Times New Roman"/>
          <w:sz w:val="24"/>
          <w:szCs w:val="24"/>
        </w:rPr>
        <w:tab/>
        <w:t>Duration of B = 1 day.</w:t>
      </w:r>
      <w:r w:rsidR="0016259D" w:rsidRPr="002A0933">
        <w:rPr>
          <w:rFonts w:ascii="Times New Roman" w:hAnsi="Times New Roman" w:cs="Times New Roman"/>
          <w:sz w:val="24"/>
          <w:szCs w:val="24"/>
        </w:rPr>
        <w:tab/>
        <w:t>Duration of C = 2 day.</w:t>
      </w:r>
    </w:p>
    <w:p w:rsidR="0016259D" w:rsidRPr="002A0933" w:rsidRDefault="0016259D" w:rsidP="001625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Duration of D = 3 day.</w:t>
      </w:r>
      <w:r w:rsidRPr="002A0933">
        <w:rPr>
          <w:rFonts w:ascii="Times New Roman" w:hAnsi="Times New Roman" w:cs="Times New Roman"/>
          <w:sz w:val="24"/>
          <w:szCs w:val="24"/>
        </w:rPr>
        <w:tab/>
        <w:t>Duration of E = 2 day.</w:t>
      </w:r>
      <w:r w:rsidRPr="002A0933">
        <w:rPr>
          <w:rFonts w:ascii="Times New Roman" w:hAnsi="Times New Roman" w:cs="Times New Roman"/>
          <w:sz w:val="24"/>
          <w:szCs w:val="24"/>
        </w:rPr>
        <w:tab/>
        <w:t>Duration of F = 1 day.</w:t>
      </w:r>
    </w:p>
    <w:p w:rsidR="0016259D" w:rsidRPr="002A0933" w:rsidRDefault="0016259D" w:rsidP="001625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Duration of G = 2 day.</w:t>
      </w:r>
    </w:p>
    <w:p w:rsidR="0016259D" w:rsidRPr="002A0933" w:rsidRDefault="00154476" w:rsidP="001625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Compute the ES, EF, LS, and LF of all activities.</w:t>
      </w:r>
    </w:p>
    <w:p w:rsidR="008758FE" w:rsidRPr="002A0933" w:rsidRDefault="008758FE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38AF" w:rsidRPr="002A0933" w:rsidRDefault="00C238AF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38AF" w:rsidRPr="002A0933" w:rsidRDefault="00C238AF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38AF" w:rsidRPr="002A0933" w:rsidRDefault="00C238AF" w:rsidP="00C238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b/>
          <w:sz w:val="24"/>
          <w:szCs w:val="24"/>
        </w:rPr>
        <w:t>Question 4</w:t>
      </w:r>
      <w:r w:rsidRPr="002A09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38AF" w:rsidRPr="002A0933" w:rsidRDefault="00C238AF" w:rsidP="00C238AF">
      <w:pPr>
        <w:pStyle w:val="Caption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Given the information of a high-rise building project as follows: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5"/>
        <w:gridCol w:w="2235"/>
        <w:gridCol w:w="1186"/>
        <w:gridCol w:w="1985"/>
        <w:gridCol w:w="1407"/>
        <w:gridCol w:w="1948"/>
      </w:tblGrid>
      <w:tr w:rsidR="002A0933" w:rsidRPr="002A0933" w:rsidTr="00C238AF">
        <w:trPr>
          <w:trHeight w:val="300"/>
        </w:trPr>
        <w:tc>
          <w:tcPr>
            <w:tcW w:w="104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Activity Name</w:t>
            </w:r>
          </w:p>
        </w:tc>
        <w:tc>
          <w:tcPr>
            <w:tcW w:w="103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Total Required Work (Man-hour)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Crewsize (Man)</w:t>
            </w:r>
          </w:p>
        </w:tc>
        <w:tc>
          <w:tcPr>
            <w:tcW w:w="90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Minimum Buffer Time (Day)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Total Working Unit</w:t>
            </w:r>
          </w:p>
        </w:tc>
        <w:tc>
          <w:tcPr>
            <w:tcW w:w="89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Working time per day (hour)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Column Formwork installation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Column Rebar placing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960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Column Concrete pouring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1280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Column Formwork stripping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Beam-Slab Formwork installation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1920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Beam-Slab Rebar placing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1280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Beam-Slab Concrete pouring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2560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Beam-Slab Formwork stripping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1600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A0933" w:rsidRPr="002A0933" w:rsidTr="00C238AF">
        <w:trPr>
          <w:trHeight w:val="300"/>
        </w:trPr>
        <w:tc>
          <w:tcPr>
            <w:tcW w:w="10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Finishing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1280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8AF" w:rsidRPr="002A0933" w:rsidRDefault="00C238AF" w:rsidP="00C23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093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C238AF" w:rsidRPr="002A0933" w:rsidRDefault="00C238AF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a. Compute activity rates and required time buffers.</w:t>
      </w:r>
    </w:p>
    <w:p w:rsidR="00C238AF" w:rsidRDefault="00C238AF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b. Draw the project schedule. Compute the total project duration?</w:t>
      </w:r>
    </w:p>
    <w:p w:rsidR="00A270CC" w:rsidRDefault="00A270CC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0CC" w:rsidRDefault="00A270CC" w:rsidP="00A270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933">
        <w:rPr>
          <w:rFonts w:ascii="Times New Roman" w:hAnsi="Times New Roman" w:cs="Times New Roman"/>
          <w:b/>
          <w:sz w:val="24"/>
          <w:szCs w:val="24"/>
        </w:rPr>
        <w:t>Question 5.</w:t>
      </w:r>
      <w:r w:rsidR="003F1AAF">
        <w:rPr>
          <w:rFonts w:ascii="Times New Roman" w:hAnsi="Times New Roman" w:cs="Times New Roman"/>
          <w:b/>
          <w:sz w:val="24"/>
          <w:szCs w:val="24"/>
        </w:rPr>
        <w:t xml:space="preserve"> Cho dữ liệu sau:</w:t>
      </w: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2340"/>
        <w:gridCol w:w="2360"/>
      </w:tblGrid>
      <w:tr w:rsidR="003F1AAF" w:rsidRPr="003F1AAF" w:rsidTr="003F1AAF">
        <w:trPr>
          <w:trHeight w:val="34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Chiều dài cầu (m)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Thời gian thi công</w:t>
            </w:r>
          </w:p>
        </w:tc>
      </w:tr>
      <w:tr w:rsidR="003F1AAF" w:rsidRPr="003F1AAF" w:rsidTr="003F1AAF">
        <w:trPr>
          <w:trHeight w:val="34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</w:t>
            </w:r>
          </w:p>
        </w:tc>
      </w:tr>
      <w:tr w:rsidR="003F1AAF" w:rsidRPr="003F1AAF" w:rsidTr="003F1AAF">
        <w:trPr>
          <w:trHeight w:val="34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8.5</w:t>
            </w:r>
          </w:p>
        </w:tc>
      </w:tr>
      <w:tr w:rsidR="003F1AAF" w:rsidRPr="003F1AAF" w:rsidTr="003F1AAF">
        <w:trPr>
          <w:trHeight w:val="34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</w:tr>
      <w:tr w:rsidR="003F1AAF" w:rsidRPr="003F1AAF" w:rsidTr="003F1AAF">
        <w:trPr>
          <w:trHeight w:val="34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8.25</w:t>
            </w:r>
          </w:p>
        </w:tc>
      </w:tr>
      <w:tr w:rsidR="003F1AAF" w:rsidRPr="003F1AAF" w:rsidTr="003F1AAF">
        <w:trPr>
          <w:trHeight w:val="34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14.5</w:t>
            </w:r>
          </w:p>
        </w:tc>
      </w:tr>
      <w:tr w:rsidR="003F1AAF" w:rsidRPr="003F1AAF" w:rsidTr="003F1AAF">
        <w:trPr>
          <w:trHeight w:val="34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AAF" w:rsidRPr="003F1AAF" w:rsidRDefault="003F1AAF" w:rsidP="003F1A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3F1AAF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</w:tr>
    </w:tbl>
    <w:p w:rsidR="003F1AAF" w:rsidRPr="002A0933" w:rsidRDefault="003F1AAF" w:rsidP="00A270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0CC" w:rsidRDefault="003F1AAF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Xây dựng mô hình hồi quy tính toán thời gian thi công từ thông số chiều dài cầu.</w:t>
      </w:r>
    </w:p>
    <w:p w:rsidR="003F1AAF" w:rsidRDefault="003F1AAF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Tính độ chính xác của mô hình từ thông số MAPE.</w:t>
      </w:r>
    </w:p>
    <w:p w:rsidR="003F1AAF" w:rsidRDefault="003F1AAF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Dự báo thời gian thi công cầu có chiều dài 750m.</w:t>
      </w:r>
    </w:p>
    <w:p w:rsidR="00386E67" w:rsidRDefault="00386E67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Dựa vào mô hình hồi quy vừa xây dựng, viết 1 chương trình trong Excel VBA có giao diện với:</w:t>
      </w:r>
    </w:p>
    <w:p w:rsidR="00386E67" w:rsidRDefault="00386E67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Thông số đầu vào là chiều dài cầu (textbox)</w:t>
      </w:r>
    </w:p>
    <w:p w:rsidR="00386E67" w:rsidRDefault="00386E67" w:rsidP="00C238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Thông số đầu ra là thời gian thi công cầu (texbox)</w:t>
      </w:r>
    </w:p>
    <w:p w:rsidR="008758FE" w:rsidRPr="002A0933" w:rsidRDefault="008758FE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295" w:rsidRPr="002A0933" w:rsidRDefault="00440995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93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A270CC">
        <w:rPr>
          <w:rFonts w:ascii="Times New Roman" w:hAnsi="Times New Roman" w:cs="Times New Roman"/>
          <w:b/>
          <w:sz w:val="24"/>
          <w:szCs w:val="24"/>
        </w:rPr>
        <w:t>6</w:t>
      </w:r>
      <w:r w:rsidRPr="002A0933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3040" w:type="dxa"/>
        <w:tblInd w:w="93" w:type="dxa"/>
        <w:tblLook w:val="04A0" w:firstRow="1" w:lastRow="0" w:firstColumn="1" w:lastColumn="0" w:noHBand="0" w:noVBand="1"/>
      </w:tblPr>
      <w:tblGrid>
        <w:gridCol w:w="960"/>
        <w:gridCol w:w="888"/>
        <w:gridCol w:w="1280"/>
      </w:tblGrid>
      <w:tr w:rsidR="002A0933" w:rsidRPr="002A0933" w:rsidTr="0044099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Quarter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Material cost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1200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1500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1400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1100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1450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1400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950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900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1200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2A0933" w:rsidRPr="002A0933" w:rsidTr="0044099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Q4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0995" w:rsidRPr="002A0933" w:rsidRDefault="00440995" w:rsidP="004409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2A0933">
              <w:rPr>
                <w:rFonts w:ascii="Times New Roman" w:eastAsia="Times New Roman" w:hAnsi="Times New Roman" w:cs="Times New Roman"/>
              </w:rPr>
              <w:t>800</w:t>
            </w:r>
          </w:p>
        </w:tc>
      </w:tr>
    </w:tbl>
    <w:p w:rsidR="00440995" w:rsidRPr="002A0933" w:rsidRDefault="00440995" w:rsidP="000421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0295" w:rsidRPr="002A0933" w:rsidRDefault="00440995" w:rsidP="0044099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Built the time series forecasting model.</w:t>
      </w:r>
    </w:p>
    <w:p w:rsidR="00440995" w:rsidRPr="002A0933" w:rsidRDefault="00440995" w:rsidP="0044099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Forecast the material cost in 2021</w:t>
      </w:r>
    </w:p>
    <w:p w:rsidR="00762C92" w:rsidRPr="002A0933" w:rsidRDefault="00762C92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2A4B" w:rsidRPr="002A0933" w:rsidRDefault="007D2A4B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388" w:rsidRPr="002A0933" w:rsidRDefault="00E07388" w:rsidP="00E073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377E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A270CC">
        <w:rPr>
          <w:rFonts w:ascii="Times New Roman" w:hAnsi="Times New Roman" w:cs="Times New Roman"/>
          <w:b/>
          <w:sz w:val="24"/>
          <w:szCs w:val="24"/>
        </w:rPr>
        <w:t>7</w:t>
      </w:r>
      <w:r w:rsidRPr="002A0933">
        <w:rPr>
          <w:rFonts w:ascii="Times New Roman" w:hAnsi="Times New Roman" w:cs="Times New Roman"/>
          <w:sz w:val="24"/>
          <w:szCs w:val="24"/>
        </w:rPr>
        <w:t>. According to plan, the task A must be finished today. The PV of this task is 1000 USD. The AC of this task is 900 USD. Only 90% of this task has been actually done. Find the CV and SV.</w:t>
      </w:r>
    </w:p>
    <w:p w:rsidR="00E07388" w:rsidRPr="002A0933" w:rsidRDefault="00E07388" w:rsidP="00E073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Theo kế hoạch, công tác A phải được hoàn thành hôm nay. PV của công tác này là 1000 USD. AC của công tác này là 900 USD. Biết rằng chỉ 90% công tác này đã được thực hiện, tìm CV và SV của dự án.</w:t>
      </w:r>
    </w:p>
    <w:p w:rsidR="00E07388" w:rsidRPr="002A0933" w:rsidRDefault="00E07388" w:rsidP="00E07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388" w:rsidRPr="002A0933" w:rsidRDefault="00E07388" w:rsidP="00E073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7388" w:rsidRPr="002A0933" w:rsidRDefault="00E07388" w:rsidP="00E07388">
      <w:pPr>
        <w:pStyle w:val="Caption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F377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Question </w:t>
      </w:r>
      <w:r w:rsidR="00A270CC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. According to plan, the project must be finished today with the cost of 150,000 USD. The project is 4 days late. Only 85% of the project work has been actually done. The AC is 145,000 USD.</w:t>
      </w:r>
    </w:p>
    <w:p w:rsidR="00E07388" w:rsidRPr="002A0933" w:rsidRDefault="00E07388" w:rsidP="00E073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Theo kế hoạch, dự án phải được hoàn thành hôm nay với chi phí 150.000 USD. Dự án trễ 4 ngày. Chỉ 85% công việc dự án đã được thực hiện. AC của dự án là 145.000 USD.</w:t>
      </w:r>
    </w:p>
    <w:p w:rsidR="00E07388" w:rsidRPr="002A0933" w:rsidRDefault="00E07388" w:rsidP="00E073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a. Tìm BAC, EV, PV, CV, SV, CPI, SPI, EAC.</w:t>
      </w:r>
    </w:p>
    <w:p w:rsidR="00E07388" w:rsidRPr="002A0933" w:rsidRDefault="00E07388" w:rsidP="00E073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b. Tìm ETC.</w:t>
      </w:r>
    </w:p>
    <w:p w:rsidR="00E07388" w:rsidRPr="002A0933" w:rsidRDefault="00E07388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388" w:rsidRPr="002A0933" w:rsidRDefault="00E07388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388" w:rsidRPr="002A0933" w:rsidRDefault="00E07388" w:rsidP="00E07388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7F377E">
        <w:rPr>
          <w:rFonts w:ascii="Times New Roman" w:hAnsi="Times New Roman" w:cs="Times New Roman"/>
          <w:color w:val="auto"/>
          <w:sz w:val="24"/>
          <w:szCs w:val="24"/>
        </w:rPr>
        <w:t>Question</w:t>
      </w:r>
      <w:r w:rsidR="00A270CC">
        <w:rPr>
          <w:rFonts w:ascii="Times New Roman" w:hAnsi="Times New Roman" w:cs="Times New Roman"/>
          <w:color w:val="auto"/>
          <w:sz w:val="24"/>
          <w:szCs w:val="24"/>
        </w:rPr>
        <w:t xml:space="preserve"> 9</w:t>
      </w:r>
      <w:r w:rsidRPr="002A0933">
        <w:rPr>
          <w:rFonts w:ascii="Times New Roman" w:hAnsi="Times New Roman" w:cs="Times New Roman"/>
          <w:b w:val="0"/>
          <w:color w:val="auto"/>
          <w:sz w:val="24"/>
          <w:szCs w:val="24"/>
        </w:rPr>
        <w:t>. Considering the following project:</w:t>
      </w:r>
    </w:p>
    <w:tbl>
      <w:tblPr>
        <w:tblW w:w="9020" w:type="dxa"/>
        <w:jc w:val="center"/>
        <w:tblInd w:w="93" w:type="dxa"/>
        <w:tblLook w:val="0420" w:firstRow="1" w:lastRow="0" w:firstColumn="0" w:lastColumn="0" w:noHBand="0" w:noVBand="1"/>
      </w:tblPr>
      <w:tblGrid>
        <w:gridCol w:w="1031"/>
        <w:gridCol w:w="1584"/>
        <w:gridCol w:w="1246"/>
        <w:gridCol w:w="2916"/>
        <w:gridCol w:w="2243"/>
      </w:tblGrid>
      <w:tr w:rsidR="002A0933" w:rsidRPr="002A0933" w:rsidTr="00D158DD">
        <w:trPr>
          <w:trHeight w:val="63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Budgeted Cost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Cost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Completed Quantity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Planned  Completed Quantity</w:t>
            </w:r>
          </w:p>
        </w:tc>
      </w:tr>
      <w:tr w:rsidR="002A0933" w:rsidRPr="002A0933" w:rsidTr="00D158DD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0933" w:rsidRPr="002A0933" w:rsidTr="00D158DD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0933" w:rsidRPr="002A0933" w:rsidTr="00D158DD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2A0933" w:rsidRPr="002A0933" w:rsidTr="00D158DD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2A0933" w:rsidRPr="002A0933" w:rsidTr="00D158DD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388" w:rsidRPr="002A0933" w:rsidRDefault="00E07388" w:rsidP="00D15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933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E07388" w:rsidRPr="002A0933" w:rsidRDefault="00E07388" w:rsidP="00E07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388" w:rsidRPr="002A0933" w:rsidRDefault="00E07388" w:rsidP="00E073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Find BAC, CV, SV, CPI, SPI, EAC, and ETC.</w:t>
      </w:r>
    </w:p>
    <w:p w:rsidR="00E07388" w:rsidRPr="002A0933" w:rsidRDefault="00E07388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7388" w:rsidRPr="002A0933" w:rsidRDefault="00E07388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A4B" w:rsidRPr="002A0933" w:rsidRDefault="00A5726D" w:rsidP="00A57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A270CC">
        <w:rPr>
          <w:rFonts w:ascii="Times New Roman" w:hAnsi="Times New Roman" w:cs="Times New Roman"/>
          <w:b/>
          <w:sz w:val="24"/>
          <w:szCs w:val="24"/>
        </w:rPr>
        <w:t>10</w:t>
      </w:r>
      <w:r w:rsidRPr="002A0933">
        <w:rPr>
          <w:rFonts w:ascii="Times New Roman" w:hAnsi="Times New Roman" w:cs="Times New Roman"/>
          <w:b/>
          <w:sz w:val="24"/>
          <w:szCs w:val="24"/>
        </w:rPr>
        <w:t>.</w:t>
      </w:r>
    </w:p>
    <w:p w:rsidR="007D2A4B" w:rsidRPr="002A0933" w:rsidRDefault="007D2A4B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sz w:val="24"/>
          <w:szCs w:val="24"/>
        </w:rPr>
        <w:t>Compute the project CV, SV, CPI, SPI, ETC, and EAC.</w:t>
      </w:r>
    </w:p>
    <w:p w:rsidR="007D2A4B" w:rsidRDefault="007D2A4B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933">
        <w:rPr>
          <w:rFonts w:ascii="Times New Roman" w:hAnsi="Times New Roman" w:cs="Times New Roman"/>
          <w:noProof/>
        </w:rPr>
        <w:drawing>
          <wp:inline distT="0" distB="0" distL="0" distR="0" wp14:anchorId="7281A8B0" wp14:editId="73316A76">
            <wp:extent cx="5543550" cy="3948595"/>
            <wp:effectExtent l="0" t="0" r="0" b="0"/>
            <wp:docPr id="19576" name="Picture 19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377" cy="39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61" w:rsidRPr="002A0933" w:rsidRDefault="008C5C61" w:rsidP="007D2A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A4B" w:rsidRDefault="008C5C61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0DC">
        <w:rPr>
          <w:rFonts w:ascii="Times New Roman" w:hAnsi="Times New Roman" w:cs="Times New Roman"/>
          <w:b/>
          <w:sz w:val="24"/>
          <w:szCs w:val="24"/>
        </w:rPr>
        <w:lastRenderedPageBreak/>
        <w:t>Question 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7754">
        <w:rPr>
          <w:rFonts w:ascii="Times New Roman" w:hAnsi="Times New Roman" w:cs="Times New Roman"/>
          <w:sz w:val="24"/>
          <w:szCs w:val="24"/>
        </w:rPr>
        <w:t xml:space="preserve"> </w:t>
      </w:r>
      <w:r w:rsidR="006F186D">
        <w:rPr>
          <w:rFonts w:ascii="Times New Roman" w:hAnsi="Times New Roman" w:cs="Times New Roman"/>
          <w:sz w:val="24"/>
          <w:szCs w:val="24"/>
        </w:rPr>
        <w:t>Viết 1 chương trình có giao diện trong Excel VBA để tính tiền lương của công nhân.</w:t>
      </w:r>
    </w:p>
    <w:p w:rsidR="006F186D" w:rsidRDefault="006F186D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Biết rằng:</w:t>
      </w:r>
    </w:p>
    <w:p w:rsidR="006F186D" w:rsidRDefault="006F186D" w:rsidP="00042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Thợ loại 1:</w:t>
      </w:r>
    </w:p>
    <w:p w:rsidR="006F186D" w:rsidRDefault="006F186D" w:rsidP="006F186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Lương cơ bản: 500000 VNĐ/ ngày công.</w:t>
      </w:r>
    </w:p>
    <w:p w:rsidR="006F186D" w:rsidRDefault="006F186D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Thợ loại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186D" w:rsidRDefault="006F186D" w:rsidP="006F186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Lương cơ bản: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00000 VNĐ/ ngày công.</w:t>
      </w:r>
    </w:p>
    <w:p w:rsidR="004E197E" w:rsidRDefault="004E197E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1 công nhân làm vượt 20 ngày công/tháng, anh/chị ta sẽ được phụ cấp thêm 200000 cho mỗi ngày công vượt mức.</w:t>
      </w:r>
    </w:p>
    <w:p w:rsidR="00551C8B" w:rsidRDefault="00551C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công nhân có tối đa 1 ca trực đêm. Nếu trong tháng họ có ca trực đêm, họ sẽ được phụ cấp thêm 500000.</w:t>
      </w:r>
    </w:p>
    <w:p w:rsidR="00551C8B" w:rsidRDefault="00551C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1C8B" w:rsidRDefault="00551C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giao diện, cần thể hiện: </w:t>
      </w:r>
    </w:p>
    <w:p w:rsidR="00551C8B" w:rsidRDefault="00551C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Loại thợ (optionbutton)</w:t>
      </w:r>
    </w:p>
    <w:p w:rsidR="00551C8B" w:rsidRDefault="00551C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ngày công (textbox)</w:t>
      </w:r>
    </w:p>
    <w:p w:rsidR="00551C8B" w:rsidRDefault="00551C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Có/không trực đêm (checkbox)</w:t>
      </w:r>
    </w:p>
    <w:p w:rsidR="001B3B8B" w:rsidRDefault="001B3B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186D" w:rsidRDefault="001B3B8B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tiền lương tháng (textbox)</w:t>
      </w:r>
      <w:r w:rsidR="004E19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B90" w:rsidRDefault="00E43B90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3B90" w:rsidRDefault="00E43B90" w:rsidP="00E43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40DC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Viết 1 chương trình có giao diện trong Excel VBA để </w:t>
      </w:r>
      <w:r>
        <w:rPr>
          <w:rFonts w:ascii="Times New Roman" w:hAnsi="Times New Roman" w:cs="Times New Roman"/>
          <w:sz w:val="24"/>
          <w:szCs w:val="24"/>
        </w:rPr>
        <w:t>tính toán trạng thái của dự án.</w:t>
      </w:r>
    </w:p>
    <w:p w:rsidR="00E43B90" w:rsidRDefault="00E43B90" w:rsidP="00E43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</w:t>
      </w:r>
    </w:p>
    <w:p w:rsidR="00E43B90" w:rsidRDefault="00E43B90" w:rsidP="00E43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đầu vào: BAC, PV, AC, và EV của dự án (textbox).</w:t>
      </w:r>
    </w:p>
    <w:p w:rsidR="00E43B90" w:rsidRDefault="00E43B90" w:rsidP="00E43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đầu ra:</w:t>
      </w:r>
    </w:p>
    <w:p w:rsidR="00E43B90" w:rsidRDefault="00E43B90" w:rsidP="00E43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CPI, SPI, CV, SV, EAC, ETC (text box)</w:t>
      </w:r>
    </w:p>
    <w:p w:rsidR="00E43B90" w:rsidRDefault="00E43B90" w:rsidP="00E43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Loại công thức dùng để tính EAC (1,2,hoặc 3) (optionbutton)</w:t>
      </w:r>
      <w:bookmarkStart w:id="0" w:name="_GoBack"/>
      <w:bookmarkEnd w:id="0"/>
    </w:p>
    <w:p w:rsidR="00E43B90" w:rsidRDefault="00E43B90" w:rsidP="006F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186D" w:rsidRPr="002A0933" w:rsidRDefault="006F186D" w:rsidP="006F186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F186D" w:rsidRPr="002A0933" w:rsidSect="00C238AF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1A" w:rsidRDefault="001A781A" w:rsidP="00E33FCE">
      <w:pPr>
        <w:spacing w:after="0" w:line="240" w:lineRule="auto"/>
      </w:pPr>
      <w:r>
        <w:separator/>
      </w:r>
    </w:p>
  </w:endnote>
  <w:endnote w:type="continuationSeparator" w:id="0">
    <w:p w:rsidR="001A781A" w:rsidRDefault="001A781A" w:rsidP="00E3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9757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FCE" w:rsidRDefault="00E33F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B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3FCE" w:rsidRDefault="00E33F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1A" w:rsidRDefault="001A781A" w:rsidP="00E33FCE">
      <w:pPr>
        <w:spacing w:after="0" w:line="240" w:lineRule="auto"/>
      </w:pPr>
      <w:r>
        <w:separator/>
      </w:r>
    </w:p>
  </w:footnote>
  <w:footnote w:type="continuationSeparator" w:id="0">
    <w:p w:rsidR="001A781A" w:rsidRDefault="001A781A" w:rsidP="00E33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618A"/>
    <w:multiLevelType w:val="hybridMultilevel"/>
    <w:tmpl w:val="42E2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E5549"/>
    <w:multiLevelType w:val="hybridMultilevel"/>
    <w:tmpl w:val="746C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4379D"/>
    <w:multiLevelType w:val="hybridMultilevel"/>
    <w:tmpl w:val="7D2ED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86036"/>
    <w:multiLevelType w:val="hybridMultilevel"/>
    <w:tmpl w:val="1C32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3C"/>
    <w:rsid w:val="000421FA"/>
    <w:rsid w:val="00066F91"/>
    <w:rsid w:val="000730E8"/>
    <w:rsid w:val="000F5833"/>
    <w:rsid w:val="00120A37"/>
    <w:rsid w:val="00122D21"/>
    <w:rsid w:val="00136884"/>
    <w:rsid w:val="00136B1A"/>
    <w:rsid w:val="00154476"/>
    <w:rsid w:val="0016259D"/>
    <w:rsid w:val="001A781A"/>
    <w:rsid w:val="001B3B8B"/>
    <w:rsid w:val="002063DD"/>
    <w:rsid w:val="0026050B"/>
    <w:rsid w:val="00280CCA"/>
    <w:rsid w:val="00284967"/>
    <w:rsid w:val="00293B03"/>
    <w:rsid w:val="0029497E"/>
    <w:rsid w:val="002A0933"/>
    <w:rsid w:val="002D40DC"/>
    <w:rsid w:val="003244CC"/>
    <w:rsid w:val="00350E29"/>
    <w:rsid w:val="003600C3"/>
    <w:rsid w:val="00386E67"/>
    <w:rsid w:val="003C01EB"/>
    <w:rsid w:val="003D0685"/>
    <w:rsid w:val="003F1AAF"/>
    <w:rsid w:val="00440995"/>
    <w:rsid w:val="00444B1F"/>
    <w:rsid w:val="0047710B"/>
    <w:rsid w:val="004872A2"/>
    <w:rsid w:val="004D7754"/>
    <w:rsid w:val="004D7C76"/>
    <w:rsid w:val="004E197E"/>
    <w:rsid w:val="005220F2"/>
    <w:rsid w:val="00551C8B"/>
    <w:rsid w:val="005E2ADE"/>
    <w:rsid w:val="00610295"/>
    <w:rsid w:val="00651CD8"/>
    <w:rsid w:val="006B3980"/>
    <w:rsid w:val="006F186D"/>
    <w:rsid w:val="00762C92"/>
    <w:rsid w:val="007866FC"/>
    <w:rsid w:val="00797632"/>
    <w:rsid w:val="007D2A4B"/>
    <w:rsid w:val="007F377E"/>
    <w:rsid w:val="00846F47"/>
    <w:rsid w:val="008758FE"/>
    <w:rsid w:val="008C5C61"/>
    <w:rsid w:val="008E231B"/>
    <w:rsid w:val="009A0222"/>
    <w:rsid w:val="00A270CC"/>
    <w:rsid w:val="00A45DBC"/>
    <w:rsid w:val="00A5726D"/>
    <w:rsid w:val="00A701BF"/>
    <w:rsid w:val="00BC1041"/>
    <w:rsid w:val="00BC3EBE"/>
    <w:rsid w:val="00BF29A1"/>
    <w:rsid w:val="00C238AF"/>
    <w:rsid w:val="00C27868"/>
    <w:rsid w:val="00C97946"/>
    <w:rsid w:val="00CA5D00"/>
    <w:rsid w:val="00CE393C"/>
    <w:rsid w:val="00D133C0"/>
    <w:rsid w:val="00E005A0"/>
    <w:rsid w:val="00E07388"/>
    <w:rsid w:val="00E33FCE"/>
    <w:rsid w:val="00E43B90"/>
    <w:rsid w:val="00EB7F17"/>
    <w:rsid w:val="00FC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C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3FC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33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CE"/>
  </w:style>
  <w:style w:type="paragraph" w:styleId="Footer">
    <w:name w:val="footer"/>
    <w:basedOn w:val="Normal"/>
    <w:link w:val="FooterChar"/>
    <w:uiPriority w:val="99"/>
    <w:unhideWhenUsed/>
    <w:rsid w:val="00E3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C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3FC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33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CE"/>
  </w:style>
  <w:style w:type="paragraph" w:styleId="Footer">
    <w:name w:val="footer"/>
    <w:basedOn w:val="Normal"/>
    <w:link w:val="FooterChar"/>
    <w:uiPriority w:val="99"/>
    <w:unhideWhenUsed/>
    <w:rsid w:val="00E3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E1C03-A00A-489D-A32E-B799FEC0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TTTH</dc:creator>
  <cp:keywords/>
  <dc:description/>
  <cp:lastModifiedBy>Administrator</cp:lastModifiedBy>
  <cp:revision>65</cp:revision>
  <dcterms:created xsi:type="dcterms:W3CDTF">2022-07-20T02:48:00Z</dcterms:created>
  <dcterms:modified xsi:type="dcterms:W3CDTF">2022-07-22T08:40:00Z</dcterms:modified>
</cp:coreProperties>
</file>