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71A" w:rsidRDefault="007857D7">
      <w:r>
        <w:t>The image dataset can be downloaded at:</w:t>
      </w:r>
    </w:p>
    <w:p w:rsidR="007857D7" w:rsidRDefault="008E7CC1">
      <w:hyperlink r:id="rId5" w:history="1">
        <w:r w:rsidRPr="000347C8">
          <w:rPr>
            <w:rStyle w:val="Hyperlink"/>
          </w:rPr>
          <w:t>https://drive.google.com/file/d/1vx_ulN4HrAtE_x5k0LEJOJXNpgkmeKv2/view?usp=sharing</w:t>
        </w:r>
      </w:hyperlink>
    </w:p>
    <w:p w:rsidR="008E7CC1" w:rsidRDefault="008E7CC1">
      <w:bookmarkStart w:id="0" w:name="_GoBack"/>
      <w:bookmarkEnd w:id="0"/>
    </w:p>
    <w:sectPr w:rsidR="008E7C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598"/>
    <w:rsid w:val="00197C7D"/>
    <w:rsid w:val="005432B6"/>
    <w:rsid w:val="007857D7"/>
    <w:rsid w:val="008E6598"/>
    <w:rsid w:val="008E7CC1"/>
    <w:rsid w:val="00A30F84"/>
    <w:rsid w:val="00DD005B"/>
    <w:rsid w:val="00E35773"/>
    <w:rsid w:val="00EC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C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C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vx_ulN4HrAtE_x5k0LEJOJXNpgkmeKv2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2022-07-16T07:50:00Z</dcterms:created>
  <dcterms:modified xsi:type="dcterms:W3CDTF">2022-07-16T07:50:00Z</dcterms:modified>
</cp:coreProperties>
</file>