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8E" w:rsidRDefault="008C4AC9">
      <w:hyperlink r:id="rId5" w:history="1">
        <w:r>
          <w:rPr>
            <w:rStyle w:val="Hyperlink"/>
          </w:rPr>
          <w:t>https://drive.google.com/file/d/1NKDaYsioWFonRfqq5Rb6611W9eqmz1Ip/view</w:t>
        </w:r>
      </w:hyperlink>
      <w:bookmarkStart w:id="0" w:name="_GoBack"/>
      <w:bookmarkEnd w:id="0"/>
    </w:p>
    <w:sectPr w:rsidR="0042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01"/>
    <w:rsid w:val="0042738E"/>
    <w:rsid w:val="006F7101"/>
    <w:rsid w:val="008C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A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KDaYsioWFonRfqq5Rb6611W9eqmz1Ip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home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2019-03-25T08:05:00Z</dcterms:created>
  <dcterms:modified xsi:type="dcterms:W3CDTF">2019-03-25T08:05:00Z</dcterms:modified>
</cp:coreProperties>
</file>