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5351D" w14:textId="5B866CCE" w:rsidR="00DC0016" w:rsidRDefault="00A01C4D">
      <w:r>
        <w:t xml:space="preserve">Tên: </w:t>
      </w:r>
      <w:r w:rsidR="003F18E9">
        <w:t>Cao Nhật Hào</w:t>
      </w:r>
    </w:p>
    <w:p w14:paraId="1D8F1C06" w14:textId="2F131CF6" w:rsidR="003F18E9" w:rsidRDefault="00A01C4D">
      <w:r>
        <w:t xml:space="preserve">MSSV: </w:t>
      </w:r>
      <w:r w:rsidR="003F18E9">
        <w:t>0950080099</w:t>
      </w:r>
    </w:p>
    <w:p w14:paraId="0B4AC8C3" w14:textId="3B3C2349" w:rsidR="00A01C4D" w:rsidRDefault="00A01C4D">
      <w:r>
        <w:t>Môn: Thực hành Mã nguồn mở</w:t>
      </w:r>
    </w:p>
    <w:p w14:paraId="2CC3EB53" w14:textId="1DA0625B" w:rsidR="003F18E9" w:rsidRDefault="003F18E9"/>
    <w:p w14:paraId="2CEA0584" w14:textId="30673E0B" w:rsidR="003F18E9" w:rsidRDefault="003F18E9" w:rsidP="003F18E9">
      <w:pPr>
        <w:pStyle w:val="ListParagraph"/>
        <w:numPr>
          <w:ilvl w:val="0"/>
          <w:numId w:val="1"/>
        </w:numPr>
      </w:pPr>
      <w:r>
        <w:t>Cơ sở dữ liệu</w:t>
      </w:r>
    </w:p>
    <w:p w14:paraId="542BE2B4" w14:textId="03C3FA73" w:rsidR="003F18E9" w:rsidRDefault="003F18E9">
      <w:r>
        <w:rPr>
          <w:noProof/>
        </w:rPr>
        <w:drawing>
          <wp:inline distT="0" distB="0" distL="0" distR="0" wp14:anchorId="63115CEF" wp14:editId="7094F5A3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C813" w14:textId="6B1DAD46" w:rsidR="003F18E9" w:rsidRDefault="003F18E9"/>
    <w:p w14:paraId="6C8D3B95" w14:textId="1707DD36" w:rsidR="003F18E9" w:rsidRDefault="003F18E9" w:rsidP="003F18E9">
      <w:pPr>
        <w:pStyle w:val="ListParagraph"/>
        <w:numPr>
          <w:ilvl w:val="0"/>
          <w:numId w:val="1"/>
        </w:numPr>
      </w:pPr>
      <w:r>
        <w:t>Diagrams</w:t>
      </w:r>
    </w:p>
    <w:p w14:paraId="5B191673" w14:textId="7BE2FEE1" w:rsidR="003F18E9" w:rsidRDefault="003F18E9" w:rsidP="003F18E9">
      <w:r>
        <w:rPr>
          <w:noProof/>
        </w:rPr>
        <w:drawing>
          <wp:inline distT="0" distB="0" distL="0" distR="0" wp14:anchorId="729D85C0" wp14:editId="2E18D223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061B" w14:textId="484C2A20" w:rsidR="00A01C4D" w:rsidRDefault="00A01C4D" w:rsidP="003F18E9"/>
    <w:p w14:paraId="2CF8F22E" w14:textId="656F9F68" w:rsidR="00A01C4D" w:rsidRDefault="00A01C4D" w:rsidP="003F18E9"/>
    <w:p w14:paraId="06434AAD" w14:textId="43684C46" w:rsidR="00A01C4D" w:rsidRDefault="00A01C4D" w:rsidP="00A01C4D">
      <w:pPr>
        <w:pStyle w:val="ListParagraph"/>
        <w:numPr>
          <w:ilvl w:val="0"/>
          <w:numId w:val="1"/>
        </w:numPr>
      </w:pPr>
      <w:r>
        <w:t>Trang chủ</w:t>
      </w:r>
    </w:p>
    <w:p w14:paraId="1342F6DE" w14:textId="7BD1502A" w:rsidR="00A01C4D" w:rsidRDefault="00A01C4D" w:rsidP="00A01C4D">
      <w:r>
        <w:rPr>
          <w:noProof/>
        </w:rPr>
        <w:drawing>
          <wp:inline distT="0" distB="0" distL="0" distR="0" wp14:anchorId="35C9E78F" wp14:editId="15410E61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4C8D" w14:textId="48B1099A" w:rsidR="00A01C4D" w:rsidRDefault="00A01C4D" w:rsidP="00A01C4D"/>
    <w:p w14:paraId="593E6845" w14:textId="65F5F497" w:rsidR="00A01C4D" w:rsidRDefault="00A01C4D" w:rsidP="00A01C4D">
      <w:pPr>
        <w:pStyle w:val="ListParagraph"/>
        <w:numPr>
          <w:ilvl w:val="0"/>
          <w:numId w:val="1"/>
        </w:numPr>
      </w:pPr>
      <w:r>
        <w:t>Sản phẩm nổi bật</w:t>
      </w:r>
    </w:p>
    <w:p w14:paraId="27B51FD2" w14:textId="244DD09A" w:rsidR="00A01C4D" w:rsidRDefault="00A01C4D" w:rsidP="00A01C4D">
      <w:r>
        <w:rPr>
          <w:noProof/>
        </w:rPr>
        <w:drawing>
          <wp:inline distT="0" distB="0" distL="0" distR="0" wp14:anchorId="00D5F801" wp14:editId="342BA81F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6D39" w14:textId="1AE4F240" w:rsidR="00A01C4D" w:rsidRDefault="00A01C4D" w:rsidP="00A01C4D"/>
    <w:p w14:paraId="5C2E41E9" w14:textId="75A37E7A" w:rsidR="00A01C4D" w:rsidRDefault="00A01C4D" w:rsidP="00A01C4D"/>
    <w:p w14:paraId="1C3811AC" w14:textId="2E0AB6FF" w:rsidR="00A01C4D" w:rsidRDefault="00A01C4D" w:rsidP="00A01C4D"/>
    <w:p w14:paraId="6C1B215C" w14:textId="77777777" w:rsidR="00A01C4D" w:rsidRDefault="00A01C4D" w:rsidP="00A01C4D"/>
    <w:p w14:paraId="0EE30CAB" w14:textId="10E92402" w:rsidR="00A01C4D" w:rsidRDefault="00A01C4D" w:rsidP="00A01C4D"/>
    <w:p w14:paraId="5B1726B5" w14:textId="62DCC588" w:rsidR="00A01C4D" w:rsidRDefault="00A01C4D" w:rsidP="00A01C4D">
      <w:pPr>
        <w:pStyle w:val="ListParagraph"/>
        <w:numPr>
          <w:ilvl w:val="0"/>
          <w:numId w:val="1"/>
        </w:numPr>
      </w:pPr>
      <w:r>
        <w:t>Danh mục sách</w:t>
      </w:r>
    </w:p>
    <w:p w14:paraId="4A92D9CF" w14:textId="77556582" w:rsidR="00A01C4D" w:rsidRDefault="00A01C4D" w:rsidP="00A01C4D">
      <w:r>
        <w:rPr>
          <w:noProof/>
        </w:rPr>
        <w:drawing>
          <wp:inline distT="0" distB="0" distL="0" distR="0" wp14:anchorId="222423D0" wp14:editId="283C1712">
            <wp:extent cx="5760720" cy="324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C4D" w:rsidSect="006D681F">
      <w:type w:val="continuous"/>
      <w:pgSz w:w="11907" w:h="16840" w:code="9"/>
      <w:pgMar w:top="1134" w:right="1134" w:bottom="1134" w:left="1701" w:header="0" w:footer="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24BB4"/>
    <w:multiLevelType w:val="hybridMultilevel"/>
    <w:tmpl w:val="292862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20"/>
  <w:drawingGridHorizontalSpacing w:val="13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8E9"/>
    <w:rsid w:val="00264F6D"/>
    <w:rsid w:val="003F18E9"/>
    <w:rsid w:val="00481D41"/>
    <w:rsid w:val="0057032E"/>
    <w:rsid w:val="006D681F"/>
    <w:rsid w:val="008F346B"/>
    <w:rsid w:val="00A01C4D"/>
    <w:rsid w:val="00B52239"/>
    <w:rsid w:val="00BB6DE2"/>
    <w:rsid w:val="00DC0016"/>
    <w:rsid w:val="00FC3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7CBBA"/>
  <w15:chartTrackingRefBased/>
  <w15:docId w15:val="{18D570F3-7058-4B96-AFEF-E1F15C118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1D41"/>
    <w:pPr>
      <w:keepNext/>
      <w:keepLines/>
      <w:spacing w:before="240" w:after="0" w:line="240" w:lineRule="auto"/>
      <w:ind w:left="363" w:hanging="363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1D41"/>
    <w:pPr>
      <w:keepNext/>
      <w:keepLines/>
      <w:spacing w:before="40" w:after="0" w:line="240" w:lineRule="auto"/>
      <w:ind w:left="363" w:hanging="363"/>
      <w:jc w:val="both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1D41"/>
    <w:pPr>
      <w:keepNext/>
      <w:keepLines/>
      <w:spacing w:before="40" w:after="0" w:line="240" w:lineRule="auto"/>
      <w:ind w:left="363" w:hanging="363"/>
      <w:jc w:val="both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1D41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1D41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81D41"/>
    <w:rPr>
      <w:rFonts w:ascii="Times New Roman" w:eastAsiaTheme="majorEastAsia" w:hAnsi="Times New Roman" w:cstheme="majorBidi"/>
      <w:sz w:val="26"/>
      <w:szCs w:val="24"/>
    </w:rPr>
  </w:style>
  <w:style w:type="paragraph" w:styleId="ListParagraph">
    <w:name w:val="List Paragraph"/>
    <w:basedOn w:val="Normal"/>
    <w:uiPriority w:val="34"/>
    <w:qFormat/>
    <w:rsid w:val="003F18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Hào Nhật</dc:creator>
  <cp:keywords/>
  <dc:description/>
  <cp:lastModifiedBy>Hào Nhật</cp:lastModifiedBy>
  <cp:revision>2</cp:revision>
  <dcterms:created xsi:type="dcterms:W3CDTF">2023-04-20T03:25:00Z</dcterms:created>
  <dcterms:modified xsi:type="dcterms:W3CDTF">2023-04-20T04:13:00Z</dcterms:modified>
</cp:coreProperties>
</file>