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5351D" w14:textId="5B866CCE" w:rsidR="00DC0016" w:rsidRDefault="00A01C4D">
      <w:r>
        <w:t xml:space="preserve">Tên: </w:t>
      </w:r>
      <w:r w:rsidR="003F18E9">
        <w:t>Cao Nhật Hào</w:t>
      </w:r>
    </w:p>
    <w:p w14:paraId="1D8F1C06" w14:textId="2F131CF6" w:rsidR="003F18E9" w:rsidRDefault="00A01C4D">
      <w:r>
        <w:t xml:space="preserve">MSSV: </w:t>
      </w:r>
      <w:r w:rsidR="003F18E9">
        <w:t>0950080099</w:t>
      </w:r>
    </w:p>
    <w:p w14:paraId="0B4AC8C3" w14:textId="63AC5911" w:rsidR="00A01C4D" w:rsidRDefault="00A01C4D">
      <w:r>
        <w:t>Môn: Thực hành Mã nguồn mở</w:t>
      </w:r>
    </w:p>
    <w:p w14:paraId="65E1D490" w14:textId="1E8A33CE" w:rsidR="00B837D6" w:rsidRPr="00B837D6" w:rsidRDefault="00B837D6" w:rsidP="00B837D6">
      <w:pPr>
        <w:jc w:val="center"/>
        <w:rPr>
          <w:b/>
          <w:bCs/>
          <w:color w:val="FF0000"/>
        </w:rPr>
      </w:pPr>
      <w:r w:rsidRPr="00B837D6">
        <w:rPr>
          <w:b/>
          <w:bCs/>
          <w:color w:val="FF0000"/>
        </w:rPr>
        <w:t>LAB 1</w:t>
      </w:r>
    </w:p>
    <w:p w14:paraId="2CC3EB53" w14:textId="1DA0625B" w:rsidR="003F18E9" w:rsidRDefault="003F18E9"/>
    <w:p w14:paraId="2CEA0584" w14:textId="05916E1C" w:rsidR="003F18E9" w:rsidRDefault="00B837D6" w:rsidP="003F18E9">
      <w:pPr>
        <w:pStyle w:val="ListParagraph"/>
        <w:numPr>
          <w:ilvl w:val="0"/>
          <w:numId w:val="1"/>
        </w:numPr>
      </w:pPr>
      <w:r>
        <w:t>Tạo c</w:t>
      </w:r>
      <w:r w:rsidR="003F18E9">
        <w:t>ơ sở dữ liệu</w:t>
      </w:r>
    </w:p>
    <w:p w14:paraId="542BE2B4" w14:textId="732674BA" w:rsidR="003F18E9" w:rsidRDefault="00B837D6">
      <w:r>
        <w:rPr>
          <w:noProof/>
        </w:rPr>
        <w:drawing>
          <wp:inline distT="0" distB="0" distL="0" distR="0" wp14:anchorId="61D47280" wp14:editId="4B6B6C4C">
            <wp:extent cx="5760720" cy="3240405"/>
            <wp:effectExtent l="19050" t="19050" r="1143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58EA99" w14:textId="24C1C376" w:rsidR="00B837D6" w:rsidRDefault="00B837D6">
      <w:r>
        <w:rPr>
          <w:noProof/>
        </w:rPr>
        <w:drawing>
          <wp:inline distT="0" distB="0" distL="0" distR="0" wp14:anchorId="38744F5F" wp14:editId="6250CF3F">
            <wp:extent cx="5760720" cy="3240405"/>
            <wp:effectExtent l="19050" t="19050" r="11430" b="171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6BC813" w14:textId="512BA117" w:rsidR="003F18E9" w:rsidRDefault="003F18E9"/>
    <w:p w14:paraId="11CFDD34" w14:textId="77777777" w:rsidR="00B837D6" w:rsidRDefault="00B837D6"/>
    <w:p w14:paraId="6C8D3B95" w14:textId="1707DD36" w:rsidR="003F18E9" w:rsidRDefault="003F18E9" w:rsidP="003F18E9">
      <w:pPr>
        <w:pStyle w:val="ListParagraph"/>
        <w:numPr>
          <w:ilvl w:val="0"/>
          <w:numId w:val="1"/>
        </w:numPr>
      </w:pPr>
      <w:r>
        <w:lastRenderedPageBreak/>
        <w:t>Diagrams</w:t>
      </w:r>
    </w:p>
    <w:p w14:paraId="5B191673" w14:textId="536B76FA" w:rsidR="003F18E9" w:rsidRDefault="003F18E9" w:rsidP="003F18E9">
      <w:r>
        <w:rPr>
          <w:noProof/>
        </w:rPr>
        <w:drawing>
          <wp:inline distT="0" distB="0" distL="0" distR="0" wp14:anchorId="729D85C0" wp14:editId="2E18D223">
            <wp:extent cx="5760720" cy="3240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28F7" w14:textId="52F064E5" w:rsidR="00B837D6" w:rsidRDefault="00B837D6" w:rsidP="003F18E9"/>
    <w:p w14:paraId="6B5B84DF" w14:textId="05174FD5" w:rsidR="00B837D6" w:rsidRDefault="00B837D6" w:rsidP="00B837D6">
      <w:pPr>
        <w:pStyle w:val="ListParagraph"/>
        <w:numPr>
          <w:ilvl w:val="0"/>
          <w:numId w:val="1"/>
        </w:numPr>
      </w:pPr>
      <w:r>
        <w:t xml:space="preserve">Tìm kiếm Layout </w:t>
      </w:r>
    </w:p>
    <w:p w14:paraId="6A5E5693" w14:textId="271C518A" w:rsidR="00B837D6" w:rsidRDefault="00B837D6" w:rsidP="00B837D6">
      <w:r>
        <w:rPr>
          <w:noProof/>
        </w:rPr>
        <w:drawing>
          <wp:inline distT="0" distB="0" distL="0" distR="0" wp14:anchorId="318CC6B1" wp14:editId="67B508B7">
            <wp:extent cx="5760720" cy="3240405"/>
            <wp:effectExtent l="19050" t="19050" r="1143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C20FFE" w14:textId="515EA03A" w:rsidR="00A421E7" w:rsidRDefault="00A421E7" w:rsidP="00A421E7">
      <w:pPr>
        <w:pStyle w:val="ListParagraph"/>
        <w:numPr>
          <w:ilvl w:val="1"/>
          <w:numId w:val="1"/>
        </w:numPr>
      </w:pPr>
      <w:r>
        <w:t>Thông thường các Layout Download về là 1 file nén, giải nén sẽ có 1 hoặc 1 số trang</w:t>
      </w:r>
      <w:r>
        <w:t xml:space="preserve"> </w:t>
      </w:r>
      <w:r>
        <w:t>web .html kèm theo một số thư mục chứa css, jquery, hình ảnh.</w:t>
      </w:r>
    </w:p>
    <w:p w14:paraId="3635C091" w14:textId="38179E44" w:rsidR="00A421E7" w:rsidRDefault="00A421E7" w:rsidP="00A421E7">
      <w:r>
        <w:rPr>
          <w:noProof/>
        </w:rPr>
        <w:lastRenderedPageBreak/>
        <w:drawing>
          <wp:inline distT="0" distB="0" distL="0" distR="0" wp14:anchorId="7D1F78DB" wp14:editId="048C5E81">
            <wp:extent cx="5760720" cy="3240405"/>
            <wp:effectExtent l="19050" t="19050" r="1143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59061B" w14:textId="484C2A20" w:rsidR="00A01C4D" w:rsidRDefault="00A01C4D" w:rsidP="003F18E9"/>
    <w:p w14:paraId="2CF8F22E" w14:textId="656F9F68" w:rsidR="00A01C4D" w:rsidRDefault="00A01C4D" w:rsidP="003F18E9"/>
    <w:p w14:paraId="06434AAD" w14:textId="43684C46" w:rsidR="00A01C4D" w:rsidRDefault="00A01C4D" w:rsidP="00A01C4D">
      <w:pPr>
        <w:pStyle w:val="ListParagraph"/>
        <w:numPr>
          <w:ilvl w:val="0"/>
          <w:numId w:val="1"/>
        </w:numPr>
      </w:pPr>
      <w:r>
        <w:t>Trang chủ</w:t>
      </w:r>
    </w:p>
    <w:p w14:paraId="1342F6DE" w14:textId="7BD1502A" w:rsidR="00A01C4D" w:rsidRDefault="00A01C4D" w:rsidP="00A01C4D">
      <w:r>
        <w:rPr>
          <w:noProof/>
        </w:rPr>
        <w:drawing>
          <wp:inline distT="0" distB="0" distL="0" distR="0" wp14:anchorId="35C9E78F" wp14:editId="68279021">
            <wp:extent cx="5760720" cy="3240405"/>
            <wp:effectExtent l="19050" t="19050" r="11430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FD4C8D" w14:textId="6E65D24E" w:rsidR="00A01C4D" w:rsidRDefault="00A01C4D" w:rsidP="00A01C4D"/>
    <w:p w14:paraId="5341DFF0" w14:textId="18123F33" w:rsidR="00B837D6" w:rsidRDefault="00B837D6" w:rsidP="00A01C4D"/>
    <w:p w14:paraId="0F0F542F" w14:textId="77777777" w:rsidR="00A421E7" w:rsidRDefault="00A421E7" w:rsidP="00A01C4D"/>
    <w:p w14:paraId="1DEB4E0B" w14:textId="671DB850" w:rsidR="00B837D6" w:rsidRDefault="00B837D6" w:rsidP="00A01C4D"/>
    <w:p w14:paraId="7A34B75D" w14:textId="77777777" w:rsidR="00B837D6" w:rsidRDefault="00B837D6" w:rsidP="00A01C4D"/>
    <w:p w14:paraId="593E6845" w14:textId="65F5F497" w:rsidR="00A01C4D" w:rsidRDefault="00A01C4D" w:rsidP="00A01C4D">
      <w:pPr>
        <w:pStyle w:val="ListParagraph"/>
        <w:numPr>
          <w:ilvl w:val="0"/>
          <w:numId w:val="1"/>
        </w:numPr>
      </w:pPr>
      <w:r>
        <w:lastRenderedPageBreak/>
        <w:t>Sản phẩm nổi bật</w:t>
      </w:r>
    </w:p>
    <w:p w14:paraId="6C1B215C" w14:textId="2DF18B41" w:rsidR="00A01C4D" w:rsidRDefault="00A01C4D" w:rsidP="00A01C4D">
      <w:r>
        <w:rPr>
          <w:noProof/>
        </w:rPr>
        <w:drawing>
          <wp:inline distT="0" distB="0" distL="0" distR="0" wp14:anchorId="00D5F801" wp14:editId="2E8398EC">
            <wp:extent cx="5760720" cy="3240405"/>
            <wp:effectExtent l="19050" t="19050" r="1143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30CAB" w14:textId="10E92402" w:rsidR="00A01C4D" w:rsidRDefault="00A01C4D" w:rsidP="00A01C4D"/>
    <w:p w14:paraId="5B1726B5" w14:textId="62DCC588" w:rsidR="00A01C4D" w:rsidRDefault="00A01C4D" w:rsidP="00A01C4D">
      <w:pPr>
        <w:pStyle w:val="ListParagraph"/>
        <w:numPr>
          <w:ilvl w:val="0"/>
          <w:numId w:val="1"/>
        </w:numPr>
      </w:pPr>
      <w:r>
        <w:t>Danh mục sách</w:t>
      </w:r>
    </w:p>
    <w:p w14:paraId="4A92D9CF" w14:textId="77556582" w:rsidR="00A01C4D" w:rsidRDefault="00A01C4D" w:rsidP="00A01C4D">
      <w:r>
        <w:rPr>
          <w:noProof/>
        </w:rPr>
        <w:drawing>
          <wp:inline distT="0" distB="0" distL="0" distR="0" wp14:anchorId="222423D0" wp14:editId="383B8D7F">
            <wp:extent cx="5760720" cy="3240405"/>
            <wp:effectExtent l="19050" t="19050" r="11430" b="17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A01C4D" w:rsidSect="006D681F">
      <w:type w:val="continuous"/>
      <w:pgSz w:w="11907" w:h="16840" w:code="9"/>
      <w:pgMar w:top="1134" w:right="1134" w:bottom="1134" w:left="1701" w:header="0" w:footer="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24BB4"/>
    <w:multiLevelType w:val="multilevel"/>
    <w:tmpl w:val="5C56D8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3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8E9"/>
    <w:rsid w:val="00264F6D"/>
    <w:rsid w:val="003F18E9"/>
    <w:rsid w:val="00481D41"/>
    <w:rsid w:val="0057032E"/>
    <w:rsid w:val="006D681F"/>
    <w:rsid w:val="008F346B"/>
    <w:rsid w:val="00A01C4D"/>
    <w:rsid w:val="00A421E7"/>
    <w:rsid w:val="00B52239"/>
    <w:rsid w:val="00B837D6"/>
    <w:rsid w:val="00BB6DE2"/>
    <w:rsid w:val="00DC0016"/>
    <w:rsid w:val="00FC3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7CBBA"/>
  <w15:chartTrackingRefBased/>
  <w15:docId w15:val="{18D570F3-7058-4B96-AFEF-E1F15C118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1D41"/>
    <w:pPr>
      <w:keepNext/>
      <w:keepLines/>
      <w:spacing w:before="240" w:after="0" w:line="240" w:lineRule="auto"/>
      <w:ind w:left="363" w:hanging="363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1D41"/>
    <w:pPr>
      <w:keepNext/>
      <w:keepLines/>
      <w:spacing w:before="40" w:after="0" w:line="240" w:lineRule="auto"/>
      <w:ind w:left="363" w:hanging="363"/>
      <w:jc w:val="both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1D41"/>
    <w:pPr>
      <w:keepNext/>
      <w:keepLines/>
      <w:spacing w:before="40" w:after="0" w:line="240" w:lineRule="auto"/>
      <w:ind w:left="363" w:hanging="363"/>
      <w:jc w:val="both"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1D41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1D41"/>
    <w:rPr>
      <w:rFonts w:ascii="Times New Roman" w:eastAsiaTheme="majorEastAsia" w:hAnsi="Times New Roman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81D41"/>
    <w:rPr>
      <w:rFonts w:ascii="Times New Roman" w:eastAsiaTheme="majorEastAsia" w:hAnsi="Times New Roman" w:cstheme="majorBidi"/>
      <w:sz w:val="26"/>
      <w:szCs w:val="24"/>
    </w:rPr>
  </w:style>
  <w:style w:type="paragraph" w:styleId="ListParagraph">
    <w:name w:val="List Paragraph"/>
    <w:basedOn w:val="Normal"/>
    <w:uiPriority w:val="34"/>
    <w:qFormat/>
    <w:rsid w:val="003F18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Hào Nhật</dc:creator>
  <cp:keywords/>
  <dc:description/>
  <cp:lastModifiedBy>Hào Nhật</cp:lastModifiedBy>
  <cp:revision>4</cp:revision>
  <dcterms:created xsi:type="dcterms:W3CDTF">2023-04-20T03:25:00Z</dcterms:created>
  <dcterms:modified xsi:type="dcterms:W3CDTF">2023-04-27T00:16:00Z</dcterms:modified>
</cp:coreProperties>
</file>