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E85D0">
      <w:pPr>
        <w:tabs>
          <w:tab w:val="left" w:pos="6924"/>
        </w:tabs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MỘT SỐ LỖI APP</w:t>
      </w:r>
      <w:r>
        <w:rPr>
          <w:rFonts w:hint="default" w:ascii="Times New Roman" w:hAnsi="Times New Roman" w:cs="Times New Roman"/>
          <w:lang w:val="en-US"/>
        </w:rPr>
        <w:br w:type="textWrapping"/>
      </w:r>
      <w:bookmarkStart w:id="0" w:name="_GoBack"/>
      <w:bookmarkEnd w:id="0"/>
    </w:p>
    <w:p w14:paraId="0C1A4D7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9)MỤC SERVICE: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+ToolTip (đưa chuột đến 1 nút hiện thông báo) , chưa thay đổi nội dung: (Đến Property , kéo xuống dưới xóa là được(Xóa chỗ dưới hình tui chụp á, nút Xem dịch vụ thôi)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3124835"/>
            <wp:effectExtent l="0" t="0" r="2540" b="0"/>
            <wp:docPr id="115853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938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1722120"/>
            <wp:effectExtent l="0" t="0" r="2540" b="0"/>
            <wp:docPr id="594417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751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77E">
      <w:pPr>
        <w:rPr>
          <w:rFonts w:hint="default"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View SERVICE chưa có Overlay(lớp phủ nền đen khi mở form): ĐỂ SỬA -&gt;Thêm code vào sự kiện click , bỏ SHOWDIALOG() và thay như sau(với f là tên form hiển thị) :</w:t>
      </w:r>
      <w:r>
        <w:rPr>
          <w:rFonts w:hint="default" w:ascii="Times New Roman" w:hAnsi="Times New Roman" w:cs="Times New Roman"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//f.ShowDialog();</w:t>
      </w:r>
    </w:p>
    <w:p w14:paraId="142D8CCE">
      <w:pPr>
        <w:rPr>
          <w:rFonts w:hint="default" w:ascii="Times New Roman" w:hAnsi="Times New Roman" w:cs="Times New Roman"/>
          <w:b/>
          <w:color w:val="262626" w:themeColor="text1" w:themeTint="D9"/>
          <w:sz w:val="32"/>
          <w:szCs w:val="3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OverlayManager.ShowWithOverlay(this, f);</w:t>
      </w:r>
      <w:r>
        <w:rPr>
          <w:rFonts w:hint="default" w:ascii="Times New Roman" w:hAnsi="Times New Roman" w:cs="Times New Roman"/>
          <w:b/>
          <w:color w:val="262626" w:themeColor="text1" w:themeTint="D9"/>
          <w:sz w:val="32"/>
          <w:szCs w:val="3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 w14:paraId="212CBBB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+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LỌC: Name(a-z) theo tên dịch vụ thì ko đúng, nếu theo tên người thì ko biêt, tại ko có sẵn dữ liệu test</w:t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5731510" cy="2057400"/>
            <wp:effectExtent l="0" t="0" r="2540" b="0"/>
            <wp:docPr id="1914492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74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90E8"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highlight w:val="green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10)MỤC TÀI SẢN: </w:t>
      </w:r>
      <w:r>
        <w:rPr>
          <w:rFonts w:hint="default" w:ascii="Times New Roman" w:hAnsi="Times New Roman" w:cs="Times New Roman"/>
          <w:b/>
          <w:color w:val="196B24" w:themeColor="accent3"/>
          <w:sz w:val="40"/>
          <w:szCs w:val="40"/>
          <w:highlight w:val="green"/>
          <w:u w:val="single"/>
          <w:lang w:val="en-US"/>
          <w14:textFill>
            <w14:solidFill>
              <w14:schemeClr w14:val="accent3"/>
            </w14:solidFill>
          </w14:textFill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XỊN QUÁ KO THẤY LỖI GÌ LUÔN</w:t>
      </w:r>
      <w:r>
        <w:rPr>
          <w:rFonts w:hint="default" w:ascii="Times New Roman" w:hAnsi="Times New Roman" w:cs="Times New Roman"/>
          <w:sz w:val="32"/>
          <w:szCs w:val="32"/>
          <w:highlight w:val="green"/>
          <w:u w:val="single"/>
          <w:lang w:val="en-US"/>
        </w:rPr>
        <w:t>😄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👌💯</w:t>
      </w:r>
    </w:p>
    <w:p w14:paraId="0C4FE962">
      <w:pPr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11)MỤC BÃI ĐỖ XE:</w:t>
      </w:r>
    </w:p>
    <w:p w14:paraId="0C1EF883">
      <w:pPr>
        <w:rPr>
          <w:rFonts w:hint="default" w:ascii="Times New Roman" w:hAnsi="Times New Roman" w:cs="Times New Roman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a)Parking lot</w:t>
      </w:r>
    </w:p>
    <w:p w14:paraId="0AD43A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 xml:space="preserve">- Tôi ko cập nhật được cái TYPE này, ko biết sao nó xuất hiện cái -1 này, NÓ XUẤT HIỆN KHI TÔI ẤN EDIT-&gt; </w:t>
      </w:r>
      <w:r>
        <w:rPr>
          <w:rFonts w:hint="default" w:ascii="Times New Roman" w:hAnsi="Times New Roman" w:cs="Times New Roman"/>
          <w:sz w:val="32"/>
          <w:szCs w:val="32"/>
          <w:highlight w:val="yellow"/>
          <w:u w:val="single"/>
          <w:lang w:val="en-US"/>
        </w:rPr>
        <w:t>nút edit lỗi</w:t>
      </w:r>
      <w:r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- À hình như dư cái nút chọn Ngày THÁNG nữa á, ko biết có nên xóa đi ko, tại trong datagridview ko thấy dữ liệu ngày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b)Phương tiện- VeHICLE:</w:t>
      </w:r>
      <w:r>
        <w:rPr>
          <w:rFonts w:hint="default" w:ascii="Times New Roman" w:hAnsi="Times New Roman" w:cs="Times New Roman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-Thêm rất oke, CHỈNH SỬA bị lỗi như trên, VÀ NGÀY THÁNG cũng hơi thừa thải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- Tôi ko chỉnh được biển số xe, ko biết có sao ko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12)MỤC VÂN TAY: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798195</wp:posOffset>
            </wp:positionV>
            <wp:extent cx="4549775" cy="1431290"/>
            <wp:effectExtent l="0" t="0" r="3175" b="0"/>
            <wp:wrapTopAndBottom/>
            <wp:docPr id="237338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811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</w:rPr>
        <w:t xml:space="preserve">hiện đang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ko hợp lý ở </w:t>
      </w:r>
      <w:r>
        <w:rPr>
          <w:rFonts w:hint="default" w:ascii="Times New Roman" w:hAnsi="Times New Roman" w:cs="Times New Roman"/>
          <w:sz w:val="32"/>
          <w:szCs w:val="32"/>
        </w:rPr>
        <w:t>hiệu ứng CheckingState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ở giao diện chính-Xóa hết mấy cái này là được</w:t>
      </w:r>
    </w:p>
    <w:p w14:paraId="74498A9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>CÒN LẠI OKE👌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12)MỘT SỐ PHẦN lỗi KHÁC: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-Phần chọn ngôn ngữ bị gì á, tôi ko biết tại sao nhưng nó hiện thị dư 2 cái á….</w:t>
      </w:r>
    </w:p>
    <w:p w14:paraId="64DA79DF">
      <w:pPr>
        <w:ind w:left="36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60A3210">
      <w:pPr>
        <w:ind w:left="36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F11D59">
      <w:pPr>
        <w:ind w:left="36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12:49 :))))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-Đây là lỗi khi tôi tắt ứng dụng bằng nút X đỏ góc trên bên phải, tôi ko biết tại sao luôn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5731510" cy="3037840"/>
            <wp:effectExtent l="0" t="0" r="2540" b="0"/>
            <wp:docPr id="1207992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19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TẠM THỜI CÓ NHIÊU ĐÓ Á😄, Hy vọng các bạn có thể fix🗿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3E"/>
    <w:rsid w:val="002C213E"/>
    <w:rsid w:val="002F3A0C"/>
    <w:rsid w:val="003B2921"/>
    <w:rsid w:val="003D467C"/>
    <w:rsid w:val="004F60C9"/>
    <w:rsid w:val="00564EF3"/>
    <w:rsid w:val="0065184A"/>
    <w:rsid w:val="00667E6B"/>
    <w:rsid w:val="006F1E39"/>
    <w:rsid w:val="00810568"/>
    <w:rsid w:val="00B421E9"/>
    <w:rsid w:val="00CA73EA"/>
    <w:rsid w:val="00E93D7D"/>
    <w:rsid w:val="00FF39B4"/>
    <w:rsid w:val="576321AF"/>
    <w:rsid w:val="62390982"/>
    <w:rsid w:val="72205A6F"/>
    <w:rsid w:val="745B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540</Words>
  <Characters>3078</Characters>
  <Lines>25</Lines>
  <Paragraphs>7</Paragraphs>
  <TotalTime>315</TotalTime>
  <ScaleCrop>false</ScaleCrop>
  <LinksUpToDate>false</LinksUpToDate>
  <CharactersWithSpaces>3611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2025-04-24T13:35:00Z</dcterms:created>
  <dc:creator>Đạt Phát</dc:creator>
  <cp:lastModifiedBy>CaCa Hảo</cp:lastModifiedBy>
  <dcterms:modified xsi:type="dcterms:W3CDTF">2025-04-24T19:49:35Z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77A53893FB714B3493C1D37047F6D181_12</vt:lpwstr>
  </property>
</Properties>
</file>