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3C5" w:rsidRDefault="00E673A6" w:rsidP="00E673A6">
      <w:pPr>
        <w:jc w:val="center"/>
        <w:rPr>
          <w:b/>
          <w:sz w:val="30"/>
          <w:szCs w:val="30"/>
        </w:rPr>
      </w:pPr>
      <w:r w:rsidRPr="00390C45">
        <w:rPr>
          <w:b/>
          <w:sz w:val="30"/>
          <w:szCs w:val="30"/>
        </w:rPr>
        <w:t>Panel Discussion #2</w:t>
      </w:r>
    </w:p>
    <w:p w:rsidR="00390C45" w:rsidRPr="00390C45" w:rsidRDefault="00390C45" w:rsidP="00E673A6">
      <w:pPr>
        <w:jc w:val="center"/>
        <w:rPr>
          <w:b/>
          <w:szCs w:val="30"/>
        </w:rPr>
      </w:pPr>
      <w:bookmarkStart w:id="0" w:name="_GoBack"/>
      <w:bookmarkEnd w:id="0"/>
    </w:p>
    <w:sectPr w:rsidR="00390C45" w:rsidRPr="00390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3A6"/>
    <w:rsid w:val="0006636A"/>
    <w:rsid w:val="00106E23"/>
    <w:rsid w:val="00390C45"/>
    <w:rsid w:val="00E6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 Ho</dc:creator>
  <cp:lastModifiedBy>Nhat Ho</cp:lastModifiedBy>
  <cp:revision>2</cp:revision>
  <dcterms:created xsi:type="dcterms:W3CDTF">2014-08-22T07:13:00Z</dcterms:created>
  <dcterms:modified xsi:type="dcterms:W3CDTF">2014-08-22T07:16:00Z</dcterms:modified>
</cp:coreProperties>
</file>