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70D" w:rsidRDefault="006B5D12">
      <w:r>
        <w:t>5/5/2016</w:t>
      </w:r>
    </w:p>
    <w:p w:rsidR="006B5D12" w:rsidRDefault="006B5D12">
      <w:r>
        <w:t xml:space="preserve">Strong : </w:t>
      </w:r>
    </w:p>
    <w:p w:rsidR="006B5D12" w:rsidRDefault="006B5D12">
      <w:r>
        <w:t xml:space="preserve">Read book </w:t>
      </w:r>
    </w:p>
    <w:p w:rsidR="006B5D12" w:rsidRDefault="006B5D12">
      <w:r>
        <w:t xml:space="preserve">Do you think it good </w:t>
      </w:r>
    </w:p>
    <w:p w:rsidR="006B5D12" w:rsidRDefault="006B5D12">
      <w:r>
        <w:t xml:space="preserve">Weak : </w:t>
      </w:r>
    </w:p>
    <w:p w:rsidR="006B5D12" w:rsidRDefault="006B5D12">
      <w:r>
        <w:t xml:space="preserve">Get up late </w:t>
      </w:r>
    </w:p>
    <w:p w:rsidR="006B5D12" w:rsidRDefault="006B5D12">
      <w:r>
        <w:t>Not concertrate</w:t>
      </w:r>
    </w:p>
    <w:p w:rsidR="006B5D12" w:rsidRDefault="006B5D12">
      <w:r>
        <w:t xml:space="preserve">Read not enough pages </w:t>
      </w:r>
    </w:p>
    <w:p w:rsidR="006B5D12" w:rsidRDefault="003367DD">
      <w:r>
        <w:t>Not learn</w:t>
      </w:r>
      <w:r w:rsidR="006B5D12">
        <w:t xml:space="preserve"> 10 words </w:t>
      </w:r>
    </w:p>
    <w:p w:rsidR="006B5D12" w:rsidRDefault="003367DD">
      <w:r>
        <w:t>Learn</w:t>
      </w:r>
      <w:bookmarkStart w:id="0" w:name="_GoBack"/>
      <w:bookmarkEnd w:id="0"/>
      <w:r w:rsidR="006B5D12">
        <w:t xml:space="preserve"> less</w:t>
      </w:r>
    </w:p>
    <w:p w:rsidR="006B5D12" w:rsidRDefault="006B5D12">
      <w:r>
        <w:t xml:space="preserve">Do something stupid </w:t>
      </w:r>
    </w:p>
    <w:p w:rsidR="006B5D12" w:rsidRDefault="006B5D12"/>
    <w:sectPr w:rsidR="006B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12"/>
    <w:rsid w:val="0029670D"/>
    <w:rsid w:val="003367DD"/>
    <w:rsid w:val="006B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2016-05-05T16:07:00Z</dcterms:created>
  <dcterms:modified xsi:type="dcterms:W3CDTF">2016-05-05T16:09:00Z</dcterms:modified>
</cp:coreProperties>
</file>