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F43" w:rsidRDefault="00E24F43" w:rsidP="00E24F43">
      <w:r>
        <w:t xml:space="preserve">  /Celltick/app/modules/Utils/bin/wget -O - "http://</w:t>
      </w:r>
      <w:r w:rsidR="00094A05">
        <w:t>10.58.32.47</w:t>
      </w:r>
      <w:r>
        <w:t>:8080/celltick/servlet/ivr?requestName=activation&amp;msisdn=</w:t>
      </w:r>
      <w:r w:rsidRPr="00094A05">
        <w:rPr>
          <w:color w:val="FF0000"/>
        </w:rPr>
        <w:t>$x</w:t>
      </w:r>
      <w:r>
        <w:t xml:space="preserve">&amp;activation=0" </w:t>
      </w:r>
    </w:p>
    <w:p w:rsidR="00D263A1" w:rsidRDefault="00E24F43" w:rsidP="00E24F43">
      <w:r>
        <w:t xml:space="preserve">  /Celltick/app/modules/Utils/bin/wget -O - "http://10.58.32.57:8080/livescreen/service/deactivate?msisdn=</w:t>
      </w:r>
      <w:r w:rsidRPr="00094A05">
        <w:rPr>
          <w:color w:val="FF0000"/>
        </w:rPr>
        <w:t>$x</w:t>
      </w:r>
      <w:r>
        <w:t>"</w:t>
      </w:r>
    </w:p>
    <w:p w:rsidR="00161127" w:rsidRPr="00FF6842" w:rsidRDefault="00161127" w:rsidP="00E24F43">
      <w:pPr>
        <w:rPr>
          <w:b/>
          <w:u w:val="single"/>
        </w:rPr>
      </w:pPr>
      <w:bookmarkStart w:id="0" w:name="_GoBack"/>
      <w:r w:rsidRPr="00FF6842">
        <w:rPr>
          <w:b/>
          <w:u w:val="single"/>
        </w:rPr>
        <w:t>Note:</w:t>
      </w:r>
    </w:p>
    <w:bookmarkEnd w:id="0"/>
    <w:p w:rsidR="00094A05" w:rsidRDefault="00094A05" w:rsidP="00E24F43">
      <w:pPr>
        <w:rPr>
          <w:color w:val="FF0000"/>
        </w:rPr>
      </w:pPr>
      <w:r>
        <w:t xml:space="preserve">Thay </w:t>
      </w:r>
      <w:r w:rsidRPr="00094A05">
        <w:rPr>
          <w:color w:val="FF0000"/>
        </w:rPr>
        <w:t>$x</w:t>
      </w:r>
      <w:r>
        <w:rPr>
          <w:color w:val="FF0000"/>
        </w:rPr>
        <w:t xml:space="preserve"> =MSISDN </w:t>
      </w:r>
      <w:proofErr w:type="gramStart"/>
      <w:r>
        <w:rPr>
          <w:color w:val="FF0000"/>
        </w:rPr>
        <w:t>( format</w:t>
      </w:r>
      <w:proofErr w:type="gramEnd"/>
      <w:r>
        <w:rPr>
          <w:color w:val="FF0000"/>
        </w:rPr>
        <w:t>: 84xxxx)</w:t>
      </w:r>
    </w:p>
    <w:p w:rsidR="00AF3F38" w:rsidRDefault="00FF67A9" w:rsidP="00E24F43">
      <w:r>
        <w:t xml:space="preserve">Gọi đồng thời 02 lệnh để hủy trên </w:t>
      </w:r>
      <w:r w:rsidR="00BC0C32">
        <w:t xml:space="preserve">DB </w:t>
      </w:r>
      <w:r>
        <w:t>Livescreen và hủy trên module billing</w:t>
      </w:r>
    </w:p>
    <w:sectPr w:rsidR="00AF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75"/>
    <w:rsid w:val="00094A05"/>
    <w:rsid w:val="00161127"/>
    <w:rsid w:val="002D6A75"/>
    <w:rsid w:val="00AF3F38"/>
    <w:rsid w:val="00BC0C32"/>
    <w:rsid w:val="00E24F43"/>
    <w:rsid w:val="00F619ED"/>
    <w:rsid w:val="00FF1514"/>
    <w:rsid w:val="00FF67A9"/>
    <w:rsid w:val="00F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A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A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</cp:revision>
  <dcterms:created xsi:type="dcterms:W3CDTF">2015-05-14T02:35:00Z</dcterms:created>
  <dcterms:modified xsi:type="dcterms:W3CDTF">2015-05-14T02:38:00Z</dcterms:modified>
</cp:coreProperties>
</file>