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255B5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01EE36F" w14:textId="42694BE1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B70329"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>09</w:t>
      </w:r>
      <w:r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1648747D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Trần Hoàng Nguyên-</w:t>
      </w:r>
      <w:r>
        <w:rPr>
          <w:rFonts w:ascii="Times New Roman" w:hAnsi="Times New Roman"/>
          <w:color w:val="000000" w:themeColor="text1"/>
          <w:sz w:val="26"/>
          <w:szCs w:val="26"/>
        </w:rPr>
        <w:t>21135521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74A9AF81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Dương Trọng Tiến - 20069151</w:t>
      </w:r>
    </w:p>
    <w:p w14:paraId="2CBEEEBC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Xuân Thành - 21075581</w:t>
      </w:r>
    </w:p>
    <w:p w14:paraId="33D97A57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Nhất Linh - 21072391</w:t>
      </w:r>
    </w:p>
    <w:p w14:paraId="709B327B" w14:textId="1CD3BC5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B70329" w:rsidRPr="00807C5C">
        <w:rPr>
          <w:rFonts w:ascii="Times New Roman" w:hAnsi="Times New Roman" w:cs="Times New Roman"/>
          <w:color w:val="000000"/>
          <w:sz w:val="24"/>
          <w:szCs w:val="27"/>
        </w:rPr>
        <w:t>Xây dựng ứng dụng bán vé tàu tại nhà ga</w:t>
      </w:r>
    </w:p>
    <w:p w14:paraId="0C5C1A32" w14:textId="77777777" w:rsidR="00B70329" w:rsidRDefault="00FB5008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70329">
        <w:rPr>
          <w:rFonts w:ascii="Times New Roman" w:hAnsi="Times New Roman" w:cs="Times New Roman"/>
          <w:sz w:val="26"/>
          <w:szCs w:val="26"/>
        </w:rPr>
        <w:t>Từ 02/01/2024  đến /../2024 (15 tuần)</w:t>
      </w:r>
    </w:p>
    <w:p w14:paraId="6987473F" w14:textId="4465AFEE" w:rsidR="00962003" w:rsidRDefault="00962003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C518F4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6771675B" w14:textId="77777777" w:rsidTr="003A4B19">
        <w:trPr>
          <w:trHeight w:val="340"/>
          <w:tblHeader/>
        </w:trPr>
        <w:tc>
          <w:tcPr>
            <w:tcW w:w="610" w:type="pct"/>
          </w:tcPr>
          <w:p w14:paraId="755AECAE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C36B73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A1F70F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33D0E6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85EE72E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BD78E0E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15B2B" w:rsidRPr="00465888" w14:paraId="38BCB3E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496F7B6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C345C97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Từ:  02/01/2024</w:t>
            </w:r>
          </w:p>
          <w:p w14:paraId="4028B564" w14:textId="7FD0FD3F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07/01/2024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4C38DE0" w14:textId="79027E19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nhóm,GV chưa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26AE55" w14:textId="60351168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FAB25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6F98AE0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4F5987D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48935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A4E36E7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C88C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ban đầu thực hiện </w:t>
            </w:r>
          </w:p>
          <w:p w14:paraId="659D062C" w14:textId="63DF0371" w:rsidR="00F15B2B" w:rsidRPr="00E87100" w:rsidRDefault="00F15B2B" w:rsidP="00F15B2B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2A00C" w14:textId="722C3646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2D2F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30E36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235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50A19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C5A81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93B80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3.Phân chia công việc nhóm:</w:t>
            </w:r>
          </w:p>
          <w:p w14:paraId="023C704D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Vẽ sơ đồ : </w:t>
            </w:r>
          </w:p>
          <w:p w14:paraId="63ACE26F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  <w:p w14:paraId="1FCD5451" w14:textId="7A779976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86D7C" w14:textId="666ED99A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D018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00C2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2C6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CB715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8C91BC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72C3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tự:</w:t>
            </w:r>
          </w:p>
          <w:p w14:paraId="1A79216A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BF9F0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5BA0C" w14:textId="7D74EF15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FF2FCF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9DCB0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4002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17DAF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F7C0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52AB3" w14:textId="0A10695E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3E3E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DBDF33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E9B2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2986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4C13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3621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675A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C60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C1CC3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A3E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10F7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AA939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E88FE0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6AB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1227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739E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0C09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96D0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38D12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D032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EF95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2FF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6DA4E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CE26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750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0BCA0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1C9B5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F3E4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4168F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6248B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C430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39C3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07F8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45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9FA3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A8E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38E52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CF1F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AC1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DE39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517D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0879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FA38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C201F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1F4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E1D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FF5D0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A782D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443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FE8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7F9F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4DC6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C454C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5A5A4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3D65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B8E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89D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826D4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A679B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8E56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C570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B67DE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A0A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C2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014C8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29FEA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1BC0E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5803F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4439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23E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8B0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F78D4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F509A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814D5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121F50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0A024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667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3A0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5F8F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5DB3BD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C52B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ED0F3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C13A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DDB7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D1D5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E038B6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90729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2C0F05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83D760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0A05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189CC5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09 /01/2024</w:t>
            </w:r>
          </w:p>
          <w:p w14:paraId="55A2553B" w14:textId="7542FBA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FAC9D5D" w14:textId="7CD855B7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1.Tìm hiểu danh sách nhiệm vụ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1DC5F6" w14:textId="654516BB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404B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6A324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CE66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196F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E627E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50987" w14:textId="44482315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 w:rsidRPr="00435E11">
              <w:rPr>
                <w:rFonts w:ascii="Times New Roman" w:hAnsi="Times New Roman" w:cs="Times New Roman"/>
                <w:sz w:val="26"/>
                <w:szCs w:val="26"/>
              </w:rPr>
              <w:t>Giới hạn danh sách sử dụng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B66A0" w14:textId="7F57DE68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BCAE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8A4A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61DA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1A5D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C9DA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3F898" w14:textId="489F6063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3.Khảo sát hiện trạng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4D754" w14:textId="2052699F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Tiến+Nguyên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F591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ECE8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9A8C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0938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938D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E6C6C" w14:textId="210D3176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F768CF"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r w:rsidR="00F768CF" w:rsidRPr="00F768CF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Quy định của quản lý bán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25076" w14:textId="6F3ECC62" w:rsidR="003A4B19" w:rsidRPr="00465888" w:rsidRDefault="00F768C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C5A7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C7AF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5980B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2428D6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C1955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C4E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B521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C36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9EC9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580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B838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366D0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165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291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904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700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7398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873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69A5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533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610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0D0E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02AC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9B0E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FBE2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14E7F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402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56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FC8E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0663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181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F0C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3A75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C9D4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AF9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545F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DEE6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3C50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9C997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B529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092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0D3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E30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EA47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C4B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1E1D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BBE73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2CE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85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03FF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5F4F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8582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52CA5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F251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8CB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10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C65B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9E0A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0AB7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CBCE7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D10B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952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447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B4BA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6BF8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167C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C044A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5F70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8B1FB90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15/01/2024</w:t>
            </w:r>
          </w:p>
          <w:p w14:paraId="74C3FE57" w14:textId="5F0CBDE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0149AB" w14:textId="3D7D08F9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33F42">
              <w:rPr>
                <w:rFonts w:ascii="Times New Roman" w:hAnsi="Times New Roman" w:cs="Times New Roman"/>
                <w:sz w:val="26"/>
                <w:szCs w:val="26"/>
              </w:rPr>
              <w:t>Tổng hợ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câu hỏi khảo sát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73D48D" w14:textId="51A83819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0ADFE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FF3B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3AA1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091C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17B9B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BF6D9" w14:textId="130EA0CA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AF2F" w14:textId="3FEC411B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427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8637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0FE67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16EF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9EE5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7193D" w14:textId="05F2BAF2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năng, phi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0255B" w14:textId="216AAC92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5F8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6DCF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AE5C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A453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DF94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0C917" w14:textId="3354642B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F3AB8" w14:textId="1DA459EC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2C6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F71F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90E4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A2DA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3070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367CB" w14:textId="244E0613" w:rsidR="003A4B19" w:rsidRPr="00E33F42" w:rsidRDefault="003A4B19" w:rsidP="00E33F4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19F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13B9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C10B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E1C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5F40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A144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EC3D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B9E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9F9E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964E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3B2D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0ACB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278B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F89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AC4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D3E6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2AB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B4ED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220B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249F4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F74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61F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CA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F961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0DAF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FAEF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2EA43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E6D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B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FC3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A04E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E4F7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E5F88A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B1194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410B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2E8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CC6E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A6EE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0614F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1CDF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AFD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8B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1154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D8CA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E608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0BE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C571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B7F8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BEE1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30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5D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F98D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6E1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129B3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A59CB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7AB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F11B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EC4B4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B4F9C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82291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B4D10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7D59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EBD29F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22/01/2024</w:t>
            </w:r>
          </w:p>
          <w:p w14:paraId="31AF74A9" w14:textId="39FF115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1B4E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9A0C1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71DBC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AE56A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327B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8313B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2916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173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B91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6F2D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324B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89C4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14FA9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0743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78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C5E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A3AC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1E3B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653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36E5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15425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16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C6E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C5E0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207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18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B60E6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50D45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FC59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B2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DD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7BBA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9C89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E058A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7B988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86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1F8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EFC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54A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9786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0A9B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8E284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B38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FAB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8CA0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FAAC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AF38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823B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FA25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8C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31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53F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42CE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ECEE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4870B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3E3B7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CED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F04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264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1113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1AC6C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BFF08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1843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3EE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26E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B301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567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9D77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D17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FABDC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EC1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A6A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64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1C55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FDA2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E441F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7B134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FBA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438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FA1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903A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84C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6D3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668CC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33B4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A5C5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38B3C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FA18C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39FD9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005F48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46C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9B7EC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21/02/2024</w:t>
            </w:r>
          </w:p>
          <w:p w14:paraId="49AF45B8" w14:textId="115A939A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27/02/2024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126FAB" w14:textId="7F0D2653" w:rsidR="003A4B19" w:rsidRPr="00C14C07" w:rsidRDefault="00C14C07" w:rsidP="00C14C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Quản lý đặt vé tàu + sơ đồ Activity + Sequence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52EC6E" w14:textId="3AF37D87" w:rsidR="003A4B19" w:rsidRPr="00465888" w:rsidRDefault="00C14C0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4514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F38D2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1E101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6D7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82217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4A2D24" w14:textId="3DC3AAAB" w:rsidR="008D08E3" w:rsidRPr="00C14C07" w:rsidRDefault="00C14C07" w:rsidP="00C14C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14C07">
              <w:rPr>
                <w:rFonts w:ascii="Times New Roman" w:hAnsi="Times New Roman" w:cs="Times New Roman"/>
                <w:sz w:val="26"/>
                <w:szCs w:val="26"/>
              </w:rPr>
              <w:t>Usecase Quản lý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ơn</w:t>
            </w:r>
            <w:r w:rsidRPr="00C14C07">
              <w:rPr>
                <w:rFonts w:ascii="Times New Roman" w:hAnsi="Times New Roman" w:cs="Times New Roman"/>
                <w:sz w:val="26"/>
                <w:szCs w:val="26"/>
              </w:rPr>
              <w:t xml:space="preserve"> vé tàu + sơ đồ Activity +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29B4B" w14:textId="65E9FFB3" w:rsidR="008D08E3" w:rsidRPr="00465888" w:rsidRDefault="00C14C0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FC3E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EBF0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74E4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44E77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83C44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DF54C" w14:textId="75D42E97" w:rsidR="008D08E3" w:rsidRPr="00C14C07" w:rsidRDefault="00C14C07" w:rsidP="00C14C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Usecase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vé tàu + sơ đồ Activity +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810BE" w14:textId="661866EB" w:rsidR="008D08E3" w:rsidRPr="00465888" w:rsidRDefault="00C14C0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F722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ED2A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23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CE48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B0B5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E82FD" w14:textId="7C250129" w:rsidR="008D08E3" w:rsidRPr="00C14C07" w:rsidRDefault="00C14C07" w:rsidP="00C14C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Usecase tổng quát và Boundaries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3E5D9" w14:textId="757D70C5" w:rsidR="008D08E3" w:rsidRPr="00465888" w:rsidRDefault="00C14C0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bookmarkStart w:id="0" w:name="_GoBack"/>
            <w:bookmarkEnd w:id="0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595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F761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C88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1647B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A380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55B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09B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9F359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CCC6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F7CA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8F32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CA5B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7E8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799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A81B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2627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BF3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5C7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8A4DE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C6A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6E4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132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E923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0FF2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A69E25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82CA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8C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5288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1FB2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B6FC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9C62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8A1E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BF83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F52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CC68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891C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063E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91A5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66EFE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B3433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568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504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EA882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5F0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9DD7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C37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2CC79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244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813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F20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EED0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B4FC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DD5092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7BCB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09D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798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B9FF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865A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44A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5A17A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DE94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A1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C3F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8E7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8BA5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510E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F7B12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EF0E2F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3FE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436D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5D28D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98BBF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395E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FEEAE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7953D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AFB9A3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28/02/2024</w:t>
            </w:r>
          </w:p>
          <w:p w14:paraId="4DE9C6B3" w14:textId="31576F0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C78A0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AA61F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0569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4A9F0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675CB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C9CB9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185D2E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859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135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F858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6FA3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56D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8F554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B93FF8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7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B48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8E0E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CE04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93A7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48E490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5C7D0E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5D9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E3F5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06A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9474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42ED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D2ED6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194317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64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7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4FB7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4A17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7350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C13B0E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4EB14E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B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E88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959A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CB44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AC75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A6AA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A76F38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83D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DAC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671C8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BF11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5E81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B094CE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7DE53E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5D2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4D1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F46B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DAC1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345E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02C3F1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ED8FF7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DF4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476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D336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D27D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17C6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6AC72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C7D5A6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02F8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F9300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2EB4FC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704A6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70650B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F49D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668B6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F4B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17B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1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8EE1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7D03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3E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4B33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E0D9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B2F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3BC6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3569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138E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20643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3196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758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C160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15BC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D9FA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E44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0282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1BCD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A57D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BF6E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ECDE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E118A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1F933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BDD79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EB162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6F7B2A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06/03/2024</w:t>
            </w:r>
          </w:p>
          <w:p w14:paraId="0AA30FE3" w14:textId="19D4E436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12/03/2024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A534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8CEC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EDB11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540E3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55ACE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BEA1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055CC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527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9187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F9A2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86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1A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B459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3423B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2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A857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3B7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AC8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E9C8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A2FE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DB69C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6F4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E1F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288C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AED6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74B0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5F3DD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1CA1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60F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DDF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915F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B19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1028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5E3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778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73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81C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8D24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BE0F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60BDC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C1866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BA41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DF2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0DD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04FF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F4C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E79A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F858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28C73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FF2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6B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22E3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7569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656C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66A4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72BA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676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A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8AC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D85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6DBF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7C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B82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C6E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C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3A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A8E6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9885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5E1E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992E3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63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160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5164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E55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683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7A1CF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D4F5A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047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694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447F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CFD1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A2AB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C1744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926FC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D64D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671F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C363D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7EDF6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F1697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2E2499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897E4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8384ED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13/03/2024</w:t>
            </w:r>
          </w:p>
          <w:p w14:paraId="45F3963B" w14:textId="798F3EA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D72D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5E725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A8F0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F1071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4EDD3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AE04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F017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764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5A1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0203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5392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1DDC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A8C0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E293D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EEE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C42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F2D2E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177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99C1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87B5A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FC2A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44F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8C4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14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6B23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30BB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0D24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50D19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636E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3E3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7515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BF92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727C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AA34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CD41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200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BB0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22A5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3638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1F0F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97F51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9A968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DBC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F9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CCF3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9DAB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BED8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84DC2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586E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1D2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35D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E67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CD4F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79D0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5FCCF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2FDA3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2B6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ACD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99841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6CED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C3E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96569E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465C8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84D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CC7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807E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0A5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3593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52D84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9DA52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6A7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E9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9776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BB3C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03DD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A207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3FAC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AD6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5C9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B1B31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2FFA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97E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0595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AF6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A2CF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0146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EBB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470C6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5812F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A43443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94385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A49FC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20/03/2024</w:t>
            </w:r>
          </w:p>
          <w:p w14:paraId="32CA2874" w14:textId="6091DA79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07EC0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9BE4B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45130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B79F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46AA4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367F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9BF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41A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B35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B2F2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1148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1802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58B4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CF76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ECF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2A1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5923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B0CC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14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E7E2E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6167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7C7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E28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CBD4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9EA0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8F32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0BE3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D536A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F4F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7CA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2300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DD28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653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99EC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35F0C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389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E2B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2929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1F2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F164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8890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148C3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37C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A7E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461A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83FB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5BB0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447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1AC1B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5F1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057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ABB1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B386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4C18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54840B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F91E9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7B8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2C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A402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111B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888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0431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E8174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2EF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FE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0B23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5FD8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073E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70FF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DD8E5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A60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026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E6FB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4598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98A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47DC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FAFB7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D66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8D9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C9CB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DAD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1EA2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1DF56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DA210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1DA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B06C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2F1B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2E25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6D31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4877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5D14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F35A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ED962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4B6C6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2F165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1C205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EDE9B6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622F0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FC2A1C2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27/03/2024</w:t>
            </w:r>
          </w:p>
          <w:p w14:paraId="128A48D1" w14:textId="28C469E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E18308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0B54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BB9D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A88BF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B1926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B9C2F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FDADC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10E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AED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9E33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3B4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796F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A28B0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78C3B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C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115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859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B5AC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9FC7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A0E72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BCED6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B67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040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E266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8470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DA23E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33A57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0BB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472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D98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AA39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DA1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A79C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AD6A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35FBF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F74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F3E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BAFF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F28B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D5AF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6F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D1CF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3C9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6D9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1551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5E8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27C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2C49C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B6596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FF2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964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A969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4E41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25A2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B8D3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A7B9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9C63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6B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1CC9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6FC0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3D17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F310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909E8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E66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C45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02F63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AD8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AB2D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EA13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DAE5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E92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9FA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7E9E6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007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6F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CCB4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8B5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60D0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B7A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D649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C124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AD98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3BC9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22BD8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D56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8AB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5342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3D8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4871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8BC0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AB9E0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D9A8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1438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DD22F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3748D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953FF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260E930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A73AB1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4304E84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03/04/2024</w:t>
            </w:r>
          </w:p>
          <w:p w14:paraId="61B6296B" w14:textId="7C411BD4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45FD5C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B99E1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96BF4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D9034B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042EBE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7E3E4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ADEC25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2264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40F4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AA5D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D989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83270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A29D0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628A6F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A959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9BA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CD7C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F7FD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B7D6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4FF05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6FF31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D54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D83D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58576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1CF0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43CE5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96B26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FC51D4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183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48F7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D03C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3ED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ECF5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275AE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F468EE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609D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36A1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DA0C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9FA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ABAD6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0666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D607F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B3D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E9F1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DACC1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45CC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F92B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D77CD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A0B5C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99D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969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1BD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57B3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C40A9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6C1D0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ADCA46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C306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AAF1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C22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5DDE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3F53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391D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A1431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6DA9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81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5C4BD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D5CCC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1D89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C534A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0373AA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1BB5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D961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437F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81B2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AF3D0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4865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809400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8E7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8CD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E86A1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3B0F3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C435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CAD7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360429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6FFC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06C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72311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D140A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AA1A9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81371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B4EF" w14:textId="77777777" w:rsidR="003D00E2" w:rsidRDefault="003D00E2" w:rsidP="0007450D">
      <w:pPr>
        <w:spacing w:after="0" w:line="240" w:lineRule="auto"/>
      </w:pPr>
      <w:r>
        <w:separator/>
      </w:r>
    </w:p>
  </w:endnote>
  <w:endnote w:type="continuationSeparator" w:id="0">
    <w:p w14:paraId="384DA6CE" w14:textId="77777777" w:rsidR="003D00E2" w:rsidRDefault="003D00E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CD0B07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5F01B2" wp14:editId="65D1010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14C07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D0EA30A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52A88" w14:textId="77777777" w:rsidR="003D00E2" w:rsidRDefault="003D00E2" w:rsidP="0007450D">
      <w:pPr>
        <w:spacing w:after="0" w:line="240" w:lineRule="auto"/>
      </w:pPr>
      <w:r>
        <w:separator/>
      </w:r>
    </w:p>
  </w:footnote>
  <w:footnote w:type="continuationSeparator" w:id="0">
    <w:p w14:paraId="08837DEF" w14:textId="77777777" w:rsidR="003D00E2" w:rsidRDefault="003D00E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255"/>
    <w:multiLevelType w:val="hybridMultilevel"/>
    <w:tmpl w:val="3F40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B06A8"/>
    <w:multiLevelType w:val="hybridMultilevel"/>
    <w:tmpl w:val="88F0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2A20"/>
    <w:multiLevelType w:val="hybridMultilevel"/>
    <w:tmpl w:val="009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10364"/>
    <w:multiLevelType w:val="hybridMultilevel"/>
    <w:tmpl w:val="B8901018"/>
    <w:lvl w:ilvl="0" w:tplc="C472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AA6975"/>
    <w:multiLevelType w:val="hybridMultilevel"/>
    <w:tmpl w:val="6B6E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3D00E2"/>
    <w:rsid w:val="00421317"/>
    <w:rsid w:val="00435E11"/>
    <w:rsid w:val="00465888"/>
    <w:rsid w:val="00472CA7"/>
    <w:rsid w:val="004F529D"/>
    <w:rsid w:val="0053050C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2D7"/>
    <w:rsid w:val="00907F46"/>
    <w:rsid w:val="00962003"/>
    <w:rsid w:val="009A712B"/>
    <w:rsid w:val="009D60D6"/>
    <w:rsid w:val="00A13A14"/>
    <w:rsid w:val="00A36A1D"/>
    <w:rsid w:val="00A922D2"/>
    <w:rsid w:val="00AA4F52"/>
    <w:rsid w:val="00AF53F6"/>
    <w:rsid w:val="00B36615"/>
    <w:rsid w:val="00B53E96"/>
    <w:rsid w:val="00B70329"/>
    <w:rsid w:val="00B87574"/>
    <w:rsid w:val="00BD5E90"/>
    <w:rsid w:val="00C14C07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3F42"/>
    <w:rsid w:val="00E34D28"/>
    <w:rsid w:val="00E36C53"/>
    <w:rsid w:val="00E514B9"/>
    <w:rsid w:val="00E7063B"/>
    <w:rsid w:val="00E87100"/>
    <w:rsid w:val="00E9518D"/>
    <w:rsid w:val="00EB224F"/>
    <w:rsid w:val="00ED3FA6"/>
    <w:rsid w:val="00EE6F4E"/>
    <w:rsid w:val="00EF68BD"/>
    <w:rsid w:val="00F10B24"/>
    <w:rsid w:val="00F15B2B"/>
    <w:rsid w:val="00F65894"/>
    <w:rsid w:val="00F768CF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B631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2</cp:revision>
  <dcterms:created xsi:type="dcterms:W3CDTF">2024-02-27T02:13:00Z</dcterms:created>
  <dcterms:modified xsi:type="dcterms:W3CDTF">2024-02-27T02:13:00Z</dcterms:modified>
</cp:coreProperties>
</file>