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09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Huỳnh Trần Hoàng Nguyên-</w:t>
      </w:r>
      <w:r>
        <w:rPr>
          <w:rFonts w:ascii="Times New Roman" w:hAnsi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21135521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Dương Trọng Tiến - 20069151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Nguyễn Xuân Thành - 21075581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Huỳnh Nhất Linh - 21072391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>Xây dựng ứng dụng bán vé tàu tại nhà ga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02/01/2024  đến /../2024 (15 tuần)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3922"/>
        <w:gridCol w:w="2590"/>
        <w:gridCol w:w="1525"/>
        <w:gridCol w:w="2535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02/01/2024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07/01/2024)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1.Đăng ký nhóm,GV chưa gán đồ án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Lên kế hoạch ban đầu thực hiện </w:t>
            </w:r>
          </w:p>
          <w:p>
            <w:pPr>
              <w:pStyle w:val="7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3.Phân chia công việc nhóm: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Vẽ sơ đồ 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09 /01/2024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14/01/2024)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1.Tìm hiểu danh sách nhiệm vụ đề tài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Giới hạn danh sách sử dụng đề tài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3.Khảo sát hiện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Tiến+Nguyên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>Quy định của quản lý bán vé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15/01/2024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21/01/2024)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câu hỏi khảo sát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phân cấp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năng, phi chức năng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22/01/2024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28/01/2024)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21/02/2024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27/02/2024)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Quản lý đặt vé tàu + sơ đồ Activity + Sequence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Quản lý đơn vé tàu + sơ đồ Activity + Sequence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Quản lý trả vé tàu + sơ đồ Activity + Sequence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Usecase tổng quát và Boundaries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28/02/2024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05/03/2024)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Đặc tả sơ đồ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Linh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Vẽ sơ đồ class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Tìm hiểu, hỗ trợ sơ đồ class và đặc tả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Tiến + Thành</w:t>
            </w:r>
            <w:bookmarkStart w:id="0" w:name="_GoBack"/>
            <w:bookmarkEnd w:id="0"/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06/03/2024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12/03/2024)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13/03/2024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19/03/2024)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20/03/2024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26/03/2024)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27/03/2024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02/04/2024)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03/04/2024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09/04/2024)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4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3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CE4F3"/>
    <w:multiLevelType w:val="singleLevel"/>
    <w:tmpl w:val="A04CE4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410364"/>
    <w:multiLevelType w:val="multilevel"/>
    <w:tmpl w:val="4541036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A6975"/>
    <w:multiLevelType w:val="multilevel"/>
    <w:tmpl w:val="78AA69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3D00E2"/>
    <w:rsid w:val="00421317"/>
    <w:rsid w:val="00435E11"/>
    <w:rsid w:val="00465888"/>
    <w:rsid w:val="00472CA7"/>
    <w:rsid w:val="004F529D"/>
    <w:rsid w:val="0053050C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2D7"/>
    <w:rsid w:val="00907F46"/>
    <w:rsid w:val="00962003"/>
    <w:rsid w:val="009A712B"/>
    <w:rsid w:val="009D60D6"/>
    <w:rsid w:val="00A13A14"/>
    <w:rsid w:val="00A36A1D"/>
    <w:rsid w:val="00A922D2"/>
    <w:rsid w:val="00AA4F52"/>
    <w:rsid w:val="00AF53F6"/>
    <w:rsid w:val="00B36615"/>
    <w:rsid w:val="00B53E96"/>
    <w:rsid w:val="00B70329"/>
    <w:rsid w:val="00B87574"/>
    <w:rsid w:val="00BD5E90"/>
    <w:rsid w:val="00C14C07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3F42"/>
    <w:rsid w:val="00E34D28"/>
    <w:rsid w:val="00E36C53"/>
    <w:rsid w:val="00E514B9"/>
    <w:rsid w:val="00E7063B"/>
    <w:rsid w:val="00E87100"/>
    <w:rsid w:val="00E9518D"/>
    <w:rsid w:val="00EB224F"/>
    <w:rsid w:val="00ED3FA6"/>
    <w:rsid w:val="00EE6F4E"/>
    <w:rsid w:val="00EF68BD"/>
    <w:rsid w:val="00F10B24"/>
    <w:rsid w:val="00F15B2B"/>
    <w:rsid w:val="00F65894"/>
    <w:rsid w:val="00F768CF"/>
    <w:rsid w:val="00FB5008"/>
    <w:rsid w:val="00FE7D65"/>
    <w:rsid w:val="6BD7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2232</Characters>
  <Lines>18</Lines>
  <Paragraphs>5</Paragraphs>
  <TotalTime>1</TotalTime>
  <ScaleCrop>false</ScaleCrop>
  <LinksUpToDate>false</LinksUpToDate>
  <CharactersWithSpaces>2618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2024-02-27T02:13:00Z</dcterms:created>
  <dc:creator>Thanh Van</dc:creator>
  <cp:lastModifiedBy>Linh Huynh</cp:lastModifiedBy>
  <dcterms:modified xsi:type="dcterms:W3CDTF">2024-03-06T04:01:42Z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AFDB5B2FAF524A0BAF607B9AB47C11A2_13</vt:lpwstr>
  </property>
</Properties>
</file>