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850" w:right="850" w:bottom="850" w:left="1134" w:header="708" w:footer="708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Times New Roman" w:cs="Times New Roma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Times New Roman" w:hAnsi="Times New Roman" w:eastAsia="Times New Roman" w:cs="Times New Roman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Times New Roman" w:hAnsi="Times New Roman" w:eastAsia="Times New Roman" w:cs="Times New Roman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Times New Roman" w:hAnsi="Times New Roman" w:eastAsia="Times New Roman" w:cs="Times New Roman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Times New Roman" w:hAnsi="Times New Roman" w:eastAsia="Times New Roman" w:cs="Times New Roman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imes New Roman" w:hAnsi="Times New Roman" w:eastAsia="Times New Roman" w:cs="Times New Roman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imes New Roman" w:hAnsi="Times New Roman" w:eastAsia="Times New Roman" w:cs="Times New Roman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eastAsia="Times New Roman" w:cs="Times New Roman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Times New Roman" w:cs="Times New Roman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Times New Roman" w:cs="Times New Roman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eastAsia="Times New Roman" w:cs="Times New Roman"/>
      <w:sz w:val="24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  <a:font script="Geor" typeface="Times New Roman"/>
        <a:font script="Armn" typeface="Times New Roman"/>
        <a:font script="Bugi" typeface="Times New Roman"/>
        <a:font script="Bopo" typeface="Times New Roman"/>
        <a:font script="Java" typeface="Times New Roman"/>
        <a:font script="Lisu" typeface="Times New Roman"/>
        <a:font script="Mymr" typeface="Times New Roman"/>
        <a:font script="Nkoo" typeface="Times New Roman"/>
        <a:font script="Olck" typeface="Times New Roman"/>
        <a:font script="Osma" typeface="Times New Roman"/>
        <a:font script="Phag" typeface="Times New Roman"/>
        <a:font script="Syrn" typeface="Times New Roman"/>
        <a:font script="Syrj" typeface="Times New Roman"/>
        <a:font script="Syre" typeface="Times New Roman"/>
        <a:font script="Sora" typeface="Times New Roman"/>
        <a:font script="Tale" typeface="Times New Roman"/>
        <a:font script="Talu" typeface="Times New Roman"/>
        <a:font script="Tfng" typeface="Times New Roman"/>
      </a:majorFont>
      <a:minorFont>
        <a:latin typeface="Times New Roman" panose="02110004020202020204"/>
        <a:ea typeface=""/>
        <a:cs typeface="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  <a:font script="Geor" typeface="Times New Roman"/>
        <a:font script="Armn" typeface="Times New Roman"/>
        <a:font script="Bugi" typeface="Times New Roman"/>
        <a:font script="Bopo" typeface="Times New Roman"/>
        <a:font script="Java" typeface="Times New Roman"/>
        <a:font script="Lisu" typeface="Times New Roman"/>
        <a:font script="Mymr" typeface="Times New Roman"/>
        <a:font script="Nkoo" typeface="Times New Roman"/>
        <a:font script="Olck" typeface="Times New Roman"/>
        <a:font script="Osma" typeface="Times New Roman"/>
        <a:font script="Phag" typeface="Times New Roman"/>
        <a:font script="Syrn" typeface="Times New Roman"/>
        <a:font script="Syrj" typeface="Times New Roman"/>
        <a:font script="Syre" typeface="Times New Roman"/>
        <a:font script="Sora" typeface="Times New Roman"/>
        <a:font script="Tale" typeface="Times New Roman"/>
        <a:font script="Talu" typeface="Times New Roman"/>
        <a:font script="Tfng"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