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19" w:rsidRPr="00766428" w:rsidRDefault="00766428" w:rsidP="00766428">
      <w:pPr>
        <w:jc w:val="center"/>
        <w:rPr>
          <w:b/>
          <w:sz w:val="36"/>
          <w:lang w:val="vi-VN"/>
        </w:rPr>
      </w:pPr>
      <w:r w:rsidRPr="00766428">
        <w:rPr>
          <w:b/>
          <w:sz w:val="36"/>
          <w:lang w:val="vi-VN"/>
        </w:rPr>
        <w:t>BÁO CÁO GIỮA KÌ MÔN LẬP TRÌNH THIẾT BỊ DI ĐỘNG</w:t>
      </w:r>
    </w:p>
    <w:p w:rsidR="00766428" w:rsidRPr="00234CBD" w:rsidRDefault="00766428" w:rsidP="00766428">
      <w:pPr>
        <w:rPr>
          <w:sz w:val="28"/>
          <w:szCs w:val="28"/>
          <w:lang w:val="vi-VN"/>
        </w:rPr>
      </w:pPr>
      <w:r w:rsidRPr="00234CBD">
        <w:rPr>
          <w:sz w:val="28"/>
          <w:szCs w:val="28"/>
          <w:lang w:val="vi-VN"/>
        </w:rPr>
        <w:t>Tên: Nguyễn Nhật Long</w:t>
      </w:r>
    </w:p>
    <w:p w:rsidR="00766428" w:rsidRPr="00234CBD" w:rsidRDefault="00766428" w:rsidP="00766428">
      <w:pPr>
        <w:rPr>
          <w:sz w:val="28"/>
          <w:szCs w:val="28"/>
          <w:lang w:val="vi-VN"/>
        </w:rPr>
      </w:pPr>
      <w:r w:rsidRPr="00234CBD">
        <w:rPr>
          <w:sz w:val="28"/>
          <w:szCs w:val="28"/>
          <w:lang w:val="vi-VN"/>
        </w:rPr>
        <w:t>Mã SV: 63134526</w:t>
      </w:r>
    </w:p>
    <w:p w:rsidR="00766428" w:rsidRDefault="00766428" w:rsidP="00766428">
      <w:pPr>
        <w:rPr>
          <w:sz w:val="28"/>
          <w:szCs w:val="28"/>
          <w:lang w:val="vi-VN"/>
        </w:rPr>
      </w:pPr>
      <w:r w:rsidRPr="00234CBD">
        <w:rPr>
          <w:sz w:val="28"/>
          <w:szCs w:val="28"/>
          <w:lang w:val="vi-VN"/>
        </w:rPr>
        <w:t>Lớp: 63.CNTT_2</w:t>
      </w:r>
    </w:p>
    <w:p w:rsidR="00766428" w:rsidRDefault="00766428" w:rsidP="00766428">
      <w:pPr>
        <w:rPr>
          <w:sz w:val="28"/>
          <w:szCs w:val="28"/>
          <w:lang w:val="vi-VN"/>
        </w:rPr>
      </w:pPr>
    </w:p>
    <w:p w:rsidR="00766428" w:rsidRDefault="00766428" w:rsidP="0076642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Câu 3: App giới thiệu bản thân</w:t>
      </w:r>
    </w:p>
    <w:p w:rsidR="00766428" w:rsidRDefault="00766428" w:rsidP="0076642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tiên, ta tiến hành thiết lập giao diện cho app như hình bên dưới.</w:t>
      </w:r>
    </w:p>
    <w:p w:rsidR="00766428" w:rsidRDefault="00766428" w:rsidP="00766428">
      <w:pPr>
        <w:rPr>
          <w:sz w:val="28"/>
          <w:szCs w:val="28"/>
          <w:lang w:val="vi-VN"/>
        </w:rPr>
      </w:pPr>
      <w:r w:rsidRPr="00766428">
        <w:rPr>
          <w:sz w:val="28"/>
          <w:szCs w:val="28"/>
          <w:lang w:val="vi-VN"/>
        </w:rPr>
        <w:drawing>
          <wp:inline distT="0" distB="0" distL="0" distR="0" wp14:anchorId="1695C3B0" wp14:editId="3F06A566">
            <wp:extent cx="3192780" cy="538824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084" cy="54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28" w:rsidRDefault="00766428" w:rsidP="00766428">
      <w:pPr>
        <w:rPr>
          <w:sz w:val="28"/>
          <w:szCs w:val="28"/>
          <w:lang w:val="vi-VN"/>
        </w:rPr>
      </w:pPr>
    </w:p>
    <w:p w:rsidR="00032128" w:rsidRDefault="00032128" w:rsidP="0076642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- Xây dựng nội dung mô tả cho ứng dụng: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>&lt;resources&gt;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name="app_name"&gt;Cau3_Luachon2&lt;/string&gt;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name="avatar_description"&gt;Mô tả về avatar&lt;/string&gt;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name="facebook_description"&gt;Mô tả về Facebook&lt;/string&gt;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name="zalo_description"&gt;Mô tả về Zalo&lt;/string&gt;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name="instagram_description"&gt;Mô tả về Instagram&lt;/string&gt;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</w:p>
    <w:p w:rsid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>&lt;/resources&gt;</w:t>
      </w:r>
    </w:p>
    <w:p w:rsidR="00032128" w:rsidRDefault="00032128" w:rsidP="00032128">
      <w:pPr>
        <w:rPr>
          <w:lang w:val="vi-VN"/>
        </w:rPr>
      </w:pPr>
    </w:p>
    <w:p w:rsidR="00C83997" w:rsidRDefault="00C83997" w:rsidP="00032128">
      <w:pPr>
        <w:rPr>
          <w:lang w:val="vi-VN"/>
        </w:rPr>
      </w:pPr>
    </w:p>
    <w:p w:rsidR="00EF1337" w:rsidRDefault="00EF1337" w:rsidP="00032128">
      <w:pPr>
        <w:rPr>
          <w:lang w:val="vi-VN"/>
        </w:rPr>
      </w:pPr>
    </w:p>
    <w:p w:rsidR="00EF1337" w:rsidRDefault="00EF1337" w:rsidP="00032128">
      <w:pPr>
        <w:rPr>
          <w:lang w:val="vi-VN"/>
        </w:rPr>
      </w:pPr>
      <w:r>
        <w:rPr>
          <w:lang w:val="vi-VN"/>
        </w:rPr>
        <w:t>- Xây dựng các liên kết với link thông tin cá nhân, để sau khi nhấn vào các hình ảnh thông tin của bạn sẽ được hiện lên.</w:t>
      </w:r>
    </w:p>
    <w:p w:rsidR="00C83997" w:rsidRPr="00032128" w:rsidRDefault="00C83997" w:rsidP="00032128">
      <w:pPr>
        <w:rPr>
          <w:lang w:val="vi-VN"/>
        </w:rPr>
      </w:pP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>public void onFacebookIconClicked(View view) {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// Mở liên kết đến trang Facebook cá nhân của bạn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Intent intent = new Intent(Intent.ACTION_VIEW, Uri.parse("https://www.facebook.com/nhatlong2103/"));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startActivity(intent);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rPr>
          <w:lang w:val="vi-VN"/>
        </w:rPr>
        <w:t xml:space="preserve">    }</w:t>
      </w:r>
      <w:bookmarkStart w:id="0" w:name="_GoBack"/>
      <w:bookmarkEnd w:id="0"/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public void onZaloIconClicked(View view) {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// Mở liên kết đến trang Zalo cá nhân của bạn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Intent intent = new Intent(Intent.ACTION_VIEW, Uri.parse("https://zalo.me/0794913604"));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startActivity(intent);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rPr>
          <w:lang w:val="vi-VN"/>
        </w:rPr>
        <w:t xml:space="preserve">    }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public void onInstagramIconClicked(View view) {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// Mở liên kết đến trang Instagram cá nhân của bạn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lastRenderedPageBreak/>
        <w:t xml:space="preserve">        Intent intent = new Intent(Intent.ACTION_VIEW, Uri.parse("https://www.instagram.com/long_nguyen213/"));</w:t>
      </w:r>
    </w:p>
    <w:p w:rsid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startAc</w:t>
      </w:r>
      <w:r>
        <w:rPr>
          <w:lang w:val="vi-VN"/>
        </w:rPr>
        <w:t>tivity(intent);</w:t>
      </w:r>
    </w:p>
    <w:p w:rsidR="00032128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}</w:t>
      </w:r>
    </w:p>
    <w:sectPr w:rsidR="00032128" w:rsidRPr="00EF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28"/>
    <w:rsid w:val="00032128"/>
    <w:rsid w:val="00085C19"/>
    <w:rsid w:val="00766428"/>
    <w:rsid w:val="00C83997"/>
    <w:rsid w:val="00E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03C9"/>
  <w15:chartTrackingRefBased/>
  <w15:docId w15:val="{C6A83F4A-27E0-449C-B376-A50FA9AF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2024-03-25T11:30:00Z</dcterms:created>
  <dcterms:modified xsi:type="dcterms:W3CDTF">2024-03-25T12:25:00Z</dcterms:modified>
</cp:coreProperties>
</file>