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C32" w:rsidRDefault="00F61C32" w:rsidP="00F61C32">
      <w:pPr>
        <w:rPr>
          <w:rFonts w:eastAsia="Times New Roman"/>
        </w:rPr>
      </w:pPr>
    </w:p>
    <w:tbl>
      <w:tblPr>
        <w:tblW w:w="9750" w:type="dxa"/>
        <w:jc w:val="center"/>
        <w:tblCellMar>
          <w:left w:w="0" w:type="dxa"/>
          <w:right w:w="0" w:type="dxa"/>
        </w:tblCellMar>
        <w:tblLook w:val="04A0" w:firstRow="1" w:lastRow="0" w:firstColumn="1" w:lastColumn="0" w:noHBand="0" w:noVBand="1"/>
      </w:tblPr>
      <w:tblGrid>
        <w:gridCol w:w="1875"/>
        <w:gridCol w:w="7875"/>
      </w:tblGrid>
      <w:tr w:rsidR="00F61C32" w:rsidTr="00536C3B">
        <w:trPr>
          <w:jc w:val="center"/>
        </w:trPr>
        <w:tc>
          <w:tcPr>
            <w:tcW w:w="1875" w:type="dxa"/>
            <w:tcBorders>
              <w:top w:val="nil"/>
              <w:left w:val="nil"/>
              <w:bottom w:val="nil"/>
              <w:right w:val="nil"/>
            </w:tcBorders>
            <w:vAlign w:val="center"/>
            <w:hideMark/>
          </w:tcPr>
          <w:p w:rsidR="00F61C32" w:rsidRDefault="00F61C32" w:rsidP="00536C3B">
            <w:pPr>
              <w:rPr>
                <w:rFonts w:eastAsia="Times New Roman"/>
              </w:rPr>
            </w:pPr>
          </w:p>
        </w:tc>
        <w:tc>
          <w:tcPr>
            <w:tcW w:w="7875" w:type="dxa"/>
            <w:tcBorders>
              <w:top w:val="nil"/>
              <w:left w:val="nil"/>
              <w:bottom w:val="nil"/>
              <w:right w:val="nil"/>
            </w:tcBorders>
            <w:vAlign w:val="center"/>
            <w:hideMark/>
          </w:tcPr>
          <w:p w:rsidR="00F61C32" w:rsidRDefault="00F61C32" w:rsidP="00536C3B">
            <w:pPr>
              <w:pStyle w:val="NormalWeb"/>
              <w:jc w:val="center"/>
              <w:rPr>
                <w:rFonts w:ascii="VU Times" w:hAnsi="VU Times"/>
              </w:rPr>
            </w:pPr>
            <w:r>
              <w:rPr>
                <w:rFonts w:ascii="VU Times" w:hAnsi="VU Times"/>
                <w:color w:val="800000"/>
              </w:rPr>
              <w:t>THERAVĀDA</w:t>
            </w:r>
            <w:r>
              <w:rPr>
                <w:rFonts w:ascii="VU Times" w:hAnsi="VU Times"/>
                <w:color w:val="800000"/>
              </w:rPr>
              <w:br/>
            </w:r>
            <w:r>
              <w:rPr>
                <w:rFonts w:ascii="VU Times" w:hAnsi="VU Times"/>
                <w:b/>
                <w:bCs/>
                <w:color w:val="800000"/>
              </w:rPr>
              <w:t>ABHIDHAMMAPIṬAKA - TẠNG DIỆU PHÁP</w:t>
            </w:r>
          </w:p>
          <w:p w:rsidR="00F61C32" w:rsidRDefault="00F61C32" w:rsidP="00536C3B">
            <w:pPr>
              <w:pStyle w:val="NormalWeb"/>
              <w:jc w:val="center"/>
              <w:rPr>
                <w:rFonts w:ascii="VU Times" w:hAnsi="VU Times"/>
                <w:b/>
                <w:bCs/>
              </w:rPr>
            </w:pPr>
            <w:r>
              <w:rPr>
                <w:rFonts w:ascii="VU Times" w:hAnsi="VU Times"/>
                <w:b/>
                <w:bCs/>
                <w:color w:val="800000"/>
                <w:sz w:val="27"/>
                <w:szCs w:val="27"/>
              </w:rPr>
              <w:t>YAMAKA</w:t>
            </w:r>
            <w:r>
              <w:rPr>
                <w:rFonts w:ascii="VU Times" w:hAnsi="VU Times"/>
                <w:b/>
                <w:bCs/>
                <w:color w:val="800000"/>
                <w:sz w:val="27"/>
                <w:szCs w:val="27"/>
              </w:rPr>
              <w:br/>
            </w:r>
            <w:r>
              <w:rPr>
                <w:rFonts w:ascii="VU Times" w:hAnsi="VU Times"/>
                <w:b/>
                <w:bCs/>
                <w:color w:val="800000"/>
                <w:sz w:val="48"/>
                <w:szCs w:val="48"/>
              </w:rPr>
              <w:t>BỘ SONG ĐỐI</w:t>
            </w:r>
          </w:p>
          <w:p w:rsidR="00F61C32" w:rsidRDefault="00F61C32" w:rsidP="00536C3B">
            <w:pPr>
              <w:pStyle w:val="NormalWeb"/>
              <w:jc w:val="center"/>
              <w:rPr>
                <w:rFonts w:ascii="VU Times" w:hAnsi="VU Times"/>
                <w:b/>
                <w:bCs/>
              </w:rPr>
            </w:pPr>
            <w:r>
              <w:rPr>
                <w:rFonts w:ascii="VU Times" w:hAnsi="VU Times"/>
                <w:b/>
                <w:bCs/>
                <w:color w:val="000080"/>
              </w:rPr>
              <w:t>TẬP HAI</w:t>
            </w:r>
          </w:p>
          <w:p w:rsidR="00F61C32" w:rsidRDefault="00F61C32" w:rsidP="00536C3B">
            <w:pPr>
              <w:pStyle w:val="NormalWeb"/>
              <w:jc w:val="center"/>
              <w:rPr>
                <w:rFonts w:ascii="VU Times" w:hAnsi="VU Times"/>
              </w:rPr>
            </w:pPr>
            <w:r>
              <w:rPr>
                <w:rFonts w:ascii="VU Times" w:hAnsi="VU Times"/>
                <w:i/>
                <w:iCs/>
                <w:color w:val="800000"/>
              </w:rPr>
              <w:t>Dịch giả:</w:t>
            </w:r>
            <w:r>
              <w:rPr>
                <w:rFonts w:ascii="VU Times" w:hAnsi="VU Times"/>
                <w:i/>
                <w:iCs/>
                <w:color w:val="800000"/>
              </w:rPr>
              <w:br/>
            </w:r>
            <w:r>
              <w:rPr>
                <w:rFonts w:ascii="VU Times" w:hAnsi="VU Times"/>
                <w:b/>
                <w:bCs/>
                <w:i/>
                <w:iCs/>
                <w:color w:val="800000"/>
                <w:sz w:val="27"/>
                <w:szCs w:val="27"/>
              </w:rPr>
              <w:t>Ðại Trưởng Lão TỊNH SỰ</w:t>
            </w:r>
            <w:r>
              <w:rPr>
                <w:rFonts w:ascii="VU Times" w:hAnsi="VU Times"/>
                <w:b/>
                <w:bCs/>
                <w:i/>
                <w:iCs/>
                <w:color w:val="800000"/>
                <w:sz w:val="27"/>
                <w:szCs w:val="27"/>
              </w:rPr>
              <w:br/>
            </w:r>
            <w:r>
              <w:rPr>
                <w:rFonts w:ascii="VU Times" w:hAnsi="VU Times"/>
                <w:b/>
                <w:bCs/>
                <w:i/>
                <w:iCs/>
                <w:color w:val="800000"/>
              </w:rPr>
              <w:t>SANTAKICCA Mahā Thera</w:t>
            </w:r>
          </w:p>
        </w:tc>
      </w:tr>
    </w:tbl>
    <w:p w:rsidR="00F61C32" w:rsidRDefault="00F61C32" w:rsidP="00F61C32">
      <w:pPr>
        <w:rPr>
          <w:rFonts w:eastAsia="Times New Roman"/>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tbl>
            <w:tblPr>
              <w:tblW w:w="4000" w:type="pct"/>
              <w:jc w:val="center"/>
              <w:tblCellMar>
                <w:top w:w="150" w:type="dxa"/>
                <w:left w:w="150" w:type="dxa"/>
                <w:bottom w:w="150" w:type="dxa"/>
                <w:right w:w="150" w:type="dxa"/>
              </w:tblCellMar>
              <w:tblLook w:val="04A0" w:firstRow="1" w:lastRow="0" w:firstColumn="1" w:lastColumn="0" w:noHBand="0" w:noVBand="1"/>
            </w:tblPr>
            <w:tblGrid>
              <w:gridCol w:w="3660"/>
              <w:gridCol w:w="3660"/>
            </w:tblGrid>
            <w:tr w:rsidR="00F61C32" w:rsidTr="00536C3B">
              <w:trPr>
                <w:jc w:val="center"/>
              </w:trPr>
              <w:tc>
                <w:tcPr>
                  <w:tcW w:w="7050" w:type="dxa"/>
                  <w:gridSpan w:val="2"/>
                  <w:tcBorders>
                    <w:top w:val="nil"/>
                    <w:left w:val="nil"/>
                    <w:bottom w:val="nil"/>
                    <w:right w:val="nil"/>
                  </w:tcBorders>
                  <w:shd w:val="clear" w:color="auto" w:fill="E1E8FF"/>
                  <w:vAlign w:val="center"/>
                  <w:hideMark/>
                </w:tcPr>
                <w:p w:rsidR="00F61C32" w:rsidRDefault="00F61C32" w:rsidP="00536C3B">
                  <w:pPr>
                    <w:jc w:val="center"/>
                    <w:rPr>
                      <w:rFonts w:eastAsia="Times New Roman"/>
                    </w:rPr>
                  </w:pPr>
                  <w:r>
                    <w:rPr>
                      <w:rFonts w:ascii="VU Times" w:eastAsia="Times New Roman" w:hAnsi="VU Times"/>
                      <w:b/>
                      <w:bCs/>
                      <w:sz w:val="27"/>
                      <w:szCs w:val="27"/>
                    </w:rPr>
                    <w:t>MỤC LỤC TẬP HAI</w:t>
                  </w:r>
                </w:p>
              </w:tc>
            </w:tr>
            <w:tr w:rsidR="00F61C32" w:rsidTr="00536C3B">
              <w:trPr>
                <w:jc w:val="center"/>
              </w:trPr>
              <w:tc>
                <w:tcPr>
                  <w:tcW w:w="3525" w:type="dxa"/>
                  <w:tcBorders>
                    <w:top w:val="nil"/>
                    <w:left w:val="nil"/>
                    <w:bottom w:val="nil"/>
                    <w:right w:val="nil"/>
                  </w:tcBorders>
                  <w:shd w:val="clear" w:color="auto" w:fill="FFE1C4"/>
                  <w:hideMark/>
                </w:tcPr>
                <w:p w:rsidR="00F61C32" w:rsidRDefault="00F61C32" w:rsidP="00536C3B">
                  <w:pPr>
                    <w:rPr>
                      <w:rFonts w:ascii="VU Times" w:eastAsia="Times New Roman" w:hAnsi="VU Times"/>
                      <w:b/>
                      <w:bCs/>
                    </w:rPr>
                  </w:pPr>
                  <w:r>
                    <w:rPr>
                      <w:rFonts w:ascii="VU Times" w:eastAsia="Times New Roman" w:hAnsi="VU Times"/>
                      <w:b/>
                      <w:bCs/>
                    </w:rPr>
                    <w:t>VI- HÀNH SONG</w:t>
                  </w:r>
                </w:p>
                <w:p w:rsidR="00F61C32" w:rsidRDefault="00F61C32" w:rsidP="00536C3B">
                  <w:pPr>
                    <w:pStyle w:val="NormalWeb"/>
                    <w:ind w:left="720"/>
                    <w:rPr>
                      <w:rFonts w:ascii="VU Times" w:hAnsi="VU Times"/>
                    </w:rPr>
                  </w:pPr>
                  <w:r>
                    <w:rPr>
                      <w:rFonts w:ascii="VU Times" w:hAnsi="VU Times"/>
                    </w:rPr>
                    <w:t>- Phần định danh</w:t>
                  </w:r>
                  <w:r>
                    <w:rPr>
                      <w:rFonts w:ascii="VU Times" w:hAnsi="VU Times"/>
                    </w:rPr>
                    <w:br/>
                    <w:t>- Phần xiển thuật</w:t>
                  </w:r>
                  <w:r>
                    <w:rPr>
                      <w:rFonts w:ascii="VU Times" w:hAnsi="VU Times"/>
                    </w:rPr>
                    <w:br/>
                    <w:t>- Phần xiển minh</w:t>
                  </w:r>
                  <w:r>
                    <w:rPr>
                      <w:rFonts w:ascii="VU Times" w:hAnsi="VU Times"/>
                    </w:rPr>
                    <w:br/>
                    <w:t>- Phần câu lọc</w:t>
                  </w:r>
                  <w:r>
                    <w:rPr>
                      <w:rFonts w:ascii="VU Times" w:hAnsi="VU Times"/>
                    </w:rPr>
                    <w:br/>
                    <w:t>- Phần câu lọc căn luân</w:t>
                  </w:r>
                  <w:r>
                    <w:rPr>
                      <w:rFonts w:ascii="VU Times" w:hAnsi="VU Times"/>
                    </w:rPr>
                    <w:br/>
                    <w:t>- Phần thuần hành</w:t>
                  </w:r>
                  <w:r>
                    <w:rPr>
                      <w:rFonts w:ascii="VU Times" w:hAnsi="VU Times"/>
                    </w:rPr>
                    <w:br/>
                    <w:t>- Phần chuyển biến</w:t>
                  </w:r>
                  <w:r>
                    <w:rPr>
                      <w:rFonts w:ascii="VU Times" w:hAnsi="VU Times"/>
                    </w:rPr>
                    <w:br/>
                    <w:t>- Phần diệt</w:t>
                  </w:r>
                  <w:r>
                    <w:rPr>
                      <w:rFonts w:ascii="VU Times" w:hAnsi="VU Times"/>
                    </w:rPr>
                    <w:br/>
                    <w:t>- Phần sanh</w:t>
                  </w:r>
                  <w:r>
                    <w:rPr>
                      <w:rFonts w:ascii="VU Times" w:hAnsi="VU Times"/>
                    </w:rPr>
                    <w:br/>
                    <w:t>- Phần sanh diệt</w:t>
                  </w:r>
                  <w:r>
                    <w:rPr>
                      <w:rFonts w:ascii="VU Times" w:hAnsi="VU Times"/>
                    </w:rPr>
                    <w:br/>
                    <w:t>- Phần biến tri</w:t>
                  </w:r>
                </w:p>
              </w:tc>
              <w:tc>
                <w:tcPr>
                  <w:tcW w:w="3525" w:type="dxa"/>
                  <w:tcBorders>
                    <w:top w:val="nil"/>
                    <w:left w:val="nil"/>
                    <w:bottom w:val="nil"/>
                    <w:right w:val="nil"/>
                  </w:tcBorders>
                  <w:shd w:val="clear" w:color="auto" w:fill="FFE1C4"/>
                  <w:hideMark/>
                </w:tcPr>
                <w:p w:rsidR="00F61C32" w:rsidRDefault="00F61C32" w:rsidP="00536C3B">
                  <w:pPr>
                    <w:rPr>
                      <w:rFonts w:ascii="VU Times" w:eastAsia="Times New Roman" w:hAnsi="VU Times"/>
                      <w:b/>
                      <w:bCs/>
                    </w:rPr>
                  </w:pPr>
                  <w:r>
                    <w:rPr>
                      <w:rFonts w:ascii="VU Times" w:eastAsia="Times New Roman" w:hAnsi="VU Times"/>
                      <w:b/>
                      <w:bCs/>
                    </w:rPr>
                    <w:t>VII- TÙY MIÊN SONG</w:t>
                  </w:r>
                </w:p>
                <w:p w:rsidR="00F61C32" w:rsidRDefault="00F61C32" w:rsidP="00536C3B">
                  <w:pPr>
                    <w:pStyle w:val="NormalWeb"/>
                    <w:ind w:left="720"/>
                    <w:rPr>
                      <w:rFonts w:ascii="VU Times" w:hAnsi="VU Times"/>
                    </w:rPr>
                  </w:pPr>
                  <w:r>
                    <w:rPr>
                      <w:rFonts w:ascii="VU Times" w:hAnsi="VU Times"/>
                    </w:rPr>
                    <w:t>- Phần ngủ ngầm</w:t>
                  </w:r>
                  <w:r>
                    <w:rPr>
                      <w:rFonts w:ascii="VU Times" w:hAnsi="VU Times"/>
                    </w:rPr>
                    <w:br/>
                    <w:t>- Phần tiềm tàng</w:t>
                  </w:r>
                  <w:r>
                    <w:rPr>
                      <w:rFonts w:ascii="VU Times" w:hAnsi="VU Times"/>
                    </w:rPr>
                    <w:br/>
                    <w:t>- Phần đoạn trừ</w:t>
                  </w:r>
                  <w:r>
                    <w:rPr>
                      <w:rFonts w:ascii="VU Times" w:hAnsi="VU Times"/>
                    </w:rPr>
                    <w:br/>
                    <w:t>- Phần biến tri</w:t>
                  </w:r>
                  <w:r>
                    <w:rPr>
                      <w:rFonts w:ascii="VU Times" w:hAnsi="VU Times"/>
                    </w:rPr>
                    <w:br/>
                    <w:t>- Phần được đoạn trừ</w:t>
                  </w:r>
                  <w:r>
                    <w:rPr>
                      <w:rFonts w:ascii="VU Times" w:hAnsi="VU Times"/>
                    </w:rPr>
                    <w:br/>
                    <w:t>- Phần sanh khởi</w:t>
                  </w:r>
                  <w:r>
                    <w:rPr>
                      <w:rFonts w:ascii="VU Times" w:hAnsi="VU Times"/>
                    </w:rPr>
                    <w:br/>
                    <w:t>- Phần giới (cảnh)</w:t>
                  </w:r>
                </w:p>
                <w:p w:rsidR="00F61C32" w:rsidRDefault="00F61C32" w:rsidP="00536C3B">
                  <w:pPr>
                    <w:pStyle w:val="NormalWeb"/>
                  </w:pPr>
                  <w:r>
                    <w:t> </w:t>
                  </w:r>
                </w:p>
              </w:tc>
            </w:tr>
          </w:tbl>
          <w:p w:rsidR="00F61C32" w:rsidRDefault="00F61C32" w:rsidP="00536C3B">
            <w:pPr>
              <w:pStyle w:val="NormalWeb"/>
              <w:jc w:val="center"/>
              <w:rPr>
                <w:rFonts w:ascii="VU Times" w:hAnsi="VU Times"/>
              </w:rPr>
            </w:pPr>
            <w:r>
              <w:rPr>
                <w:rFonts w:ascii="VU Times" w:hAnsi="VU Times"/>
              </w:rPr>
              <w:t>-ooOoo-</w:t>
            </w:r>
          </w:p>
          <w:p w:rsidR="00F61C32" w:rsidRDefault="00F61C32" w:rsidP="00536C3B">
            <w:pPr>
              <w:pStyle w:val="NormalWeb"/>
              <w:jc w:val="center"/>
              <w:rPr>
                <w:rFonts w:ascii="VU Times" w:hAnsi="VU Times"/>
                <w:b/>
                <w:bCs/>
                <w:i/>
                <w:iCs/>
                <w:color w:val="7F0000"/>
                <w:sz w:val="27"/>
                <w:szCs w:val="27"/>
              </w:rPr>
            </w:pPr>
            <w:r>
              <w:rPr>
                <w:rFonts w:ascii="VU Times" w:hAnsi="VU Times"/>
                <w:b/>
                <w:bCs/>
                <w:color w:val="7F0000"/>
                <w:sz w:val="27"/>
                <w:szCs w:val="27"/>
              </w:rPr>
              <w:t xml:space="preserve">VI. HÀNH SONG </w:t>
            </w:r>
            <w:r>
              <w:rPr>
                <w:rFonts w:ascii="VU Times" w:hAnsi="VU Times"/>
                <w:b/>
                <w:bCs/>
                <w:i/>
                <w:iCs/>
                <w:color w:val="7F0000"/>
                <w:sz w:val="27"/>
                <w:szCs w:val="27"/>
              </w:rPr>
              <w:t>(SANKHĀRAYAMAKAṂ)</w:t>
            </w:r>
          </w:p>
          <w:p w:rsidR="00F61C32" w:rsidRDefault="00F61C32" w:rsidP="00536C3B">
            <w:pPr>
              <w:pStyle w:val="NormalWeb"/>
              <w:rPr>
                <w:rFonts w:ascii="VU Times" w:hAnsi="VU Times"/>
                <w:b/>
                <w:bCs/>
                <w:i/>
                <w:iCs/>
                <w:color w:val="00007F"/>
                <w:sz w:val="27"/>
                <w:szCs w:val="27"/>
              </w:rPr>
            </w:pPr>
            <w:r>
              <w:rPr>
                <w:rFonts w:ascii="VU Times" w:hAnsi="VU Times"/>
                <w:b/>
                <w:bCs/>
                <w:color w:val="00007F"/>
                <w:sz w:val="27"/>
                <w:szCs w:val="27"/>
              </w:rPr>
              <w:t xml:space="preserve">PHẦN ÐỊNH DANH </w:t>
            </w:r>
            <w:r>
              <w:rPr>
                <w:rFonts w:ascii="VU Times" w:hAnsi="VU Times"/>
                <w:b/>
                <w:bCs/>
                <w:i/>
                <w:iCs/>
                <w:color w:val="00007F"/>
                <w:sz w:val="27"/>
                <w:szCs w:val="27"/>
              </w:rPr>
              <w:t>(PANNATTIVĀRO)</w:t>
            </w:r>
          </w:p>
          <w:p w:rsidR="00F61C32" w:rsidRDefault="00F61C32" w:rsidP="00536C3B">
            <w:pPr>
              <w:pStyle w:val="NormalWeb"/>
              <w:rPr>
                <w:rFonts w:ascii="VU Times" w:hAnsi="VU Times"/>
                <w:b/>
                <w:bCs/>
              </w:rPr>
            </w:pPr>
            <w:r>
              <w:rPr>
                <w:rFonts w:ascii="VU Times" w:hAnsi="VU Times"/>
                <w:b/>
                <w:bCs/>
              </w:rPr>
              <w:t>[1023] Ba hành là : thân hành, khẩu hành, tâm hành.</w:t>
            </w:r>
          </w:p>
          <w:p w:rsidR="00F61C32" w:rsidRDefault="00F61C32" w:rsidP="00536C3B">
            <w:pPr>
              <w:pStyle w:val="NormalWeb"/>
              <w:rPr>
                <w:rFonts w:ascii="VU Times" w:hAnsi="VU Times"/>
              </w:rPr>
            </w:pPr>
            <w:r>
              <w:rPr>
                <w:rFonts w:ascii="VU Times" w:hAnsi="VU Times"/>
              </w:rPr>
              <w:t>Hơi thở vào hơi thở ra là thân hành, tầm tứ là khẩu hành, tưởng và thọ là tâm hành, tất cả pháp tương ứng tâm ngoài ra tầm tứ cũng là tâm hành.</w:t>
            </w:r>
          </w:p>
          <w:p w:rsidR="00F61C32" w:rsidRDefault="00F61C32" w:rsidP="00536C3B">
            <w:pPr>
              <w:pStyle w:val="NormalWeb"/>
              <w:rPr>
                <w:rFonts w:ascii="VU Times" w:hAnsi="VU Times"/>
                <w:b/>
                <w:bCs/>
                <w:i/>
                <w:iCs/>
                <w:color w:val="00007F"/>
                <w:sz w:val="27"/>
                <w:szCs w:val="27"/>
              </w:rPr>
            </w:pPr>
            <w:r>
              <w:rPr>
                <w:rFonts w:ascii="VU Times" w:hAnsi="VU Times"/>
                <w:b/>
                <w:bCs/>
                <w:color w:val="00007F"/>
                <w:sz w:val="27"/>
                <w:szCs w:val="27"/>
              </w:rPr>
              <w:lastRenderedPageBreak/>
              <w:t xml:space="preserve">PHẦN XIỂN THUẬT </w:t>
            </w:r>
            <w:r>
              <w:rPr>
                <w:rFonts w:ascii="VU Times" w:hAnsi="VU Times"/>
                <w:b/>
                <w:bCs/>
                <w:i/>
                <w:iCs/>
                <w:color w:val="00007F"/>
                <w:sz w:val="27"/>
                <w:szCs w:val="27"/>
              </w:rPr>
              <w:t>(UDDESAVĀRO)</w:t>
            </w:r>
          </w:p>
          <w:p w:rsidR="00F61C32" w:rsidRDefault="00F61C32" w:rsidP="00536C3B">
            <w:pPr>
              <w:pStyle w:val="NormalWeb"/>
              <w:rPr>
                <w:rFonts w:ascii="VU Times" w:hAnsi="VU Times"/>
              </w:rPr>
            </w:pPr>
            <w:r>
              <w:rPr>
                <w:rFonts w:ascii="VU Times" w:hAnsi="VU Times"/>
              </w:rPr>
              <w:t>[1024] Thân là thân hành? Thân hành là thân?</w:t>
            </w:r>
          </w:p>
          <w:p w:rsidR="00F61C32" w:rsidRDefault="00F61C32" w:rsidP="00536C3B">
            <w:pPr>
              <w:pStyle w:val="NormalWeb"/>
              <w:rPr>
                <w:rFonts w:ascii="VU Times" w:hAnsi="VU Times"/>
              </w:rPr>
            </w:pPr>
            <w:r>
              <w:rPr>
                <w:rFonts w:ascii="VU Times" w:hAnsi="VU Times"/>
              </w:rPr>
              <w:t>Khẩu là khẩu hành? Khẩu hành là khẩu?</w:t>
            </w:r>
          </w:p>
          <w:p w:rsidR="00F61C32" w:rsidRDefault="00F61C32" w:rsidP="00536C3B">
            <w:pPr>
              <w:pStyle w:val="NormalWeb"/>
              <w:rPr>
                <w:rFonts w:ascii="VU Times" w:hAnsi="VU Times"/>
              </w:rPr>
            </w:pPr>
            <w:r>
              <w:rPr>
                <w:rFonts w:ascii="VU Times" w:hAnsi="VU Times"/>
              </w:rPr>
              <w:t>Tâm là tâm hành? Tâm hành là tâm?</w:t>
            </w:r>
          </w:p>
          <w:p w:rsidR="00F61C32" w:rsidRDefault="00F61C32" w:rsidP="00536C3B">
            <w:pPr>
              <w:pStyle w:val="NormalWeb"/>
              <w:rPr>
                <w:rFonts w:ascii="VU Times" w:hAnsi="VU Times"/>
                <w:b/>
                <w:bCs/>
              </w:rPr>
            </w:pPr>
            <w:r>
              <w:rPr>
                <w:rFonts w:ascii="VU Times" w:hAnsi="VU Times"/>
                <w:b/>
                <w:bCs/>
              </w:rPr>
              <w:t>[1025] Phi thân là phi thân hành? Phi thân hành là phi thân?</w:t>
            </w:r>
          </w:p>
          <w:p w:rsidR="00F61C32" w:rsidRDefault="00F61C32" w:rsidP="00536C3B">
            <w:pPr>
              <w:pStyle w:val="NormalWeb"/>
              <w:rPr>
                <w:rFonts w:ascii="VU Times" w:hAnsi="VU Times"/>
              </w:rPr>
            </w:pPr>
            <w:r>
              <w:rPr>
                <w:rFonts w:ascii="VU Times" w:hAnsi="VU Times"/>
              </w:rPr>
              <w:t>Phi khẩu là phi khẩu hành? Phi khẩu hành là phi khẩu?</w:t>
            </w:r>
          </w:p>
          <w:p w:rsidR="00F61C32" w:rsidRDefault="00F61C32" w:rsidP="00536C3B">
            <w:pPr>
              <w:pStyle w:val="NormalWeb"/>
              <w:rPr>
                <w:rFonts w:ascii="VU Times" w:hAnsi="VU Times"/>
              </w:rPr>
            </w:pPr>
            <w:r>
              <w:rPr>
                <w:rFonts w:ascii="VU Times" w:hAnsi="VU Times"/>
              </w:rPr>
              <w:t>Phi tâm là phi tâm hành? Phi tâm hành là phi tâm?</w:t>
            </w:r>
          </w:p>
          <w:p w:rsidR="00F61C32" w:rsidRDefault="00F61C32" w:rsidP="00536C3B">
            <w:pPr>
              <w:pStyle w:val="NormalWeb"/>
              <w:rPr>
                <w:rFonts w:ascii="VU Times" w:hAnsi="VU Times"/>
                <w:b/>
                <w:bCs/>
              </w:rPr>
            </w:pPr>
            <w:r>
              <w:rPr>
                <w:rFonts w:ascii="VU Times" w:hAnsi="VU Times"/>
                <w:b/>
                <w:bCs/>
              </w:rPr>
              <w:t>[1026] Thân là thân hành? Hành là khẩu hành?</w:t>
            </w:r>
          </w:p>
          <w:p w:rsidR="00F61C32" w:rsidRDefault="00F61C32" w:rsidP="00536C3B">
            <w:pPr>
              <w:pStyle w:val="NormalWeb"/>
              <w:rPr>
                <w:rFonts w:ascii="VU Times" w:hAnsi="VU Times"/>
              </w:rPr>
            </w:pPr>
            <w:r>
              <w:rPr>
                <w:rFonts w:ascii="VU Times" w:hAnsi="VU Times"/>
              </w:rPr>
              <w:t>Thân là thân hành? Hành là tâm hành?</w:t>
            </w:r>
          </w:p>
          <w:p w:rsidR="00F61C32" w:rsidRDefault="00F61C32" w:rsidP="00536C3B">
            <w:pPr>
              <w:pStyle w:val="NormalWeb"/>
              <w:rPr>
                <w:rFonts w:ascii="VU Times" w:hAnsi="VU Times"/>
              </w:rPr>
            </w:pPr>
            <w:r>
              <w:rPr>
                <w:rFonts w:ascii="VU Times" w:hAnsi="VU Times"/>
              </w:rPr>
              <w:t>Khẩu là khẩu hành? Hành là thân hành?</w:t>
            </w:r>
          </w:p>
          <w:p w:rsidR="00F61C32" w:rsidRDefault="00F61C32" w:rsidP="00536C3B">
            <w:pPr>
              <w:pStyle w:val="NormalWeb"/>
              <w:rPr>
                <w:rFonts w:ascii="VU Times" w:hAnsi="VU Times"/>
              </w:rPr>
            </w:pPr>
            <w:r>
              <w:rPr>
                <w:rFonts w:ascii="VU Times" w:hAnsi="VU Times"/>
              </w:rPr>
              <w:t>Khẩu là khẩu hành? Hành là tâm hành?</w:t>
            </w:r>
          </w:p>
          <w:p w:rsidR="00F61C32" w:rsidRDefault="00F61C32" w:rsidP="00536C3B">
            <w:pPr>
              <w:pStyle w:val="NormalWeb"/>
              <w:rPr>
                <w:rFonts w:ascii="VU Times" w:hAnsi="VU Times"/>
              </w:rPr>
            </w:pPr>
            <w:r>
              <w:rPr>
                <w:rFonts w:ascii="VU Times" w:hAnsi="VU Times"/>
              </w:rPr>
              <w:t>Tâm là tâm hành? Hành là thân hành?</w:t>
            </w:r>
          </w:p>
          <w:p w:rsidR="00F61C32" w:rsidRDefault="00F61C32" w:rsidP="00536C3B">
            <w:pPr>
              <w:pStyle w:val="NormalWeb"/>
              <w:rPr>
                <w:rFonts w:ascii="VU Times" w:hAnsi="VU Times"/>
              </w:rPr>
            </w:pPr>
            <w:r>
              <w:rPr>
                <w:rFonts w:ascii="VU Times" w:hAnsi="VU Times"/>
              </w:rPr>
              <w:t>Tâm là tâm hành? Hành là khẩu hành?</w:t>
            </w:r>
          </w:p>
          <w:p w:rsidR="00F61C32" w:rsidRDefault="00F61C32" w:rsidP="00536C3B">
            <w:pPr>
              <w:pStyle w:val="NormalWeb"/>
              <w:rPr>
                <w:rFonts w:ascii="VU Times" w:hAnsi="VU Times"/>
                <w:b/>
                <w:bCs/>
              </w:rPr>
            </w:pPr>
            <w:r>
              <w:rPr>
                <w:rFonts w:ascii="VU Times" w:hAnsi="VU Times"/>
                <w:b/>
                <w:bCs/>
              </w:rPr>
              <w:t>[1027] Phi thân là phi thân hành? Phi hành là phi khẩu hành?</w:t>
            </w:r>
          </w:p>
          <w:p w:rsidR="00F61C32" w:rsidRDefault="00F61C32" w:rsidP="00536C3B">
            <w:pPr>
              <w:pStyle w:val="NormalWeb"/>
              <w:rPr>
                <w:rFonts w:ascii="VU Times" w:hAnsi="VU Times"/>
              </w:rPr>
            </w:pPr>
            <w:r>
              <w:rPr>
                <w:rFonts w:ascii="VU Times" w:hAnsi="VU Times"/>
              </w:rPr>
              <w:t>Phi thân là phi thân hành? Phi hành là phi thân hành?</w:t>
            </w:r>
          </w:p>
          <w:p w:rsidR="00F61C32" w:rsidRDefault="00F61C32" w:rsidP="00536C3B">
            <w:pPr>
              <w:pStyle w:val="NormalWeb"/>
              <w:rPr>
                <w:rFonts w:ascii="VU Times" w:hAnsi="VU Times"/>
              </w:rPr>
            </w:pPr>
            <w:r>
              <w:rPr>
                <w:rFonts w:ascii="VU Times" w:hAnsi="VU Times"/>
              </w:rPr>
              <w:t>Phi khẩu là phi khẩu hành? Phi hành là phi tâm hành?</w:t>
            </w:r>
          </w:p>
          <w:p w:rsidR="00F61C32" w:rsidRDefault="00F61C32" w:rsidP="00536C3B">
            <w:pPr>
              <w:pStyle w:val="NormalWeb"/>
              <w:rPr>
                <w:rFonts w:ascii="VU Times" w:hAnsi="VU Times"/>
              </w:rPr>
            </w:pPr>
            <w:r>
              <w:rPr>
                <w:rFonts w:ascii="VU Times" w:hAnsi="VU Times"/>
              </w:rPr>
              <w:t>Phi tâm là phi tâm hành? Phi hành là phi thân hành ?</w:t>
            </w:r>
          </w:p>
          <w:p w:rsidR="00F61C32" w:rsidRDefault="00F61C32" w:rsidP="00536C3B">
            <w:pPr>
              <w:pStyle w:val="NormalWeb"/>
              <w:rPr>
                <w:rFonts w:ascii="VU Times" w:hAnsi="VU Times"/>
              </w:rPr>
            </w:pPr>
            <w:r>
              <w:rPr>
                <w:rFonts w:ascii="VU Times" w:hAnsi="VU Times"/>
              </w:rPr>
              <w:t>Phi tâm là phi tâm hành? Phi hành là phi khẩu hành?</w:t>
            </w:r>
          </w:p>
          <w:p w:rsidR="00F61C32" w:rsidRDefault="00F61C32" w:rsidP="00536C3B">
            <w:pPr>
              <w:pStyle w:val="NormalWeb"/>
              <w:rPr>
                <w:rFonts w:ascii="VU Times" w:hAnsi="VU Times"/>
                <w:b/>
                <w:bCs/>
              </w:rPr>
            </w:pPr>
            <w:r>
              <w:rPr>
                <w:rFonts w:ascii="VU Times" w:hAnsi="VU Times"/>
                <w:b/>
                <w:bCs/>
              </w:rPr>
              <w:t>[1028] Thân hành là khẩu hành? Khẩu hành là thân hành?</w:t>
            </w:r>
          </w:p>
          <w:p w:rsidR="00F61C32" w:rsidRDefault="00F61C32" w:rsidP="00536C3B">
            <w:pPr>
              <w:pStyle w:val="NormalWeb"/>
              <w:rPr>
                <w:rFonts w:ascii="VU Times" w:hAnsi="VU Times"/>
              </w:rPr>
            </w:pPr>
            <w:r>
              <w:rPr>
                <w:rFonts w:ascii="VU Times" w:hAnsi="VU Times"/>
              </w:rPr>
              <w:t>Thân hành là tâm hành? Tâm hành là thân hành?</w:t>
            </w:r>
          </w:p>
          <w:p w:rsidR="00F61C32" w:rsidRDefault="00F61C32" w:rsidP="00536C3B">
            <w:pPr>
              <w:pStyle w:val="NormalWeb"/>
              <w:rPr>
                <w:rFonts w:ascii="VU Times" w:hAnsi="VU Times"/>
              </w:rPr>
            </w:pPr>
            <w:r>
              <w:rPr>
                <w:rFonts w:ascii="VU Times" w:hAnsi="VU Times"/>
              </w:rPr>
              <w:t>Khẩu hành là tâm hành? Tâm hành là khẩu hành?</w:t>
            </w:r>
          </w:p>
          <w:p w:rsidR="00F61C32" w:rsidRDefault="00F61C32" w:rsidP="00536C3B">
            <w:pPr>
              <w:pStyle w:val="NormalWeb"/>
              <w:rPr>
                <w:rFonts w:ascii="VU Times" w:hAnsi="VU Times"/>
              </w:rPr>
            </w:pPr>
            <w:r>
              <w:rPr>
                <w:rFonts w:ascii="VU Times" w:hAnsi="VU Times"/>
              </w:rPr>
              <w:t>[1029] Phi thân hành là phi khẩu hành? Phi khẩu hành là phi thân hành?</w:t>
            </w:r>
          </w:p>
          <w:p w:rsidR="00F61C32" w:rsidRDefault="00F61C32" w:rsidP="00536C3B">
            <w:pPr>
              <w:pStyle w:val="NormalWeb"/>
              <w:rPr>
                <w:rFonts w:ascii="VU Times" w:hAnsi="VU Times"/>
              </w:rPr>
            </w:pPr>
            <w:r>
              <w:rPr>
                <w:rFonts w:ascii="VU Times" w:hAnsi="VU Times"/>
              </w:rPr>
              <w:lastRenderedPageBreak/>
              <w:t>Phi thân hành là phi tâm hành? Phi tâm hành là phi thân hành?</w:t>
            </w:r>
          </w:p>
          <w:p w:rsidR="00F61C32" w:rsidRDefault="00F61C32" w:rsidP="00536C3B">
            <w:pPr>
              <w:pStyle w:val="NormalWeb"/>
              <w:rPr>
                <w:rFonts w:ascii="VU Times" w:hAnsi="VU Times"/>
              </w:rPr>
            </w:pPr>
            <w:r>
              <w:rPr>
                <w:rFonts w:ascii="VU Times" w:hAnsi="VU Times"/>
              </w:rPr>
              <w:t>Phi khẩu hành là phi tâm hành? Phi tâm hành là phi khẩu hành?</w:t>
            </w:r>
          </w:p>
          <w:p w:rsidR="00F61C32" w:rsidRDefault="00F61C32" w:rsidP="00536C3B">
            <w:pPr>
              <w:pStyle w:val="NormalWeb"/>
              <w:rPr>
                <w:rFonts w:ascii="VU Times" w:hAnsi="VU Times"/>
                <w:b/>
                <w:bCs/>
              </w:rPr>
            </w:pPr>
            <w:r>
              <w:rPr>
                <w:rFonts w:ascii="VU Times" w:hAnsi="VU Times"/>
                <w:b/>
                <w:bCs/>
              </w:rPr>
              <w:t xml:space="preserve">DỨT PHẦN XIỂN THUẬT </w:t>
            </w:r>
          </w:p>
          <w:p w:rsidR="00F61C32" w:rsidRDefault="00F61C32" w:rsidP="00536C3B">
            <w:pPr>
              <w:pStyle w:val="NormalWeb"/>
              <w:rPr>
                <w:rFonts w:ascii="VU Times" w:hAnsi="VU Times"/>
                <w:b/>
                <w:bCs/>
                <w:color w:val="00007F"/>
                <w:sz w:val="27"/>
                <w:szCs w:val="27"/>
              </w:rPr>
            </w:pPr>
            <w:r>
              <w:rPr>
                <w:rFonts w:ascii="VU Times" w:hAnsi="VU Times"/>
                <w:b/>
                <w:bCs/>
                <w:color w:val="00007F"/>
                <w:sz w:val="27"/>
                <w:szCs w:val="27"/>
              </w:rPr>
              <w:t>PHẦN XIỂN MINH (NIDDESAVĀRO)</w:t>
            </w:r>
          </w:p>
          <w:p w:rsidR="00F61C32" w:rsidRDefault="00F61C32" w:rsidP="00536C3B">
            <w:pPr>
              <w:pStyle w:val="NormalWeb"/>
              <w:rPr>
                <w:rFonts w:ascii="VU Times" w:hAnsi="VU Times"/>
                <w:b/>
                <w:bCs/>
              </w:rPr>
            </w:pPr>
            <w:r>
              <w:rPr>
                <w:rFonts w:ascii="VU Times" w:hAnsi="VU Times"/>
                <w:b/>
                <w:bCs/>
              </w:rPr>
              <w:t>[1030] THÂN LÀ THÂN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THÂN HÀNH LÀ THÂN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KHẨU LÀ KHẨU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KHẨU HÀNH LÀ KHẨU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TÂM LÀ TÂM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TÂM HÀNH LÀ TÂM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b/>
                <w:bCs/>
              </w:rPr>
            </w:pPr>
            <w:r>
              <w:rPr>
                <w:rFonts w:ascii="VU Times" w:hAnsi="VU Times"/>
                <w:b/>
                <w:bCs/>
              </w:rPr>
              <w:t>[1031] PHI THÂN LÀ PHI THÂN HÀNH PHẢI CHĂNG?</w:t>
            </w:r>
          </w:p>
          <w:p w:rsidR="00F61C32" w:rsidRDefault="00F61C32" w:rsidP="00536C3B">
            <w:pPr>
              <w:pStyle w:val="NormalWeb"/>
              <w:rPr>
                <w:rFonts w:ascii="VU Times" w:hAnsi="VU Times"/>
              </w:rPr>
            </w:pPr>
            <w:r>
              <w:rPr>
                <w:rFonts w:ascii="VU Times" w:hAnsi="VU Times"/>
              </w:rPr>
              <w:t>"Thân hành là phi thân mà là thân hành, ngoại trừ thân và thân hành ra các pháp còn lại là phi thân và cũng là phi thân hành".</w:t>
            </w:r>
          </w:p>
          <w:p w:rsidR="00F61C32" w:rsidRDefault="00F61C32" w:rsidP="00536C3B">
            <w:pPr>
              <w:pStyle w:val="NormalWeb"/>
              <w:rPr>
                <w:rFonts w:ascii="VU Times" w:hAnsi="VU Times"/>
              </w:rPr>
            </w:pPr>
            <w:r>
              <w:rPr>
                <w:rFonts w:ascii="VU Times" w:hAnsi="VU Times"/>
              </w:rPr>
              <w:t>PHI THÂN HÀNH LÀ PHI THÂN PHẢI CHĂNG?</w:t>
            </w:r>
          </w:p>
          <w:p w:rsidR="00F61C32" w:rsidRDefault="00F61C32" w:rsidP="00536C3B">
            <w:pPr>
              <w:pStyle w:val="NormalWeb"/>
              <w:rPr>
                <w:rFonts w:ascii="VU Times" w:hAnsi="VU Times"/>
              </w:rPr>
            </w:pPr>
            <w:r>
              <w:rPr>
                <w:rFonts w:ascii="VU Times" w:hAnsi="VU Times"/>
              </w:rPr>
              <w:t>"Thân là phi thân hành mà là thân, ngoại trừ thân và thân hành ra các pháp còn lại là phi thân và cũng là phi thân hành".</w:t>
            </w:r>
          </w:p>
          <w:p w:rsidR="00F61C32" w:rsidRDefault="00F61C32" w:rsidP="00536C3B">
            <w:pPr>
              <w:pStyle w:val="NormalWeb"/>
              <w:rPr>
                <w:rFonts w:ascii="VU Times" w:hAnsi="VU Times"/>
              </w:rPr>
            </w:pPr>
            <w:r>
              <w:rPr>
                <w:rFonts w:ascii="VU Times" w:hAnsi="VU Times"/>
              </w:rPr>
              <w:t>PHI KHẨU LÀ PHI KHẨU HÀNH PHẢI CHĂNG?</w:t>
            </w:r>
          </w:p>
          <w:p w:rsidR="00F61C32" w:rsidRDefault="00F61C32" w:rsidP="00536C3B">
            <w:pPr>
              <w:pStyle w:val="NormalWeb"/>
              <w:rPr>
                <w:rFonts w:ascii="VU Times" w:hAnsi="VU Times"/>
              </w:rPr>
            </w:pPr>
            <w:r>
              <w:rPr>
                <w:rFonts w:ascii="VU Times" w:hAnsi="VU Times"/>
              </w:rPr>
              <w:lastRenderedPageBreak/>
              <w:t>"Khẩu hành là phi khẩu mà là khẩu hành, ngoại trừ khẩu và khẩu hành ra các pháp còn lại là phi khẩu và cũng là phi khẩu hành".</w:t>
            </w:r>
          </w:p>
          <w:p w:rsidR="00F61C32" w:rsidRDefault="00F61C32" w:rsidP="00536C3B">
            <w:pPr>
              <w:pStyle w:val="NormalWeb"/>
              <w:rPr>
                <w:rFonts w:ascii="VU Times" w:hAnsi="VU Times"/>
              </w:rPr>
            </w:pPr>
            <w:r>
              <w:rPr>
                <w:rFonts w:ascii="VU Times" w:hAnsi="VU Times"/>
              </w:rPr>
              <w:t>PHI KHẨU HÀNH LÀ PHI KHẨU PHẢI CHĂNG?</w:t>
            </w:r>
          </w:p>
          <w:p w:rsidR="00F61C32" w:rsidRDefault="00F61C32" w:rsidP="00536C3B">
            <w:pPr>
              <w:pStyle w:val="NormalWeb"/>
              <w:rPr>
                <w:rFonts w:ascii="VU Times" w:hAnsi="VU Times"/>
              </w:rPr>
            </w:pPr>
            <w:r>
              <w:rPr>
                <w:rFonts w:ascii="VU Times" w:hAnsi="VU Times"/>
              </w:rPr>
              <w:t>"Khẩu là phi khẩu hành mà là khẩu, ngoại trừ khẩu và khẩu hành ra các pháp còn lại là phi khẩu và cũng là phi khẩu hành".</w:t>
            </w:r>
          </w:p>
          <w:p w:rsidR="00F61C32" w:rsidRDefault="00F61C32" w:rsidP="00536C3B">
            <w:pPr>
              <w:pStyle w:val="NormalWeb"/>
              <w:rPr>
                <w:rFonts w:ascii="VU Times" w:hAnsi="VU Times"/>
              </w:rPr>
            </w:pPr>
            <w:r>
              <w:rPr>
                <w:rFonts w:ascii="VU Times" w:hAnsi="VU Times"/>
              </w:rPr>
              <w:t>PHI TÂM LÀ PHI TÂM HÀNH PHẢI CHĂNG?</w:t>
            </w:r>
          </w:p>
          <w:p w:rsidR="00F61C32" w:rsidRDefault="00F61C32" w:rsidP="00536C3B">
            <w:pPr>
              <w:pStyle w:val="NormalWeb"/>
              <w:rPr>
                <w:rFonts w:ascii="VU Times" w:hAnsi="VU Times"/>
              </w:rPr>
            </w:pPr>
            <w:r>
              <w:rPr>
                <w:rFonts w:ascii="VU Times" w:hAnsi="VU Times"/>
              </w:rPr>
              <w:t>"Tâm hành là phi tâm mà là tâm hành, ngoại trừ tâm và tâm hành ra các pháp còn lại là phi tâm và cũng là phi tâm hành".</w:t>
            </w:r>
          </w:p>
          <w:p w:rsidR="00F61C32" w:rsidRDefault="00F61C32" w:rsidP="00536C3B">
            <w:pPr>
              <w:pStyle w:val="NormalWeb"/>
              <w:rPr>
                <w:rFonts w:ascii="VU Times" w:hAnsi="VU Times"/>
              </w:rPr>
            </w:pPr>
            <w:r>
              <w:rPr>
                <w:rFonts w:ascii="VU Times" w:hAnsi="VU Times"/>
              </w:rPr>
              <w:t>PHI TÂM HÀNH LÀ PHI TÂM PHẢI CHĂNG?</w:t>
            </w:r>
          </w:p>
          <w:p w:rsidR="00F61C32" w:rsidRDefault="00F61C32" w:rsidP="00536C3B">
            <w:pPr>
              <w:pStyle w:val="NormalWeb"/>
              <w:rPr>
                <w:rFonts w:ascii="VU Times" w:hAnsi="VU Times"/>
              </w:rPr>
            </w:pPr>
            <w:r>
              <w:rPr>
                <w:rFonts w:ascii="VU Times" w:hAnsi="VU Times"/>
              </w:rPr>
              <w:t>"Tâm là phi tâm hành mà là tâm, ngoại trừ tâm và tâm hành ra các pháp còn lại là phi tâm và cũng là phi tâm hành"</w:t>
            </w:r>
          </w:p>
          <w:p w:rsidR="00F61C32" w:rsidRDefault="00F61C32" w:rsidP="00536C3B">
            <w:pPr>
              <w:pStyle w:val="NormalWeb"/>
              <w:rPr>
                <w:rFonts w:ascii="VU Times" w:hAnsi="VU Times"/>
                <w:b/>
                <w:bCs/>
              </w:rPr>
            </w:pPr>
            <w:r>
              <w:rPr>
                <w:rFonts w:ascii="VU Times" w:hAnsi="VU Times"/>
                <w:b/>
                <w:bCs/>
              </w:rPr>
              <w:t>[1032] THÂN LÀ THÂN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HÀNH LÀ KHẨU HÀNH PHẢI CHĂNG?</w:t>
            </w:r>
          </w:p>
          <w:p w:rsidR="00F61C32" w:rsidRDefault="00F61C32" w:rsidP="00536C3B">
            <w:pPr>
              <w:pStyle w:val="NormalWeb"/>
              <w:rPr>
                <w:rFonts w:ascii="VU Times" w:hAnsi="VU Times"/>
              </w:rPr>
            </w:pPr>
            <w:r>
              <w:rPr>
                <w:rFonts w:ascii="VU Times" w:hAnsi="VU Times"/>
              </w:rPr>
              <w:t>"Khẩu hành là hành mà cũng là khẩu hành, các hành còn lại là hành nhưng không phải là khẩu hành".</w:t>
            </w:r>
          </w:p>
          <w:p w:rsidR="00F61C32" w:rsidRDefault="00F61C32" w:rsidP="00536C3B">
            <w:pPr>
              <w:pStyle w:val="NormalWeb"/>
              <w:rPr>
                <w:rFonts w:ascii="VU Times" w:hAnsi="VU Times"/>
              </w:rPr>
            </w:pPr>
            <w:r>
              <w:rPr>
                <w:rFonts w:ascii="VU Times" w:hAnsi="VU Times"/>
              </w:rPr>
              <w:t>THÂN LÀ THÂN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HÀNH LÀ TÂM HÀNH PHẢI CHĂNG?</w:t>
            </w:r>
          </w:p>
          <w:p w:rsidR="00F61C32" w:rsidRDefault="00F61C32" w:rsidP="00536C3B">
            <w:pPr>
              <w:pStyle w:val="NormalWeb"/>
              <w:rPr>
                <w:rFonts w:ascii="VU Times" w:hAnsi="VU Times"/>
              </w:rPr>
            </w:pPr>
            <w:r>
              <w:rPr>
                <w:rFonts w:ascii="VU Times" w:hAnsi="VU Times"/>
              </w:rPr>
              <w:t>"Tâm hành là hành mà cũng là tâm hành, các hành còn lại là hành nhưng không phải là tâm hành".</w:t>
            </w:r>
          </w:p>
          <w:p w:rsidR="00F61C32" w:rsidRDefault="00F61C32" w:rsidP="00536C3B">
            <w:pPr>
              <w:pStyle w:val="NormalWeb"/>
              <w:rPr>
                <w:rFonts w:ascii="VU Times" w:hAnsi="VU Times"/>
              </w:rPr>
            </w:pPr>
            <w:r>
              <w:rPr>
                <w:rFonts w:ascii="VU Times" w:hAnsi="VU Times"/>
              </w:rPr>
              <w:t>KHẨU LÀ KHẨU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HÀNH LÀ THÂN HÀNH PHẢI CHĂNG?</w:t>
            </w:r>
          </w:p>
          <w:p w:rsidR="00F61C32" w:rsidRDefault="00F61C32" w:rsidP="00536C3B">
            <w:pPr>
              <w:pStyle w:val="NormalWeb"/>
              <w:rPr>
                <w:rFonts w:ascii="VU Times" w:hAnsi="VU Times"/>
              </w:rPr>
            </w:pPr>
            <w:r>
              <w:rPr>
                <w:rFonts w:ascii="VU Times" w:hAnsi="VU Times"/>
              </w:rPr>
              <w:t xml:space="preserve">"Thân hành là hành mà cũng là thân hành, các hành còn lại là hành nhưng không phải là thân </w:t>
            </w:r>
            <w:r>
              <w:rPr>
                <w:rFonts w:ascii="VU Times" w:hAnsi="VU Times"/>
              </w:rPr>
              <w:lastRenderedPageBreak/>
              <w:t>hành".</w:t>
            </w:r>
          </w:p>
          <w:p w:rsidR="00F61C32" w:rsidRDefault="00F61C32" w:rsidP="00536C3B">
            <w:pPr>
              <w:pStyle w:val="NormalWeb"/>
              <w:rPr>
                <w:rFonts w:ascii="VU Times" w:hAnsi="VU Times"/>
              </w:rPr>
            </w:pPr>
            <w:r>
              <w:rPr>
                <w:rFonts w:ascii="VU Times" w:hAnsi="VU Times"/>
              </w:rPr>
              <w:t>KHẨU LÀ KHẨU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HÀNH LÀ TÂM HÀNH PHẢI CHĂNG?</w:t>
            </w:r>
          </w:p>
          <w:p w:rsidR="00F61C32" w:rsidRDefault="00F61C32" w:rsidP="00536C3B">
            <w:pPr>
              <w:pStyle w:val="NormalWeb"/>
              <w:rPr>
                <w:rFonts w:ascii="VU Times" w:hAnsi="VU Times"/>
              </w:rPr>
            </w:pPr>
            <w:r>
              <w:rPr>
                <w:rFonts w:ascii="VU Times" w:hAnsi="VU Times"/>
              </w:rPr>
              <w:t>"Tâm hành là hành mà cũng là tâm hành, các hành còn lại là hành nhưng không phải là tâm hành".</w:t>
            </w:r>
          </w:p>
          <w:p w:rsidR="00F61C32" w:rsidRDefault="00F61C32" w:rsidP="00536C3B">
            <w:pPr>
              <w:pStyle w:val="NormalWeb"/>
              <w:rPr>
                <w:rFonts w:ascii="VU Times" w:hAnsi="VU Times"/>
              </w:rPr>
            </w:pPr>
            <w:r>
              <w:rPr>
                <w:rFonts w:ascii="VU Times" w:hAnsi="VU Times"/>
              </w:rPr>
              <w:t>TÂM LÀ TÂM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HÀNH LÀ THÂN HÀNH PHẢI CHĂNG?</w:t>
            </w:r>
          </w:p>
          <w:p w:rsidR="00F61C32" w:rsidRDefault="00F61C32" w:rsidP="00536C3B">
            <w:pPr>
              <w:pStyle w:val="NormalWeb"/>
              <w:rPr>
                <w:rFonts w:ascii="VU Times" w:hAnsi="VU Times"/>
              </w:rPr>
            </w:pPr>
            <w:r>
              <w:rPr>
                <w:rFonts w:ascii="VU Times" w:hAnsi="VU Times"/>
              </w:rPr>
              <w:t>"Thân hành là hành mà cũng là thân hành, các hành còn lại là hành nhưng không phải là thân hành".</w:t>
            </w:r>
          </w:p>
          <w:p w:rsidR="00F61C32" w:rsidRDefault="00F61C32" w:rsidP="00536C3B">
            <w:pPr>
              <w:pStyle w:val="NormalWeb"/>
              <w:rPr>
                <w:rFonts w:ascii="VU Times" w:hAnsi="VU Times"/>
              </w:rPr>
            </w:pPr>
            <w:r>
              <w:rPr>
                <w:rFonts w:ascii="VU Times" w:hAnsi="VU Times"/>
              </w:rPr>
              <w:t>TÂM LÀ TÂM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HÀNH LÀ KHẨU HÀNH PHẢI CHĂNG?</w:t>
            </w:r>
          </w:p>
          <w:p w:rsidR="00F61C32" w:rsidRDefault="00F61C32" w:rsidP="00536C3B">
            <w:pPr>
              <w:pStyle w:val="NormalWeb"/>
              <w:rPr>
                <w:rFonts w:ascii="VU Times" w:hAnsi="VU Times"/>
              </w:rPr>
            </w:pPr>
            <w:r>
              <w:rPr>
                <w:rFonts w:ascii="VU Times" w:hAnsi="VU Times"/>
              </w:rPr>
              <w:t>"Khẩu hành là hành mà cũng là khẩu hành, các hành còn lại là hành nhưng không phải là khẩu hành".</w:t>
            </w:r>
          </w:p>
          <w:p w:rsidR="00F61C32" w:rsidRDefault="00F61C32" w:rsidP="00536C3B">
            <w:pPr>
              <w:pStyle w:val="NormalWeb"/>
              <w:rPr>
                <w:rFonts w:ascii="VU Times" w:hAnsi="VU Times"/>
                <w:b/>
                <w:bCs/>
              </w:rPr>
            </w:pPr>
            <w:r>
              <w:rPr>
                <w:rFonts w:ascii="VU Times" w:hAnsi="VU Times"/>
                <w:b/>
                <w:bCs/>
              </w:rPr>
              <w:t>[1033] PHI THÂN LÀ PHI THÂN HÀNH PHẢI CHĂNG?</w:t>
            </w:r>
          </w:p>
          <w:p w:rsidR="00F61C32" w:rsidRDefault="00F61C32" w:rsidP="00536C3B">
            <w:pPr>
              <w:pStyle w:val="NormalWeb"/>
              <w:rPr>
                <w:rFonts w:ascii="VU Times" w:hAnsi="VU Times"/>
              </w:rPr>
            </w:pPr>
            <w:r>
              <w:rPr>
                <w:rFonts w:ascii="VU Times" w:hAnsi="VU Times"/>
              </w:rPr>
              <w:t>"Thân hành là phi thân nhưng là thân hành, trừ ra thân và thân hành rồi pháp còn lại là phi thân cũng là phi thân hành".</w:t>
            </w:r>
          </w:p>
          <w:p w:rsidR="00F61C32" w:rsidRDefault="00F61C32" w:rsidP="00536C3B">
            <w:pPr>
              <w:pStyle w:val="NormalWeb"/>
              <w:rPr>
                <w:rFonts w:ascii="VU Times" w:hAnsi="VU Times"/>
              </w:rPr>
            </w:pPr>
            <w:r>
              <w:rPr>
                <w:rFonts w:ascii="VU Times" w:hAnsi="VU Times"/>
              </w:rPr>
              <w:t>PHI HÀNH LÀ PHI KHẨU HÀNH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PHI THÂN LÀ PHI THÂN HÀNH PHẢI CHĂNG?</w:t>
            </w:r>
          </w:p>
          <w:p w:rsidR="00F61C32" w:rsidRDefault="00F61C32" w:rsidP="00536C3B">
            <w:pPr>
              <w:pStyle w:val="NormalWeb"/>
              <w:rPr>
                <w:rFonts w:ascii="VU Times" w:hAnsi="VU Times"/>
              </w:rPr>
            </w:pPr>
            <w:r>
              <w:rPr>
                <w:rFonts w:ascii="VU Times" w:hAnsi="VU Times"/>
              </w:rPr>
              <w:t>"Thân hành là phi thân nhưng là thân hành, trừ ra thân và thân hành rồi pháp còn lại là phi thân cũng là phi thân hành".</w:t>
            </w:r>
          </w:p>
          <w:p w:rsidR="00F61C32" w:rsidRDefault="00F61C32" w:rsidP="00536C3B">
            <w:pPr>
              <w:pStyle w:val="NormalWeb"/>
              <w:rPr>
                <w:rFonts w:ascii="VU Times" w:hAnsi="VU Times"/>
              </w:rPr>
            </w:pPr>
            <w:r>
              <w:rPr>
                <w:rFonts w:ascii="VU Times" w:hAnsi="VU Times"/>
              </w:rPr>
              <w:lastRenderedPageBreak/>
              <w:t>PHI HÀNH LÀ PHI TÂM HÀNH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PHI KHẨU LÀ PHI KHẨU HÀNH PHẢI CHĂNG?</w:t>
            </w:r>
          </w:p>
          <w:p w:rsidR="00F61C32" w:rsidRDefault="00F61C32" w:rsidP="00536C3B">
            <w:pPr>
              <w:pStyle w:val="NormalWeb"/>
              <w:rPr>
                <w:rFonts w:ascii="VU Times" w:hAnsi="VU Times"/>
              </w:rPr>
            </w:pPr>
            <w:r>
              <w:rPr>
                <w:rFonts w:ascii="VU Times" w:hAnsi="VU Times"/>
              </w:rPr>
              <w:t>"Khẩu hành là phi khẩu nhưng là khẩu hành, trừ ra khẩu và khẩu hành rồi pháp còn lại là phi khẩu cũng là phi khẩu hành".</w:t>
            </w:r>
          </w:p>
          <w:p w:rsidR="00F61C32" w:rsidRDefault="00F61C32" w:rsidP="00536C3B">
            <w:pPr>
              <w:pStyle w:val="NormalWeb"/>
              <w:rPr>
                <w:rFonts w:ascii="VU Times" w:hAnsi="VU Times"/>
              </w:rPr>
            </w:pPr>
            <w:r>
              <w:rPr>
                <w:rFonts w:ascii="VU Times" w:hAnsi="VU Times"/>
              </w:rPr>
              <w:t>PHI HÀNH LÀ PHI THÂN HÀNH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PHI KHẨU LÀ PHI KHẨU HÀNH PHẢI CHĂNG?</w:t>
            </w:r>
          </w:p>
          <w:p w:rsidR="00F61C32" w:rsidRDefault="00F61C32" w:rsidP="00536C3B">
            <w:pPr>
              <w:pStyle w:val="NormalWeb"/>
              <w:rPr>
                <w:rFonts w:ascii="VU Times" w:hAnsi="VU Times"/>
              </w:rPr>
            </w:pPr>
            <w:r>
              <w:rPr>
                <w:rFonts w:ascii="VU Times" w:hAnsi="VU Times"/>
              </w:rPr>
              <w:t>"Khẩu hành là phi khẩu nhưng là khẩu hành, trừ ra khẩu và khẩu hành rồi pháp còn lại là phi khẩu cũng là phi khẩu hành".</w:t>
            </w:r>
          </w:p>
          <w:p w:rsidR="00F61C32" w:rsidRDefault="00F61C32" w:rsidP="00536C3B">
            <w:pPr>
              <w:pStyle w:val="NormalWeb"/>
              <w:rPr>
                <w:rFonts w:ascii="VU Times" w:hAnsi="VU Times"/>
              </w:rPr>
            </w:pPr>
            <w:r>
              <w:rPr>
                <w:rFonts w:ascii="VU Times" w:hAnsi="VU Times"/>
              </w:rPr>
              <w:t>PHI HÀNH LÀ PHI TÂM HÀNH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PHI TÂM LÀ PHI TÂM HÀNH PHẢI CHĂNG?</w:t>
            </w:r>
          </w:p>
          <w:p w:rsidR="00F61C32" w:rsidRDefault="00F61C32" w:rsidP="00536C3B">
            <w:pPr>
              <w:pStyle w:val="NormalWeb"/>
              <w:rPr>
                <w:rFonts w:ascii="VU Times" w:hAnsi="VU Times"/>
              </w:rPr>
            </w:pPr>
            <w:r>
              <w:rPr>
                <w:rFonts w:ascii="VU Times" w:hAnsi="VU Times"/>
              </w:rPr>
              <w:t>"Tâm hành là phi tâm nhưng là tâm hành, trừ ra tâm và tâm hành rồi pháp còn lại là phi tâm cũng là phi tâm hành".</w:t>
            </w:r>
          </w:p>
          <w:p w:rsidR="00F61C32" w:rsidRDefault="00F61C32" w:rsidP="00536C3B">
            <w:pPr>
              <w:pStyle w:val="NormalWeb"/>
              <w:rPr>
                <w:rFonts w:ascii="VU Times" w:hAnsi="VU Times"/>
              </w:rPr>
            </w:pPr>
            <w:r>
              <w:rPr>
                <w:rFonts w:ascii="VU Times" w:hAnsi="VU Times"/>
              </w:rPr>
              <w:t>PHI HÀNH LÀ PHI THÂN HÀNH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PHI TÂM LÀ PHI TÂM HÀNH PHẢI CHĂNG?</w:t>
            </w:r>
          </w:p>
          <w:p w:rsidR="00F61C32" w:rsidRDefault="00F61C32" w:rsidP="00536C3B">
            <w:pPr>
              <w:pStyle w:val="NormalWeb"/>
              <w:rPr>
                <w:rFonts w:ascii="VU Times" w:hAnsi="VU Times"/>
              </w:rPr>
            </w:pPr>
            <w:r>
              <w:rPr>
                <w:rFonts w:ascii="VU Times" w:hAnsi="VU Times"/>
              </w:rPr>
              <w:t>"Tâm hành là phi tâm nhưng là tâm hành, trừ ra tâm và tâm hành rồi pháp còn lại là phi tâm cũng là phi tâm hành".</w:t>
            </w:r>
          </w:p>
          <w:p w:rsidR="00F61C32" w:rsidRDefault="00F61C32" w:rsidP="00536C3B">
            <w:pPr>
              <w:pStyle w:val="NormalWeb"/>
              <w:rPr>
                <w:rFonts w:ascii="VU Times" w:hAnsi="VU Times"/>
              </w:rPr>
            </w:pPr>
            <w:r>
              <w:rPr>
                <w:rFonts w:ascii="VU Times" w:hAnsi="VU Times"/>
              </w:rPr>
              <w:t>PHI HÀNH LÀ PHI KHẨU HÀNH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[1034] THÂN HÀNH LÀ KHẨU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lastRenderedPageBreak/>
              <w:t>KHẨU HÀNH LÀ THÂN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THÂN HÀNH LÀ TÂM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TÂM HÀNH LÀ THÂN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KHẨU HÀNH LÀ TÂM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rPr>
            </w:pPr>
            <w:r>
              <w:rPr>
                <w:rFonts w:ascii="VU Times" w:hAnsi="VU Times"/>
              </w:rPr>
              <w:t>TÂM HÀNH LÀ KHẨU HÀNH PHẢI CHĂNG?</w:t>
            </w:r>
          </w:p>
          <w:p w:rsidR="00F61C32" w:rsidRDefault="00F61C32" w:rsidP="00536C3B">
            <w:pPr>
              <w:pStyle w:val="NormalWeb"/>
              <w:rPr>
                <w:rFonts w:ascii="VU Times" w:hAnsi="VU Times"/>
              </w:rPr>
            </w:pPr>
            <w:r>
              <w:rPr>
                <w:rFonts w:ascii="VU Times" w:hAnsi="VU Times"/>
              </w:rPr>
              <w:t>"Không phải"</w:t>
            </w:r>
          </w:p>
          <w:p w:rsidR="00F61C32" w:rsidRDefault="00F61C32" w:rsidP="00536C3B">
            <w:pPr>
              <w:pStyle w:val="NormalWeb"/>
              <w:rPr>
                <w:rFonts w:ascii="VU Times" w:hAnsi="VU Times"/>
                <w:b/>
                <w:bCs/>
              </w:rPr>
            </w:pPr>
            <w:r>
              <w:rPr>
                <w:rFonts w:ascii="VU Times" w:hAnsi="VU Times"/>
                <w:b/>
                <w:bCs/>
              </w:rPr>
              <w:t>[1035] PHI THÂN HÀNH LÀ PHI KHẨU HÀNH PHẢI CHĂNG?</w:t>
            </w:r>
          </w:p>
          <w:p w:rsidR="00F61C32" w:rsidRDefault="00F61C32" w:rsidP="00536C3B">
            <w:pPr>
              <w:pStyle w:val="NormalWeb"/>
              <w:rPr>
                <w:rFonts w:ascii="VU Times" w:hAnsi="VU Times"/>
              </w:rPr>
            </w:pPr>
            <w:r>
              <w:rPr>
                <w:rFonts w:ascii="VU Times" w:hAnsi="VU Times"/>
              </w:rPr>
              <w:t>"Khẩu hành là phi thân hành mà là khẩu hành, trừ ra thân hành và khẩu hành rồi, pháp còn lại là phi thân hành và cũng là phi khẩu hành".</w:t>
            </w:r>
          </w:p>
          <w:p w:rsidR="00F61C32" w:rsidRDefault="00F61C32" w:rsidP="00536C3B">
            <w:pPr>
              <w:pStyle w:val="NormalWeb"/>
              <w:rPr>
                <w:rFonts w:ascii="VU Times" w:hAnsi="VU Times"/>
              </w:rPr>
            </w:pPr>
            <w:r>
              <w:rPr>
                <w:rFonts w:ascii="VU Times" w:hAnsi="VU Times"/>
              </w:rPr>
              <w:t>PHI KHẨU HÀNH LÀ PHI THÂN HÀNH PHẢI CHĂNG?</w:t>
            </w:r>
          </w:p>
          <w:p w:rsidR="00F61C32" w:rsidRDefault="00F61C32" w:rsidP="00536C3B">
            <w:pPr>
              <w:pStyle w:val="NormalWeb"/>
              <w:rPr>
                <w:rFonts w:ascii="VU Times" w:hAnsi="VU Times"/>
              </w:rPr>
            </w:pPr>
            <w:r>
              <w:rPr>
                <w:rFonts w:ascii="VU Times" w:hAnsi="VU Times"/>
              </w:rPr>
              <w:t>"Thân hành là phi khẩu hành mà là thân hành, trừ ra khẩu hành và thân hành rồi, pháp còn lại là phi khẩu hành và cũng là phi thân hành".</w:t>
            </w:r>
          </w:p>
          <w:p w:rsidR="00F61C32" w:rsidRDefault="00F61C32" w:rsidP="00536C3B">
            <w:pPr>
              <w:pStyle w:val="NormalWeb"/>
              <w:rPr>
                <w:rFonts w:ascii="VU Times" w:hAnsi="VU Times"/>
              </w:rPr>
            </w:pPr>
            <w:r>
              <w:rPr>
                <w:rFonts w:ascii="VU Times" w:hAnsi="VU Times"/>
              </w:rPr>
              <w:t>PHI THÂN HÀNH LÀ PHI TÂM HÀNH PHẢI CHĂNG?</w:t>
            </w:r>
          </w:p>
          <w:p w:rsidR="00F61C32" w:rsidRDefault="00F61C32" w:rsidP="00536C3B">
            <w:pPr>
              <w:pStyle w:val="NormalWeb"/>
              <w:rPr>
                <w:rFonts w:ascii="VU Times" w:hAnsi="VU Times"/>
              </w:rPr>
            </w:pPr>
            <w:r>
              <w:rPr>
                <w:rFonts w:ascii="VU Times" w:hAnsi="VU Times"/>
              </w:rPr>
              <w:t>"Tâm hành là phi thân hành mà là tâm hành, trừ ra thân hành và tâm hành rồi, pháp còn lại là phi thân hành và cũng là phi tâm hành".</w:t>
            </w:r>
          </w:p>
          <w:p w:rsidR="00F61C32" w:rsidRDefault="00F61C32" w:rsidP="00536C3B">
            <w:pPr>
              <w:pStyle w:val="NormalWeb"/>
              <w:rPr>
                <w:rFonts w:ascii="VU Times" w:hAnsi="VU Times"/>
              </w:rPr>
            </w:pPr>
            <w:r>
              <w:rPr>
                <w:rFonts w:ascii="VU Times" w:hAnsi="VU Times"/>
              </w:rPr>
              <w:t>PHI TÂM HÀNH LÀ PHI THÂN HÀNH PHẢI CHĂNG?</w:t>
            </w:r>
          </w:p>
          <w:p w:rsidR="00F61C32" w:rsidRDefault="00F61C32" w:rsidP="00536C3B">
            <w:pPr>
              <w:pStyle w:val="NormalWeb"/>
              <w:rPr>
                <w:rFonts w:ascii="VU Times" w:hAnsi="VU Times"/>
              </w:rPr>
            </w:pPr>
            <w:r>
              <w:rPr>
                <w:rFonts w:ascii="VU Times" w:hAnsi="VU Times"/>
              </w:rPr>
              <w:t>"Thân hành là phi tâm hành mà là thân hành, trừ ra tâm hành và thân hành rồi, pháp còn lại là phi tâm hành và cũng là phi thân hành".</w:t>
            </w:r>
          </w:p>
          <w:p w:rsidR="00F61C32" w:rsidRDefault="00F61C32" w:rsidP="00536C3B">
            <w:pPr>
              <w:pStyle w:val="NormalWeb"/>
              <w:rPr>
                <w:rFonts w:ascii="VU Times" w:hAnsi="VU Times"/>
              </w:rPr>
            </w:pPr>
            <w:r>
              <w:rPr>
                <w:rFonts w:ascii="VU Times" w:hAnsi="VU Times"/>
              </w:rPr>
              <w:t>PHI KHẨU HÀNH LÀ PHI TÂM HÀNH PHẢI CHĂNG?</w:t>
            </w:r>
          </w:p>
          <w:p w:rsidR="00F61C32" w:rsidRDefault="00F61C32" w:rsidP="00536C3B">
            <w:pPr>
              <w:pStyle w:val="NormalWeb"/>
              <w:rPr>
                <w:rFonts w:ascii="VU Times" w:hAnsi="VU Times"/>
              </w:rPr>
            </w:pPr>
            <w:r>
              <w:rPr>
                <w:rFonts w:ascii="VU Times" w:hAnsi="VU Times"/>
              </w:rPr>
              <w:t xml:space="preserve">"Tâm hành là phi khẩu hành mà là tâm hành, trừ ra khẩu hành và tâm hành rồi, pháp còn lại là </w:t>
            </w:r>
            <w:r>
              <w:rPr>
                <w:rFonts w:ascii="VU Times" w:hAnsi="VU Times"/>
              </w:rPr>
              <w:lastRenderedPageBreak/>
              <w:t>phi khẩu hành và cũng là phi tâm hành".</w:t>
            </w:r>
          </w:p>
          <w:p w:rsidR="00F61C32" w:rsidRDefault="00F61C32" w:rsidP="00536C3B">
            <w:pPr>
              <w:pStyle w:val="NormalWeb"/>
              <w:rPr>
                <w:rFonts w:ascii="VU Times" w:hAnsi="VU Times"/>
              </w:rPr>
            </w:pPr>
            <w:r>
              <w:rPr>
                <w:rFonts w:ascii="VU Times" w:hAnsi="VU Times"/>
              </w:rPr>
              <w:t>PHI TÂM HÀNH LÀ PHI KHẨU HÀNH PHẢI CHĂNG?</w:t>
            </w:r>
          </w:p>
          <w:p w:rsidR="00F61C32" w:rsidRDefault="00F61C32" w:rsidP="00536C3B">
            <w:pPr>
              <w:pStyle w:val="NormalWeb"/>
              <w:rPr>
                <w:rFonts w:ascii="VU Times" w:hAnsi="VU Times"/>
              </w:rPr>
            </w:pPr>
            <w:r>
              <w:rPr>
                <w:rFonts w:ascii="VU Times" w:hAnsi="VU Times"/>
              </w:rPr>
              <w:t>"Khầu hành là phi tâm hành mà là khẩu hành, trừ ra tâm hành và khẩu hành rồi, pháp còn lại là phi tâm hành và cũng là phi khẩu hành".</w:t>
            </w:r>
          </w:p>
          <w:p w:rsidR="00F61C32" w:rsidRDefault="00F61C32" w:rsidP="00536C3B">
            <w:pPr>
              <w:pStyle w:val="NormalWeb"/>
              <w:rPr>
                <w:rFonts w:ascii="VU Times" w:hAnsi="VU Times"/>
                <w:b/>
                <w:bCs/>
                <w:i/>
                <w:iCs/>
                <w:color w:val="00007F"/>
                <w:sz w:val="27"/>
                <w:szCs w:val="27"/>
              </w:rPr>
            </w:pPr>
            <w:r>
              <w:rPr>
                <w:rFonts w:ascii="VU Times" w:hAnsi="VU Times"/>
                <w:b/>
                <w:bCs/>
                <w:color w:val="00007F"/>
                <w:sz w:val="27"/>
                <w:szCs w:val="27"/>
              </w:rPr>
              <w:t xml:space="preserve">PHẦN CHUYỂN BIẾN </w:t>
            </w:r>
            <w:r>
              <w:rPr>
                <w:rFonts w:ascii="VU Times" w:hAnsi="VU Times"/>
                <w:b/>
                <w:bCs/>
                <w:i/>
                <w:iCs/>
                <w:color w:val="00007F"/>
                <w:sz w:val="27"/>
                <w:szCs w:val="27"/>
              </w:rPr>
              <w:t>( PAVATTIVĀRO)</w:t>
            </w:r>
          </w:p>
          <w:p w:rsidR="00F61C32" w:rsidRDefault="00F61C32" w:rsidP="00536C3B">
            <w:pPr>
              <w:pStyle w:val="NormalWeb"/>
              <w:rPr>
                <w:rFonts w:ascii="VU Times" w:hAnsi="VU Times"/>
                <w:b/>
                <w:bCs/>
              </w:rPr>
            </w:pPr>
            <w:r>
              <w:rPr>
                <w:rFonts w:ascii="VU Times" w:hAnsi="VU Times"/>
                <w:b/>
                <w:bCs/>
              </w:rPr>
              <w:t>[1036] THÂN HÀNH ÐANG SANH CHO NGƯỜI NÀO THÌ KHẨU HÀNH ÐANG SANH CHO NGƯỜI ẤY PHẢI CHĂNG?</w:t>
            </w:r>
          </w:p>
          <w:p w:rsidR="00F61C32" w:rsidRDefault="00F61C32" w:rsidP="00536C3B">
            <w:pPr>
              <w:pStyle w:val="NormalWeb"/>
              <w:rPr>
                <w:rFonts w:ascii="VU Times" w:hAnsi="VU Times"/>
              </w:rPr>
            </w:pPr>
            <w:r>
              <w:rPr>
                <w:rFonts w:ascii="VU Times" w:hAnsi="VU Times"/>
              </w:rPr>
              <w:t>"Vào sát na sanh của hơi thở vào hơi thở ra mà không tầâm, tứ (</w:t>
            </w:r>
            <w:r>
              <w:rPr>
                <w:rFonts w:ascii="VU Times" w:hAnsi="VU Times"/>
                <w:i/>
                <w:iCs/>
              </w:rPr>
              <w:t>Vitakka-vicāra</w:t>
            </w:r>
            <w:r>
              <w:rPr>
                <w:rFonts w:ascii="VU Times" w:hAnsi="VU Times"/>
              </w:rPr>
              <w:t>), với người ấy thân hành đang sanh nhưng khẩu hành chẳng đang sanh cho người ấy. Còn vào sát na sanh của hơi thở vào, hơi thở ra của người cõi dục giới đang nhập sơ thiền, thì với người ấy thân hành đang sanh và khẩu hành cũng đang sanh"</w:t>
            </w:r>
          </w:p>
          <w:p w:rsidR="00F61C32" w:rsidRDefault="00F61C32" w:rsidP="00536C3B">
            <w:pPr>
              <w:pStyle w:val="NormalWeb"/>
              <w:rPr>
                <w:rFonts w:ascii="VU Times" w:hAnsi="VU Times"/>
              </w:rPr>
            </w:pPr>
            <w:r>
              <w:rPr>
                <w:rFonts w:ascii="VU Times" w:hAnsi="VU Times"/>
              </w:rPr>
              <w:t>HAY LÀ KHẨU HÀNH ÐANG SANH CHO NGƯỜI NÀO THÌ THÂN HÀNH ÐANG SANH CHO NGƯỜI ẤY PHẢI CHĂNG?</w:t>
            </w:r>
          </w:p>
          <w:p w:rsidR="00F61C32" w:rsidRDefault="00F61C32" w:rsidP="00536C3B">
            <w:pPr>
              <w:pStyle w:val="NormalWeb"/>
              <w:rPr>
                <w:rFonts w:ascii="VU Times" w:hAnsi="VU Times"/>
              </w:rPr>
            </w:pPr>
            <w:r>
              <w:rPr>
                <w:rFonts w:ascii="VU Times" w:hAnsi="VU Times"/>
              </w:rPr>
              <w:t>"Vào sát na sanh của tầâm tứ không có hơi thở ra vào với người ấy khẩu hành đang sanh nhưng thân hành không đang sanh cho người ấy. Còn vào sát na sanh của hơi thở ra vào với người dục giới đang nhập sơ thiền, thì với người ấy khẩu hành đang sanh và thân hành cũng đang sanh".</w:t>
            </w:r>
          </w:p>
          <w:p w:rsidR="00F61C32" w:rsidRDefault="00F61C32" w:rsidP="00536C3B">
            <w:pPr>
              <w:pStyle w:val="NormalWeb"/>
              <w:rPr>
                <w:rFonts w:ascii="VU Times" w:hAnsi="VU Times"/>
                <w:b/>
                <w:bCs/>
              </w:rPr>
            </w:pPr>
            <w:r>
              <w:rPr>
                <w:rFonts w:ascii="VU Times" w:hAnsi="VU Times"/>
                <w:b/>
                <w:bCs/>
              </w:rPr>
              <w:t>[1037] THÂN HÀNH ÐANG SANH CHO NGƯỜI NÀO THÌ TÂM HÀNH ÐANG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ÐANG SANH CHO NGƯỜI NÀO THÌ THÂN HÀNH ÐANG SANH CHO NGƯỜI ẤY PHẢI CHĂNG?</w:t>
            </w:r>
          </w:p>
          <w:p w:rsidR="00F61C32" w:rsidRDefault="00F61C32" w:rsidP="00536C3B">
            <w:pPr>
              <w:pStyle w:val="NormalWeb"/>
              <w:rPr>
                <w:rFonts w:ascii="VU Times" w:hAnsi="VU Times"/>
              </w:rPr>
            </w:pPr>
            <w:r>
              <w:rPr>
                <w:rFonts w:ascii="VU Times" w:hAnsi="VU Times"/>
              </w:rPr>
              <w:t>"Vào sát na sanh của tâm thông hơi thở ra vào với người ấy tâm hành đang sanh nhưng thân hành chẳng đang sanh cho người ấy. Còn vào sát na sanh của hơi thở ra vào với người ấy tâm hành đang sanh và thân hành cũng đang sanh".</w:t>
            </w:r>
          </w:p>
          <w:p w:rsidR="00F61C32" w:rsidRDefault="00F61C32" w:rsidP="00536C3B">
            <w:pPr>
              <w:pStyle w:val="NormalWeb"/>
              <w:rPr>
                <w:rFonts w:ascii="VU Times" w:hAnsi="VU Times"/>
                <w:b/>
                <w:bCs/>
              </w:rPr>
            </w:pPr>
            <w:r>
              <w:rPr>
                <w:rFonts w:ascii="VU Times" w:hAnsi="VU Times"/>
                <w:b/>
                <w:bCs/>
              </w:rPr>
              <w:t>[1038] KHẨU HÀNH ÐANG SANH CHO NGƯỜI NÀO THÌ TÂM HÀNH ÐANG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 xml:space="preserve">HAY LÀ TÂM HÀNH ÐANG SANH CHO NGƯỜI NÀO THÌ KHẨU HÀNH ÐANG SANH </w:t>
            </w:r>
            <w:r>
              <w:rPr>
                <w:rFonts w:ascii="VU Times" w:hAnsi="VU Times"/>
              </w:rPr>
              <w:lastRenderedPageBreak/>
              <w:t>CHO NGƯỜI ẤY PHẢI CHĂNG?</w:t>
            </w:r>
          </w:p>
          <w:p w:rsidR="00F61C32" w:rsidRDefault="00F61C32" w:rsidP="00536C3B">
            <w:pPr>
              <w:pStyle w:val="NormalWeb"/>
              <w:rPr>
                <w:rFonts w:ascii="VU Times" w:hAnsi="VU Times"/>
              </w:rPr>
            </w:pPr>
            <w:r>
              <w:rPr>
                <w:rFonts w:ascii="VU Times" w:hAnsi="VU Times"/>
              </w:rPr>
              <w:t>"Vào sát na sanh của tâm không có tầâm tứ, với người ấy tâm hành đang sanh nhưng khẩu hành chẳng đang sanh cho người ấy. Vào sát na sanh của tầâm tứ thì với người ấy tâm hành đang sanh và khẩu hành cũng đang sanh".</w:t>
            </w:r>
          </w:p>
          <w:p w:rsidR="00F61C32" w:rsidRDefault="00F61C32" w:rsidP="00536C3B">
            <w:pPr>
              <w:pStyle w:val="NormalWeb"/>
              <w:rPr>
                <w:rFonts w:ascii="VU Times" w:hAnsi="VU Times"/>
                <w:b/>
                <w:bCs/>
              </w:rPr>
            </w:pPr>
            <w:r>
              <w:rPr>
                <w:rFonts w:ascii="VU Times" w:hAnsi="VU Times"/>
                <w:b/>
                <w:bCs/>
              </w:rPr>
              <w:t>[1039] THÂN HÀNH ÐANG SANH Ở CÕI NÀO THÌ KHẨU HÀNH ÐANG SANH Ở CÕI ẤY PHẢI CHĂNG?</w:t>
            </w:r>
          </w:p>
          <w:p w:rsidR="00F61C32" w:rsidRDefault="00F61C32" w:rsidP="00536C3B">
            <w:pPr>
              <w:pStyle w:val="NormalWeb"/>
              <w:rPr>
                <w:rFonts w:ascii="VU Times" w:hAnsi="VU Times"/>
              </w:rPr>
            </w:pPr>
            <w:r>
              <w:rPr>
                <w:rFonts w:ascii="VU Times" w:hAnsi="VU Times"/>
              </w:rPr>
              <w:t>"Ở cõi nhị thiền, ở cõi tam thiền, cõi ấy thân hành đang sanh nhưng khẩu hành chẳng đang sanh; Ở cõi sơ thiền, ở cõi dục giới, ở cõi ấy thân hành đang sanh và khẩu hành cũng đang sanh".</w:t>
            </w:r>
          </w:p>
          <w:p w:rsidR="00F61C32" w:rsidRDefault="00F61C32" w:rsidP="00536C3B">
            <w:pPr>
              <w:pStyle w:val="NormalWeb"/>
              <w:rPr>
                <w:rFonts w:ascii="VU Times" w:hAnsi="VU Times"/>
              </w:rPr>
            </w:pPr>
            <w:r>
              <w:rPr>
                <w:rFonts w:ascii="VU Times" w:hAnsi="VU Times"/>
              </w:rPr>
              <w:t>HAY LÀ KHẨU HÀNH ÐANG SANH Ở CÕI NÀO THÌ THÂN HÀNH ÐANG SANH Ở CÕI ẤY PHẢI CHĂNG?</w:t>
            </w:r>
          </w:p>
          <w:p w:rsidR="00F61C32" w:rsidRDefault="00F61C32" w:rsidP="00536C3B">
            <w:pPr>
              <w:pStyle w:val="NormalWeb"/>
              <w:rPr>
                <w:rFonts w:ascii="VU Times" w:hAnsi="VU Times"/>
              </w:rPr>
            </w:pPr>
            <w:r>
              <w:rPr>
                <w:rFonts w:ascii="VU Times" w:hAnsi="VU Times"/>
              </w:rPr>
              <w:t>"Ở cõi sắc giới, cõi vô sắc giới, cõi ấy khẩu hành đang sanh nhưng thân hành chẳng đang sanh. Còn ở cõi sơ thiền, và ở cõi dục giới, ở cõi ấy khẩu hành đang sanh và thân hành cũng đang sanh".</w:t>
            </w:r>
          </w:p>
          <w:p w:rsidR="00F61C32" w:rsidRDefault="00F61C32" w:rsidP="00536C3B">
            <w:pPr>
              <w:pStyle w:val="NormalWeb"/>
              <w:rPr>
                <w:rFonts w:ascii="VU Times" w:hAnsi="VU Times"/>
                <w:b/>
                <w:bCs/>
              </w:rPr>
            </w:pPr>
            <w:r>
              <w:rPr>
                <w:rFonts w:ascii="VU Times" w:hAnsi="VU Times"/>
                <w:b/>
                <w:bCs/>
              </w:rPr>
              <w:t>[1040] THÂN HÀNH ÐANG SANH Ở CÕI NÀO THÌ TÂM HÀNH ÐANG SANH Ở CÕI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ÐANG SANH Ở CÕI NÀO THÌ THÂN HÀNH ÐANG SANH Ở CÕI ẤY PHẢI CHĂNG?</w:t>
            </w:r>
          </w:p>
          <w:p w:rsidR="00F61C32" w:rsidRDefault="00F61C32" w:rsidP="00536C3B">
            <w:pPr>
              <w:pStyle w:val="NormalWeb"/>
              <w:rPr>
                <w:rFonts w:ascii="VU Times" w:hAnsi="VU Times"/>
              </w:rPr>
            </w:pPr>
            <w:r>
              <w:rPr>
                <w:rFonts w:ascii="VU Times" w:hAnsi="VU Times"/>
              </w:rPr>
              <w:t>"Ở cõi tứ thiền sắc giới và cõi vô sắc giới, tâm hành đang sanh nhưng thân hành chẳng đang sanh ở cõi ấy. Còn ở cõi sơ thiền, cõi nhị thiền, cõi tam thiền và cõi dục giới, ở cõi ấy tâm hành đang sanh và thân hành cũng đang sanh".</w:t>
            </w:r>
          </w:p>
          <w:p w:rsidR="00F61C32" w:rsidRDefault="00F61C32" w:rsidP="00536C3B">
            <w:pPr>
              <w:pStyle w:val="NormalWeb"/>
              <w:rPr>
                <w:rFonts w:ascii="VU Times" w:hAnsi="VU Times"/>
                <w:b/>
                <w:bCs/>
              </w:rPr>
            </w:pPr>
            <w:r>
              <w:rPr>
                <w:rFonts w:ascii="VU Times" w:hAnsi="VU Times"/>
                <w:b/>
                <w:bCs/>
              </w:rPr>
              <w:t>[1041] KHẨU HÀNH ÐANG SANH Ở CÕI NÀO THÌ TÂM HÀNH ÐANG SANH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ÐANG SANH Ở CÕI NÀO THÌ KHẨU HÀNH ÐANG SANH Ở CÕI ẤY PHẢI CHĂNG?</w:t>
            </w:r>
          </w:p>
          <w:p w:rsidR="00F61C32" w:rsidRDefault="00F61C32" w:rsidP="00536C3B">
            <w:pPr>
              <w:pStyle w:val="NormalWeb"/>
              <w:rPr>
                <w:rFonts w:ascii="VU Times" w:hAnsi="VU Times"/>
              </w:rPr>
            </w:pPr>
            <w:r>
              <w:rPr>
                <w:rFonts w:ascii="VU Times" w:hAnsi="VU Times"/>
              </w:rPr>
              <w:t>"Ở cõi nhị thiền, ở cõi tam thiền, cõi tứ thiền, ở cõi ấy tâm hành đang sanh nhưng khẩu hành chẳng đang sanh cho người ấy. Còn ở cõi sơ thiền, cõi dục giới, cõi sắc giới, cõi vô ắc giới, ở cõi ấy tâm hành đang sanh và khẩu hành cũng đang sanh".</w:t>
            </w:r>
          </w:p>
          <w:p w:rsidR="00F61C32" w:rsidRDefault="00F61C32" w:rsidP="00536C3B">
            <w:pPr>
              <w:pStyle w:val="NormalWeb"/>
              <w:rPr>
                <w:rFonts w:ascii="VU Times" w:hAnsi="VU Times"/>
                <w:b/>
                <w:bCs/>
              </w:rPr>
            </w:pPr>
            <w:r>
              <w:rPr>
                <w:rFonts w:ascii="VU Times" w:hAnsi="VU Times"/>
                <w:b/>
                <w:bCs/>
              </w:rPr>
              <w:lastRenderedPageBreak/>
              <w:t>[1042] THÂN HÀNH ÐANG SANH CHO NGƯỜI NÀO Ở CÕI NÀO ... trùng...</w:t>
            </w:r>
          </w:p>
          <w:p w:rsidR="00F61C32" w:rsidRDefault="00F61C32" w:rsidP="00536C3B">
            <w:pPr>
              <w:pStyle w:val="NormalWeb"/>
              <w:rPr>
                <w:rFonts w:ascii="VU Times" w:hAnsi="VU Times"/>
                <w:b/>
                <w:bCs/>
              </w:rPr>
            </w:pPr>
            <w:r>
              <w:rPr>
                <w:rFonts w:ascii="VU Times" w:hAnsi="VU Times"/>
                <w:b/>
                <w:bCs/>
              </w:rPr>
              <w:t>Phần NGƯỜI (</w:t>
            </w:r>
            <w:r>
              <w:rPr>
                <w:rFonts w:ascii="VU Times" w:hAnsi="VU Times"/>
                <w:b/>
                <w:bCs/>
                <w:i/>
                <w:iCs/>
              </w:rPr>
              <w:t>Yassakaṃ</w:t>
            </w:r>
            <w:r>
              <w:rPr>
                <w:rFonts w:ascii="VU Times" w:hAnsi="VU Times"/>
                <w:b/>
                <w:bCs/>
              </w:rPr>
              <w:t>) và phần NGƯỜI CÕI (</w:t>
            </w:r>
            <w:r>
              <w:rPr>
                <w:rFonts w:ascii="VU Times" w:hAnsi="VU Times"/>
                <w:b/>
                <w:bCs/>
                <w:i/>
                <w:iCs/>
              </w:rPr>
              <w:t>Yassayatthakaṃ</w:t>
            </w:r>
            <w:r>
              <w:rPr>
                <w:rFonts w:ascii="VU Times" w:hAnsi="VU Times"/>
                <w:b/>
                <w:bCs/>
              </w:rPr>
              <w:t>) cũng giống nhau.</w:t>
            </w:r>
          </w:p>
          <w:p w:rsidR="00F61C32" w:rsidRDefault="00F61C32" w:rsidP="00536C3B">
            <w:pPr>
              <w:pStyle w:val="NormalWeb"/>
              <w:rPr>
                <w:rFonts w:ascii="VU Times" w:hAnsi="VU Times"/>
                <w:b/>
                <w:bCs/>
              </w:rPr>
            </w:pPr>
            <w:r>
              <w:rPr>
                <w:rFonts w:ascii="VU Times" w:hAnsi="VU Times"/>
                <w:b/>
                <w:bCs/>
              </w:rPr>
              <w:t>[1043] THÂN HÀNH KHÔNG ÐANG SANH CHO NGƯỜI NÀO THÌ KHẨU HÀNH KHÔNG ÐANG SANH CHO NGƯỜI ẤY PHẢI CHĂNG?</w:t>
            </w:r>
          </w:p>
          <w:p w:rsidR="00F61C32" w:rsidRDefault="00F61C32" w:rsidP="00536C3B">
            <w:pPr>
              <w:pStyle w:val="NormalWeb"/>
              <w:rPr>
                <w:rFonts w:ascii="VU Times" w:hAnsi="VU Times"/>
              </w:rPr>
            </w:pPr>
            <w:r>
              <w:rPr>
                <w:rFonts w:ascii="VU Times" w:hAnsi="VU Times"/>
              </w:rPr>
              <w:t>"Vào sát na sanh của tầâm tứ không có hơi thở, với người ấy thân hành không đang sanh nhưng khẩu hành chẳng phải không đang sanh cho người ấy. Còn vào sát na diệt của tâm đối với tất cả người, vào sát na sanh của tâm vô tầâm vô tứ không có hơi thở đối với người đang nhập thiền diệt, đối với bậc vô tưởng thì với người ấy thân hành không đang sanh và khẩu hành cũng không đang sanh".</w:t>
            </w:r>
          </w:p>
          <w:p w:rsidR="00F61C32" w:rsidRDefault="00F61C32" w:rsidP="00536C3B">
            <w:pPr>
              <w:pStyle w:val="NormalWeb"/>
              <w:rPr>
                <w:rFonts w:ascii="VU Times" w:hAnsi="VU Times"/>
              </w:rPr>
            </w:pPr>
            <w:r>
              <w:rPr>
                <w:rFonts w:ascii="VU Times" w:hAnsi="VU Times"/>
              </w:rPr>
              <w:t>HAY LÀ KHẨU HÀNH KHÔNG ÐANG SANH CHO NGƯỜI NÀO THÌ THÂN HÀNH KHÔNG ÐANG SANH CHO NGƯỜI ẤY PHẢI CHĂNG?</w:t>
            </w:r>
          </w:p>
          <w:p w:rsidR="00F61C32" w:rsidRDefault="00F61C32" w:rsidP="00536C3B">
            <w:pPr>
              <w:pStyle w:val="NormalWeb"/>
              <w:rPr>
                <w:rFonts w:ascii="VU Times" w:hAnsi="VU Times"/>
              </w:rPr>
            </w:pPr>
            <w:r>
              <w:rPr>
                <w:rFonts w:ascii="VU Times" w:hAnsi="VU Times"/>
              </w:rPr>
              <w:t>"Vào sát na sanh của hơi thở không có tầâm tứ với người ấy khẩu hành không đang sanh nhưng thân hành chẳng phải không đang sanh cho người ấy. Còn vào sát na diệt của tâm đối với tất cả người, vào sát na sanh của tâm vô tầâm vô tứ không có hơi thở, đối với người đang nhập thiền diệt, đối với bậc vô tưởng, thì với người ấy khẩu hành không đang sanh và thân hành cũng không đang sanh".</w:t>
            </w:r>
          </w:p>
          <w:p w:rsidR="00F61C32" w:rsidRDefault="00F61C32" w:rsidP="00536C3B">
            <w:pPr>
              <w:pStyle w:val="NormalWeb"/>
              <w:rPr>
                <w:rFonts w:ascii="VU Times" w:hAnsi="VU Times"/>
                <w:b/>
                <w:bCs/>
              </w:rPr>
            </w:pPr>
            <w:r>
              <w:rPr>
                <w:rFonts w:ascii="VU Times" w:hAnsi="VU Times"/>
                <w:b/>
                <w:bCs/>
              </w:rPr>
              <w:t>[1044] THÂN HÀNH KHÔNG ÐANG SANH CHO NGƯỜI NÀO THÌ TÂM HÀNH KHÔNG ÐANG SANH CHO NGƯỜI ẤY PHẢI CHĂNG?</w:t>
            </w:r>
          </w:p>
          <w:p w:rsidR="00F61C32" w:rsidRDefault="00F61C32" w:rsidP="00536C3B">
            <w:pPr>
              <w:pStyle w:val="NormalWeb"/>
              <w:rPr>
                <w:rFonts w:ascii="VU Times" w:hAnsi="VU Times"/>
              </w:rPr>
            </w:pPr>
            <w:r>
              <w:rPr>
                <w:rFonts w:ascii="VU Times" w:hAnsi="VU Times"/>
              </w:rPr>
              <w:t>"Vào sát na sanh của tâm không có hơi thở, với người ấy thân hành không đang sanh nhưng tâm hành chẳng phải không đang sanh cho người ấy. Còn vào sát na diệt của tâm đối với tất cả người, đối với người đang nhập thiền diệt, đối với bậc vô tưởng thì với người ấy thân hành không đang sanh và tâm hành cũng không đang sanh".</w:t>
            </w:r>
          </w:p>
          <w:p w:rsidR="00F61C32" w:rsidRDefault="00F61C32" w:rsidP="00536C3B">
            <w:pPr>
              <w:pStyle w:val="NormalWeb"/>
              <w:rPr>
                <w:rFonts w:ascii="VU Times" w:hAnsi="VU Times"/>
              </w:rPr>
            </w:pPr>
            <w:r>
              <w:rPr>
                <w:rFonts w:ascii="VU Times" w:hAnsi="VU Times"/>
              </w:rPr>
              <w:t>HAY LÀ TÂM HÀNH KHÔNG ÐANG SANH CHO NGƯỜI NÀO THÌ THÂN HÀNH KHÔNG ÐANG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[1045] KHẨU HÀNH KHÔNG ÐANG SANH CHO NGƯỜI NÀO THÌ TÂM HÀNH KHÔNG ÐANG SANH CHO NGƯỜI ẤY PHẢI CHĂNG?</w:t>
            </w:r>
          </w:p>
          <w:p w:rsidR="00F61C32" w:rsidRDefault="00F61C32" w:rsidP="00536C3B">
            <w:pPr>
              <w:pStyle w:val="NormalWeb"/>
              <w:rPr>
                <w:rFonts w:ascii="VU Times" w:hAnsi="VU Times"/>
              </w:rPr>
            </w:pPr>
            <w:r>
              <w:rPr>
                <w:rFonts w:ascii="VU Times" w:hAnsi="VU Times"/>
              </w:rPr>
              <w:t>"Vào sát na sanh của tâm không có tầâm tứ, với người ấy khẩu hành không đang sanh nhưng tâm hành chẳng phải không đang sanh cho người ấy. còn vào sát na diệt của tâm đối với tất cả người, đối với bậc nhập thiền diệt, đối với bậc vô tưởng, thì với người ấy khẩu hành không đang sanh và tâm hành cũng không đang sanh".</w:t>
            </w:r>
          </w:p>
          <w:p w:rsidR="00F61C32" w:rsidRDefault="00F61C32" w:rsidP="00536C3B">
            <w:pPr>
              <w:pStyle w:val="NormalWeb"/>
              <w:rPr>
                <w:rFonts w:ascii="VU Times" w:hAnsi="VU Times"/>
              </w:rPr>
            </w:pPr>
            <w:r>
              <w:rPr>
                <w:rFonts w:ascii="VU Times" w:hAnsi="VU Times"/>
              </w:rPr>
              <w:t xml:space="preserve">HAY LÀ TÂM HÀNH KHÔNG ÐANG SANH CHO NGƯỜI NÀO THÌ KHẨU HÀNH </w:t>
            </w:r>
            <w:r>
              <w:rPr>
                <w:rFonts w:ascii="VU Times" w:hAnsi="VU Times"/>
              </w:rPr>
              <w:lastRenderedPageBreak/>
              <w:t>KHÔNG ÐANG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[1046] THÂN HÀNH KHÔNG ÐANG SANH Ở CÕI NÀO THÌ KHẨU HÀNH KHÔNG ÐANG SANH Ở CÕI ẤY PHẢI CHĂNG?</w:t>
            </w:r>
          </w:p>
          <w:p w:rsidR="00F61C32" w:rsidRDefault="00F61C32" w:rsidP="00536C3B">
            <w:pPr>
              <w:pStyle w:val="NormalWeb"/>
              <w:rPr>
                <w:rFonts w:ascii="VU Times" w:hAnsi="VU Times"/>
              </w:rPr>
            </w:pPr>
            <w:r>
              <w:rPr>
                <w:rFonts w:ascii="VU Times" w:hAnsi="VU Times"/>
              </w:rPr>
              <w:t>"Ở cõi sắc giới, cõi vô sắc giới, cõi ấy thân hành không đang sanh nhưng khẩu hành chẳng phải không đang sanh, ở cõi ấy. Còn ở cõi tứ thiền, cõi vô tưởng, ở cõi ấy thân hành không đang sanh và khẩu hành cũng không đang sanh".</w:t>
            </w:r>
          </w:p>
          <w:p w:rsidR="00F61C32" w:rsidRDefault="00F61C32" w:rsidP="00536C3B">
            <w:pPr>
              <w:pStyle w:val="NormalWeb"/>
              <w:rPr>
                <w:rFonts w:ascii="VU Times" w:hAnsi="VU Times"/>
              </w:rPr>
            </w:pPr>
            <w:r>
              <w:rPr>
                <w:rFonts w:ascii="VU Times" w:hAnsi="VU Times"/>
              </w:rPr>
              <w:t>HAY LÀ KHẨU HÀNH KHÔNG ÐANG SANH Ở CÕI NÀO THÌ THÂN HÀNH KHÔNG ÐANG SANH Ở CÕI ẤY PHẢI CHĂNG?</w:t>
            </w:r>
          </w:p>
          <w:p w:rsidR="00F61C32" w:rsidRDefault="00F61C32" w:rsidP="00536C3B">
            <w:pPr>
              <w:pStyle w:val="NormalWeb"/>
              <w:rPr>
                <w:rFonts w:ascii="VU Times" w:hAnsi="VU Times"/>
              </w:rPr>
            </w:pPr>
            <w:r>
              <w:rPr>
                <w:rFonts w:ascii="VU Times" w:hAnsi="VU Times"/>
              </w:rPr>
              <w:t>"Ở cõi nhị thiền, ở cõi tam thiền, ở cõi ấy khẩu hành không đang sanh nhưng thân hành chẳng phải không đang sanh, ở cõi ấy. Còn ở cõi tứ thiền và cõi vô tưởng, ở cõi ấy khẩu hành không đang sanh và thân hành cũng không đang sanh".</w:t>
            </w:r>
          </w:p>
          <w:p w:rsidR="00F61C32" w:rsidRDefault="00F61C32" w:rsidP="00536C3B">
            <w:pPr>
              <w:pStyle w:val="NormalWeb"/>
              <w:rPr>
                <w:rFonts w:ascii="VU Times" w:hAnsi="VU Times"/>
                <w:b/>
                <w:bCs/>
              </w:rPr>
            </w:pPr>
            <w:r>
              <w:rPr>
                <w:rFonts w:ascii="VU Times" w:hAnsi="VU Times"/>
                <w:b/>
                <w:bCs/>
              </w:rPr>
              <w:t>[1047] THÂN HÀNH KHÔNG ÐANG SANH Ở CÕI NÀO THÌ TÂM HÀNH KHÔNG ÐANG SANH Ở CÕI ẤY PHẢI CHĂNG?</w:t>
            </w:r>
          </w:p>
          <w:p w:rsidR="00F61C32" w:rsidRDefault="00F61C32" w:rsidP="00536C3B">
            <w:pPr>
              <w:pStyle w:val="NormalWeb"/>
              <w:rPr>
                <w:rFonts w:ascii="VU Times" w:hAnsi="VU Times"/>
              </w:rPr>
            </w:pPr>
            <w:r>
              <w:rPr>
                <w:rFonts w:ascii="VU Times" w:hAnsi="VU Times"/>
              </w:rPr>
              <w:t>"Ở cõi tứ thiền sắc giới và cõi vô sắc giới, ở cõi ấy thân hành không đang sanh nhưng tâm hành chẳng phải không đang sanh ở cõi ấy. Còn ở cõi vô tưởng, ở cõi ấy thân hành không đang sanh và tâm hành cũng không đang sanh".</w:t>
            </w:r>
          </w:p>
          <w:p w:rsidR="00F61C32" w:rsidRDefault="00F61C32" w:rsidP="00536C3B">
            <w:pPr>
              <w:pStyle w:val="NormalWeb"/>
              <w:rPr>
                <w:rFonts w:ascii="VU Times" w:hAnsi="VU Times"/>
              </w:rPr>
            </w:pPr>
            <w:r>
              <w:rPr>
                <w:rFonts w:ascii="VU Times" w:hAnsi="VU Times"/>
              </w:rPr>
              <w:t>HAY LÀ TÂM HÀNH KHÔNG ÐANG SANH Ở CÕI NÀO THÌ THÂN HÀNH KHÔNG ÐANG SANH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[1048] KHẨU HÀNH KHÔNG ÐANG SANH Ở CÕI NÀO THÌ TÂM HÀNH KHÔNG ÐANG SANH Ở CÕI ẤY PHẢI CHĂNG?</w:t>
            </w:r>
          </w:p>
          <w:p w:rsidR="00F61C32" w:rsidRDefault="00F61C32" w:rsidP="00536C3B">
            <w:pPr>
              <w:pStyle w:val="NormalWeb"/>
              <w:rPr>
                <w:rFonts w:ascii="VU Times" w:hAnsi="VU Times"/>
              </w:rPr>
            </w:pPr>
            <w:r>
              <w:rPr>
                <w:rFonts w:ascii="VU Times" w:hAnsi="VU Times"/>
              </w:rPr>
              <w:t>"Ở cõi nhị thiền, cõi tam thiền, cõi tứ thiền, ở cõi ấy khẩu hành không đang sanh nhưng tâm hành chẳng phải không đang sanh ở cõi ấy. Ở cõi vô tưởng, cõi ấy khẩu hành không đang sanh và tâm hành cũng không đang sanh".</w:t>
            </w:r>
          </w:p>
          <w:p w:rsidR="00F61C32" w:rsidRDefault="00F61C32" w:rsidP="00536C3B">
            <w:pPr>
              <w:pStyle w:val="NormalWeb"/>
              <w:rPr>
                <w:rFonts w:ascii="VU Times" w:hAnsi="VU Times"/>
              </w:rPr>
            </w:pPr>
            <w:r>
              <w:rPr>
                <w:rFonts w:ascii="VU Times" w:hAnsi="VU Times"/>
              </w:rPr>
              <w:t>HAY LÀ TÂM HÀNH KHÔNG ÐANG SANH Ở CÕI NÀO THÌ KHẨU HÀNH KHÔNG ÐANG SANH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 xml:space="preserve">[1049] THÂN HÀNH KHÔNG ÐANG SANH CHO NGƯỜI NÀO Ở CÕI NÀO THÌ </w:t>
            </w:r>
            <w:r>
              <w:rPr>
                <w:rFonts w:ascii="VU Times" w:hAnsi="VU Times"/>
                <w:b/>
                <w:bCs/>
              </w:rPr>
              <w:lastRenderedPageBreak/>
              <w:t>KHẨU HÀNH KHÔNG ÐANG SANH CHO NGƯỜI ẤY Ở CÕI ẤY PHẢI CHĂNG?</w:t>
            </w:r>
          </w:p>
          <w:p w:rsidR="00F61C32" w:rsidRDefault="00F61C32" w:rsidP="00536C3B">
            <w:pPr>
              <w:pStyle w:val="NormalWeb"/>
              <w:rPr>
                <w:rFonts w:ascii="VU Times" w:hAnsi="VU Times"/>
              </w:rPr>
            </w:pPr>
            <w:r>
              <w:rPr>
                <w:rFonts w:ascii="VU Times" w:hAnsi="VU Times"/>
              </w:rPr>
              <w:t>"Vào sát na sanh của tâm tứ không có hơi thở, với người ấy ở cõi ấy thân hành không đang sanh nhưng khẩu hành chẳng phải không đang sanh cho người ấy ở cõi ấy. Còn vào sát na diệt của tâm đối với tất cả người, vào sát na sanh của tâm vô tầâm vô tứ không có hơi thở, đối với bậc vô tưởng thì với người ấy ở cõi ấy thân hành không đang sanh và khẩu hành cũng không đang sanh".</w:t>
            </w:r>
          </w:p>
          <w:p w:rsidR="00F61C32" w:rsidRDefault="00F61C32" w:rsidP="00536C3B">
            <w:pPr>
              <w:pStyle w:val="NormalWeb"/>
              <w:rPr>
                <w:rFonts w:ascii="VU Times" w:hAnsi="VU Times"/>
              </w:rPr>
            </w:pPr>
            <w:r>
              <w:rPr>
                <w:rFonts w:ascii="VU Times" w:hAnsi="VU Times"/>
              </w:rPr>
              <w:t>HAY LÀ KHẨU HÀNH KHÔNG ÐANG SANH CHO NGƯỜI NÀO Ở CÕI NÀO ... trùng ....</w:t>
            </w:r>
          </w:p>
          <w:p w:rsidR="00F61C32" w:rsidRDefault="00F61C32" w:rsidP="00536C3B">
            <w:pPr>
              <w:pStyle w:val="NormalWeb"/>
              <w:rPr>
                <w:rFonts w:ascii="VU Times" w:hAnsi="VU Times"/>
                <w:b/>
                <w:bCs/>
              </w:rPr>
            </w:pPr>
            <w:r>
              <w:rPr>
                <w:rFonts w:ascii="VU Times" w:hAnsi="VU Times"/>
                <w:b/>
                <w:bCs/>
              </w:rPr>
              <w:t>Phần NGƯỜI (</w:t>
            </w:r>
            <w:r>
              <w:rPr>
                <w:rFonts w:ascii="VU Times" w:hAnsi="VU Times"/>
                <w:b/>
                <w:bCs/>
                <w:i/>
                <w:iCs/>
              </w:rPr>
              <w:t>Yassakaṃ</w:t>
            </w:r>
            <w:r>
              <w:rPr>
                <w:rFonts w:ascii="VU Times" w:hAnsi="VU Times"/>
                <w:b/>
                <w:bCs/>
              </w:rPr>
              <w:t>) và phần NGƯỜI CÕI (</w:t>
            </w:r>
            <w:r>
              <w:rPr>
                <w:rFonts w:ascii="VU Times" w:hAnsi="VU Times"/>
                <w:b/>
                <w:bCs/>
                <w:i/>
                <w:iCs/>
              </w:rPr>
              <w:t>Yassayatthakaṃ</w:t>
            </w:r>
            <w:r>
              <w:rPr>
                <w:rFonts w:ascii="VU Times" w:hAnsi="VU Times"/>
                <w:b/>
                <w:bCs/>
              </w:rPr>
              <w:t>) nên giải rộng đều giống nhau. Nhưng trong phần NGƯỜI CÕI không có lấy câu "Ðối với bậc đang nhập thiền diệt".</w:t>
            </w:r>
          </w:p>
          <w:p w:rsidR="00F61C32" w:rsidRDefault="00F61C32" w:rsidP="00536C3B">
            <w:pPr>
              <w:pStyle w:val="NormalWeb"/>
              <w:rPr>
                <w:rFonts w:ascii="VU Times" w:hAnsi="VU Times"/>
                <w:b/>
                <w:bCs/>
              </w:rPr>
            </w:pPr>
            <w:r>
              <w:rPr>
                <w:rFonts w:ascii="VU Times" w:hAnsi="VU Times"/>
                <w:b/>
                <w:bCs/>
              </w:rPr>
              <w:t>[1050] THÂN HÀNH TỪNG SANH CHO NGƯỜI NÀO THÌ KHẨU HÀNH TỪNG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KHẨU HÀNH TỪNG SANH CHO NGƯỜI NÀO THÌ ... trùng...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THÂN HÀNH TỪNG SANH CHO NGƯỜI NÀO THÌ TÂM HÀNH TỪNG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THÌ THÂN HÀNH TỪNG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KHẨU HÀNH TỪNG SANH CHO NGƯỜI NÀO THÌ TÂM HÀNH TỪNG SANH CHO NGƯỜI ẤY PHẢI CHĂNG :</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 xml:space="preserve">HAY LÀ TÂM HÀNH TỪNG SANH CHO NGƯỜI NÀO THÌ ... trùng .... </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lastRenderedPageBreak/>
              <w:t>[1051] THÂN HÀNH TỪNG SANH Ở CÕI NÀO ... trùng...</w:t>
            </w:r>
          </w:p>
          <w:p w:rsidR="00F61C32" w:rsidRDefault="00F61C32" w:rsidP="00536C3B">
            <w:pPr>
              <w:pStyle w:val="NormalWeb"/>
              <w:rPr>
                <w:rFonts w:ascii="VU Times" w:hAnsi="VU Times"/>
              </w:rPr>
            </w:pPr>
            <w:r>
              <w:rPr>
                <w:rFonts w:ascii="VU Times" w:hAnsi="VU Times"/>
              </w:rPr>
              <w:t>Tất cả trường hợp phần CÕI đều giống nhau</w:t>
            </w:r>
          </w:p>
          <w:p w:rsidR="00F61C32" w:rsidRDefault="00F61C32" w:rsidP="00536C3B">
            <w:pPr>
              <w:pStyle w:val="NormalWeb"/>
              <w:rPr>
                <w:rFonts w:ascii="VU Times" w:hAnsi="VU Times"/>
                <w:b/>
                <w:bCs/>
              </w:rPr>
            </w:pPr>
            <w:r>
              <w:rPr>
                <w:rFonts w:ascii="VU Times" w:hAnsi="VU Times"/>
                <w:b/>
                <w:bCs/>
              </w:rPr>
              <w:t>[1052] THÂN HÀNH TỪNG SANH CHO NGƯỜI NÀO Ở CÕI NÀO THÌ KHẨU HÀNH TỪNG SANH CHO NGƯỜI ẤY Ở CÕI ẤY PHẢI CHĂNG?</w:t>
            </w:r>
          </w:p>
          <w:p w:rsidR="00F61C32" w:rsidRDefault="00F61C32" w:rsidP="00536C3B">
            <w:pPr>
              <w:pStyle w:val="NormalWeb"/>
              <w:rPr>
                <w:rFonts w:ascii="VU Times" w:hAnsi="VU Times"/>
              </w:rPr>
            </w:pPr>
            <w:r>
              <w:rPr>
                <w:rFonts w:ascii="VU Times" w:hAnsi="VU Times"/>
              </w:rPr>
              <w:t>"Ðối với người đang nhập nhị thiền và tam thiền với người ấy ở cõi ấy thân hành từng sanh nhưng khẩu hành chẳng từng sanh cho người ấy ở cõi ấy. Ðối với người cõi dục giới đang nhập sơ thiền, thì với người ấy ở cõi ấy thân hành từng sanh và khẩu hành cũng từng sanh".</w:t>
            </w:r>
          </w:p>
          <w:p w:rsidR="00F61C32" w:rsidRDefault="00F61C32" w:rsidP="00536C3B">
            <w:pPr>
              <w:pStyle w:val="NormalWeb"/>
              <w:rPr>
                <w:rFonts w:ascii="VU Times" w:hAnsi="VU Times"/>
              </w:rPr>
            </w:pPr>
            <w:r>
              <w:rPr>
                <w:rFonts w:ascii="VU Times" w:hAnsi="VU Times"/>
              </w:rPr>
              <w:t>HAY LÀ KHẨU HÀNH TỪNG SANH CHO NGƯỜI NÀO Ở CÕI NÀO THÌ THÂN HÀNH TỪNG SANH CHO NGƯỜI ẤY Ở CÕI ẤY PHẢI CHĂNG?</w:t>
            </w:r>
          </w:p>
          <w:p w:rsidR="00F61C32" w:rsidRDefault="00F61C32" w:rsidP="00536C3B">
            <w:pPr>
              <w:pStyle w:val="NormalWeb"/>
              <w:rPr>
                <w:rFonts w:ascii="VU Times" w:hAnsi="VU Times"/>
              </w:rPr>
            </w:pPr>
            <w:r>
              <w:rPr>
                <w:rFonts w:ascii="VU Times" w:hAnsi="VU Times"/>
              </w:rPr>
              <w:t>"Ðối với người cõi sắc giới và người cõi vô sắc giới với người ấy ở cõi ấy khẩu hành từng sanh nhưng thân hành chẳng từng sanh cho người ấy ở cõi ấy. Còn đối với người cõi dục giới đang nhập sơ thiền, với người ấy ở cõi ấy khẩu hành từng sanh và thân hành cũng từng sanh".</w:t>
            </w:r>
          </w:p>
          <w:p w:rsidR="00F61C32" w:rsidRDefault="00F61C32" w:rsidP="00536C3B">
            <w:pPr>
              <w:pStyle w:val="NormalWeb"/>
              <w:rPr>
                <w:rFonts w:ascii="VU Times" w:hAnsi="VU Times"/>
                <w:b/>
                <w:bCs/>
              </w:rPr>
            </w:pPr>
            <w:r>
              <w:rPr>
                <w:rFonts w:ascii="VU Times" w:hAnsi="VU Times"/>
                <w:b/>
                <w:bCs/>
              </w:rPr>
              <w:t>[1053] THÂN HÀNH TỪNG SANH CHO NGƯỜI NÀO Ở CÕI NÀO THÌ TÂM HÀNH TỪNG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Ở CÕI NÀO THÌ THÂN HÀNH TỪNG SANH CHO NGƯỜI ẤY Ở CÕI ẤY PHẢI CHĂNG?</w:t>
            </w:r>
          </w:p>
          <w:p w:rsidR="00F61C32" w:rsidRDefault="00F61C32" w:rsidP="00536C3B">
            <w:pPr>
              <w:pStyle w:val="NormalWeb"/>
              <w:rPr>
                <w:rFonts w:ascii="VU Times" w:hAnsi="VU Times"/>
              </w:rPr>
            </w:pPr>
            <w:r>
              <w:rPr>
                <w:rFonts w:ascii="VU Times" w:hAnsi="VU Times"/>
              </w:rPr>
              <w:t>"Ðối với người đang nhập tứ thiền, người cõi sắc giới và người cõi vô sắc giới với người ấy ở cõi ấy tâm hành từng sanh nhưng thân hành chẳng từng sanh cho người ấy ở cõi ấy. Còn đối với người cõi dục giới đang nhập sơ thiền, nhị thiền, tam thiền, thì với người ấy ở cõi ấy tâm hành từng sanh và thân hành cũng từng sanh".</w:t>
            </w:r>
          </w:p>
          <w:p w:rsidR="00F61C32" w:rsidRDefault="00F61C32" w:rsidP="00536C3B">
            <w:pPr>
              <w:pStyle w:val="NormalWeb"/>
              <w:rPr>
                <w:rFonts w:ascii="VU Times" w:hAnsi="VU Times"/>
                <w:b/>
                <w:bCs/>
              </w:rPr>
            </w:pPr>
            <w:r>
              <w:rPr>
                <w:rFonts w:ascii="VU Times" w:hAnsi="VU Times"/>
                <w:b/>
                <w:bCs/>
              </w:rPr>
              <w:t>[1054] KHẨU HÀNH TỪNG SANH CHO NGƯỜI NÀO Ở CÕI NÀO THÌ TÂM HÀNH TỪNG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Ở CÕI NÀO THÌ KHẨU HÀNH TỪNG SANH CHO NGƯỜI ẤY Ở CÕI ẤY PHẢI CHĂNG?</w:t>
            </w:r>
          </w:p>
          <w:p w:rsidR="00F61C32" w:rsidRDefault="00F61C32" w:rsidP="00536C3B">
            <w:pPr>
              <w:pStyle w:val="NormalWeb"/>
              <w:rPr>
                <w:rFonts w:ascii="VU Times" w:hAnsi="VU Times"/>
              </w:rPr>
            </w:pPr>
            <w:r>
              <w:rPr>
                <w:rFonts w:ascii="VU Times" w:hAnsi="VU Times"/>
              </w:rPr>
              <w:t xml:space="preserve">"Ðối với người đang nhập tam thiền, tứ thiền, đối với người cõi tịnh cư vào cái tâm thứ hai đang diễn tiến với người ấy ở cõi ấy tâm hành từng sanh nhưng khẩu hành chẳng từng sanh cho người ấy ở cõi ấy. Ðối với người cõi dục giới đang nhập sơ thiền, người cõi sắc giới, người cõi vô sắc giới hạng khác, thì với người ấy ở cõi ấy tâm hành từng sanh và khẩu hành </w:t>
            </w:r>
            <w:r>
              <w:rPr>
                <w:rFonts w:ascii="VU Times" w:hAnsi="VU Times"/>
              </w:rPr>
              <w:lastRenderedPageBreak/>
              <w:t>cũng từng sanh".</w:t>
            </w:r>
          </w:p>
          <w:p w:rsidR="00F61C32" w:rsidRDefault="00F61C32" w:rsidP="00536C3B">
            <w:pPr>
              <w:pStyle w:val="NormalWeb"/>
              <w:rPr>
                <w:rFonts w:ascii="VU Times" w:hAnsi="VU Times"/>
                <w:b/>
                <w:bCs/>
              </w:rPr>
            </w:pPr>
            <w:r>
              <w:rPr>
                <w:rFonts w:ascii="VU Times" w:hAnsi="VU Times"/>
                <w:b/>
                <w:bCs/>
              </w:rPr>
              <w:t>[1055] THÂN HÀNH KHÔNG TỪNG SANH CHO NGƯỜI NÀO THÌ KHẨU HÀNH KHÔNG TỪNG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HAY LÀ KHẨU HÀNH KHÔNG TỪNG SANH CHO NGƯỜI NÀO THÌ THÂN HÀNH KHÔNG TỪNG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THÂN HÀNH KHÔNG TỪNG SANH CHO NGƯỜI NÀO THÌ TÂM HÀNH KHÔNG TỪNG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HAY LÀ TÂM HÀNH KHÔNG TỪNG SANH CHO NGƯỜI NÀO THÌ THÂN HÀNH KHÔNG TỪNG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KHẨU HÀNH KHÔNG TỪNG SANH CHO NGƯỜI NÀO THÌ TÂM HÀNH KHÔNG TỪNG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HAY LÀ TÂM HÀNH KHÔNG TỪNG SANH CHO NGƯỜI NÀO THÌ KHẨU HÀNH KHÔNG TỪNG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b/>
                <w:bCs/>
              </w:rPr>
              <w:t>[1056] THÂN HÀNH KHÔNG TỪNG SANH Ở CÕI NÀO ... trùng ...</w:t>
            </w:r>
            <w:r>
              <w:rPr>
                <w:rFonts w:ascii="VU Times" w:hAnsi="VU Times"/>
              </w:rPr>
              <w:t xml:space="preserve"> </w:t>
            </w:r>
          </w:p>
          <w:p w:rsidR="00F61C32" w:rsidRDefault="00F61C32" w:rsidP="00536C3B">
            <w:pPr>
              <w:pStyle w:val="NormalWeb"/>
              <w:rPr>
                <w:rFonts w:ascii="VU Times" w:hAnsi="VU Times"/>
                <w:b/>
                <w:bCs/>
              </w:rPr>
            </w:pPr>
            <w:r>
              <w:rPr>
                <w:rFonts w:ascii="VU Times" w:hAnsi="VU Times"/>
                <w:b/>
                <w:bCs/>
              </w:rPr>
              <w:t>[1057] THÂN HÀNH KHÔNG TỪNG SANH CHO NGƯỜI NÀO Ở CÕI NÀO THÌ KHẨU 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người cõi sắc giới, người cõi vô sắc giới với người ấy ở cõi ấy thân hành không từng sanh nhưng khẩu hành chẳng phải không từng sanh cho người ấy ở cõi ấy, đối với bậc đang nhập tứ thiền. Ðối với bậc tịnh cư vào cái tâm thứ hai đang diễn tiến, đối với bậc vô tưởng, với người ấy ở cõi ấy thân hành không từng sanh và khẩu hành cũng không từng sanh".</w:t>
            </w:r>
          </w:p>
          <w:p w:rsidR="00F61C32" w:rsidRDefault="00F61C32" w:rsidP="00536C3B">
            <w:pPr>
              <w:pStyle w:val="NormalWeb"/>
              <w:rPr>
                <w:rFonts w:ascii="VU Times" w:hAnsi="VU Times"/>
              </w:rPr>
            </w:pPr>
            <w:r>
              <w:rPr>
                <w:rFonts w:ascii="VU Times" w:hAnsi="VU Times"/>
              </w:rPr>
              <w:t xml:space="preserve">HAY LÀ KHẨU HÀNH KHÔNG TỪNG SANH CHO NGƯỜI NÀO Ở CÕI NÀO THÌ </w:t>
            </w:r>
            <w:r>
              <w:rPr>
                <w:rFonts w:ascii="VU Times" w:hAnsi="VU Times"/>
              </w:rPr>
              <w:lastRenderedPageBreak/>
              <w:t>THÂN 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người đang nhập nhị thiền, tam thiền với người ấy ở cõi ấy khẩu hành không từng sanh nhưng thân hành chẳng phải không từng sanh cho người ấy ở cõi ấy. Còn đối với bậc đang nhập tứ thiền, đối với bậc tịnh cư vào cái tâm tứ hai đang diễn tiến, đối với bậc vô tưởng, thì với người ấy ở cõi ấy khẩu hành không từng sanh và thân hành cũng không từng sanh".</w:t>
            </w:r>
          </w:p>
          <w:p w:rsidR="00F61C32" w:rsidRDefault="00F61C32" w:rsidP="00536C3B">
            <w:pPr>
              <w:pStyle w:val="NormalWeb"/>
              <w:rPr>
                <w:rFonts w:ascii="VU Times" w:hAnsi="VU Times"/>
                <w:b/>
                <w:bCs/>
              </w:rPr>
            </w:pPr>
            <w:r>
              <w:rPr>
                <w:rFonts w:ascii="VU Times" w:hAnsi="VU Times"/>
                <w:b/>
                <w:bCs/>
              </w:rPr>
              <w:t>[1058] THÂN HÀNH KHÔNG TỪNG SANH CHO NGƯỜI NÀO Ở CÕI NÀO THÌ TÂM 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bậc đang nhập tứ thiền, đối với người cõi sắc giới, người cõi vô sắc giới, với người ấy ở cõi ấy thân hành không từng sanh nhưng tâm hành chẳng phải không từng sanh cho người ấy ở cõi ấy, còn đối với bậc đang sanh cõi tịnh cư, đối với bậc vô tưởng, thì với người ấy ở cõi ấy thân hành không từng sanh và tâm hành cũng không từng sanh".</w:t>
            </w:r>
          </w:p>
          <w:p w:rsidR="00F61C32" w:rsidRDefault="00F61C32" w:rsidP="00536C3B">
            <w:pPr>
              <w:pStyle w:val="NormalWeb"/>
              <w:rPr>
                <w:rFonts w:ascii="VU Times" w:hAnsi="VU Times"/>
              </w:rPr>
            </w:pPr>
            <w:r>
              <w:rPr>
                <w:rFonts w:ascii="VU Times" w:hAnsi="VU Times"/>
              </w:rPr>
              <w:t>HAY LÀ TÂM HÀNH KHÔNG TỪNG SANH CHO NGƯỜI NÀO Ở CÕI NÀO THÌ TÂM HÀNH KHÔNG TỪNG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[1059]</w:t>
            </w:r>
            <w:r>
              <w:rPr>
                <w:rFonts w:ascii="VU Times" w:hAnsi="VU Times"/>
              </w:rPr>
              <w:t xml:space="preserve"> </w:t>
            </w:r>
            <w:r>
              <w:rPr>
                <w:rFonts w:ascii="VU Times" w:hAnsi="VU Times"/>
                <w:b/>
                <w:bCs/>
              </w:rPr>
              <w:t>KHẨU HÀNH KHÔNG TỪNG SANH CHO NGƯỜI NÀO Ở CÕI NÀO THÌ TÂM 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người đang nhập nhị thiền, tam thiền, tứ thiền, đối với bậc tịnh cư vào cái tâm thứ hai đang diễn tiến với người ấy ở cõi ấy khẩu hành không từng sanh nhưng tâm hành chẳng phải không từng sanh cho người ấy ở cõi ấy. Còn đối với người đang sanh cõi tịnh cư, đối với bậc vô tưởng, thì với người ấy ở cõi ấy khẩu hành không từng sanh và tâm hành cũng không từng sanh".</w:t>
            </w:r>
          </w:p>
          <w:p w:rsidR="00F61C32" w:rsidRDefault="00F61C32" w:rsidP="00536C3B">
            <w:pPr>
              <w:pStyle w:val="NormalWeb"/>
              <w:rPr>
                <w:rFonts w:ascii="VU Times" w:hAnsi="VU Times"/>
              </w:rPr>
            </w:pPr>
            <w:r>
              <w:rPr>
                <w:rFonts w:ascii="VU Times" w:hAnsi="VU Times"/>
              </w:rPr>
              <w:t>HAY LÀ TÂM HÀNH KHÔNG TỪNG SANH CHO NGƯỜI NÀO Ở CÕI NÀO THÌ KHẨU HÀNH KHÔNG TỪNG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[1060] THÂN HÀNH SẼ SANH CHO NGƯỜI NÀO THÌ KHẨU HÀNH SẼ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KHẨU HÀNH SẼ SANH CHO NGƯỜI NÀO THÌ THÂN HÀNH SẼ SANH CHO NGƯỜI ẤY PHẢI CHĂNG?</w:t>
            </w:r>
          </w:p>
          <w:p w:rsidR="00F61C32" w:rsidRDefault="00F61C32" w:rsidP="00536C3B">
            <w:pPr>
              <w:pStyle w:val="NormalWeb"/>
              <w:rPr>
                <w:rFonts w:ascii="VU Times" w:hAnsi="VU Times"/>
              </w:rPr>
            </w:pPr>
            <w:r>
              <w:rPr>
                <w:rFonts w:ascii="VU Times" w:hAnsi="VU Times"/>
              </w:rPr>
              <w:t xml:space="preserve">"Ðối với người cõi dục giới sự tiếp tâm mà sẽ khỏi tâm cuối, đối với người kiếp chót ở cõi sắc giới, và vô sắc giới, đối với người đang tử biệt là người mà sẽ sanh lên cõi sắc giới và cõi vô </w:t>
            </w:r>
            <w:r>
              <w:rPr>
                <w:rFonts w:ascii="VU Times" w:hAnsi="VU Times"/>
              </w:rPr>
              <w:lastRenderedPageBreak/>
              <w:t>sắc giới rồi viên tịch, với người ấy khẩu hành sẽ sanh nhưng thân hành sẽ chẳng sanh cho người ấy. Còn đối với các hạng khác thì khẩu hành sẽ sanh và thân hành cũng sẽ sanh".</w:t>
            </w:r>
          </w:p>
          <w:p w:rsidR="00F61C32" w:rsidRDefault="00F61C32" w:rsidP="00536C3B">
            <w:pPr>
              <w:pStyle w:val="NormalWeb"/>
              <w:rPr>
                <w:rFonts w:ascii="VU Times" w:hAnsi="VU Times"/>
                <w:b/>
                <w:bCs/>
              </w:rPr>
            </w:pPr>
            <w:r>
              <w:rPr>
                <w:rFonts w:ascii="VU Times" w:hAnsi="VU Times"/>
                <w:b/>
                <w:bCs/>
              </w:rPr>
              <w:t>[1061] THÂN HÀNH SẼ SANH CHO NGƯỜI NÀO THÌ TÂM HÀNH SẼ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SẼ SANH CHO NGƯỜI NÀO THÌ THÂN HÀNH SẼ SANH CHO NGƯỜI ẤY PHẢI CHĂNG?</w:t>
            </w:r>
          </w:p>
          <w:p w:rsidR="00F61C32" w:rsidRDefault="00F61C32" w:rsidP="00536C3B">
            <w:pPr>
              <w:pStyle w:val="NormalWeb"/>
              <w:rPr>
                <w:rFonts w:ascii="VU Times" w:hAnsi="VU Times"/>
              </w:rPr>
            </w:pPr>
            <w:r>
              <w:rPr>
                <w:rFonts w:ascii="VU Times" w:hAnsi="VU Times"/>
              </w:rPr>
              <w:t>"Ðối với người cõi dục giới sự tiếp tâm mà sẽ khỏi lên tâm chót, đối với người kiếp chót ở cõi sắc giới, và vô sắc giới, đối với người đang tử biệt mà sẽ sanh lên cõi sắc giới và cõi vô sắc giới rồi viên tịch, với người ấy tâm hành sẽ sanh nhưng thân hành sẽ chẳng sanh cho người ấy. Còn đối với hạng khác thì tâm hành sẽ sanh và thân hành cũnh sẽ sanh"</w:t>
            </w:r>
          </w:p>
          <w:p w:rsidR="00F61C32" w:rsidRDefault="00F61C32" w:rsidP="00536C3B">
            <w:pPr>
              <w:pStyle w:val="NormalWeb"/>
              <w:rPr>
                <w:rFonts w:ascii="VU Times" w:hAnsi="VU Times"/>
                <w:b/>
                <w:bCs/>
              </w:rPr>
            </w:pPr>
            <w:r>
              <w:rPr>
                <w:rFonts w:ascii="VU Times" w:hAnsi="VU Times"/>
                <w:b/>
                <w:bCs/>
              </w:rPr>
              <w:t xml:space="preserve">[1062] KHẨU HÀNH SẼ SANH CHO NGƯỜI NÀO THÌ TÂM HÀNH SẼ SANH CHO NGƯỜI ẤY PHẢI CHĂNG? </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SẼ SANH CHO NGƯỜI NÀO THÌ KHẨU HÀNH SẼ SANH CHO NGƯỜI ẤY PHẢI CHĂNG?</w:t>
            </w:r>
          </w:p>
          <w:p w:rsidR="00F61C32" w:rsidRDefault="00F61C32" w:rsidP="00536C3B">
            <w:pPr>
              <w:pStyle w:val="NormalWeb"/>
              <w:rPr>
                <w:rFonts w:ascii="VU Times" w:hAnsi="VU Times"/>
              </w:rPr>
            </w:pPr>
            <w:r>
              <w:rPr>
                <w:rFonts w:ascii="VU Times" w:hAnsi="VU Times"/>
              </w:rPr>
              <w:t>"Sự tiếp cận tâm mà sẽ sanh khởi tâm chót vô tầm vô tứ, với người ấy tâm hành sẽ sanh nhưng khẩu hành sẽ chẳng sanh cho người ấy. Còn đối với hạng khác thì tâm hành sẽ sanh và khẩu hành cũng sẽ sanh".</w:t>
            </w:r>
          </w:p>
          <w:p w:rsidR="00F61C32" w:rsidRDefault="00F61C32" w:rsidP="00536C3B">
            <w:pPr>
              <w:pStyle w:val="NormalWeb"/>
              <w:rPr>
                <w:rFonts w:ascii="VU Times" w:hAnsi="VU Times"/>
                <w:b/>
                <w:bCs/>
              </w:rPr>
            </w:pPr>
            <w:r>
              <w:rPr>
                <w:rFonts w:ascii="VU Times" w:hAnsi="VU Times"/>
                <w:b/>
                <w:bCs/>
              </w:rPr>
              <w:t>[1063] THÂN HÀNH SẼ SANH Ở CÕI NÀO... trùng...</w:t>
            </w:r>
          </w:p>
          <w:p w:rsidR="00F61C32" w:rsidRDefault="00F61C32" w:rsidP="00536C3B">
            <w:pPr>
              <w:pStyle w:val="NormalWeb"/>
              <w:rPr>
                <w:rFonts w:ascii="VU Times" w:hAnsi="VU Times"/>
                <w:b/>
                <w:bCs/>
              </w:rPr>
            </w:pPr>
            <w:r>
              <w:rPr>
                <w:rFonts w:ascii="VU Times" w:hAnsi="VU Times"/>
                <w:b/>
                <w:bCs/>
              </w:rPr>
              <w:t>[1064] THÂN HÀNH SẼ SANH CHO NGƯỜI NÀO Ở CÕI NÀO THÌ KHẨU HÀNH SẼ SANH CHO NGƯỜI ẤY Ở CÕI ẤY PHẢI CHĂNG?</w:t>
            </w:r>
          </w:p>
          <w:p w:rsidR="00F61C32" w:rsidRDefault="00F61C32" w:rsidP="00536C3B">
            <w:pPr>
              <w:pStyle w:val="NormalWeb"/>
              <w:rPr>
                <w:rFonts w:ascii="VU Times" w:hAnsi="VU Times"/>
              </w:rPr>
            </w:pPr>
            <w:r>
              <w:rPr>
                <w:rFonts w:ascii="VU Times" w:hAnsi="VU Times"/>
              </w:rPr>
              <w:t>"Ðối với người đang nhập nhị thiền, tam thiền với người ấy ở cõi ấy thân hành sẽ sanh nhưng khẩu hành sẽ chẳng phải sanh cho người ấy ở cõi ấy. Còn đối với người đang nhập sơ thiền, đối với người cõi dục giới, với người ấy ở cõi ấy thân hành sẽ sanh và khẩu hành cũng sẽ sanh".</w:t>
            </w:r>
          </w:p>
          <w:p w:rsidR="00F61C32" w:rsidRDefault="00F61C32" w:rsidP="00536C3B">
            <w:pPr>
              <w:pStyle w:val="NormalWeb"/>
              <w:rPr>
                <w:rFonts w:ascii="VU Times" w:hAnsi="VU Times"/>
              </w:rPr>
            </w:pPr>
            <w:r>
              <w:rPr>
                <w:rFonts w:ascii="VU Times" w:hAnsi="VU Times"/>
              </w:rPr>
              <w:t>HAY LÀ KHẨU HÀNH SẼ SANH CHO NGƯỜI NÀO Ở CÕI NÀO THÌ THÂN HÀNH SẼ SANH CHO NGƯỜI ẤY Ở CÕI ẤY PHẢI CHĂNG?</w:t>
            </w:r>
          </w:p>
          <w:p w:rsidR="00F61C32" w:rsidRDefault="00F61C32" w:rsidP="00536C3B">
            <w:pPr>
              <w:pStyle w:val="NormalWeb"/>
              <w:rPr>
                <w:rFonts w:ascii="VU Times" w:hAnsi="VU Times"/>
              </w:rPr>
            </w:pPr>
            <w:r>
              <w:rPr>
                <w:rFonts w:ascii="VU Times" w:hAnsi="VU Times"/>
              </w:rPr>
              <w:t xml:space="preserve">"Ðối với người cõi dục giới sự tiếp cận tâm mà sẽ khỏi lên tâm chót, đối với người cõi sắc giới, đối với người cõi vô sắc giới, với người ấy ở cõi ấy khẩu hành sẽ sanh nhưng thân hành sẽ chẳng sanh cho người ấy ở cõi ấy. Còn đối với bậc đang nhập sơ thiền và đối với người cõi </w:t>
            </w:r>
            <w:r>
              <w:rPr>
                <w:rFonts w:ascii="VU Times" w:hAnsi="VU Times"/>
              </w:rPr>
              <w:lastRenderedPageBreak/>
              <w:t>dục giới hạng khác thì với người ấy ở cõi ấy khẩu hành sẽ sanh và thân hành cũnh sẽ sanh"</w:t>
            </w:r>
          </w:p>
          <w:p w:rsidR="00F61C32" w:rsidRDefault="00F61C32" w:rsidP="00536C3B">
            <w:pPr>
              <w:pStyle w:val="NormalWeb"/>
              <w:rPr>
                <w:rFonts w:ascii="VU Times" w:hAnsi="VU Times"/>
                <w:b/>
                <w:bCs/>
              </w:rPr>
            </w:pPr>
            <w:r>
              <w:rPr>
                <w:rFonts w:ascii="VU Times" w:hAnsi="VU Times"/>
                <w:b/>
                <w:bCs/>
              </w:rPr>
              <w:t>[1065] THÂN HÀNH SẼ SANH CHO NGƯỜI NÀO Ở CÕI NÀO THÌ THÂN HÀNH SẼ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SẼ SANH CHO NGƯỜI NÀO Ở CÕI NÀO THÌ THÂN HÀNH SẼ SANH CHO NGƯỜI ẤY Ở CÕI ẤY PHẢI CHĂNG?</w:t>
            </w:r>
          </w:p>
          <w:p w:rsidR="00F61C32" w:rsidRDefault="00F61C32" w:rsidP="00536C3B">
            <w:pPr>
              <w:pStyle w:val="NormalWeb"/>
              <w:rPr>
                <w:rFonts w:ascii="VU Times" w:hAnsi="VU Times"/>
              </w:rPr>
            </w:pPr>
            <w:r>
              <w:rPr>
                <w:rFonts w:ascii="VU Times" w:hAnsi="VU Times"/>
              </w:rPr>
              <w:t>"Ðối với người cõi dục giới sự tiếp cận tâm mà sẽ khỏi tâm chót, đối với bậc đang nhập tứ thiền, đối với người cõi sắc giới và người cõi vô sắc giới, với người ấy ở cõi ấy tâm hành sẽ sanh nhưng thân hành sẽ chẳng sanh cho người ấy ở cõi ấy. Còn đối với bậc đang nhập sơ thiền, nhị thiền, tam thiền, đối với người cõi dục giới hạng khác, với người ấy ở cõi tâm hành sẽ sanh và thân hành cũnh sẽ sanh".</w:t>
            </w:r>
          </w:p>
          <w:p w:rsidR="00F61C32" w:rsidRDefault="00F61C32" w:rsidP="00536C3B">
            <w:pPr>
              <w:pStyle w:val="NormalWeb"/>
              <w:rPr>
                <w:rFonts w:ascii="VU Times" w:hAnsi="VU Times"/>
                <w:b/>
                <w:bCs/>
              </w:rPr>
            </w:pPr>
            <w:r>
              <w:rPr>
                <w:rFonts w:ascii="VU Times" w:hAnsi="VU Times"/>
                <w:b/>
                <w:bCs/>
              </w:rPr>
              <w:t>[1066] KHẨU HÀNH SẼ SANH CHO NGƯỜI NÀO Ở CÕI NÀO THÌ TÂM HÀNH SẼ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SẼ SANH CHO NGƯỜI NÀO Ở CÕI NÀO THÌ KHẨU HÀNH SẼ SANH CHO NGƯỜI ẤY Ở CÕI ẤY PHẢI CHĂNG?</w:t>
            </w:r>
          </w:p>
          <w:p w:rsidR="00F61C32" w:rsidRDefault="00F61C32" w:rsidP="00536C3B">
            <w:pPr>
              <w:pStyle w:val="NormalWeb"/>
              <w:rPr>
                <w:rFonts w:ascii="VU Times" w:hAnsi="VU Times"/>
              </w:rPr>
            </w:pPr>
            <w:r>
              <w:rPr>
                <w:rFonts w:ascii="VU Times" w:hAnsi="VU Times"/>
              </w:rPr>
              <w:t>"Sự tiếp cận tâm mà sẽ sanh khởi tâm cuối vô tầâm vô tứ, đối với bậc đang nhập nhị thiền, tam thiền, tứ thiền, với người ấy ở cõi ấy tâm hành sẽ sanh nhưng khẩu hành sẽ chẳng sanh cho người ấy ở cõi ấy. Còn đối với người cõi dục giới, bậc đang nhập sơ thiền, người cõi sắc giới, người cõi vô sắc giới hạng khác thì với người ấy ở cõi ấy tâm hành sẽ sanh và khẩu hành cũng sẽ sanh".</w:t>
            </w:r>
          </w:p>
          <w:p w:rsidR="00F61C32" w:rsidRDefault="00F61C32" w:rsidP="00536C3B">
            <w:pPr>
              <w:pStyle w:val="NormalWeb"/>
              <w:rPr>
                <w:rFonts w:ascii="VU Times" w:hAnsi="VU Times"/>
                <w:b/>
                <w:bCs/>
              </w:rPr>
            </w:pPr>
            <w:r>
              <w:rPr>
                <w:rFonts w:ascii="VU Times" w:hAnsi="VU Times"/>
                <w:b/>
                <w:bCs/>
              </w:rPr>
              <w:t>[1067] THÂN HÀNH SẼ KHÔNG SANH CHO NGƯỜI NÀO THÌ KHẨU HÀNH SẼ KHÔNG SANH CHO NGƯỜI ẤY PHẢI CHĂNG?</w:t>
            </w:r>
          </w:p>
          <w:p w:rsidR="00F61C32" w:rsidRDefault="00F61C32" w:rsidP="00536C3B">
            <w:pPr>
              <w:pStyle w:val="NormalWeb"/>
              <w:rPr>
                <w:rFonts w:ascii="VU Times" w:hAnsi="VU Times"/>
              </w:rPr>
            </w:pPr>
            <w:r>
              <w:rPr>
                <w:rFonts w:ascii="VU Times" w:hAnsi="VU Times"/>
              </w:rPr>
              <w:t>"Ðối với người cõi dục giới sự tiếp cận tâm mà sẽ sanh khởi tâm chót, đối với người kiếp chót cõi sắc giới và cõi vô sắc giới, đối với người đang tử biệt là người mà sẽ sanh lên cõi sắc giới và vô sắc giới rồi viên tịch, với người ấy thân hành sẽ không sanh nhưng khẩu hành chẳng phải sẽ không sanh cho người ấy. Còn đối với bậc tối hậu tâm (</w:t>
            </w:r>
            <w:r>
              <w:rPr>
                <w:rFonts w:ascii="VU Times" w:hAnsi="VU Times"/>
                <w:i/>
                <w:iCs/>
              </w:rPr>
              <w:t>Pacchimacittasamangī</w:t>
            </w:r>
            <w:r>
              <w:rPr>
                <w:rFonts w:ascii="VU Times" w:hAnsi="VU Times"/>
              </w:rPr>
              <w:t>), sự tiếp cận tâm mà sẽ sanh khởi tâm chót vô tầâm vô tứ, thì với người ấy thân hành sẽ không sanh và khẩu hành cũng sẽ không sanh".</w:t>
            </w:r>
          </w:p>
          <w:p w:rsidR="00F61C32" w:rsidRDefault="00F61C32" w:rsidP="00536C3B">
            <w:pPr>
              <w:pStyle w:val="NormalWeb"/>
              <w:rPr>
                <w:rFonts w:ascii="VU Times" w:hAnsi="VU Times"/>
              </w:rPr>
            </w:pPr>
            <w:r>
              <w:rPr>
                <w:rFonts w:ascii="VU Times" w:hAnsi="VU Times"/>
              </w:rPr>
              <w:t>HAY LÀ KHẨU HÀNH SẼ KHÔNG SANH CHO NGƯỜI NÀO THÌ THÂN HÀNH SẼ KHÔNG SANH CHO NGƯỜI ẤY PHẢI CHĂNG?</w:t>
            </w:r>
          </w:p>
          <w:p w:rsidR="00F61C32" w:rsidRDefault="00F61C32" w:rsidP="00536C3B">
            <w:pPr>
              <w:pStyle w:val="NormalWeb"/>
              <w:rPr>
                <w:rFonts w:ascii="VU Times" w:hAnsi="VU Times"/>
              </w:rPr>
            </w:pPr>
            <w:r>
              <w:rPr>
                <w:rFonts w:ascii="VU Times" w:hAnsi="VU Times"/>
              </w:rPr>
              <w:lastRenderedPageBreak/>
              <w:t>"Phải rồi"</w:t>
            </w:r>
          </w:p>
          <w:p w:rsidR="00F61C32" w:rsidRDefault="00F61C32" w:rsidP="00536C3B">
            <w:pPr>
              <w:pStyle w:val="NormalWeb"/>
              <w:rPr>
                <w:rFonts w:ascii="VU Times" w:hAnsi="VU Times"/>
                <w:b/>
                <w:bCs/>
              </w:rPr>
            </w:pPr>
            <w:r>
              <w:rPr>
                <w:rFonts w:ascii="VU Times" w:hAnsi="VU Times"/>
                <w:b/>
                <w:bCs/>
              </w:rPr>
              <w:t>[1068] THÂN HÀNH SẼ KHÔNG SANH CHO NGƯỜI NÀO THÌ TÂM HÀNH SẼ KHÔNG SANH CHO NGƯỜI ẤY PHẢI CHĂNG?</w:t>
            </w:r>
          </w:p>
          <w:p w:rsidR="00F61C32" w:rsidRDefault="00F61C32" w:rsidP="00536C3B">
            <w:pPr>
              <w:pStyle w:val="NormalWeb"/>
              <w:rPr>
                <w:rFonts w:ascii="VU Times" w:hAnsi="VU Times"/>
              </w:rPr>
            </w:pPr>
            <w:r>
              <w:rPr>
                <w:rFonts w:ascii="VU Times" w:hAnsi="VU Times"/>
              </w:rPr>
              <w:t>"Ðối với người dục giới sự tiếp cận tâm mà sẽ sanh khởi tâm chót, đối với người kiếp chót cõi sắc giới và cõi vô sắc giới, đối với người đang tử biệt mà sẽ sanh lên cõi sắc giới và vô sắc giới rồi viên tịch, với người ấy thân hành sẽ không sanh nhưng tâm hành chẳng phải sẽ không sanh cho người ấy. Còn đối với người tối hậu tâm, thì với người ấy thân hành sẽ không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THÌ THÂN HÀNH SẼ KHÔNG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b/>
                <w:bCs/>
              </w:rPr>
              <w:t>[1069] KHẨU HÀNH SẼ KHÔNG SANH CHO NGƯỜI NÀO THÌ TÂM HÀNH SẼ KHÔNG SANH CHO NGƯỜI ẤY PHẢI CHĂNG?</w:t>
            </w:r>
          </w:p>
          <w:p w:rsidR="00F61C32" w:rsidRDefault="00F61C32" w:rsidP="00536C3B">
            <w:pPr>
              <w:pStyle w:val="NormalWeb"/>
              <w:rPr>
                <w:rFonts w:ascii="VU Times" w:hAnsi="VU Times"/>
              </w:rPr>
            </w:pPr>
            <w:r>
              <w:rPr>
                <w:rFonts w:ascii="VU Times" w:hAnsi="VU Times"/>
              </w:rPr>
              <w:t>"Ðối với người tiếp cận tâm mà sẽ sanh khởi tâm chót, vô tầâm vô tứ, với người ấy khẩu hành sẽ không sanh nhưng tâm hành chẳng phải sẽ không sanh cho người ấy. Còn đối với bậc tối hậu tâm, với người ấy khẩu hành sẽ không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THÌ KHẨU HÀNH SẼ KHÔNG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[1070] THÂN HÀNH SẼ KHÔNG SANH Ở CÕI NÀO ... trùng ...</w:t>
            </w:r>
          </w:p>
          <w:p w:rsidR="00F61C32" w:rsidRDefault="00F61C32" w:rsidP="00536C3B">
            <w:pPr>
              <w:pStyle w:val="NormalWeb"/>
              <w:rPr>
                <w:rFonts w:ascii="VU Times" w:hAnsi="VU Times"/>
                <w:b/>
                <w:bCs/>
              </w:rPr>
            </w:pPr>
            <w:r>
              <w:rPr>
                <w:rFonts w:ascii="VU Times" w:hAnsi="VU Times"/>
                <w:b/>
                <w:bCs/>
              </w:rPr>
              <w:t>[1071] THÂN HÀNH SẼ KHÔNG SANH CHO NGƯỜI NÀO Ở CÕI NÀO THÌ KHẨU HÀNH SẼ KHÔNG SANH CHO NGƯỜI ẤY Ở CÕI ẤY PHẢI CHĂNG?</w:t>
            </w:r>
          </w:p>
          <w:p w:rsidR="00F61C32" w:rsidRDefault="00F61C32" w:rsidP="00536C3B">
            <w:pPr>
              <w:pStyle w:val="NormalWeb"/>
              <w:rPr>
                <w:rFonts w:ascii="VU Times" w:hAnsi="VU Times"/>
              </w:rPr>
            </w:pPr>
            <w:r>
              <w:rPr>
                <w:rFonts w:ascii="VU Times" w:hAnsi="VU Times"/>
              </w:rPr>
              <w:t>"Ðối với người cõi dục giới sự tiếp cận tâm mà sẽ sanh khởi tâm chót, đối với người cõi sắc giới, người cõi vô sắc giới, với người ấy ở cõi ấy thân hành sẽ không sanh nhưng khẩu hành chẳng phải sẽ không sanh cho người ấy ở cõi ấy. Còn đối với người tối hậu tâm, người tiếp cận tâm mà sẽ sanh khởi tâm chót vô tầâm vô tứ, đối với người đang nhập tứ thiền, người cõi vô tưởng, thì với người ấy ở cõi ấy thân hành sẽ không sanhvà khẩu hành cũng sẽ không sanh".</w:t>
            </w:r>
          </w:p>
          <w:p w:rsidR="00F61C32" w:rsidRDefault="00F61C32" w:rsidP="00536C3B">
            <w:pPr>
              <w:pStyle w:val="NormalWeb"/>
              <w:rPr>
                <w:rFonts w:ascii="VU Times" w:hAnsi="VU Times"/>
              </w:rPr>
            </w:pPr>
            <w:r>
              <w:rPr>
                <w:rFonts w:ascii="VU Times" w:hAnsi="VU Times"/>
              </w:rPr>
              <w:t>HAY LÀ KHẨU HÀNH SẼ KHÔNG SANH CHO NGƯỜI NÀO Ở CÕI NÀO THÌ THÂN HÀNH SẼ KHÔNG SANH CHO NGƯỜI ẤY Ở CÕI ẤY PHẢI CHĂNG?</w:t>
            </w:r>
          </w:p>
          <w:p w:rsidR="00F61C32" w:rsidRDefault="00F61C32" w:rsidP="00536C3B">
            <w:pPr>
              <w:pStyle w:val="NormalWeb"/>
              <w:rPr>
                <w:rFonts w:ascii="VU Times" w:hAnsi="VU Times"/>
              </w:rPr>
            </w:pPr>
            <w:r>
              <w:rPr>
                <w:rFonts w:ascii="VU Times" w:hAnsi="VU Times"/>
              </w:rPr>
              <w:t xml:space="preserve">"Ðối với người đang nhập nhị thiền, tam thiền, với người ấy ở cõi ấy khẩu hành sẽ không sanh nhưng thân hành chẳng phải sẽ không sanh cho người ấy ở cõi ấy ở cõi ấy. Còn đối với người </w:t>
            </w:r>
            <w:r>
              <w:rPr>
                <w:rFonts w:ascii="VU Times" w:hAnsi="VU Times"/>
              </w:rPr>
              <w:lastRenderedPageBreak/>
              <w:t>tối hậu tâm, người tiếp cận tâm mà sẽ sanh khởi tâm chót vô tầâm vô tứ, người đang nhập tứ thiền, người cõi vô tưởng, thì với người ấy ở cõi ấy khẩu hành sẽ không sanh và thân hành cũng sẽ không sanh".</w:t>
            </w:r>
          </w:p>
          <w:p w:rsidR="00F61C32" w:rsidRDefault="00F61C32" w:rsidP="00536C3B">
            <w:pPr>
              <w:pStyle w:val="NormalWeb"/>
              <w:rPr>
                <w:rFonts w:ascii="VU Times" w:hAnsi="VU Times"/>
                <w:b/>
                <w:bCs/>
              </w:rPr>
            </w:pPr>
            <w:r>
              <w:rPr>
                <w:rFonts w:ascii="VU Times" w:hAnsi="VU Times"/>
                <w:b/>
                <w:bCs/>
              </w:rPr>
              <w:t>[1072] THÂN HÀNH SẼ KHÔNG SANH CHO NGƯỜI NÀO Ở CÕI NÀO THÌ TÂM HÀNH SẼ KHÔNG SANH CHO NGƯỜI ẤY Ở CÕI ẤY PHẢI CHĂNG?</w:t>
            </w:r>
          </w:p>
          <w:p w:rsidR="00F61C32" w:rsidRDefault="00F61C32" w:rsidP="00536C3B">
            <w:pPr>
              <w:pStyle w:val="NormalWeb"/>
              <w:rPr>
                <w:rFonts w:ascii="VU Times" w:hAnsi="VU Times"/>
              </w:rPr>
            </w:pPr>
            <w:r>
              <w:rPr>
                <w:rFonts w:ascii="VU Times" w:hAnsi="VU Times"/>
              </w:rPr>
              <w:t>"Ðối với người cõi dục giới, sự tiếp cận tâm mà sẽ sanh khởi tâm chót, đối với người đang nhập tứ thiền, người cõi sắc giới, người cõi vô sắc giới, với người ấy ở cõi ấy thân hành sẽ không sanh nhưng tâm hành chẳng phải sẽ không sanh cho người ấy ở cõi ấy. Còn đối với người tối hậu tâm, người cõi vô tưởng, thì với người ấy ở cõi ấy thân hành sẽ không sanhvà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Ở CÕI NÀO THÌ THÂN HÀNH SẼ KHÔNG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[1073] KHẨU HÀNH SẼ KHÔNG SANH CHO NGƯỜI NÀO Ở CÕI NÀO THÌ TÂM HÀNH SẼ KHÔNG SANH CHO NGƯỜI ẤY Ở CÕI ẤY PHẢI CHĂNG?</w:t>
            </w:r>
          </w:p>
          <w:p w:rsidR="00F61C32" w:rsidRDefault="00F61C32" w:rsidP="00536C3B">
            <w:pPr>
              <w:pStyle w:val="NormalWeb"/>
              <w:rPr>
                <w:rFonts w:ascii="VU Times" w:hAnsi="VU Times"/>
              </w:rPr>
            </w:pPr>
            <w:r>
              <w:rPr>
                <w:rFonts w:ascii="VU Times" w:hAnsi="VU Times"/>
              </w:rPr>
              <w:t>"Người tiếp cận tâm sẽ sanh khởi tâm chót vô tầm vô tứ, đối với người đang nhập nhị thiền, tam thiền, tứ thiền, với người ấy ở cõi ấy khẩu hành sẽ không sanh nhưng tâm hành chẳng phải sẽ không sanh cho người ấy ở cõi ấy ở cõi ấy. Còn đối với người tối hậu tâm, người cõi vô tưởng, thì với người ấy ở cõi ấy khẩu hành sẽ không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Ở CÕI NÀO THÌ KHẨU HÀNH SẼ KHÔNG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[1074] THÂN HÀNH ÐANG SANH CHO NGƯỜI NÀO THÌ KHẨU HÀNH TỪNG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KHẨU HÀNH TỪNG SANH CHO NGƯỜI NÀO THÌ THÂN HÀNH ÐANG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ra vào, đối với bậc đang nhập thiền diệt, đối với bậc vô tưởng, với người ấy khẩu hành từng sanh nhưng thân hành chẳng đang sanh cho người ấy. Còn vào sát na sanh của hơi thở ra vào thì với người ấy khẩu hành từng sanh và thân hành cũng đang sanh".</w:t>
            </w:r>
          </w:p>
          <w:p w:rsidR="00F61C32" w:rsidRDefault="00F61C32" w:rsidP="00536C3B">
            <w:pPr>
              <w:pStyle w:val="NormalWeb"/>
              <w:rPr>
                <w:rFonts w:ascii="VU Times" w:hAnsi="VU Times"/>
                <w:b/>
                <w:bCs/>
              </w:rPr>
            </w:pPr>
            <w:r>
              <w:rPr>
                <w:rFonts w:ascii="VU Times" w:hAnsi="VU Times"/>
                <w:b/>
                <w:bCs/>
              </w:rPr>
              <w:lastRenderedPageBreak/>
              <w:t>[1075] THÂN HÀNH ÐANG SANH CHO NGƯỜI NÀO THÌ TÂM HÀNH TỪNG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THÌ THÂN HÀNH ÐANG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ra vào, đối với bậc đang nhập thiền diệt, đối với bậc vô tưởng, với người ấy tâm hành từng sanh nhưng thân hành chẳng đang sanh cho người ấy. Còn vào sát na sanh của hơi thở ra vào thì với người ấy tâm hành từng sanh và thân hành cũng đang sanh".</w:t>
            </w:r>
          </w:p>
          <w:p w:rsidR="00F61C32" w:rsidRDefault="00F61C32" w:rsidP="00536C3B">
            <w:pPr>
              <w:pStyle w:val="NormalWeb"/>
              <w:rPr>
                <w:rFonts w:ascii="VU Times" w:hAnsi="VU Times"/>
                <w:b/>
                <w:bCs/>
              </w:rPr>
            </w:pPr>
            <w:r>
              <w:rPr>
                <w:rFonts w:ascii="VU Times" w:hAnsi="VU Times"/>
                <w:b/>
                <w:bCs/>
              </w:rPr>
              <w:t>[1076] KHẨU HÀNH ÐANG SANH CHO NGƯỜI NÀO THÌ TÂM HÀNH TỪNG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THÌ KHẨU HÀNH ÐANG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tầm tứ, đối với hạng người đang nhập thiền diệt, đối với bậc vô tưởng, với người ấy tâm hành từng sanh nhưng khẩu hành chẳng đang sanh cho người ấy. Còn vào sát na sanh của tầâm tứ, thì với người ấy tâm hành từng sanh và khẩu hành cũng đang sanh".</w:t>
            </w:r>
          </w:p>
          <w:p w:rsidR="00F61C32" w:rsidRDefault="00F61C32" w:rsidP="00536C3B">
            <w:pPr>
              <w:pStyle w:val="NormalWeb"/>
              <w:rPr>
                <w:rFonts w:ascii="VU Times" w:hAnsi="VU Times"/>
                <w:b/>
                <w:bCs/>
              </w:rPr>
            </w:pPr>
            <w:r>
              <w:rPr>
                <w:rFonts w:ascii="VU Times" w:hAnsi="VU Times"/>
                <w:b/>
                <w:bCs/>
              </w:rPr>
              <w:t>[1077] THÂN HÀNH ÐANG SANH Ở CÕI NÀO ... trùng ...</w:t>
            </w:r>
          </w:p>
          <w:p w:rsidR="00F61C32" w:rsidRDefault="00F61C32" w:rsidP="00536C3B">
            <w:pPr>
              <w:pStyle w:val="NormalWeb"/>
              <w:rPr>
                <w:rFonts w:ascii="VU Times" w:hAnsi="VU Times"/>
                <w:b/>
                <w:bCs/>
              </w:rPr>
            </w:pPr>
            <w:r>
              <w:rPr>
                <w:rFonts w:ascii="VU Times" w:hAnsi="VU Times"/>
                <w:b/>
                <w:bCs/>
              </w:rPr>
              <w:t>[1078] THÂN HÀNH ÐANG SANH CHO NGƯỜI NÀO Ở CÕI NÀO THÌ KHẨU HÀNH TỪNG SANH CHO NGƯỜI ẤY Ở CÕI ẤY PHẢI CHĂNG?</w:t>
            </w:r>
          </w:p>
          <w:p w:rsidR="00F61C32" w:rsidRDefault="00F61C32" w:rsidP="00536C3B">
            <w:pPr>
              <w:pStyle w:val="NormalWeb"/>
              <w:rPr>
                <w:rFonts w:ascii="VU Times" w:hAnsi="VU Times"/>
              </w:rPr>
            </w:pPr>
            <w:r>
              <w:rPr>
                <w:rFonts w:ascii="VU Times" w:hAnsi="VU Times"/>
              </w:rPr>
              <w:t>"Vào sát na sanh của hơi thở ra vào, đối với bậc đang nhập nhị thiền, tam thiền, với người ấy ở cõi ấy thân hành đang sanh nhưng khẩu hành chẳng từng sanh cho người ấy ở cõi ấy. Còn vào sát na sanh của hơi thở ra vào, đối với bậc đang nhập sơ thiền, và người ở cõi dục giới, thì với người ấy ở cõi ấy thân hành đang sanh và khẩu hành cũng từng sanh".</w:t>
            </w:r>
          </w:p>
          <w:p w:rsidR="00F61C32" w:rsidRDefault="00F61C32" w:rsidP="00536C3B">
            <w:pPr>
              <w:pStyle w:val="NormalWeb"/>
              <w:rPr>
                <w:rFonts w:ascii="VU Times" w:hAnsi="VU Times"/>
              </w:rPr>
            </w:pPr>
            <w:r>
              <w:rPr>
                <w:rFonts w:ascii="VU Times" w:hAnsi="VU Times"/>
              </w:rPr>
              <w:t>HAY LÀ KHẨU HÀNH TỪNG SANH CHO NGƯỜI NÀO Ở CÕI NÀO THÌ THÂN HÀNH ÐANG SANH CHO NGƯỜI ẤY Ở CÕI ẤY PHẢI CHĂNG?</w:t>
            </w:r>
          </w:p>
          <w:p w:rsidR="00F61C32" w:rsidRDefault="00F61C32" w:rsidP="00536C3B">
            <w:pPr>
              <w:pStyle w:val="NormalWeb"/>
              <w:rPr>
                <w:rFonts w:ascii="VU Times" w:hAnsi="VU Times"/>
              </w:rPr>
            </w:pPr>
            <w:r>
              <w:rPr>
                <w:rFonts w:ascii="VU Times" w:hAnsi="VU Times"/>
              </w:rPr>
              <w:t xml:space="preserve">"Vào sát na diệt của hơi thở ra vào đối với bậc đang nhập sơ thiền, và người cõi dục giới, vào sát na sanh của tâm không có hơi thở vô ra cũng đối với những hạng người ấy, đối với người cõi sắc giới đối với người cõi vô sắc giới, với người ấy ở cõi ấy khẩu hành từng sanh nhưng thân hành chẳng đang sanh cho người ấy ở cõi ấy. Còn vào sát na sanh của hơi thở vô ra, đối với bậc đang nhập sơ thiền, và người cõi dục giới, thì với người ấy ở cõi ấy khẩu hành từng </w:t>
            </w:r>
            <w:r>
              <w:rPr>
                <w:rFonts w:ascii="VU Times" w:hAnsi="VU Times"/>
              </w:rPr>
              <w:lastRenderedPageBreak/>
              <w:t>sanh và thân hành cũng đang sanh".</w:t>
            </w:r>
          </w:p>
          <w:p w:rsidR="00F61C32" w:rsidRDefault="00F61C32" w:rsidP="00536C3B">
            <w:pPr>
              <w:pStyle w:val="NormalWeb"/>
              <w:rPr>
                <w:rFonts w:ascii="VU Times" w:hAnsi="VU Times"/>
                <w:b/>
                <w:bCs/>
              </w:rPr>
            </w:pPr>
            <w:r>
              <w:rPr>
                <w:rFonts w:ascii="VU Times" w:hAnsi="VU Times"/>
                <w:b/>
                <w:bCs/>
              </w:rPr>
              <w:t>[1079] THÂN HÀNH ÐANG SANH CHO NGƯỜI NÀO Ở CÕI NÀO THÌ TÂM HÀNH TỪNG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Ở CÕI NÀO THÌ THÂN HÀNH ÐANG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vô ra với người ấy ở cõi ấy tâm hành từng sanh nhưng thân hành chẳng đang sanh cho người ấy ở cõi ấy. Còn vào sát na sanh của hơi thở vô ra, thì với người ấy ở cõi ấy tâm hành từng sanh và thân hành cũng đang sanh".</w:t>
            </w:r>
          </w:p>
          <w:p w:rsidR="00F61C32" w:rsidRDefault="00F61C32" w:rsidP="00536C3B">
            <w:pPr>
              <w:pStyle w:val="NormalWeb"/>
              <w:rPr>
                <w:rFonts w:ascii="VU Times" w:hAnsi="VU Times"/>
                <w:b/>
                <w:bCs/>
              </w:rPr>
            </w:pPr>
            <w:r>
              <w:rPr>
                <w:rFonts w:ascii="VU Times" w:hAnsi="VU Times"/>
                <w:b/>
                <w:bCs/>
              </w:rPr>
              <w:t>[1080] KHẨU HÀNH ÐANG SANH CHO NGƯỜI NÀO Ở CÕI NÀO THÌ TÂM HÀNH TỪNG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TỪNG SANH CHO NGƯỜI NÀO Ở CÕI NÀO THÌ KHẨU HÀNH ÐANG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tầâm tứ, với người ấy ở cõi ấy tâm hành từng sanh nhưng khẩu hành chẳng đang sanh cho người ấy ở cõi ấy. Còn vào sát na sanh của tầâm tứ, thì với người ấy ở cõi ấy tâm hành từng sanh và khẩu hành cũng đang sanh".</w:t>
            </w:r>
          </w:p>
          <w:p w:rsidR="00F61C32" w:rsidRDefault="00F61C32" w:rsidP="00536C3B">
            <w:pPr>
              <w:pStyle w:val="NormalWeb"/>
              <w:rPr>
                <w:rFonts w:ascii="VU Times" w:hAnsi="VU Times"/>
                <w:b/>
                <w:bCs/>
              </w:rPr>
            </w:pPr>
            <w:r>
              <w:rPr>
                <w:rFonts w:ascii="VU Times" w:hAnsi="VU Times"/>
                <w:b/>
                <w:bCs/>
              </w:rPr>
              <w:t>[1081] THÂN HÀNH KHÔNG ÐANG SANH CHO NGƯỜI NÀO THÌ KHẨU HÀNH KHÔNG TỪNG SANH CHO NGƯỜI ẤY PHẢI CHĂNG?</w:t>
            </w:r>
          </w:p>
          <w:p w:rsidR="00F61C32" w:rsidRDefault="00F61C32" w:rsidP="00536C3B">
            <w:pPr>
              <w:pStyle w:val="NormalWeb"/>
              <w:rPr>
                <w:rFonts w:ascii="VU Times" w:hAnsi="VU Times"/>
              </w:rPr>
            </w:pPr>
            <w:r>
              <w:rPr>
                <w:rFonts w:ascii="VU Times" w:hAnsi="VU Times"/>
              </w:rPr>
              <w:t>"Từng sanh".</w:t>
            </w:r>
          </w:p>
          <w:p w:rsidR="00F61C32" w:rsidRDefault="00F61C32" w:rsidP="00536C3B">
            <w:pPr>
              <w:pStyle w:val="NormalWeb"/>
              <w:rPr>
                <w:rFonts w:ascii="VU Times" w:hAnsi="VU Times"/>
              </w:rPr>
            </w:pPr>
            <w:r>
              <w:rPr>
                <w:rFonts w:ascii="VU Times" w:hAnsi="VU Times"/>
              </w:rPr>
              <w:t>HAY LÀ KHẨU HÀNH KHÔNG TỪNG SANH CHO NGƯỜI NÀO THÌ THÂN HÀNH KHÔNG ÐANG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b/>
                <w:bCs/>
              </w:rPr>
            </w:pPr>
            <w:r>
              <w:rPr>
                <w:rFonts w:ascii="VU Times" w:hAnsi="VU Times"/>
                <w:b/>
                <w:bCs/>
              </w:rPr>
              <w:t>[1082] THÂN HÀNH KHÔNG ÐANG SANH CHO NGƯỜI NÀO THÌ TÂM HÀNH KHÔNG TỪNG SANH CHO NGƯỜI ẤY PHẢI CHĂNG?</w:t>
            </w:r>
          </w:p>
          <w:p w:rsidR="00F61C32" w:rsidRDefault="00F61C32" w:rsidP="00536C3B">
            <w:pPr>
              <w:pStyle w:val="NormalWeb"/>
              <w:rPr>
                <w:rFonts w:ascii="VU Times" w:hAnsi="VU Times"/>
              </w:rPr>
            </w:pPr>
            <w:r>
              <w:rPr>
                <w:rFonts w:ascii="VU Times" w:hAnsi="VU Times"/>
              </w:rPr>
              <w:t>"Từng sanh".</w:t>
            </w:r>
          </w:p>
          <w:p w:rsidR="00F61C32" w:rsidRDefault="00F61C32" w:rsidP="00536C3B">
            <w:pPr>
              <w:pStyle w:val="NormalWeb"/>
              <w:rPr>
                <w:rFonts w:ascii="VU Times" w:hAnsi="VU Times"/>
              </w:rPr>
            </w:pPr>
            <w:r>
              <w:rPr>
                <w:rFonts w:ascii="VU Times" w:hAnsi="VU Times"/>
              </w:rPr>
              <w:t xml:space="preserve">HAY LÀ TÂM HÀNH KHÔNG TỪNG SANH CHO NGƯỜI NÀO THÌ THÂN HÀNH </w:t>
            </w:r>
            <w:r>
              <w:rPr>
                <w:rFonts w:ascii="VU Times" w:hAnsi="VU Times"/>
              </w:rPr>
              <w:lastRenderedPageBreak/>
              <w:t>KHÔNG ÐANG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b/>
                <w:bCs/>
              </w:rPr>
            </w:pPr>
            <w:r>
              <w:rPr>
                <w:rFonts w:ascii="VU Times" w:hAnsi="VU Times"/>
                <w:b/>
                <w:bCs/>
              </w:rPr>
              <w:t>[1083] KHẨU HÀNH KHÔNG ÐANG SANH CHO NGƯỜI NÀO THÌ TÂM HÀNH KHÔNG TỪNG SANH CHO NGƯỜI ẤY PHẢI CHĂNG?</w:t>
            </w:r>
          </w:p>
          <w:p w:rsidR="00F61C32" w:rsidRDefault="00F61C32" w:rsidP="00536C3B">
            <w:pPr>
              <w:pStyle w:val="NormalWeb"/>
              <w:rPr>
                <w:rFonts w:ascii="VU Times" w:hAnsi="VU Times"/>
              </w:rPr>
            </w:pPr>
            <w:r>
              <w:rPr>
                <w:rFonts w:ascii="VU Times" w:hAnsi="VU Times"/>
              </w:rPr>
              <w:t>"Từng sanh".</w:t>
            </w:r>
          </w:p>
          <w:p w:rsidR="00F61C32" w:rsidRDefault="00F61C32" w:rsidP="00536C3B">
            <w:pPr>
              <w:pStyle w:val="NormalWeb"/>
              <w:rPr>
                <w:rFonts w:ascii="VU Times" w:hAnsi="VU Times"/>
              </w:rPr>
            </w:pPr>
            <w:r>
              <w:rPr>
                <w:rFonts w:ascii="VU Times" w:hAnsi="VU Times"/>
              </w:rPr>
              <w:t>HAY LÀ TÂM HÀNH KHÔNG TỪNG SANH CHO NGƯỜI NÀO THÌ KHẨU HÀNH KHÔNG ÐANG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b/>
                <w:bCs/>
              </w:rPr>
            </w:pPr>
            <w:r>
              <w:rPr>
                <w:rFonts w:ascii="VU Times" w:hAnsi="VU Times"/>
                <w:b/>
                <w:bCs/>
              </w:rPr>
              <w:t>[1084] THÂN HÀNH KHÔNG ÐANG SANH Ở CÕI NÀO THÌtrùng ...</w:t>
            </w:r>
          </w:p>
          <w:p w:rsidR="00F61C32" w:rsidRDefault="00F61C32" w:rsidP="00536C3B">
            <w:pPr>
              <w:pStyle w:val="NormalWeb"/>
              <w:rPr>
                <w:rFonts w:ascii="VU Times" w:hAnsi="VU Times"/>
                <w:b/>
                <w:bCs/>
              </w:rPr>
            </w:pPr>
            <w:r>
              <w:rPr>
                <w:rFonts w:ascii="VU Times" w:hAnsi="VU Times"/>
                <w:b/>
                <w:bCs/>
              </w:rPr>
              <w:t>[1085] THÂN HÀNH KHÔNG ÐANG SANH CHO NGƯỜI NÀO Ở CÕI NÀO THÌ KHẨU HÀNH KHÔNG TỪNG SANH CHO NGƯỜI ẤY Ở CÕI ẤY PHẢI CHĂNG?</w:t>
            </w:r>
          </w:p>
          <w:p w:rsidR="00F61C32" w:rsidRDefault="00F61C32" w:rsidP="00536C3B">
            <w:pPr>
              <w:pStyle w:val="NormalWeb"/>
              <w:rPr>
                <w:rFonts w:ascii="VU Times" w:hAnsi="VU Times"/>
              </w:rPr>
            </w:pPr>
            <w:r>
              <w:rPr>
                <w:rFonts w:ascii="VU Times" w:hAnsi="VU Times"/>
              </w:rPr>
              <w:t>"Vào sát na diệt của hơi thở vô ra đối với bậc đang nhập sơ thiền, và người cõi dục giới, cũng với những hạng ấy mà vào sát na sanh của tâm không có hơi thở, lại với người cõi sắc giới, người cõi vô sắc giới, với người ấy ở cõi ấy thân hành không đang sanh nhưng khẩu hành chẳng phải không từng sanh cho người ấy ở cõi ấy. Còn vào sát na diệt của hơi thở vô ra, đối với bậc đang nhập nhị thiền, tam thiền, cũng với hạng ấy mà vào sát na sanh của tâm không có hơi thở vô ra, lại đối với bậc đang nhập tứ thiền, với bậc tịnh cư mà vào cái tâm thứ hai đang diễn tiến, với bậc vô tưởng, thì với người ấy ở cõi ấy thân hành không đang sanh và khẩu hành cũng không từng sanh".</w:t>
            </w:r>
          </w:p>
          <w:p w:rsidR="00F61C32" w:rsidRDefault="00F61C32" w:rsidP="00536C3B">
            <w:pPr>
              <w:pStyle w:val="NormalWeb"/>
              <w:rPr>
                <w:rFonts w:ascii="VU Times" w:hAnsi="VU Times"/>
              </w:rPr>
            </w:pPr>
            <w:r>
              <w:rPr>
                <w:rFonts w:ascii="VU Times" w:hAnsi="VU Times"/>
              </w:rPr>
              <w:t>HAY LÀ KHẨU HÀNH KHÔNG TỪNG SANH CHO NGƯỜI NÀO Ở CÕI NÀO THÌ THÂN HÀNH KHÔNG ÐANG SANH CHO NGƯỜI ẤY Ở CÕI ẤY PHẢI CHĂNG?</w:t>
            </w:r>
          </w:p>
          <w:p w:rsidR="00F61C32" w:rsidRDefault="00F61C32" w:rsidP="00536C3B">
            <w:pPr>
              <w:pStyle w:val="NormalWeb"/>
              <w:rPr>
                <w:rFonts w:ascii="VU Times" w:hAnsi="VU Times"/>
              </w:rPr>
            </w:pPr>
            <w:r>
              <w:rPr>
                <w:rFonts w:ascii="VU Times" w:hAnsi="VU Times"/>
              </w:rPr>
              <w:t>"Vào sát na sanh của hơi thở vô ra đối với bậc đang nhập nhị thiền, tam thiền với người ấy ở cõi ấy khẩu hành không từng sanh nhưng thân hành chẳng phải không đang sanh cho người ấy ở cõi ấy, còn vào sát na diệt của hơi thở vô ra, đối với bậc đang nhập nhị thiền, tam thiền. Cũng với hạng ấy mà vào sát na sanh của tâm không có hơi thở vô ra, lại đối với bậc đang nhập tứ thiền, với bậc tịnh cư mà vào cái tâm thứ hai đang diễn tiến, với bậc vô tưởng, thì với người ấy ở cõi ấy khẩu hành không từng sanh và thân hành cũng không đang sanh".</w:t>
            </w:r>
          </w:p>
          <w:p w:rsidR="00F61C32" w:rsidRDefault="00F61C32" w:rsidP="00536C3B">
            <w:pPr>
              <w:pStyle w:val="NormalWeb"/>
              <w:rPr>
                <w:rFonts w:ascii="VU Times" w:hAnsi="VU Times"/>
                <w:b/>
                <w:bCs/>
              </w:rPr>
            </w:pPr>
            <w:r>
              <w:rPr>
                <w:rFonts w:ascii="VU Times" w:hAnsi="VU Times"/>
                <w:b/>
                <w:bCs/>
              </w:rPr>
              <w:t>[1086] THÂN HÀNH KHÔNG ÐANG SANH CHO NGƯỜI NÀO Ở CÕI NÀO THÌ TÂM HÀNH KHÔNG TỪNG SANH CHO NGƯỜI ẤY Ở CÕI ẤY PHẢI CHĂNG?</w:t>
            </w:r>
          </w:p>
          <w:p w:rsidR="00F61C32" w:rsidRDefault="00F61C32" w:rsidP="00536C3B">
            <w:pPr>
              <w:pStyle w:val="NormalWeb"/>
              <w:rPr>
                <w:rFonts w:ascii="VU Times" w:hAnsi="VU Times"/>
              </w:rPr>
            </w:pPr>
            <w:r>
              <w:rPr>
                <w:rFonts w:ascii="VU Times" w:hAnsi="VU Times"/>
              </w:rPr>
              <w:t xml:space="preserve">"Vào sát na diệt của tâm đối với tất cả người, vào sát na sanh của tâm không có hơi thở vô ra với người ấy ở cõi ấy thân hành không đang sanh nhưng tâm hành chẳng phải không từng sanh cho người ấy ở cõi ấy. Còn đối với người đang sanh cõi tịnh cư, đối với bậc vô tưởng, thì với </w:t>
            </w:r>
            <w:r>
              <w:rPr>
                <w:rFonts w:ascii="VU Times" w:hAnsi="VU Times"/>
              </w:rPr>
              <w:lastRenderedPageBreak/>
              <w:t>người ấy ở cõi ấy thân hành không đang sanh và tâm hành cũng không từng sanh".</w:t>
            </w:r>
          </w:p>
          <w:p w:rsidR="00F61C32" w:rsidRDefault="00F61C32" w:rsidP="00536C3B">
            <w:pPr>
              <w:pStyle w:val="NormalWeb"/>
              <w:rPr>
                <w:rFonts w:ascii="VU Times" w:hAnsi="VU Times"/>
              </w:rPr>
            </w:pPr>
            <w:r>
              <w:rPr>
                <w:rFonts w:ascii="VU Times" w:hAnsi="VU Times"/>
              </w:rPr>
              <w:t>HAY LÀ TÂM HÀNH KHÔNG TỪNG SANH CHO NGƯỜI NÀO Ở CÕI NÀO THÌ THÂN HÀNH KHÔNG ÐANG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[1087] KHẨU HÀNH KHÔNG ÐANG SANH CHO NGƯỜI NÀO Ở CÕI NÀO THÌ TÂM HÀNH KHÔNG TỪNG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tầâm tứ với người ấy ở cõi ấy khẩu hành không đang sanh nhưng tâm hành chẳng phải không từng sanh cho người ấy ở cõi ấy. Ðối với người đang sanh cõi tịnh cư, đối với bậc vô tưởng, thì với người ấy ở cõi ấy khẩu hành không đang sanh và tâm hành cũng không từng sanh".</w:t>
            </w:r>
          </w:p>
          <w:p w:rsidR="00F61C32" w:rsidRDefault="00F61C32" w:rsidP="00536C3B">
            <w:pPr>
              <w:pStyle w:val="NormalWeb"/>
              <w:rPr>
                <w:rFonts w:ascii="VU Times" w:hAnsi="VU Times"/>
              </w:rPr>
            </w:pPr>
            <w:r>
              <w:rPr>
                <w:rFonts w:ascii="VU Times" w:hAnsi="VU Times"/>
              </w:rPr>
              <w:t>HAY LÀ TÂM HÀNH KHÔNG TỪNG SANH CHO NGƯỜI NÀO Ở CÕI NÀO THÌ KHẨU HÀNH KHÔNG ÐANG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[1088] THÂN HÀNH ÐANG SANH CHO NGƯỜI NÀO THÌ KHẨU HÀNH SẼ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KHẨU HÀNH SẼ SANH CHO NGƯỜI NÀO NÀO THÌ THÂN HÀNH ÐANG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vô ra, đối với bậc đang nhập thiền diệt, với bậc vô tưởng, với người ấy khẩu hành sẽ sanh nhưng thân hành chẳng đang sanh cho người ấy. Còn vào sát na sanh của hơi thở vô ra, thì với người ấy khẩu hành sẽ sanh và thân hành cũng đang sanh".</w:t>
            </w:r>
          </w:p>
          <w:p w:rsidR="00F61C32" w:rsidRDefault="00F61C32" w:rsidP="00536C3B">
            <w:pPr>
              <w:pStyle w:val="NormalWeb"/>
              <w:rPr>
                <w:rFonts w:ascii="VU Times" w:hAnsi="VU Times"/>
                <w:b/>
                <w:bCs/>
              </w:rPr>
            </w:pPr>
            <w:r>
              <w:rPr>
                <w:rFonts w:ascii="VU Times" w:hAnsi="VU Times"/>
                <w:b/>
                <w:bCs/>
              </w:rPr>
              <w:t>[1089] THÂN HÀNH ÐANG SANH CHO NGƯỜI NÀO THÌ TÂM HÀNH SẼ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SẼ SANH CHO NGƯỜI NÀO NÀO THÌ THÂN HÀNH ÐANG SANH CHO NGƯỜI ẤY PHẢI CHĂNG?</w:t>
            </w:r>
          </w:p>
          <w:p w:rsidR="00F61C32" w:rsidRDefault="00F61C32" w:rsidP="00536C3B">
            <w:pPr>
              <w:pStyle w:val="NormalWeb"/>
              <w:rPr>
                <w:rFonts w:ascii="VU Times" w:hAnsi="VU Times"/>
              </w:rPr>
            </w:pPr>
            <w:r>
              <w:rPr>
                <w:rFonts w:ascii="VU Times" w:hAnsi="VU Times"/>
              </w:rPr>
              <w:t xml:space="preserve">"Vào sát na diệt của tâm đối với tất cả người, vào sát na sanh của tâm không có hơi thở vô ra, đối với bậc vô tưởng, với người ấy tâm hành sẽ sanh nhưng thân hành chẳng đang sanh cho người ấy. Còn vào sát na sanh của hơi thở vô ra, thì với người ấy tâm hành sẽ sanh và thân </w:t>
            </w:r>
            <w:r>
              <w:rPr>
                <w:rFonts w:ascii="VU Times" w:hAnsi="VU Times"/>
              </w:rPr>
              <w:lastRenderedPageBreak/>
              <w:t>hành cũng đang sanh".</w:t>
            </w:r>
          </w:p>
          <w:p w:rsidR="00F61C32" w:rsidRDefault="00F61C32" w:rsidP="00536C3B">
            <w:pPr>
              <w:pStyle w:val="NormalWeb"/>
              <w:rPr>
                <w:rFonts w:ascii="VU Times" w:hAnsi="VU Times"/>
                <w:b/>
                <w:bCs/>
              </w:rPr>
            </w:pPr>
            <w:r>
              <w:rPr>
                <w:rFonts w:ascii="VU Times" w:hAnsi="VU Times"/>
                <w:b/>
                <w:bCs/>
              </w:rPr>
              <w:t>[1090] KHẨU HÀNH ÐANG SANH CHO NGƯỜI NÀO THÌ TÂM HÀNH SẼ SANH CHO NGƯỜI ẤY PHẢI CHĂNG?</w:t>
            </w:r>
          </w:p>
          <w:p w:rsidR="00F61C32" w:rsidRDefault="00F61C32" w:rsidP="00536C3B">
            <w:pPr>
              <w:pStyle w:val="NormalWeb"/>
              <w:rPr>
                <w:rFonts w:ascii="VU Times" w:hAnsi="VU Times"/>
              </w:rPr>
            </w:pPr>
            <w:r>
              <w:rPr>
                <w:rFonts w:ascii="VU Times" w:hAnsi="VU Times"/>
              </w:rPr>
              <w:t>"Vào sát na sanh của tâm cuối hữu tầm tứ, với người ấy khẩu hành đang sanh nhưng tâm hành sẽ chẳng sanh cho người ấy. Còn vào sát na sanh của tầâm tứ, đối với hạng khác, thì với người ấy khẩu hành đang sanh và tâm hành cũng sẽ sanh".</w:t>
            </w:r>
          </w:p>
          <w:p w:rsidR="00F61C32" w:rsidRDefault="00F61C32" w:rsidP="00536C3B">
            <w:pPr>
              <w:pStyle w:val="NormalWeb"/>
              <w:rPr>
                <w:rFonts w:ascii="VU Times" w:hAnsi="VU Times"/>
              </w:rPr>
            </w:pPr>
            <w:r>
              <w:rPr>
                <w:rFonts w:ascii="VU Times" w:hAnsi="VU Times"/>
              </w:rPr>
              <w:t>HAY LÀ TÂM HÀNH SẼ SANH CHO NGƯỜI NÀO NÀO THÌ KHẨU HÀNH ÐANG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tầâm tứ, lại với bậc đang nhập thiền diệt, bậc vô tưởng, với người ấy tâm hành sẽ sanh nhưng khẩu hành chẳng đang sanh cho người ấy. Còn vào sát na sanh của tầâm tứ, thì với người ấy tâm hành sẽ sanh và khẩu hành cũng đang sanh".</w:t>
            </w:r>
          </w:p>
          <w:p w:rsidR="00F61C32" w:rsidRDefault="00F61C32" w:rsidP="00536C3B">
            <w:pPr>
              <w:pStyle w:val="NormalWeb"/>
              <w:rPr>
                <w:rFonts w:ascii="VU Times" w:hAnsi="VU Times"/>
                <w:b/>
                <w:bCs/>
              </w:rPr>
            </w:pPr>
            <w:r>
              <w:rPr>
                <w:rFonts w:ascii="VU Times" w:hAnsi="VU Times"/>
                <w:b/>
                <w:bCs/>
              </w:rPr>
              <w:t>[1091] THÂN HÀNH ÐANG SANH Ở CÕI NÀO ... trùng ...</w:t>
            </w:r>
          </w:p>
          <w:p w:rsidR="00F61C32" w:rsidRDefault="00F61C32" w:rsidP="00536C3B">
            <w:pPr>
              <w:pStyle w:val="NormalWeb"/>
              <w:rPr>
                <w:rFonts w:ascii="VU Times" w:hAnsi="VU Times"/>
                <w:b/>
                <w:bCs/>
              </w:rPr>
            </w:pPr>
            <w:r>
              <w:rPr>
                <w:rFonts w:ascii="VU Times" w:hAnsi="VU Times"/>
                <w:b/>
                <w:bCs/>
              </w:rPr>
              <w:t>[1092] THÂN HÀNH ÐANG SANH CHO NGƯỜI NÀO Ở CÕI NÀO THÌ KHẨU HÀNH SẼ SANH CHO NGƯỜI ẤY Ở CÕI ẤY PHẢI CHĂNG?</w:t>
            </w:r>
          </w:p>
          <w:p w:rsidR="00F61C32" w:rsidRDefault="00F61C32" w:rsidP="00536C3B">
            <w:pPr>
              <w:pStyle w:val="NormalWeb"/>
              <w:rPr>
                <w:rFonts w:ascii="VU Times" w:hAnsi="VU Times"/>
              </w:rPr>
            </w:pPr>
            <w:r>
              <w:rPr>
                <w:rFonts w:ascii="VU Times" w:hAnsi="VU Times"/>
              </w:rPr>
              <w:t>"Vào sát na sanh của hơi thở vô ra, đối với người đang nhập nhị thiền, tam thiền, với người ấy ở cõi ấy thân hành đang sanh nhưng khẩu hành chẳng phải sẽ sanh cho người ấy ở cõi ấy. Còn vào sát na sanh của hơi thở vô ra, đối với bậc đang nhập sơ thiền, và người ở cõi dục giới, thì với người ấy ở cõi ấy thân hành đang sanh và khẩu hành cũng sẽ sanh".</w:t>
            </w:r>
          </w:p>
          <w:p w:rsidR="00F61C32" w:rsidRDefault="00F61C32" w:rsidP="00536C3B">
            <w:pPr>
              <w:pStyle w:val="NormalWeb"/>
              <w:rPr>
                <w:rFonts w:ascii="VU Times" w:hAnsi="VU Times"/>
              </w:rPr>
            </w:pPr>
            <w:r>
              <w:rPr>
                <w:rFonts w:ascii="VU Times" w:hAnsi="VU Times"/>
              </w:rPr>
              <w:t>HAY LÀ KHẨU HÀNH SẼ SANH CHO NGƯỜI NÀO Ở CÕI NÀO THÌ THÂN HÀNH ÐANG SANH CHO NGƯỜI ẤY Ở CÕI ẤY PHẢI CHĂNG?</w:t>
            </w:r>
          </w:p>
          <w:p w:rsidR="00F61C32" w:rsidRDefault="00F61C32" w:rsidP="00536C3B">
            <w:pPr>
              <w:pStyle w:val="NormalWeb"/>
              <w:rPr>
                <w:rFonts w:ascii="VU Times" w:hAnsi="VU Times"/>
              </w:rPr>
            </w:pPr>
            <w:r>
              <w:rPr>
                <w:rFonts w:ascii="VU Times" w:hAnsi="VU Times"/>
              </w:rPr>
              <w:t>"Vào sát na diệt của hơi thở vô ra, đối với bậc đang nhập sơ thiền và người cõi dục giới, cũng chính hạng người ấy mà vào sát na sanh của tâm không có hơi thở vô ra, lại với người cõi sắc giới, người cõi vô sắc giới, với người ấy ở cõi ấy khẩu hành sẽ sanh nhưng thân hành chẳng đang sanh cho người ấy ở cõi ấy. Còn vào sát na sanh của hơi thở vô ra, đối với bậc đang nhập sơ thiền, và người ở cõi dục giới, thì với người ấy ở cõi ấy khẩu hành sẽ sanh và thân hành cũng đang sanh".</w:t>
            </w:r>
          </w:p>
          <w:p w:rsidR="00F61C32" w:rsidRDefault="00F61C32" w:rsidP="00536C3B">
            <w:pPr>
              <w:pStyle w:val="NormalWeb"/>
              <w:rPr>
                <w:rFonts w:ascii="VU Times" w:hAnsi="VU Times"/>
                <w:b/>
                <w:bCs/>
              </w:rPr>
            </w:pPr>
            <w:r>
              <w:rPr>
                <w:rFonts w:ascii="VU Times" w:hAnsi="VU Times"/>
                <w:b/>
                <w:bCs/>
              </w:rPr>
              <w:t>[1093] THÂN HÀNH ÐANG SANH CHO NGƯỜI NÀO Ở CÕI NÀO THÌ TÂM HÀNH SẼ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 xml:space="preserve">HAY LÀ TÂM HÀNH SẼ SANH CHO NGƯỜI NÀO Ở CÕI NÀO THÌ THÂN HÀNH </w:t>
            </w:r>
            <w:r>
              <w:rPr>
                <w:rFonts w:ascii="VU Times" w:hAnsi="VU Times"/>
              </w:rPr>
              <w:lastRenderedPageBreak/>
              <w:t>ÐANG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vô ra với người ấy ở cõi ấy tâm hành sẽ sanh nhưng thân hành chẳng phải đang sanh cho người ấy ở cõi ấy. Còn vào sát na sanh của hơi thở vô ra, thì với người ấy ở cõi ấy tâm hành sẽ sanh và thân hành cũng đang sanh".</w:t>
            </w:r>
          </w:p>
          <w:p w:rsidR="00F61C32" w:rsidRDefault="00F61C32" w:rsidP="00536C3B">
            <w:pPr>
              <w:pStyle w:val="NormalWeb"/>
              <w:rPr>
                <w:rFonts w:ascii="VU Times" w:hAnsi="VU Times"/>
                <w:b/>
                <w:bCs/>
              </w:rPr>
            </w:pPr>
            <w:r>
              <w:rPr>
                <w:rFonts w:ascii="VU Times" w:hAnsi="VU Times"/>
                <w:b/>
                <w:bCs/>
              </w:rPr>
              <w:t>[1094] KHẨU HÀNH ÐANG SANH CHO NGƯỜI NÀO Ở CÕI NÀO THÌ TÂM HÀNH SẼ SANH CHO NGƯỜI ẤY Ở CÕI ẤY PHẢI CHĂNG?</w:t>
            </w:r>
          </w:p>
          <w:p w:rsidR="00F61C32" w:rsidRDefault="00F61C32" w:rsidP="00536C3B">
            <w:pPr>
              <w:pStyle w:val="NormalWeb"/>
              <w:rPr>
                <w:rFonts w:ascii="VU Times" w:hAnsi="VU Times"/>
              </w:rPr>
            </w:pPr>
            <w:r>
              <w:rPr>
                <w:rFonts w:ascii="VU Times" w:hAnsi="VU Times"/>
              </w:rPr>
              <w:t>"Vào sát na sanh của tâm cuối hữu tầm tứ, với người ấy ở cõi ấy khẩu hành đang sanh nhưng tâm hành sẽ chẳng sanh cho người ấy ở cõi ấy. Còn vào sát na sanh của tầm tứ, đối với hạng khác, thì với người ấy ở cõi ấy khẩu hành đang sanh và tâm hành cũng sẽ sanh".</w:t>
            </w:r>
          </w:p>
          <w:p w:rsidR="00F61C32" w:rsidRDefault="00F61C32" w:rsidP="00536C3B">
            <w:pPr>
              <w:pStyle w:val="NormalWeb"/>
              <w:rPr>
                <w:rFonts w:ascii="VU Times" w:hAnsi="VU Times"/>
              </w:rPr>
            </w:pPr>
            <w:r>
              <w:rPr>
                <w:rFonts w:ascii="VU Times" w:hAnsi="VU Times"/>
              </w:rPr>
              <w:t>HAY LÀ TÂM HÀNH SẼ SANH CHO NGƯỜI NÀO Ở CÕI NÀO THÌ KHẨU HÀNH ÐANG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tâm tứ, với người ấy ở cõi ấy tâm hành sẽ sanh nhưng khẩu hành chẳng phải đang sanh cho người ấy ở cõi ấy. Còn vào sát na sanh của tầm tứ, thì với người ấy ở cõi ấy tâm hành sẽ sanh và khẩu hành cũng đang sanh".</w:t>
            </w:r>
          </w:p>
          <w:p w:rsidR="00F61C32" w:rsidRDefault="00F61C32" w:rsidP="00536C3B">
            <w:pPr>
              <w:pStyle w:val="NormalWeb"/>
              <w:rPr>
                <w:rFonts w:ascii="VU Times" w:hAnsi="VU Times"/>
                <w:b/>
                <w:bCs/>
              </w:rPr>
            </w:pPr>
            <w:r>
              <w:rPr>
                <w:rFonts w:ascii="VU Times" w:hAnsi="VU Times"/>
                <w:b/>
                <w:bCs/>
              </w:rPr>
              <w:t>[1095] THÂN HÀNH KHÔNG ÐANG SANH CHO NGƯỜI NÀO THÌ KHẨU HÀNH SẼ KHÔNG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vô ra, đối với bậc đang nhập thiền diệt, đối với bậc vô tưởng, với người ấy thân hành không đang sanh nhưng khẩu hành chẳng phải sẽ không sanh cho người ấy. Ðối với người tối hậu tâm, với người mà tiếp cận sẽ sanh tâm cuối vô tầm vô tứ, thì với người ấy thân hành không đang sanh và khẩu hành cũng sẽ không sanh".</w:t>
            </w:r>
          </w:p>
          <w:p w:rsidR="00F61C32" w:rsidRDefault="00F61C32" w:rsidP="00536C3B">
            <w:pPr>
              <w:pStyle w:val="NormalWeb"/>
              <w:rPr>
                <w:rFonts w:ascii="VU Times" w:hAnsi="VU Times"/>
              </w:rPr>
            </w:pPr>
            <w:r>
              <w:rPr>
                <w:rFonts w:ascii="VU Times" w:hAnsi="VU Times"/>
              </w:rPr>
              <w:t>HAY LÀ KHẨU HÀNH SẼ KHÔNG SANH CHO NGƯỜI NÀO THÌ THÂN HÀNH KHÔNG ÐANG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[1096] THÂN HÀNH KHÔNG ÐANG SANH CHO NGƯỜI NÀO THÌ TÂM HÀNH SẼ KHÔNG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vô ra, đối với bậc đang nhập thiền diệt, bậc vô tưởng, với người ấy thân hành không đang sanh nhưng tâm hành chẳng phải sẽ không sanh cho người ấy. Còn đối với người tối hậu tâm, thì với người ấy thân hành không đang sanh và tâm hành cũng sẽ không sanh".</w:t>
            </w:r>
          </w:p>
          <w:p w:rsidR="00F61C32" w:rsidRDefault="00F61C32" w:rsidP="00536C3B">
            <w:pPr>
              <w:pStyle w:val="NormalWeb"/>
              <w:rPr>
                <w:rFonts w:ascii="VU Times" w:hAnsi="VU Times"/>
              </w:rPr>
            </w:pPr>
            <w:r>
              <w:rPr>
                <w:rFonts w:ascii="VU Times" w:hAnsi="VU Times"/>
              </w:rPr>
              <w:lastRenderedPageBreak/>
              <w:t>HAY LÀ TÂM HÀNH SẼ KHÔNG SANH CHO NGƯỜI NÀO THÌ THÂN HÀNH KHÔNG ÐANG SANH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[1097] KHẨU HÀNH KHÔNG ÐANG SANH CHO NGƯỜI NÀO THÌ TÂM HÀNH SẼ KHÔNG SANH CHO NGƯỜI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tầm tứ, đối với bậc đang nhập thiền diệt, đối với bậc vô tưởng, với người ấy khẩu hành không đang sanh nhưng tâm hành chẳng phải sẽ không sanh cho người ấy. Còn vào sát na diệt của tâm chót hữu tầm hữu tứ và đối với bậc tối hậu tâm vô tầm vô tứ, thì với người ấy khẩu hành không đang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THÌ KHẨU HÀNH KHÔNG ÐANG SANH CHO NGƯỜI ẤY PHẢI CHĂNG?</w:t>
            </w:r>
          </w:p>
          <w:p w:rsidR="00F61C32" w:rsidRDefault="00F61C32" w:rsidP="00536C3B">
            <w:pPr>
              <w:pStyle w:val="NormalWeb"/>
              <w:rPr>
                <w:rFonts w:ascii="VU Times" w:hAnsi="VU Times"/>
              </w:rPr>
            </w:pPr>
            <w:r>
              <w:rPr>
                <w:rFonts w:ascii="VU Times" w:hAnsi="VU Times"/>
              </w:rPr>
              <w:t>"Vào sát na sanh của tâm chót hữu tầm hữu tứ, với người ấy tâm hành sẽ không sanh nhưng khẩu hành chẳng phải không đang sanh cho người ấy; còn vào sát na diệt của tâm chót hữu tầm hữu tứ, đối với bậc tối hậu tâm vô tầm vô tứ, thì với người ấy tâm hành sẽ không sanh và khẩu hành cũng không đang sanh".</w:t>
            </w:r>
          </w:p>
          <w:p w:rsidR="00F61C32" w:rsidRDefault="00F61C32" w:rsidP="00536C3B">
            <w:pPr>
              <w:pStyle w:val="NormalWeb"/>
              <w:rPr>
                <w:rFonts w:ascii="VU Times" w:hAnsi="VU Times"/>
                <w:b/>
                <w:bCs/>
              </w:rPr>
            </w:pPr>
            <w:r>
              <w:rPr>
                <w:rFonts w:ascii="VU Times" w:hAnsi="VU Times"/>
                <w:b/>
                <w:bCs/>
              </w:rPr>
              <w:t>[1098] THÂN HÀNH KHÔNG ÐANG SANH Ở CÕI NÀO ... trùng...</w:t>
            </w:r>
          </w:p>
          <w:p w:rsidR="00F61C32" w:rsidRDefault="00F61C32" w:rsidP="00536C3B">
            <w:pPr>
              <w:pStyle w:val="NormalWeb"/>
              <w:rPr>
                <w:rFonts w:ascii="VU Times" w:hAnsi="VU Times"/>
                <w:b/>
                <w:bCs/>
              </w:rPr>
            </w:pPr>
            <w:r>
              <w:rPr>
                <w:rFonts w:ascii="VU Times" w:hAnsi="VU Times"/>
                <w:b/>
                <w:bCs/>
              </w:rPr>
              <w:t>[1099] THÂN HÀNH KHÔNG ÐANG SANH CHO NGƯỜI NÀO Ở CÕI NÀO THÌ KHẨU HÀNH SẼ KHÔNG SANH CHO NGƯỜI ẤY Ở CÕI ẤY PHẢI CHĂNG?</w:t>
            </w:r>
          </w:p>
          <w:p w:rsidR="00F61C32" w:rsidRDefault="00F61C32" w:rsidP="00536C3B">
            <w:pPr>
              <w:pStyle w:val="NormalWeb"/>
              <w:rPr>
                <w:rFonts w:ascii="VU Times" w:hAnsi="VU Times"/>
              </w:rPr>
            </w:pPr>
            <w:r>
              <w:rPr>
                <w:rFonts w:ascii="VU Times" w:hAnsi="VU Times"/>
              </w:rPr>
              <w:t>"Vào sát na diệt của hơi thở vô ra, đối với người đang nhập sơ thiền, và người cõi dục giới, cũng với các hạng ấy mà vào sát na sanh của tâm không có hơi thở vô ra, lại với người cõi sắc giới và người cõi vô sắc giới, với người ấy ở cõi ấy thân hành không đang sanh nhưng khẩu hành chẳng phải sẽ không sanh cho người ấy ở cõi ấy. Còn đối với bậc tối hậu tâm, bậc tiếp cận tâm mà sẽ sanh khởi tâm chót vô tầm vô tứ, lại vào sát na diệt của hơi thở vô ra, đối với bậc nhị thiền, tam thiền, cũng chính các hạng ấy mà vào sát na sanh của tâm không có hơi thở vô ra, lại đối với bậc đang nhập tứ thiền, bậc vô tưởng, thì với người ấy ở cõi ấy thân hành không đang sanh và khẩu hành cũng sẽ không sanh".</w:t>
            </w:r>
          </w:p>
          <w:p w:rsidR="00F61C32" w:rsidRDefault="00F61C32" w:rsidP="00536C3B">
            <w:pPr>
              <w:pStyle w:val="NormalWeb"/>
              <w:rPr>
                <w:rFonts w:ascii="VU Times" w:hAnsi="VU Times"/>
              </w:rPr>
            </w:pPr>
            <w:r>
              <w:rPr>
                <w:rFonts w:ascii="VU Times" w:hAnsi="VU Times"/>
              </w:rPr>
              <w:t>HAY LÀ KHẨU HÀNH SẼ KHÔNG SANH CHO NGƯỜI NÀO Ở CÕI NÀO THÌ THÂN HÀNH KHÔNG ÐANG SANH CHO NGƯỜI ẤY Ở CÕI ẤY PHẢI CHĂNG?</w:t>
            </w:r>
          </w:p>
          <w:p w:rsidR="00F61C32" w:rsidRDefault="00F61C32" w:rsidP="00536C3B">
            <w:pPr>
              <w:pStyle w:val="NormalWeb"/>
              <w:rPr>
                <w:rFonts w:ascii="VU Times" w:hAnsi="VU Times"/>
              </w:rPr>
            </w:pPr>
            <w:r>
              <w:rPr>
                <w:rFonts w:ascii="VU Times" w:hAnsi="VU Times"/>
              </w:rPr>
              <w:t xml:space="preserve">"Vào sát na sanh của hơi thở vô ra, đối với bậc đang nhập nhị thiền, tam thiền, với người ấy ở cõi ấy khẩu hành sẽ không sanh nhưng thân hành chẳng phải không đang sanh cho người ấy ở cõi ấy. Còn đối với bậc tối hậu tâm bậc tiếp cận tâm mà sẽ sanh khởi tâm chót vô tầm vô tứ, lại vào sát na diệt của hơi thở vô ra, đối với bậc nhị thiền, tam thiền, cũng chính các hạng ấy mà vào sát na sanh của tâm không có hơi thở vô ra, lại đối với bậc đang nhập tứ thiền, bậc vô </w:t>
            </w:r>
            <w:r>
              <w:rPr>
                <w:rFonts w:ascii="VU Times" w:hAnsi="VU Times"/>
              </w:rPr>
              <w:lastRenderedPageBreak/>
              <w:t>tưởng, thì với người ấy ở cõi ấy khẩu hành sẽ không sanh và thân hành cũng không đang sanh".</w:t>
            </w:r>
          </w:p>
          <w:p w:rsidR="00F61C32" w:rsidRDefault="00F61C32" w:rsidP="00536C3B">
            <w:pPr>
              <w:pStyle w:val="NormalWeb"/>
              <w:rPr>
                <w:rFonts w:ascii="VU Times" w:hAnsi="VU Times"/>
                <w:b/>
                <w:bCs/>
              </w:rPr>
            </w:pPr>
            <w:r>
              <w:rPr>
                <w:rFonts w:ascii="VU Times" w:hAnsi="VU Times"/>
                <w:b/>
                <w:bCs/>
              </w:rPr>
              <w:t>[1100] THÂN HÀNH KHÔNG ÐANG SANH CHO NGƯỜI NÀO Ở CÕI NÀO THÌ TÂM HÀNH SẼ KHÔNG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hơi thở vô ra, với người ấy ở cõi ấy thân hành không đang sanh nhưng tâm hành chẳng phải sẽ không đang sanh cho người ấy ở cõi ấy. Còn đối với bậc tối hậu tâm, bậc vô tưởng, thì với người ấy ở cõi ấy thân hành không đang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Ở CÕI NÀO THÌ THÂN HÀNH KHÔNG ÐANG SANH CHO NGƯỜI ẤY Ở CÕI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[1001] KHẨU HÀNH KHÔNG ÐANG SANH CHO NGƯỜI NÀO Ở CÕI NÀO THÌ TÂM HÀNH SẼ KHÔNG SANH CHO NGƯỜI ẤY Ở CÕI ẤY PHẢI CHĂNG?</w:t>
            </w:r>
          </w:p>
          <w:p w:rsidR="00F61C32" w:rsidRDefault="00F61C32" w:rsidP="00536C3B">
            <w:pPr>
              <w:pStyle w:val="NormalWeb"/>
              <w:rPr>
                <w:rFonts w:ascii="VU Times" w:hAnsi="VU Times"/>
              </w:rPr>
            </w:pPr>
            <w:r>
              <w:rPr>
                <w:rFonts w:ascii="VU Times" w:hAnsi="VU Times"/>
              </w:rPr>
              <w:t>"Vào sát na diệt của tâm đối với tất cả người, vào sát na sanh của tâm không có tầm tứ, với người ấy ở cõi ấy khẩu hành không đang sanh nhưng tâm hành chẳng phải sẽ không sanh cho người ấy ở cõi ấy. Còn vào sát na diệt của tâm chót hữu tầm hữu tứ, lại đối với bậc tối hậu tâm vô tầm vô tứ, bậc vô tưởng, thì với người ấy ở cõi ấy khẩu hành không đang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Ở CÕI NÀO THÌ KHẨU HÀNH KHÔNG ÐANG SANH CHO NGƯỜI ẤY Ở CÕI ẤY PHẢI CHĂNG?</w:t>
            </w:r>
          </w:p>
          <w:p w:rsidR="00F61C32" w:rsidRDefault="00F61C32" w:rsidP="00536C3B">
            <w:pPr>
              <w:pStyle w:val="NormalWeb"/>
              <w:rPr>
                <w:rFonts w:ascii="VU Times" w:hAnsi="VU Times"/>
              </w:rPr>
            </w:pPr>
            <w:r>
              <w:rPr>
                <w:rFonts w:ascii="VU Times" w:hAnsi="VU Times"/>
              </w:rPr>
              <w:t>"Vào sát na sanh của tâm chót hữu tầm hữu tứ, với người ấy ở cõi ấy tâm hành sẽ không sanh nhưng khẩu hành chẳng phải không đang sanh cho người ấy ở cõi ấy. Còn vào sát na diệt của tâm chót hữu tầm hữu tứ, lại đối với bậc tối hậu tâm vô tầm vô tứ, bậc vô tưởng, thì với người ấy ở cõi ấy tâm hành sẽ không sanh và khẩu hành cũng không đang sanh".</w:t>
            </w:r>
          </w:p>
          <w:p w:rsidR="00F61C32" w:rsidRDefault="00F61C32" w:rsidP="00536C3B">
            <w:pPr>
              <w:pStyle w:val="NormalWeb"/>
              <w:rPr>
                <w:rFonts w:ascii="VU Times" w:hAnsi="VU Times"/>
                <w:b/>
                <w:bCs/>
              </w:rPr>
            </w:pPr>
            <w:r>
              <w:rPr>
                <w:rFonts w:ascii="VU Times" w:hAnsi="VU Times"/>
                <w:b/>
                <w:bCs/>
              </w:rPr>
              <w:t>[1102] THÂN HÀNH TỪNG SANH CHO NGƯỜI NÀO THÌ KHẨU HÀNH SẼ SANH CHO NGƯỜI ẤY PHẢI CHĂNG?</w:t>
            </w:r>
          </w:p>
          <w:p w:rsidR="00F61C32" w:rsidRDefault="00F61C32" w:rsidP="00536C3B">
            <w:pPr>
              <w:pStyle w:val="NormalWeb"/>
              <w:rPr>
                <w:rFonts w:ascii="VU Times" w:hAnsi="VU Times"/>
              </w:rPr>
            </w:pPr>
            <w:r>
              <w:rPr>
                <w:rFonts w:ascii="VU Times" w:hAnsi="VU Times"/>
              </w:rPr>
              <w:t>"Ðối với bậc tối hậu tâm, bậc tiếp cận tâm mà sẽ sanh khởi tâm chót vô tầm vô tứ, với người ấy thân hành từng sanh nhưng khẩu hành chẳng sanh cho người ấy. Còn đối với các hạng khác, thì với hạng ấy thân hành từng sanh và khẩu hành cũng sẽ sanh".</w:t>
            </w:r>
          </w:p>
          <w:p w:rsidR="00F61C32" w:rsidRDefault="00F61C32" w:rsidP="00536C3B">
            <w:pPr>
              <w:pStyle w:val="NormalWeb"/>
              <w:rPr>
                <w:rFonts w:ascii="VU Times" w:hAnsi="VU Times"/>
              </w:rPr>
            </w:pPr>
            <w:r>
              <w:rPr>
                <w:rFonts w:ascii="VU Times" w:hAnsi="VU Times"/>
              </w:rPr>
              <w:t>HAY LÀ KHẨU HÀNH SẼ SANH CHO NGƯỜI NÀO THÌ THÂN HÀNH TỪNG SANH CHO NGƯỜI ẤY PHẢI CHĂNG?</w:t>
            </w:r>
          </w:p>
          <w:p w:rsidR="00F61C32" w:rsidRDefault="00F61C32" w:rsidP="00536C3B">
            <w:pPr>
              <w:pStyle w:val="NormalWeb"/>
              <w:rPr>
                <w:rFonts w:ascii="VU Times" w:hAnsi="VU Times"/>
              </w:rPr>
            </w:pPr>
            <w:r>
              <w:rPr>
                <w:rFonts w:ascii="VU Times" w:hAnsi="VU Times"/>
              </w:rPr>
              <w:lastRenderedPageBreak/>
              <w:t>"Phải rồi"</w:t>
            </w:r>
          </w:p>
          <w:p w:rsidR="00F61C32" w:rsidRDefault="00F61C32" w:rsidP="00536C3B">
            <w:pPr>
              <w:pStyle w:val="NormalWeb"/>
              <w:rPr>
                <w:rFonts w:ascii="VU Times" w:hAnsi="VU Times"/>
                <w:b/>
                <w:bCs/>
              </w:rPr>
            </w:pPr>
            <w:r>
              <w:rPr>
                <w:rFonts w:ascii="VU Times" w:hAnsi="VU Times"/>
                <w:b/>
                <w:bCs/>
              </w:rPr>
              <w:t>[1103] THÂN HÀNH TỪNG SANH CHO NGƯỜI NÀO THÌ TÂM HÀNH SẼ SANH CHO NGƯỜI ẤY PHẢI CHĂNG?</w:t>
            </w:r>
          </w:p>
          <w:p w:rsidR="00F61C32" w:rsidRDefault="00F61C32" w:rsidP="00536C3B">
            <w:pPr>
              <w:pStyle w:val="NormalWeb"/>
              <w:rPr>
                <w:rFonts w:ascii="VU Times" w:hAnsi="VU Times"/>
              </w:rPr>
            </w:pPr>
            <w:r>
              <w:rPr>
                <w:rFonts w:ascii="VU Times" w:hAnsi="VU Times"/>
              </w:rPr>
              <w:t>"Ðối với bậc tối hậu tâm, với người ấy thân hành từng sanh nhưng tâm hành chẳng phải sẽ sanh cho người ấy. Còn đối với các hạng khác thân hành từng sanh và tâm hành cũng sẽ sanh".</w:t>
            </w:r>
          </w:p>
          <w:p w:rsidR="00F61C32" w:rsidRDefault="00F61C32" w:rsidP="00536C3B">
            <w:pPr>
              <w:pStyle w:val="NormalWeb"/>
              <w:rPr>
                <w:rFonts w:ascii="VU Times" w:hAnsi="VU Times"/>
              </w:rPr>
            </w:pPr>
            <w:r>
              <w:rPr>
                <w:rFonts w:ascii="VU Times" w:hAnsi="VU Times"/>
              </w:rPr>
              <w:t>HAY LÀ TÂM HÀNH SẼ SANH CHO NGƯỜI NÀO ... trùng...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[1104] KHẨU HÀNH TỪNG SANH CHO NGƯỜI NÀO THÌ TÂM HÀNH SẼ SANH CHO NGƯỜI ẤY PHẢI CHĂNG?</w:t>
            </w:r>
          </w:p>
          <w:p w:rsidR="00F61C32" w:rsidRDefault="00F61C32" w:rsidP="00536C3B">
            <w:pPr>
              <w:pStyle w:val="NormalWeb"/>
              <w:rPr>
                <w:rFonts w:ascii="VU Times" w:hAnsi="VU Times"/>
              </w:rPr>
            </w:pPr>
            <w:r>
              <w:rPr>
                <w:rFonts w:ascii="VU Times" w:hAnsi="VU Times"/>
              </w:rPr>
              <w:t>"Ðối với bậc tối hậu tâm, với người ấy khẩu hành từng sanh nhưng tâm hành chẳng phải sẽ sanh cho người ấy. Còn đối với các hạng khác khẩu hành từng sanh và tâm hành cũng sẽ sanh".</w:t>
            </w:r>
          </w:p>
          <w:p w:rsidR="00F61C32" w:rsidRDefault="00F61C32" w:rsidP="00536C3B">
            <w:pPr>
              <w:pStyle w:val="NormalWeb"/>
              <w:rPr>
                <w:rFonts w:ascii="VU Times" w:hAnsi="VU Times"/>
              </w:rPr>
            </w:pPr>
            <w:r>
              <w:rPr>
                <w:rFonts w:ascii="VU Times" w:hAnsi="VU Times"/>
              </w:rPr>
              <w:t xml:space="preserve">HAY LÀ TÂM HÀNH SẼ SANH CHO NGƯỜI NÀO ... trùng .... </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b/>
                <w:bCs/>
              </w:rPr>
            </w:pPr>
            <w:r>
              <w:rPr>
                <w:rFonts w:ascii="VU Times" w:hAnsi="VU Times"/>
                <w:b/>
                <w:bCs/>
              </w:rPr>
              <w:t>[1105] THÂN HÀNH TỪNG SANH Ở CÕI NÀO ... trùng...</w:t>
            </w:r>
          </w:p>
          <w:p w:rsidR="00F61C32" w:rsidRDefault="00F61C32" w:rsidP="00536C3B">
            <w:pPr>
              <w:pStyle w:val="NormalWeb"/>
              <w:rPr>
                <w:rFonts w:ascii="VU Times" w:hAnsi="VU Times"/>
                <w:b/>
                <w:bCs/>
              </w:rPr>
            </w:pPr>
            <w:r>
              <w:rPr>
                <w:rFonts w:ascii="VU Times" w:hAnsi="VU Times"/>
                <w:b/>
                <w:bCs/>
              </w:rPr>
              <w:t>[1106] THÂN HÀNH TỪNG SANH CHO NGƯỜI NÀO Ở CÕI NÀO THÌ KHẨU HÀNH SẼ SANH CHO NGƯỜI ẤY Ở CÕI ẤY PHẢI CHĂNG?</w:t>
            </w:r>
          </w:p>
          <w:p w:rsidR="00F61C32" w:rsidRDefault="00F61C32" w:rsidP="00536C3B">
            <w:pPr>
              <w:pStyle w:val="NormalWeb"/>
              <w:rPr>
                <w:rFonts w:ascii="VU Times" w:hAnsi="VU Times"/>
              </w:rPr>
            </w:pPr>
            <w:r>
              <w:rPr>
                <w:rFonts w:ascii="VU Times" w:hAnsi="VU Times"/>
              </w:rPr>
              <w:t>"Ðối với bậc tối hậu tâm ở cõi dục giới, đối với bậc đang nhập nhị thiền, tam thiền, với người ấy ở cõi ấy thân hành từng sanh nhưng khẩu hành chẳng phải sẽ sanh cho người ấy ở cõi ấy. Ðối với bậc đang nhập sơ thiền, đối với người cõi dục giới hạng khác, thì với người ấy ở cõi ấy thân hành từng sanh và khẩu hành cũng sẽ sanh".</w:t>
            </w:r>
          </w:p>
          <w:p w:rsidR="00F61C32" w:rsidRDefault="00F61C32" w:rsidP="00536C3B">
            <w:pPr>
              <w:pStyle w:val="NormalWeb"/>
              <w:rPr>
                <w:rFonts w:ascii="VU Times" w:hAnsi="VU Times"/>
              </w:rPr>
            </w:pPr>
            <w:r>
              <w:rPr>
                <w:rFonts w:ascii="VU Times" w:hAnsi="VU Times"/>
              </w:rPr>
              <w:t>HAY LÀ KHẨU HÀNH SẼ SANH CHO NGƯỜI NÀO Ở CÕI NÀO THÌ THÂN HÀNH TỪNG SANH CHO NGƯỜI ẤY Ở CÕI ẤY PHẢI CHĂNG?</w:t>
            </w:r>
          </w:p>
          <w:p w:rsidR="00F61C32" w:rsidRDefault="00F61C32" w:rsidP="00536C3B">
            <w:pPr>
              <w:pStyle w:val="NormalWeb"/>
              <w:rPr>
                <w:rFonts w:ascii="VU Times" w:hAnsi="VU Times"/>
              </w:rPr>
            </w:pPr>
            <w:r>
              <w:rPr>
                <w:rFonts w:ascii="VU Times" w:hAnsi="VU Times"/>
              </w:rPr>
              <w:t>"Ðối với người cõi sắc giới, người cõi vô sắc giới, với người ấy ở cõi ấy khẩu hành sẽ sanh nhưng thân hành chẳng từng sanh cho người ấy ở cõi ấy. Ðối với bậc đang nhập sơ thiền, người cõi dục giới, thì với người ấy ở cõi ấy khẩu hành sẽ sanh và thân hành cũng từng sanh".</w:t>
            </w:r>
          </w:p>
          <w:p w:rsidR="00F61C32" w:rsidRDefault="00F61C32" w:rsidP="00536C3B">
            <w:pPr>
              <w:pStyle w:val="NormalWeb"/>
              <w:rPr>
                <w:rFonts w:ascii="VU Times" w:hAnsi="VU Times"/>
                <w:b/>
                <w:bCs/>
              </w:rPr>
            </w:pPr>
            <w:r>
              <w:rPr>
                <w:rFonts w:ascii="VU Times" w:hAnsi="VU Times"/>
                <w:b/>
                <w:bCs/>
              </w:rPr>
              <w:t>[1107] THÂN HÀNH TỪNG SANH CHO NGƯỜI NÀO Ở CÕI NÀO THÌ TÂM HÀNH SẼ SANH CHO NGƯỜI ẤY Ở CÕI ẤY PHẢI CHĂNG?</w:t>
            </w:r>
          </w:p>
          <w:p w:rsidR="00F61C32" w:rsidRDefault="00F61C32" w:rsidP="00536C3B">
            <w:pPr>
              <w:pStyle w:val="NormalWeb"/>
              <w:rPr>
                <w:rFonts w:ascii="VU Times" w:hAnsi="VU Times"/>
              </w:rPr>
            </w:pPr>
            <w:r>
              <w:rPr>
                <w:rFonts w:ascii="VU Times" w:hAnsi="VU Times"/>
              </w:rPr>
              <w:t xml:space="preserve">"Ðối với bậc tối hậu tâm ở cõi dục giới, với người ấy ở cõi ấy thân hành từng sanh nhưng tâm </w:t>
            </w:r>
            <w:r>
              <w:rPr>
                <w:rFonts w:ascii="VU Times" w:hAnsi="VU Times"/>
              </w:rPr>
              <w:lastRenderedPageBreak/>
              <w:t>hành chẳng phải sẽ sanh cho người ấy ở cõi ấy. Còn đối với bậc đang nhập sơ thiền, nhị thiền, tam thiền, đối với người cõi dục giới hạng khác, thì với người ấy ở cõi ấy thân hành từng sanh và tâm hành cũng sẽ sanh".</w:t>
            </w:r>
          </w:p>
          <w:p w:rsidR="00F61C32" w:rsidRDefault="00F61C32" w:rsidP="00536C3B">
            <w:pPr>
              <w:pStyle w:val="NormalWeb"/>
              <w:rPr>
                <w:rFonts w:ascii="VU Times" w:hAnsi="VU Times"/>
              </w:rPr>
            </w:pPr>
            <w:r>
              <w:rPr>
                <w:rFonts w:ascii="VU Times" w:hAnsi="VU Times"/>
              </w:rPr>
              <w:t>HAY LÀ TÂM HÀNH SẼ SANH CHO NGƯỜI NÀO Ở CÕI NÀO THÌ THÂN HÀNH KHÔNG ÐANG SANH CHO NGƯỜI ẤY Ở CÕI ẤY PHẢI CHĂNG?</w:t>
            </w:r>
          </w:p>
          <w:p w:rsidR="00F61C32" w:rsidRDefault="00F61C32" w:rsidP="00536C3B">
            <w:pPr>
              <w:pStyle w:val="NormalWeb"/>
              <w:rPr>
                <w:rFonts w:ascii="VU Times" w:hAnsi="VU Times"/>
              </w:rPr>
            </w:pPr>
            <w:r>
              <w:rPr>
                <w:rFonts w:ascii="VU Times" w:hAnsi="VU Times"/>
              </w:rPr>
              <w:t>"Ðối với bậc đang nhập tứ thiền, đối với người cõi sắc giới, người cõi vô sắc giới, với người ấy ở cõi ấy tâm hành sẽ sanh nhưng thân hành chẳng phải từng sanh cho người ấy ở cõi ấy. Ðối với bậc đang nhập sơ thiền, nhị thiền, tam thiền, người cõi dục giới, thì với người ấy ở cõi ấy tâm hành sẽ sanh và thân hành cũng từng sanh".</w:t>
            </w:r>
          </w:p>
          <w:p w:rsidR="00F61C32" w:rsidRDefault="00F61C32" w:rsidP="00536C3B">
            <w:pPr>
              <w:pStyle w:val="NormalWeb"/>
              <w:rPr>
                <w:rFonts w:ascii="VU Times" w:hAnsi="VU Times"/>
                <w:b/>
                <w:bCs/>
              </w:rPr>
            </w:pPr>
            <w:r>
              <w:rPr>
                <w:rFonts w:ascii="VU Times" w:hAnsi="VU Times"/>
                <w:b/>
                <w:bCs/>
              </w:rPr>
              <w:t>[1108] KHẨU HÀNH TỪNG SANH CHO NGƯỜI NÀO Ở CÕI NÀO THÌ TÂM HÀNH SẼ SANH CHO NGƯỜI ẤY Ở CÕI ẤY PHẢI CHĂNG?</w:t>
            </w:r>
          </w:p>
          <w:p w:rsidR="00F61C32" w:rsidRDefault="00F61C32" w:rsidP="00536C3B">
            <w:pPr>
              <w:pStyle w:val="NormalWeb"/>
              <w:rPr>
                <w:rFonts w:ascii="VU Times" w:hAnsi="VU Times"/>
              </w:rPr>
            </w:pPr>
            <w:r>
              <w:rPr>
                <w:rFonts w:ascii="VU Times" w:hAnsi="VU Times"/>
              </w:rPr>
              <w:t>"Ðối với bậc tối hậu tâm trong lĩnh vực hữu tầm, hữu tứ, với người ấy ở cõi ấy khẩu hành từng sanh nhưng tâm hành chẳng sẽ sanh cho người ấy ở cõi ấy. Còn đối với hạng khác trong lãnh vực hữu tầm hữu tứ, thì với người ấy ở cõi ấy khẩ hành từng sanh và tâm hành cũng sẽ sanh".</w:t>
            </w:r>
          </w:p>
          <w:p w:rsidR="00F61C32" w:rsidRDefault="00F61C32" w:rsidP="00536C3B">
            <w:pPr>
              <w:pStyle w:val="NormalWeb"/>
              <w:rPr>
                <w:rFonts w:ascii="VU Times" w:hAnsi="VU Times"/>
              </w:rPr>
            </w:pPr>
            <w:r>
              <w:rPr>
                <w:rFonts w:ascii="VU Times" w:hAnsi="VU Times"/>
              </w:rPr>
              <w:t>HAY LÀ TÂM HÀNH SẼ SANH CHO NGƯỜI NÀO Ở CÕI NÀO THÌ KHẨU HÀNH TỪNG SANH CHO NGƯỜI ẤY Ở CÕI ẤY PHẢI CHĂNG?</w:t>
            </w:r>
          </w:p>
          <w:p w:rsidR="00F61C32" w:rsidRDefault="00F61C32" w:rsidP="00536C3B">
            <w:pPr>
              <w:pStyle w:val="NormalWeb"/>
              <w:rPr>
                <w:rFonts w:ascii="VU Times" w:hAnsi="VU Times"/>
              </w:rPr>
            </w:pPr>
            <w:r>
              <w:rPr>
                <w:rFonts w:ascii="VU Times" w:hAnsi="VU Times"/>
              </w:rPr>
              <w:t>"Trong lãnh vực vô tầm vô tứ, với người ấy ở cõi ấy tâm hành sẽ sanh nhưng khẩu hành chẳng phải từng sanh cho người ấy ở cõi ấy. Còn trong lĩnh vực hữu tầm hữu tứ, thì với người ấy ở cõi ấy tâm hành sẽ sanh và khẩu hành cũng từng sanh".</w:t>
            </w:r>
          </w:p>
          <w:p w:rsidR="00F61C32" w:rsidRDefault="00F61C32" w:rsidP="00536C3B">
            <w:pPr>
              <w:pStyle w:val="NormalWeb"/>
              <w:rPr>
                <w:rFonts w:ascii="VU Times" w:hAnsi="VU Times"/>
                <w:b/>
                <w:bCs/>
              </w:rPr>
            </w:pPr>
            <w:r>
              <w:rPr>
                <w:rFonts w:ascii="VU Times" w:hAnsi="VU Times"/>
                <w:b/>
                <w:bCs/>
              </w:rPr>
              <w:t>[1109] THÂN HÀNH KHÔNG TỪNG SANH CHO NGƯỜI NÀO THÌ KHẨU HÀNH SẼ KHÔNG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HAY LÀ KHẨU HÀNH SẼ KHÔNG SANH CHO NGƯỜI NÀO THÌ THÂN HÀNH KHÔNG TỪNG SANH CHO NGƯỜI ẤY PHẢI CHĂNG?</w:t>
            </w:r>
          </w:p>
          <w:p w:rsidR="00F61C32" w:rsidRDefault="00F61C32" w:rsidP="00536C3B">
            <w:pPr>
              <w:pStyle w:val="NormalWeb"/>
              <w:rPr>
                <w:rFonts w:ascii="VU Times" w:hAnsi="VU Times"/>
              </w:rPr>
            </w:pPr>
            <w:r>
              <w:rPr>
                <w:rFonts w:ascii="VU Times" w:hAnsi="VU Times"/>
              </w:rPr>
              <w:t>"Từng sanh".</w:t>
            </w:r>
          </w:p>
          <w:p w:rsidR="00F61C32" w:rsidRDefault="00F61C32" w:rsidP="00536C3B">
            <w:pPr>
              <w:pStyle w:val="NormalWeb"/>
              <w:rPr>
                <w:rFonts w:ascii="VU Times" w:hAnsi="VU Times"/>
                <w:b/>
                <w:bCs/>
              </w:rPr>
            </w:pPr>
            <w:r>
              <w:rPr>
                <w:rFonts w:ascii="VU Times" w:hAnsi="VU Times"/>
                <w:b/>
                <w:bCs/>
              </w:rPr>
              <w:t>[1110] THÂN HÀNH KHÔNG TỪNG SANH CHO NGƯỜI NÀO THÌ TÂM HÀNH SẼ KHÔNG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HAY LÀ TÂM HÀNH SẼ KHÔNG SANH CHO NGƯỜI NÀO THÌ THÂN HÀNH KHÔNG TỪNG SANH CHO NGƯỜI ẤY PHẢI CHĂNG?</w:t>
            </w:r>
          </w:p>
          <w:p w:rsidR="00F61C32" w:rsidRDefault="00F61C32" w:rsidP="00536C3B">
            <w:pPr>
              <w:pStyle w:val="NormalWeb"/>
              <w:rPr>
                <w:rFonts w:ascii="VU Times" w:hAnsi="VU Times"/>
              </w:rPr>
            </w:pPr>
            <w:r>
              <w:rPr>
                <w:rFonts w:ascii="VU Times" w:hAnsi="VU Times"/>
              </w:rPr>
              <w:lastRenderedPageBreak/>
              <w:t>"Từng sanh".</w:t>
            </w:r>
          </w:p>
          <w:p w:rsidR="00F61C32" w:rsidRDefault="00F61C32" w:rsidP="00536C3B">
            <w:pPr>
              <w:pStyle w:val="NormalWeb"/>
              <w:rPr>
                <w:rFonts w:ascii="VU Times" w:hAnsi="VU Times"/>
                <w:b/>
                <w:bCs/>
              </w:rPr>
            </w:pPr>
            <w:r>
              <w:rPr>
                <w:rFonts w:ascii="VU Times" w:hAnsi="VU Times"/>
                <w:b/>
                <w:bCs/>
              </w:rPr>
              <w:t>[1111] KHẨU HÀNH KHÔNG TỪNG SANH CHO NGƯỜI NÀO THÌ TÂM HÀNH SẼ KHÔNG SANH CHO NGƯỜI ẤY PHẢI CHĂNG?</w:t>
            </w:r>
          </w:p>
          <w:p w:rsidR="00F61C32" w:rsidRDefault="00F61C32" w:rsidP="00536C3B">
            <w:pPr>
              <w:pStyle w:val="NormalWeb"/>
              <w:rPr>
                <w:rFonts w:ascii="VU Times" w:hAnsi="VU Times"/>
              </w:rPr>
            </w:pPr>
            <w:r>
              <w:rPr>
                <w:rFonts w:ascii="VU Times" w:hAnsi="VU Times"/>
              </w:rPr>
              <w:t>"Không có".</w:t>
            </w:r>
          </w:p>
          <w:p w:rsidR="00F61C32" w:rsidRDefault="00F61C32" w:rsidP="00536C3B">
            <w:pPr>
              <w:pStyle w:val="NormalWeb"/>
              <w:rPr>
                <w:rFonts w:ascii="VU Times" w:hAnsi="VU Times"/>
              </w:rPr>
            </w:pPr>
            <w:r>
              <w:rPr>
                <w:rFonts w:ascii="VU Times" w:hAnsi="VU Times"/>
              </w:rPr>
              <w:t>HAY LÀ TÂM HÀNH SẼ KHÔNG SANH CHO NGƯỜI NÀO THÌ KHẨU HÀNH KHÔNG TỪNG SANH CHO NGƯỜI ẤY PHẢI CHĂNG?</w:t>
            </w:r>
          </w:p>
          <w:p w:rsidR="00F61C32" w:rsidRDefault="00F61C32" w:rsidP="00536C3B">
            <w:pPr>
              <w:pStyle w:val="NormalWeb"/>
              <w:rPr>
                <w:rFonts w:ascii="VU Times" w:hAnsi="VU Times"/>
              </w:rPr>
            </w:pPr>
            <w:r>
              <w:rPr>
                <w:rFonts w:ascii="VU Times" w:hAnsi="VU Times"/>
              </w:rPr>
              <w:t>"Từng sanh".</w:t>
            </w:r>
          </w:p>
          <w:p w:rsidR="00F61C32" w:rsidRDefault="00F61C32" w:rsidP="00536C3B">
            <w:pPr>
              <w:pStyle w:val="NormalWeb"/>
              <w:rPr>
                <w:rFonts w:ascii="VU Times" w:hAnsi="VU Times"/>
                <w:b/>
                <w:bCs/>
              </w:rPr>
            </w:pPr>
            <w:r>
              <w:rPr>
                <w:rFonts w:ascii="VU Times" w:hAnsi="VU Times"/>
                <w:b/>
                <w:bCs/>
              </w:rPr>
              <w:t xml:space="preserve">[1112] THÂN HÀNH KHÔNG TỪNG SANH Ở CÕI NÀO THÌ... trùng... </w:t>
            </w:r>
          </w:p>
          <w:p w:rsidR="00F61C32" w:rsidRDefault="00F61C32" w:rsidP="00536C3B">
            <w:pPr>
              <w:pStyle w:val="NormalWeb"/>
              <w:rPr>
                <w:rFonts w:ascii="VU Times" w:hAnsi="VU Times"/>
                <w:b/>
                <w:bCs/>
              </w:rPr>
            </w:pPr>
            <w:r>
              <w:rPr>
                <w:rFonts w:ascii="VU Times" w:hAnsi="VU Times"/>
                <w:b/>
                <w:bCs/>
              </w:rPr>
              <w:t>[1113] THÂN HÀNH KHÔNG TỪNG SANH CHO NGƯỜI NÀO Ở CÕI NÀO THÌ KHẨU HÀNH SẼ KHÔNG SANH CHO NGƯỜI ẤY Ở CÕI ẤY PHẢI CHĂNG?</w:t>
            </w:r>
          </w:p>
          <w:p w:rsidR="00F61C32" w:rsidRDefault="00F61C32" w:rsidP="00536C3B">
            <w:pPr>
              <w:pStyle w:val="NormalWeb"/>
              <w:rPr>
                <w:rFonts w:ascii="VU Times" w:hAnsi="VU Times"/>
              </w:rPr>
            </w:pPr>
            <w:r>
              <w:rPr>
                <w:rFonts w:ascii="VU Times" w:hAnsi="VU Times"/>
              </w:rPr>
              <w:t>"Ðối với người cõi sắc giới, người cõi vô sắc giới, với người ấy ở cõi ấy thân hành không từng sanh nhưng khẩu hành chẳng phải sẽ không sanh cho người ấy ở cõi ấy. Còn vào sát na diệt của tâm chót hữu tầm hữu tứ, ở cõi sắc giới và cõi vô sắc giới, còn đối với bậc tối hậu tâm vô tầm vô tứ, bậc tiếp cận tâm mà sẽ sanh khởi tâm chót vô tầm vô tứ bậc đang nhập tứ thiền, bậc vô tưởng, thì với người ấy ở cõi ấy thân hành không từng sanh và khẩu hành cũng sẽ không sanh".</w:t>
            </w:r>
          </w:p>
          <w:p w:rsidR="00F61C32" w:rsidRDefault="00F61C32" w:rsidP="00536C3B">
            <w:pPr>
              <w:pStyle w:val="NormalWeb"/>
              <w:rPr>
                <w:rFonts w:ascii="VU Times" w:hAnsi="VU Times"/>
              </w:rPr>
            </w:pPr>
            <w:r>
              <w:rPr>
                <w:rFonts w:ascii="VU Times" w:hAnsi="VU Times"/>
              </w:rPr>
              <w:t>HAY LÀ KHẨU HÀNH SẼ KHÔNG SANHCHO NGƯỜI NÀO Ở CÕI NÀO THÌ THÂN 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bậc tối hậu tâm ở cõi dục giới, bậc đang nhập nhị thiền, tam thiền, với người ấy ở cõi ấy khẩu hành sẽ không sanh nhưng thân hành chẳng phải không từng sanh cho người ấy ở cõi ấy. Còn vào sát na diệt của tâm chót hữu tầm hữu tứ, ở cõi sắc giới và cõi vô sắc giới, còn đối với bậc tối hậu tâm vô tầm vô tứ, bậc tiếp cận tâm mà sẽ sanh khởi tâm chót vô tầm vô tứ bậc đang nhập tứ thiền, bậc vô tưởng, thì với người ấy ở cõi ấy khẩu hành sẽ không sanh và thân hành cũng không từng sanh".</w:t>
            </w:r>
          </w:p>
          <w:p w:rsidR="00F61C32" w:rsidRDefault="00F61C32" w:rsidP="00536C3B">
            <w:pPr>
              <w:pStyle w:val="NormalWeb"/>
              <w:rPr>
                <w:rFonts w:ascii="VU Times" w:hAnsi="VU Times"/>
                <w:b/>
                <w:bCs/>
              </w:rPr>
            </w:pPr>
            <w:r>
              <w:rPr>
                <w:rFonts w:ascii="VU Times" w:hAnsi="VU Times"/>
                <w:b/>
                <w:bCs/>
              </w:rPr>
              <w:t>[1114] THÂN HÀNH KHÔNG TỪNG SANH CHO NGƯỜI NÀO Ở CÕI NÀO THÌ TÂM HÀNH SẼ KHÔNG SANH CHO NGƯỜI ẤY Ở CÕI ẤY PHẢI CHĂNG?</w:t>
            </w:r>
          </w:p>
          <w:p w:rsidR="00F61C32" w:rsidRDefault="00F61C32" w:rsidP="00536C3B">
            <w:pPr>
              <w:pStyle w:val="NormalWeb"/>
              <w:rPr>
                <w:rFonts w:ascii="VU Times" w:hAnsi="VU Times"/>
              </w:rPr>
            </w:pPr>
            <w:r>
              <w:rPr>
                <w:rFonts w:ascii="VU Times" w:hAnsi="VU Times"/>
              </w:rPr>
              <w:t>"Ðối với bậc đang nhập tứ thiền, người cõi sắc giới và người cõi vô sắc giới, với người ấy ở cõi ấy thân hành không từng sanh nhưng tâm hành chẳng phải sẽ không sanh cho người ấy ở cõi ấy. Ðối với bậc tối hậu tâm ở cõi sắc giới, cõi vô sắc giới, bậc vô tưởng, thì với người ấy ở cõi ấy thân hành không từng sanh và tâm hành cũng sẽ không sanh".</w:t>
            </w:r>
          </w:p>
          <w:p w:rsidR="00F61C32" w:rsidRDefault="00F61C32" w:rsidP="00536C3B">
            <w:pPr>
              <w:pStyle w:val="NormalWeb"/>
              <w:rPr>
                <w:rFonts w:ascii="VU Times" w:hAnsi="VU Times"/>
              </w:rPr>
            </w:pPr>
            <w:r>
              <w:rPr>
                <w:rFonts w:ascii="VU Times" w:hAnsi="VU Times"/>
              </w:rPr>
              <w:t xml:space="preserve">HAY LÀ TÂM HÀNH SẼ KHÔNG SANH CHO NGƯỜI NÀO Ở CÕI NÀO THÌ THÂN </w:t>
            </w:r>
            <w:r>
              <w:rPr>
                <w:rFonts w:ascii="VU Times" w:hAnsi="VU Times"/>
              </w:rPr>
              <w:lastRenderedPageBreak/>
              <w:t>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bậc tối hậu tâm ở cõi dục giới, với người ấy ở cõi ấy tâm hành sẽ không sanh nhưng thân hành chẳng phải không từng sanh cho người ấy ở cõi ấy. Còn đối với bậc tối hậu tâm ở cõi sắc giới và cõi vô sắc giới, bậc vô tưởng, thì với người ấy ở cõi ấy tâm hành sẽ không sanh và thân hành cũng không từng sanh".</w:t>
            </w:r>
          </w:p>
          <w:p w:rsidR="00F61C32" w:rsidRDefault="00F61C32" w:rsidP="00536C3B">
            <w:pPr>
              <w:pStyle w:val="NormalWeb"/>
              <w:rPr>
                <w:rFonts w:ascii="VU Times" w:hAnsi="VU Times"/>
                <w:b/>
                <w:bCs/>
              </w:rPr>
            </w:pPr>
            <w:r>
              <w:rPr>
                <w:rFonts w:ascii="VU Times" w:hAnsi="VU Times"/>
                <w:b/>
                <w:bCs/>
              </w:rPr>
              <w:t>[1115] KHẨU HÀNH KHÔNG TỪNG SANH CHO NGƯỜI NÀO Ở CÕI NÀO THÌ TÂM HÀNH SẼ KHÔNG SANH CHO NGƯỜI ẤY Ở CÕI ẤY PHẢI CHĂNG?</w:t>
            </w:r>
          </w:p>
          <w:p w:rsidR="00F61C32" w:rsidRDefault="00F61C32" w:rsidP="00536C3B">
            <w:pPr>
              <w:pStyle w:val="NormalWeb"/>
              <w:rPr>
                <w:rFonts w:ascii="VU Times" w:hAnsi="VU Times"/>
              </w:rPr>
            </w:pPr>
            <w:r>
              <w:rPr>
                <w:rFonts w:ascii="VU Times" w:hAnsi="VU Times"/>
              </w:rPr>
              <w:t>"Trong lãnh vực vô tầm vô tứ, với người ấy ở cõi ấy khẩu hành không từng sanh nhưng tâm hành chẳng phải sẽ không sanh cho người ấy ở cõi ấy. Còn đối với bậc tối hậu tâm trong lãnh vực vô tầm vô tứ, bậc vô tưởng, thì với người ấy ở cõi ấy khẩu hành không từng sanh và tâm hành cũng sẽ không sanh".</w:t>
            </w:r>
          </w:p>
          <w:p w:rsidR="00F61C32" w:rsidRDefault="00F61C32" w:rsidP="00536C3B">
            <w:pPr>
              <w:pStyle w:val="NormalWeb"/>
              <w:rPr>
                <w:rFonts w:ascii="VU Times" w:hAnsi="VU Times"/>
              </w:rPr>
            </w:pPr>
            <w:r>
              <w:rPr>
                <w:rFonts w:ascii="VU Times" w:hAnsi="VU Times"/>
              </w:rPr>
              <w:t>HAY LÀ TÂM HÀNH SẼ KHÔNG SANH CHO NGƯỜI NÀO Ở CÕI NÀO THÌ KHẨU HÀNH KHÔNG TỪNG SANH CHO NGƯỜI ẤY Ở CÕI ẤY PHẢI CHĂNG?</w:t>
            </w:r>
          </w:p>
          <w:p w:rsidR="00F61C32" w:rsidRDefault="00F61C32" w:rsidP="00536C3B">
            <w:pPr>
              <w:pStyle w:val="NormalWeb"/>
              <w:rPr>
                <w:rFonts w:ascii="VU Times" w:hAnsi="VU Times"/>
              </w:rPr>
            </w:pPr>
            <w:r>
              <w:rPr>
                <w:rFonts w:ascii="VU Times" w:hAnsi="VU Times"/>
              </w:rPr>
              <w:t>"Ðối với bậc tối hậu tâm trong lãnh vực hữu tầm hữu tứ, với người ấy ở cõi ấy tâm hành sẽ không sanh nhưng khẩu hành chẳng phải không từng sanh cho người ấy ở cõi ấy. Còn đối với bậc tối hậu tâm trong lãnh vực vô tầm vô tứ, bậc vô tưởng, thì với người ấy ở cõi ấy tâm hành sẽ không sanh và khẩu hành cũng không từng sanh".</w:t>
            </w:r>
          </w:p>
          <w:p w:rsidR="00F61C32" w:rsidRDefault="00F61C32" w:rsidP="00536C3B">
            <w:pPr>
              <w:pStyle w:val="NormalWeb"/>
              <w:rPr>
                <w:rFonts w:ascii="VU Times" w:hAnsi="VU Times"/>
                <w:b/>
                <w:bCs/>
                <w:i/>
                <w:iCs/>
              </w:rPr>
            </w:pPr>
            <w:r>
              <w:rPr>
                <w:rFonts w:ascii="VU Times" w:hAnsi="VU Times"/>
                <w:b/>
                <w:bCs/>
              </w:rPr>
              <w:t xml:space="preserve">DỨT PHẦN SANH </w:t>
            </w:r>
            <w:r>
              <w:rPr>
                <w:rFonts w:ascii="VU Times" w:hAnsi="VU Times"/>
                <w:b/>
                <w:bCs/>
                <w:i/>
                <w:iCs/>
              </w:rPr>
              <w:t>( UPPĀDAVĀRAṂ NIṬṬHITAṂ)</w:t>
            </w:r>
          </w:p>
          <w:p w:rsidR="00F61C32" w:rsidRDefault="00F61C32" w:rsidP="00536C3B">
            <w:pPr>
              <w:pStyle w:val="NormalWeb"/>
              <w:rPr>
                <w:rFonts w:ascii="VU Times" w:hAnsi="VU Times"/>
                <w:b/>
                <w:bCs/>
              </w:rPr>
            </w:pPr>
            <w:r>
              <w:rPr>
                <w:rFonts w:ascii="VU Times" w:hAnsi="VU Times"/>
                <w:b/>
                <w:bCs/>
              </w:rPr>
              <w:t>[1116] THÂN HÀNH ÐANG DIỆT CHO NGƯỜI NÀO THÌ KHẨU HÀNH ÐANG DIỆT CHO NGƯỜI ẤY PHẢI CHĂNG?</w:t>
            </w:r>
          </w:p>
          <w:p w:rsidR="00F61C32" w:rsidRDefault="00F61C32" w:rsidP="00536C3B">
            <w:pPr>
              <w:pStyle w:val="NormalWeb"/>
              <w:rPr>
                <w:rFonts w:ascii="VU Times" w:hAnsi="VU Times"/>
              </w:rPr>
            </w:pPr>
            <w:r>
              <w:rPr>
                <w:rFonts w:ascii="VU Times" w:hAnsi="VU Times"/>
              </w:rPr>
              <w:t>"Vào sát na diệt của hơi thở vô ra không có tầm tứ, với người ấy thân hành đang diệt nhưng khẩu hành chẳng đang diệt cho người ấy. Vào sát na diệt của hơi thở vô ra, đối với người đang nhập sơ thiền, người ở cõi dục giới, thì với người ấy thân hành đang diệt và khẩu hành cũng đang diệt".</w:t>
            </w:r>
          </w:p>
          <w:p w:rsidR="00F61C32" w:rsidRDefault="00F61C32" w:rsidP="00536C3B">
            <w:pPr>
              <w:pStyle w:val="NormalWeb"/>
              <w:rPr>
                <w:rFonts w:ascii="VU Times" w:hAnsi="VU Times"/>
              </w:rPr>
            </w:pPr>
            <w:r>
              <w:rPr>
                <w:rFonts w:ascii="VU Times" w:hAnsi="VU Times"/>
              </w:rPr>
              <w:t>HAY LÀ KHẨU HÀNH ÐANG DIỆT CHO NGƯỜI ẤY THÌ THÂN HÀNH ÐANG DIỆT CHO NGƯỜI ẤY PHẢI CHĂNG?</w:t>
            </w:r>
          </w:p>
          <w:p w:rsidR="00F61C32" w:rsidRDefault="00F61C32" w:rsidP="00536C3B">
            <w:pPr>
              <w:pStyle w:val="NormalWeb"/>
              <w:rPr>
                <w:rFonts w:ascii="VU Times" w:hAnsi="VU Times"/>
              </w:rPr>
            </w:pPr>
            <w:r>
              <w:rPr>
                <w:rFonts w:ascii="VU Times" w:hAnsi="VU Times"/>
              </w:rPr>
              <w:t>"Vào sát na diệt của tầm tứ không có hơi thở vô ra, với người ấy khẩu hành đang diệt nhưng thân hành chẳng đang diệt cho người ấy. Vào sát na diệt của hơi thở vô ra, đối với người đang nhập sơ thiền, đối với người cõi dục giới, thì với người ấy khẩu hành đang diệt và thân hành cũng đang diệt".</w:t>
            </w:r>
          </w:p>
          <w:p w:rsidR="00F61C32" w:rsidRDefault="00F61C32" w:rsidP="00536C3B">
            <w:pPr>
              <w:pStyle w:val="NormalWeb"/>
              <w:rPr>
                <w:rFonts w:ascii="VU Times" w:hAnsi="VU Times"/>
                <w:b/>
                <w:bCs/>
              </w:rPr>
            </w:pPr>
            <w:r>
              <w:rPr>
                <w:rFonts w:ascii="VU Times" w:hAnsi="VU Times"/>
                <w:b/>
                <w:bCs/>
              </w:rPr>
              <w:t>[1117] THÂN HÀNH ÐANG DIỆT CHO NGƯỜI NÀO THÌ TÂM HÀNH ÐANG DIỆT CHO NGƯỜI ẤY PHẢI CHĂNG?</w:t>
            </w:r>
          </w:p>
          <w:p w:rsidR="00F61C32" w:rsidRDefault="00F61C32" w:rsidP="00536C3B">
            <w:pPr>
              <w:pStyle w:val="NormalWeb"/>
              <w:rPr>
                <w:rFonts w:ascii="VU Times" w:hAnsi="VU Times"/>
              </w:rPr>
            </w:pPr>
            <w:r>
              <w:rPr>
                <w:rFonts w:ascii="VU Times" w:hAnsi="VU Times"/>
              </w:rPr>
              <w:lastRenderedPageBreak/>
              <w:t>"Phải rồi"</w:t>
            </w:r>
          </w:p>
          <w:p w:rsidR="00F61C32" w:rsidRDefault="00F61C32" w:rsidP="00536C3B">
            <w:pPr>
              <w:pStyle w:val="NormalWeb"/>
              <w:rPr>
                <w:rFonts w:ascii="VU Times" w:hAnsi="VU Times"/>
              </w:rPr>
            </w:pPr>
            <w:r>
              <w:rPr>
                <w:rFonts w:ascii="VU Times" w:hAnsi="VU Times"/>
              </w:rPr>
              <w:t>HAY LÀ TÂM HÀNH ÐANG DIỆT CHO NGƯỜI NÀO THÌ THÂN HÀNH ÐANG DIỆT CHO NGƯỜI ẤY PHẢI CHĂNG?</w:t>
            </w:r>
          </w:p>
          <w:p w:rsidR="00F61C32" w:rsidRDefault="00F61C32" w:rsidP="00536C3B">
            <w:pPr>
              <w:pStyle w:val="NormalWeb"/>
              <w:rPr>
                <w:rFonts w:ascii="VU Times" w:hAnsi="VU Times"/>
              </w:rPr>
            </w:pPr>
            <w:r>
              <w:rPr>
                <w:rFonts w:ascii="VU Times" w:hAnsi="VU Times"/>
              </w:rPr>
              <w:t>"Vào sát na diệt của tâm không có hơi thở vô ra, với người ấy tâm hành đang diệt nhưng thân hành chẳng đang diệt cho người ấy. Vào sát na diệt của hơi thở vô ra, thì với người ấy tâm hành đang diệt và thân hành cũng đang diệt".</w:t>
            </w:r>
          </w:p>
          <w:p w:rsidR="00F61C32" w:rsidRDefault="00F61C32" w:rsidP="00536C3B">
            <w:pPr>
              <w:pStyle w:val="NormalWeb"/>
              <w:rPr>
                <w:rFonts w:ascii="VU Times" w:hAnsi="VU Times"/>
                <w:b/>
                <w:bCs/>
              </w:rPr>
            </w:pPr>
            <w:r>
              <w:rPr>
                <w:rFonts w:ascii="VU Times" w:hAnsi="VU Times"/>
                <w:b/>
                <w:bCs/>
              </w:rPr>
              <w:t>[1118] KHẨU HÀNH ÐANG DIỆT CHO NGƯỜI NÀO THÌ TÂM HÀNH ÐANG DIỆT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rPr>
                <w:rFonts w:ascii="VU Times" w:hAnsi="VU Times"/>
              </w:rPr>
            </w:pPr>
            <w:r>
              <w:rPr>
                <w:rFonts w:ascii="VU Times" w:hAnsi="VU Times"/>
              </w:rPr>
              <w:t>HAY LÀ TÂM HÀNH ÐANG DIỆT CHO NGƯỜI NÀO THÌ KHẨU HÀNH ÐANG DIỆT CHO NGƯỜI ẤY PHẢI CHĂNG?</w:t>
            </w:r>
          </w:p>
          <w:p w:rsidR="00F61C32" w:rsidRDefault="00F61C32" w:rsidP="00536C3B">
            <w:pPr>
              <w:pStyle w:val="NormalWeb"/>
              <w:rPr>
                <w:rFonts w:ascii="VU Times" w:hAnsi="VU Times"/>
              </w:rPr>
            </w:pPr>
            <w:r>
              <w:rPr>
                <w:rFonts w:ascii="VU Times" w:hAnsi="VU Times"/>
              </w:rPr>
              <w:t>"Vào sát na diệt của tâm không có tầm tứ, với người ấy tâm hành đang diệt nhưng khẩu hành chẳng đang diệt cho người ấy. Còn vào sát na diệt của tầm tứ, thì với người ấy tâm hành đang diệt và khẩu hành cũng đang diệt".</w:t>
            </w:r>
          </w:p>
          <w:p w:rsidR="00F61C32" w:rsidRDefault="00F61C32" w:rsidP="00536C3B">
            <w:pPr>
              <w:pStyle w:val="NormalWeb"/>
              <w:rPr>
                <w:rFonts w:ascii="VU Times" w:hAnsi="VU Times"/>
                <w:b/>
                <w:bCs/>
              </w:rPr>
            </w:pPr>
            <w:r>
              <w:rPr>
                <w:rFonts w:ascii="VU Times" w:hAnsi="VU Times"/>
                <w:b/>
                <w:bCs/>
              </w:rPr>
              <w:t>[1119] THÂN HÀNH ÐANG DIỆT Ở CÕI NÀO THÌ KHẨU HÀNH ÐANG DIỆT Ở CÕI ẤY PHẢI CHĂNG?</w:t>
            </w:r>
          </w:p>
          <w:p w:rsidR="00F61C32" w:rsidRDefault="00F61C32" w:rsidP="00536C3B">
            <w:pPr>
              <w:pStyle w:val="NormalWeb"/>
              <w:rPr>
                <w:rFonts w:ascii="VU Times" w:hAnsi="VU Times"/>
              </w:rPr>
            </w:pPr>
            <w:r>
              <w:rPr>
                <w:rFonts w:ascii="VU Times" w:hAnsi="VU Times"/>
              </w:rPr>
              <w:t>"Ở cõi nhị thiền, cõi tam thiền, ở cõi ấy thân hành đang diệt nhưng khẩu hành chẳng đang diệt ở cõi ấy ... trùng...</w:t>
            </w:r>
          </w:p>
          <w:p w:rsidR="00F61C32" w:rsidRDefault="00F61C32" w:rsidP="00536C3B">
            <w:pPr>
              <w:pStyle w:val="NormalWeb"/>
              <w:rPr>
                <w:rFonts w:ascii="VU Times" w:hAnsi="VU Times"/>
                <w:b/>
                <w:bCs/>
              </w:rPr>
            </w:pPr>
            <w:r>
              <w:rPr>
                <w:rFonts w:ascii="VU Times" w:hAnsi="VU Times"/>
                <w:b/>
                <w:bCs/>
              </w:rPr>
              <w:t>[1120] THÂN HÀNH ÐANG DIỆT CHO NGƯỜI NÀO Ở CÕI NÀO THÌ KHẨU HÀNH ÐANG DIỆT CHO NGƯỜI ẤY Ở CÕI ẤY PHẢI CHĂNG?</w:t>
            </w:r>
          </w:p>
          <w:p w:rsidR="00F61C32" w:rsidRDefault="00F61C32" w:rsidP="00536C3B">
            <w:pPr>
              <w:pStyle w:val="NormalWeb"/>
              <w:rPr>
                <w:rFonts w:ascii="VU Times" w:hAnsi="VU Times"/>
              </w:rPr>
            </w:pPr>
            <w:r>
              <w:rPr>
                <w:rFonts w:ascii="VU Times" w:hAnsi="VU Times"/>
              </w:rPr>
              <w:t>... Trùng ... Phần NGƯỜI (</w:t>
            </w:r>
            <w:r>
              <w:rPr>
                <w:rFonts w:ascii="VU Times" w:hAnsi="VU Times"/>
                <w:i/>
                <w:iCs/>
              </w:rPr>
              <w:t>Yassakaṃ</w:t>
            </w:r>
            <w:r>
              <w:rPr>
                <w:rFonts w:ascii="VU Times" w:hAnsi="VU Times"/>
              </w:rPr>
              <w:t>) phần NGƯỜI CÕI (</w:t>
            </w:r>
            <w:r>
              <w:rPr>
                <w:rFonts w:ascii="VU Times" w:hAnsi="VU Times"/>
                <w:i/>
                <w:iCs/>
              </w:rPr>
              <w:t>Yassayatthakaṃ</w:t>
            </w:r>
            <w:r>
              <w:rPr>
                <w:rFonts w:ascii="VU Times" w:hAnsi="VU Times"/>
              </w:rPr>
              <w:t>) đều giống nhau.</w:t>
            </w:r>
          </w:p>
          <w:p w:rsidR="00F61C32" w:rsidRDefault="00F61C32" w:rsidP="00536C3B">
            <w:pPr>
              <w:pStyle w:val="NormalWeb"/>
              <w:rPr>
                <w:rFonts w:ascii="VU Times" w:hAnsi="VU Times"/>
                <w:b/>
                <w:bCs/>
              </w:rPr>
            </w:pPr>
            <w:r>
              <w:rPr>
                <w:rFonts w:ascii="VU Times" w:hAnsi="VU Times"/>
                <w:b/>
                <w:bCs/>
              </w:rPr>
              <w:t>[1121] THÂN HÀNH KHÔNG ÐANG DIỆT CHO NGƯỜI NÀO THÌ KHẨU HÀNH KHÔNG ÐANG DIỆT CHO NGƯỜI ẤY PHẢI CHĂNG?</w:t>
            </w:r>
          </w:p>
          <w:p w:rsidR="00F61C32" w:rsidRDefault="00F61C32" w:rsidP="00536C3B">
            <w:pPr>
              <w:pStyle w:val="NormalWeb"/>
              <w:rPr>
                <w:rFonts w:ascii="VU Times" w:hAnsi="VU Times"/>
              </w:rPr>
            </w:pPr>
            <w:r>
              <w:rPr>
                <w:rFonts w:ascii="VU Times" w:hAnsi="VU Times"/>
              </w:rPr>
              <w:t>"Vào sát na diệt của tầm tứ không có hơi thở vô ra, với người ấy thân hành không đang diệt nhưng khẩu hành chẳng phải không đang diệt cho người ấy. Vào sát sanh của tâm đối với tất cả người, vào sát na diệt của tâm vô tầm vô tứ không có hơi thở vô ra, đối với bậc đang nhập thiền diệt, bậc vô tưởng, thì với người ấy thân hành không đang diệt và khẩu hành cũng không đang diệt".</w:t>
            </w:r>
          </w:p>
          <w:p w:rsidR="00F61C32" w:rsidRDefault="00F61C32" w:rsidP="00536C3B">
            <w:pPr>
              <w:pStyle w:val="NormalWeb"/>
              <w:rPr>
                <w:rFonts w:ascii="VU Times" w:hAnsi="VU Times"/>
              </w:rPr>
            </w:pPr>
            <w:r>
              <w:rPr>
                <w:rFonts w:ascii="VU Times" w:hAnsi="VU Times"/>
              </w:rPr>
              <w:t>HAY LÀ KHẨU HÀNH KHÔNG ÐANG DIỆT CHO NGƯỜI NÀO THÌ THÂN HÀNH KHÔNG ÐANG DIỆT CHO NGƯỜI ẤY PHẢI CHĂNG?</w:t>
            </w:r>
          </w:p>
          <w:p w:rsidR="00F61C32" w:rsidRDefault="00F61C32" w:rsidP="00536C3B">
            <w:pPr>
              <w:pStyle w:val="NormalWeb"/>
              <w:rPr>
                <w:rFonts w:ascii="VU Times" w:hAnsi="VU Times"/>
              </w:rPr>
            </w:pPr>
            <w:r>
              <w:rPr>
                <w:rFonts w:ascii="VU Times" w:hAnsi="VU Times"/>
              </w:rPr>
              <w:lastRenderedPageBreak/>
              <w:t>"Vào sát na diệt của hơi thở vô ra không có tầm tứ, với người ấy khẩu hành không đang diệt nhưng thân hành chẳng phải không đang diệt cho người ấy. Vào sát na sanh của tâm đối với tất cả người, vào sát na diệt của tâm vô tầm vô tứ không có hơi thở vô ra, đối với bậc đang nhập thiền diệt, bậc vô tưởng, thì với người ấy khẩu hành không đang diệt và thân hành cũng không đang diệt".</w:t>
            </w:r>
          </w:p>
          <w:p w:rsidR="00F61C32" w:rsidRDefault="00F61C32" w:rsidP="00536C3B">
            <w:pPr>
              <w:pStyle w:val="NormalWeb"/>
              <w:rPr>
                <w:rFonts w:ascii="VU Times" w:hAnsi="VU Times"/>
                <w:b/>
                <w:bCs/>
              </w:rPr>
            </w:pPr>
            <w:r>
              <w:rPr>
                <w:rFonts w:ascii="VU Times" w:hAnsi="VU Times"/>
                <w:b/>
                <w:bCs/>
              </w:rPr>
              <w:t>[1122] THÂN HÀNH KHÔNG ÐANG DIỆT CHO NGƯỜI NÀO THÌ TÂM HÀNH KHÔNG ÐANG DIỆT CHO NGƯỜI ẤY PHẢI CHĂNG?</w:t>
            </w:r>
          </w:p>
          <w:p w:rsidR="00F61C32" w:rsidRDefault="00F61C32" w:rsidP="00536C3B">
            <w:pPr>
              <w:pStyle w:val="NormalWeb"/>
              <w:rPr>
                <w:rFonts w:ascii="VU Times" w:hAnsi="VU Times"/>
              </w:rPr>
            </w:pPr>
            <w:r>
              <w:rPr>
                <w:rFonts w:ascii="VU Times" w:hAnsi="VU Times"/>
              </w:rPr>
              <w:t>"Vào sát na diệt của tâm không có hơi thở vô ra, với người ấy thân hành không đang diệt nhưng tâm hành chẳng phải không đang diệt cho người ấy. Vào sát sanh của tâm đối với tất cả người, đối với bậc đang nhập thiền diệt, bậc vô tưởng, thì với người ấy thân hành không đang diệt và tâm hành cũng không đang diệt".</w:t>
            </w:r>
          </w:p>
          <w:p w:rsidR="00F61C32" w:rsidRDefault="00F61C32" w:rsidP="00536C3B">
            <w:pPr>
              <w:pStyle w:val="NormalWeb"/>
              <w:rPr>
                <w:rFonts w:ascii="VU Times" w:hAnsi="VU Times"/>
              </w:rPr>
            </w:pPr>
            <w:r>
              <w:rPr>
                <w:rFonts w:ascii="VU Times" w:hAnsi="VU Times"/>
              </w:rPr>
              <w:t>HAY LÀ TÂM HÀNH KHÔNG ÐANG DIỆT CHO NGƯỜI NÀO THÌ THÂN HÀNH KHÔNG ÐANG DIỆT CHO NGƯỜI ẤY PHẢI CHĂNG?</w:t>
            </w:r>
          </w:p>
          <w:p w:rsidR="00F61C32" w:rsidRDefault="00F61C32" w:rsidP="00536C3B">
            <w:pPr>
              <w:pStyle w:val="NormalWeb"/>
              <w:rPr>
                <w:rFonts w:ascii="VU Times" w:hAnsi="VU Times"/>
              </w:rPr>
            </w:pPr>
            <w:r>
              <w:rPr>
                <w:rFonts w:ascii="VU Times" w:hAnsi="VU Times"/>
              </w:rPr>
              <w:t>"Phải rồi".</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rPr>
              <w:t xml:space="preserve">VI. HÀNH SONG </w:t>
            </w:r>
            <w:r>
              <w:rPr>
                <w:b/>
                <w:bCs/>
                <w:i/>
                <w:iCs/>
                <w:color w:val="800000"/>
              </w:rPr>
              <w:t>(SANKHĀRAYAMAKAṂ) - tiếp theo</w:t>
            </w:r>
          </w:p>
          <w:p w:rsidR="00F61C32" w:rsidRDefault="00F61C32" w:rsidP="00536C3B">
            <w:pPr>
              <w:spacing w:before="100" w:beforeAutospacing="1" w:after="100" w:afterAutospacing="1"/>
            </w:pPr>
            <w:r>
              <w:rPr>
                <w:b/>
                <w:bCs/>
              </w:rPr>
              <w:t>[1123] KHẨU HÀNH KHÔNG ÐANG DIỆT CHO NGƯỜI NÀO THÌ TÂM HÀNH KHÔNG ÐANG DIỆT CHO NGƯỜI ẤY PHẢI CHĂNG?</w:t>
            </w:r>
          </w:p>
          <w:p w:rsidR="00F61C32" w:rsidRDefault="00F61C32" w:rsidP="00536C3B">
            <w:pPr>
              <w:spacing w:before="100" w:beforeAutospacing="1" w:after="100" w:afterAutospacing="1"/>
            </w:pPr>
            <w:r>
              <w:t>"Vào sát na diệt của tâm không có tầm tứ, với người ấy khẩu hành không đang diệt nhưng tâm hành chẳng phải không đang diệt cho người ấy. Còn vào sát sanh của tâm đối với tất cả người, lại đối với bậc đang nhập thiền diệt, bậc vô tưởng, thì với người ấy khẩu hành không đang diệt và tâm hành cũng không đang diệt".</w:t>
            </w:r>
          </w:p>
          <w:p w:rsidR="00F61C32" w:rsidRDefault="00F61C32" w:rsidP="00536C3B">
            <w:pPr>
              <w:spacing w:before="100" w:beforeAutospacing="1" w:after="100" w:afterAutospacing="1"/>
            </w:pPr>
            <w:r>
              <w:t>HAY LÀ TÂM HÀNH KHÔNG ÐANG DIỆT CHO NGƯỜI ẤY THÌ KHẨU HÀNH KHÔNG ÐANG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[1124] THÂN HÀNH KHÔNG ÐANG DIỆT Ở CÕI NÀO THÌ KHẨU HÀNH KHÔNG ÐANG DIỆT Ở CÕI ẤY PHẢI CHĂNG ... trùng...</w:t>
            </w:r>
          </w:p>
          <w:p w:rsidR="00F61C32" w:rsidRDefault="00F61C32" w:rsidP="00536C3B">
            <w:pPr>
              <w:spacing w:before="100" w:beforeAutospacing="1" w:after="100" w:afterAutospacing="1"/>
            </w:pPr>
            <w:r>
              <w:rPr>
                <w:b/>
                <w:bCs/>
              </w:rPr>
              <w:t xml:space="preserve">[1125] THÂN HÀNH KHÔNG ÐANG DIỆT CHO NGƯỜI NÀO Ở CÕI NÀO THÌ </w:t>
            </w:r>
            <w:r>
              <w:rPr>
                <w:b/>
                <w:bCs/>
              </w:rPr>
              <w:lastRenderedPageBreak/>
              <w:t>KHẨU HÀNH KHÔNG ÐANG DIỆT CHO NGƯỜI ẤY Ở CÕI ẤY PHẢI CHĂNG?</w:t>
            </w:r>
          </w:p>
          <w:p w:rsidR="00F61C32" w:rsidRDefault="00F61C32" w:rsidP="00536C3B">
            <w:pPr>
              <w:spacing w:before="100" w:beforeAutospacing="1" w:after="100" w:afterAutospacing="1"/>
            </w:pPr>
            <w:r>
              <w:t>"Vào sát na diệt của tầm tứ không có hơi thở vô ra, với người ấy ở cõi ấy thân hành không đang diệt nhưng khẩu hành chẳng phải không đang diệt cho người ấy ở cõi ấy. Còn vào sát sanh của tâm đối với tất cả người, vào sát na diệt của tâm vô tầm vô tứ không có hơi thở vô ra đối với bậc vô tưởng, thì với người ấy ở cõi ấy thân hành không đang diệt và khẩu hành cũng không đang diệt".</w:t>
            </w:r>
          </w:p>
          <w:p w:rsidR="00F61C32" w:rsidRDefault="00F61C32" w:rsidP="00536C3B">
            <w:pPr>
              <w:spacing w:before="100" w:beforeAutospacing="1" w:after="100" w:afterAutospacing="1"/>
            </w:pPr>
            <w:r>
              <w:t>HAY LÀ KHẨU HÀNH KHÔNG ÐANG DIỆT CHO NGƯỜI NÀO Ở CÕI NÀO ... trùng...</w:t>
            </w:r>
          </w:p>
          <w:p w:rsidR="00F61C32" w:rsidRDefault="00F61C32" w:rsidP="00536C3B">
            <w:pPr>
              <w:spacing w:before="100" w:beforeAutospacing="1" w:after="100" w:afterAutospacing="1"/>
            </w:pPr>
            <w:r>
              <w:t>Phần NGƯỜI (</w:t>
            </w:r>
            <w:r>
              <w:rPr>
                <w:i/>
                <w:iCs/>
              </w:rPr>
              <w:t>Yassakaṃ</w:t>
            </w:r>
            <w:r>
              <w:t>) và phần NGƯỜI CÕI (</w:t>
            </w:r>
            <w:r>
              <w:rPr>
                <w:i/>
                <w:iCs/>
              </w:rPr>
              <w:t>Yassyatthakaṃ</w:t>
            </w:r>
            <w:r>
              <w:t>) cần giải rộng giống nhau. Nhưng trong phần NGƯỜI CÕI không nên lập luận rằng: "Ðối với bậc đang nhập thiền diệt".</w:t>
            </w:r>
          </w:p>
          <w:p w:rsidR="00F61C32" w:rsidRDefault="00F61C32" w:rsidP="00536C3B">
            <w:pPr>
              <w:spacing w:before="100" w:beforeAutospacing="1" w:after="100" w:afterAutospacing="1"/>
            </w:pPr>
            <w:r>
              <w:rPr>
                <w:b/>
                <w:bCs/>
              </w:rPr>
              <w:t>[1126] THÂN HÀNH TỪNG DIỆT CHO NGƯỜI NÀO THÌ KHẨU HÀNH TỪNG DIỆT CHO NGƯỜI ẤY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KHẨU HÀNH TỪNG DIỆT CHO NGƯỜI NÀO ... trùng...</w:t>
            </w:r>
          </w:p>
          <w:p w:rsidR="00F61C32" w:rsidRDefault="00F61C32" w:rsidP="00536C3B">
            <w:pPr>
              <w:spacing w:before="100" w:beforeAutospacing="1" w:after="100" w:afterAutospacing="1"/>
            </w:pPr>
            <w:r>
              <w:t>Trong phần SANH (</w:t>
            </w:r>
            <w:r>
              <w:rPr>
                <w:i/>
                <w:iCs/>
              </w:rPr>
              <w:t>Uppādavāra)</w:t>
            </w:r>
            <w:r>
              <w:t xml:space="preserve"> các câu hỏi thuộc quá khứ cả về người và người cõi, câu xuôi câu ngược, được phân tích như thế nào trong phần diệt </w:t>
            </w:r>
            <w:r>
              <w:rPr>
                <w:i/>
                <w:iCs/>
              </w:rPr>
              <w:t>(Nirodhavāra</w:t>
            </w:r>
            <w:r>
              <w:t>) cũng cần được phân tích như vậy, không có điểm sai khác.</w:t>
            </w:r>
          </w:p>
          <w:p w:rsidR="00F61C32" w:rsidRDefault="00F61C32" w:rsidP="00536C3B">
            <w:pPr>
              <w:spacing w:before="100" w:beforeAutospacing="1" w:after="100" w:afterAutospacing="1"/>
            </w:pPr>
            <w:r>
              <w:rPr>
                <w:b/>
                <w:bCs/>
              </w:rPr>
              <w:t>[1127] THÂN HÀNH SẼ DIỆT CHO NGƯỜI NÀO THÌ KHẨU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KHẨU HÀNH SẼ DIỆT CHO NGƯỜI NÀO THÌ THÂN HÀNH SẼ DIỆT CHO NGƯỜI ẤY PHẢI CHĂNG?</w:t>
            </w:r>
          </w:p>
          <w:p w:rsidR="00F61C32" w:rsidRDefault="00F61C32" w:rsidP="00536C3B">
            <w:pPr>
              <w:spacing w:before="100" w:beforeAutospacing="1" w:after="100" w:afterAutospacing="1"/>
            </w:pPr>
            <w:r>
              <w:t>"Vào sát na sanh của tâm chót đối với người cõi dục giới, đối với bậc mà tiếp cận tâm sẽ sanh khởi tâm chót của người cõi dục giới, đối với người kiếp chót ở cõi sắc giới, cõi vô sắc giới đối với người đang tử biệt là người mà sẽ sanh lên cõi sắc giới và vô sắc giới rồi viên tịch, với người ấy khẩu hành sẽ diệt nhưng thân hành sẽ chẳng diệt cho người ấy. Còn đối với các hạng khác thì khẩu hành sẽ diệt và thân hành cũng sẽ diệt cho họ".</w:t>
            </w:r>
          </w:p>
          <w:p w:rsidR="00F61C32" w:rsidRDefault="00F61C32" w:rsidP="00536C3B">
            <w:pPr>
              <w:spacing w:before="100" w:beforeAutospacing="1" w:after="100" w:afterAutospacing="1"/>
            </w:pPr>
            <w:r>
              <w:rPr>
                <w:b/>
                <w:bCs/>
              </w:rPr>
              <w:t>[1128] THÂN HÀNH SẼ DIỆT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TÂM HÀNH SẼ DIỆT CHO NGƯỜI NÀO THÌ THÂN HÀNH SẼ DIỆT CHO </w:t>
            </w:r>
            <w:r>
              <w:lastRenderedPageBreak/>
              <w:t>NGƯỜI ẤY PHẢI CHĂNG?</w:t>
            </w:r>
          </w:p>
          <w:p w:rsidR="00F61C32" w:rsidRDefault="00F61C32" w:rsidP="00536C3B">
            <w:pPr>
              <w:spacing w:before="100" w:beforeAutospacing="1" w:after="100" w:afterAutospacing="1"/>
            </w:pPr>
            <w:r>
              <w:t>"Vào sát na sanh của tâm chót đối với người cõi dục giới, lại đối với bậc tiếp cận tâm sẽ sanh khởi tâm chót của người dục giới, đối với người kiếp chót ở cõi sắc giới, cõi vô sắc giới, với người đang tử biệt là người mà sẽ sanh lên cõi sắc giới và vô sắc giới rồi viên tịch, với người ấy tâm hành sẽ diệt nhưng thân hành sẽ chẳng diệt cho người ấy. Còn đối với các hạng khác thì tâm hành sẽ diệt và thân hành cũng sẽ diệt".</w:t>
            </w:r>
          </w:p>
          <w:p w:rsidR="00F61C32" w:rsidRDefault="00F61C32" w:rsidP="00536C3B">
            <w:pPr>
              <w:spacing w:before="100" w:beforeAutospacing="1" w:after="100" w:afterAutospacing="1"/>
            </w:pPr>
            <w:r>
              <w:rPr>
                <w:b/>
                <w:bCs/>
              </w:rPr>
              <w:t>[1129] KHẨU HÀNH SẼ DIỆT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KHẨU HÀNH SẼ DIỆT CHO NGƯỜI ẤY PHẢI CHĂNG?</w:t>
            </w:r>
          </w:p>
          <w:p w:rsidR="00F61C32" w:rsidRDefault="00F61C32" w:rsidP="00536C3B">
            <w:pPr>
              <w:spacing w:before="100" w:beforeAutospacing="1" w:after="100" w:afterAutospacing="1"/>
            </w:pPr>
            <w:r>
              <w:t>"Vào sát na sanh của tâm chót vô tầm vô tứ, bậc tiếp cận tâm sẽ sanh khởi tâm chót vô tầm vô tứ, với người ấy tâm hành sẽ diệt nhưng khẩu hành sẽ chẳng diệt cho người ấy. Còn đối với các hạng khác thì tâm hành sẽ diệt và khẩu hành cũng sẽ diệt".</w:t>
            </w:r>
          </w:p>
          <w:p w:rsidR="00F61C32" w:rsidRDefault="00F61C32" w:rsidP="00536C3B">
            <w:pPr>
              <w:spacing w:before="100" w:beforeAutospacing="1" w:after="100" w:afterAutospacing="1"/>
            </w:pPr>
            <w:r>
              <w:rPr>
                <w:b/>
                <w:bCs/>
              </w:rPr>
              <w:t>[1130] THÂN HÀNH SẼ DIỆT Ở CÕI NÀO ... trùng ...</w:t>
            </w:r>
          </w:p>
          <w:p w:rsidR="00F61C32" w:rsidRDefault="00F61C32" w:rsidP="00536C3B">
            <w:pPr>
              <w:spacing w:before="100" w:beforeAutospacing="1" w:after="100" w:afterAutospacing="1"/>
            </w:pPr>
            <w:r>
              <w:rPr>
                <w:b/>
                <w:bCs/>
              </w:rPr>
              <w:t>[1131] THÂN HÀNH SẼ DIỆT CHO NGƯỜI NÀO Ở CÕI NÀO THÌ KHẨU HÀNH SẼ DIỆT CHO NGƯỜI ẤY Ở CÕI ẤY PHẢI CHĂNG?</w:t>
            </w:r>
          </w:p>
          <w:p w:rsidR="00F61C32" w:rsidRDefault="00F61C32" w:rsidP="00536C3B">
            <w:pPr>
              <w:spacing w:before="100" w:beforeAutospacing="1" w:after="100" w:afterAutospacing="1"/>
            </w:pPr>
            <w:r>
              <w:t>"Ðối với bậc đang nhập nhị thiền, tam thiền, với người ấy ở cõi ấy thân hành sẽ diệt nhưng khẩu hành sẽ chẳng diệt cho người ấy ở cõi ấy. Còn đối với bậc đang nhập sơ thiền, đối với người cõi dục giới, thì với người ấy ở cõi ấy thân hành sẽ diệt và khẩu hành cũng sẽ diệt".</w:t>
            </w:r>
          </w:p>
          <w:p w:rsidR="00F61C32" w:rsidRDefault="00F61C32" w:rsidP="00536C3B">
            <w:pPr>
              <w:spacing w:before="100" w:beforeAutospacing="1" w:after="100" w:afterAutospacing="1"/>
            </w:pPr>
            <w:r>
              <w:t>HAY LÀ KHẨU HÀNH SẼ DIỆT CHO NGƯỜI NÀO Ở CÕI NÀO THÌ THÂN HÀNH SẼ DIỆT CHO NGƯỜI ẤY Ở CÕI ẤY PHẢI CHĂNG?</w:t>
            </w:r>
          </w:p>
          <w:p w:rsidR="00F61C32" w:rsidRDefault="00F61C32" w:rsidP="00536C3B">
            <w:pPr>
              <w:spacing w:before="100" w:beforeAutospacing="1" w:after="100" w:afterAutospacing="1"/>
            </w:pPr>
            <w:r>
              <w:t>"Vào sát na sanh của tâm chót đối với người cõi dục giới, bậc tiếp cận tâm sẽ sanh khởi tâm chót đối với người cõi dục giới, lại đối với người cõi sắc giới, cõi vô sắc giới, với người ấy ở cõi ấy khẩu hành sẽ diệt nhưng thân hành sẽ chẳng diệt cho người ấy ở cõi ấy. Ðối với bậc đang nhập sơ thiền, đối với người cõi dục giới hạng khác, thì người ấy ở cõi ấy khẩu hành sẽ diệt và thân hành cũng sẽ diệt".</w:t>
            </w:r>
          </w:p>
          <w:p w:rsidR="00F61C32" w:rsidRDefault="00F61C32" w:rsidP="00536C3B">
            <w:pPr>
              <w:spacing w:before="100" w:beforeAutospacing="1" w:after="100" w:afterAutospacing="1"/>
            </w:pPr>
            <w:r>
              <w:rPr>
                <w:b/>
                <w:bCs/>
              </w:rPr>
              <w:t>[1132] THÂN HÀNH SẼ DIỆT CHO NGƯỜI NÀO Ở CÕI NÀO THÌ TÂM HÀNH SẼ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TÂM HÀNH SẼ DIỆT CHO NGƯỜI NÀO Ở CÕI NÀO THÌ THÂN HÀNH SẼ </w:t>
            </w:r>
            <w:r>
              <w:lastRenderedPageBreak/>
              <w:t>DIỆT CHO NGƯỜI ẤY Ở CÕI ẤY PHẢI CHĂNG?</w:t>
            </w:r>
          </w:p>
          <w:p w:rsidR="00F61C32" w:rsidRDefault="00F61C32" w:rsidP="00536C3B">
            <w:pPr>
              <w:spacing w:before="100" w:beforeAutospacing="1" w:after="100" w:afterAutospacing="1"/>
            </w:pPr>
            <w:r>
              <w:t>"Vào sát na sanh của tâm chót đối với người cõi dục giới, lại đối với bậc tiếp cận tâm sẽ sanh khởi tâm chót đối với người cõi dục giới, lại đối với bậc đang nhập tứ thiền, người cõi sắc giới, người cõi vô sắc giới, với người ấy ở cõi ấy tâm hành sẽ diệt nhưng thân hành sẽ chẳng diệt cho người ấy ở cõi ấy. Ðối với bậc đang nhập sơ thiền, nhị thiền, tam thiền, đối với người cõi dục giới hạng khác thì với người ấy ở cõi ấy tâm hành sẽ diệt và thân hành cũng sẽ diệt".</w:t>
            </w:r>
          </w:p>
          <w:p w:rsidR="00F61C32" w:rsidRDefault="00F61C32" w:rsidP="00536C3B">
            <w:pPr>
              <w:spacing w:before="100" w:beforeAutospacing="1" w:after="100" w:afterAutospacing="1"/>
            </w:pPr>
            <w:r>
              <w:rPr>
                <w:b/>
                <w:bCs/>
              </w:rPr>
              <w:t>[1133] KHẨU HÀNH SẼ DIỆT CHO NGƯỜI NÀO Ở CÕI NÀO THÌ TÂM HÀNH SẼ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Ở CÕI NÀO THÌ KHẨU HÀNH SẼ DIỆT CHO NGƯỜI ẤY Ở CÕI ẤY PHẢI CHĂNG?</w:t>
            </w:r>
          </w:p>
          <w:p w:rsidR="00F61C32" w:rsidRDefault="00F61C32" w:rsidP="00536C3B">
            <w:pPr>
              <w:spacing w:before="100" w:beforeAutospacing="1" w:after="100" w:afterAutospacing="1"/>
            </w:pPr>
            <w:r>
              <w:t>"Vào sát na sanh của tâm chót vô tầm vô tứ, bậc tiếp cận tâm sẽ sanh khởi tâm chót vô tầm vô tứ, bậc đang nhập nhị thiền tam thiền tứ thiền, với người ấy ở cõi ấy tâm hành sẽ diệt nhưng khẩu hành sẽ chẳng diệt cho người ấy ở cõi ấy. Còn đối với bậc đang nhập sơ thiền, với người cõi dục giới, với người cõi sắc giới, người cõi vô sắc giới hạng khác, thì với người ấy ở cõi ấy tâm hành sẽ diệt và khẩu hành cũng sẽ diệt".</w:t>
            </w:r>
          </w:p>
          <w:p w:rsidR="00F61C32" w:rsidRDefault="00F61C32" w:rsidP="00536C3B">
            <w:pPr>
              <w:spacing w:before="100" w:beforeAutospacing="1" w:after="100" w:afterAutospacing="1"/>
            </w:pPr>
            <w:r>
              <w:rPr>
                <w:b/>
                <w:bCs/>
              </w:rPr>
              <w:t>[1134] TÂM HÀNH SẼ KHÔNG DIỆT CHO NGƯỜI NÀO THÌ KHẨU HÀNH SẼ KHÔNG DIỆT CHO NGƯỜI ẤY PHẢI CHĂNG?</w:t>
            </w:r>
          </w:p>
          <w:p w:rsidR="00F61C32" w:rsidRDefault="00F61C32" w:rsidP="00536C3B">
            <w:pPr>
              <w:spacing w:before="100" w:beforeAutospacing="1" w:after="100" w:afterAutospacing="1"/>
            </w:pPr>
            <w:r>
              <w:t>"Vào sát na sanh của tâm chót đối với người cõi dục giới, bậc tiếp cận tâm sẽ sanh khởi tâm chót đối với người cõi dục giới, lại đối với người kiếp chót ở cõi sắc giới, cõi vô sắc giới, đối với người đang tử biệt mà sẽ sanh lên cõi vô sắc giới rồi viên tịch, với người ấy thân hành sẽ không diệt nhưng khẩu hành chẳng phải sẽ không diệt cho người ấy. Còn vào sát na diệt của tâm chót hữu tầm hữu tứ, với bậc tối hậu tâm vô tầm vô tứ, bậc tiếp cận tâm mà sẽ sanh khởi tâm chót vô tầm vô tứ, thì với người ấy thân hành sẽ không diệt và khẩu hành cũng sẽ không diệt".</w:t>
            </w:r>
          </w:p>
          <w:p w:rsidR="00F61C32" w:rsidRDefault="00F61C32" w:rsidP="00536C3B">
            <w:pPr>
              <w:spacing w:before="100" w:beforeAutospacing="1" w:after="100" w:afterAutospacing="1"/>
            </w:pPr>
            <w:r>
              <w:t>HAY LÀ KHẨU HÀNH SẼ KHÔNG DIỆT CHO NGƯỜI NÀO THÌ THÂN HÀNH SẼ KHÔNG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[1135] THÂN HÀNH SẼ KHÔNG DIỆT CHO NGƯỜI NÀO THÌ TÂM HÀNH SẼ KHÔNG DIỆT CHO NGƯỜI ẤY PHẢI CHĂNG?</w:t>
            </w:r>
          </w:p>
          <w:p w:rsidR="00F61C32" w:rsidRDefault="00F61C32" w:rsidP="00536C3B">
            <w:pPr>
              <w:spacing w:before="100" w:beforeAutospacing="1" w:after="100" w:afterAutospacing="1"/>
            </w:pPr>
            <w:r>
              <w:t xml:space="preserve">"Vào sát na sanh của tâm chót đối với người cõi dục giới, bậc tiếp cận tâm sẽ sanh khởi tâm chót đối với người cõi dục giới, người kiếp chót ở cõi sắc giới, cõi vô sắc giới, người đang tử biệt mà sẽ sanh lên cõi sắc giới và cõi vô sắc giới rồi viên tịch, với người ấy thân hành sẽ </w:t>
            </w:r>
            <w:r>
              <w:lastRenderedPageBreak/>
              <w:t>không diệt nhưng tâm hành chẳng phải sẽ không diệt cho người ấy. Còn vào sát na diệt của tâm chót, thì với người ấy thân hành sẽ không diệt và tâm hành cũng sẽ không diệt".</w:t>
            </w:r>
          </w:p>
          <w:p w:rsidR="00F61C32" w:rsidRDefault="00F61C32" w:rsidP="00536C3B">
            <w:pPr>
              <w:spacing w:before="100" w:beforeAutospacing="1" w:after="100" w:afterAutospacing="1"/>
            </w:pPr>
            <w:r>
              <w:t>HAY LÀ TÂM HÀNH SẼ KHÔNG DIỆT CHO NGƯỜI NÀO THÌ THÂN HÀNH SẼ KHÔNG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[1136] KHẨU HÀNH SẼ KHÔNG DIỆT CHO NGƯỜI NÀO THÌ TÂM HÀNH SẼ KHÔNG DIỆT CHO NGƯỜI ẤY PHẢI CHĂNG?</w:t>
            </w:r>
          </w:p>
          <w:p w:rsidR="00F61C32" w:rsidRDefault="00F61C32" w:rsidP="00536C3B">
            <w:pPr>
              <w:spacing w:before="100" w:beforeAutospacing="1" w:after="100" w:afterAutospacing="1"/>
            </w:pPr>
            <w:r>
              <w:t>"Vào sát na sanh của tâm chót vô tầm vô tứ, với người tiếp cận tâm sẽ sanh khởi tâm chót vô tầm vô tứ, với người ấy khẩu hành sẽ không diệt nhưng tâm hành chắng phải sẽ không diệt cho người ấy. Còn vào sát na diệt của tâm chót, thì với người ấy khẩu hành sẽ không diệt và tâm hành cũng sẽ không diệt".</w:t>
            </w:r>
          </w:p>
          <w:p w:rsidR="00F61C32" w:rsidRDefault="00F61C32" w:rsidP="00536C3B">
            <w:pPr>
              <w:spacing w:before="100" w:beforeAutospacing="1" w:after="100" w:afterAutospacing="1"/>
            </w:pPr>
            <w:r>
              <w:t>HAY LÀ TÂM HÀNH SẼ KHÔNG DIỆT CHO NGƯỜI NÀO THÌ KHẨU HÀNH SẼ KHÔNG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[1137] THÂN HÀNH SẼ KHÔNG DIỆT Ở CÕI NÀO ... trùng ...</w:t>
            </w:r>
          </w:p>
          <w:p w:rsidR="00F61C32" w:rsidRDefault="00F61C32" w:rsidP="00536C3B">
            <w:pPr>
              <w:spacing w:before="100" w:beforeAutospacing="1" w:after="100" w:afterAutospacing="1"/>
            </w:pPr>
            <w:r>
              <w:rPr>
                <w:b/>
                <w:bCs/>
              </w:rPr>
              <w:t>[1138] THÂN HÀNH SẼ KHÔNG DIỆT CHO NGƯỜI NÀO Ở CÕI NÀO THÌ KHẨU HÀNH SẼ KHÔNG DIỆT CHO NGƯỜI ẤY Ở CÕI ẤY PHẢI CHĂNG?</w:t>
            </w:r>
          </w:p>
          <w:p w:rsidR="00F61C32" w:rsidRDefault="00F61C32" w:rsidP="00536C3B">
            <w:pPr>
              <w:spacing w:before="100" w:beforeAutospacing="1" w:after="100" w:afterAutospacing="1"/>
            </w:pPr>
            <w:r>
              <w:t>"Vào sát na sanh của tâm chót đối với người cõi dục giới, bậc tiếp cận tâm sẽ sanh khởi tâm chót đối với người cõi dục giới, với người cõi sắc giới, cõi vô sắc giới, với người ấy ở cõi ấy thân hành sẽ không diệt nhưng khẩu hành chẳng phải sẽ không diệt cho người ấy ở cõi ấy. Còn vào sát na diệt của tâm chót hữu tầm hữu tứ, với bậc tối hậu tâm vô tầm vô tứ, với người tiếp cận tâm mà sẽ sanh khởi tâm chót vô tầm vô tứ, với bậc đang nhập tứ thiền, với bậc vô tưởng, thì với người ấy ở cõi ấy thân hành sẽ không diệt và khẩu hành cũng sẽ không diệt".</w:t>
            </w:r>
          </w:p>
          <w:p w:rsidR="00F61C32" w:rsidRDefault="00F61C32" w:rsidP="00536C3B">
            <w:pPr>
              <w:spacing w:before="100" w:beforeAutospacing="1" w:after="100" w:afterAutospacing="1"/>
            </w:pPr>
            <w:r>
              <w:t>HAY LÀ KHẨU HÀNH SẼ KHÔNG DIỆT CHO NGƯỜI NÀO Ở CÕI NÀO THÌ THÂN HÀNH SẼ KHÔNG DIỆT CHO NGƯỜI ẤY Ở CÕI ẤY PHẢI CHĂNG?</w:t>
            </w:r>
          </w:p>
          <w:p w:rsidR="00F61C32" w:rsidRDefault="00F61C32" w:rsidP="00536C3B">
            <w:pPr>
              <w:spacing w:before="100" w:beforeAutospacing="1" w:after="100" w:afterAutospacing="1"/>
            </w:pPr>
            <w:r>
              <w:t>"Ðối với bậc đang nhập nhị thiền, tam thiền, với người ấy ở cõi ấy khẩu hành sẽ không diệt nhưng thân hành chẳng phải sẽ diệt cho người ấy ở cõi ấy. Còn vào sát na diệt của tâm chót hữu tầm hữu tứ, đối với người tối hậu tâm vô tầm vô tứ, với người tiếp cận tâm mà sẽ sanh khởi tâm chót vô tầm vô tứ, với bậc đang nhập tứ thiền, với bậc vô tưởng, thì với người ấy ở cõi ấy khẩu hành sẽ không diệt và thân hành cũng sẽ không diệt".</w:t>
            </w:r>
          </w:p>
          <w:p w:rsidR="00F61C32" w:rsidRDefault="00F61C32" w:rsidP="00536C3B">
            <w:pPr>
              <w:spacing w:before="100" w:beforeAutospacing="1" w:after="100" w:afterAutospacing="1"/>
            </w:pPr>
            <w:r>
              <w:rPr>
                <w:b/>
                <w:bCs/>
              </w:rPr>
              <w:t xml:space="preserve">[1139] THÂN HÀNH SẼ KHÔNG DIỆT CHO NGƯỜI NÀO Ở CÕI NÀO THÌ TÂM </w:t>
            </w:r>
            <w:r>
              <w:rPr>
                <w:b/>
                <w:bCs/>
              </w:rPr>
              <w:lastRenderedPageBreak/>
              <w:t>HÀNH SẼ KHÔNG DIỆT CHO NGƯỜI ẤY Ở CÕI ẤY PHẢI CHĂNG?</w:t>
            </w:r>
          </w:p>
          <w:p w:rsidR="00F61C32" w:rsidRDefault="00F61C32" w:rsidP="00536C3B">
            <w:pPr>
              <w:spacing w:before="100" w:beforeAutospacing="1" w:after="100" w:afterAutospacing="1"/>
            </w:pPr>
            <w:r>
              <w:t>"Vào sát na sanh của tâm chót đối với người cõi dục giới, với người tiếp cận tâm sẽ sanh khởi tâm chót đối với người cõi dục giới, đối với bậc đang nhập tứ thiền, với người cõi sắc giới, với người cõi vô sắc giới, với người ấy ở cõi ấy, thân hành sẽ không diệt nhưng tâm hành chẳng phải sẽ không diệt cho người ấy ở cõi ấy. Còn vào sát na diệt của tâm chót, người cõi vô tưởng, thì với người ấy ở cõi ấy thân hành sẽ không diệt và tâm hành cũng sẽ không diệt".</w:t>
            </w:r>
          </w:p>
          <w:p w:rsidR="00F61C32" w:rsidRDefault="00F61C32" w:rsidP="00536C3B">
            <w:pPr>
              <w:spacing w:before="100" w:beforeAutospacing="1" w:after="100" w:afterAutospacing="1"/>
            </w:pPr>
            <w:r>
              <w:t>HAY LÀ TÂM HÀNH SẼ KHÔNG DIỆT CHO NGƯỜI NÀO Ở CÕI NÀO THÌ THÂN HÀNH SẼ KHÔNG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[1140] KHẨU HÀNH SẼ KHÔNG DIỆT CHO NGƯỜI NÀO Ở CÕI NÀO THÌ TÂM HÀNH SẼ KHÔNG DIỆT CHO NGƯỜI ẤY Ở CÕI ẤY PHẢI CHĂNG?</w:t>
            </w:r>
          </w:p>
          <w:p w:rsidR="00F61C32" w:rsidRDefault="00F61C32" w:rsidP="00536C3B">
            <w:pPr>
              <w:spacing w:before="100" w:beforeAutospacing="1" w:after="100" w:afterAutospacing="1"/>
            </w:pPr>
            <w:r>
              <w:t>"Vào sát na sanh của tâm chót vô tâm vô tứ, với người tiếp cận tâm sẽ sanh khởi tâm chót vô tầm vô tứ, với bậc đang nhập nhị thiền tam thiền tứ thiền, với người ấy ở cõi ấy khẩu hành sẽ không diệt nhưng tâm hành chẳng phải sẽ không diệt cho người ấy ở cõi ấy. Còn vào sát na diệt của tâm chót, bậc vô tưởng thì với người ấy ở cõi ấy khẩu hành sẽ không diệt và tâm hành cũng sẽ không diệt".</w:t>
            </w:r>
          </w:p>
          <w:p w:rsidR="00F61C32" w:rsidRDefault="00F61C32" w:rsidP="00536C3B">
            <w:pPr>
              <w:spacing w:before="100" w:beforeAutospacing="1" w:after="100" w:afterAutospacing="1"/>
            </w:pPr>
            <w:r>
              <w:t>HAY LÀ TÂM HÀNH SẼ KHÔNG DIỆT CHO NGƯỜI NÀO Ở CÕI NÀO THÌ KHẨU HÀNH SẼ KHÔNG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[1141] THÂN HÀNH ÐANG DIỆT CHO NGƯỜI NÀO THÌ KHẨU HÀNH TỪNG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KHẨU HÀNH TỪNG DIỆT CHO NGƯỜI NÀO NÀO THÌ THÂN HÀNH ÐANG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bậc đang nhập thiền diệt, bậc vô tưởng, với người ấy khẩu hành từng diệt nhưng thân hành chẳng phải đang diệt cho người ấy. Còn vào sát na diệt của hơi thở vô ra, thì với người ấy khẩu hành từng diệt và thân hành cũng đang diệt".</w:t>
            </w:r>
          </w:p>
          <w:p w:rsidR="00F61C32" w:rsidRDefault="00F61C32" w:rsidP="00536C3B">
            <w:pPr>
              <w:spacing w:before="100" w:beforeAutospacing="1" w:after="100" w:afterAutospacing="1"/>
            </w:pPr>
            <w:r>
              <w:rPr>
                <w:b/>
                <w:bCs/>
              </w:rPr>
              <w:t>[1142] THÂN HÀNH ÐANG DIỆT CHO NGƯỜI NÀO THÌ TÂM HÀNH TỪNG DIỆT CHO NGƯỜI ẤY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TÂM HÀNH TỪNG DIỆT CHO NGƯỜI NÀO NÀO THÌ THÂN HÀNH ÐANG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bậc đang nhập thiền diệt, bậc vô tưởng, với người ấy tâm hành từng diệt nhưng thân hành chẳng phải đang diệt cho người ấy. Còn vào sát na diệt của hơi thở vô ra, thì với người ấy tâm hành từng diệt và thân hành cũng đang diệt".</w:t>
            </w:r>
          </w:p>
          <w:p w:rsidR="00F61C32" w:rsidRDefault="00F61C32" w:rsidP="00536C3B">
            <w:pPr>
              <w:spacing w:before="100" w:beforeAutospacing="1" w:after="100" w:afterAutospacing="1"/>
            </w:pPr>
            <w:r>
              <w:rPr>
                <w:b/>
                <w:bCs/>
              </w:rPr>
              <w:t>[1143] KHẨU HÀNH ÐANG DIỆT CHO NGƯỜI NÀO THÌ TÂM HÀNH TỪNG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TỪNG DIỆT CHO NGƯỜI NÀO NÀO THÌ KHẨU HÀNH ÐANG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bậc đang nhập thiền diệt, bậc vô tưởng, với người ấy tâm hành từng diệt nhưng khẩu hành chẳng đang diệt cho người ấy. Còn vào sát na diệt của tầm tứ, thì với người ấy tâm hành từng diệt và khẩu hành cũng đang diệt".</w:t>
            </w:r>
          </w:p>
          <w:p w:rsidR="00F61C32" w:rsidRDefault="00F61C32" w:rsidP="00536C3B">
            <w:pPr>
              <w:spacing w:before="100" w:beforeAutospacing="1" w:after="100" w:afterAutospacing="1"/>
            </w:pPr>
            <w:r>
              <w:rPr>
                <w:b/>
                <w:bCs/>
              </w:rPr>
              <w:t>[1144] THÂN HÀNH ÐANG DIỆT Ở CÕI NÀO ... trùng ...</w:t>
            </w:r>
          </w:p>
          <w:p w:rsidR="00F61C32" w:rsidRDefault="00F61C32" w:rsidP="00536C3B">
            <w:pPr>
              <w:spacing w:before="100" w:beforeAutospacing="1" w:after="100" w:afterAutospacing="1"/>
            </w:pPr>
            <w:r>
              <w:rPr>
                <w:b/>
                <w:bCs/>
              </w:rPr>
              <w:t>[1145] THÂN HÀNH ÐANG DIỆT CHO NGƯỜI NÀO Ở CÕI NÀO THÌ KHẨU HÀNH TỪNG DIỆT CHO NGƯỜI ẤY Ở CÕI ẤY PHẢI CHĂNG?</w:t>
            </w:r>
          </w:p>
          <w:p w:rsidR="00F61C32" w:rsidRDefault="00F61C32" w:rsidP="00536C3B">
            <w:pPr>
              <w:spacing w:before="100" w:beforeAutospacing="1" w:after="100" w:afterAutospacing="1"/>
            </w:pPr>
            <w:r>
              <w:t>"Vào sát na diệt của hơi thở vô ra đối với bậc đang nhập nhị thiền tam thiền, với người ấy ở cõi ấy thân hành đang diệt nhưng khẩu hành chẳng từng diệt cho người ấy ở cõi ấy. Còn vào sát na diệt của hơi thở vô ra đối với bậc đang nhập sơ thiền, và người cõi dục giới, thì với người ấy ở cõi ấy thân hành đang diệt và khẩu hành cũng từng diệt".</w:t>
            </w:r>
          </w:p>
          <w:p w:rsidR="00F61C32" w:rsidRDefault="00F61C32" w:rsidP="00536C3B">
            <w:pPr>
              <w:spacing w:before="100" w:beforeAutospacing="1" w:after="100" w:afterAutospacing="1"/>
            </w:pPr>
            <w:r>
              <w:t>HAY LÀ KHẨU HÀNH TỪNG DIỆT CHO NGƯỜI NÀO Ở CÕI NÀO THÌ THÂN HÀNH ÐANG DIỆT CHO NGƯỜI ẤY Ở CÕI ẤY PHẢI CHĂNG?</w:t>
            </w:r>
          </w:p>
          <w:p w:rsidR="00F61C32" w:rsidRDefault="00F61C32" w:rsidP="00536C3B">
            <w:pPr>
              <w:spacing w:before="100" w:beforeAutospacing="1" w:after="100" w:afterAutospacing="1"/>
            </w:pPr>
            <w:r>
              <w:t>"Vào sát na sanh của hơi thở vô ra đối với bậc đang nhập sơ thiền và người cõi dục giới, cũng với hạng người ấy và sát na diệt của tâm không có hơi thở vô ra, người cõi sắc giới, người cõi vô sắc giới, với người ấy ở cõi ấy khẩu hành từng diệt nhưng thân hành chẳng đang diệt cho người ấy ở cõi ấy. Còn vào sát na diệt của hơi thở vô ra, đối với bậc đang nhập sơ thiền và người cõi dục giới, thì với người ấy ở cõi ấy khẩu hành từng diệt và thân hành cũng đang diệt".</w:t>
            </w:r>
          </w:p>
          <w:p w:rsidR="00F61C32" w:rsidRDefault="00F61C32" w:rsidP="00536C3B">
            <w:pPr>
              <w:spacing w:before="100" w:beforeAutospacing="1" w:after="100" w:afterAutospacing="1"/>
            </w:pPr>
            <w:r>
              <w:rPr>
                <w:b/>
                <w:bCs/>
              </w:rPr>
              <w:t xml:space="preserve">[1146] THÂN HÀNH ÐANG DIỆT CHO NGƯỜI NÀO Ở CÕI NÀO THÌ TÂM HÀNH </w:t>
            </w:r>
            <w:r>
              <w:rPr>
                <w:b/>
                <w:bCs/>
              </w:rPr>
              <w:lastRenderedPageBreak/>
              <w:t>TỪNG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TỪNG DIỆT CHO NGƯỜI NÀO Ở CÕI NÀO THÌ THÂN HÀNH ÐANG DIỆT CHO NGƯỜI ẤY Ở CÕI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với người ấy ở cõi ấy tâm hành từng diệt nhưng thân hành chẳng đang diệt cho người ấy ở cõi ấy. Còn vào sát na diệt của hơi thở vô ra, thì với người ấy ở cõi ấy tâm hành từng diệt và thân hành cũng đang diệt".</w:t>
            </w:r>
          </w:p>
          <w:p w:rsidR="00F61C32" w:rsidRDefault="00F61C32" w:rsidP="00536C3B">
            <w:pPr>
              <w:spacing w:before="100" w:beforeAutospacing="1" w:after="100" w:afterAutospacing="1"/>
            </w:pPr>
            <w:r>
              <w:rPr>
                <w:b/>
                <w:bCs/>
              </w:rPr>
              <w:t>[1147] KHẨU HÀNH ÐANG DIỆT CHO NGƯỜI NÀO Ở CÕI NÀO THÌ TÂM HÀNH TỪNG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TỪNG DIỆT CHO NGƯỜI NÀO Ở CÕI NÀO THÌ KHẨU HÀNH ÐANG DIỆT CHO NGƯỜI ẤY Ở CÕI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với người ấy ở cõi ấy tâm hành từng diệt nhưng khẩu hành chẳng đang diệt cho người ấy ở cõi ấy. Còn vào sát na diệt của tầm tứ, thì với người ấy ở cõi ấy tâm hành từng diệt và khẩu hành cũng đang diệt".</w:t>
            </w:r>
          </w:p>
          <w:p w:rsidR="00F61C32" w:rsidRDefault="00F61C32" w:rsidP="00536C3B">
            <w:pPr>
              <w:spacing w:before="100" w:beforeAutospacing="1" w:after="100" w:afterAutospacing="1"/>
            </w:pPr>
            <w:r>
              <w:rPr>
                <w:b/>
                <w:bCs/>
              </w:rPr>
              <w:t>[1148] THÂN HÀNH KHÔNG ÐANG DIỆT CHO NGƯỜI NÀO THÌ KHẨU HÀNH KHÔNG TỪNG DIỆT CHO NGƯỜI ẤY PHẢI CHĂNG?</w:t>
            </w:r>
          </w:p>
          <w:p w:rsidR="00F61C32" w:rsidRDefault="00F61C32" w:rsidP="00536C3B">
            <w:pPr>
              <w:spacing w:before="100" w:beforeAutospacing="1" w:after="100" w:afterAutospacing="1"/>
            </w:pPr>
            <w:r>
              <w:t>"Từng diệt".</w:t>
            </w:r>
          </w:p>
          <w:p w:rsidR="00F61C32" w:rsidRDefault="00F61C32" w:rsidP="00536C3B">
            <w:pPr>
              <w:spacing w:before="100" w:beforeAutospacing="1" w:after="100" w:afterAutospacing="1"/>
            </w:pPr>
            <w:r>
              <w:t>HAY LÀ KHẨU HÀNH KHÔNG TỪNG DIỆT CHO NGƯỜI NÀO THÌ THÂN HÀNH KHÔNG ÐANG DIỆT CHO NGƯỜI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rPr>
                <w:b/>
                <w:bCs/>
              </w:rPr>
              <w:t>[1149] THÂN HÀNH KHÔNG ÐANG DIỆT CHO NGƯỜI NÀO THÌ TÂM HÀNH KHÔNG TỪNG DIỆT CHO NGƯỜI ẤY PHẢI CHĂNG?</w:t>
            </w:r>
          </w:p>
          <w:p w:rsidR="00F61C32" w:rsidRDefault="00F61C32" w:rsidP="00536C3B">
            <w:pPr>
              <w:spacing w:before="100" w:beforeAutospacing="1" w:after="100" w:afterAutospacing="1"/>
            </w:pPr>
            <w:r>
              <w:t>"Từng diệt".</w:t>
            </w:r>
          </w:p>
          <w:p w:rsidR="00F61C32" w:rsidRDefault="00F61C32" w:rsidP="00536C3B">
            <w:pPr>
              <w:spacing w:before="100" w:beforeAutospacing="1" w:after="100" w:afterAutospacing="1"/>
            </w:pPr>
            <w:r>
              <w:t>HAY LÀ TÂM HÀNH KHÔNG TỪNG DIỆT CHO NGƯỜI NÀO THÌ THÂN HÀNH KHÔNG ÐANG DIỆT CHO NGƯỜI ẤY PHẢI CHĂNG?</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rPr>
                <w:b/>
                <w:bCs/>
              </w:rPr>
              <w:t>[1150] KHẨU HÀNH KHÔNG ÐANG DIỆT CHO NGƯỜI NÀO THÌ TÂM HÀNH KHÔNG TỪNG DIỆT CHO NGƯỜI ẤY PHẢI CHĂNG?</w:t>
            </w:r>
          </w:p>
          <w:p w:rsidR="00F61C32" w:rsidRDefault="00F61C32" w:rsidP="00536C3B">
            <w:pPr>
              <w:spacing w:before="100" w:beforeAutospacing="1" w:after="100" w:afterAutospacing="1"/>
            </w:pPr>
            <w:r>
              <w:t>"Từng diệt".</w:t>
            </w:r>
          </w:p>
          <w:p w:rsidR="00F61C32" w:rsidRDefault="00F61C32" w:rsidP="00536C3B">
            <w:pPr>
              <w:spacing w:before="100" w:beforeAutospacing="1" w:after="100" w:afterAutospacing="1"/>
            </w:pPr>
            <w:r>
              <w:t>HAY LÀ TÂM HÀNH KHÔNG TỪNG DIỆT CHO NGƯỜI NÀO THÌ KHẨU HÀNH KHÔNG ÐANG DIỆT CHO NGƯỜI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rPr>
                <w:b/>
                <w:bCs/>
              </w:rPr>
              <w:t>[1151] THÂN HÀNH KHÔNG ÐANG DIỆT Ỡ CÕI NÀO ... trùng...</w:t>
            </w:r>
          </w:p>
          <w:p w:rsidR="00F61C32" w:rsidRDefault="00F61C32" w:rsidP="00536C3B">
            <w:pPr>
              <w:spacing w:before="100" w:beforeAutospacing="1" w:after="100" w:afterAutospacing="1"/>
            </w:pPr>
            <w:r>
              <w:rPr>
                <w:b/>
                <w:bCs/>
              </w:rPr>
              <w:t>[1152] THÂN HÀNH KHÔNG ÐANG DIỆT CHO NGƯỜI NÀO Ở CÕI NÀO THÌ KHẨU HÀNH KHÔNG TỪNG DIỆT CHO NGƯỜI ẤY Ở CÕI ẤY PHẢI CHĂNG?</w:t>
            </w:r>
          </w:p>
          <w:p w:rsidR="00F61C32" w:rsidRDefault="00F61C32" w:rsidP="00536C3B">
            <w:pPr>
              <w:spacing w:before="100" w:beforeAutospacing="1" w:after="100" w:afterAutospacing="1"/>
            </w:pPr>
            <w:r>
              <w:t>"Vào sát na sanh của hơi thở vô ra đối với người đang nhập sơ thiền và người cõi dục giới, cũng chính hạng người ấy mà vào sát na diệt của tâm không có hơi thở vô ra, người cõi sắc giới, người cõi vô sắc giới, với người ấy ở cõi ấy thân hành không đang diệt nhưng khẩu hành chẳng phải không từng diệt cho người ấy ở cõi ấy. Còn vào sát na diệt của hơi thở vô ra đối với bậc đang nhập nhị thiền tam thiền, cũng chính hạng người ấy mà vào sát na diệt của tâm không có hơi thở vô ra, lại với bậc đang nhập tứ thiền, với bậc tịnh cư mà vào cái tâm thứ hai đang diễn tiến, với bậc vô tưởng thì với người ấy ở cõi ấy thân hành không đang diệt và khẩu hành cũng không từng diệt".</w:t>
            </w:r>
          </w:p>
          <w:p w:rsidR="00F61C32" w:rsidRDefault="00F61C32" w:rsidP="00536C3B">
            <w:pPr>
              <w:spacing w:before="100" w:beforeAutospacing="1" w:after="100" w:afterAutospacing="1"/>
            </w:pPr>
            <w:r>
              <w:t>HAY LÀ KHẨU HÀNH KHÔNG TỪNG DIỆT CHO NGƯỜI NÀO Ở CÕI NÀO THÌ THÂN HÀNH KHÔNG ÐANG DIỆT CHO NGƯỜI ẤY Ở CÕI ẤY PHẢI CHĂNG?</w:t>
            </w:r>
          </w:p>
          <w:p w:rsidR="00F61C32" w:rsidRDefault="00F61C32" w:rsidP="00536C3B">
            <w:pPr>
              <w:spacing w:before="100" w:beforeAutospacing="1" w:after="100" w:afterAutospacing="1"/>
            </w:pPr>
            <w:r>
              <w:t>"Vào sát na diệt của hơi thở vô ra đối với bậc đang nhập nhị thiền tam thiền với người ấy ở cõi ấy khẩu hành không từng diệt nhưng thân hành chẳng phải không đang diệt cho người ấy ở cõi ấy. Còn vào sát sanh của hơi thở vô ra, đối với bậc đang nhập nhị thiền tam thiền cũng chính hạng người ấy mà vào sát na diệt của tâm không có hơi thở vô ra, lại với bậc đang nhập tứ thiền, với bậc tịnh cư mà vào cái tâm thứ hai đang diễn tiến, với bậc vô tưởng thì với người ấy ở cõi ấy khẩu hành không từng diệt và thân hành cũng không đang diệt".</w:t>
            </w:r>
          </w:p>
          <w:p w:rsidR="00F61C32" w:rsidRDefault="00F61C32" w:rsidP="00536C3B">
            <w:pPr>
              <w:spacing w:before="100" w:beforeAutospacing="1" w:after="100" w:afterAutospacing="1"/>
            </w:pPr>
            <w:r>
              <w:rPr>
                <w:b/>
                <w:bCs/>
              </w:rPr>
              <w:t>[1153] THÂN HÀNH KHÔNG ÐANG DIỆT CHO NGƯỜI NÀO Ở CÕI NÀO THÌ TÂM HÀNH KHÔNG TỪNG DIỆT CHO NGƯỜI ẤY Ở CÕI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với người ấy ở cõi ấy thân hành đang diệt nhưng tâm hành chẳng phải không từng diệt cho người ấy ở cõi ấy. Còn đối với người đang sanh cõi tịnh cư, với bậc vô tưởng, thì với người ấy ở cõi ấy thân hành không đang diệt và tâm hành cũng không từng diệt".</w:t>
            </w:r>
          </w:p>
          <w:p w:rsidR="00F61C32" w:rsidRDefault="00F61C32" w:rsidP="00536C3B">
            <w:pPr>
              <w:spacing w:before="100" w:beforeAutospacing="1" w:after="100" w:afterAutospacing="1"/>
            </w:pPr>
            <w:r>
              <w:lastRenderedPageBreak/>
              <w:t>HAY LÀ TÂM HÀNH KHÔNG TỪNG DIỆT CHO NGƯỜI NÀO Ở CÕI NÀO THÌ THÂN HÀNH KHÔNG ÐANG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[1154] KHẨU HÀNH KHÔNG ÐANG DIỆT CHO NGƯỜI NÀO Ở CÕI NÀO THÌ TÂM HÀNH KHÔNG TỪNG DIỆT CHO NGƯỜI ẤY Ở CÕI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với người ấy ở cõi ấy khẩu hành không từng diệt nhưng tâm hành chẳng phải không từng diệt cho người ấy ở cõi ấy. Còn đối với người đang sanh cõi tịnh cư, với bậc vô tưởng, thì với người ấy ở cõi ấy khẩu hành không đang diệt và tâm hành cũng không từng diệt".</w:t>
            </w:r>
          </w:p>
          <w:p w:rsidR="00F61C32" w:rsidRDefault="00F61C32" w:rsidP="00536C3B">
            <w:pPr>
              <w:spacing w:before="100" w:beforeAutospacing="1" w:after="100" w:afterAutospacing="1"/>
            </w:pPr>
            <w:r>
              <w:t>HAY LÀ TÂM HÀNH KHÔNG TỪNG DIỆT CHO NGƯỜI NÀO Ở CÕI NÀO THÌ KHẨU HÀNH KHÔNG ÐANG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[1155] THÂN HÀNH ÐANG DIỆT CHO NGƯỜI NÀO THÌ KHẨU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KHẨU HÀNH SẼ DIỆT CHO NGƯỜI NÀO THÌ THÂN HÀNH ÐANG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bậc đang nhập thiền diệt, bậc vô tưởng, với người ấy khẩu hành sẽ diệt nhưng thân hành chẳng đang diệt cho người ấy. Còn vào sát na diệt của hơi thở vô ra, thì với người ấy khẩu hành sẽ diệt và tâm hành cũng đang diệt".</w:t>
            </w:r>
          </w:p>
          <w:p w:rsidR="00F61C32" w:rsidRDefault="00F61C32" w:rsidP="00536C3B">
            <w:pPr>
              <w:spacing w:before="100" w:beforeAutospacing="1" w:after="100" w:afterAutospacing="1"/>
            </w:pPr>
            <w:r>
              <w:rPr>
                <w:b/>
                <w:bCs/>
              </w:rPr>
              <w:t>[1156] THÂN HÀNH ÐANG DIỆT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THÂN HÀNH ÐANG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bậc đang nhập thiền diệt, bậc vô tưởng, với người ấy tâm hành sẽ diệt nhưng thân hành chẳng đang diệt cho người ấy. Còn vào sát na diệt của hơi thở vô ra, thì với người ấy tâm hành sẽ diệt và thân hành cũng đang diệt".</w:t>
            </w:r>
          </w:p>
          <w:p w:rsidR="00F61C32" w:rsidRDefault="00F61C32" w:rsidP="00536C3B">
            <w:pPr>
              <w:spacing w:before="100" w:beforeAutospacing="1" w:after="100" w:afterAutospacing="1"/>
            </w:pPr>
            <w:r>
              <w:rPr>
                <w:b/>
                <w:bCs/>
              </w:rPr>
              <w:lastRenderedPageBreak/>
              <w:t>[1157] KHẨU HÀNH ÐANG DIỆT CHO NGƯỜI NÀO THÌ TÂM HÀNH SẼ DIỆT CHO NGƯỜI ẤY PHẢI CHĂNG?</w:t>
            </w:r>
          </w:p>
          <w:p w:rsidR="00F61C32" w:rsidRDefault="00F61C32" w:rsidP="00536C3B">
            <w:pPr>
              <w:spacing w:before="100" w:beforeAutospacing="1" w:after="100" w:afterAutospacing="1"/>
            </w:pPr>
            <w:r>
              <w:t>"Vào sát na diệt của tâm chót hữu tầm hữu tứ, với người ấy khẩu hành đang diệt nhưng tâm hành sẽ chẳng diệt cho người ấy. Còn vào sát na diệt của tầm tứ đối với hạng người khác, thì với người ấy khẩu hành đang diệt và tâm hành cũng sẽ diệt".</w:t>
            </w:r>
          </w:p>
          <w:p w:rsidR="00F61C32" w:rsidRDefault="00F61C32" w:rsidP="00536C3B">
            <w:pPr>
              <w:spacing w:before="100" w:beforeAutospacing="1" w:after="100" w:afterAutospacing="1"/>
            </w:pPr>
            <w:r>
              <w:t>HAY LÀ TÂM HÀNH SẼ DIỆT CHO NGƯỜI NÀO THÌ KHẨU HÀNH ÐANG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bậc đang nhập thiền diệt, bậc vô tưởng, với người ấy tâm hành sẽ diệt nhưng khẩu hành chẳng đang diệt cho người ấy. Còn vào sát na diệt của tầm tứ, thì với người ấy tâm hành sẽ diệt và khẩu hành cũng đang diệt".</w:t>
            </w:r>
          </w:p>
          <w:p w:rsidR="00F61C32" w:rsidRDefault="00F61C32" w:rsidP="00536C3B">
            <w:pPr>
              <w:spacing w:before="100" w:beforeAutospacing="1" w:after="100" w:afterAutospacing="1"/>
            </w:pPr>
            <w:r>
              <w:rPr>
                <w:b/>
                <w:bCs/>
              </w:rPr>
              <w:t>[1158] THÂN HÀNH ÐANG DIỆT Ở CÕI NÀO ... trùng ...</w:t>
            </w:r>
          </w:p>
          <w:p w:rsidR="00F61C32" w:rsidRDefault="00F61C32" w:rsidP="00536C3B">
            <w:pPr>
              <w:spacing w:before="100" w:beforeAutospacing="1" w:after="100" w:afterAutospacing="1"/>
            </w:pPr>
            <w:r>
              <w:rPr>
                <w:b/>
                <w:bCs/>
              </w:rPr>
              <w:t>[1159] THÂN HÀNH ÐANG DIỆT CHO NGƯỜI NÀO Ở CÕI NÀO THÌ KHẨU HÀNH SẼ DIỆT CHO NGƯỜI ẤY Ở CÕI ẤY PHẢI CHĂNG?</w:t>
            </w:r>
          </w:p>
          <w:p w:rsidR="00F61C32" w:rsidRDefault="00F61C32" w:rsidP="00536C3B">
            <w:pPr>
              <w:spacing w:before="100" w:beforeAutospacing="1" w:after="100" w:afterAutospacing="1"/>
            </w:pPr>
            <w:r>
              <w:t>"Vào sát na diệt của hơi thở vô ra đối với bậc đang nhập nhị thiền tam thiền, với người ấy ở cõi ấy thân hành đang diệt nhưng khẩu hành sẽ chẳng diệt cho người ấy ở cõi ấy. Vào sát na diệt của hơi thở vô ra đối với bậc đang nhập sơ thiền và với người cõi dục giới thì với người ấy ở cõi ấy thân hành đang diệt và khẩu hành cũng sẽ diệt".</w:t>
            </w:r>
          </w:p>
          <w:p w:rsidR="00F61C32" w:rsidRDefault="00F61C32" w:rsidP="00536C3B">
            <w:pPr>
              <w:spacing w:before="100" w:beforeAutospacing="1" w:after="100" w:afterAutospacing="1"/>
            </w:pPr>
            <w:r>
              <w:t>HAY LÀ KHẨU HÀNH SẼ DIỆT CHO NGƯỜI NÀO Ỡ CÕI NÀO THÌ THÂN HÀNH ÐANG DIỆT CHO NGƯỜI ẤY Ở CÕI ẤY PHẢI CHĂNG?</w:t>
            </w:r>
          </w:p>
          <w:p w:rsidR="00F61C32" w:rsidRDefault="00F61C32" w:rsidP="00536C3B">
            <w:pPr>
              <w:spacing w:before="100" w:beforeAutospacing="1" w:after="100" w:afterAutospacing="1"/>
            </w:pPr>
            <w:r>
              <w:t>"Vào sát na sanh của hơi thở vô ra đối với bậc đang nhập sơ thiền và người cõi dục giới, cũng chính hạng người ấy mà vào sát na diệt của tâm không có hơi thở vô ra, người cõi sắc giới, người cõi vô sắc giới, với người ấy ở cõi ấy khẩu hành sẽ diệt nhưng thân hành chẳng đang diệt cho người ấy ở cõi ấy. Còn vào sát sanh của hơi thở vô ra, đối với bậc đang nhập sơ thiền và người cõi dục giới, thì với người ấy ở cõi ấy khẩu hành sẽ diệt và thân hành cũng đang diệt".</w:t>
            </w:r>
          </w:p>
          <w:p w:rsidR="00F61C32" w:rsidRDefault="00F61C32" w:rsidP="00536C3B">
            <w:pPr>
              <w:spacing w:before="100" w:beforeAutospacing="1" w:after="100" w:afterAutospacing="1"/>
            </w:pPr>
            <w:r>
              <w:rPr>
                <w:b/>
                <w:bCs/>
              </w:rPr>
              <w:t>[1160] THÂN HÀNH ÐANG DIỆT CHO NGƯỜI NÀO Ở CÕI NÀO THÌ TÂM HÀNH SẼ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Ở CÕI NÀO THÌ THÂN HÀNH ÐANG DIỆT CHO NGƯỜI ẤY Ở CÕI ẤY PHẢI CHĂNG?</w:t>
            </w:r>
          </w:p>
          <w:p w:rsidR="00F61C32" w:rsidRDefault="00F61C32" w:rsidP="00536C3B">
            <w:pPr>
              <w:spacing w:before="100" w:beforeAutospacing="1" w:after="100" w:afterAutospacing="1"/>
            </w:pPr>
            <w:r>
              <w:t xml:space="preserve">"Vào sát na sanh của tâm đối với tất cả người, vào sát na diệt của tâm không có hơi thở vô ra, </w:t>
            </w:r>
            <w:r>
              <w:lastRenderedPageBreak/>
              <w:t>với người ấy ở cõi ấy tâm hành sẽ diệt nhưng thân hành chẳng đang diệt cho người ấy ở cõi ấy. Còn vào sát na diệt của hơi thở vô ra, thì với người ấy tâm hành sẽ diệt và thân hành cũng đang diệt".</w:t>
            </w:r>
          </w:p>
          <w:p w:rsidR="00F61C32" w:rsidRDefault="00F61C32" w:rsidP="00536C3B">
            <w:pPr>
              <w:spacing w:before="100" w:beforeAutospacing="1" w:after="100" w:afterAutospacing="1"/>
            </w:pPr>
            <w:r>
              <w:rPr>
                <w:b/>
                <w:bCs/>
              </w:rPr>
              <w:t>[1161] KHẨU HÀNH ÐANG DIỆT CHO NGƯỜI NÀO Ở CÕI NÀO THÌ TÂM HÀNH SẼ DIỆT CHO NGƯỜI ẤY Ở CÕI ẤY PHẢI CHĂNG?</w:t>
            </w:r>
          </w:p>
          <w:p w:rsidR="00F61C32" w:rsidRDefault="00F61C32" w:rsidP="00536C3B">
            <w:pPr>
              <w:spacing w:before="100" w:beforeAutospacing="1" w:after="100" w:afterAutospacing="1"/>
            </w:pPr>
            <w:r>
              <w:t>"Vào sát na diệt của tâm chót hữu tầm hữu tứ, với người ấy ở cõi ấy khẩu hành đang diệt nhưng tâm hành sẽ chẳng diệt cho người ấy ở cõi ấy. Còn vào sát na diệt của tầm tứ đối với hạng người khác, thì với người ấy ở cõi ấy khẩu hành đang diệt và tâm hành cũng sẽ diệt".</w:t>
            </w:r>
          </w:p>
          <w:p w:rsidR="00F61C32" w:rsidRDefault="00F61C32" w:rsidP="00536C3B">
            <w:pPr>
              <w:spacing w:before="100" w:beforeAutospacing="1" w:after="100" w:afterAutospacing="1"/>
            </w:pPr>
            <w:r>
              <w:t>HAY LÀ TÂM HÀNH SẼ DIỆT CHO NGƯỜI NÀO Ở CÕI NÀO THÌ KHẨU HÀNH ÐANG DIỆT CHO NGƯỜI ẤY Ở CÕI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với người ấy cõi ấy tâm hành sẽ diệt nhưng khẩu hành chẳng đang diệt cho người ấy ở cõi ấy. Còn vào sát na diệt của tầm tứ, thì với người ấy ở cõi ấy tâm hành sẽ diệt và khẩu hành cũng đang diệt".</w:t>
            </w:r>
          </w:p>
          <w:p w:rsidR="00F61C32" w:rsidRDefault="00F61C32" w:rsidP="00536C3B">
            <w:pPr>
              <w:spacing w:before="100" w:beforeAutospacing="1" w:after="100" w:afterAutospacing="1"/>
            </w:pPr>
            <w:r>
              <w:rPr>
                <w:b/>
                <w:bCs/>
              </w:rPr>
              <w:t>[1162] THÂN HÀNH KHÔNG ÐANG DIỆT CHO NGƯỜI NÀO THÌ KHẨU HÀNH SẼ KHÔNG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bậc đang nhập thiền diệt, bậc vô tưởng, với người ấy thân hành không đang diệt nhưng khẩu hành chẳng phải sẽ không diệt cho người ấy. Còn vào sát na diệt của tâm chót hữu tầm hữu tứ, bậc tối hậu tâm vô tầm vô tứ, bậc tiếp cận tâm mà sẽ sanh khởi tâm chót vô tầm vô tứ, thì với người ấy thân hành không đang diệt và khẩu hành cũng sẽ không diệt".</w:t>
            </w:r>
          </w:p>
          <w:p w:rsidR="00F61C32" w:rsidRDefault="00F61C32" w:rsidP="00536C3B">
            <w:pPr>
              <w:spacing w:before="100" w:beforeAutospacing="1" w:after="100" w:afterAutospacing="1"/>
            </w:pPr>
            <w:r>
              <w:t>HAY LÀ KHẨU HÀNH SẼ KHÔNG DIỆT CHO NGƯỜI NÀO THÌ THÂN HÀNH KHÔNG ÐANG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[1163] THÂN HÀNH KHÔNG ÐANG DIỆT CHO NGƯỜI NÀO THÌ TÂM HÀNH SẼ KHÔNG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bậc đang nhập thiền diệt, bậc vô tưởng, với người ấy thân hành không đang diệt nhưng tâm hành chẳng phải sẽ không diệt cho người ấy. Còn vào sát na diệt của tâm chót, thì với người ấy thân hành không đang diệt và tâm hành cũng sẽ không diệt".</w:t>
            </w:r>
          </w:p>
          <w:p w:rsidR="00F61C32" w:rsidRDefault="00F61C32" w:rsidP="00536C3B">
            <w:pPr>
              <w:spacing w:before="100" w:beforeAutospacing="1" w:after="100" w:afterAutospacing="1"/>
            </w:pPr>
            <w:r>
              <w:t>HAY LÀ TÂM HÀNH SẼ KHÔNG DIỆT CHO NGƯỜI NÀO .... trùng....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[1164] KHẨU HÀNH KHÔNG ÐANG DIỆT CHO NGƯỜI NÀO THÌ TÂM HÀNH SẼ KHÔNG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bậc đang nhập thiền diệt, bậc vô tưởng, với người ấy khẩu hành không đang diệt nhưng tâm hành chẳng phải sẽ không diệt cho người ấy. Còn vào sát na diệt của tâm chót vô tầm vô tứ, thì với người ấy khẩu hành không đang diệt và tâm hành cũng sẽ không diệt".</w:t>
            </w:r>
          </w:p>
          <w:p w:rsidR="00F61C32" w:rsidRDefault="00F61C32" w:rsidP="00536C3B">
            <w:pPr>
              <w:spacing w:before="100" w:beforeAutospacing="1" w:after="100" w:afterAutospacing="1"/>
            </w:pPr>
            <w:r>
              <w:t>HAY LÀ TÂM HÀNH SẼ KHÔNG DIỆT CHO NGƯỜI NÀO THÌ KHẨU HÀNH KHÔNG ÐANG DIỆT CHO NGƯỜI ẤY PHẢI CHĂNG?</w:t>
            </w:r>
          </w:p>
          <w:p w:rsidR="00F61C32" w:rsidRDefault="00F61C32" w:rsidP="00536C3B">
            <w:pPr>
              <w:spacing w:before="100" w:beforeAutospacing="1" w:after="100" w:afterAutospacing="1"/>
            </w:pPr>
            <w:r>
              <w:t>"Vào sát na diệt của tâm chót hữu tầm hữu tứ, với người ấy tâm hành sẽ không diệt nhưng khẩu hành chẳng phải không đang diệt cho người ấy. Còn vào sát na diệt của tâm chót vô tầm vô tứ, thì với người ấy tâm hành sẽ không diệt và khẩu hành cũng không đang diệt".</w:t>
            </w:r>
          </w:p>
          <w:p w:rsidR="00F61C32" w:rsidRDefault="00F61C32" w:rsidP="00536C3B">
            <w:pPr>
              <w:spacing w:before="100" w:beforeAutospacing="1" w:after="100" w:afterAutospacing="1"/>
            </w:pPr>
            <w:r>
              <w:rPr>
                <w:b/>
                <w:bCs/>
              </w:rPr>
              <w:t>[1165] THÂN HÀNH KHÔNG ÐANG DIỆT Ở CÕI NÀO ... trùng ...</w:t>
            </w:r>
          </w:p>
          <w:p w:rsidR="00F61C32" w:rsidRDefault="00F61C32" w:rsidP="00536C3B">
            <w:pPr>
              <w:spacing w:before="100" w:beforeAutospacing="1" w:after="100" w:afterAutospacing="1"/>
            </w:pPr>
            <w:r>
              <w:rPr>
                <w:b/>
                <w:bCs/>
              </w:rPr>
              <w:t>[1166] THÂN HÀNH KHÔNG ÐANG DIỆT CHO NGƯỜI NÀO Ở CÕI NÀO THÌ KHẨU HÀNH SẼ KHÔNG DIỆT CHO NGƯỜI ẤY Ở CÕI ẤY PHẢI CHĂNG?</w:t>
            </w:r>
          </w:p>
          <w:p w:rsidR="00F61C32" w:rsidRDefault="00F61C32" w:rsidP="00536C3B">
            <w:pPr>
              <w:spacing w:before="100" w:beforeAutospacing="1" w:after="100" w:afterAutospacing="1"/>
            </w:pPr>
            <w:r>
              <w:t>"Vào sát na sanh của hơi thở vô ra đối với bậc đang nhập sơ thiền và người cõi dục giới, cũng chính hạng người ấy mà vào sát na diệt của tâm không có hơi thở vô ra, lại với người cõi sắc giới, người cõi vô sắc giới, với người ấy ở cõi ấy thân hành không đang diệt nhưng khẩu hành chẳng phải sẽ không diệt cho người ấy ở cõi ấy. Còn vào sát diệt của tâm chót hữu tầm hữu tứ, bậc tối hậu tâm vô tầm vô tứ, bậc tiếp cận tâm mà sẽ sanh khởi tâm chót vô tầm vô tứ vào sát na sanh của hơi thở vô ra, đối với bậc đang nhập nhị thiền tam thiền cũng chính với hạng người ấy mà vào sát na diệt của tâm không có hơi thở vô ra, lại với bậc đang nhập tứ thiền, bậc vô tưởng, thì với người ấy ở cõi ấy thân hành không đang diệt và khẩu hành cũng sẽ không diệt".</w:t>
            </w:r>
          </w:p>
          <w:p w:rsidR="00F61C32" w:rsidRDefault="00F61C32" w:rsidP="00536C3B">
            <w:pPr>
              <w:spacing w:before="100" w:beforeAutospacing="1" w:after="100" w:afterAutospacing="1"/>
            </w:pPr>
            <w:r>
              <w:t>HAY LÀ KHẨU HÀNH SẼ KHÔNG DIỆT CHO NGƯỜI NÀO Ở CÕI NÀO THÌ THÂN HÀNH KHÔNG ÐANG DIỆT CHO NGƯỜI ẤY Ở CÕI ẤY PHẢI CHĂNG?</w:t>
            </w:r>
          </w:p>
          <w:p w:rsidR="00F61C32" w:rsidRDefault="00F61C32" w:rsidP="00536C3B">
            <w:pPr>
              <w:spacing w:before="100" w:beforeAutospacing="1" w:after="100" w:afterAutospacing="1"/>
            </w:pPr>
            <w:r>
              <w:t>"Vào sát na diệt của hơi thở vô ra đối với bậc đang nhập nhị thiền, tam thiền, với người ấy ở cõi ấy khẩu hành sẽ không diệt nhưng thân hành chẳng phải không đang diệt cho người ấy ở cõi ấy. Còn vào sát diệt của tâm chót hữu tầm hữu tứ, bậc tối hậu tâm vô tầm vô tứ, bậc tiếp cận tâm mà sẽ sanh khởi tâm chót vô tầm vô tứ, vào sát na sanh của hơi thở vô ra, đối với bậc đang nhập nhị thiền tam thiền, cũng chính với hạng người ấy mà vào sát na diệt của tâm không có hơi thở vô ra, lại với bậc đang nhập tứ thiền, bậc vô tưởng, thì với người ấy ở cõi ấy khẩu hành sẽ không diệt và thân hành cũng không đang diệt".</w:t>
            </w:r>
          </w:p>
          <w:p w:rsidR="00F61C32" w:rsidRDefault="00F61C32" w:rsidP="00536C3B">
            <w:pPr>
              <w:spacing w:before="100" w:beforeAutospacing="1" w:after="100" w:afterAutospacing="1"/>
            </w:pPr>
            <w:r>
              <w:rPr>
                <w:b/>
                <w:bCs/>
              </w:rPr>
              <w:t xml:space="preserve">[1167] THÂN HÀNH KHÔNG ÐANG DIỆT CHO NGƯỜI NÀO Ở CÕI NÀO THÌ TÂM </w:t>
            </w:r>
            <w:r>
              <w:rPr>
                <w:b/>
                <w:bCs/>
              </w:rPr>
              <w:lastRenderedPageBreak/>
              <w:t>HÀNH SẼ KHÔNG DIỆT CHO NGƯỜI ẤY PHẢI CHĂNG?</w:t>
            </w:r>
          </w:p>
          <w:p w:rsidR="00F61C32" w:rsidRDefault="00F61C32" w:rsidP="00536C3B">
            <w:pPr>
              <w:spacing w:before="100" w:beforeAutospacing="1" w:after="100" w:afterAutospacing="1"/>
            </w:pPr>
            <w:r>
              <w:t>"Vào sát na sanh của tâm đối với tất cả người, vào sát na diệt của tâm không có hơi thở vô ra, với người ấy ở cõi ấy thân hành không đang diệt nhưng tâm hành chẳng phải sẽ không diệt cho người ấy ở cõi ấy. Còn vào sát na diệt của tâm chót, bậc vô tưởng, thì với người ấy ở cõi ấy thân hành không đang diệt và tâm hành cũng sẽ không diệt".</w:t>
            </w:r>
          </w:p>
          <w:p w:rsidR="00F61C32" w:rsidRDefault="00F61C32" w:rsidP="00536C3B">
            <w:pPr>
              <w:spacing w:before="100" w:beforeAutospacing="1" w:after="100" w:afterAutospacing="1"/>
            </w:pPr>
            <w:r>
              <w:t xml:space="preserve">HAY LÀ TÂM HÀNH SẼ KHÔNG DIỆT CHO NGƯỜI NÀO Ở CÕI NÀO THÌ THÂN HÀNH KHÔNG ÐANG DIỆT CHO NGƯỜI ẤY Ở CÕI ẤY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[1168] KHẨU HÀNH KHÔNG ÐANG DIỆT CHO NGƯỜI NÀO Ở CÕI NÀO THÌ TÂM HÀNH SẼ KHÔNG DIỆT CHO NGƯỜI ẤY Ở CÕI ẤY PHẢI CHĂNG?</w:t>
            </w:r>
          </w:p>
          <w:p w:rsidR="00F61C32" w:rsidRDefault="00F61C32" w:rsidP="00536C3B">
            <w:pPr>
              <w:spacing w:before="100" w:beforeAutospacing="1" w:after="100" w:afterAutospacing="1"/>
            </w:pPr>
            <w:r>
              <w:t>"Vào sát na sanh của tâm đối với tất cả người, vào sát na diệt của tâm không có tầm tứ, với người ấy ở cõi ấy khẩu hành không đang diệt nhưng tâm hành chẳng phải sẽ không diệt cho người ấy ở cõi ấy, còn vào sát na diệt của tâm chót, vô tầm vô tứ, bậc vô tưởng, thì với người ấy ở cõi ấy khẩu hành không đang diệt và tâm hành cũng sẽ không diệt".</w:t>
            </w:r>
          </w:p>
          <w:p w:rsidR="00F61C32" w:rsidRDefault="00F61C32" w:rsidP="00536C3B">
            <w:pPr>
              <w:spacing w:before="100" w:beforeAutospacing="1" w:after="100" w:afterAutospacing="1"/>
            </w:pPr>
            <w:r>
              <w:t>HAY LÀ TÂM HÀNH SẼ KHÔNG DIỆT CHO NGƯỜI NÀO Ở CÕI NÀO THÌ KHẨU HÀNH KHÔNG ÐANG DIỆT CHO NGƯỜI ẤY Ở CÕI ẤY PHẢI CHĂNG?</w:t>
            </w:r>
          </w:p>
          <w:p w:rsidR="00F61C32" w:rsidRDefault="00F61C32" w:rsidP="00536C3B">
            <w:pPr>
              <w:spacing w:before="100" w:beforeAutospacing="1" w:after="100" w:afterAutospacing="1"/>
            </w:pPr>
            <w:r>
              <w:t>"Vào sát na diệt của tâm chót hữu tầm hữu tứ, với người ấy ở cõi ấy tâm hành sẽ không diệt nhưng khẩu hành chẳng phải không đang diệt cho người ấy, ở cõi ấy, còn vào sát na diệt của tâm chót vô tầm vô tứ, bậc vô tưởng thì với người ấy ở cõi ấy tâm hành sẽ không diệt và khẩu hành cũng không đang diệt".</w:t>
            </w:r>
          </w:p>
          <w:p w:rsidR="00F61C32" w:rsidRDefault="00F61C32" w:rsidP="00536C3B">
            <w:pPr>
              <w:spacing w:before="100" w:beforeAutospacing="1" w:after="100" w:afterAutospacing="1"/>
            </w:pPr>
            <w:r>
              <w:rPr>
                <w:b/>
                <w:bCs/>
              </w:rPr>
              <w:t>[1169] THÂN HÀNH TỪNG DIỆT CHO NGƯỜI NÀO THÌ KHẨU HÀNH SẼ DIỆT CHO NGƯỜI ẤY PHẢI CHĂNG?</w:t>
            </w:r>
          </w:p>
          <w:p w:rsidR="00F61C32" w:rsidRDefault="00F61C32" w:rsidP="00536C3B">
            <w:pPr>
              <w:spacing w:before="100" w:beforeAutospacing="1" w:after="100" w:afterAutospacing="1"/>
            </w:pPr>
            <w:r>
              <w:t>"Vào sát na diệt của tâm chót hữu tầm hữu tứ, còn đối với bậc tối hậu tâm vô tầm vô tứ, bậc tiếp cận tâm mà sẽ sanh khởi tâm chót vô tầm vô tứ, với người ấy thân hành từng diệt nhưng khẩu hành sẽ chẳng diệt cho người ấy. Còn đối với các hạng khác thì thân hành từng diệt và khẩu hành cũng sẽ diệt".</w:t>
            </w:r>
          </w:p>
          <w:p w:rsidR="00F61C32" w:rsidRDefault="00F61C32" w:rsidP="00536C3B">
            <w:pPr>
              <w:spacing w:before="100" w:beforeAutospacing="1" w:after="100" w:afterAutospacing="1"/>
            </w:pPr>
            <w:r>
              <w:t>HAY LÀ KHẨU HÀNH SẼ DIỆT CHO NGƯỜI NÀO ... trùng...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[1170] THÂN HÀNH TỪNG DIỆT CHO NGƯỜI NÀO THÌ TÂM HÀNH SẼ DIỆT CHO NGƯỜI ẤY PHẢI CHĂNG?</w:t>
            </w:r>
          </w:p>
          <w:p w:rsidR="00F61C32" w:rsidRDefault="00F61C32" w:rsidP="00536C3B">
            <w:pPr>
              <w:spacing w:before="100" w:beforeAutospacing="1" w:after="100" w:afterAutospacing="1"/>
            </w:pPr>
            <w:r>
              <w:t xml:space="preserve">"Vào sát na diệt của tâm chót, với người ấy thân hành từng diệt nhưng tâm hành sẽ chẳng diệt </w:t>
            </w:r>
            <w:r>
              <w:lastRenderedPageBreak/>
              <w:t>cho người ấy. Còn đối với các hạng khác thì thân hành từng diệt và tâm hành sẽ diệt".</w:t>
            </w:r>
          </w:p>
          <w:p w:rsidR="00F61C32" w:rsidRDefault="00F61C32" w:rsidP="00536C3B">
            <w:pPr>
              <w:spacing w:before="100" w:beforeAutospacing="1" w:after="100" w:afterAutospacing="1"/>
            </w:pPr>
            <w:r>
              <w:t>HAY LÀ TÂM HÀNH SẼ DIỆT CHO NGƯỜI NÀO ... trùng...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[1171] THÂN HÀNH KHÔNG TỪNG DIỆT Ở CÕI NÀO ... trùng ...</w:t>
            </w:r>
          </w:p>
          <w:p w:rsidR="00F61C32" w:rsidRDefault="00F61C32" w:rsidP="00536C3B">
            <w:pPr>
              <w:spacing w:before="100" w:beforeAutospacing="1" w:after="100" w:afterAutospacing="1"/>
            </w:pPr>
            <w:r>
              <w:rPr>
                <w:b/>
                <w:bCs/>
              </w:rPr>
              <w:t>[1172] THÂN HÀNH TỪNG DIỆT CHO NGƯỜI NÀO Ở CÕI NÀO THÌ KHẨU HÀNH SẼ DIỆT CHO NGƯỜI ẤY Ở CÕI ẤY PHẢI CHĂNG?</w:t>
            </w:r>
          </w:p>
          <w:p w:rsidR="00F61C32" w:rsidRDefault="00F61C32" w:rsidP="00536C3B">
            <w:pPr>
              <w:spacing w:before="100" w:beforeAutospacing="1" w:after="100" w:afterAutospacing="1"/>
            </w:pPr>
            <w:r>
              <w:t>"Vào sát na diệt của tâm chót ở cõi dục giới, bậc đang nhập nhị thiền tam thiền, với người ấy ở cõi ấy thân hành từng diệt nhưng khẩu hành sẽ chẳng diệt cho người ấy ở cõi ấy. Còn đối với bậc đang nhập sơ thiền với người cõi dục giới hạng khác, thì với người ấy ở cõi ấy thân hành từng diệt và khẩu hành cũng sẽ diệt".</w:t>
            </w:r>
          </w:p>
          <w:p w:rsidR="00F61C32" w:rsidRDefault="00F61C32" w:rsidP="00536C3B">
            <w:pPr>
              <w:spacing w:before="100" w:beforeAutospacing="1" w:after="100" w:afterAutospacing="1"/>
            </w:pPr>
            <w:r>
              <w:t>HAY LÀ KHẨU HÀNH SẼ DIỆT CHO NGƯỜI NÀO Ở CÕI NÀO THÌ THÂN HÀNH TỪNG DIỆT CHO NGƯỜI ẤY Ở CÕI ẤY PHẢI CHĂNG?</w:t>
            </w:r>
          </w:p>
          <w:p w:rsidR="00F61C32" w:rsidRDefault="00F61C32" w:rsidP="00536C3B">
            <w:pPr>
              <w:spacing w:before="100" w:beforeAutospacing="1" w:after="100" w:afterAutospacing="1"/>
            </w:pPr>
            <w:r>
              <w:t>"Ðối với người cõi sắc giới, người cõi vô sắc giới, với người ấy ở cõi ấy khẩu hành sẽ diệt nhưng thân hành chẳng từng diệt cho người ấy ở cõi ấy. Còn đối với bậc đang nhập sơ thiền, người cõi dục giới, thì với người ấy ở cõi ấy khẩu hành sẽ diệt và thân hành cũng từng diệt".</w:t>
            </w:r>
          </w:p>
          <w:p w:rsidR="00F61C32" w:rsidRDefault="00F61C32" w:rsidP="00536C3B">
            <w:pPr>
              <w:spacing w:before="100" w:beforeAutospacing="1" w:after="100" w:afterAutospacing="1"/>
            </w:pPr>
            <w:r>
              <w:rPr>
                <w:b/>
                <w:bCs/>
              </w:rPr>
              <w:t>[1173] THÂN HÀNH TỪNG DIỆT CHO NGƯỜI NÀO Ở CÕI NÀO THÌ TÂM HÀNH SẼ DIỆT CHO NGƯỜI ẤY Ở CÕI ẤY PHẢI CHĂNG?</w:t>
            </w:r>
          </w:p>
          <w:p w:rsidR="00F61C32" w:rsidRDefault="00F61C32" w:rsidP="00536C3B">
            <w:pPr>
              <w:spacing w:before="100" w:beforeAutospacing="1" w:after="100" w:afterAutospacing="1"/>
            </w:pPr>
            <w:r>
              <w:t>"Vào sát na diệt của tâm chót ở cõi dục giới, với người ấy ở cõi ấy thân hành từng diệt nhưng tâm hành sẽ chẳng diệt cho người ấy ở cõi ấy. Còn đối với bậc đang nhập sơ thiền nhị thiền tam thiền, người cõi dục giới hạng khác, thì với người ấy ở cõi ấy thân hành từng diệt và tâm hành cũng sẽ diệt".</w:t>
            </w:r>
          </w:p>
          <w:p w:rsidR="00F61C32" w:rsidRDefault="00F61C32" w:rsidP="00536C3B">
            <w:pPr>
              <w:spacing w:before="100" w:beforeAutospacing="1" w:after="100" w:afterAutospacing="1"/>
            </w:pPr>
            <w:r>
              <w:t>HAY LÀ TÂM HÀNH SẼ DIỆT CHO NGƯỜI NÀO Ở CÕI NÀO THÌ THÂN HÀNH TỪNG DIỆT CHO NGƯỜI ẤY Ở CÕI ẤY PHẢI CHĂNG?</w:t>
            </w:r>
          </w:p>
          <w:p w:rsidR="00F61C32" w:rsidRDefault="00F61C32" w:rsidP="00536C3B">
            <w:pPr>
              <w:spacing w:before="100" w:beforeAutospacing="1" w:after="100" w:afterAutospacing="1"/>
            </w:pPr>
            <w:r>
              <w:t>"Ðối với bậc đang nhập tứ thiền, người cõi sắc giới, người cõi vô sắc giới, với người ấy ở cõi ấy tâm hành sẽ diệt nhưng thân hành chẳng từng diệt cho người ấy ở cõi ấy. Còn đối với bậc đang nhập sơ thiền, nhị thiền, tam thiền, người cõi dục giới, thì với người ấy ở cõi ấy tâm hành sẽ diệt và thân hành cũng từng diệt".</w:t>
            </w:r>
          </w:p>
          <w:p w:rsidR="00F61C32" w:rsidRDefault="00F61C32" w:rsidP="00536C3B">
            <w:pPr>
              <w:spacing w:before="100" w:beforeAutospacing="1" w:after="100" w:afterAutospacing="1"/>
            </w:pPr>
            <w:r>
              <w:rPr>
                <w:b/>
                <w:bCs/>
              </w:rPr>
              <w:t>[1174] KHẨU HÀNH TỪNG DIỆT CHO NGƯỜI NÀO Ở CÕI NÀO THÌ TÂM HÀNH SẼ DIỆT CHO NGƯỜI ẤY Ở CÕI ẤY PHẢI CHĂNG?</w:t>
            </w:r>
          </w:p>
          <w:p w:rsidR="00F61C32" w:rsidRDefault="00F61C32" w:rsidP="00536C3B">
            <w:pPr>
              <w:spacing w:before="100" w:beforeAutospacing="1" w:after="100" w:afterAutospacing="1"/>
            </w:pPr>
            <w:r>
              <w:t xml:space="preserve">"Vào sát na diệt của tâm chót trong lãnh vực hữu tầm hữu tứ, với người ấy ở cõi ấy khẩu hành từng diệt nhưng tâm hành sẽ chẳng diệt cho người ấy ở cõi ấy. Còn với các hạng khác trong </w:t>
            </w:r>
            <w:r>
              <w:lastRenderedPageBreak/>
              <w:t>lãnh vực hữu tầm hữu tứ, thì với người ấy ở cõi ấy khẩu hành từng diệt và tâm hành cũng sẽ diệt".</w:t>
            </w:r>
          </w:p>
          <w:p w:rsidR="00F61C32" w:rsidRDefault="00F61C32" w:rsidP="00536C3B">
            <w:pPr>
              <w:spacing w:before="100" w:beforeAutospacing="1" w:after="100" w:afterAutospacing="1"/>
            </w:pPr>
            <w:r>
              <w:t>HAY LÀ TÂM HÀNH SẼ DIỆT CHO NGƯỜI NÀO Ở CÕI NÀO THÌ KHẨU HÀNH TỪNG DIỆT CHO NGƯỜI ẤY Ở CÕI ẤY PHẢI CHĂNG?</w:t>
            </w:r>
          </w:p>
          <w:p w:rsidR="00F61C32" w:rsidRDefault="00F61C32" w:rsidP="00536C3B">
            <w:pPr>
              <w:spacing w:before="100" w:beforeAutospacing="1" w:after="100" w:afterAutospacing="1"/>
            </w:pPr>
            <w:r>
              <w:t>"Trong lãnh vực vô tầm vô tứ, với người ấy ở cõi ấy tâm hành sẽ diệt nhưng khẩu hành chẳng từng diệt cho người ấy ở cõi ấy; còn trong lãnh vực hữu tầm hữu tứ, thì với người ấy ở cõi ấy tâm hành sẽ diệt và khẩu hành cũng từng diệt".</w:t>
            </w:r>
          </w:p>
          <w:p w:rsidR="00F61C32" w:rsidRDefault="00F61C32" w:rsidP="00536C3B">
            <w:pPr>
              <w:spacing w:before="100" w:beforeAutospacing="1" w:after="100" w:afterAutospacing="1"/>
            </w:pPr>
            <w:r>
              <w:rPr>
                <w:b/>
                <w:bCs/>
              </w:rPr>
              <w:t>[1175] THÂN HÀNH KHÔNG TỪNG DIỆT CHO NGƯỜI NÀO THÌ KHẨU HÀNH SẼ KHÔNG DIỆT CHO NGƯỜI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KHẨU HÀNH SẼ KHÔNG DIỆT CHO NGƯỜI NÀO THÌ THÂN HÀNH KHÔNG TỪNG DIỆT CHO NGƯỜI ẤY PHẢI CHĂNG?</w:t>
            </w:r>
          </w:p>
          <w:p w:rsidR="00F61C32" w:rsidRDefault="00F61C32" w:rsidP="00536C3B">
            <w:pPr>
              <w:spacing w:before="100" w:beforeAutospacing="1" w:after="100" w:afterAutospacing="1"/>
            </w:pPr>
            <w:r>
              <w:t>"Từng diệt".</w:t>
            </w:r>
          </w:p>
          <w:p w:rsidR="00F61C32" w:rsidRDefault="00F61C32" w:rsidP="00536C3B">
            <w:pPr>
              <w:spacing w:before="100" w:beforeAutospacing="1" w:after="100" w:afterAutospacing="1"/>
            </w:pPr>
            <w:r>
              <w:rPr>
                <w:b/>
                <w:bCs/>
              </w:rPr>
              <w:t>[1176] THÂN HÀNH KHÔNG TỪNG DIỆT CHO NGƯỜI NÀO THÌ TÂM HÀNH SẼ KHÔNG DIỆT CHO NGƯỜI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TÂM HÀNH SẼ KHÔNG DIỆT CHO NGƯỜI NÀO THÌ THÂN HÀNH KHÔNG TỪNG DIỆT CHO NGƯỜI ẤY PHẢI CHĂNG?</w:t>
            </w:r>
          </w:p>
          <w:p w:rsidR="00F61C32" w:rsidRDefault="00F61C32" w:rsidP="00536C3B">
            <w:pPr>
              <w:spacing w:before="100" w:beforeAutospacing="1" w:after="100" w:afterAutospacing="1"/>
            </w:pPr>
            <w:r>
              <w:t>"Từng diệt"</w:t>
            </w:r>
          </w:p>
          <w:p w:rsidR="00F61C32" w:rsidRDefault="00F61C32" w:rsidP="00536C3B">
            <w:pPr>
              <w:spacing w:before="100" w:beforeAutospacing="1" w:after="100" w:afterAutospacing="1"/>
            </w:pPr>
            <w:r>
              <w:rPr>
                <w:b/>
                <w:bCs/>
              </w:rPr>
              <w:t>[1177] KHẨU HÀNH KHÔNG TỪNG DIỆT CHO NGƯỜI NÀO THÌ TÂM HÀNH SẼ KHÔNG DIỆT CHO NGƯỜI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TÂM HÀNH SẼ KHÔNG DIỆT CHO NGƯỜI NÀO THÌ KHẨU HÀNH KHÔNG TỪNG DIỆT CHO NGƯỜI ẤY PHẢI CHĂNG?</w:t>
            </w:r>
          </w:p>
          <w:p w:rsidR="00F61C32" w:rsidRDefault="00F61C32" w:rsidP="00536C3B">
            <w:pPr>
              <w:spacing w:before="100" w:beforeAutospacing="1" w:after="100" w:afterAutospacing="1"/>
            </w:pPr>
            <w:r>
              <w:t>"Từng diệt"</w:t>
            </w:r>
          </w:p>
          <w:p w:rsidR="00F61C32" w:rsidRDefault="00F61C32" w:rsidP="00536C3B">
            <w:pPr>
              <w:spacing w:before="100" w:beforeAutospacing="1" w:after="100" w:afterAutospacing="1"/>
            </w:pPr>
            <w:r>
              <w:rPr>
                <w:b/>
                <w:bCs/>
              </w:rPr>
              <w:t>[1178] THÂN HÀNH KHÔNG TỪNG DIỆT Ở CÕI NÀO ... trùng ...</w:t>
            </w:r>
          </w:p>
          <w:p w:rsidR="00F61C32" w:rsidRDefault="00F61C32" w:rsidP="00536C3B">
            <w:pPr>
              <w:spacing w:before="100" w:beforeAutospacing="1" w:after="100" w:afterAutospacing="1"/>
            </w:pPr>
            <w:r>
              <w:rPr>
                <w:b/>
                <w:bCs/>
              </w:rPr>
              <w:t xml:space="preserve">[1179] THÂN HÀNH KHÔNG TỪNG DIỆT CHO NGƯỜI NÀO Ở CÕI NÀO THÌ </w:t>
            </w:r>
            <w:r>
              <w:rPr>
                <w:b/>
                <w:bCs/>
              </w:rPr>
              <w:lastRenderedPageBreak/>
              <w:t>KHẨU HÀNH SẼ KHÔNG DIỆT CHO NGƯỜI ẤY Ở CÕI ẤY PHẢI CHĂNG?</w:t>
            </w:r>
          </w:p>
          <w:p w:rsidR="00F61C32" w:rsidRDefault="00F61C32" w:rsidP="00536C3B">
            <w:pPr>
              <w:spacing w:before="100" w:beforeAutospacing="1" w:after="100" w:afterAutospacing="1"/>
            </w:pPr>
            <w:r>
              <w:t>"Ðối với người cõi sắc giới, người cõi vô sắc giới, với người ấy ở cõi ấy thân hành không từng diệt nhưng khẩu hành chẳng phải sẽ không diệt cho người ấy ở cõi ấy. Còn vào sát diệt của tâm chót hữu tầm hữu tứ, ở cõi sắc giới, cõi vô sắc giới bậc tối hậu tâm vô tâm vô tứ, bậc tiếp cận tâm mà sẽ sanh khởi tâm chót vô tầm vô tứ, bậc đang nhập tứ thiền, bậc vô tưởng, thì với người ấy ở cõi ấy thân hành không từng diệt và khẩu hành cũng sẽ không diệt".</w:t>
            </w:r>
          </w:p>
          <w:p w:rsidR="00F61C32" w:rsidRDefault="00F61C32" w:rsidP="00536C3B">
            <w:pPr>
              <w:spacing w:before="100" w:beforeAutospacing="1" w:after="100" w:afterAutospacing="1"/>
            </w:pPr>
            <w:r>
              <w:t>HAY LÀ KHẨU HÀNH SẼ KHÔNG DIỆT CHO NGƯỜI NÀO Ở CÕI NÀO THÌ THÂN HÀNH KHÔNG TỪNG DIỆT CHO NGƯỜI ẤY Ở CÕI ẤY PHẢI CHĂNG?</w:t>
            </w:r>
          </w:p>
          <w:p w:rsidR="00F61C32" w:rsidRDefault="00F61C32" w:rsidP="00536C3B">
            <w:pPr>
              <w:spacing w:before="100" w:beforeAutospacing="1" w:after="100" w:afterAutospacing="1"/>
            </w:pPr>
            <w:r>
              <w:t>"Vào sát na diệt của tâm chót ở cõi dục giới, bậc đang nhập nhị thiền, tam thiền, với người ấy ở cõi ấy khẩu hành sẽ không diệt nhưng thân hành chẳng phải không từng diệt cho người ấy ở cõi ấy. Còn vào sát diệt của tâm chót hữu tầm hữu tứ ở cõi sắc giới, cõi vô sắc giới, bậc tối hậu tâm vô tầm vô tứ, bậc tiếp cận tâm mà sẽ sanh khởi tâm chót vô tầm vô tứ, bậc đang nhập tứ thiền, bậc vô tưởng, thì với người ấy ở cõi ấy khẩu hành sẽ không diệt và thân hành cũng không từng diệt".</w:t>
            </w:r>
          </w:p>
          <w:p w:rsidR="00F61C32" w:rsidRDefault="00F61C32" w:rsidP="00536C3B">
            <w:pPr>
              <w:spacing w:before="100" w:beforeAutospacing="1" w:after="100" w:afterAutospacing="1"/>
            </w:pPr>
            <w:r>
              <w:rPr>
                <w:b/>
                <w:bCs/>
              </w:rPr>
              <w:t>[1180] THÂN HÀNH KHÔNG TỪNG DIỆT CHO NGƯỜI NÀO Ở CÕI NÀO THÌ TÂM HÀNH SẼ KHÔNG DIỆT CHO NGƯỜI ẤY Ở CÕI ẤY PHẢI CHĂNG?</w:t>
            </w:r>
          </w:p>
          <w:p w:rsidR="00F61C32" w:rsidRDefault="00F61C32" w:rsidP="00536C3B">
            <w:pPr>
              <w:spacing w:before="100" w:beforeAutospacing="1" w:after="100" w:afterAutospacing="1"/>
            </w:pPr>
            <w:r>
              <w:t>"Ðối với bậc đang nhập tứ thiền, người cõi sắc giới, người cõi vô sắc giới, với người ấy ở cõi ấy thân hành không từng diệt nhưng tâm hành chẳng phải sẽ không diệt cho người ấy ở cõi ấy. Còn vào sát diệt của tâm chót ở cõi sắc giới, cõi vô sắc giới, người cõi vô tưởng, thì với người ấy ở cõi ấy thân hành không từng diệt và tâm hành cũng sẽ không diệt".</w:t>
            </w:r>
          </w:p>
          <w:p w:rsidR="00F61C32" w:rsidRDefault="00F61C32" w:rsidP="00536C3B">
            <w:pPr>
              <w:spacing w:before="100" w:beforeAutospacing="1" w:after="100" w:afterAutospacing="1"/>
            </w:pPr>
            <w:r>
              <w:t>HAY LÀ TÂM HÀNH SẼ KHÔNG DIỆT CHO NGƯỜI NÀO Ở CÕI NÀO THÌ THÂN HÀNH KHÔNG TỪNG DIỆT CHO NGƯỜI ẤY Ở CÕI ẤY PHẢI CHĂNG?</w:t>
            </w:r>
          </w:p>
          <w:p w:rsidR="00F61C32" w:rsidRDefault="00F61C32" w:rsidP="00536C3B">
            <w:pPr>
              <w:spacing w:before="100" w:beforeAutospacing="1" w:after="100" w:afterAutospacing="1"/>
            </w:pPr>
            <w:r>
              <w:t>"Vào sát na diệt của tâm chót ở cõi dục giới, với người ấy ở cõi ấy tâm hành sẽ không diệt nhưng thân hành chẳng phải không từng diệt cho người ấy ở cõi ấy. Còn vào sát diệt của tâm chót ở cõi sắc giới, cõi vô sắc giới, người cõi vô tưởng, thì với người ấy ở cõi ấy tâm hành sẽ không diệt và thân hành cũng không từng diệt".</w:t>
            </w:r>
          </w:p>
          <w:p w:rsidR="00F61C32" w:rsidRDefault="00F61C32" w:rsidP="00536C3B">
            <w:pPr>
              <w:spacing w:before="100" w:beforeAutospacing="1" w:after="100" w:afterAutospacing="1"/>
            </w:pPr>
            <w:r>
              <w:rPr>
                <w:b/>
                <w:bCs/>
              </w:rPr>
              <w:t>[1181] KHẨU HÀNH KHÔNG TỪNG DIỆT CHO NGƯỜI NÀO Ở CÕI NÀO THÌ TÂM HÀNH SẼ KHÔNG DIỆT CHO NGƯỜI ẤY Ở CÕI ẤY PHẢI CHĂNG?</w:t>
            </w:r>
          </w:p>
          <w:p w:rsidR="00F61C32" w:rsidRDefault="00F61C32" w:rsidP="00536C3B">
            <w:pPr>
              <w:spacing w:before="100" w:beforeAutospacing="1" w:after="100" w:afterAutospacing="1"/>
            </w:pPr>
            <w:r>
              <w:t>"Trong lãnh vực vô tầm vô tứ, với người ấy ở cõi ấy khẩu hành không từng diệt nhưng tâm hành chẳng phải sẽ không diệt cho người ấy ở cõi ấy. Còn trong lãnh vực vô tầm vô tứ mà vào sát na diệt của tâm chót, lại với người cõi vô tưởng, thì với người ấy ở cõi ấy khẩu hành không từng diệt và tâm hành cũng sẽ không diệt".</w:t>
            </w:r>
          </w:p>
          <w:p w:rsidR="00F61C32" w:rsidRDefault="00F61C32" w:rsidP="00536C3B">
            <w:pPr>
              <w:spacing w:before="100" w:beforeAutospacing="1" w:after="100" w:afterAutospacing="1"/>
            </w:pPr>
            <w:r>
              <w:t xml:space="preserve">HAY LÀ TÂM HÀNH SẼ KHÔNG DIỆT CHO NGƯỜI NÀO Ở CÕI NÀO THÌ KHẨU </w:t>
            </w:r>
            <w:r>
              <w:lastRenderedPageBreak/>
              <w:t>HÀNH KHÔNG TỪNG DIỆT CHO NGƯỜI ẤY Ở CÕI ẤY PHẢI CHĂNG?</w:t>
            </w:r>
          </w:p>
          <w:p w:rsidR="00F61C32" w:rsidRDefault="00F61C32" w:rsidP="00536C3B">
            <w:pPr>
              <w:spacing w:before="100" w:beforeAutospacing="1" w:after="100" w:afterAutospacing="1"/>
            </w:pPr>
            <w:r>
              <w:t>"Vào sát na diệt của tâm chót trong lãnh vực hữu tầm hữu tứ, với người ấy ở cõi ấy tâm hành sẽ không diệt nhưng khẩu hành chẳng phải không từng diệt cho người ấy ở cõi ấy. Còn vào sát na diệt của tâm chót trong lãnh vực vô tầm vô tứ, người cõi vô tưởng, thì với người ấy ở cõi ấy tâm hành sẽ không diệt và khẩu hành cũng không từng diệt".</w:t>
            </w:r>
          </w:p>
          <w:p w:rsidR="00F61C32" w:rsidRDefault="00F61C32" w:rsidP="00536C3B">
            <w:pPr>
              <w:spacing w:before="100" w:beforeAutospacing="1" w:after="100" w:afterAutospacing="1"/>
            </w:pPr>
            <w:r>
              <w:rPr>
                <w:b/>
                <w:bCs/>
                <w:lang w:val="de-DE"/>
              </w:rPr>
              <w:t xml:space="preserve">DỨT PHẦN DIỆT </w:t>
            </w:r>
            <w:r>
              <w:rPr>
                <w:b/>
                <w:bCs/>
                <w:i/>
                <w:iCs/>
                <w:lang w:val="de-DE"/>
              </w:rPr>
              <w:t>(Nirodhavāraṃ niṭṭhitaṃ)</w:t>
            </w:r>
          </w:p>
          <w:p w:rsidR="00F61C32" w:rsidRDefault="00F61C32" w:rsidP="00536C3B">
            <w:pPr>
              <w:spacing w:before="100" w:beforeAutospacing="1" w:after="100" w:afterAutospacing="1"/>
            </w:pPr>
            <w:r>
              <w:rPr>
                <w:lang w:val="de-DE"/>
              </w:rPr>
              <w:t> </w:t>
            </w:r>
          </w:p>
          <w:p w:rsidR="00F61C32" w:rsidRDefault="00F61C32" w:rsidP="00536C3B">
            <w:pPr>
              <w:spacing w:before="100" w:beforeAutospacing="1" w:after="100" w:afterAutospacing="1"/>
            </w:pPr>
            <w:r>
              <w:rPr>
                <w:b/>
                <w:bCs/>
                <w:lang w:val="de-DE"/>
              </w:rPr>
              <w:t>[1182] THÂN HÀNH ÐANG SANH CHO NGƯỜI NÀO THÌ KHẨU HÀNH ÐANG DIỆT CHO NGƯỜI ẤY PHẢI CHĂNG?</w:t>
            </w:r>
          </w:p>
          <w:p w:rsidR="00F61C32" w:rsidRDefault="00F61C32" w:rsidP="00536C3B">
            <w:pPr>
              <w:spacing w:before="100" w:beforeAutospacing="1" w:after="100" w:afterAutospacing="1"/>
            </w:pPr>
            <w:r>
              <w:rPr>
                <w:lang w:val="de-DE"/>
              </w:rPr>
              <w:t>"Không phải"</w:t>
            </w:r>
          </w:p>
          <w:p w:rsidR="00F61C32" w:rsidRDefault="00F61C32" w:rsidP="00536C3B">
            <w:pPr>
              <w:spacing w:before="100" w:beforeAutospacing="1" w:after="100" w:afterAutospacing="1"/>
            </w:pPr>
            <w:r>
              <w:rPr>
                <w:lang w:val="de-DE"/>
              </w:rPr>
              <w:t>HAY LÀ KHẨU HÀNH ÐANG DIỆT CHO NGƯỜI NÀO THÌ THÂN HÀNH ÐANG SANH CHO NGƯỜI ẤY PHẢI CHĂNG?</w:t>
            </w:r>
          </w:p>
          <w:p w:rsidR="00F61C32" w:rsidRDefault="00F61C32" w:rsidP="00536C3B">
            <w:pPr>
              <w:spacing w:before="100" w:beforeAutospacing="1" w:after="100" w:afterAutospacing="1"/>
            </w:pPr>
            <w:r>
              <w:rPr>
                <w:lang w:val="de-DE"/>
              </w:rPr>
              <w:t>"Không phải"</w:t>
            </w:r>
          </w:p>
          <w:p w:rsidR="00F61C32" w:rsidRDefault="00F61C32" w:rsidP="00536C3B">
            <w:pPr>
              <w:spacing w:before="100" w:beforeAutospacing="1" w:after="100" w:afterAutospacing="1"/>
            </w:pPr>
            <w:r>
              <w:rPr>
                <w:lang w:val="de-DE"/>
              </w:rPr>
              <w:t>THÂN HÀNH ÐANG SANH CHO NGƯỜI NÀO THÌ TÂM HÀNH ÐANG DIỆT CHO NGƯỜI ẤY PHẢI CHĂNG?</w:t>
            </w:r>
          </w:p>
          <w:p w:rsidR="00F61C32" w:rsidRDefault="00F61C32" w:rsidP="00536C3B">
            <w:pPr>
              <w:spacing w:before="100" w:beforeAutospacing="1" w:after="100" w:afterAutospacing="1"/>
            </w:pPr>
            <w:r>
              <w:rPr>
                <w:lang w:val="de-DE"/>
              </w:rPr>
              <w:t>"Không phải"</w:t>
            </w:r>
          </w:p>
          <w:p w:rsidR="00F61C32" w:rsidRDefault="00F61C32" w:rsidP="00536C3B">
            <w:pPr>
              <w:spacing w:before="100" w:beforeAutospacing="1" w:after="100" w:afterAutospacing="1"/>
            </w:pPr>
            <w:r>
              <w:rPr>
                <w:lang w:val="de-DE"/>
              </w:rPr>
              <w:t>HAY LÀ TÂM HÀNH ÐANG DIỆT CHO NGƯỜI NÀO THÌ THÂN HÀNH ÐANG SANH CHO NGƯỜI ẤY PHẢI CHĂNG?</w:t>
            </w:r>
          </w:p>
          <w:p w:rsidR="00F61C32" w:rsidRDefault="00F61C32" w:rsidP="00536C3B">
            <w:pPr>
              <w:spacing w:before="100" w:beforeAutospacing="1" w:after="100" w:afterAutospacing="1"/>
            </w:pPr>
            <w:r>
              <w:rPr>
                <w:lang w:val="de-DE"/>
              </w:rPr>
              <w:t>"Không phải"</w:t>
            </w:r>
          </w:p>
          <w:p w:rsidR="00F61C32" w:rsidRDefault="00F61C32" w:rsidP="00536C3B">
            <w:pPr>
              <w:spacing w:before="100" w:beforeAutospacing="1" w:after="100" w:afterAutospacing="1"/>
            </w:pPr>
            <w:r>
              <w:rPr>
                <w:lang w:val="de-DE"/>
              </w:rPr>
              <w:t>KHẨU HÀNH ÐANG SANH CHO NGƯỜI NÀO THÌ TÂM HÀNH ÐANG DIỆT CHO NGƯỜI ẤY PHẢI CHĂNG?</w:t>
            </w:r>
          </w:p>
          <w:p w:rsidR="00F61C32" w:rsidRDefault="00F61C32" w:rsidP="00536C3B">
            <w:pPr>
              <w:spacing w:before="100" w:beforeAutospacing="1" w:after="100" w:afterAutospacing="1"/>
            </w:pPr>
            <w:r>
              <w:rPr>
                <w:lang w:val="de-DE"/>
              </w:rPr>
              <w:t>"Không phải"</w:t>
            </w:r>
          </w:p>
          <w:p w:rsidR="00F61C32" w:rsidRDefault="00F61C32" w:rsidP="00536C3B">
            <w:pPr>
              <w:spacing w:before="100" w:beforeAutospacing="1" w:after="100" w:afterAutospacing="1"/>
            </w:pPr>
            <w:r>
              <w:rPr>
                <w:lang w:val="de-DE"/>
              </w:rPr>
              <w:t>HAY LÀ TÂM HÀNH ÐANG DIỆT CHO NGƯỜI NÀO THÌ KHẨU HÀNH ÐANG SANH CHO NGƯỜI ẤY PHẢI CHĂNG?</w:t>
            </w:r>
          </w:p>
          <w:p w:rsidR="00F61C32" w:rsidRDefault="00F61C32" w:rsidP="00536C3B">
            <w:pPr>
              <w:spacing w:before="100" w:beforeAutospacing="1" w:after="100" w:afterAutospacing="1"/>
            </w:pPr>
            <w:r>
              <w:rPr>
                <w:lang w:val="de-DE"/>
              </w:rPr>
              <w:t>"Không phải"</w:t>
            </w:r>
          </w:p>
          <w:p w:rsidR="00F61C32" w:rsidRDefault="00F61C32" w:rsidP="00536C3B">
            <w:pPr>
              <w:spacing w:before="100" w:beforeAutospacing="1" w:after="100" w:afterAutospacing="1"/>
            </w:pPr>
            <w:r>
              <w:rPr>
                <w:lang w:val="de-DE"/>
              </w:rPr>
              <w:t>THÂN HÀNH ÐANG SANH Ở CÕI NÀO THÌ KHẨU HÀNH ÐANG DIỆT Ở CÕI ẤY PHẢI CHĂNG?</w:t>
            </w:r>
          </w:p>
          <w:p w:rsidR="00F61C32" w:rsidRDefault="00F61C32" w:rsidP="00536C3B">
            <w:pPr>
              <w:spacing w:before="100" w:beforeAutospacing="1" w:after="100" w:afterAutospacing="1"/>
            </w:pPr>
            <w:r>
              <w:rPr>
                <w:lang w:val="de-DE"/>
              </w:rPr>
              <w:lastRenderedPageBreak/>
              <w:t>"Ở cõi nhị thiền, cõi tam thiền, ở cõi ấy thân hành đang sanh nhưng khẩu hành chẳng đang diệt ở cõi ấy... trùng...</w:t>
            </w:r>
          </w:p>
          <w:p w:rsidR="00F61C32" w:rsidRDefault="00F61C32" w:rsidP="00536C3B">
            <w:pPr>
              <w:spacing w:before="100" w:beforeAutospacing="1" w:after="100" w:afterAutospacing="1"/>
            </w:pPr>
            <w:r>
              <w:rPr>
                <w:lang w:val="de-DE"/>
              </w:rPr>
              <w:t>Ðối với các cõi khác cũng giống nhau.</w:t>
            </w:r>
          </w:p>
          <w:p w:rsidR="00F61C32" w:rsidRDefault="00F61C32" w:rsidP="00536C3B">
            <w:pPr>
              <w:spacing w:before="100" w:beforeAutospacing="1" w:after="100" w:afterAutospacing="1"/>
            </w:pPr>
            <w:r>
              <w:rPr>
                <w:lang w:val="de-DE"/>
              </w:rPr>
              <w:t>THÂN HÀNH ÐANG SANH CHO NGƯỜI NÀO Ở CÕI NÀO ... trùng ...</w:t>
            </w:r>
          </w:p>
          <w:p w:rsidR="00F61C32" w:rsidRDefault="00F61C32" w:rsidP="00536C3B">
            <w:pPr>
              <w:spacing w:before="100" w:beforeAutospacing="1" w:after="100" w:afterAutospacing="1"/>
            </w:pPr>
            <w:r>
              <w:rPr>
                <w:lang w:val="de-DE"/>
              </w:rPr>
              <w:t>Phần NGƯỜI (</w:t>
            </w:r>
            <w:r>
              <w:rPr>
                <w:i/>
                <w:iCs/>
                <w:lang w:val="de-DE"/>
              </w:rPr>
              <w:t xml:space="preserve">Yassakaṃ) </w:t>
            </w:r>
            <w:r>
              <w:rPr>
                <w:lang w:val="de-DE"/>
              </w:rPr>
              <w:t xml:space="preserve">và phần NGƯỜI CÕI </w:t>
            </w:r>
            <w:r>
              <w:rPr>
                <w:i/>
                <w:iCs/>
                <w:lang w:val="de-DE"/>
              </w:rPr>
              <w:t>(Yassayatthakaṃ</w:t>
            </w:r>
            <w:r>
              <w:rPr>
                <w:lang w:val="de-DE"/>
              </w:rPr>
              <w:t>) đều giống nhau.</w:t>
            </w:r>
          </w:p>
          <w:p w:rsidR="00F61C32" w:rsidRDefault="00F61C32" w:rsidP="00536C3B">
            <w:pPr>
              <w:spacing w:before="100" w:beforeAutospacing="1" w:after="100" w:afterAutospacing="1"/>
            </w:pPr>
            <w:r>
              <w:rPr>
                <w:b/>
                <w:bCs/>
              </w:rPr>
              <w:t>[1183] THÂN HÀNH KHÔNG ÐANG SANH CHO NGƯỜI NÀO THÌ KHẨU HÀNH KHÔNG ÐANG SANH CHO NGƯỜI ẤY PHẢI CHĂNG?</w:t>
            </w:r>
          </w:p>
          <w:p w:rsidR="00F61C32" w:rsidRDefault="00F61C32" w:rsidP="00536C3B">
            <w:pPr>
              <w:spacing w:before="100" w:beforeAutospacing="1" w:after="100" w:afterAutospacing="1"/>
            </w:pPr>
            <w:r>
              <w:t>"Vào sát na diệt của tầm tứ, thân hành không đang sanh cho người ấy nhưng khẩu hành chẳng phải không đang diệt. Còn sát na sanh của tâm không có hơi thở vô ra, vào sát na diệt của tâm không có tầm tứ, bậc đang nhập thiền diệt, bậc vô tưởng, thì với người ấy thân hành không đang sanh và khẩu hành cũng không đang diệt"</w:t>
            </w:r>
          </w:p>
          <w:p w:rsidR="00F61C32" w:rsidRDefault="00F61C32" w:rsidP="00536C3B">
            <w:pPr>
              <w:spacing w:before="100" w:beforeAutospacing="1" w:after="100" w:afterAutospacing="1"/>
            </w:pPr>
            <w:r>
              <w:t>HAY LÀ KHẨU HÀNH KHÔNG ÐANG DIỆT CHO NGƯỜI NÀO THÌ THÂN HÀNH KHÔNG ÐANG DIỆT CHO NGƯỜI ẤY PHẢI CHĂNG?</w:t>
            </w:r>
          </w:p>
          <w:p w:rsidR="00F61C32" w:rsidRDefault="00F61C32" w:rsidP="00536C3B">
            <w:pPr>
              <w:spacing w:before="100" w:beforeAutospacing="1" w:after="100" w:afterAutospacing="1"/>
            </w:pPr>
            <w:r>
              <w:t>"Vào sát na sanh của hơi thở vô ra, với người ấy khẩu hành không đang diệt cho người ấy nhưng thân hành chẳng phải không đang sanh cho người ấy. Còn sát na sanh của tâm không có hơi thở vô ra, vào sát na diệt của tâm không có tầm tứ, bậc đang nhập thiền diệt, bậc vô tưởng, thì với người ấy khẩu hành không đang diệt và thân hành cũng không đang sanh".</w:t>
            </w:r>
          </w:p>
          <w:p w:rsidR="00F61C32" w:rsidRDefault="00F61C32" w:rsidP="00536C3B">
            <w:pPr>
              <w:spacing w:before="100" w:beforeAutospacing="1" w:after="100" w:afterAutospacing="1"/>
            </w:pPr>
            <w:r>
              <w:rPr>
                <w:b/>
                <w:bCs/>
              </w:rPr>
              <w:t>[1184] THÂN HÀNH KHÔNG ÐANG SANH CHO NGƯỜI NÀO THÌ TÂM HÀNH KHÔNG ÐANG DIỆT CHO NGƯỜI ẤY PHẢI CHĂNG?</w:t>
            </w:r>
          </w:p>
          <w:p w:rsidR="00F61C32" w:rsidRDefault="00F61C32" w:rsidP="00536C3B">
            <w:pPr>
              <w:spacing w:before="100" w:beforeAutospacing="1" w:after="100" w:afterAutospacing="1"/>
            </w:pPr>
            <w:r>
              <w:t>Vào sát na diệt của tâm đối với tất cả người, với người ấy thân hành không đang sanh nhưng tâm hành chẳng phải không đang diệt cho người ấy. Còn sát na sanh của tâm không có hơi thở vô ra, bậc đang nhập thiền diệt, bậc vô tưởng, thì với người ấy thân hành không đang sanh và tâm hành cũng không đang diệt"</w:t>
            </w:r>
          </w:p>
          <w:p w:rsidR="00F61C32" w:rsidRDefault="00F61C32" w:rsidP="00536C3B">
            <w:pPr>
              <w:spacing w:before="100" w:beforeAutospacing="1" w:after="100" w:afterAutospacing="1"/>
            </w:pPr>
            <w:r>
              <w:t>HAY LÀ TÂM HÀNH KHÔNG ÐANG DIỆT CHO NGƯỜI NÀO THÌ THÂN HÀNH KHÔNG ÐANG SANH CHO NGƯỜI ẤY PHẢI CHĂNG?</w:t>
            </w:r>
          </w:p>
          <w:p w:rsidR="00F61C32" w:rsidRDefault="00F61C32" w:rsidP="00536C3B">
            <w:pPr>
              <w:spacing w:before="100" w:beforeAutospacing="1" w:after="100" w:afterAutospacing="1"/>
            </w:pPr>
            <w:r>
              <w:t>Vào sát na sanh của hơi thở vô ra, với người ấy tâm hành không đang diệt nhưng thân hành chẳng phải không đang sanh cho người ấy. Còn sát na sanh của tâm không có hơi thở vô ra, bậc đang nhập thiền diệt, bậc vô tưởng, thì với người ấy tâm hành không đang diệt và thân hành cũng không đang sanh".</w:t>
            </w:r>
          </w:p>
          <w:p w:rsidR="00F61C32" w:rsidRDefault="00F61C32" w:rsidP="00536C3B">
            <w:pPr>
              <w:spacing w:before="100" w:beforeAutospacing="1" w:after="100" w:afterAutospacing="1"/>
            </w:pPr>
            <w:r>
              <w:rPr>
                <w:b/>
                <w:bCs/>
              </w:rPr>
              <w:t>[1185] KHẨU HÀNH KHÔNG ÐANG SANH CHO NGƯỜI NÀO THÌ TÂM HÀNH KHÔNG ÐANG DIỆT CHO NGƯỜI ẤY PHẢI CHĂNG?</w:t>
            </w:r>
          </w:p>
          <w:p w:rsidR="00F61C32" w:rsidRDefault="00F61C32" w:rsidP="00536C3B">
            <w:pPr>
              <w:spacing w:before="100" w:beforeAutospacing="1" w:after="100" w:afterAutospacing="1"/>
            </w:pPr>
            <w:r>
              <w:lastRenderedPageBreak/>
              <w:t>"Vào sát na diệt của tâm đối với tất cả người, với người ấy khẩu hành không đang sanh nhưng tâm hành chẳng phải không đang diệt cho người ấy. Còn sát na sanh của tâm không có tầm tứ, bậc đang nhập thiền diệt, bậc vô tưởng, thì với người ấy khẩu hành không đang sanh và tâm hành cũng không đang diệt".</w:t>
            </w:r>
          </w:p>
          <w:p w:rsidR="00F61C32" w:rsidRDefault="00F61C32" w:rsidP="00536C3B">
            <w:pPr>
              <w:spacing w:before="100" w:beforeAutospacing="1" w:after="100" w:afterAutospacing="1"/>
            </w:pPr>
            <w:r>
              <w:t>HAY LÀ TÂM HÀNH KHÔNG ÐANG DIỆT CHO NGƯỜI NÀO THÌ KHẨU HÀNH KHÔNG ÐANG SANH CHO NGƯỜI ẤY PHẢI CHĂNG?</w:t>
            </w:r>
          </w:p>
          <w:p w:rsidR="00F61C32" w:rsidRDefault="00F61C32" w:rsidP="00536C3B">
            <w:pPr>
              <w:spacing w:before="100" w:beforeAutospacing="1" w:after="100" w:afterAutospacing="1"/>
            </w:pPr>
            <w:r>
              <w:t>Vào sát na sanh của tầm tứ, với người ấy tâm hành không đang diệt nhưng khẩu hành chẳng phải không đang sanh cho người ấy. Còn sát na sanh của tâm không có tầm tứ, bậc đang nhập thiền diệt, bậc vô tưởng, thì với người ấy tâm hành không đang diệt và khẩu hành cũng không đang sanh".</w:t>
            </w:r>
          </w:p>
          <w:p w:rsidR="00F61C32" w:rsidRDefault="00F61C32" w:rsidP="00536C3B">
            <w:pPr>
              <w:spacing w:before="100" w:beforeAutospacing="1" w:after="100" w:afterAutospacing="1"/>
            </w:pPr>
            <w:r>
              <w:rPr>
                <w:b/>
                <w:bCs/>
              </w:rPr>
              <w:t>[1186] THÂN HÀNH KHÔNG ÐANG SANH Ở CÕI NÀO... trùng...</w:t>
            </w:r>
          </w:p>
          <w:p w:rsidR="00F61C32" w:rsidRDefault="00F61C32" w:rsidP="00536C3B">
            <w:pPr>
              <w:spacing w:before="100" w:beforeAutospacing="1" w:after="100" w:afterAutospacing="1"/>
            </w:pPr>
            <w:r>
              <w:rPr>
                <w:b/>
                <w:bCs/>
              </w:rPr>
              <w:t>[1187] THÂN HÀNH KHÔNG ÐANG SANH CHO NGƯỜI NÀO Ở CÕI NÀO... trùng...</w:t>
            </w:r>
          </w:p>
          <w:p w:rsidR="00F61C32" w:rsidRDefault="00F61C32" w:rsidP="00536C3B">
            <w:pPr>
              <w:spacing w:before="100" w:beforeAutospacing="1" w:after="100" w:afterAutospacing="1"/>
            </w:pPr>
            <w:r>
              <w:t>Phần NGƯỜI (</w:t>
            </w:r>
            <w:r>
              <w:rPr>
                <w:i/>
                <w:iCs/>
              </w:rPr>
              <w:t>Yassakaṃ</w:t>
            </w:r>
            <w:r>
              <w:t>) và phần NGƯỜI CÕI (</w:t>
            </w:r>
            <w:r>
              <w:rPr>
                <w:i/>
                <w:iCs/>
              </w:rPr>
              <w:t>Yassayatthakaṃ</w:t>
            </w:r>
            <w:r>
              <w:t>) cũng giống nhau. Nhưng trong phần NGƯỜI CÕI không được nói rằng :</w:t>
            </w:r>
          </w:p>
          <w:p w:rsidR="00F61C32" w:rsidRDefault="00F61C32" w:rsidP="00536C3B">
            <w:pPr>
              <w:spacing w:before="100" w:beforeAutospacing="1" w:after="100" w:afterAutospacing="1"/>
            </w:pPr>
            <w:r>
              <w:t>"Với bậc đang thiền diệt".</w:t>
            </w:r>
          </w:p>
          <w:p w:rsidR="00F61C32" w:rsidRDefault="00F61C32" w:rsidP="00536C3B">
            <w:pPr>
              <w:spacing w:before="100" w:beforeAutospacing="1" w:after="100" w:afterAutospacing="1"/>
            </w:pPr>
            <w:r>
              <w:rPr>
                <w:b/>
                <w:bCs/>
              </w:rPr>
              <w:t>[1188] THÂN HÀNH TÙNG SANH CHO NGƯỜI NÀO THÌ KHẨU HÀNH TÙNG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Các câu hỏi thuộc quá khứ trong phần SANH (</w:t>
            </w:r>
            <w:r>
              <w:rPr>
                <w:i/>
                <w:iCs/>
              </w:rPr>
              <w:t>uppādavāra</w:t>
            </w:r>
            <w:r>
              <w:t>) trong phần DIỆT (</w:t>
            </w:r>
            <w:r>
              <w:rPr>
                <w:i/>
                <w:iCs/>
              </w:rPr>
              <w:t>nirodhavāre</w:t>
            </w:r>
            <w:r>
              <w:t>) trong phần SANH DIỆT (</w:t>
            </w:r>
            <w:r>
              <w:rPr>
                <w:i/>
                <w:iCs/>
              </w:rPr>
              <w:t>Uppādanirodhavāre</w:t>
            </w:r>
            <w:r>
              <w:t>) đều giống nhau cần được hiểu rộng.</w:t>
            </w:r>
          </w:p>
          <w:p w:rsidR="00F61C32" w:rsidRDefault="00F61C32" w:rsidP="00536C3B">
            <w:pPr>
              <w:spacing w:before="100" w:beforeAutospacing="1" w:after="100" w:afterAutospacing="1"/>
            </w:pPr>
            <w:r>
              <w:rPr>
                <w:b/>
                <w:bCs/>
              </w:rPr>
              <w:t>[1189] THÂN HÀNH SẼ SANH CHO NGƯỜI NÀO THÌ KHẨU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KHẨU HÀNH SẼ DIỆT CHO NGƯỜI NÀO THÌ THÂN HÀNH SẼ SANH CHO NGƯỜI ẤY PHẢI CHĂNG?</w:t>
            </w:r>
          </w:p>
          <w:p w:rsidR="00F61C32" w:rsidRDefault="00F61C32" w:rsidP="00536C3B">
            <w:pPr>
              <w:spacing w:before="100" w:beforeAutospacing="1" w:after="100" w:afterAutospacing="1"/>
            </w:pPr>
            <w:r>
              <w:t>Vào sát na sanh của tâm chót đối với người cõi dục giới sự tiếp cận tâm màsẽ sanh khởi tâm chót đối với người cõi dục giới, đối với người kiếp chót ở cõi sắc giới cõi vô sắc giới đối với người đang tử biệt là người mà sẽ sanh lên cõi sắc giới cõi vô sắc giới rồi viên tịch, với người ấy khẩu hành sẽ diệt nhưng thân hành sẽ chẳng phải sanh cho người ấy. Còn với các hạng khác thì khẩu hành sẽ diệt và thân hành cũng sẽ sanh".</w:t>
            </w:r>
          </w:p>
          <w:p w:rsidR="00F61C32" w:rsidRDefault="00F61C32" w:rsidP="00536C3B">
            <w:pPr>
              <w:spacing w:before="100" w:beforeAutospacing="1" w:after="100" w:afterAutospacing="1"/>
            </w:pPr>
            <w:r>
              <w:rPr>
                <w:b/>
                <w:bCs/>
              </w:rPr>
              <w:lastRenderedPageBreak/>
              <w:t>[1190] THÂN HÀNH SẼ SANH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THÂN HÀNH SẼ SANH CHO NGƯỜI ẤY PHẢI CHĂNG?</w:t>
            </w:r>
          </w:p>
          <w:p w:rsidR="00F61C32" w:rsidRDefault="00F61C32" w:rsidP="00536C3B">
            <w:pPr>
              <w:spacing w:before="100" w:beforeAutospacing="1" w:after="100" w:afterAutospacing="1"/>
            </w:pPr>
            <w:r>
              <w:t>Vào sát na sanh của tâm chót đối với người cõi dục giới sự tiếp cận tâm mà sẽ sanh khởi tâm chót đối với người cõi dục giới, người kiếp chót ở cõi sắc giới cõi vô sắc giới, người đang tử biệt mà sẽ sanh lên cõi sắc giới cõi vô sắc giới rồi viên tịch, với người ấy tâm hành sẽ diệt nhưng thân hành chẳng phải sẽ sanh cho người ấy. Còn với các hạng khác thì tâm hành sẽ diệt và thân hành cũng sẽ sanh".</w:t>
            </w:r>
          </w:p>
          <w:p w:rsidR="00F61C32" w:rsidRDefault="00F61C32" w:rsidP="00536C3B">
            <w:pPr>
              <w:spacing w:before="100" w:beforeAutospacing="1" w:after="100" w:afterAutospacing="1"/>
            </w:pPr>
            <w:r>
              <w:rPr>
                <w:b/>
                <w:bCs/>
              </w:rPr>
              <w:t>[1191] KHẨU HÀNH SẼ SANH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KHẨU HÀNH SẼ SANH CHO NGƯỜI ẤY PHẢI CHĂNG?</w:t>
            </w:r>
          </w:p>
          <w:p w:rsidR="00F61C32" w:rsidRDefault="00F61C32" w:rsidP="00536C3B">
            <w:pPr>
              <w:spacing w:before="100" w:beforeAutospacing="1" w:after="100" w:afterAutospacing="1"/>
            </w:pPr>
            <w:r>
              <w:t>Vào sát na sanh của tâm chót, sự tiếp cận tâm màsẽ sanh khởi tâm chót đối với tầm vô tứ, với người ấy tâm hành sẽ diệt nhưng khẩu hành chẳng phải sẽ sanh cho người ấy. Còn với các hạng khác thì tâm hành sẽ diệt và khẩu hành cũng sẽ sanh "</w:t>
            </w:r>
          </w:p>
          <w:p w:rsidR="00F61C32" w:rsidRDefault="00F61C32" w:rsidP="00536C3B">
            <w:pPr>
              <w:spacing w:before="100" w:beforeAutospacing="1" w:after="100" w:afterAutospacing="1"/>
            </w:pPr>
            <w:r>
              <w:rPr>
                <w:b/>
                <w:bCs/>
              </w:rPr>
              <w:t>[1192] THÂN HÀNH SẼ SANH Ở CÕI NÀO... trùng...</w:t>
            </w:r>
          </w:p>
          <w:p w:rsidR="00F61C32" w:rsidRDefault="00F61C32" w:rsidP="00536C3B">
            <w:pPr>
              <w:spacing w:before="100" w:beforeAutospacing="1" w:after="100" w:afterAutospacing="1"/>
            </w:pPr>
            <w:r>
              <w:rPr>
                <w:b/>
                <w:bCs/>
              </w:rPr>
              <w:t>[1193] THÂN HÀNH SẼ SANH CHO NGƯỜI NÀO Ở CÕI NÀO THÌ KHẨU HÀNH SẼ DIỆT CHO NGƯỜI ẤY Ở CÕI ẤY PHẢI CHĂNG?</w:t>
            </w:r>
          </w:p>
          <w:p w:rsidR="00F61C32" w:rsidRDefault="00F61C32" w:rsidP="00536C3B">
            <w:pPr>
              <w:spacing w:before="100" w:beforeAutospacing="1" w:after="100" w:afterAutospacing="1"/>
            </w:pPr>
            <w:r>
              <w:t>"Ðối với người đang nhập nhị thiền tam thiền, với người ấy ở cõi ấy thân hành sẽ sanh nhưng khẩu hành chẳng phải sẽ diệt cho người ấy ở cõi ấy. Ðối với bậc đang nhập sơ thiền, người cõi dục giới, thì với người ấy ở cõi ấy thân hành sẽ sanh và khẩu hành cũng sẽ diệt"</w:t>
            </w:r>
          </w:p>
          <w:p w:rsidR="00F61C32" w:rsidRDefault="00F61C32" w:rsidP="00536C3B">
            <w:pPr>
              <w:spacing w:before="100" w:beforeAutospacing="1" w:after="100" w:afterAutospacing="1"/>
            </w:pPr>
            <w:r>
              <w:t>HAY LÀ KHẨU HÀNH SẼ DIỆT CHO NGƯỜI NÀO Ở CÕI NÀO THÌ THÂN HÀNH SẼ SANH CHO NGƯỜI ẤY Ở CÕI ẤY PHẢI CHĂNG?</w:t>
            </w:r>
          </w:p>
          <w:p w:rsidR="00F61C32" w:rsidRDefault="00F61C32" w:rsidP="00536C3B">
            <w:pPr>
              <w:spacing w:before="100" w:beforeAutospacing="1" w:after="100" w:afterAutospacing="1"/>
            </w:pPr>
            <w:r>
              <w:t>"Vào sát na sanh của tâm chót đối với người cõi dục giới, sự tiếp cận tâm mà sẽ sanh khởi tâm chót của người cõi dục giới, người cõi sắc giới, người cõi vô sắc giới, với người ấy ở cõi ấy khẩu hành sẽ diệt nhưng thân hành chẳng phải sẽ sanh cho người ấy ở cõi ấy. Còn đối với bậc đang nhập sơ thiền, với người cõi dục giới hạng khác, thì với người ấy ở cõi ấy khẩu hành sẽ diệt và thân hành cũng sẽ sanh ".</w:t>
            </w:r>
          </w:p>
          <w:p w:rsidR="00F61C32" w:rsidRDefault="00F61C32" w:rsidP="00536C3B">
            <w:pPr>
              <w:spacing w:before="100" w:beforeAutospacing="1" w:after="100" w:afterAutospacing="1"/>
            </w:pPr>
            <w:r>
              <w:rPr>
                <w:b/>
                <w:bCs/>
              </w:rPr>
              <w:lastRenderedPageBreak/>
              <w:t>[1194] THÂN HÀNH SẼ SANH CHO NGƯỜI NÀO Ở CÕI NÀO THÌ TÂM HÀNH SẼ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Ở CÕI NÀO THÌ THÂN HÀNH SẼ SANH CHO NGƯỜI ẤY Ở CÕI ẤY PHẢI CHĂNG?</w:t>
            </w:r>
          </w:p>
          <w:p w:rsidR="00F61C32" w:rsidRDefault="00F61C32" w:rsidP="00536C3B">
            <w:pPr>
              <w:spacing w:before="100" w:beforeAutospacing="1" w:after="100" w:afterAutospacing="1"/>
            </w:pPr>
            <w:r>
              <w:t>"Vào sát na sanh của tâm chót, đối với người cõi dục giới, sự tiếp cận tâm mà sẽ sanh khởi tâm chót của người cõi dục giới, với bậc đang nhập tứ thiền, với người cõi sắc giới, người cõi vô sắc giới, với người ấy ở cõi ấy tâm hành sẽ diệt nhưng thân hành chẳng phải sẽ sanh cho người ấy ở cõi ấy. Còn đối với bậc đang nhập sơ thiền nhị thiền tam thiền, với người cõi dục giới hạng khác, thì với người ấy ở cõi ấy tâm hành sẽ diệt và thân hành cũng sẽ sanh ".</w:t>
            </w:r>
          </w:p>
          <w:p w:rsidR="00F61C32" w:rsidRDefault="00F61C32" w:rsidP="00536C3B">
            <w:pPr>
              <w:spacing w:before="100" w:beforeAutospacing="1" w:after="100" w:afterAutospacing="1"/>
            </w:pPr>
            <w:r>
              <w:rPr>
                <w:b/>
                <w:bCs/>
              </w:rPr>
              <w:t>[1195] KHẨU HÀNH SẼ SANH CHO NGƯỜI NÀO Ở CÕI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Ở CÕI NÀO THÌ KHẨU HÀNH SẼ SANH CHO NGƯỜI ẤY Ở CÕI ẤY PHẢI CHĂNG?</w:t>
            </w:r>
          </w:p>
          <w:p w:rsidR="00F61C32" w:rsidRDefault="00F61C32" w:rsidP="00536C3B">
            <w:pPr>
              <w:spacing w:before="100" w:beforeAutospacing="1" w:after="100" w:afterAutospacing="1"/>
            </w:pPr>
            <w:r>
              <w:t>"Vào sát na sanh của tâm chót, sự tiếp cận tâm mà sẽ sanh khởi tâm chót vô tầm vô tứ, đối với bậc đang nhập nhị thiền, tam thiền, tứ thiền, với người ấy người ấy tâm hành sẽ diệt nhưng khẩu hành chẳng phải sẽ sanh cho người ấy cõi ấy. Còn đối với bậc đang nhập sơ thiền, với người cõi dục giới, với người cõi sắc giới hạng khác và với người cõi vô sắc giới, thì với người ấy ở cõi ấy tâm hành sẽ diệt và khẩu hành cũng sẽ sanh ".</w:t>
            </w:r>
          </w:p>
          <w:p w:rsidR="00F61C32" w:rsidRDefault="00F61C32" w:rsidP="00536C3B">
            <w:pPr>
              <w:spacing w:before="100" w:beforeAutospacing="1" w:after="100" w:afterAutospacing="1"/>
            </w:pPr>
            <w:r>
              <w:rPr>
                <w:b/>
                <w:bCs/>
              </w:rPr>
              <w:t>[1196] THÂN HÀNH SẼ KHÔNG SANH CHO NGƯỜI NÀO THÌ KHẨU HÀNH SẼ KHÔNG DIỆT CHO NGƯỜI ẤY PHẢI CHĂNG?</w:t>
            </w:r>
          </w:p>
          <w:p w:rsidR="00F61C32" w:rsidRDefault="00F61C32" w:rsidP="00536C3B">
            <w:pPr>
              <w:spacing w:before="100" w:beforeAutospacing="1" w:after="100" w:afterAutospacing="1"/>
            </w:pPr>
            <w:r>
              <w:t>"Vào sát na sanh của tâm chót đối với người cõi dục giới, sự tiếp cận tâm mà sẽ sanh khởi tâm chót cũa người cõi dục giới, người kiếp chót ở cõi sắc giới cõi vô sắc giới, người đang tử biệt mà sẽ sanh lên cõi sắc giới cõi vô sắc giới rồi viên tịch, với người ấy thân hành sẽ không sanh nhưng khẩu hành chẳng phải sẽ không diệt cho người ấy. Còn vào sát na diệt của tâm chót hữu tầm hữu tứ bậc tối hậu tâm vô tầm vô tứ, sự tiếp cận tâm mà sẽ sanh khởi tâm chót vô tầm vô tứ, thì với người ấy thân hành sẽ không sanh và khẩu hành cũng sẽ không diệt".</w:t>
            </w:r>
          </w:p>
          <w:p w:rsidR="00F61C32" w:rsidRDefault="00F61C32" w:rsidP="00536C3B">
            <w:pPr>
              <w:spacing w:before="100" w:beforeAutospacing="1" w:after="100" w:afterAutospacing="1"/>
            </w:pPr>
            <w:r>
              <w:t>HAY LÀ KHẨU HÀNH SẼ KHÔNG DIỆT CHO NGƯỜI NÀO ... trùng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 xml:space="preserve">[1197] THÂN HÀNH SẼ KHÔNG SANH CHO NGƯỜI NÀO THÌ TÂM HÀNH SẼ </w:t>
            </w:r>
            <w:r>
              <w:rPr>
                <w:b/>
                <w:bCs/>
              </w:rPr>
              <w:lastRenderedPageBreak/>
              <w:t>KHÔNG DIỆT CHO NGƯỜI ẤY PHẢI CHĂNG?</w:t>
            </w:r>
          </w:p>
          <w:p w:rsidR="00F61C32" w:rsidRDefault="00F61C32" w:rsidP="00536C3B">
            <w:pPr>
              <w:spacing w:before="100" w:beforeAutospacing="1" w:after="100" w:afterAutospacing="1"/>
            </w:pPr>
            <w:r>
              <w:t>"Vào sát na sanh của tâm chót đối với người cõi dục giới, sự tiếp cận tâm mà sẽ sanh khởi tâm chót cũa người cõi dục giới, người kiếp chót ở cõi sắc giới cõi vô sắc giới, người đang tử biệt mà sẽ sanh lên cõi sắc giới cõi vô sắc giới rồi viên tịch, với người ấy thân hành sẽ không sanh nhưng tâm hành chẳng phải sẽ không diệt cho người ấy. Còn vào sát na diệt của tâm chót, thì với người ấy thân hành sẽ không sanh và tâm hành cũng sẽ không diệt".</w:t>
            </w:r>
          </w:p>
          <w:p w:rsidR="00F61C32" w:rsidRDefault="00F61C32" w:rsidP="00536C3B">
            <w:pPr>
              <w:spacing w:before="100" w:beforeAutospacing="1" w:after="100" w:afterAutospacing="1"/>
            </w:pPr>
            <w:r>
              <w:t>HAY LÀ TÂM HÀNH SẼ KHÔNG DIỆT CHO NGƯỜI NÀO ... trùng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[1198] KHẨU HÀNH SẼ KHÔNG SANH CHO NGƯỜI NÀO THÌ TÂM HÀNH SẼ KHÔNG DIỆT CHO NGƯỜI ẤY PHẢI CHĂNG?</w:t>
            </w:r>
          </w:p>
          <w:p w:rsidR="00F61C32" w:rsidRDefault="00F61C32" w:rsidP="00536C3B">
            <w:pPr>
              <w:spacing w:before="100" w:beforeAutospacing="1" w:after="100" w:afterAutospacing="1"/>
            </w:pPr>
            <w:r>
              <w:t>"Vào sát na sanh của tâm chót vô tầm vô tứ, sự tiếp cận tâm mà sẽ sanh khởi tâm chót vô tầm vô tứ, với người ấy khẩu hành sẽ không sanh nhưng tâm hành chẳng phải sẽ không diệt cho người ấy. Còn vào sát na diệt của tâm chót, thì với người ấy khẩu hành sẽ không sanh và tâm hành cũng sẽ không diệt".</w:t>
            </w:r>
          </w:p>
          <w:p w:rsidR="00F61C32" w:rsidRDefault="00F61C32" w:rsidP="00536C3B">
            <w:pPr>
              <w:spacing w:before="100" w:beforeAutospacing="1" w:after="100" w:afterAutospacing="1"/>
            </w:pPr>
            <w:r>
              <w:t>HAY LÀ TÂM HÀNH SẼ KHÔNG DIỆT CHO NGƯỜI NÀO ... trùng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[1199] THÂN HÀNH SẼ KHÔNG SANH CHO CÕI NÀO ... trùng...</w:t>
            </w:r>
          </w:p>
          <w:p w:rsidR="00F61C32" w:rsidRDefault="00F61C32" w:rsidP="00536C3B">
            <w:pPr>
              <w:spacing w:before="100" w:beforeAutospacing="1" w:after="100" w:afterAutospacing="1"/>
            </w:pPr>
            <w:r>
              <w:rPr>
                <w:b/>
                <w:bCs/>
              </w:rPr>
              <w:t>[1200] THÂN HÀNH SẼ KHÔNG SANH CHO NGƯỜI NÀO Ở CÕI NÀO THÌ KHẨU HÀNH SẼ KHÔNG DIỆT CHO NGƯỜI ẤY Ở CÕI ẤY PHẢI CHĂNG?</w:t>
            </w:r>
          </w:p>
          <w:p w:rsidR="00F61C32" w:rsidRDefault="00F61C32" w:rsidP="00536C3B">
            <w:pPr>
              <w:spacing w:before="100" w:beforeAutospacing="1" w:after="100" w:afterAutospacing="1"/>
            </w:pPr>
            <w:r>
              <w:rPr>
                <w:b/>
                <w:bCs/>
              </w:rPr>
              <w:t>"</w:t>
            </w:r>
            <w:r>
              <w:t>Vào sát na sanh của tâm chót đối với người cõi dục giới, sự tiếp cận tâm mà sẽ sanh khởi tâm chót cũa người cõi dục giới, lại với người cõi sắc giới người cõi vô sắc giới, với người ấy ở cõi ấy thân hành sẽ không sanh nhưng khẩu hành chẳng phải sẽ không diệt cho người ấy ở cõi ấy. Còn vào sát na diệt của tâm chót hữu tầm hữu tứ, bậc tối hậu tâm vô tầm vô tứ, sự tiếp cận tâm mà sẽ sanh khởi tâm chót vô tầm vô tứ, bậc đang nhập tứ thiền, bậc vô tưởng, thì với người ấy ở cõi ấy thân hành sẽ không sanh và khẩu hành cũng sẽ không diệt".</w:t>
            </w:r>
          </w:p>
          <w:p w:rsidR="00F61C32" w:rsidRDefault="00F61C32" w:rsidP="00536C3B">
            <w:pPr>
              <w:spacing w:before="100" w:beforeAutospacing="1" w:after="100" w:afterAutospacing="1"/>
            </w:pPr>
            <w:r>
              <w:t>HAY LÀ KHẨU HÀNH SẼ KHÔNG DIỆT CHO NGƯỜI NÀO Ở CÕI NÀO THÌ THÂN HÀNH SẼ KHÔNG SANH CHO NGƯỜI ẤY Ở CÕI ẤY PHẢI CHĂNG?</w:t>
            </w:r>
          </w:p>
          <w:p w:rsidR="00F61C32" w:rsidRDefault="00F61C32" w:rsidP="00536C3B">
            <w:pPr>
              <w:spacing w:before="100" w:beforeAutospacing="1" w:after="100" w:afterAutospacing="1"/>
            </w:pPr>
            <w:r>
              <w:t xml:space="preserve">"Ðối với bậc đang nhập nhị thiền, tam thiền, với người ấy ở cõi ấy khẩu hành sẽ không diệt nhưng thân hành chẳng phải sẽ không sanh cho người ấy ở cõi ấy. Còn vào sát na diệt của tâm chót hữu tầm hữu tứ, bậc tối hậu tâm vô tầm vô tứ, sự tiếp cận tâm mà sẽ sanh khởi tâm chót vô tầm vô tứ bậc đang nhập tứ thiền, bậc vô tưởng, thì với người ấy ở cõi ấy khẩu hành sẽ </w:t>
            </w:r>
            <w:r>
              <w:lastRenderedPageBreak/>
              <w:t>không diệt và thân hành cũng sẽ không sanh".</w:t>
            </w:r>
          </w:p>
          <w:p w:rsidR="00F61C32" w:rsidRDefault="00F61C32" w:rsidP="00536C3B">
            <w:pPr>
              <w:spacing w:before="100" w:beforeAutospacing="1" w:after="100" w:afterAutospacing="1"/>
            </w:pPr>
            <w:r>
              <w:rPr>
                <w:b/>
                <w:bCs/>
              </w:rPr>
              <w:t>[1201] THÂN HÀNH SẼ KHÔNG SANH CHO NGƯỜI NÀO Ở CÕI NÀO THÌ TÂM HÀNH SẼ KHÔNG DIỆT CHO NGƯỜI ẤY Ở CÕI ẤY PHẢI CHĂNG?</w:t>
            </w:r>
          </w:p>
          <w:p w:rsidR="00F61C32" w:rsidRDefault="00F61C32" w:rsidP="00536C3B">
            <w:pPr>
              <w:spacing w:before="100" w:beforeAutospacing="1" w:after="100" w:afterAutospacing="1"/>
            </w:pPr>
            <w:r>
              <w:t>"Vào sát na sanh của tâm chót đối với người cõi dục giới, sự tiếp cận tâm mà sẽ sanh khởi tâm chót của người cõi dục giới, bậc đang nhập tứ thiền người cõi sắc giới người cõi vô sắc giới, với người ấy thân hành sẽ không sanh nhưng tâm hành chẳng phải sẽ không diệt cho người ấy ở cõi ấy. Còn vào sát na diệt của tâm chót, bậc vô tưởng, thì với người ấy ở cõi ấy thân hành sẽ không sanh và tâm hành cũng sẽ không diệt".</w:t>
            </w:r>
          </w:p>
          <w:p w:rsidR="00F61C32" w:rsidRDefault="00F61C32" w:rsidP="00536C3B">
            <w:pPr>
              <w:spacing w:before="100" w:beforeAutospacing="1" w:after="100" w:afterAutospacing="1"/>
            </w:pPr>
            <w:r>
              <w:t>HAY LÀ TÂM HÀNH SẼ KHÔNG DIỆT CHO NGƯỜI NÀO Ở CÕI NÀO ... trùng...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[1202] KHẨU HÀNH SẼ KHÔNG SANH CHO NGƯỜI NÀO Ở CÕI NÀO THÌ TÂM HÀNH SẼ KHÔNG DIỆT CHO NGƯỜI ẤY Ở CÕI ẤY PHẢI CHĂNG?</w:t>
            </w:r>
          </w:p>
          <w:p w:rsidR="00F61C32" w:rsidRDefault="00F61C32" w:rsidP="00536C3B">
            <w:pPr>
              <w:spacing w:before="100" w:beforeAutospacing="1" w:after="100" w:afterAutospacing="1"/>
            </w:pPr>
            <w:r>
              <w:t>"Vào sát na sanh của tâm chót vô tầm vô tứ, sự tiếp cận tâm mà sẽ sanh khởi tâm chót vô tầm vô tứ, bậc đang nhập nhị thiền, tam thiền, tứ thiền, với người ấy ở cõi ấy khẩu hành sẽ không sanh nhưng tâm hành chẳng phải sẽ không diệt cho người ấy ở cõi ấy. Còn vào sát na diệt của tâm chót, người cõi vô tưởng, thì với người ấy ở cõi ấy khẩu hành sẽ không sanh và tâm hành cũng sẽ không diệt".</w:t>
            </w:r>
          </w:p>
          <w:p w:rsidR="00F61C32" w:rsidRDefault="00F61C32" w:rsidP="00536C3B">
            <w:pPr>
              <w:spacing w:before="100" w:beforeAutospacing="1" w:after="100" w:afterAutospacing="1"/>
            </w:pPr>
            <w:r>
              <w:t>HAY LÀ TÂM HÀNH SẼ KHÔNG DIỆT CHO NGƯỜI NÀO Ở CÕI NÀO ... trùng...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[1203] THÂN HÀNH ÐANG SANH CHO NGƯỜI NÀO THÌ KHẨU HÀNH TỪNG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KHẨU HÀNH TỪNG DIỆT CHO NGƯỜI NÀO THÌ THÂN HÀNH ÐANG SANH CHO NGƯỜI ẤY PHẢI CHĂNG?</w:t>
            </w:r>
          </w:p>
          <w:p w:rsidR="00F61C32" w:rsidRDefault="00F61C32" w:rsidP="00536C3B">
            <w:pPr>
              <w:spacing w:before="100" w:beforeAutospacing="1" w:after="100" w:afterAutospacing="1"/>
            </w:pPr>
            <w:r>
              <w:t xml:space="preserve">"Vào sát na diệt của tâm đối với tất cả người, vào sát na sanh của tâm không có hơi thở vô ra, bậc đang nhập thiền diệt, bậc vô tưởng, với người ấy khẩu hành từng diệt nhưng thân hành chẳng đang sanh cho người ấy. Còn sát na sanh của hơi thở vô ra, thì với người ấy khẩu hành từng diệt và thân hành cũng không đang sanh".... trùng... </w:t>
            </w:r>
            <w:bookmarkStart w:id="0" w:name="_ednref1"/>
            <w:r>
              <w:fldChar w:fldCharType="begin"/>
            </w:r>
            <w:r>
              <w:instrText xml:space="preserve"> HYPERLINK "" \l "_edn1" </w:instrText>
            </w:r>
            <w:r>
              <w:fldChar w:fldCharType="separate"/>
            </w:r>
            <w:r>
              <w:rPr>
                <w:rStyle w:val="EndnoteReference"/>
                <w:color w:val="0000FF"/>
                <w:sz w:val="20"/>
                <w:szCs w:val="20"/>
                <w:u w:val="single"/>
              </w:rPr>
              <w:t>(1)</w:t>
            </w:r>
            <w:r>
              <w:fldChar w:fldCharType="end"/>
            </w:r>
            <w:bookmarkEnd w:id="0"/>
          </w:p>
          <w:p w:rsidR="00F61C32" w:rsidRDefault="00F61C32" w:rsidP="00536C3B">
            <w:pPr>
              <w:spacing w:before="100" w:beforeAutospacing="1" w:after="100" w:afterAutospacing="1"/>
            </w:pPr>
            <w:r>
              <w:t>Trong phần sanh (</w:t>
            </w:r>
            <w:r>
              <w:rPr>
                <w:i/>
                <w:iCs/>
              </w:rPr>
              <w:t>uppāvāre</w:t>
            </w:r>
            <w:r>
              <w:t>) các câu hỏi thuộc quá khứ, hiện tại, cả câu xuôi lẫn câu ngược, đã được phân tích như thế nào thì trong phần SANH DIỆT (</w:t>
            </w:r>
            <w:r>
              <w:rPr>
                <w:i/>
                <w:iCs/>
              </w:rPr>
              <w:t>Uppādanirodhavāre</w:t>
            </w:r>
            <w:r>
              <w:t xml:space="preserve">) các câu hỏi hiện </w:t>
            </w:r>
            <w:r>
              <w:lastRenderedPageBreak/>
              <w:t>tại quá khứ, câu xuôi lẫn câu ngược, đều cần được phân tích cũng như vậy.</w:t>
            </w:r>
          </w:p>
          <w:p w:rsidR="00F61C32" w:rsidRDefault="00F61C32" w:rsidP="00536C3B">
            <w:pPr>
              <w:spacing w:before="100" w:beforeAutospacing="1" w:after="100" w:afterAutospacing="1"/>
            </w:pPr>
            <w:r>
              <w:rPr>
                <w:b/>
                <w:bCs/>
              </w:rPr>
              <w:t>[1204] THÂN HÀNH ÐANG SANH CHO NGƯỜI NÀO THÌ KHẨU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KHẨU HÀNH ÐANG SANH CHO NGƯỜI ẤY PHẢI CHĂNG?</w:t>
            </w:r>
          </w:p>
          <w:p w:rsidR="00F61C32" w:rsidRDefault="00F61C32" w:rsidP="00536C3B">
            <w:pPr>
              <w:spacing w:before="100" w:beforeAutospacing="1" w:after="100" w:afterAutospacing="1"/>
            </w:pPr>
            <w:r>
              <w:t>"Vào sát na diệt của tâm đối với tất cả người, vào sát na sanh của tâm không có hơi thở vô ra, bậc đang nhập thiền diệt, bậc vô tưởng, với người ấy khẩu hành sẽ diệt nhưng thân hành chẳng đang sanh cho người ấy. Còn vào sát na sanh của hơi thở vô ra, thì với người ấy khẩu hành sẽ diệt và thân hành cũng đang sanh".</w:t>
            </w:r>
          </w:p>
          <w:p w:rsidR="00F61C32" w:rsidRDefault="00F61C32" w:rsidP="00536C3B">
            <w:pPr>
              <w:spacing w:before="100" w:beforeAutospacing="1" w:after="100" w:afterAutospacing="1"/>
            </w:pPr>
            <w:r>
              <w:rPr>
                <w:b/>
                <w:bCs/>
              </w:rPr>
              <w:t>[1205] THÂN HÀNH ÐANG SANH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THÂN HÀNH ÐANG SANH CHO NGƯỜI ẤY PHẢI CHĂNG?</w:t>
            </w:r>
          </w:p>
          <w:p w:rsidR="00F61C32" w:rsidRDefault="00F61C32" w:rsidP="00536C3B">
            <w:pPr>
              <w:spacing w:before="100" w:beforeAutospacing="1" w:after="100" w:afterAutospacing="1"/>
            </w:pPr>
            <w:r>
              <w:t>"Vào sát na diệt của tâm đối với tất cả người, vào sát na sanh của tâm không có hơi thở vô ra, bậc đang nhập thiền diệt, bậc vô tưởng, với người ấy tâm hành sẽ diệt nhưng thân hành chẳng đang sanh cho người ấy. Còn vào sát na sanh của hơi thở vô ra, thì với người ấy tâm hành sẽ diệt và thân hành cũng đang sanh".</w:t>
            </w:r>
          </w:p>
          <w:p w:rsidR="00F61C32" w:rsidRDefault="00F61C32" w:rsidP="00536C3B">
            <w:pPr>
              <w:spacing w:before="100" w:beforeAutospacing="1" w:after="100" w:afterAutospacing="1"/>
            </w:pPr>
            <w:r>
              <w:rPr>
                <w:b/>
                <w:bCs/>
              </w:rPr>
              <w:t>[1206] KHẨU HÀNH ÐANG SANH CHO NGƯỜI NÀO THÌ TÂM HÀNH SẼ DIỆT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THÌ KHẨU HÀNH ÐANG SANH CHO NGƯỜI ẤY PHẢI CHĂNG?</w:t>
            </w:r>
          </w:p>
          <w:p w:rsidR="00F61C32" w:rsidRDefault="00F61C32" w:rsidP="00536C3B">
            <w:pPr>
              <w:spacing w:before="100" w:beforeAutospacing="1" w:after="100" w:afterAutospacing="1"/>
            </w:pPr>
            <w:r>
              <w:t>"Vào sát na diệt của tâm đối với tất cả người, vào sát na sanh của tâm không có tầm tứ, bậc đang nhập thiền diệt, bậc vô tưởng, với người ấy tâm hành sẽ diệt nhưng khẩu hành chẳng đang sanh cho người ấy. Còn vào sát na sanh của tầm tứ, thì với người ấy tâm hành sẽ diệt và khẩu hành cũng đang sanh".</w:t>
            </w:r>
          </w:p>
          <w:p w:rsidR="00F61C32" w:rsidRDefault="00F61C32" w:rsidP="00536C3B">
            <w:pPr>
              <w:spacing w:before="100" w:beforeAutospacing="1" w:after="100" w:afterAutospacing="1"/>
            </w:pPr>
            <w:r>
              <w:rPr>
                <w:b/>
                <w:bCs/>
              </w:rPr>
              <w:t>[1207] THÂN HÀNH ÐANG SANH Ở CÕI NÀO ... trùng...</w:t>
            </w:r>
          </w:p>
          <w:p w:rsidR="00F61C32" w:rsidRDefault="00F61C32" w:rsidP="00536C3B">
            <w:pPr>
              <w:spacing w:before="100" w:beforeAutospacing="1" w:after="100" w:afterAutospacing="1"/>
            </w:pPr>
            <w:r>
              <w:rPr>
                <w:b/>
                <w:bCs/>
              </w:rPr>
              <w:t xml:space="preserve">[1208] THÂN HÀNH ÐANG SANH CHO NGƯỜI NÀO Ở CÕI NÀO THÌ KHẨU </w:t>
            </w:r>
            <w:r>
              <w:rPr>
                <w:b/>
                <w:bCs/>
              </w:rPr>
              <w:lastRenderedPageBreak/>
              <w:t>HÀNH SẼ DIỆT CHO NGƯỜI ẤY Ở CÕI ẤY PHẢI CHĂNG?</w:t>
            </w:r>
          </w:p>
          <w:p w:rsidR="00F61C32" w:rsidRDefault="00F61C32" w:rsidP="00536C3B">
            <w:pPr>
              <w:spacing w:before="100" w:beforeAutospacing="1" w:after="100" w:afterAutospacing="1"/>
            </w:pPr>
            <w:r>
              <w:t>"Ðối với bậc đang nhập nhị thiền, tam thiền mà vào sát na sanh của hơi thở vô ra, với người ấy ở cõi ấy thân hành đang sanh nhưng khẩu hành sẽ chẳng diệt cho người ấy ở cõi ấy. Còn đối với bậc đang nhập sơ thiền và đối với người cõi dục giới mà vào sát na sanh của hơi thở vô ra, thì với người ấy ở cõi ấy thân hành đang sanh và khẩu hành cũng sẽ diệt".</w:t>
            </w:r>
          </w:p>
          <w:p w:rsidR="00F61C32" w:rsidRDefault="00F61C32" w:rsidP="00536C3B">
            <w:pPr>
              <w:spacing w:before="100" w:beforeAutospacing="1" w:after="100" w:afterAutospacing="1"/>
            </w:pPr>
            <w:r>
              <w:t>HAY LÀ KHẨU HÀNH SẼ DIỆT CHO NGƯỜI NÀO Ở CÕI NÀO THÌ THÂN HÀNH ÐANG SANH CHO NGƯỜI ẤY Ở CÕI ẤY PHẢI CHĂNG?</w:t>
            </w:r>
          </w:p>
          <w:p w:rsidR="00F61C32" w:rsidRDefault="00F61C32" w:rsidP="00536C3B">
            <w:pPr>
              <w:spacing w:before="100" w:beforeAutospacing="1" w:after="100" w:afterAutospacing="1"/>
            </w:pPr>
            <w:r>
              <w:t>"Vào sát na diệt của hơi thở vô ra, đối với bậc đang nhập sơ thiền và người cõi dục giới, cũng chính hạng người ấy mà vào sát na sanh của tâm không có hơi thở vô ra lại với người cõi sắc giới, người cõi vô sắc giới, với người ấy ở cõi ấy khẩu hành sẽ diệt nhưng thân hành chẳng đang sanh cho người ấy ở cõi ấy. Còn vào sát na sanh của hơi thở vô ra đối với bậc đang nhập sơ thiền và người cõi dục giới, thì với người ấy ở cõi ấy khẩu hành sẽ diệt và thân hành cũng đang sanh".</w:t>
            </w:r>
          </w:p>
          <w:p w:rsidR="00F61C32" w:rsidRDefault="00F61C32" w:rsidP="00536C3B">
            <w:pPr>
              <w:spacing w:before="100" w:beforeAutospacing="1" w:after="100" w:afterAutospacing="1"/>
            </w:pPr>
            <w:r>
              <w:rPr>
                <w:b/>
                <w:bCs/>
              </w:rPr>
              <w:t>[1209] THÂN HÀNH ÐANG SANH CHO NGƯỜI NÀO Ở CÕI NÀO THÌ TÂM HÀNH SẼ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Ở CÕI NÀO THÌ THÂN HÀNH ÐANG SANH CHO NGƯỜI ẤY Ở CÕI ẤY PHẢI CHĂNG?</w:t>
            </w:r>
          </w:p>
          <w:p w:rsidR="00F61C32" w:rsidRDefault="00F61C32" w:rsidP="00536C3B">
            <w:pPr>
              <w:spacing w:before="100" w:beforeAutospacing="1" w:after="100" w:afterAutospacing="1"/>
            </w:pPr>
            <w:r>
              <w:t>"Vào sát na diệt của tâm đối với tất cả người, vào sát na sanh của tâm không có hơi thở vô ra, với người ấy ở cõi ấy tâm hành sẽ diệt nhưng thân hành chẳng đang sanh cho người ấy ở cõi ấy. Còn vào sát na sanh của hơi thở vô ra, thì với người ấy ở cõi ấy tâm hành sẽ diệt và thân hành cũng đang sanh".</w:t>
            </w:r>
          </w:p>
          <w:p w:rsidR="00F61C32" w:rsidRDefault="00F61C32" w:rsidP="00536C3B">
            <w:pPr>
              <w:spacing w:before="100" w:beforeAutospacing="1" w:after="100" w:afterAutospacing="1"/>
            </w:pPr>
            <w:r>
              <w:rPr>
                <w:b/>
                <w:bCs/>
              </w:rPr>
              <w:t>[1210] KHẨU HÀNH ÐANG SANH CHO NGƯỜI NÀO Ở CÕI NÀO THÌ TÂM HÀNH SẼ DIỆT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TÂM HÀNH SẼ DIỆT CHO NGƯỜI NÀO Ở CÕI NÀO THÌ KHẨU HÀNH ÐANG SANH CHO NGƯỜI ẤY Ở CÕI ẤY PHẢI CHĂNG?</w:t>
            </w:r>
          </w:p>
          <w:p w:rsidR="00F61C32" w:rsidRDefault="00F61C32" w:rsidP="00536C3B">
            <w:pPr>
              <w:spacing w:before="100" w:beforeAutospacing="1" w:after="100" w:afterAutospacing="1"/>
            </w:pPr>
            <w:r>
              <w:t>"Vào sát na diệt của tâm đối với tất cả người, vào sát na sanh của tâm không có tầm tứ, với người ấy ở cõi ấy tâm hành sẽ diệt nhưng khẩu hành chẳng đang sanh cho người ấy ở cõi ấy. Còn vào sát na sanh của tầm tứ, thì với người ấy ở cõi ấy tâm hành sẽ diệt và khẩu hành cũng đang sanh".</w:t>
            </w:r>
          </w:p>
          <w:p w:rsidR="00F61C32" w:rsidRDefault="00F61C32" w:rsidP="00536C3B">
            <w:pPr>
              <w:spacing w:before="100" w:beforeAutospacing="1" w:after="100" w:afterAutospacing="1"/>
            </w:pPr>
            <w:r>
              <w:rPr>
                <w:b/>
                <w:bCs/>
              </w:rPr>
              <w:t xml:space="preserve">[1211] THÂN HÀNH KHÔNG ÐANG SANH CHO NGƯỜI NÀO THÌ KHẨU HÀNH </w:t>
            </w:r>
            <w:r>
              <w:rPr>
                <w:b/>
                <w:bCs/>
              </w:rPr>
              <w:lastRenderedPageBreak/>
              <w:t>SẼ KHÔNG DIỆT CHO NGƯỜI ẤY PHẢI CHĂNG?</w:t>
            </w:r>
          </w:p>
          <w:p w:rsidR="00F61C32" w:rsidRDefault="00F61C32" w:rsidP="00536C3B">
            <w:pPr>
              <w:spacing w:before="100" w:beforeAutospacing="1" w:after="100" w:afterAutospacing="1"/>
            </w:pPr>
            <w:r>
              <w:t>"Vào sát na diệt của tâm đối với tất cả người, vào sát na sanh của tâm không có hơi thở vô ra, bậc đang nhập thiền diệt bậc vô tưởng, với người ấy thân hành không đang sanh nhưng khẩu hành chẳng phải sẽ không diệt cho người ấy ở cõi ấy. Còn vào sát na diệt của tâm chót hữu tầm hữu tứ, bậc tối hậu tâm vô tầm vô tứ, sự tiếp cận tâm mà sẽ sanh khởi tâm chót vô tầm vô tứ, thì với người ấy thân hành không đang sanh và khẩu hành cũng sẽ không diệt".</w:t>
            </w:r>
          </w:p>
          <w:p w:rsidR="00F61C32" w:rsidRDefault="00F61C32" w:rsidP="00536C3B">
            <w:pPr>
              <w:spacing w:before="100" w:beforeAutospacing="1" w:after="100" w:afterAutospacing="1"/>
            </w:pPr>
            <w:r>
              <w:t>HAY LÀ KHẨU HẢNH SẼ KHÔNG DIỆT CHO NGƯỜI NÀO THÌ THÂN HÀNH KHÔNG ÐANG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[1212] THÂN HÀNH KHÔNG ÐANG SANH CHO NGƯỜI NÀO THÌ TÂM HÀNH SẼ KHÔNG DIỆT CHO NGƯỜI ẤY PHẢI CHĂNG?</w:t>
            </w:r>
          </w:p>
          <w:p w:rsidR="00F61C32" w:rsidRDefault="00F61C32" w:rsidP="00536C3B">
            <w:pPr>
              <w:spacing w:before="100" w:beforeAutospacing="1" w:after="100" w:afterAutospacing="1"/>
            </w:pPr>
            <w:r>
              <w:t>"Vào sát na diệt của tâm đối với tất cả người, vào sát na sanh của tâm không có hơi thở vô ra, bậc đang nhập thiền diệt, bậc vô tưởng, với người ấy thân hành không đang sanh nhưng tâm hành chẳng phải sẽ không diệt cho người ấy ở cõi ấy. Còn vào sát na diệt của tâm chót, thì với người ấy thân hành không đang sanh và tâm hành cũng sẽ không diệt".</w:t>
            </w:r>
          </w:p>
          <w:p w:rsidR="00F61C32" w:rsidRDefault="00F61C32" w:rsidP="00536C3B">
            <w:pPr>
              <w:spacing w:before="100" w:beforeAutospacing="1" w:after="100" w:afterAutospacing="1"/>
            </w:pPr>
            <w:r>
              <w:t>HAY LÀ TÂM HÀNH SẼ KHÔNG DIỆT CHO NGƯỜI NÀO THÌ THÂN HÀNH KHÔNG ÐANG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[1213] KHẨU HÀNH KHÔNG ÐANG SANH CHO NGƯỜI NÀO THÌ TÂM HÀNH SẼ KHÔNG DIỆT CHO NGƯỜI ẤY PHẢI CHĂNG?</w:t>
            </w:r>
          </w:p>
          <w:p w:rsidR="00F61C32" w:rsidRDefault="00F61C32" w:rsidP="00536C3B">
            <w:pPr>
              <w:spacing w:before="100" w:beforeAutospacing="1" w:after="100" w:afterAutospacing="1"/>
            </w:pPr>
            <w:r>
              <w:t>"Vào sát na diệt của tâm đối với tất cả người, vào sát na sanh của tâm không có tầm tứ, bậc đang nhập thiền diệt, bậc vô tưởng, với người ấy khẩu hành không đang sanh nhưng tâm hành chẳng phải sẽ không diệt cho người ấy. Còn vào sát na diệt của tâm chót, thì với người ấy khẩu hành không đang sanh và tâm hành cũng sẽ không diệt".</w:t>
            </w:r>
          </w:p>
          <w:p w:rsidR="00F61C32" w:rsidRDefault="00F61C32" w:rsidP="00536C3B">
            <w:pPr>
              <w:spacing w:before="100" w:beforeAutospacing="1" w:after="100" w:afterAutospacing="1"/>
            </w:pPr>
            <w:r>
              <w:t>HAY LÀ TÂM HÀNH SẼ KHÔNG DIỆT CHO NGƯỜI NÀO THÌ KHẨU HÀNH KHÔNG ÐANG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[1214] THÂN HÀNH KHÔNG ÐANG SANH Ở CÕI NÀO ... trùng ...</w:t>
            </w:r>
          </w:p>
          <w:p w:rsidR="00F61C32" w:rsidRDefault="00F61C32" w:rsidP="00536C3B">
            <w:pPr>
              <w:spacing w:before="100" w:beforeAutospacing="1" w:after="100" w:afterAutospacing="1"/>
            </w:pPr>
            <w:r>
              <w:rPr>
                <w:b/>
                <w:bCs/>
              </w:rPr>
              <w:t>[1215] THÂN HÀNH KHÔNG ÐANG SANH CHO NGƯỜI NÀO Ở CÕI NÀO THÌ KHẨU HÀNH SẼ KHÔNG DIỆT CHO NGƯỜI ẤY Ở CÕI ẤY PHẢI CHĂNG?</w:t>
            </w:r>
          </w:p>
          <w:p w:rsidR="00F61C32" w:rsidRDefault="00F61C32" w:rsidP="00536C3B">
            <w:pPr>
              <w:spacing w:before="100" w:beforeAutospacing="1" w:after="100" w:afterAutospacing="1"/>
            </w:pPr>
            <w:r>
              <w:lastRenderedPageBreak/>
              <w:t>"Ðối với bậc đang nhập sơ thiền, người cõi dục giới mà vào sát na diệt của hơi thở vô ra, cũng chính hạng người ấy vào sát na sanh của của tâm không có hơi thở vô ra lại đối với người cõi sắc giới, người cõi vô sắc giới, với người ấy ở cõi ấy thân hành không đang sanh nhưng khẩu hành chẳng phải sẽ không diệt cho người ấy ở cõi ấy. Còn vào sát na diệt của tâm chót hữu tầm hữu tứ, bậc tiếp cận tâm mà sẽ sanh khởi tâm chót vô tầm vô tứ vào sát na diệt của hơi thở vô ra, đối với bậc đang nhập nhị thiền tam thiền cũng chính hạng người ấy vào sát na sanh của tâm không có hơi thở vô ra lại đối với, bậc đang nhập tứ thiền, bậc vô tưởng, thì với người ấy ở cõi ấy thân hành không đang sanh và khẩu hành cũng sẽ không diệt".</w:t>
            </w:r>
          </w:p>
          <w:p w:rsidR="00F61C32" w:rsidRDefault="00F61C32" w:rsidP="00536C3B">
            <w:pPr>
              <w:spacing w:before="100" w:beforeAutospacing="1" w:after="100" w:afterAutospacing="1"/>
            </w:pPr>
            <w:r>
              <w:t>HAY LÀ KHẨU HÀNH SẼ KHÔNG DIỆT CHO NGƯỜI NÀO Ở CÕI NÀO THÌ THÂN HÀNH KHÔNG ÐANG SANH CHO NGƯỜI ẤY Ở CÕI ẤY PHẢI CHĂNG?</w:t>
            </w:r>
          </w:p>
          <w:p w:rsidR="00F61C32" w:rsidRDefault="00F61C32" w:rsidP="00536C3B">
            <w:pPr>
              <w:spacing w:before="100" w:beforeAutospacing="1" w:after="100" w:afterAutospacing="1"/>
            </w:pPr>
            <w:r>
              <w:t>"Vào sát na sanh của hơi thở vô ra, đối với bậc đang nhập nhị thiền tam thiền, với người ấy ở cõi ấy khẩu hành sẽ không diệt nhưng thân hành chẳng phải không đang sanh cho người ấy ở cõi ấy. Còn vào sát na diệt của tâm chót hữu tầm hữu tứ, bậc tối hậu tâm vô tầm vô tứ, sự tiếp cận tâm mà sẽ sanh khởi tâm chót vô tầm vô tứ, vào sát na diệt của hơi thở vô ra, đối với bậc đang nhập nhị thiền tam thiền cũng chính hạng người ấy, vào sát na sanh của tâm không có hơi thở vô ra, lại với bậc đang nhập tứ thiền, bậc vô tưởng, thì với người ấy ở cõi ấy khẩu hành sẽ không diệt và thân hành cũng không đang sanh".</w:t>
            </w:r>
          </w:p>
          <w:p w:rsidR="00F61C32" w:rsidRDefault="00F61C32" w:rsidP="00536C3B">
            <w:pPr>
              <w:spacing w:before="100" w:beforeAutospacing="1" w:after="100" w:afterAutospacing="1"/>
            </w:pPr>
            <w:r>
              <w:rPr>
                <w:b/>
                <w:bCs/>
              </w:rPr>
              <w:t>[1216] THÂN HÀNH KHÔNG ÐANG SANH CHO NGƯỜI NÀO Ở CÕI NÀO THÌ TÂM HÀNH SẼ KHÔNG DIỆT CHO NGƯỜI ẤY Ở CÕI ẤY PHẢI CHĂNG?</w:t>
            </w:r>
          </w:p>
          <w:p w:rsidR="00F61C32" w:rsidRDefault="00F61C32" w:rsidP="00536C3B">
            <w:pPr>
              <w:spacing w:before="100" w:beforeAutospacing="1" w:after="100" w:afterAutospacing="1"/>
            </w:pPr>
            <w:r>
              <w:t>"Vào sát na diệt của tâm đối với tất cả người, vào sát na sanh của tâm không có hơi thở vô ra, với người ấy ở cõi ấy thân hành không đang sanh nhưng tâm hành chẳng phải sẽ không sanh cho người ấy ở cõi ấy. Còn vào sát na diệt của tâm chót, cùng bậc vô tưởng, thì với người ấy ở cõi ấy thân hành không đang sanh và tâm hành cũng sẽ không diệt".</w:t>
            </w:r>
          </w:p>
          <w:p w:rsidR="00F61C32" w:rsidRDefault="00F61C32" w:rsidP="00536C3B">
            <w:pPr>
              <w:spacing w:before="100" w:beforeAutospacing="1" w:after="100" w:afterAutospacing="1"/>
            </w:pPr>
            <w:r>
              <w:t>HAY LÀ TÂM HÀNH SẼ KHÔNG DIỆT CHO NGƯỜI NÀO Ở CÕI NÀO THÌ THÂN HÀNH KHÔNG ÐANG SANH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[1217] KHẨU HÀNH KHÔNG ÐANG SANH CHO NGƯỜI NÀO Ở CÕI NÀO THÌ TÂM HÀNH SẼ KHÔNG DIỆT CHO NGƯỜI ẤY Ở CÕI ẤY PHẢI CHĂNG?</w:t>
            </w:r>
          </w:p>
          <w:p w:rsidR="00F61C32" w:rsidRDefault="00F61C32" w:rsidP="00536C3B">
            <w:pPr>
              <w:spacing w:before="100" w:beforeAutospacing="1" w:after="100" w:afterAutospacing="1"/>
            </w:pPr>
            <w:r>
              <w:t>"Vào sát na diệt của tâm đối với tất cả người, vào sát na sanh của tâm không có tầm tứ, với người ấy ở cõi ấy khẩu hành không đang sanh nhưng tâm hành chẳng phải sẽ không sanh cho người ấy ở cõi ấy. Còn vào sát na diệt của tâm chót, cùng bậc vô tưởng, thì với người ấy ở cõi ấy khẩu hành không đang sanh và tâm hành cũng sẽ không diệt".</w:t>
            </w:r>
          </w:p>
          <w:p w:rsidR="00F61C32" w:rsidRDefault="00F61C32" w:rsidP="00536C3B">
            <w:pPr>
              <w:spacing w:before="100" w:beforeAutospacing="1" w:after="100" w:afterAutospacing="1"/>
            </w:pPr>
            <w:r>
              <w:t>HAY LÀ TÂM HÀNH SẼ KHÔNG DIỆT CHO NGƯỜI NÀO Ở CÕI NÀO THÌ KHẨU HÀNH KHÔNG ÐANG SANH CHO NGƯỜI ẤY Ở CÕI ẤY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[1218] THÂN HÀNH TỪNG SANH CHO NGƯỜI NÀO THÌ KHẨU HÀNH SẼ DIỆT CHO NGƯỜI ẤY PHẢI CHĂNG?</w:t>
            </w:r>
          </w:p>
          <w:p w:rsidR="00F61C32" w:rsidRDefault="00F61C32" w:rsidP="00536C3B">
            <w:pPr>
              <w:spacing w:before="100" w:beforeAutospacing="1" w:after="100" w:afterAutospacing="1"/>
            </w:pPr>
            <w:r>
              <w:t>"Còn vào sát na diệt của tâm chót hữu tầm hữu tứ, bậc tối hậu tâm vô tầm vô tứ, sự tiếp cận tâm mà sẽ sanh khởi tâm chót vô tầm vô tứ, với người ấy thân hành từng sanh nhưng khẩu hành sẽ chẳng diệt cho người ấy. Còn đối với hạng khác thì thân hành từng sanh và khẩu hành cũng sẽ diệt".</w:t>
            </w:r>
          </w:p>
          <w:p w:rsidR="00F61C32" w:rsidRDefault="00F61C32" w:rsidP="00536C3B">
            <w:pPr>
              <w:spacing w:before="100" w:beforeAutospacing="1" w:after="100" w:afterAutospacing="1"/>
            </w:pPr>
            <w:r>
              <w:t>HAY LÀ KHẨU HÀNH SẼ DIỆT CHO NGƯỜI NÀO THÌ THÂN HÀNH TỪNG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[1219] THÂN HÀNH TỪNG SANH CHO NGƯỜI NÀO THÌ TÂM HÀNH SẼ DIỆT CHO NGƯỜI ẤY PHẢI CHĂNG?</w:t>
            </w:r>
          </w:p>
          <w:p w:rsidR="00F61C32" w:rsidRDefault="00F61C32" w:rsidP="00536C3B">
            <w:pPr>
              <w:spacing w:before="100" w:beforeAutospacing="1" w:after="100" w:afterAutospacing="1"/>
            </w:pPr>
            <w:r>
              <w:t>"Còn vào sát na diệt của tâm chót, với người ấy thân hành từng sanh nhưng tâm hành sẽ chẳng diệt cho người ấy. Còn với hạng khác thì thân hành từng sanh và tâm hành cũng sẽ diệt".</w:t>
            </w:r>
          </w:p>
          <w:p w:rsidR="00F61C32" w:rsidRDefault="00F61C32" w:rsidP="00536C3B">
            <w:pPr>
              <w:spacing w:before="100" w:beforeAutospacing="1" w:after="100" w:afterAutospacing="1"/>
            </w:pPr>
            <w:r>
              <w:t>HAY LÀ TÂM HÀNH SẼ DIỆT CHO NGƯỜI NÀO THÌ THÂN HÀNH TỪNG SANH CHO NGƯỜI ẤY PHẢI CHĂNG?</w:t>
            </w:r>
          </w:p>
          <w:p w:rsidR="00F61C32" w:rsidRDefault="00F61C32" w:rsidP="00536C3B">
            <w:pPr>
              <w:spacing w:before="100" w:beforeAutospacing="1" w:after="100" w:afterAutospacing="1"/>
            </w:pPr>
            <w:r>
              <w:t xml:space="preserve">"Phải rồi".... Trùng... </w:t>
            </w:r>
          </w:p>
          <w:p w:rsidR="00F61C32" w:rsidRDefault="00F61C32" w:rsidP="00536C3B">
            <w:pPr>
              <w:spacing w:before="100" w:beforeAutospacing="1" w:after="100" w:afterAutospacing="1"/>
            </w:pPr>
            <w:r>
              <w:t xml:space="preserve">Trong phần DIỆT </w:t>
            </w:r>
            <w:r>
              <w:rPr>
                <w:i/>
                <w:iCs/>
              </w:rPr>
              <w:t>(Nirodhavàre)</w:t>
            </w:r>
            <w:r>
              <w:t xml:space="preserve"> các câu hỏi thuộc quá khứ vị lại, cả câu hỏi xuôi lẫn câu hỏi ngược, được phân tích như thếnào thì trong phần SANH DIỆT (</w:t>
            </w:r>
            <w:r>
              <w:rPr>
                <w:i/>
                <w:iCs/>
              </w:rPr>
              <w:t>Uppadanirodhavāre</w:t>
            </w:r>
            <w:r>
              <w:t>) các câu hỏi thuộc quá khứ vị lai, câu hỏi xuôi lẫn câu hỏi ngược, đều phải được phân tích một cách tỉ mỉ cũng như vậy, giống như trong phần DIỆT, không có sự sai khác.</w:t>
            </w:r>
          </w:p>
          <w:p w:rsidR="00F61C32" w:rsidRDefault="00F61C32" w:rsidP="00536C3B">
            <w:pPr>
              <w:spacing w:before="100" w:beforeAutospacing="1" w:after="100" w:afterAutospacing="1"/>
            </w:pPr>
            <w:r>
              <w:rPr>
                <w:b/>
                <w:bCs/>
              </w:rPr>
              <w:t>DỨT PHẦN SANH DIỆT (</w:t>
            </w:r>
            <w:r>
              <w:rPr>
                <w:b/>
                <w:bCs/>
                <w:i/>
                <w:iCs/>
              </w:rPr>
              <w:t>Uppādanirodhavāraṃ</w:t>
            </w:r>
            <w:r>
              <w:rPr>
                <w:b/>
                <w:bCs/>
              </w:rPr>
              <w:t xml:space="preserve"> </w:t>
            </w:r>
            <w:r>
              <w:rPr>
                <w:b/>
                <w:bCs/>
                <w:i/>
                <w:iCs/>
              </w:rPr>
              <w:t>niṭṭhitaṃ</w:t>
            </w:r>
            <w:r>
              <w:rPr>
                <w:b/>
                <w:bCs/>
              </w:rPr>
              <w:t>)</w:t>
            </w:r>
          </w:p>
          <w:p w:rsidR="00F61C32" w:rsidRDefault="00F61C32" w:rsidP="00536C3B">
            <w:pPr>
              <w:spacing w:before="100" w:beforeAutospacing="1" w:after="100" w:afterAutospacing="1"/>
            </w:pPr>
            <w:r>
              <w:rPr>
                <w:b/>
                <w:bCs/>
              </w:rPr>
              <w:t xml:space="preserve">XONG PHẦN CHUYỂN BIẾN. </w:t>
            </w:r>
            <w:r>
              <w:rPr>
                <w:b/>
                <w:bCs/>
                <w:i/>
                <w:iCs/>
              </w:rPr>
              <w:t>(Pavattivāro niṭṭhito)</w:t>
            </w:r>
          </w:p>
          <w:p w:rsidR="00F61C32" w:rsidRDefault="00F61C32" w:rsidP="00536C3B">
            <w:pPr>
              <w:spacing w:before="100" w:beforeAutospacing="1" w:after="100" w:afterAutospacing="1"/>
            </w:pPr>
            <w:r>
              <w:t> </w:t>
            </w:r>
          </w:p>
          <w:p w:rsidR="00F61C32" w:rsidRDefault="00F61C32" w:rsidP="00536C3B">
            <w:pPr>
              <w:spacing w:before="100" w:beforeAutospacing="1" w:after="100" w:afterAutospacing="1"/>
            </w:pPr>
            <w:r>
              <w:rPr>
                <w:b/>
                <w:bCs/>
                <w:color w:val="000080"/>
                <w:sz w:val="28"/>
                <w:szCs w:val="28"/>
              </w:rPr>
              <w:t xml:space="preserve">PHẦN BIẾN TRI </w:t>
            </w:r>
            <w:r>
              <w:rPr>
                <w:b/>
                <w:bCs/>
                <w:i/>
                <w:iCs/>
                <w:color w:val="000080"/>
                <w:sz w:val="28"/>
                <w:szCs w:val="28"/>
              </w:rPr>
              <w:t>(PARIÑÑĀVĀRO)</w:t>
            </w:r>
          </w:p>
          <w:p w:rsidR="00F61C32" w:rsidRDefault="00F61C32" w:rsidP="00536C3B">
            <w:pPr>
              <w:spacing w:before="100" w:beforeAutospacing="1" w:after="100" w:afterAutospacing="1"/>
            </w:pPr>
            <w:r>
              <w:rPr>
                <w:b/>
                <w:bCs/>
              </w:rPr>
              <w:t>[1220] NGƯỜI NÀO BIẾN TRI THÂN HÀNH THÌ NGƯỜI ẤY CŨNG BẾN TRI KHẨU HÀNH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NGƯỜI NÀO BIẾN TRI KHẨU HÀNH NGƯỜI ẤY CŨNG BIẾN TRI THÂN HÀNH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Phần biến tri trong uẩn song (</w:t>
            </w:r>
            <w:r>
              <w:rPr>
                <w:i/>
                <w:iCs/>
              </w:rPr>
              <w:t>Khandhayamaka</w:t>
            </w:r>
            <w:r>
              <w:t>) được phân tích như thế nào thì phần biến tri trong hành song (</w:t>
            </w:r>
            <w:r>
              <w:rPr>
                <w:i/>
                <w:iCs/>
              </w:rPr>
              <w:t>sankhārayamaka</w:t>
            </w:r>
            <w:r>
              <w:t>) cũng nên phân tích như vậy.</w:t>
            </w:r>
          </w:p>
          <w:p w:rsidR="00F61C32" w:rsidRDefault="00F61C32" w:rsidP="00536C3B">
            <w:pPr>
              <w:spacing w:before="100" w:beforeAutospacing="1" w:after="100" w:afterAutospacing="1"/>
            </w:pPr>
            <w:r>
              <w:t xml:space="preserve">DỨT PHẦN BIẾN TRI </w:t>
            </w:r>
            <w:r>
              <w:rPr>
                <w:i/>
                <w:iCs/>
              </w:rPr>
              <w:t>(Parinnāvāraṃ niṭṭhitaṃ)</w:t>
            </w:r>
          </w:p>
          <w:p w:rsidR="00F61C32" w:rsidRDefault="00F61C32" w:rsidP="00536C3B">
            <w:pPr>
              <w:spacing w:before="100" w:beforeAutospacing="1" w:after="100" w:afterAutospacing="1"/>
              <w:jc w:val="center"/>
            </w:pPr>
            <w:r>
              <w:rPr>
                <w:b/>
                <w:bCs/>
              </w:rPr>
              <w:t xml:space="preserve">KẾT THÚC HÀNH SONG </w:t>
            </w:r>
            <w:r>
              <w:rPr>
                <w:b/>
                <w:bCs/>
              </w:rPr>
              <w:br/>
            </w:r>
            <w:r>
              <w:rPr>
                <w:b/>
                <w:bCs/>
                <w:i/>
                <w:iCs/>
              </w:rPr>
              <w:t>(Sankhārayamakaṃ niṭṭhitaṃ)</w:t>
            </w:r>
          </w:p>
          <w:p w:rsidR="00F61C32" w:rsidRDefault="00F61C32" w:rsidP="00536C3B">
            <w:pPr>
              <w:spacing w:before="100" w:beforeAutospacing="1" w:after="100" w:afterAutospacing="1"/>
              <w:jc w:val="center"/>
            </w:pPr>
            <w:r>
              <w:t>-ooOoo-</w:t>
            </w:r>
          </w:p>
          <w:p w:rsidR="00F61C32" w:rsidRDefault="00F61C32" w:rsidP="00536C3B">
            <w:pPr>
              <w:rPr>
                <w:rFonts w:ascii="VU Times" w:eastAsia="Times New Roman" w:hAnsi="VU Times"/>
              </w:rPr>
            </w:pPr>
            <w:r>
              <w:rPr>
                <w:rFonts w:ascii="VU Times" w:eastAsia="Times New Roman" w:hAnsi="VU Times"/>
              </w:rPr>
              <w:pict>
                <v:rect id="_x0000_i1025" style="width:154.45pt;height:.75pt" o:hrpct="330" o:hrstd="t" o:hr="t" fillcolor="#a0a0a0" stroked="f"/>
              </w:pict>
            </w:r>
          </w:p>
          <w:bookmarkStart w:id="1" w:name="_edn1"/>
          <w:p w:rsidR="00F61C32" w:rsidRDefault="00F61C32"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
            <w:r>
              <w:rPr>
                <w:rFonts w:ascii="VU Times" w:hAnsi="VU Times"/>
              </w:rPr>
              <w:t xml:space="preserve"> Các phần sau cũng dễ hiểu, do đó nên không được phân tích, chỉ có điểm đặc biệt trong vài khía cạnh là các cảnh hỏi thân hành tâm hành song luận thì giống như trước, nhưng trong khẩu hành tâm hành song luận thì có chổ nôi! "không có hơi thở vô ra" chỉ cần được đổi là : "không có tầm tứ" còn chổ nói!, của hơi thở vô ra đổi là "của tầm tứ".</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sz w:val="28"/>
                <w:szCs w:val="28"/>
              </w:rPr>
              <w:t xml:space="preserve">VII. TÙY MIÊN SONG </w:t>
            </w:r>
            <w:r>
              <w:rPr>
                <w:b/>
                <w:bCs/>
                <w:i/>
                <w:iCs/>
                <w:color w:val="800000"/>
                <w:sz w:val="28"/>
                <w:szCs w:val="28"/>
              </w:rPr>
              <w:t>(ANUSAYAYAMAKAṂ)</w:t>
            </w:r>
          </w:p>
          <w:p w:rsidR="00F61C32" w:rsidRDefault="00F61C32" w:rsidP="00536C3B">
            <w:pPr>
              <w:spacing w:before="100" w:beforeAutospacing="1" w:after="100" w:afterAutospacing="1"/>
            </w:pPr>
            <w:r>
              <w:t>Bảy tùy miên là: dục ái tùy miên (</w:t>
            </w:r>
            <w:r>
              <w:rPr>
                <w:i/>
                <w:iCs/>
              </w:rPr>
              <w:t>kāmarāgānusaya</w:t>
            </w:r>
            <w:r>
              <w:t>), phẫn nộ tùy miên (</w:t>
            </w:r>
            <w:r>
              <w:rPr>
                <w:i/>
                <w:iCs/>
              </w:rPr>
              <w:t>Patighānusaya</w:t>
            </w:r>
            <w:r>
              <w:t>), ngã mạn tùy miên (</w:t>
            </w:r>
            <w:r>
              <w:rPr>
                <w:i/>
                <w:iCs/>
              </w:rPr>
              <w:t>Mānānusaya),</w:t>
            </w:r>
            <w:r>
              <w:t xml:space="preserve"> tà kiến tùy miên (</w:t>
            </w:r>
            <w:r>
              <w:rPr>
                <w:i/>
                <w:iCs/>
              </w:rPr>
              <w:t>Ditthā-nusaya</w:t>
            </w:r>
            <w:r>
              <w:t>), hoài nghi tùy miên (</w:t>
            </w:r>
            <w:r>
              <w:rPr>
                <w:i/>
                <w:iCs/>
              </w:rPr>
              <w:t>Vicikichānusaya</w:t>
            </w:r>
            <w:r>
              <w:t>), hữu ái tùy miên (</w:t>
            </w:r>
            <w:r>
              <w:rPr>
                <w:i/>
                <w:iCs/>
              </w:rPr>
              <w:t>Bhavarāgā-nusaya</w:t>
            </w:r>
            <w:r>
              <w:t>), vô minh tùy miên (</w:t>
            </w:r>
            <w:r>
              <w:rPr>
                <w:i/>
                <w:iCs/>
              </w:rPr>
              <w:t>Avijjānusaya).</w:t>
            </w:r>
          </w:p>
          <w:p w:rsidR="00F61C32" w:rsidRDefault="00F61C32" w:rsidP="00536C3B">
            <w:pPr>
              <w:spacing w:before="100" w:beforeAutospacing="1" w:after="100" w:afterAutospacing="1"/>
            </w:pPr>
            <w:r>
              <w:rPr>
                <w:b/>
                <w:bCs/>
              </w:rPr>
              <w:t>[1221] DỤC ÁI TÙY MIÊN NGỦ NGẦM Ở ÐÂU?</w:t>
            </w:r>
          </w:p>
          <w:p w:rsidR="00F61C32" w:rsidRDefault="00F61C32" w:rsidP="00536C3B">
            <w:pPr>
              <w:spacing w:before="100" w:beforeAutospacing="1" w:after="100" w:afterAutospacing="1"/>
            </w:pPr>
            <w:r>
              <w:t>"Trong hai thọ thuộc dục giới</w:t>
            </w:r>
            <w:hyperlink w:anchor="_edn1" w:history="1">
              <w:r>
                <w:rPr>
                  <w:rStyle w:val="EndnoteReference"/>
                  <w:color w:val="0000FF"/>
                  <w:sz w:val="20"/>
                  <w:szCs w:val="20"/>
                  <w:u w:val="single"/>
                </w:rPr>
                <w:t>(1)</w:t>
              </w:r>
            </w:hyperlink>
            <w:r>
              <w:t xml:space="preserve"> thì dục giới tùy miên ngủ ngầm ở đấy".</w:t>
            </w:r>
          </w:p>
          <w:p w:rsidR="00F61C32" w:rsidRDefault="00F61C32" w:rsidP="00536C3B">
            <w:pPr>
              <w:spacing w:before="100" w:beforeAutospacing="1" w:after="100" w:afterAutospacing="1"/>
            </w:pPr>
            <w:r>
              <w:t>PHẪN NỘ TÙY MIÊN NGỦ NGẦM Ở ÐÂU?</w:t>
            </w:r>
          </w:p>
          <w:p w:rsidR="00F61C32" w:rsidRDefault="00F61C32" w:rsidP="00536C3B">
            <w:pPr>
              <w:spacing w:before="100" w:beforeAutospacing="1" w:after="100" w:afterAutospacing="1"/>
            </w:pPr>
            <w:r>
              <w:t>"Phẫn nộ tùy miên ngủ ngầm ở chổ là thọ khổ"</w:t>
            </w:r>
            <w:bookmarkStart w:id="2" w:name="_ednref2"/>
            <w:r>
              <w:fldChar w:fldCharType="begin"/>
            </w:r>
            <w:r>
              <w:instrText xml:space="preserve"> HYPERLINK "" \l "_edn2" </w:instrText>
            </w:r>
            <w:r>
              <w:fldChar w:fldCharType="separate"/>
            </w:r>
            <w:r>
              <w:rPr>
                <w:rStyle w:val="EndnoteReference"/>
                <w:color w:val="0000FF"/>
                <w:sz w:val="20"/>
                <w:szCs w:val="20"/>
                <w:u w:val="single"/>
              </w:rPr>
              <w:t>(2)</w:t>
            </w:r>
            <w:r>
              <w:fldChar w:fldCharType="end"/>
            </w:r>
            <w:bookmarkEnd w:id="2"/>
          </w:p>
          <w:p w:rsidR="00F61C32" w:rsidRDefault="00F61C32" w:rsidP="00536C3B">
            <w:pPr>
              <w:spacing w:before="100" w:beforeAutospacing="1" w:after="100" w:afterAutospacing="1"/>
            </w:pPr>
            <w:r>
              <w:t>NGÃ MẠN TÙY MIÊN NGỦ NGẦM Ở ÐÂU?</w:t>
            </w:r>
          </w:p>
          <w:p w:rsidR="00F61C32" w:rsidRDefault="00F61C32" w:rsidP="00536C3B">
            <w:pPr>
              <w:spacing w:before="100" w:beforeAutospacing="1" w:after="100" w:afterAutospacing="1"/>
            </w:pPr>
            <w:r>
              <w:lastRenderedPageBreak/>
              <w:t>"Ngã mạn tùy miên ngủ ngầm ở chổ là trong hai thọ</w:t>
            </w:r>
            <w:bookmarkStart w:id="3" w:name="_ednref3"/>
            <w:r>
              <w:fldChar w:fldCharType="begin"/>
            </w:r>
            <w:r>
              <w:instrText xml:space="preserve"> HYPERLINK "" \l "_edn3" </w:instrText>
            </w:r>
            <w:r>
              <w:fldChar w:fldCharType="separate"/>
            </w:r>
            <w:r>
              <w:rPr>
                <w:rStyle w:val="EndnoteReference"/>
                <w:color w:val="0000FF"/>
                <w:sz w:val="20"/>
                <w:szCs w:val="20"/>
                <w:u w:val="single"/>
              </w:rPr>
              <w:t>(3)</w:t>
            </w:r>
            <w:r>
              <w:fldChar w:fldCharType="end"/>
            </w:r>
            <w:bookmarkEnd w:id="3"/>
            <w:r>
              <w:t xml:space="preserve"> thuộc dục giới, sắc giới và vô sắc giới".</w:t>
            </w:r>
          </w:p>
          <w:p w:rsidR="00F61C32" w:rsidRDefault="00F61C32" w:rsidP="00536C3B">
            <w:pPr>
              <w:spacing w:before="100" w:beforeAutospacing="1" w:after="100" w:afterAutospacing="1"/>
            </w:pPr>
            <w:r>
              <w:t xml:space="preserve">TÀ KIẾN TÙY MIÊN NGỦ NGẦM Ở ÐÂU? </w:t>
            </w:r>
          </w:p>
          <w:p w:rsidR="00F61C32" w:rsidRDefault="00F61C32" w:rsidP="00536C3B">
            <w:pPr>
              <w:spacing w:before="100" w:beforeAutospacing="1" w:after="100" w:afterAutospacing="1"/>
            </w:pPr>
            <w:r>
              <w:t>Tà kiến tùy miên ngủ ngầm ở chổ là trong tất cả pháp liên quan thân kiến</w:t>
            </w:r>
            <w:bookmarkStart w:id="4" w:name="_ednref4"/>
            <w:r>
              <w:fldChar w:fldCharType="begin"/>
            </w:r>
            <w:r>
              <w:instrText xml:space="preserve"> HYPERLINK "" \l "_edn4" </w:instrText>
            </w:r>
            <w:r>
              <w:fldChar w:fldCharType="separate"/>
            </w:r>
            <w:r>
              <w:rPr>
                <w:rStyle w:val="EndnoteReference"/>
                <w:color w:val="0000FF"/>
                <w:sz w:val="20"/>
                <w:szCs w:val="20"/>
                <w:u w:val="single"/>
              </w:rPr>
              <w:t>(4)</w:t>
            </w:r>
            <w:r>
              <w:fldChar w:fldCharType="end"/>
            </w:r>
            <w:bookmarkEnd w:id="4"/>
            <w:r>
              <w:t xml:space="preserve"> (</w:t>
            </w:r>
            <w:r>
              <w:rPr>
                <w:i/>
                <w:iCs/>
              </w:rPr>
              <w:t>Sabbasakkāyapariyapannadhamma</w:t>
            </w:r>
            <w:r>
              <w:t>).</w:t>
            </w:r>
          </w:p>
          <w:p w:rsidR="00F61C32" w:rsidRDefault="00F61C32" w:rsidP="00536C3B">
            <w:pPr>
              <w:spacing w:before="100" w:beforeAutospacing="1" w:after="100" w:afterAutospacing="1"/>
            </w:pPr>
            <w:r>
              <w:t xml:space="preserve">HOÀI NGHI TÙY MIÊN NGỦ NGẦM Ở ÐÂU? </w:t>
            </w:r>
          </w:p>
          <w:p w:rsidR="00F61C32" w:rsidRDefault="00F61C32" w:rsidP="00536C3B">
            <w:pPr>
              <w:spacing w:before="100" w:beforeAutospacing="1" w:after="100" w:afterAutospacing="1"/>
            </w:pPr>
            <w:r>
              <w:t>"Hoài nghi tùy miên ngủ ngầm ở chổ là trong tất cả pháp liên quan thân kiến</w:t>
            </w:r>
            <w:bookmarkStart w:id="5" w:name="_ednref5"/>
            <w:r>
              <w:fldChar w:fldCharType="begin"/>
            </w:r>
            <w:r>
              <w:instrText xml:space="preserve"> HYPERLINK "" \l "_edn5" </w:instrText>
            </w:r>
            <w:r>
              <w:fldChar w:fldCharType="separate"/>
            </w:r>
            <w:r>
              <w:rPr>
                <w:rStyle w:val="EndnoteReference"/>
                <w:color w:val="0000FF"/>
                <w:sz w:val="20"/>
                <w:szCs w:val="20"/>
                <w:u w:val="single"/>
              </w:rPr>
              <w:t>(5)</w:t>
            </w:r>
            <w:r>
              <w:fldChar w:fldCharType="end"/>
            </w:r>
            <w:bookmarkEnd w:id="5"/>
            <w:r>
              <w:t xml:space="preserve"> ".</w:t>
            </w:r>
          </w:p>
          <w:p w:rsidR="00F61C32" w:rsidRDefault="00F61C32" w:rsidP="00536C3B">
            <w:pPr>
              <w:spacing w:before="100" w:beforeAutospacing="1" w:after="100" w:afterAutospacing="1"/>
            </w:pPr>
            <w:r>
              <w:t xml:space="preserve">HỮU ÁI TÙY MIÊN NGỦ NGẦM Ở ÐÂU? </w:t>
            </w:r>
          </w:p>
          <w:p w:rsidR="00F61C32" w:rsidRDefault="00F61C32" w:rsidP="00536C3B">
            <w:pPr>
              <w:spacing w:before="100" w:beforeAutospacing="1" w:after="100" w:afterAutospacing="1"/>
            </w:pPr>
            <w:r>
              <w:t>"Hữu ái</w:t>
            </w:r>
            <w:bookmarkStart w:id="6" w:name="_ednref6"/>
            <w:r>
              <w:fldChar w:fldCharType="begin"/>
            </w:r>
            <w:r>
              <w:instrText xml:space="preserve"> HYPERLINK "" \l "_edn6" </w:instrText>
            </w:r>
            <w:r>
              <w:fldChar w:fldCharType="separate"/>
            </w:r>
            <w:r>
              <w:rPr>
                <w:rStyle w:val="EndnoteReference"/>
                <w:color w:val="0000FF"/>
                <w:sz w:val="20"/>
                <w:szCs w:val="20"/>
                <w:u w:val="single"/>
              </w:rPr>
              <w:t>(6)</w:t>
            </w:r>
            <w:r>
              <w:fldChar w:fldCharType="end"/>
            </w:r>
            <w:bookmarkEnd w:id="6"/>
            <w:r>
              <w:t xml:space="preserve"> tùy miên ngủ ngầm ở chổ là sắc giới và vô sắc giới".</w:t>
            </w:r>
          </w:p>
          <w:p w:rsidR="00F61C32" w:rsidRDefault="00F61C32" w:rsidP="00536C3B">
            <w:pPr>
              <w:spacing w:before="100" w:beforeAutospacing="1" w:after="100" w:afterAutospacing="1"/>
            </w:pPr>
            <w:r>
              <w:t>VÔ MINH TÙY MIÊN NGỦ NGẦM Ở ÐÂU?</w:t>
            </w:r>
          </w:p>
          <w:p w:rsidR="00F61C32" w:rsidRDefault="00F61C32" w:rsidP="00536C3B">
            <w:pPr>
              <w:spacing w:before="100" w:beforeAutospacing="1" w:after="100" w:afterAutospacing="1"/>
            </w:pPr>
            <w:r>
              <w:t>"Vô minh tùy miên ngủ ngầm ở chổ là trong tất cả pháp liên quan thân kiến".</w:t>
            </w:r>
          </w:p>
          <w:p w:rsidR="00F61C32" w:rsidRDefault="00F61C32" w:rsidP="00536C3B">
            <w:pPr>
              <w:spacing w:before="100" w:beforeAutospacing="1" w:after="100" w:afterAutospacing="1"/>
            </w:pPr>
            <w:r>
              <w:t> </w:t>
            </w:r>
          </w:p>
          <w:p w:rsidR="00F61C32" w:rsidRDefault="00F61C32" w:rsidP="00536C3B">
            <w:pPr>
              <w:spacing w:before="100" w:beforeAutospacing="1" w:after="100" w:afterAutospacing="1"/>
            </w:pPr>
            <w:r>
              <w:rPr>
                <w:b/>
                <w:bCs/>
                <w:color w:val="000080"/>
                <w:sz w:val="28"/>
                <w:szCs w:val="28"/>
              </w:rPr>
              <w:t xml:space="preserve">PHẦN TÙY MIÊN </w:t>
            </w:r>
            <w:r>
              <w:rPr>
                <w:b/>
                <w:bCs/>
                <w:i/>
                <w:iCs/>
                <w:color w:val="000080"/>
                <w:sz w:val="28"/>
                <w:szCs w:val="28"/>
              </w:rPr>
              <w:t>(ANUSAYAVĀRA)</w:t>
            </w:r>
          </w:p>
          <w:p w:rsidR="00F61C32" w:rsidRDefault="00F61C32" w:rsidP="00536C3B">
            <w:pPr>
              <w:spacing w:before="100" w:beforeAutospacing="1" w:after="100" w:afterAutospacing="1"/>
            </w:pPr>
            <w:r>
              <w:rPr>
                <w:b/>
                <w:bCs/>
              </w:rPr>
              <w:t>[1222] DỤC ÁI TÙY MIÊN NGỦ NGẦM NƠI NGƯỜI NÀO THÌ PHẪN NỘ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PHẪN NỘ TÙY MIÊN NGỦ NGẦM NƠI NGƯỜI NÀO THÌ DỤC ÁI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NGỦ NGẦM NƠI NGƯỜI NÀO THÌ NGÃ MẠN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MẠN TÙY MIÊN NGỦ NGẦM NƠI NGƯỜI NÀO THÌ DỤC ÁI TÙY MIÊN NGỦ NGẦM NƠI NGƯỜI ẤY PHẢI CHĂNG?</w:t>
            </w:r>
          </w:p>
          <w:p w:rsidR="00F61C32" w:rsidRDefault="00F61C32" w:rsidP="00536C3B">
            <w:pPr>
              <w:spacing w:before="100" w:beforeAutospacing="1" w:after="100" w:afterAutospacing="1"/>
            </w:pPr>
            <w:r>
              <w:t>"Ngã mạn tùy miên ngủ ngầm nơi bậc Bất Lai nhưng dục ái tùy miên chẳng còn ngủ ngầm nơi vị ấy. Chỉ đối với ba hạng người</w:t>
            </w:r>
            <w:bookmarkStart w:id="7" w:name="_ednref7"/>
            <w:r>
              <w:fldChar w:fldCharType="begin"/>
            </w:r>
            <w:r>
              <w:instrText xml:space="preserve"> HYPERLINK "" \l "_edn7" </w:instrText>
            </w:r>
            <w:r>
              <w:fldChar w:fldCharType="separate"/>
            </w:r>
            <w:r>
              <w:rPr>
                <w:rStyle w:val="EndnoteReference"/>
                <w:color w:val="0000FF"/>
                <w:sz w:val="20"/>
                <w:szCs w:val="20"/>
                <w:u w:val="single"/>
              </w:rPr>
              <w:t>(1)</w:t>
            </w:r>
            <w:r>
              <w:fldChar w:fldCharType="end"/>
            </w:r>
            <w:bookmarkEnd w:id="7"/>
            <w:r>
              <w:t xml:space="preserve"> là mạn tùy miên còn ngủ ngầm và dục ái tùy miên cũng </w:t>
            </w:r>
            <w:r>
              <w:lastRenderedPageBreak/>
              <w:t>ngủ ngầm".</w:t>
            </w:r>
          </w:p>
          <w:p w:rsidR="00F61C32" w:rsidRDefault="00F61C32" w:rsidP="00536C3B">
            <w:pPr>
              <w:spacing w:before="100" w:beforeAutospacing="1" w:after="100" w:afterAutospacing="1"/>
            </w:pPr>
            <w:r>
              <w:t>DỤC ÁI TÙY MIÊN NGỦ NGẦM NƠI NGƯỜI NÀO THÌ TÀ KIẾN TÙY MIÊN NGỦ NGẦM NƠI NGƯỜI ẤY PHẢI CHĂNG?</w:t>
            </w:r>
          </w:p>
          <w:p w:rsidR="00F61C32" w:rsidRDefault="00F61C32" w:rsidP="00536C3B">
            <w:pPr>
              <w:spacing w:before="100" w:beforeAutospacing="1" w:after="100" w:afterAutospacing="1"/>
            </w:pPr>
            <w:r>
              <w:t>Ðối với hai hạng người</w:t>
            </w:r>
            <w:bookmarkStart w:id="8" w:name="_ednref8"/>
            <w:r>
              <w:fldChar w:fldCharType="begin"/>
            </w:r>
            <w:r>
              <w:instrText xml:space="preserve"> HYPERLINK "" \l "_edn8" </w:instrText>
            </w:r>
            <w:r>
              <w:fldChar w:fldCharType="separate"/>
            </w:r>
            <w:r>
              <w:rPr>
                <w:rStyle w:val="EndnoteReference"/>
                <w:color w:val="0000FF"/>
                <w:sz w:val="20"/>
                <w:szCs w:val="20"/>
                <w:u w:val="single"/>
              </w:rPr>
              <w:t>(2)</w:t>
            </w:r>
            <w:r>
              <w:fldChar w:fldCharType="end"/>
            </w:r>
            <w:bookmarkEnd w:id="8"/>
            <w:r>
              <w:t xml:space="preserve"> dục ái tùy miên cũng ngủ ngầm nhưng Tà kiến tùy miên chẳng còn ngủ ngầm nơi người ấy. Còn đối với hạng phàm phu thì dục ái tùy miên cũng ngủ ngầm và tà kiến tùy miên cũng ngủ ngầm".</w:t>
            </w:r>
          </w:p>
          <w:p w:rsidR="00F61C32" w:rsidRDefault="00F61C32" w:rsidP="00536C3B">
            <w:pPr>
              <w:spacing w:before="100" w:beforeAutospacing="1" w:after="100" w:afterAutospacing="1"/>
            </w:pPr>
            <w:r>
              <w:t>HAY LÀ TÀ KIẾN TÙY MIÊN NGỦ NGẦM NƠI NGƯỜI NÀO THÌ DỤC ÁI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NGỦ NGẦM NƠI NGƯỜI NÀO THÌ HOÀI NGHI TÙY MIÊN NGỦ NGẦM NƠI NGƯỜI ẤY PHẢI CHĂNG?</w:t>
            </w:r>
          </w:p>
          <w:p w:rsidR="00F61C32" w:rsidRDefault="00F61C32" w:rsidP="00536C3B">
            <w:pPr>
              <w:spacing w:before="100" w:beforeAutospacing="1" w:after="100" w:afterAutospacing="1"/>
            </w:pPr>
            <w:r>
              <w:t>Ðối với hai hạng người dục ái tùy miên ngủ ngầm nhưng hoài nghi tùy miên chẳng còn ngủ ngầm nơi người ấy</w:t>
            </w:r>
            <w:bookmarkStart w:id="9" w:name="_ednref9"/>
            <w:r>
              <w:fldChar w:fldCharType="begin"/>
            </w:r>
            <w:r>
              <w:instrText xml:space="preserve"> HYPERLINK "" \l "_edn9" </w:instrText>
            </w:r>
            <w:r>
              <w:fldChar w:fldCharType="separate"/>
            </w:r>
            <w:r>
              <w:rPr>
                <w:rStyle w:val="EndnoteReference"/>
                <w:color w:val="0000FF"/>
                <w:sz w:val="20"/>
                <w:szCs w:val="20"/>
                <w:u w:val="single"/>
              </w:rPr>
              <w:t>(3)</w:t>
            </w:r>
            <w:r>
              <w:fldChar w:fldCharType="end"/>
            </w:r>
            <w:bookmarkEnd w:id="9"/>
            <w:r>
              <w:t>. Còn đối với hạng phàm phu dục ái tùy miên ngủ ngầm và hoài nghi tùy miên cũng còn ngủ ngầm".</w:t>
            </w:r>
          </w:p>
          <w:p w:rsidR="00F61C32" w:rsidRDefault="00F61C32" w:rsidP="00536C3B">
            <w:pPr>
              <w:spacing w:before="100" w:beforeAutospacing="1" w:after="100" w:afterAutospacing="1"/>
            </w:pPr>
            <w:r>
              <w:t>HAY LÀ HOÀI NGHI TÙY MIÊN NGỦ NGẦM NƠI NGƯỜI NÀO THÌ DỤC ÁI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NGỦ NGẦM NƠI NGƯỜI NÀO THÌ HỮU ÁI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HỮU ÁI TÙY MIÊN NGỦ NGẦM NƠI NGƯỜI NÀO THÌ DỤC ÁI TÙY MIÊN NGỦ NGẦM NƠI NGƯỜI ẤY PHẢI CHĂNG?</w:t>
            </w:r>
          </w:p>
          <w:p w:rsidR="00F61C32" w:rsidRDefault="00F61C32" w:rsidP="00536C3B">
            <w:pPr>
              <w:spacing w:before="100" w:beforeAutospacing="1" w:after="100" w:afterAutospacing="1"/>
            </w:pPr>
            <w:r>
              <w:t>"Ðối với vị A Na Hàm thì hữu ái tùy miên còn ngủ ngầm nhưng dục ái tùy miên chẳng còn ngủ ngầm nơi vị ấy. Còn đối với ba hạng người</w:t>
            </w:r>
            <w:bookmarkStart w:id="10" w:name="_ednref10"/>
            <w:r>
              <w:fldChar w:fldCharType="begin"/>
            </w:r>
            <w:r>
              <w:instrText xml:space="preserve"> HYPERLINK "" \l "_edn10" </w:instrText>
            </w:r>
            <w:r>
              <w:fldChar w:fldCharType="separate"/>
            </w:r>
            <w:r>
              <w:rPr>
                <w:rStyle w:val="EndnoteReference"/>
                <w:color w:val="0000FF"/>
                <w:sz w:val="20"/>
                <w:szCs w:val="20"/>
                <w:u w:val="single"/>
              </w:rPr>
              <w:t>(1)</w:t>
            </w:r>
            <w:r>
              <w:fldChar w:fldCharType="end"/>
            </w:r>
            <w:bookmarkEnd w:id="10"/>
            <w:r>
              <w:t xml:space="preserve"> thì hữu ái tùy miên còn ngủ ngầm và dục ái tùy miên còn ngủ ngầm".</w:t>
            </w:r>
          </w:p>
          <w:p w:rsidR="00F61C32" w:rsidRDefault="00F61C32" w:rsidP="00536C3B">
            <w:pPr>
              <w:spacing w:before="100" w:beforeAutospacing="1" w:after="100" w:afterAutospacing="1"/>
            </w:pPr>
            <w:r>
              <w:t>DỤC ÁI TÙY MIÊN NGỦ NGẦM NƠI NGƯỜI NÀO THÌ 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VÔ MINH TÙY MIÊN NGỦ NGẦM NƠI NGƯỜI NÀO THÌ DỤC ÁI TÙY MIÊN </w:t>
            </w:r>
            <w:r>
              <w:lastRenderedPageBreak/>
              <w:t>NGỦ NGẦM NƠI NGƯỜI ẤY PHẢI CHĂNG?</w:t>
            </w:r>
          </w:p>
          <w:p w:rsidR="00F61C32" w:rsidRDefault="00F61C32" w:rsidP="00536C3B">
            <w:pPr>
              <w:spacing w:before="100" w:beforeAutospacing="1" w:after="100" w:afterAutospacing="1"/>
            </w:pPr>
            <w:r>
              <w:t>"Vị bất lai vô minh tùy miên còn ngủ ngầm nhưng dục ái tùy miên chẳng còn ngủ ngầm nơi vị ấy. Với ba hạng người</w:t>
            </w:r>
            <w:r>
              <w:rPr>
                <w:vertAlign w:val="superscript"/>
              </w:rPr>
              <w:t>(1)</w:t>
            </w:r>
            <w:r>
              <w:t>, vô minh tùy miên còn ngủ ngầm và dục ái tùy miên cũng còn ngủ ngầm".</w:t>
            </w:r>
          </w:p>
          <w:p w:rsidR="00F61C32" w:rsidRDefault="00F61C32" w:rsidP="00536C3B">
            <w:pPr>
              <w:spacing w:before="100" w:beforeAutospacing="1" w:after="100" w:afterAutospacing="1"/>
            </w:pPr>
            <w:r>
              <w:rPr>
                <w:b/>
                <w:bCs/>
              </w:rPr>
              <w:t>[1223] PHẪN NỘ TÙY MIÊN NGỦ NGẦM NƠI NGƯỜI NÀO THÌ NGÃ NGẠN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NGẠN TÙY MIÊN NGỦ NGẦM NƠI NGƯỜI NÀO THÌ PHẪN NỘ TÙY MIÊN NGỦ NGẦM NƠI NGƯỜI ẤY PHẢI CHĂNG?</w:t>
            </w:r>
          </w:p>
          <w:p w:rsidR="00F61C32" w:rsidRDefault="00F61C32" w:rsidP="00536C3B">
            <w:pPr>
              <w:spacing w:before="100" w:beforeAutospacing="1" w:after="100" w:afterAutospacing="1"/>
            </w:pPr>
            <w:r>
              <w:t>"Vị bất lai ngã mạn tùy miên còn ngủ ngầm nhưng phẫn nộ tùy miên chẳng còn ngủ ngầm nơi vị ấy. Với ba hạng người ngã mạn tùy miên còn ngủ ngầm và phẫn nộ tùy miên cũng còn ngủ ngầm".</w:t>
            </w:r>
          </w:p>
          <w:p w:rsidR="00F61C32" w:rsidRDefault="00F61C32" w:rsidP="00536C3B">
            <w:pPr>
              <w:spacing w:before="100" w:beforeAutospacing="1" w:after="100" w:afterAutospacing="1"/>
            </w:pPr>
            <w:r>
              <w:t>PHẪN NỘ TÙY MIÊN NGỦ NGẦM NƠI NGƯỜI NÀO THÌ TÀ KIẾN TÙY MIÊN ... trùng ... HOÀI NGHI TÙY MIÊN NGỦ NGẦM NƠI NGƯỜI ẤY PHẢI CHĂNG?</w:t>
            </w:r>
          </w:p>
          <w:p w:rsidR="00F61C32" w:rsidRDefault="00F61C32" w:rsidP="00536C3B">
            <w:pPr>
              <w:spacing w:before="100" w:beforeAutospacing="1" w:after="100" w:afterAutospacing="1"/>
            </w:pPr>
            <w:r>
              <w:t>"Với hai hạng người</w:t>
            </w:r>
            <w:bookmarkStart w:id="11" w:name="_ednref11"/>
            <w:r>
              <w:fldChar w:fldCharType="begin"/>
            </w:r>
            <w:r>
              <w:instrText xml:space="preserve"> HYPERLINK "" \l "_edn11" </w:instrText>
            </w:r>
            <w:r>
              <w:fldChar w:fldCharType="separate"/>
            </w:r>
            <w:r>
              <w:rPr>
                <w:rStyle w:val="EndnoteReference"/>
                <w:color w:val="0000FF"/>
                <w:sz w:val="20"/>
                <w:szCs w:val="20"/>
                <w:u w:val="single"/>
              </w:rPr>
              <w:t>(2)</w:t>
            </w:r>
            <w:r>
              <w:fldChar w:fldCharType="end"/>
            </w:r>
            <w:bookmarkEnd w:id="11"/>
            <w:r>
              <w:t>, phẫn nộ tùy miên còn ngủ ngầm nhưng hoài nghi tùy miên chẳng còn ngủ ngầm nơi vị ấy. Ðối với phàm phu thì phẫn nộ tùy miên còn ngủ ngầm và hoài nghi tùy miên cũng còn ngủ ngầm".</w:t>
            </w:r>
          </w:p>
          <w:p w:rsidR="00F61C32" w:rsidRDefault="00F61C32" w:rsidP="00536C3B">
            <w:pPr>
              <w:spacing w:before="100" w:beforeAutospacing="1" w:after="100" w:afterAutospacing="1"/>
            </w:pPr>
            <w:r>
              <w:t>HAY LÀ HOÀI NGHI TÙY MIÊN NGỦ NGẦM NƠI NGƯỜI NÀO THÌ PHẪN NỘ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PHẪN NỘ TÙY MIÊN NGỦ NGẦM NƠI NGƯỜI NÀO THÌ HỮU ÁI TÙY MIÊN ... trùng... 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PHẪN NỘ TÙY MIÊN NGỦ NGẦM NƠI NGƯỜI ẤY PHẢI CHĂNG?</w:t>
            </w:r>
          </w:p>
          <w:p w:rsidR="00F61C32" w:rsidRDefault="00F61C32" w:rsidP="00536C3B">
            <w:pPr>
              <w:spacing w:before="100" w:beforeAutospacing="1" w:after="100" w:afterAutospacing="1"/>
            </w:pPr>
            <w:r>
              <w:t>"Vị bất lai vô minh tùy miên còn ngủ ngầm nhưng phẫn nộ tùy miên chẳng còn ngủ ngầm nơi vị ấy. Với ba hạng người</w:t>
            </w:r>
            <w:bookmarkStart w:id="12" w:name="_ednref12"/>
            <w:r>
              <w:fldChar w:fldCharType="begin"/>
            </w:r>
            <w:r>
              <w:instrText xml:space="preserve"> HYPERLINK "" \l "_edn12" </w:instrText>
            </w:r>
            <w:r>
              <w:fldChar w:fldCharType="separate"/>
            </w:r>
            <w:r>
              <w:rPr>
                <w:rStyle w:val="EndnoteReference"/>
                <w:color w:val="0000FF"/>
                <w:sz w:val="20"/>
                <w:szCs w:val="20"/>
                <w:u w:val="single"/>
              </w:rPr>
              <w:t>(1)</w:t>
            </w:r>
            <w:r>
              <w:fldChar w:fldCharType="end"/>
            </w:r>
            <w:bookmarkEnd w:id="12"/>
            <w:r>
              <w:t xml:space="preserve"> thì vô minh tùy miên còn ngủ ngầm và phẫn nộ tùy miên vẫn còn ngủ ngầm".</w:t>
            </w:r>
          </w:p>
          <w:p w:rsidR="00F61C32" w:rsidRDefault="00F61C32" w:rsidP="00536C3B">
            <w:pPr>
              <w:spacing w:before="100" w:beforeAutospacing="1" w:after="100" w:afterAutospacing="1"/>
            </w:pPr>
            <w:r>
              <w:rPr>
                <w:b/>
                <w:bCs/>
              </w:rPr>
              <w:t xml:space="preserve">[1224] NGÃ MẠN TÙY MIÊN NGỦ NGẦM NƠI NGƯỜI NÀO THÌ TÀ KIẾN TÙY MIÊN ... trùng... HOÀI NGHI TÙY MIÊN NGỦ NGẦM NƠI NGƯỜI ẤY PHẢI </w:t>
            </w:r>
            <w:r>
              <w:rPr>
                <w:b/>
                <w:bCs/>
              </w:rPr>
              <w:lastRenderedPageBreak/>
              <w:t>CHĂNG?</w:t>
            </w:r>
          </w:p>
          <w:p w:rsidR="00F61C32" w:rsidRDefault="00F61C32" w:rsidP="00536C3B">
            <w:pPr>
              <w:spacing w:before="100" w:beforeAutospacing="1" w:after="100" w:afterAutospacing="1"/>
            </w:pPr>
            <w:r>
              <w:t>"Ðối với ba hạng người</w:t>
            </w:r>
            <w:bookmarkStart w:id="13" w:name="_ednref13"/>
            <w:r>
              <w:fldChar w:fldCharType="begin"/>
            </w:r>
            <w:r>
              <w:instrText xml:space="preserve"> HYPERLINK "" \l "_edn13" </w:instrText>
            </w:r>
            <w:r>
              <w:fldChar w:fldCharType="separate"/>
            </w:r>
            <w:r>
              <w:rPr>
                <w:rStyle w:val="EndnoteReference"/>
                <w:color w:val="0000FF"/>
                <w:sz w:val="20"/>
                <w:szCs w:val="20"/>
                <w:u w:val="single"/>
              </w:rPr>
              <w:t>(2)</w:t>
            </w:r>
            <w:r>
              <w:fldChar w:fldCharType="end"/>
            </w:r>
            <w:bookmarkEnd w:id="13"/>
            <w:r>
              <w:t xml:space="preserve"> ngã mạn tùy miên còn ngủ ngầm nhưng hoài nghi tùy miên chẳng còn ngủ ngầm nhưng nơi người ấy. Còn đối với hạng phàm phu thì ngã mạn tùy miên còn ngủ ngầm và hoài nghi tùy miên cũng còn ngủ ngầm".</w:t>
            </w:r>
          </w:p>
          <w:p w:rsidR="00F61C32" w:rsidRDefault="00F61C32" w:rsidP="00536C3B">
            <w:pPr>
              <w:spacing w:before="100" w:beforeAutospacing="1" w:after="100" w:afterAutospacing="1"/>
            </w:pPr>
            <w:r>
              <w:t>HAY LÀ HOÀI NGHI TÙY MIÊN NGỦ NGẦM NƠI NGƯỜI NÀO THÌ NGÃ MẠN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NGÃ MẠN TÙY MIÊN NGỦ NGẦM NƠI NGƯỜI NÀO THÌ HỮU ÁI TÙY MIÊN ... trùng... VÔ MINH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NGÃ MẠN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[1225] TÀ KIẾN TÙY MIÊN NGỦ NGẦM NƠI NGƯỜI NÀO THÌ HOÀI NGHI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NGỦ NGẦM NƠI NGƯỜI NÀO THÌ TÀ KIẾN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TÀ KIẾN TÙY MIÊN NGỦ NGẦM NƠI NGƯỜI NÀO THÌ HỮU ÁI TÙY MIÊN NGỦ NGẦM ... trùng... 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TÀ KIẾN TÙY MIÊN NGỦ NGẦM NƠI NGƯỜI ẤY PHẢI CHĂNG?</w:t>
            </w:r>
          </w:p>
          <w:p w:rsidR="00F61C32" w:rsidRDefault="00F61C32" w:rsidP="00536C3B">
            <w:pPr>
              <w:spacing w:before="100" w:beforeAutospacing="1" w:after="100" w:afterAutospacing="1"/>
            </w:pPr>
            <w:r>
              <w:t>"Ðối với ba hạng người</w:t>
            </w:r>
            <w:bookmarkStart w:id="14" w:name="_ednref14"/>
            <w:r>
              <w:fldChar w:fldCharType="begin"/>
            </w:r>
            <w:r>
              <w:instrText xml:space="preserve"> HYPERLINK "" \l "_edn14" </w:instrText>
            </w:r>
            <w:r>
              <w:fldChar w:fldCharType="separate"/>
            </w:r>
            <w:r>
              <w:rPr>
                <w:rStyle w:val="EndnoteReference"/>
                <w:color w:val="0000FF"/>
                <w:sz w:val="20"/>
                <w:szCs w:val="20"/>
                <w:u w:val="single"/>
              </w:rPr>
              <w:t>(1)</w:t>
            </w:r>
            <w:r>
              <w:fldChar w:fldCharType="end"/>
            </w:r>
            <w:bookmarkEnd w:id="14"/>
            <w:r>
              <w:t>, vô minh tùy miên còn ngủ ngầm nhưng tà kiến tùy miên chẳng còn ngủ ngầm nơi người ấy, còn đối với hạng phàm phu thì vô minh tùy miên còn ngủ ngầm và tà kiến tùy miên cũng còn ngủ ngầm".</w:t>
            </w:r>
          </w:p>
          <w:p w:rsidR="00F61C32" w:rsidRDefault="00F61C32" w:rsidP="00536C3B">
            <w:pPr>
              <w:spacing w:before="100" w:beforeAutospacing="1" w:after="100" w:afterAutospacing="1"/>
            </w:pPr>
            <w:r>
              <w:rPr>
                <w:b/>
                <w:bCs/>
              </w:rPr>
              <w:t xml:space="preserve">[1226] HOÀI NGHI TÙY MIÊN NGỦ NGẦM NƠI NGƯỜI NÀO THÌ HỮU ÁI TÙY </w:t>
            </w:r>
            <w:r>
              <w:rPr>
                <w:b/>
                <w:bCs/>
              </w:rPr>
              <w:lastRenderedPageBreak/>
              <w:t>MIÊN ... trùng... VÔ MINH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HOÀI NGHI TÙY MIÊN CÒN NGỦ NGẦM NƠI NGƯỜI ẤY PHẢI CHĂNG?</w:t>
            </w:r>
          </w:p>
          <w:p w:rsidR="00F61C32" w:rsidRDefault="00F61C32" w:rsidP="00536C3B">
            <w:pPr>
              <w:spacing w:before="100" w:beforeAutospacing="1" w:after="100" w:afterAutospacing="1"/>
            </w:pPr>
            <w:r>
              <w:t>"Ðối với ba hạng người, vô minh tùy miên còn ngủ ngầm nhưng hoài nghi tùy miên chẳng còn ngủ ngầm nơi người ấy, với hạng phàm phu thì vô minh tùy miên và hoài nghi tùy miên cũng còn ngủ ngầm".</w:t>
            </w:r>
          </w:p>
          <w:p w:rsidR="00F61C32" w:rsidRDefault="00F61C32" w:rsidP="00536C3B">
            <w:pPr>
              <w:spacing w:before="100" w:beforeAutospacing="1" w:after="100" w:afterAutospacing="1"/>
            </w:pPr>
            <w:r>
              <w:rPr>
                <w:b/>
                <w:bCs/>
              </w:rPr>
              <w:t>[1227] HỮU ÁI TÙY MIÊN NGỦ NGẦM NƠI NGƯỜI NÀO THÌ 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HỮU ÁI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[1228] DỤC ÁI TÙY MIÊN VÀ PHẪN NỘ TÙY MIÊN NGỦ NGẦM NƠI NGƯỜI NÀO THÌ NGÃ MẠN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MẠN TÙY MIÊN NGỦ NGẦM NƠI NGƯỜI NÀO THÌ DỤC ÁI TÙY MIÊN VÀ PHẪN NỘ TÙY MIÊN NGỦ NGẦM NƠI NGƯỜI ẤY PHẢI CHĂNG?</w:t>
            </w:r>
          </w:p>
          <w:p w:rsidR="00F61C32" w:rsidRDefault="00F61C32" w:rsidP="00536C3B">
            <w:pPr>
              <w:spacing w:before="100" w:beforeAutospacing="1" w:after="100" w:afterAutospacing="1"/>
            </w:pPr>
            <w:r>
              <w:t>"Ðối với bậc bất lai ngã mạn tùy miên còn ngủ ngầm nhưng dục ái tùy miên và phẫn nộ tùy miên chẳng còn nơi vị ấy. Với ba hạng người</w:t>
            </w:r>
            <w:bookmarkStart w:id="15" w:name="_ednref15"/>
            <w:r>
              <w:fldChar w:fldCharType="begin"/>
            </w:r>
            <w:r>
              <w:instrText xml:space="preserve"> HYPERLINK "" \l "_edn15" </w:instrText>
            </w:r>
            <w:r>
              <w:fldChar w:fldCharType="separate"/>
            </w:r>
            <w:r>
              <w:rPr>
                <w:rStyle w:val="EndnoteReference"/>
                <w:color w:val="0000FF"/>
                <w:sz w:val="20"/>
                <w:szCs w:val="20"/>
                <w:u w:val="single"/>
              </w:rPr>
              <w:t>(1)</w:t>
            </w:r>
            <w:r>
              <w:fldChar w:fldCharType="end"/>
            </w:r>
            <w:bookmarkEnd w:id="15"/>
            <w:r>
              <w:t xml:space="preserve"> thì ngã mạn tùy miên còn ngủ ngầm, dục ái tùy miên và phẫn nộ tùy miên cũng còn ngủ ngầm".</w:t>
            </w:r>
          </w:p>
          <w:p w:rsidR="00F61C32" w:rsidRDefault="00F61C32" w:rsidP="00536C3B">
            <w:pPr>
              <w:spacing w:before="100" w:beforeAutospacing="1" w:after="100" w:afterAutospacing="1"/>
            </w:pPr>
            <w:r>
              <w:t>DỤC ÁI TÙY MIÊN VÀ PHẪN NỘ TÙY MIÊN NGỦ NGẦM NƠI NGƯỜI NÀO THÌ TÀ KIẾN TÙY MIÊN ... trùng... HOÀI NGHI TÙY MIÊN CÒN NGỦ NGẦM NƠI NGƯỜI ẤY PHẢI CHĂNG?</w:t>
            </w:r>
          </w:p>
          <w:p w:rsidR="00F61C32" w:rsidRDefault="00F61C32" w:rsidP="00536C3B">
            <w:pPr>
              <w:spacing w:before="100" w:beforeAutospacing="1" w:after="100" w:afterAutospacing="1"/>
            </w:pPr>
            <w:r>
              <w:t>"Với hai hạng người</w:t>
            </w:r>
            <w:bookmarkStart w:id="16" w:name="_ednref16"/>
            <w:r>
              <w:fldChar w:fldCharType="begin"/>
            </w:r>
            <w:r>
              <w:instrText xml:space="preserve"> HYPERLINK "" \l "_edn16" </w:instrText>
            </w:r>
            <w:r>
              <w:fldChar w:fldCharType="separate"/>
            </w:r>
            <w:r>
              <w:rPr>
                <w:rStyle w:val="EndnoteReference"/>
                <w:color w:val="0000FF"/>
                <w:sz w:val="20"/>
                <w:szCs w:val="20"/>
                <w:u w:val="single"/>
              </w:rPr>
              <w:t>(2)</w:t>
            </w:r>
            <w:r>
              <w:fldChar w:fldCharType="end"/>
            </w:r>
            <w:bookmarkEnd w:id="16"/>
            <w:r>
              <w:t>, dục ái tùy miên còn ngủ ngầm nhưng dục ái tùy miên và phẫn nộ tùy miên còn ngủ ngầm nhưng hoài nghi tùy miên chẳng còn ngủ ngầm nơi người ấy. Ðối với phàm phu thì dục ái tùy miên còn ngủ ngầm và hoài nghi tùy miên cũng còn ngủ ngầm và phẫn nộ tùy miên cũng còn ngủ ngầm".</w:t>
            </w:r>
          </w:p>
          <w:p w:rsidR="00F61C32" w:rsidRDefault="00F61C32" w:rsidP="00536C3B">
            <w:pPr>
              <w:spacing w:before="100" w:beforeAutospacing="1" w:after="100" w:afterAutospacing="1"/>
            </w:pPr>
            <w:r>
              <w:t xml:space="preserve">HAY LÀ HOÀI NGHI TÙY MIÊN NGỦ NGẦM NƠI NGƯỜI NÀO THÌ DỤC ÁI TÙY </w:t>
            </w:r>
            <w:r>
              <w:lastRenderedPageBreak/>
              <w:t>MIÊN PHẪN NỘ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VÀ PHẪN NỘ TÙY MIÊN NGỦ NGẦM NƠI NGƯỜI NÀO THÌ HỮU ÁI TÙY MIÊN... trùng... VÔ MINH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DỤC ÁI TÙY MIÊN NGỦ NGẦM PHẪN NỘ TÙY MIÊN CÒN NGỦ NGẦM NƠI NGƯỜI ẤY PHẢI CHĂNG?</w:t>
            </w:r>
          </w:p>
          <w:p w:rsidR="00F61C32" w:rsidRDefault="00F61C32" w:rsidP="00536C3B">
            <w:pPr>
              <w:spacing w:before="100" w:beforeAutospacing="1" w:after="100" w:afterAutospacing="1"/>
            </w:pPr>
            <w:r>
              <w:t>Bậc bất lai vô minh tùy miên còn ngủ ngầm nhưng dục ái tùy miên phẫn nộ tùy miên chẳng còn ngủ ngầm nơi người ấy. Với ba hạng người</w:t>
            </w:r>
            <w:r>
              <w:rPr>
                <w:vertAlign w:val="superscript"/>
              </w:rPr>
              <w:t>(1)</w:t>
            </w:r>
            <w:r>
              <w:t>, vô minh tùy miên còn ngủ ngầm và dục ái tùy miên phẫn nộ tùy miên cũng còn ngủ ngầm".</w:t>
            </w:r>
          </w:p>
          <w:p w:rsidR="00F61C32" w:rsidRDefault="00F61C32" w:rsidP="00536C3B">
            <w:pPr>
              <w:spacing w:before="100" w:beforeAutospacing="1" w:after="100" w:afterAutospacing="1"/>
            </w:pPr>
            <w:r>
              <w:rPr>
                <w:b/>
                <w:bCs/>
              </w:rPr>
              <w:t>[1229] DỤC ÁI TÙY MIÊN VÀ PHẪN NỘ TÙY MIÊN NGÃ NGẠN TÙY MIÊN NGỦ NGẦM NƠI NGƯỜI NÀO THÌ TÀ KIẾN TÙY MIÊN ... trùng... HOÀI NGHI TÙY MIÊN NGỦ NGẦM NƠI NGƯỜI ẤY PHẢI CHĂNG?</w:t>
            </w:r>
          </w:p>
          <w:p w:rsidR="00F61C32" w:rsidRDefault="00F61C32" w:rsidP="00536C3B">
            <w:pPr>
              <w:spacing w:before="100" w:beforeAutospacing="1" w:after="100" w:afterAutospacing="1"/>
            </w:pPr>
            <w:r>
              <w:t>"Với hai hạng người</w:t>
            </w:r>
            <w:r>
              <w:rPr>
                <w:vertAlign w:val="superscript"/>
              </w:rPr>
              <w:t>(2)</w:t>
            </w:r>
            <w:r>
              <w:t xml:space="preserve"> dục ái tùy miên, phẫn nộ tùy miên ngã ngạn tùy miên còn ngủ ngầm nhưng hoài nghi tùy miên chẳng còn ngủ ngầm, nơi người ấy. Với hạng phàm phu thì dục ái tùy miên phẫn nộ tùy miên ngã mạn tùy miên còn ngủ ngầm và hoài nghi tùy miên cũng còn ngủ ngầm".</w:t>
            </w:r>
          </w:p>
          <w:p w:rsidR="00F61C32" w:rsidRDefault="00F61C32" w:rsidP="00536C3B">
            <w:pPr>
              <w:spacing w:before="100" w:beforeAutospacing="1" w:after="100" w:afterAutospacing="1"/>
            </w:pPr>
            <w:r>
              <w:t>HAY LÀ HOÀI NGHI TÙY MIÊN CÒN NGỦ NGẦM NƠI NGƯỜI NÀO THÌ DỤC ÁI TÙY MIÊN VÀ PHẪN NỘ TÙY MIÊN NGÃ MẠN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VÀ PHẪN NỘ TÙY MIÊN NGÃ MẠN TÙY MIÊN NGỦ NGẦM NƠI NGƯỜI NÀO THÌ HỮU ÁI TÙY MIÊN ... trùng... VÔ MINH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DỤC ÁI TÙY MIÊN PHẪN NỘ TÙY MIÊN NGÃ MẠN TÙY MIÊN CÒN NGỦ NGẦM NƠI NGƯỜI ẤY PHẢI CHĂNG?</w:t>
            </w:r>
          </w:p>
          <w:p w:rsidR="00F61C32" w:rsidRDefault="00F61C32" w:rsidP="00536C3B">
            <w:pPr>
              <w:spacing w:before="100" w:beforeAutospacing="1" w:after="100" w:afterAutospacing="1"/>
            </w:pPr>
            <w:r>
              <w:t>"Ðối với bậc bất lai vô minh tùy miên ngã mạn tùy miên còn ngủ ngầm nhưng dục ái tùy miên phẫn nộ tùy miên chẳng còn ngủ ngầm nơi vị ấy. Với ba hạng người</w:t>
            </w:r>
            <w:bookmarkStart w:id="17" w:name="_ednref17"/>
            <w:r>
              <w:fldChar w:fldCharType="begin"/>
            </w:r>
            <w:r>
              <w:instrText xml:space="preserve"> HYPERLINK "" \l "_edn17" </w:instrText>
            </w:r>
            <w:r>
              <w:fldChar w:fldCharType="separate"/>
            </w:r>
            <w:r>
              <w:rPr>
                <w:rStyle w:val="EndnoteReference"/>
                <w:color w:val="0000FF"/>
                <w:sz w:val="20"/>
                <w:szCs w:val="20"/>
                <w:u w:val="single"/>
              </w:rPr>
              <w:t>(1)</w:t>
            </w:r>
            <w:r>
              <w:fldChar w:fldCharType="end"/>
            </w:r>
            <w:bookmarkEnd w:id="17"/>
            <w:r>
              <w:t xml:space="preserve">, vô minh tùy miên còn </w:t>
            </w:r>
            <w:r>
              <w:lastRenderedPageBreak/>
              <w:t>ngủ ngầm và dục ái tùy miên phẫn nộ tùy miên ngã mạn tùy miên cũng còn ngủ ngầm".</w:t>
            </w:r>
          </w:p>
          <w:p w:rsidR="00F61C32" w:rsidRDefault="00F61C32" w:rsidP="00536C3B">
            <w:pPr>
              <w:spacing w:before="100" w:beforeAutospacing="1" w:after="100" w:afterAutospacing="1"/>
            </w:pPr>
            <w:r>
              <w:rPr>
                <w:b/>
                <w:bCs/>
              </w:rPr>
              <w:t>[1230] DỤC ÁI TÙY MIÊN VÀ PHẪN NỘ TÙY MIÊN NGÃ MẠN TÙY MIÊN TÀ KIẾN TÙY MIÊN NGỦ NGẦM NƠI NGƯỜI NÀO THÌ HOÀI NGHI TÙY MIÊN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NGỦ NGẦM NƠI NGƯỜI NÀO THÌ DỤC ÁI TÙY MIÊN VÀ PHẪN NỘ TÙY MIÊN NGÃ MẠN TÙY MIÊN TÀ KIẾN TÙY MIÊN CÒN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PHẪN NỘ TÙY MIÊN NGÃ MẠN TÙY MIÊN TÀ KIẾN TÙY MIÊN NGỦ NGẦM NƠI NGƯỜI NÀO THÌ HỮU ÁI TÙY MIÊN ... trùng... 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DỤC ÁI TÙY MIÊN PHẪN NỘ TÙY MIÊN NGÃ MẠN TÙY MIÊN TÀ KIẾN TÙY MIÊN CÒN NGỦ NGẦM NƠI NGƯỜI ẤY PHẢI CHĂNG?</w:t>
            </w:r>
          </w:p>
          <w:p w:rsidR="00F61C32" w:rsidRDefault="00F61C32" w:rsidP="00536C3B">
            <w:pPr>
              <w:spacing w:before="100" w:beforeAutospacing="1" w:after="100" w:afterAutospacing="1"/>
            </w:pPr>
            <w:r>
              <w:t>"Ðối với bậc bất lai vô minh tùy miên ngã mạn tùy miên còn ngủ ngầm nhưng dục ái tùy miên phẫn nộ tùy miên tà kiến tùy miên chẳng còn ngủ ngầm nơi vị ấy. Với hai hạng người</w:t>
            </w:r>
            <w:bookmarkStart w:id="18" w:name="_ednref18"/>
            <w:r>
              <w:fldChar w:fldCharType="begin"/>
            </w:r>
            <w:r>
              <w:instrText xml:space="preserve"> HYPERLINK "" \l "_edn18" </w:instrText>
            </w:r>
            <w:r>
              <w:fldChar w:fldCharType="separate"/>
            </w:r>
            <w:r>
              <w:rPr>
                <w:rStyle w:val="EndnoteReference"/>
                <w:color w:val="0000FF"/>
                <w:sz w:val="20"/>
                <w:szCs w:val="20"/>
                <w:u w:val="single"/>
              </w:rPr>
              <w:t>(2)</w:t>
            </w:r>
            <w:r>
              <w:fldChar w:fldCharType="end"/>
            </w:r>
            <w:bookmarkEnd w:id="18"/>
            <w:r>
              <w:t>, vô minh tùy miên dục ái tùy miên, phẫn nộ tùy miên và ngã mạn tùy miên còn ngủ ngầm nhưng tà kiến tùy miên chẳng còn ngủ ngầm nơi người ấy, với hạng phàm phu thì vô minh tùy miên còn ngủ ngầm và dục ái tùy miên phẫn nộ tùy miên ngã mạn tùy miên, tà kiến tùy miên cũng còn ngủ ngầm".</w:t>
            </w:r>
          </w:p>
          <w:p w:rsidR="00F61C32" w:rsidRDefault="00F61C32" w:rsidP="00536C3B">
            <w:pPr>
              <w:spacing w:before="100" w:beforeAutospacing="1" w:after="100" w:afterAutospacing="1"/>
            </w:pPr>
            <w:r>
              <w:rPr>
                <w:b/>
                <w:bCs/>
              </w:rPr>
              <w:t>[1231] DỤC ÁI TÙY MIÊN PHẪN NỘ TÙY MIÊN NGÃ MẠN TÙY MIÊN TÀ KIẾN TÙY MIÊN VÀ HOÀI NGHI TÙY MIÊN NGỦ NGẦM NƠI NGƯỜI NÀO THÌ HỮU ÁI TÙY MIÊN...VÔ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DỤC ÁI TÙY MIÊN VÀ PHẪN NỘ TÙY MIÊN NGÃ MẠN TÙY MIÊN TÀ KIẾN TÙY MIÊN VÀ HOÀI NGHI TÙY MIÊN NGỦ NGẦM NƠI NGƯỜI ẤY PHẢI CHĂNG?</w:t>
            </w:r>
          </w:p>
          <w:p w:rsidR="00F61C32" w:rsidRDefault="00F61C32" w:rsidP="00536C3B">
            <w:pPr>
              <w:spacing w:before="100" w:beforeAutospacing="1" w:after="100" w:afterAutospacing="1"/>
            </w:pPr>
            <w:r>
              <w:t>"Với bậc bất lai thì vô minh tùy miên và ngã mạn tùy miên còn ngủ ngầm nhưng dục ái tùy miên phẫn nộ tùy miên tà kiến tùy miên cũng ngủ ngầm và hoài nghi tùy miên chẳng còn ngủ ngầm nơi người ấy. Với hai hạng người</w:t>
            </w:r>
            <w:bookmarkStart w:id="19" w:name="_ednref19"/>
            <w:r>
              <w:fldChar w:fldCharType="begin"/>
            </w:r>
            <w:r>
              <w:instrText xml:space="preserve"> HYPERLINK "" \l "_edn19" </w:instrText>
            </w:r>
            <w:r>
              <w:fldChar w:fldCharType="separate"/>
            </w:r>
            <w:r>
              <w:rPr>
                <w:rStyle w:val="EndnoteReference"/>
                <w:color w:val="0000FF"/>
                <w:sz w:val="20"/>
                <w:szCs w:val="20"/>
                <w:u w:val="single"/>
              </w:rPr>
              <w:t>(1)</w:t>
            </w:r>
            <w:r>
              <w:fldChar w:fldCharType="end"/>
            </w:r>
            <w:bookmarkEnd w:id="19"/>
            <w:r>
              <w:t xml:space="preserve">, thì vô minh tùy miên dục ái tùy miên phẫn nộ tùy </w:t>
            </w:r>
            <w:r>
              <w:lastRenderedPageBreak/>
              <w:t xml:space="preserve">miên ngã mạn tùy miên còn ngủ ngầm nhưng tà kiến tùy miên và hoài nghi tùy miên chẳng còn ngủ ngầm nơi người ấy, với hạng phàm phu thì vô minh tùy miên còn ngủ ngầm và dục ái tùy miên phẫn nộ tùy miên, ngã mạn tùy miên và tà kiến tùy miên và hoài nghi tùy miên cũng còn ngủ ngầm". </w:t>
            </w:r>
          </w:p>
          <w:p w:rsidR="00F61C32" w:rsidRDefault="00F61C32" w:rsidP="00536C3B">
            <w:pPr>
              <w:spacing w:before="100" w:beforeAutospacing="1" w:after="100" w:afterAutospacing="1"/>
            </w:pPr>
            <w:r>
              <w:rPr>
                <w:b/>
                <w:bCs/>
              </w:rPr>
              <w:t>[1232] DỤC ÁI TÙY MIÊN, PHẪN NỘ TÙY MIÊN, NGÃ MẠN TÙY MIÊN, TÀ KIẾN TÙY MIÊN, HOÀI NGHI TÙY MIÊN VÀ HỮU ÁI TÙY MIÊN NGỦ NGẦM NƠI NGƯỜI NÀO THÌ VÔ MINH TÙY MIÊN NGỦ NGẦM NƠI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NƠI NGƯỜI NÀO THÌ DỤC ÁI TÙY MIÊN, PHẪN NỘ TÙY MIÊN, NGÃ MẠN TÙY MIÊN, TÀ KIẾN TÙY MIÊN, HOÀI NGHI TÙY MIÊN VÀ HỮU ÁI TÙY ÁI TÙY MIÊN NGỦ NGẦM NƠI NGƯỜI ẤY PHẢI CHĂNG?</w:t>
            </w:r>
          </w:p>
          <w:p w:rsidR="00F61C32" w:rsidRDefault="00F61C32" w:rsidP="00536C3B">
            <w:pPr>
              <w:spacing w:before="100" w:beforeAutospacing="1" w:after="100" w:afterAutospacing="1"/>
            </w:pPr>
            <w:r>
              <w:t xml:space="preserve">"Với bậc bất lai, vô minh tùy miên và ngã mạn tùy miên và hữu ái tùy miên còn ngủ ngầm nhưng dục ái tùy miên, phẫn nộ tùy miên, tà kiến tùy miên và hoài nghi tùy miên chẳng còn ngủ ngầm nơi vị ấy. Với hai hạng người, thì vô minh tùy miên, dục ái tùy miên, phẫn nộ tùy miên, ngã mạn tùy miên và hữu ái tùy miên còn ngủ ngầm nhưng tà kiến tùy miên và hoài nghi tùy miên chẳng còn ngủ ngầm nơi người ấy, với hạng phàm phu thì vô minh tùy miên còn ngủ ngầm và dục ái tùy miên, phẫn nộ tùy miên, ngã mạn tùy miên và tà kiến tùy miên và hoài nghi tùy miên, hữu ái tùy miên cũng còn ngủ ngầm". </w:t>
            </w:r>
          </w:p>
          <w:p w:rsidR="00F61C32" w:rsidRDefault="00F61C32" w:rsidP="00536C3B">
            <w:pPr>
              <w:spacing w:before="100" w:beforeAutospacing="1" w:after="100" w:afterAutospacing="1"/>
            </w:pPr>
            <w:r>
              <w:rPr>
                <w:b/>
                <w:bCs/>
              </w:rPr>
              <w:t>[1233] DỤC ÁI TÙY MIÊN NGỦ NGẦM Ở NƠI ÐÂU THÌ PHẪN NỘ TÙY MIÊN CŨNG NGẦM Ở NƠI ẤY PHẢI CHĂNG?</w:t>
            </w:r>
          </w:p>
          <w:p w:rsidR="00F61C32" w:rsidRDefault="00F61C32" w:rsidP="00536C3B">
            <w:pPr>
              <w:spacing w:before="100" w:beforeAutospacing="1" w:after="100" w:afterAutospacing="1"/>
            </w:pPr>
            <w:r>
              <w:t>"Không phải! "</w:t>
            </w:r>
          </w:p>
          <w:p w:rsidR="00F61C32" w:rsidRDefault="00F61C32" w:rsidP="00536C3B">
            <w:pPr>
              <w:spacing w:before="100" w:beforeAutospacing="1" w:after="100" w:afterAutospacing="1"/>
            </w:pPr>
            <w:r>
              <w:t>HAY LÀ PHẪN NỘ TÙY MIÊN NGỦ NGẦM Ở NƠI ÐÂU THÌ DỤC ÁI TÙY MIÊN NGỦ NGẦM Ở NƠI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NGỦ NGẦM Ở NƠI ÐÂU THÌ NGÃ MẠN TÙY MIÊN CŨNG NGỦ NGẦM Ỡ NƠI ẤY PHẢI CHĂNG?</w:t>
            </w:r>
          </w:p>
          <w:p w:rsidR="00F61C32" w:rsidRDefault="00F61C32" w:rsidP="00536C3B">
            <w:pPr>
              <w:spacing w:before="100" w:beforeAutospacing="1" w:after="100" w:afterAutospacing="1"/>
            </w:pPr>
            <w:r>
              <w:t>"Không phải! "</w:t>
            </w:r>
          </w:p>
          <w:p w:rsidR="00F61C32" w:rsidRDefault="00F61C32" w:rsidP="00536C3B">
            <w:pPr>
              <w:spacing w:before="100" w:beforeAutospacing="1" w:after="100" w:afterAutospacing="1"/>
            </w:pPr>
            <w:r>
              <w:t>HAY LÀ NGÃ MẠN TÙY MIÊN NGỦ NGẦM Ở NƠI ẤY ÐÂU THÌ DỤC ÁI TÙY MIÊN NGỦ NGẦM Ở NƠI ẤY PHẢI CHĂNG?</w:t>
            </w:r>
          </w:p>
          <w:p w:rsidR="00F61C32" w:rsidRDefault="00F61C32" w:rsidP="00536C3B">
            <w:pPr>
              <w:spacing w:before="100" w:beforeAutospacing="1" w:after="100" w:afterAutospacing="1"/>
            </w:pPr>
            <w:r>
              <w:t xml:space="preserve">"Ngã mạn tùy miên ngủ ngầm ở chỗ là trong sắc giới và vô sắc nhưng dục ái tùy miên chẳng ngủ ngầm ở nơi ấy; còn trong hai thọ dục giới thì ở đấy ngã mạn tùy miên ngủ ngầm và dục ái </w:t>
            </w:r>
            <w:r>
              <w:lastRenderedPageBreak/>
              <w:t>tùy miên cũng ngủ ngầm".</w:t>
            </w:r>
          </w:p>
          <w:p w:rsidR="00F61C32" w:rsidRDefault="00F61C32" w:rsidP="00536C3B">
            <w:pPr>
              <w:spacing w:before="100" w:beforeAutospacing="1" w:after="100" w:afterAutospacing="1"/>
            </w:pPr>
            <w:r>
              <w:t>DỤC ÁI TÙY MIÊN NGỦ NGẦM Ở NƠI ÐÂU THÌ TÀ KIẾN TÙY MIÊN ... trùng ... HOÀI NGHI TÙY MIÊN NGỦ NGẦM Ở NƠI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NGỦ NGẦM Ở NƠI ÐÂU THÌ DỤC ÁI TÙY MIÊN NGỦ NGẦM Ở NƠI ẤY PHẢI CHĂNG?</w:t>
            </w:r>
          </w:p>
          <w:p w:rsidR="00F61C32" w:rsidRDefault="00F61C32" w:rsidP="00536C3B">
            <w:pPr>
              <w:spacing w:before="100" w:beforeAutospacing="1" w:after="100" w:afterAutospacing="1"/>
            </w:pPr>
            <w:r>
              <w:t>"Trong thọ khổ, trong sắc giới, trong vô sắc giới, ở đấy hoài nghi tùy miên ngủ ngầm nhưng dục ái tùy miên chẳng ngủ ngầm nơi ấy. Còn trong hai thọ thuộc dục giới thì nơi ấy hoài nghi tùy miên ngủ ngầm và dục ái tùy miên cũng ngủ ngầm".</w:t>
            </w:r>
          </w:p>
          <w:p w:rsidR="00F61C32" w:rsidRDefault="00F61C32" w:rsidP="00536C3B">
            <w:pPr>
              <w:spacing w:before="100" w:beforeAutospacing="1" w:after="100" w:afterAutospacing="1"/>
            </w:pPr>
            <w:r>
              <w:t>DỤC ÁI TÙY MIÊN NGỦ NGẦM Ở NƠI ÐÂU THÌ HỮU ÁI TÙY MIÊN NGỦ NGẦM Ở NƠI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HỮU ÁI TÙY MIÊN NGỦ NGẦM Ở NƠI ÐÂU THÌ DỤC ÁI TÙY MIÊN NGỦ NGẦM Ở NƠI ẤY PHẢI CHĂNG?</w:t>
            </w:r>
          </w:p>
          <w:p w:rsidR="00F61C32" w:rsidRDefault="00F61C32" w:rsidP="00536C3B">
            <w:pPr>
              <w:spacing w:before="100" w:beforeAutospacing="1" w:after="100" w:afterAutospacing="1"/>
            </w:pPr>
            <w:r>
              <w:t>"Không phải "</w:t>
            </w:r>
          </w:p>
          <w:p w:rsidR="00F61C32" w:rsidRDefault="00F61C32" w:rsidP="00536C3B">
            <w:pPr>
              <w:spacing w:before="100" w:beforeAutospacing="1" w:after="100" w:afterAutospacing="1"/>
            </w:pPr>
            <w:r>
              <w:t>DỤC ÁI TÙY MIÊN NGỦ NGẦM Ở NƠI ÐÂU THÌ VÔ MINH TÙY MIÊN NGỦ NGẦM Ở NƠI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Ở NƠI ÐÂU THÌ DỤC ÁI TÙY MIÊN NGỦ NGẦM Ở NƠI ÐẤY PHẢI CHĂNG?</w:t>
            </w:r>
          </w:p>
          <w:p w:rsidR="00F61C32" w:rsidRDefault="00F61C32" w:rsidP="00536C3B">
            <w:pPr>
              <w:spacing w:before="100" w:beforeAutospacing="1" w:after="100" w:afterAutospacing="1"/>
            </w:pPr>
            <w:r>
              <w:t>"Trong thọ khổ, trong sắc giới, trong vô sắc giới, ở đấy vô minh tùy miên ngủ ngầm nhưng dục ái tùy miên chẳng ngủ ngầm ở đấy; còn trong hai thọ thuộc dục giới thì vô minh tùy miên ngủ ngầm và dục ái tùy miên cũng ngủ ngầm ở đấy".</w:t>
            </w:r>
          </w:p>
          <w:p w:rsidR="00F61C32" w:rsidRDefault="00F61C32" w:rsidP="00536C3B">
            <w:pPr>
              <w:spacing w:before="100" w:beforeAutospacing="1" w:after="100" w:afterAutospacing="1"/>
            </w:pPr>
            <w:r>
              <w:rPr>
                <w:b/>
                <w:bCs/>
              </w:rPr>
              <w:t>[1234] PHẪN NỘ TÙY MIÊN NGỦ NGẦM Ở NƠI ÐÂU THÌ NGÃ MẠN TÙY MIÊN NGỦ NGẦM Ở NƠI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NGÃ MẠN TÙY MIÊN NGỦ NGẦM Ở NƠI ÐÂU THÌ PHẪN NỘ TÙY MIÊN NGỦ NGẦM Ở NƠI ẤY PHẢI CHĂNG?</w:t>
            </w:r>
          </w:p>
          <w:p w:rsidR="00F61C32" w:rsidRDefault="00F61C32" w:rsidP="00536C3B">
            <w:pPr>
              <w:spacing w:before="100" w:beforeAutospacing="1" w:after="100" w:afterAutospacing="1"/>
            </w:pPr>
            <w:r>
              <w:lastRenderedPageBreak/>
              <w:t>"Không phải".</w:t>
            </w:r>
          </w:p>
          <w:p w:rsidR="00F61C32" w:rsidRDefault="00F61C32" w:rsidP="00536C3B">
            <w:pPr>
              <w:spacing w:before="100" w:beforeAutospacing="1" w:after="100" w:afterAutospacing="1"/>
            </w:pPr>
            <w:r>
              <w:t>PHẪN NỘ TÙY MIÊN NGỦ NGẦM Ở NƠI ÐÂU THÌ TÀ KIẾN TÙY MIÊN... trùng... HOÀI NGHI TÙY MIÊN NGỦ NGẦM Ở NƠI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NGỦ NGẦM Ở ÐÂU THÌ PHẪN NỘ TÙY MIÊN NGỦ NGẦM Ở NƠI ÐẤY PHẢI CHĂNG?</w:t>
            </w:r>
          </w:p>
          <w:p w:rsidR="00F61C32" w:rsidRDefault="00F61C32" w:rsidP="00536C3B">
            <w:pPr>
              <w:spacing w:before="100" w:beforeAutospacing="1" w:after="100" w:afterAutospacing="1"/>
            </w:pPr>
            <w:r>
              <w:t>"Trong hai thọ dục giới, trong sắc giới, trong vô sắc giới, ở đấy hoài nghi tùy miên ngủ ngầm nhưng phẫn nộ tùy miên chẳng ngủ ngầm ở đấy; còn trong hai thọ khổ thì ở đấy hoài nghi tùy miên ngủ ngầm và phẫn nộ tùy miên cũng ngủ ngầm".</w:t>
            </w:r>
          </w:p>
          <w:p w:rsidR="00F61C32" w:rsidRDefault="00F61C32" w:rsidP="00536C3B">
            <w:pPr>
              <w:spacing w:before="100" w:beforeAutospacing="1" w:after="100" w:afterAutospacing="1"/>
            </w:pPr>
            <w:r>
              <w:t>PHẪN NỘ TÙY MIÊN NGỦ NGẦM Ở NƠI ÐÂU THÌ HỮU ÁI TÙY NGỦ NGẦM Ở NƠI ÐẤY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HỮU ÁI TÙY MIÊN NGỦ NGẦM Ở ÐÂU THÌ PHẪN NỘ TÙY MIÊN NGỦ NGẦM Ở NƠI ÐẤY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PHẪN NỘ TÙY MIÊN NGỦ NGẦM Ở NƠI ÐÂU THÌ VÔ MINH TÙY NGỦ NGẦM Ở NƠI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NGỦ NGẦM Ở ÐÂU THÌ PHẪN NỘ TÙY MIÊN NGỦ NGẦM Ở ÐẤY PHẢI CHĂNG?</w:t>
            </w:r>
          </w:p>
          <w:p w:rsidR="00F61C32" w:rsidRDefault="00F61C32" w:rsidP="00536C3B">
            <w:pPr>
              <w:spacing w:before="100" w:beforeAutospacing="1" w:after="100" w:afterAutospacing="1"/>
            </w:pPr>
            <w:r>
              <w:t>"Trong hai thọ dục giới, trong sắc giới, trong vô sắc giới, ở đấy vô minh tùy miên ngủ ngầm nhưng phẫn nộ tùy miên chẳng ngủ ngầm ở đấy; còn trong hai thọ khổ thì ở đấy vô minh tùy miên ngủ ngầm và phẫn nộ tùy miên cũng ngủ ngầm".</w:t>
            </w:r>
          </w:p>
          <w:p w:rsidR="00F61C32" w:rsidRDefault="00F61C32" w:rsidP="00536C3B">
            <w:pPr>
              <w:spacing w:before="100" w:beforeAutospacing="1" w:after="100" w:afterAutospacing="1"/>
            </w:pPr>
            <w:r>
              <w:rPr>
                <w:b/>
                <w:bCs/>
              </w:rPr>
              <w:t>[1235] NGÃ MẠN TÙY MIÊN ÐANG NGỦ NGẦM</w:t>
            </w:r>
            <w:r>
              <w:t xml:space="preserve"> </w:t>
            </w:r>
            <w:r>
              <w:rPr>
                <w:b/>
                <w:bCs/>
              </w:rPr>
              <w:t>Ở ÐÂU THÌ TÀ KIẾN TÙY MIÊN ... trùng... HOÀI NGHI TÙY MIÊN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ÐANG NGỦ NGẦM Ở ÐÂU THÌ NGÃ MẠN TÙY MIÊN ÐANG NGỦ NGẦM Ở ÐẤY PHẢI CHĂNG?</w:t>
            </w:r>
          </w:p>
          <w:p w:rsidR="00F61C32" w:rsidRDefault="00F61C32" w:rsidP="00536C3B">
            <w:pPr>
              <w:spacing w:before="100" w:beforeAutospacing="1" w:after="100" w:afterAutospacing="1"/>
            </w:pPr>
            <w:r>
              <w:lastRenderedPageBreak/>
              <w:t>"Trong thọ khổ, ở đấy hoài nghi tùy miên ngủ ngầm nhưng ngã mạn tùy miên chẳng phải đang ngủ ngầm ở đó; còn trong hai tho dục giới, trong sắc giới, trong vô sắc giới, thì ở đấy hoài nghi tùy miên đang ngủ ngầm và ngã mạn tùy miên cũng đang ngủ ngầm".</w:t>
            </w:r>
          </w:p>
          <w:p w:rsidR="00F61C32" w:rsidRDefault="00F61C32" w:rsidP="00536C3B">
            <w:pPr>
              <w:spacing w:before="100" w:beforeAutospacing="1" w:after="100" w:afterAutospacing="1"/>
            </w:pPr>
            <w:r>
              <w:t>NGÃ MẠN TÙY MIÊN ÐANG NGỦ NGẦM Ở ÐÂU THÌ HỮU ÁI TÙY MIÊN ÐANG NGỦ NGẦM Ở ÐẤY PHẢI CHĂNG?</w:t>
            </w:r>
          </w:p>
          <w:p w:rsidR="00F61C32" w:rsidRDefault="00F61C32" w:rsidP="00536C3B">
            <w:pPr>
              <w:spacing w:before="100" w:beforeAutospacing="1" w:after="100" w:afterAutospacing="1"/>
            </w:pPr>
            <w:r>
              <w:t>"Trong hai tho dục giới, ở đấy ngã mạn tùy miên đang ngủ ngầm nhưng hữu ái tùy miên chẳng phải đang ngủ ngầm ở đó; còn trong sắc giới, trong vô sắc giới, thì ở đấy ngã mạn tùy miên đang ngủ ngầm và hữu ái tùy miên cũng đang ngủ ngầm".</w:t>
            </w:r>
          </w:p>
          <w:p w:rsidR="00F61C32" w:rsidRDefault="00F61C32" w:rsidP="00536C3B">
            <w:pPr>
              <w:spacing w:before="100" w:beforeAutospacing="1" w:after="100" w:afterAutospacing="1"/>
            </w:pPr>
            <w:r>
              <w:t>HAY LÀ HỮU ÁI TÙY MIÊN ÐANG NGỦ NGẦM Ở ÐÂU THÌ NGÃ MẠN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NGÃ MẠN TÙY MIÊN ÐANG NGỦ NGẦM Ở ÐÂU THÌ VÔ MINH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Ở ÐÂU THÌ NGÃ MẠN TÙY MIÊN ÐANG NGỦ NGẦM Ở ÐẤY PHẢI CHĂNG?</w:t>
            </w:r>
          </w:p>
          <w:p w:rsidR="00F61C32" w:rsidRDefault="00F61C32" w:rsidP="00536C3B">
            <w:pPr>
              <w:spacing w:before="100" w:beforeAutospacing="1" w:after="100" w:afterAutospacing="1"/>
            </w:pPr>
            <w:r>
              <w:t>"Trong thọ khổ, ở đấy vô minh tùy miên đang ngủ ngầm nhưng ngã mạn tùy miên chẳng phải đang ngủ ngầm ở đó; còn trong hai thọ thuộc dục giới, trong sắc giới, trong vô sắc giới, thì ở đấy vô minh tùy miên đang ngủ ngầm và ngã mạn tùy miên cũng đang ngủ ngầm".</w:t>
            </w:r>
          </w:p>
          <w:p w:rsidR="00F61C32" w:rsidRDefault="00F61C32" w:rsidP="00536C3B">
            <w:pPr>
              <w:spacing w:before="100" w:beforeAutospacing="1" w:after="100" w:afterAutospacing="1"/>
            </w:pPr>
            <w:r>
              <w:rPr>
                <w:b/>
                <w:bCs/>
              </w:rPr>
              <w:t>[1236] TÀ KIẾN TÙY MIÊN ÐANG NGỦ NGẦM Ở ÐÂU THÌ HOÀI NGHI TÙY MIÊN ÐANG MIÊN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ÐANG NGỦ NGẦM Ở ÐÂU THÌ TÀ KIẾN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TÀ KIẾN TÙY MIÊN ÐANG NGỦ NGẦM Ở ÐÂU THÌ HỮU ÁI TÙY MIÊN ÐANG NGỦ NGẦM Ở ÐẤY PHẢI CHĂNG?</w:t>
            </w:r>
          </w:p>
          <w:p w:rsidR="00F61C32" w:rsidRDefault="00F61C32" w:rsidP="00536C3B">
            <w:pPr>
              <w:spacing w:before="100" w:beforeAutospacing="1" w:after="100" w:afterAutospacing="1"/>
            </w:pPr>
            <w:r>
              <w:t xml:space="preserve">"Trong ba thọ thuộc dục giới, ở đấy tà kiến tùy miên đang ngủ ngầm nhưng hữu ái tùy miên chẳng phải đang ngủ ngầm ở đó. Còn trong sắc giới, trong vô sắc giới, thì ở đấy tà kiến tùy </w:t>
            </w:r>
            <w:r>
              <w:lastRenderedPageBreak/>
              <w:t>miên đang ngủ ngầm và hữu ái tùy miên cũng đang ngủ ngầm".</w:t>
            </w:r>
          </w:p>
          <w:p w:rsidR="00F61C32" w:rsidRDefault="00F61C32" w:rsidP="00536C3B">
            <w:pPr>
              <w:spacing w:before="100" w:beforeAutospacing="1" w:after="100" w:afterAutospacing="1"/>
            </w:pPr>
            <w:r>
              <w:t>HAY LÀ HỮU ÁI TÙY MIÊN ÐANG NGỦ NGẦM Ở ÐÂU THÌ TÀ KIẾN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TÀ KIẾN TÙY MIÊN ÐANG NGỦ NGẦM Ở ÐÂU THÌ VÔ MINH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Ở ÐÂU THÌ TÀ KIẾN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[1237] HOÀI NGHI TÙY MIÊN ÐANG NGỦ NGẦM Ở ÐÂU THÌ HỮU ÁI TÙY MIÊN ÐANG NGỦ NGẦM Ở ÐẤY PHẢI CHĂNG?</w:t>
            </w:r>
          </w:p>
          <w:p w:rsidR="00F61C32" w:rsidRDefault="00F61C32" w:rsidP="00536C3B">
            <w:pPr>
              <w:spacing w:before="100" w:beforeAutospacing="1" w:after="100" w:afterAutospacing="1"/>
            </w:pPr>
            <w:r>
              <w:t>"Trong ba thọ dục giới, ở đấy hoài nghi tùy miên đang ngủ ngầm nhưng hữu ái tùy miên chẳng phải đang ngủ ngầm ở đó, còn trong sắc giới, trong vô sắc giới, thì ở đấy hoài nghi tùy miên đang ngủ ngầm và hữu ái tùy miên cũng đang ngủ ngầm".</w:t>
            </w:r>
          </w:p>
          <w:p w:rsidR="00F61C32" w:rsidRDefault="00F61C32" w:rsidP="00536C3B">
            <w:pPr>
              <w:spacing w:before="100" w:beforeAutospacing="1" w:after="100" w:afterAutospacing="1"/>
            </w:pPr>
            <w:r>
              <w:t>HAY LÀ HỮU ÁI TÙY MIÊN ÐANG NGỦ NGẦM Ở ÐÂU THÌ HOÀI NGHI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HOÀI NGHI TÙY MIÊN ÐANG NGỦ NGẦM Ở ÐÂU THÌ VÔ MINH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Ở ÐÂU THÌ HOÀI NGHI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[1238] HỮU ÁI TÙY MIÊN ÐANG NGỦ NGẦM</w:t>
            </w:r>
            <w:r>
              <w:t xml:space="preserve"> </w:t>
            </w:r>
            <w:r>
              <w:rPr>
                <w:b/>
                <w:bCs/>
              </w:rPr>
              <w:t>Ở ÐÂU THÌ VÔ MINH TÙY MIÊN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VÔ MINH TÙY MIÊN ÐANG NGỦ NGẦM Ở ÐÂU THÌ HỮU ÁI TÙY MIÊN ÐANG NGỦ NGẦM Ở ÐẤY PHẢI CHĂNG?</w:t>
            </w:r>
          </w:p>
          <w:p w:rsidR="00F61C32" w:rsidRDefault="00F61C32" w:rsidP="00536C3B">
            <w:pPr>
              <w:spacing w:before="100" w:beforeAutospacing="1" w:after="100" w:afterAutospacing="1"/>
            </w:pPr>
            <w:r>
              <w:t>"Trong ba thọ dục giới, ở đấy vô minh tùy miên đang ngủ ngầm nhưng hữu ái tùy miên chẳng phải đang ngủ ngầm ở đấy; còn trong sắc giới, trong vô sắc giới, thì ở đấy vô minh tùy miên đang ngủ ngầm và hữu ái tùy miên cũng đang ngủ ngầm".</w:t>
            </w:r>
          </w:p>
          <w:p w:rsidR="00F61C32" w:rsidRDefault="00F61C32" w:rsidP="00536C3B">
            <w:pPr>
              <w:spacing w:before="100" w:beforeAutospacing="1" w:after="100" w:afterAutospacing="1"/>
            </w:pPr>
            <w:r>
              <w:rPr>
                <w:b/>
                <w:bCs/>
              </w:rPr>
              <w:t>[1239] DỤC ÁI TÙY MIÊN VÀ PHẪN NỘ TÙY MIÊN ÐANG NGỦ NGẦM</w:t>
            </w:r>
            <w:r>
              <w:t xml:space="preserve"> </w:t>
            </w:r>
            <w:r>
              <w:rPr>
                <w:b/>
                <w:bCs/>
              </w:rPr>
              <w:t>Ở ÐÂU THÌ NGÃ MẠN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NGÃ MẠN TÙY MIÊN ÐANG NGỦ NGẦM Ở ÐÂU THÌ D DỤC ÁI TÙY MIÊN VÀ PHẪN NỘ TÙY MIÊN ÐANG NGỦ NGẦM Ở ÐẤY PHẢI CHĂNG?</w:t>
            </w:r>
          </w:p>
          <w:p w:rsidR="00F61C32" w:rsidRDefault="00F61C32" w:rsidP="00536C3B">
            <w:pPr>
              <w:spacing w:before="100" w:beforeAutospacing="1" w:after="100" w:afterAutospacing="1"/>
            </w:pPr>
            <w:r>
              <w:t>"Trong sắc giới, trong vô sắc giới ở đấy ngã mạn tùy miên đang ngủ ngầm nhưng dục ái tùy miên và phẫn nộ tùy miên chẳng phải đang ngủ ngầm ở đấy, còn trong hai thọ dục giới, ở đấy ngã mạn tùy miên và dục ái tùy miên đang ngủ ngầm nhưng phẫn nộ tùy miên chẳng phải đang ngủ ngầm ở đấy. Còn trong hai thọ khổ, thì ở đấy phẫn nộ tùy miên đang ngủ ngầm mà dục ái tùy miên và ngã mạn tùy miên chẳng phải đang ngủ ngầm ở đấy".</w:t>
            </w:r>
          </w:p>
          <w:p w:rsidR="00F61C32" w:rsidRDefault="00F61C32" w:rsidP="00536C3B">
            <w:pPr>
              <w:spacing w:before="100" w:beforeAutospacing="1" w:after="100" w:afterAutospacing="1"/>
            </w:pPr>
            <w:r>
              <w:t>DỤC ÁI TÙY MIÊN VÀ PHẪN NỘ TÙY MIÊN ÐANG NGỦ NGẦM Ở ÐÂU THÌ TÀ KIẾN TÙY MIÊN... trùng... HOÀI NGHI TÙY MIÊN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HOÀI NGHI TÙY MIÊN ÐANG NGỦ NGẦM Ở ÐÂU THÌ DỤC ÁI TÙY MIÊN VÀ PHẪN NỘ TÙY MIÊN ÐANG NGỦ NGẦM Ở ÐẤY PHẢI CHĂNG?</w:t>
            </w:r>
          </w:p>
          <w:p w:rsidR="00F61C32" w:rsidRDefault="00F61C32" w:rsidP="00536C3B">
            <w:pPr>
              <w:spacing w:before="100" w:beforeAutospacing="1" w:after="100" w:afterAutospacing="1"/>
            </w:pPr>
            <w:r>
              <w:t>"Trong sắc giới, trong vô sắc giới, ở đấy hoài nghi tùy miên đang ngủ ngầm nhưng dục ái tùy miên và phẫn nộ tùy miên chẳng đang ngủ ngầm ở đấy, còn trong hai thọ dục giới, ở đấy hoài nghi tùy miên và dục ái tùy miên đang ngủ ngầm nhưng phẫn nộ tùy miên chẳng phải đang ngủ ngầm ở đó. Trong thọ khổ, ở đấy hoài nghi tùy miên và phẫn nộ tùy miên đang ngủ ngầm nhưng dục ái tùy miên chẳng phải đang ngủ ngầm ở đó".</w:t>
            </w:r>
          </w:p>
          <w:p w:rsidR="00F61C32" w:rsidRDefault="00F61C32" w:rsidP="00536C3B">
            <w:pPr>
              <w:spacing w:before="100" w:beforeAutospacing="1" w:after="100" w:afterAutospacing="1"/>
            </w:pPr>
            <w:r>
              <w:t>DỤC ÁI TÙY MIÊN VÀ PHẪN NỘ TÙY MIÊN ÐANG NGỦ NGẦM Ở ÐÂU THÌ HỮU ÁI TÙY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HỮU ÁI TÙY MIÊN ÐANG NGỦ NGẦM Ở ÐÂU THÌ DỤC ÁI TÙY MIÊN VÀ PHẪN NỘ TÙY MIÊN ÐANG NGỦ NGẦM Ở ÐÓ PHẢI CHĂNG?</w:t>
            </w:r>
          </w:p>
          <w:p w:rsidR="00F61C32" w:rsidRDefault="00F61C32" w:rsidP="00536C3B">
            <w:pPr>
              <w:spacing w:before="100" w:beforeAutospacing="1" w:after="100" w:afterAutospacing="1"/>
            </w:pPr>
            <w:r>
              <w:lastRenderedPageBreak/>
              <w:t>"Không phải".</w:t>
            </w:r>
          </w:p>
          <w:p w:rsidR="00F61C32" w:rsidRDefault="00F61C32" w:rsidP="00536C3B">
            <w:pPr>
              <w:spacing w:before="100" w:beforeAutospacing="1" w:after="100" w:afterAutospacing="1"/>
            </w:pPr>
            <w:r>
              <w:t>DỤC ÁI TÙY MIÊN VÀ PHẪN NỘ TÙY MIÊN ÐANG NGỦ NGẦM Ở NƠI ÐÂU THÌ VÔ MINH TÙY MIÊN ÐANG NGỦ NGẦM Ở ÐÓ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Ở ÐÂU THÌ DỤC ÁI TÙY MIÊN VÀ PHẪN NỘ TÙY MIÊN ÐANG NGỦ NGẦM Ở ÐÓ PHẢI CHĂNG?</w:t>
            </w:r>
          </w:p>
          <w:p w:rsidR="00F61C32" w:rsidRDefault="00F61C32" w:rsidP="00536C3B">
            <w:pPr>
              <w:spacing w:before="100" w:beforeAutospacing="1" w:after="100" w:afterAutospacing="1"/>
            </w:pPr>
            <w:r>
              <w:t>"Trong sắc giới, trong vô sắc giới, ở đấy vô minh tùy miên đang ngủ ngầm nhưng dục ái tùy miên và phẫn nộ tùy miên chẳng phải đang ngủ ngầm ở đó; trong hai thọ dục giới, ở đấy vô minh tùy miên và dục ái tùy miên đang ngủ ngầm nhưng phẫn nộ tùy miên chẳng phải đang ngủ ngầm ở đó; còn trong thọ khổ thì ở đấy vô minh tùy miên và phẫn nộ tùy miên đang ngủ ngầm nhưng dục ái tùy miên chẳng phải đang ngủ ngầm ở đó".</w:t>
            </w:r>
          </w:p>
          <w:p w:rsidR="00F61C32" w:rsidRDefault="00F61C32" w:rsidP="00536C3B">
            <w:pPr>
              <w:spacing w:before="100" w:beforeAutospacing="1" w:after="100" w:afterAutospacing="1"/>
            </w:pPr>
            <w:r>
              <w:rPr>
                <w:b/>
                <w:bCs/>
              </w:rPr>
              <w:t>[1240] DỤC ÁI TÙY MIÊN, PHẪN NỘ TÙY MIÊN VÀ NGÃ MẠN TÙY MIÊN ÐANG NGỦ NGẦM Ở CÕI NÀO THÌ TÀ KIẾN TÙY MIÊN ... trùng... HOÀI NGHI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HOÀI NGHI TÙY MIÊN ÐANG NGỦ NGẦM Ở ÐÂU THÌ DỤC ÁI TÙY MIÊN, PHẪN NỘ TÙY MIÊN VÀ NGÃ MẠN TÙY MIÊN ÐANG NGỦ NGẦM Ở ÐẤY PHẢI CHĂNG?</w:t>
            </w:r>
          </w:p>
          <w:p w:rsidR="00F61C32" w:rsidRDefault="00F61C32" w:rsidP="00536C3B">
            <w:pPr>
              <w:spacing w:before="100" w:beforeAutospacing="1" w:after="100" w:afterAutospacing="1"/>
            </w:pPr>
            <w:r>
              <w:t>"Trong sắc giới, trong vô sắc giới, ở đấy hoài nghi tùy miên, ngã mạn tùy miên đang ngủ ngầm nhưng dục ái tùy miên và phẫn nộ tùy miên chẳng phải đang ngủ ngầm ở đó, trong hai thọ dục giới, ở đấy hoài nghi tùy miên, dục ái tùy miên và ngã mạn tùy miên đang ngủ ngầm nhưng phẫn nộ tùy miên chẳng phải đang phải ngủ ngầm ở đó, trong thọ khổ, ở đấy hoài nghi tùy miên và phẫn nộ tùy miên đang ngủ ngầm nhưng dục ái tùy miên và ngã mạn tùy miên chẳng phải đang ngủ ngầm ở đấy".</w:t>
            </w:r>
          </w:p>
          <w:p w:rsidR="00F61C32" w:rsidRDefault="00F61C32" w:rsidP="00536C3B">
            <w:pPr>
              <w:spacing w:before="100" w:beforeAutospacing="1" w:after="100" w:afterAutospacing="1"/>
            </w:pPr>
            <w:r>
              <w:t>DỤC ÁI TÙY MIÊN, PHẪN NỘ TÙY MIÊN VÀ NGÃ MẠN TÙY MIÊN ÐANG NGỦ NGẦM Ở ÐÂU THÌ HỮU ÁI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HỮU ÁI TÙY MIÊN ÐANG NGỦ NGẦM Ở ÐÂU THÌ DỤC ÁI TÙY MIÊN VÀ PHẪN NỘ TÙY MIÊN VÀ NGÃ MẠN TÙY MIÊN NGỦ NGẦM Ở ÐẤY PHẢI CHĂNG?</w:t>
            </w:r>
          </w:p>
          <w:p w:rsidR="00F61C32" w:rsidRDefault="00F61C32" w:rsidP="00536C3B">
            <w:pPr>
              <w:spacing w:before="100" w:beforeAutospacing="1" w:after="100" w:afterAutospacing="1"/>
            </w:pPr>
            <w:r>
              <w:t xml:space="preserve">"Trong sắc giới, trong vô sắc giới, ở đấy hữu ái tùy miên, ngã mạn tùy miên đang ngủ ngầm nhưng dục ái tùy miên và phẫn nộ tùy miên chẳng phải đang ngủ ngầm ở đó, trong hai thọ dục giới, ở đấy hữu ái tùy miên và ngã mạn tùy miên, đang ngủ ngầm nhưng hữu ái tùy miên và </w:t>
            </w:r>
            <w:r>
              <w:lastRenderedPageBreak/>
              <w:t>phẫn nộ tùy miên chẳng phải đang ngủ ngầm ở đó, trong thọ khổ, ở đấy phẫn nộ tùy miên đang ngủ ngầm nhưng hữu ái tùy miên, dục ái tùy miên và ngã mạn tùy miên chẳng phải đang ngủ ngầm ở đó".</w:t>
            </w:r>
          </w:p>
          <w:p w:rsidR="00F61C32" w:rsidRDefault="00F61C32" w:rsidP="00536C3B">
            <w:pPr>
              <w:spacing w:before="100" w:beforeAutospacing="1" w:after="100" w:afterAutospacing="1"/>
            </w:pPr>
            <w:r>
              <w:t>DỤC ÁI TÙY MIÊN, PHẪN NỘ TÙY MIÊN VÀ NGÃ MẠN TÙY MIÊN ÐANG NGỦ NGẦM Ở NƠI ÐÂU THÌ VÔ MINH TÙY MIÊN ÐANG NGỦ NGẦM Ở ÐÓ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Ở ÐÂU THÌ DỤC ÁI TÙY MIÊN, PHẪN NỘ TÙY MIÊN VÀ NGÃ MẠN TÙY MIÊN ÐANG NGỦ NGẦM Ở ÐẤY PHẢI CHĂNG?</w:t>
            </w:r>
          </w:p>
          <w:p w:rsidR="00F61C32" w:rsidRDefault="00F61C32" w:rsidP="00536C3B">
            <w:pPr>
              <w:spacing w:before="100" w:beforeAutospacing="1" w:after="100" w:afterAutospacing="1"/>
            </w:pPr>
            <w:r>
              <w:t>"Trong sắc giới, trong vô sắc giới, ở đấy vô minh tùy miên và ngã mạn tùy miên đang ngủ ngầm nhưng dục ái tùy miên và phẫn nộ tùy miên chẳng phải đang ngủ ngầm ở đó, trong hai thọ dục giới, ở đấy vô minh tùy miên, dục ái tùy miên và ngã mạn tùy miên đang ngủ ngầm nhưng phẫn nộ tùy miên chẳng phải đang ngủ ngầm ở đó, trong thọ khổ ở đây vô minh tùy miên và phẫn nộ tùy miên đang ngủ ngầm nhưng dục ái tùy miên và ngã mạn tùy miên chẳng phải đang ngủ ngầm ở đó".</w:t>
            </w:r>
          </w:p>
          <w:p w:rsidR="00F61C32" w:rsidRDefault="00F61C32" w:rsidP="00536C3B">
            <w:pPr>
              <w:spacing w:before="100" w:beforeAutospacing="1" w:after="100" w:afterAutospacing="1"/>
            </w:pPr>
            <w:r>
              <w:rPr>
                <w:b/>
                <w:bCs/>
              </w:rPr>
              <w:t>[1241] DỤC ÁI TÙY MIÊN, PHẪN NỘ TÙY MIÊN VÀ NGÃ MẠN TÙY MIÊN VÀ TÀ KIẾN TÙY MIÊN ÐANG NGỦ NGẦM Ở ÐÂU THÌ HOÀI NGHI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HOÀI NGHI TÙY MIÊN ÐANG NGỦ NGẦM Ở ÐÂU THÌ DỤC ÁI TÙY MIÊN, PHẪN NỘ TÙY MIÊN, NGÃ MẠN TÙY MIÊN, TÀ KIẾN TÙY MIÊN ÐANG NGỦ NGẦM Ở ÐẤY PHẢI CHĂNG?</w:t>
            </w:r>
          </w:p>
          <w:p w:rsidR="00F61C32" w:rsidRDefault="00F61C32" w:rsidP="00536C3B">
            <w:pPr>
              <w:spacing w:before="100" w:beforeAutospacing="1" w:after="100" w:afterAutospacing="1"/>
            </w:pPr>
            <w:r>
              <w:t>"Trong sắc giới, trong vô sắc giới, ở đấy hoài nghi tùy miên, ngã mạn tùy miên, tà kiến tùy miên đang ngủ ngầm nhưng dục ái tùy miên và phẫn nộ tùy miên chẳng phải đang ngủ ngầm ở đó, trong hai thọ dục giới, ở đấy hoài nghi tùy miên, dục ái tùy miên và ngã mạn tùy miên và tà kiến tùy miên đang ngủ ngầm nhưng phẫn nộ tùy miên chẳng phải đang phải ngủ ngầm ở đó, trong thọ khổ, ở đấy hoài nghi tùy miên, phẫn nộ tùy miên và tà kiến tùy miên đang ngủ ngầm nhưng dục ái tùy miên và ngã mạn tùy miên chẳng phải đang ngủ ngầm ở đấy".</w:t>
            </w:r>
          </w:p>
          <w:p w:rsidR="00F61C32" w:rsidRDefault="00F61C32" w:rsidP="00536C3B">
            <w:pPr>
              <w:spacing w:before="100" w:beforeAutospacing="1" w:after="100" w:afterAutospacing="1"/>
            </w:pPr>
            <w:r>
              <w:t>DỤC ÁI TÙY MIÊN, PHẪN NỘ TÙY MIÊN VÀ NGÃ MẠN TÙY MIÊN VÀ TÀ KIẾN TÙY MIÊN ÐANG NGỦ NGẦM Ở ÐÂU THÌ HỮU ÁI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lastRenderedPageBreak/>
              <w:t>HAY LÀ HỮU ÁI TÙY MIÊN ÐANG NGỦ NGẦM Ở ÐÂU THÌ DỤC ÁI TÙY MIÊN, PHẪN NỘ TÙY MIÊN, NGÃ MẠN TÙY MIÊN VÀ TÀ KIẾN TÙY MIÊN ÐANG NGỦ NGẦM Ở ÐẤY PHẢI CHĂNG?</w:t>
            </w:r>
          </w:p>
          <w:p w:rsidR="00F61C32" w:rsidRDefault="00F61C32" w:rsidP="00536C3B">
            <w:pPr>
              <w:spacing w:before="100" w:beforeAutospacing="1" w:after="100" w:afterAutospacing="1"/>
            </w:pPr>
            <w:r>
              <w:t>"Trong sắc giới, trong vô sắc giới, ở đấy hữu ái tùy miên, ngã mạn tùy miên và tà kiến tùy miên đang ngủ ngầm nhưng dục ái tùy miên và phẫn nộ tùy miên chẳng phải đang ngủ ngầm ở đó, trong hai thọ dục giới, ở đấy dục ái tùy miên, ngã mạn tùy miên và tà kiến tùy miên đang ngủ ngầm nhưng hữu ái tùy miên và phẫn nộ tùy miên chẳng phải đang ngủ ngầm ở đấy, trong thọ khổ, ở đấy phẫn nộ tùy miên và tà kiến tùy miên đang ngủ ngầm nhưng hữu ái tùy miên, dục ái tùy miên và ngã mạn tùy miên chẳng phải đang ngủ ngầm ở đó".</w:t>
            </w:r>
          </w:p>
          <w:p w:rsidR="00F61C32" w:rsidRDefault="00F61C32" w:rsidP="00536C3B">
            <w:pPr>
              <w:spacing w:before="100" w:beforeAutospacing="1" w:after="100" w:afterAutospacing="1"/>
            </w:pPr>
            <w:r>
              <w:t>DỤC ÁI TÙY MIÊN, PHẪN NỘ TÙY MIÊN VÀ NGÃ MẠN TÙY MIÊN VÀ TÀ KIẾN TÙY MIÊN ÐANG NGỦ NGẦM Ở NƠI ÐÂU THÌ VÔ MINH TÙY MIÊN ÐANG NGỦ NGẦM Ở ÐÓ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Ở ÐÂU THÌ DỤC ÁI TÙY MIÊN, PHẪN NỘ TÙY MIÊN VÀ NGÃ MẠN TÙY MIÊN VÀ TÀ KIẾN TÙY MIÊN ÐANG NGỦ NGẦM Ở ÐẤY PHẢI CHĂNG?</w:t>
            </w:r>
          </w:p>
          <w:p w:rsidR="00F61C32" w:rsidRDefault="00F61C32" w:rsidP="00536C3B">
            <w:pPr>
              <w:spacing w:before="100" w:beforeAutospacing="1" w:after="100" w:afterAutospacing="1"/>
            </w:pPr>
            <w:r>
              <w:t>"Trong sắc giới, trong vô sắc giới, ở đấy vô minh tùy miên và ngã mạn tùy miên và tà kiến tùy miên đang ngủ ngầm nhưng dục ái tùy miên và phẫn nộ tùy miên chẳng phải đang ngủ ngầm ở đó, trong hai thọ dục giới, ở đấy vô minh tùy miên, dục ái tùy miên, ngã mạn tùy miên và tà kiến tùy miên đang ngủ ngầm nhưng phẫn nộ tùy miên chẳng phải đang ngủ ngầm ở đó, trong thọ khổ ở đây vô minh tùy miên và phẫn nộ tùy miên và tà kiến tùy miên đang ngủ ngầm nhưng dục ái tùy miên chẳng phải đang ngủ ngầm ở đó".</w:t>
            </w:r>
          </w:p>
          <w:p w:rsidR="00F61C32" w:rsidRDefault="00F61C32" w:rsidP="00536C3B">
            <w:pPr>
              <w:spacing w:before="100" w:beforeAutospacing="1" w:after="100" w:afterAutospacing="1"/>
            </w:pPr>
            <w:r>
              <w:rPr>
                <w:b/>
                <w:bCs/>
              </w:rPr>
              <w:t>[1242] DỤC ÁI TÙY MIÊN, PHẪN NỘ TÙY MIÊN VÀ NGÃ MẠN TÙY MIÊN VÀ TÀ KIẾN TÙY MIÊN VÀ HOÀI NGHI TÙY MIÊN ÐANG NGỦ NGẦM Ở ÐÂU THÌ HỮU ÁI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HỮU ÁI TÙY MIÊN ÐANG NGỦ NGẦM Ở ÐÂU THÌ DỤC ÁI TÙY MIÊN, PHẪN NỘ TÙY MIÊN, NGÃ MẠN TÙY MIÊN, TÀ KIẾN TÙY MIÊN VÀ HOÀI NGHI TÙY MIÊN ÐANG NGỦ NGẦM Ở ÐẤY PHẢI CHĂNG?</w:t>
            </w:r>
          </w:p>
          <w:p w:rsidR="00F61C32" w:rsidRDefault="00F61C32" w:rsidP="00536C3B">
            <w:pPr>
              <w:spacing w:before="100" w:beforeAutospacing="1" w:after="100" w:afterAutospacing="1"/>
            </w:pPr>
            <w:r>
              <w:t xml:space="preserve">"Trong sắc giới, trong vô sắc giới, ở đấy hữu ái tùy miên, ngã mạn tùy miên, tà kiến tùy miên và hoài nghi tùy miên đang ngủ ngầm nhưng dục ái tùy miên và phẫn nộ tùy miên chẳng phải đang ngủ ngầm ở đó. Trong hai thọ dục giới, ở đấy dục ái tùy miên, ngã mạn tùy miên, tà kiến tùy miên, hoài nghi tùy miên đang ngủ ngầm nhưng hữu ái tùy miên và phẫn nộ tùy miên chẳng phải đang phải ngủ ngầm ở đó; trong khổ thọ, ở đấy phẫn nộ tùy miên, tà kiến tùy miên và hoài nghi tùy miên đang ngủ ngầm nhưng hữu ái tùy miên, dục ái tùy miên chẳng phải đang </w:t>
            </w:r>
            <w:r>
              <w:lastRenderedPageBreak/>
              <w:t>ngủ ngầm ở đấy".</w:t>
            </w:r>
          </w:p>
          <w:p w:rsidR="00F61C32" w:rsidRDefault="00F61C32" w:rsidP="00536C3B">
            <w:pPr>
              <w:spacing w:before="100" w:beforeAutospacing="1" w:after="100" w:afterAutospacing="1"/>
            </w:pPr>
            <w:r>
              <w:t>DỤC ÁI TÙY MIÊN, PHẪN NỘ TÙY MIÊN, NGÃ MẠN TÙY MIÊN, TÀ KIẾN TÙY MIÊN VÀ HOÀI NGHI TÙY MIÊN ÐANG NGỦ NGẦM Ở ÐÂU THÌ VÔ MINH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Ở ÐÂU THÌ DỤC ÁI TÙY MIÊN, PHẪN NỘ TÙY MIÊN, NGÃ MẠN TÙY MIÊN, TÀ KIẾN TÙY MIÊN ÐANG NGỦ NGẦM Ở ÐÓ PHẢI CHĂNG?</w:t>
            </w:r>
          </w:p>
          <w:p w:rsidR="00F61C32" w:rsidRDefault="00F61C32" w:rsidP="00536C3B">
            <w:pPr>
              <w:spacing w:before="100" w:beforeAutospacing="1" w:after="100" w:afterAutospacing="1"/>
            </w:pPr>
            <w:r>
              <w:t>"Trong sắc giới, trong vô sắc giới, ở đấy vô minh tùy miên, ngã mạn tùy miên, tà kiến tùy miên và hoài nghi tùy miên đang ngủ ngầm nhưng dục ái tùy miên và phẫn nộ tùy miên chẳng phải đang ngủ ngầm ở đó. Trong hai thọ dục giới, ở đấy vô minh tùy miên, dục ái tùy miên, ngã mạn tùy miên và tà kiến tùy miên và hoài nghi tùy miên đang ngủ ngầm nhưng phẫn nộ tùy miên chẳng phải đang ngủ ngầm ở đấy; trong khổ thọ, ở đấy vô minh tùy miên, phẫn nộ tùy miên, tà kiến tùy miên và hoài nghi tùy miên đang ngủ ngầm nhưng dục ái tùy miên, ngã mạn tùy miên chẳng phải đang ngủ ngầm ở đó".</w:t>
            </w:r>
          </w:p>
          <w:p w:rsidR="00F61C32" w:rsidRDefault="00F61C32" w:rsidP="00536C3B">
            <w:pPr>
              <w:spacing w:before="100" w:beforeAutospacing="1" w:after="100" w:afterAutospacing="1"/>
            </w:pPr>
            <w:r>
              <w:rPr>
                <w:b/>
                <w:bCs/>
              </w:rPr>
              <w:t>[1243] DỤC ÁI TÙY MIÊN, PHẪN NỘ TÙY MIÊN, NGÃ MẠN TÙY MIÊN, TÀ KIẾN TÙY MIÊN, HOÀI NGHI TÙY MIÊN VÀ HỮU ÁI TÙY MIÊN ÐANG NGỦ NGẦM Ở ÐÂU THÌ VÔ MINH TÙY MIÊN ÐANG NGỦ NGẦM Ở ÐẤY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Ở ÐÂU THÌ DỤC ÁI TÙY MIÊN, PHẪN NỘ TÙY MIÊN, NGÃ MẠN TÙY MIÊN, TÀ KIẾN TÙY MIÊN, HOÀI NGHI TÙY MIÊN VÀ HỮU ÁI TÙY MIÊN ÐANG NGỦ NGẦM Ở ÐẤY PHẢI CHĂNG?</w:t>
            </w:r>
          </w:p>
          <w:p w:rsidR="00F61C32" w:rsidRDefault="00F61C32" w:rsidP="00536C3B">
            <w:pPr>
              <w:spacing w:before="100" w:beforeAutospacing="1" w:after="100" w:afterAutospacing="1"/>
            </w:pPr>
            <w:r>
              <w:t>"Trong sắc giới, trong vô sắc giới, ở đấy vô minh tùy miên và ngã mạn tùy miên, tà kiến tùy miên, hoài nghi tùy miên và hữu ái tùy miên đang ngủ ngầm nhưng dục ái tùy miên và phẫn nộ tùy miên chẳng phải đang ngủ ngầm ở đó. Trong hai thọ dục giới, ở đấy vô minh tùy miên, dục ái tùy miên, ngã mạn tùy miên, tà kiến tùy miên và hoài nghi tùy miên đang ngủ ngầm nhưng phẫn nộ tùy miên và hữu ái tùy miên chẳng phải đang ngủ ngầm ở đó. Trong thọ khổ ở đây vô minh tùy miên và phẫn nộ tùy miên, tà kiến tùy miên và hoài nghi tùy miên đang ngủ ngầm nhưng dục ái tùy miên, ngã mạn tùy miên, hữu ái tùy miên chẳng phải đang ngủ ngầm ở đó".</w:t>
            </w:r>
          </w:p>
          <w:p w:rsidR="00F61C32" w:rsidRDefault="00F61C32" w:rsidP="00536C3B">
            <w:pPr>
              <w:spacing w:before="100" w:beforeAutospacing="1" w:after="100" w:afterAutospacing="1"/>
            </w:pPr>
            <w:r>
              <w:rPr>
                <w:b/>
                <w:bCs/>
              </w:rPr>
              <w:t>[1244] DỤC ÁI TÙY MIÊN ÐANG NGỦ NGẦM CHO NGUỜI NÀO Ở CÕI NÀO THÌ PHẪN NỘ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lastRenderedPageBreak/>
              <w:t>HAY LÀ PHẦN NỘ TÙY MIÊN ÐANG NGỦ NGẦM CHO NGƯỜI NÀO Ở CÕI NÀO THÌ DỤC ÁI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DỤC ÁI TÙY MIÊN ÐANG NGỦ NGẦM CHO NGUỜI NÀO Ở CÕI NÀO THÌ NGÃ MẠN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MẠN TÙY MIÊN ÐANG NGỦ NGẦM CHO NGƯỜI NÀO Ở CÕI NÀO THÌ DỤC ÁI TÙY MIÊN ÐANG NGỦ NGẦM CHO NGƯỜI ẤY Ở CÕI ẤY PHẢI CHĂNG?</w:t>
            </w:r>
          </w:p>
          <w:p w:rsidR="00F61C32" w:rsidRDefault="00F61C32" w:rsidP="00536C3B">
            <w:pPr>
              <w:spacing w:before="100" w:beforeAutospacing="1" w:after="100" w:afterAutospacing="1"/>
            </w:pPr>
            <w:r>
              <w:t>"Ðối với bậc bất lai trong hai thọ dục giới, sắc giới và vô sắc giới, với người ấy ở cõi ấy ngã man tùy miên đang ngủ ngầm tùy miên đang ngủ ngầm nhưng dục ái tùy miên chẳng phải đang ngủ ngầm cho người ầy ở cõi ấy. Ðối với ba hạng người</w:t>
            </w:r>
            <w:bookmarkStart w:id="20" w:name="_ednref20"/>
            <w:r>
              <w:fldChar w:fldCharType="begin"/>
            </w:r>
            <w:r>
              <w:instrText xml:space="preserve"> HYPERLINK "" \l "_edn20" </w:instrText>
            </w:r>
            <w:r>
              <w:fldChar w:fldCharType="separate"/>
            </w:r>
            <w:r>
              <w:rPr>
                <w:rStyle w:val="EndnoteReference"/>
                <w:color w:val="0000FF"/>
                <w:sz w:val="20"/>
                <w:szCs w:val="20"/>
                <w:u w:val="single"/>
              </w:rPr>
              <w:t>(1)</w:t>
            </w:r>
            <w:r>
              <w:fldChar w:fldCharType="end"/>
            </w:r>
            <w:bookmarkEnd w:id="20"/>
            <w:r>
              <w:t xml:space="preserve"> trong sắc giới và vô sắc giới, với người ấy ở cõi ngã mạn tùy miên đang ngủ ngầm nhưng dục ái tùy miên chẳng phải đang ngủ ngầm cho người ấy ở cõi ấy. Cũng với ba hạng người ấy mà trong hai thọ dục giới thì với người ấy ở cõi ấy ngã mạn tùy miên đang ngủ ngầm và dục ái tùy miên cũng đang ngủ ngầm".</w:t>
            </w:r>
          </w:p>
          <w:p w:rsidR="00F61C32" w:rsidRDefault="00F61C32" w:rsidP="00536C3B">
            <w:pPr>
              <w:spacing w:before="100" w:beforeAutospacing="1" w:after="100" w:afterAutospacing="1"/>
            </w:pPr>
            <w:r>
              <w:t>DỤC ÁI TÙY MIÊN ÐANG NGỦ NGẦM CHO NGUỜI NÀO Ở CÕI NÀO THÌ TÀ KIẾN TÙY MIÊN .... trùng .... HOÀI NGHI TÙY MIÊN ÐANG NGỦ NGẦM CHO NGƯỜI ẤY Ở CÕI ẤY PHẢI CHĂNG?</w:t>
            </w:r>
          </w:p>
          <w:p w:rsidR="00F61C32" w:rsidRDefault="00F61C32" w:rsidP="00536C3B">
            <w:pPr>
              <w:spacing w:before="100" w:beforeAutospacing="1" w:after="100" w:afterAutospacing="1"/>
            </w:pPr>
            <w:r>
              <w:t>"Ðối với hai hạng người</w:t>
            </w:r>
            <w:bookmarkStart w:id="21" w:name="_ednref21"/>
            <w:r>
              <w:fldChar w:fldCharType="begin"/>
            </w:r>
            <w:r>
              <w:instrText xml:space="preserve"> HYPERLINK "" \l "_edn21" </w:instrText>
            </w:r>
            <w:r>
              <w:fldChar w:fldCharType="separate"/>
            </w:r>
            <w:r>
              <w:rPr>
                <w:rStyle w:val="EndnoteReference"/>
                <w:color w:val="0000FF"/>
                <w:sz w:val="20"/>
                <w:szCs w:val="20"/>
                <w:u w:val="single"/>
              </w:rPr>
              <w:t>(2)</w:t>
            </w:r>
            <w:r>
              <w:fldChar w:fldCharType="end"/>
            </w:r>
            <w:bookmarkEnd w:id="21"/>
            <w:r>
              <w:t xml:space="preserve"> trong hai thọ dục giới, với người ấy ở cõi ấy dục ái tùy miên đang ngủ ngầm nhưng hoài nghi tùy miên chẳng đang ngủ ngầm cho người ấy ở cõi ấy. Còn đối với phàm phu trong hai thọ dục giới, với người ấy ở cõi ấy dục tùy miên đang ngủ ngầm và hoài nghi tùy miên cũng đang ngủ ngầm"</w:t>
            </w:r>
          </w:p>
          <w:p w:rsidR="00F61C32" w:rsidRDefault="00F61C32" w:rsidP="00536C3B">
            <w:pPr>
              <w:spacing w:before="100" w:beforeAutospacing="1" w:after="100" w:afterAutospacing="1"/>
            </w:pPr>
            <w:r>
              <w:t>HAY LÀ HOÀI NGHI TÙY MIÊN ÐANG NGỦ NGẦM CHO NGƯỜI NÀO Ở CÕI NÀO THÌ DỤC ÁI TÙY MIÊN ÐANG NGỦ NGẦM CHO NGƯỜI ẤY Ở CÕI ẤY PHẢI CHĂNG?</w:t>
            </w:r>
          </w:p>
          <w:p w:rsidR="00F61C32" w:rsidRDefault="00F61C32" w:rsidP="00536C3B">
            <w:pPr>
              <w:spacing w:before="100" w:beforeAutospacing="1" w:after="100" w:afterAutospacing="1"/>
            </w:pPr>
            <w:r>
              <w:t>"Ðối với phàm phu trong khổ thọ, trong sắc giới và vô sắc giới, với người ấy ở cõi hoài nghi tùy miên đang ngủ ngầm nhưng dục ái tùy miên chẳng phải đang ngủ ngầm cho người ấy ở cõi ấy. Cũng với hạng phàm phu ấy mà trong thọ dục giới thì với người ấy ỡ cõi ấy hoài nghi tùy miên đang ngủ ngầm và dục ái tùy miên cũng đang ngủ ngầm".</w:t>
            </w:r>
          </w:p>
          <w:p w:rsidR="00F61C32" w:rsidRDefault="00F61C32" w:rsidP="00536C3B">
            <w:pPr>
              <w:spacing w:before="100" w:beforeAutospacing="1" w:after="100" w:afterAutospacing="1"/>
            </w:pPr>
            <w:r>
              <w:t>DỤC ÁI TÙY MIÊN ÐANG NGỦ NGẦM CHO NGUỜI NÀO Ở CÕI NÀO THÌ HỮU ÁI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lastRenderedPageBreak/>
              <w:t>HAY LÀ HỮU ÁI TÙY MIÊN ÐANG NGỦ NGẦM CHO NGƯỜI NÀO Ở CÕI NÀO THÌ DỤC ÁI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DỤC ÁI TÙY MIÊN ÐANG NGỦ NGẦM CHO NGUỜI NÀO Ở CÕI NÀO THÌ VÔ MINH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CHO NGƯỜI NÀO Ở CÕI NÀO THÌ DỤC ÁI TÙY MIÊN ÐANG NGỦ NGẦM CHO NGƯỜI ẤY Ở CÕI ẤY PHẢI CHĂNG?</w:t>
            </w:r>
          </w:p>
          <w:p w:rsidR="00F61C32" w:rsidRDefault="00F61C32" w:rsidP="00536C3B">
            <w:pPr>
              <w:spacing w:before="100" w:beforeAutospacing="1" w:after="100" w:afterAutospacing="1"/>
            </w:pPr>
            <w:r>
              <w:t>"Ðối với bậc bất lai trong hai thọ dục giới, sắc giới và vô sắc giới, với người ấy ở cõi ấy vô minh tùy miên đang ngủ ngầm nhưng dục ái tùy miên chẳng phải đang ngủ ngầm cho người ấy ở cõi ấy. Ðối với ba hạng người</w:t>
            </w:r>
            <w:bookmarkStart w:id="22" w:name="_ednref22"/>
            <w:r>
              <w:fldChar w:fldCharType="begin"/>
            </w:r>
            <w:r>
              <w:instrText xml:space="preserve"> HYPERLINK "" \l "_edn22" </w:instrText>
            </w:r>
            <w:r>
              <w:fldChar w:fldCharType="separate"/>
            </w:r>
            <w:r>
              <w:rPr>
                <w:rStyle w:val="EndnoteReference"/>
                <w:color w:val="0000FF"/>
                <w:sz w:val="20"/>
                <w:szCs w:val="20"/>
                <w:u w:val="single"/>
              </w:rPr>
              <w:t>(1)</w:t>
            </w:r>
            <w:r>
              <w:fldChar w:fldCharType="end"/>
            </w:r>
            <w:bookmarkEnd w:id="22"/>
            <w:r>
              <w:t xml:space="preserve"> trong khổ thọ, trong sắc giới và vô sắc giới, với người ấy ở cõi ấy vô minh tùy miên đang ngủ ngầm nhưng dục ái tùy miên chẳng phải đang ngủ ngầm cho người ấy ở cõi ấy. Cũng với ba hạng người ấy mà trong hai thọ dục giới, thì với người ấy ở cõi ấy vô minh tùy miên đang ngủ ngầm và dục ái tùy miên cũng đang ngủ ngầm".</w:t>
            </w:r>
          </w:p>
          <w:p w:rsidR="00F61C32" w:rsidRDefault="00F61C32" w:rsidP="00536C3B">
            <w:pPr>
              <w:spacing w:before="100" w:beforeAutospacing="1" w:after="100" w:afterAutospacing="1"/>
            </w:pPr>
            <w:r>
              <w:rPr>
                <w:b/>
                <w:bCs/>
              </w:rPr>
              <w:t>[1245] PHẪN NỘ TÙY MIÊN ÐANG NGỦ NGẦM CHO NGƯỜI NÀO Ở CÕI NÀO THÌ NGÃ MẠN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NGÃ MẠN TÙY MIÊN ÐANG NGỦ NGẦM CHO NGƯỜI NÀO Ở CÕI NÀO THÌ PHẪN NỘ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PHẪN NỘ TÙY MIÊN ÐANG NGỦ NGẦM CHO NGƯỜI NÀO Ở CÕI NÀO THÌ TÀ KIẾN TÙY MIÊN.... trùng.... HOÀI NGHI TÙY MIÊN ÐANG NGỦ NGẦM CHO NGƯỜI ẤY Ở CÕI ẤY PHẢI CHĂNG?</w:t>
            </w:r>
          </w:p>
          <w:p w:rsidR="00F61C32" w:rsidRDefault="00F61C32" w:rsidP="00536C3B">
            <w:pPr>
              <w:spacing w:before="100" w:beforeAutospacing="1" w:after="100" w:afterAutospacing="1"/>
            </w:pPr>
            <w:r>
              <w:t>"Ðối với hai hạng người</w:t>
            </w:r>
            <w:bookmarkStart w:id="23" w:name="_ednref23"/>
            <w:r>
              <w:fldChar w:fldCharType="begin"/>
            </w:r>
            <w:r>
              <w:instrText xml:space="preserve"> HYPERLINK "" \l "_edn23" </w:instrText>
            </w:r>
            <w:r>
              <w:fldChar w:fldCharType="separate"/>
            </w:r>
            <w:r>
              <w:rPr>
                <w:rStyle w:val="EndnoteReference"/>
                <w:color w:val="0000FF"/>
                <w:sz w:val="20"/>
                <w:szCs w:val="20"/>
                <w:u w:val="single"/>
              </w:rPr>
              <w:t>(1)</w:t>
            </w:r>
            <w:r>
              <w:fldChar w:fldCharType="end"/>
            </w:r>
            <w:bookmarkEnd w:id="23"/>
            <w:r>
              <w:rPr>
                <w:vertAlign w:val="superscript"/>
              </w:rPr>
              <w:t xml:space="preserve"> </w:t>
            </w:r>
            <w:r>
              <w:t>trong khổ thọ, với người ấy ở cõi ấy phẫn nộ tùy miên đang ngủ ngầm nhưng hoài nghi tùy miên chẳng phải đang ngủ ngầm cho người ấy ở cõi ấy. Ðối với hạng phàm phu trong hai khổ thọ, với người ấy ở cõi ấy phẫn nộ tùy miên đang ngủ ngầm và hoài nghi tùy miên cũng đang ngủ ngầm".</w:t>
            </w:r>
          </w:p>
          <w:p w:rsidR="00F61C32" w:rsidRDefault="00F61C32" w:rsidP="00536C3B">
            <w:pPr>
              <w:spacing w:before="100" w:beforeAutospacing="1" w:after="100" w:afterAutospacing="1"/>
            </w:pPr>
            <w:r>
              <w:t xml:space="preserve">HAY LÀ HOÀI NGHI TÙY MIÊN ÐANG NGỦ NGẦM CHO NGƯỜI NÀO Ở CÕI NÀO THÌ PHẪN NỘ TÙY MIÊN ÐANG NGỦ NGẦM CHO NGƯỜI ẤY Ở CÕI ẤY PHẢI </w:t>
            </w:r>
            <w:r>
              <w:lastRenderedPageBreak/>
              <w:t>CHĂNG?</w:t>
            </w:r>
          </w:p>
          <w:p w:rsidR="00F61C32" w:rsidRDefault="00F61C32" w:rsidP="00536C3B">
            <w:pPr>
              <w:spacing w:before="100" w:beforeAutospacing="1" w:after="100" w:afterAutospacing="1"/>
            </w:pPr>
            <w:r>
              <w:t>"Ðối với hạng phàm phu trong hai thọ dục giới, sắc giới và vô sắc giới, với người ấy ở cõi hoài nghi tùy miên đang ngủ ngầm nhưng phẫn nộ tùy miên chẳng phải đang ngủ ngầm cho người ấy ở cõi ấy. Cũng với hạng phàm phu ấy mà trong khổ thọ, thì với người ấy ỡ cõi ấy hoài nghi tùy miên đang ngủ ngầm và phẫn nộ tùy miên cũng đang ngủ ngầm".</w:t>
            </w:r>
          </w:p>
          <w:p w:rsidR="00F61C32" w:rsidRDefault="00F61C32" w:rsidP="00536C3B">
            <w:pPr>
              <w:spacing w:before="100" w:beforeAutospacing="1" w:after="100" w:afterAutospacing="1"/>
            </w:pPr>
            <w:r>
              <w:t>PHẪN NỘ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HỮU ÁI TÙY MIÊN ÐANG NGỦ NGẦM CHO NGƯỜI NÀO Ở CÕI NÀO THÌ PHẪN NỘ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PHẪN NỘ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CHO NGƯỜI NÀO Ở CÕI NÀO THÌ PHẪN NỘ TÙY MIÊN ÐANG NGỦ NGẦM CHO NGƯỜI ẤY Ở CÕI ẤY PHẢI CHĂNG?</w:t>
            </w:r>
          </w:p>
          <w:p w:rsidR="00F61C32" w:rsidRDefault="00F61C32" w:rsidP="00536C3B">
            <w:pPr>
              <w:spacing w:before="100" w:beforeAutospacing="1" w:after="100" w:afterAutospacing="1"/>
            </w:pPr>
            <w:r>
              <w:t>"Ðối với bậc bất lai trong ba thọ dục giới, trong sắc giới và vô sắc giới, với người ấy ở cõi ấy vô minh tùy miên đang ngủ ngầm nhưng phẫn nộ tùy miên chẳng phải đang ngủ ngầm cho người ấy ở cõi ấy. Ðối với ba hạng người</w:t>
            </w:r>
            <w:bookmarkStart w:id="24" w:name="_ednref24"/>
            <w:r>
              <w:fldChar w:fldCharType="begin"/>
            </w:r>
            <w:r>
              <w:instrText xml:space="preserve"> HYPERLINK "" \l "_edn24" </w:instrText>
            </w:r>
            <w:r>
              <w:fldChar w:fldCharType="separate"/>
            </w:r>
            <w:r>
              <w:rPr>
                <w:rStyle w:val="EndnoteReference"/>
                <w:color w:val="0000FF"/>
                <w:sz w:val="20"/>
                <w:szCs w:val="20"/>
                <w:u w:val="single"/>
              </w:rPr>
              <w:t>(1)</w:t>
            </w:r>
            <w:r>
              <w:fldChar w:fldCharType="end"/>
            </w:r>
            <w:bookmarkEnd w:id="24"/>
            <w:r>
              <w:t xml:space="preserve"> trong hai thọ dục giới, sắc giới và vô sắc giới, với người ấy ở cõi ấy vô minh tùy miên đang ngủ ngầm nhưng phẫn nộ tùy miên chẳng phải đang ngủ ngầm cho người ấy ở cõi ấy. Cũng với ba hạng người ấy mà trong khổ thọ, thì với người ấy ỡ cõi ấy vô minh tùy miên đang ngủ ngầm và phẫn nộ tùy miên cũng đang ngủ ngầm".</w:t>
            </w:r>
          </w:p>
          <w:p w:rsidR="00F61C32" w:rsidRDefault="00F61C32" w:rsidP="00536C3B">
            <w:pPr>
              <w:spacing w:before="100" w:beforeAutospacing="1" w:after="100" w:afterAutospacing="1"/>
            </w:pPr>
            <w:r>
              <w:rPr>
                <w:b/>
                <w:bCs/>
              </w:rPr>
              <w:t>[1246] NGÃ MẠN TÙY MIÊN ÐANG NGỦ NGẦM CHO NGƯỜI NÀO Ở CÕI NÀO THÌ TÀ KIẾN TÙY MIÊN ... trùng... HOÀI NGHI TÙY MIÊN ÐANG NGỦ NGẦM CHO NGƯỜI ẤY Ở CÕI ẤY PHẢI CHĂNG?</w:t>
            </w:r>
          </w:p>
          <w:p w:rsidR="00F61C32" w:rsidRDefault="00F61C32" w:rsidP="00536C3B">
            <w:pPr>
              <w:spacing w:before="100" w:beforeAutospacing="1" w:after="100" w:afterAutospacing="1"/>
            </w:pPr>
            <w:r>
              <w:t>"Ðối với ba hạng người</w:t>
            </w:r>
            <w:bookmarkStart w:id="25" w:name="_ednref25"/>
            <w:r>
              <w:fldChar w:fldCharType="begin"/>
            </w:r>
            <w:r>
              <w:instrText xml:space="preserve"> HYPERLINK "" \l "_edn25" </w:instrText>
            </w:r>
            <w:r>
              <w:fldChar w:fldCharType="separate"/>
            </w:r>
            <w:r>
              <w:rPr>
                <w:rStyle w:val="EndnoteReference"/>
                <w:color w:val="0000FF"/>
                <w:sz w:val="20"/>
                <w:szCs w:val="20"/>
                <w:u w:val="single"/>
              </w:rPr>
              <w:t>(2)</w:t>
            </w:r>
            <w:r>
              <w:fldChar w:fldCharType="end"/>
            </w:r>
            <w:bookmarkEnd w:id="25"/>
            <w:r>
              <w:t xml:space="preserve"> trong hai thọ dục giới, trong sắc giới và vô sắc giới, với người ấy ở cõi ấy ngã mạn tùy miên đang ngủ ngầm nhưng hoài nghi tùy miên chẳng phải đang ngủ ngầm cho người ấy ở cõi ấy. Ðối với phàm phu trong hai thọ dục giới, trong sắc giới và vô sắc giới, thì với người ấy ở cõi ngã mạn tùy miên và hoài nghi tùy miên cũng đang ngủ ngầm".</w:t>
            </w:r>
          </w:p>
          <w:p w:rsidR="00F61C32" w:rsidRDefault="00F61C32" w:rsidP="00536C3B">
            <w:pPr>
              <w:spacing w:before="100" w:beforeAutospacing="1" w:after="100" w:afterAutospacing="1"/>
            </w:pPr>
            <w:r>
              <w:t xml:space="preserve">HAY LÀ HOÀI NGHI TÙY MIÊN ÐANG NGỦ NGẦM CHO NGƯỜI NÀO Ở CÕI NÀO THÌ NGÃ MẠN TÙY MIÊN ÐANG NGỦ NGẦM CHO NGƯỜI ẤY Ở CÕI ẤY PHẢI </w:t>
            </w:r>
            <w:r>
              <w:lastRenderedPageBreak/>
              <w:t>CHĂNG?</w:t>
            </w:r>
          </w:p>
          <w:p w:rsidR="00F61C32" w:rsidRDefault="00F61C32" w:rsidP="00536C3B">
            <w:pPr>
              <w:spacing w:before="100" w:beforeAutospacing="1" w:after="100" w:afterAutospacing="1"/>
            </w:pPr>
            <w:r>
              <w:t>"Ðối với phàm phu trong khổ thọ, với người ấy ở cõi ấy hoài nghi tùy miên đang ngủ ngầm nhưng ngã mạn tùy miên chẳng phải đang ngủ ngầm cho người ấy ở cõi ấy. Cũng với hạng phàm phu ấy mà trong hai thọ dục giới, trong sắc giới và vô sắc giới, thì với người ấy ở cõi ấy hoài nghi tùy miên đang ngủ ngầm và ngã mạn tùy miên cũng đang ngủ ngầm".</w:t>
            </w:r>
          </w:p>
          <w:p w:rsidR="00F61C32" w:rsidRDefault="00F61C32" w:rsidP="00536C3B">
            <w:pPr>
              <w:spacing w:before="100" w:beforeAutospacing="1" w:after="100" w:afterAutospacing="1"/>
            </w:pPr>
            <w:r>
              <w:t>NGÃ MẠN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t>"Ðối với bốn hạng người</w:t>
            </w:r>
            <w:bookmarkStart w:id="26" w:name="_ednref26"/>
            <w:r>
              <w:fldChar w:fldCharType="begin"/>
            </w:r>
            <w:r>
              <w:instrText xml:space="preserve"> HYPERLINK "" \l "_edn26" </w:instrText>
            </w:r>
            <w:r>
              <w:fldChar w:fldCharType="separate"/>
            </w:r>
            <w:r>
              <w:rPr>
                <w:rStyle w:val="EndnoteReference"/>
                <w:color w:val="0000FF"/>
                <w:sz w:val="20"/>
                <w:szCs w:val="20"/>
                <w:u w:val="single"/>
              </w:rPr>
              <w:t>(3)</w:t>
            </w:r>
            <w:r>
              <w:fldChar w:fldCharType="end"/>
            </w:r>
            <w:bookmarkEnd w:id="26"/>
            <w:r>
              <w:t xml:space="preserve"> trong hai thọ dục giới, với người ấy ở cõi ấy ngã mạn tùy miên đang ngủ ngầm nhưng hữu ái tùy miên chẳng phải đang ngủ ngầm cho người ấy ở cõi ấy. Cũng với hạng những hạng người ấy mà trong sắc giới và vô sắc giới, với người ấy ở cõi ấy ngã mạn tùy miên đang ngủ ngầm và hữu ái tùy miên cũng đang ngủ ngầm".</w:t>
            </w:r>
          </w:p>
          <w:p w:rsidR="00F61C32" w:rsidRDefault="00F61C32" w:rsidP="00536C3B">
            <w:pPr>
              <w:spacing w:before="100" w:beforeAutospacing="1" w:after="100" w:afterAutospacing="1"/>
            </w:pPr>
            <w:r>
              <w:t>HAY LÀ HỮU ÁI TÙY MIÊN ÐANG NGỦ NGẦM CHO NGƯỜI NÀO Ở CÕI NÀO NGÃ MẠN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NGÃ MẠN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CHO NGƯỜI NÀO Ở CÕI NÀO THÌ NGÃ MẠN TÙY MIÊN ÐANG NGỦ NGẦM CHO NGƯỜI ẤY Ở CÕI ẤY PHẢI CHĂNG?</w:t>
            </w:r>
          </w:p>
          <w:p w:rsidR="00F61C32" w:rsidRDefault="00F61C32" w:rsidP="00536C3B">
            <w:pPr>
              <w:spacing w:before="100" w:beforeAutospacing="1" w:after="100" w:afterAutospacing="1"/>
            </w:pPr>
            <w:r>
              <w:t>"Ðối với bốn hạng người</w:t>
            </w:r>
            <w:bookmarkStart w:id="27" w:name="_ednref27"/>
            <w:r>
              <w:fldChar w:fldCharType="begin"/>
            </w:r>
            <w:r>
              <w:instrText xml:space="preserve"> HYPERLINK "" \l "_edn27" </w:instrText>
            </w:r>
            <w:r>
              <w:fldChar w:fldCharType="separate"/>
            </w:r>
            <w:r>
              <w:rPr>
                <w:rStyle w:val="EndnoteReference"/>
                <w:color w:val="0000FF"/>
                <w:sz w:val="20"/>
                <w:szCs w:val="20"/>
                <w:u w:val="single"/>
              </w:rPr>
              <w:t>(1)</w:t>
            </w:r>
            <w:r>
              <w:fldChar w:fldCharType="end"/>
            </w:r>
            <w:bookmarkEnd w:id="27"/>
            <w:r>
              <w:t xml:space="preserve"> trong thọ khổ, với người ấy ở cõi vô minh tùy miên đang ngủ ngầm nhưng ngã mạn tùy miên chẳng phải đang ngủ ngầm cho người ấy ở cõi ấy. Cũng với các hạng người ấy mà trong hai thọ dục giới, trong sắc giới và vô sắc giới, với người ấy ở cõi vô minh tùy miên đang ngủ ngầm và ngã mạn tùy miên cũng đang ngủ ngầm".</w:t>
            </w:r>
          </w:p>
          <w:p w:rsidR="00F61C32" w:rsidRDefault="00F61C32" w:rsidP="00536C3B">
            <w:pPr>
              <w:spacing w:before="100" w:beforeAutospacing="1" w:after="100" w:afterAutospacing="1"/>
            </w:pPr>
            <w:r>
              <w:rPr>
                <w:b/>
                <w:bCs/>
              </w:rPr>
              <w:t>[1247] TÀ KIẾN TÙY MIÊN ÐANG NGỦ NGẦM CHO NGƯỜI NÀO Ở CÕI NÀO THÌ HOÀI NGHI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ÐANG NGỦ NGẦM CHO NGƯỜI NÀO Ở CÕI NÀO TÀ KIẾN TÙY MIÊN ÐANG NGỦ NGẦM CHO NGƯỜI ẤY Ở CÕI ẤY PHẢI CHĂNG?</w:t>
            </w:r>
          </w:p>
          <w:p w:rsidR="00F61C32" w:rsidRDefault="00F61C32" w:rsidP="00536C3B">
            <w:pPr>
              <w:spacing w:before="100" w:beforeAutospacing="1" w:after="100" w:afterAutospacing="1"/>
            </w:pPr>
            <w:r>
              <w:t>"Phải rồi". ... trùng...</w:t>
            </w:r>
          </w:p>
          <w:p w:rsidR="00F61C32" w:rsidRDefault="00F61C32" w:rsidP="00536C3B">
            <w:pPr>
              <w:spacing w:before="100" w:beforeAutospacing="1" w:after="100" w:afterAutospacing="1"/>
            </w:pPr>
            <w:r>
              <w:rPr>
                <w:b/>
                <w:bCs/>
              </w:rPr>
              <w:lastRenderedPageBreak/>
              <w:t>[1248] HOÀI NGHI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t>"Ðối với hạng phàm phu trong ba thọ dục giới, với người ấy ở cõi ấy hoài nghi tùy miên đang ngủ ngầm nhưng hữu ái tùy miên chẳng phải đang ngủ ngầm cho người ấy ở cõi ấy. Cũng với hạng phàm phu ấy mà trong sắc giới và vô sắc giới, thì với người ấy ở cõi hoài nghi tùy miên đang ngủ ngầm và hữu ái tùy miên cũng đang ngủ ngầm".</w:t>
            </w:r>
          </w:p>
          <w:p w:rsidR="00F61C32" w:rsidRDefault="00F61C32" w:rsidP="00536C3B">
            <w:pPr>
              <w:spacing w:before="100" w:beforeAutospacing="1" w:after="100" w:afterAutospacing="1"/>
            </w:pPr>
            <w:r>
              <w:t>HAY LÀ HỮU ÁI TÙY MIÊN ÐANG NGỦ NGẦM CHO NGƯỜI NÀO Ở CÕI NÀO THÌ HOÀI NGHI TÙY MIÊN ÐANG NGỦ NGẦM CHO NGƯỜI ẤY Ở CÕI ẤY PHẢI CHĂNG?</w:t>
            </w:r>
          </w:p>
          <w:p w:rsidR="00F61C32" w:rsidRDefault="00F61C32" w:rsidP="00536C3B">
            <w:pPr>
              <w:spacing w:before="100" w:beforeAutospacing="1" w:after="100" w:afterAutospacing="1"/>
            </w:pPr>
            <w:r>
              <w:t>"Ðối với ba hạng người</w:t>
            </w:r>
            <w:bookmarkStart w:id="28" w:name="_ednref28"/>
            <w:r>
              <w:fldChar w:fldCharType="begin"/>
            </w:r>
            <w:r>
              <w:instrText xml:space="preserve"> HYPERLINK "" \l "_edn28" </w:instrText>
            </w:r>
            <w:r>
              <w:fldChar w:fldCharType="separate"/>
            </w:r>
            <w:r>
              <w:rPr>
                <w:rStyle w:val="EndnoteReference"/>
                <w:color w:val="0000FF"/>
                <w:sz w:val="20"/>
                <w:szCs w:val="20"/>
                <w:u w:val="single"/>
              </w:rPr>
              <w:t>(2)</w:t>
            </w:r>
            <w:r>
              <w:fldChar w:fldCharType="end"/>
            </w:r>
            <w:bookmarkEnd w:id="28"/>
            <w:r>
              <w:t xml:space="preserve"> trong sắc giới và vô sắc giới, với người ấy ở cõi ấy hữu ái tùy miên đang ngủ ngầm nhưng hoài nghi tùy miên chẳng phải đang ngủ ngầm cho người ấy ở cõi ấy. Ðối với hạng phàm phu trong sắc giới và vô sắc giới, thì với người ấy ở cõi ấy hữu ái tùy miên đang ngủ ngầm và hoài nghi tùy miên cũng đang ngủ ngầm".</w:t>
            </w:r>
          </w:p>
          <w:p w:rsidR="00F61C32" w:rsidRDefault="00F61C32" w:rsidP="00536C3B">
            <w:pPr>
              <w:spacing w:before="100" w:beforeAutospacing="1" w:after="100" w:afterAutospacing="1"/>
            </w:pPr>
            <w:r>
              <w:t>HOÀI NGHI TÙY MIÊN ÐANG NGỦ NGẦM CHO NGƯỜI NÀO Ở CÕI NÀO VÔ MINH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CHO NGƯỜI NÀO Ở CÕI NÀO THÌ HOÀI NGHI TÙY MIÊN ÐANG NGỦ NGẦM CHO NGƯỜI ẤY Ở CÕI ẤY PHẢI CHĂNG?</w:t>
            </w:r>
          </w:p>
          <w:p w:rsidR="00F61C32" w:rsidRDefault="00F61C32" w:rsidP="00536C3B">
            <w:pPr>
              <w:spacing w:before="100" w:beforeAutospacing="1" w:after="100" w:afterAutospacing="1"/>
            </w:pPr>
            <w:r>
              <w:t>"Ðối với ba hạng người</w:t>
            </w:r>
            <w:bookmarkStart w:id="29" w:name="_ednref29"/>
            <w:r>
              <w:fldChar w:fldCharType="begin"/>
            </w:r>
            <w:r>
              <w:instrText xml:space="preserve"> HYPERLINK "" \l "_edn29" </w:instrText>
            </w:r>
            <w:r>
              <w:fldChar w:fldCharType="separate"/>
            </w:r>
            <w:r>
              <w:rPr>
                <w:rStyle w:val="EndnoteReference"/>
                <w:color w:val="0000FF"/>
                <w:sz w:val="20"/>
                <w:szCs w:val="20"/>
                <w:u w:val="single"/>
              </w:rPr>
              <w:t>(1)</w:t>
            </w:r>
            <w:r>
              <w:fldChar w:fldCharType="end"/>
            </w:r>
            <w:bookmarkEnd w:id="29"/>
            <w:r>
              <w:t xml:space="preserve"> trong ba thọ dục giới, trong sắc giới và vô sắc giới, với người ấy ở cõi ấy vô minh tùy miên đang ngủ ngầm nhưng hoài nghi tùy miên chẳng phải đang ngủ ngầm cho người ấy ở cõi ấy. Ðối với hạng phàm phu trong ba thọ dục giới, trong sắc giới và vô sắc giới, thì với người ấy ở cõi ấy vô minh tùy miên đang ngủ ngầm và hoài nghi tùy miên cũng đang ngủ ngầm".</w:t>
            </w:r>
          </w:p>
          <w:p w:rsidR="00F61C32" w:rsidRDefault="00F61C32" w:rsidP="00536C3B">
            <w:pPr>
              <w:spacing w:before="100" w:beforeAutospacing="1" w:after="100" w:afterAutospacing="1"/>
            </w:pPr>
            <w:r>
              <w:rPr>
                <w:b/>
                <w:bCs/>
              </w:rPr>
              <w:t>[1249] HỮU ÁI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t>"Ðối với bốn hạng người</w:t>
            </w:r>
            <w:bookmarkStart w:id="30" w:name="_ednref30"/>
            <w:r>
              <w:fldChar w:fldCharType="begin"/>
            </w:r>
            <w:r>
              <w:instrText xml:space="preserve"> HYPERLINK "" \l "_edn30" </w:instrText>
            </w:r>
            <w:r>
              <w:fldChar w:fldCharType="separate"/>
            </w:r>
            <w:r>
              <w:rPr>
                <w:rStyle w:val="EndnoteReference"/>
                <w:color w:val="0000FF"/>
                <w:sz w:val="20"/>
                <w:szCs w:val="20"/>
                <w:u w:val="single"/>
              </w:rPr>
              <w:t>(2)</w:t>
            </w:r>
            <w:r>
              <w:fldChar w:fldCharType="end"/>
            </w:r>
            <w:bookmarkEnd w:id="30"/>
            <w:r>
              <w:t xml:space="preserve"> trong ba thọ dục giới, với người ấy ở cõi ấy vô minh tùy miên đang ngủ ngầm nhưng hữu ái tùy miên chẳng phải đang ngủ ngầm cho người ấy ở cõi ấy. Cũng </w:t>
            </w:r>
            <w:r>
              <w:lastRenderedPageBreak/>
              <w:t>với những hạng người ấy mà trong sắc giới và vô sắc giới, với người ấy ở cõi ấy vô minh tùy miên đang ngủ ngầm và hữu ái tùy miên cũng đang ngủ ngầm".</w:t>
            </w:r>
          </w:p>
          <w:p w:rsidR="00F61C32" w:rsidRDefault="00F61C32" w:rsidP="00536C3B">
            <w:pPr>
              <w:spacing w:before="100" w:beforeAutospacing="1" w:after="100" w:afterAutospacing="1"/>
            </w:pPr>
            <w:r>
              <w:rPr>
                <w:b/>
                <w:bCs/>
              </w:rPr>
              <w:t>[1250] DỤC ÁI TÙY MIÊN VÀ PHẪN NỘ TÙY MIÊN ÐANG NGỦ NGẦM CHO NGƯỜI NÀO Ở CÕI NÀO THÌ NGÃ MẠN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NGÃ MẠN TÙY MIÊN ÐANG NGỦ NGẦM CHO NGƯỜI NÀO Ở CÕI NÀO THÌ DỤC ÁI TÙY MIÊN VÀ PHẪN NỘ TÙY MIÊN ÐANG NGỦ NGẦM CHO NGƯỜI ẤY Ở CÕI ẤY PHẢI CHĂNG?</w:t>
            </w:r>
          </w:p>
          <w:p w:rsidR="00F61C32" w:rsidRDefault="00F61C32" w:rsidP="00536C3B">
            <w:pPr>
              <w:spacing w:before="100" w:beforeAutospacing="1" w:after="100" w:afterAutospacing="1"/>
            </w:pPr>
            <w:r>
              <w:t>"Ðối với bậc bất lai, trong hai thọ dục giới, trong sắc giới và vô sắc giới, với người ấy ở cõi ấy ngã mạn tùy miên đang ngủ ngầm nhưng dục ái tùy miên và phẫn nộ tùy miên chẳng phải đang ngủ ngầm cho người ấy ở cõi ấy. Ðối với ba hạng người</w:t>
            </w:r>
            <w:bookmarkStart w:id="31" w:name="_ednref31"/>
            <w:r>
              <w:fldChar w:fldCharType="begin"/>
            </w:r>
            <w:r>
              <w:instrText xml:space="preserve"> HYPERLINK "" \l "_edn31" </w:instrText>
            </w:r>
            <w:r>
              <w:fldChar w:fldCharType="separate"/>
            </w:r>
            <w:r>
              <w:rPr>
                <w:rStyle w:val="EndnoteReference"/>
                <w:color w:val="0000FF"/>
                <w:sz w:val="20"/>
                <w:szCs w:val="20"/>
                <w:u w:val="single"/>
              </w:rPr>
              <w:t>(1)</w:t>
            </w:r>
            <w:r>
              <w:fldChar w:fldCharType="end"/>
            </w:r>
            <w:bookmarkEnd w:id="31"/>
            <w:r>
              <w:t xml:space="preserve"> trong sắc giới và vô sắc giới, với người ấy ở cõi ấy ngã mạn tùy miên đang ngủ ngầm nhưng dục ái tùy miên và phẫn nộ tùy miên chẳng phải đang ngủ ngầm cho người ấy ở cõi ấy. Cũng chính những hạng người ấy mà trong hai thọ dục giới, thì với người ấy ỡ cõi ấy ngã mạn tùy miên và dục ái tùy miên đang ngủ ngầm nhưng phẫn nộ tùy miên chẳng phải đang ngủ ngầm cho người ấy ở cõi ấy".</w:t>
            </w:r>
          </w:p>
          <w:p w:rsidR="00F61C32" w:rsidRDefault="00F61C32" w:rsidP="00536C3B">
            <w:pPr>
              <w:spacing w:before="100" w:beforeAutospacing="1" w:after="100" w:afterAutospacing="1"/>
            </w:pPr>
            <w:r>
              <w:t>DỤC ÁI TÙY MIÊN VÀ PHẪN NỘ TÙY MIÊN ÐANG NGỦ NGẦM CHO NGƯỜI NÀO Ở CÕI NÀO THÌ TÀ KIẾN TÙY MIÊN.... trùng.... HOÀI NGHI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HOÀI NGHI TÙY MIÊN ÐANG NGỦ NGẦM CHO NGƯỜI NÀO Ở CÕI NÀO THÌ DỤC ÁI TÙY MIÊN VÀ PHẪN NỘ TÙY MIÊN ÐANG NGỦ NGẦM CHO NGƯỜI ẤY Ở CÕI ẤY PHẢI CHĂNG?</w:t>
            </w:r>
          </w:p>
          <w:p w:rsidR="00F61C32" w:rsidRDefault="00F61C32" w:rsidP="00536C3B">
            <w:pPr>
              <w:spacing w:before="100" w:beforeAutospacing="1" w:after="100" w:afterAutospacing="1"/>
            </w:pPr>
            <w:r>
              <w:t>"Ðối với phàm phu, trong sắc giới và vô sắc giới, với người ấy ở cõi ấy hoài nghi tùy miên đang ngủ ngầm nhưng dục ái tùy miên và phẫn nộ tùy miên chẳng phải đang ngủ ngầm cho người ấy ở cõi ấy. Cũng chính hạng người ấy mà trong hai thọ dục giới, với người ấy ỡ cõi ấy hoài nghi tùy miên và dục ái tùy miên đang ngủ ngầm nhưng phẫn nộ tùy miên chẳng phải đang ngủ ngầm cho người ấy ở cõi ấy cũng chính hạng người ấy, mà trong khổ thọ, với người ấy ở cõi ấy hoài nghi tùy miên và phẫn nộ tùy miên đang ngủ ngầm nhưng dục ái tùy miên chẳng phải đang ngủ ngầm cho người ấy ở cõi ấy".</w:t>
            </w:r>
          </w:p>
          <w:p w:rsidR="00F61C32" w:rsidRDefault="00F61C32" w:rsidP="00536C3B">
            <w:pPr>
              <w:spacing w:before="100" w:beforeAutospacing="1" w:after="100" w:afterAutospacing="1"/>
            </w:pPr>
            <w:r>
              <w:t>DỤC ÁI TÙY MIÊN VÀ PHẪN NỘ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t>HAY LÀ HỮU ÁI TÙY MIÊN ÐANG NGỦ NGẦM CHO NGƯỜI NÀO Ở CÕI NÀO THÌ DỤC ÁI TÙY MIÊN VÀ PHẪN NỘ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DỤC ÁI TÙY MIÊN VÀ PHẪN NỘ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CHO NGƯỜI NÀO Ở CÕI NÀO THÌ DỤC ÁI TÙY MIÊN VÀ PHẪN NỘ TÙY MIÊN ÐANG NGỦ NGẦM CHO NGƯỜI ẤY Ở CÕI ẤY PHẢI CHĂNG?</w:t>
            </w:r>
          </w:p>
          <w:p w:rsidR="00F61C32" w:rsidRDefault="00F61C32" w:rsidP="00536C3B">
            <w:pPr>
              <w:spacing w:before="100" w:beforeAutospacing="1" w:after="100" w:afterAutospacing="1"/>
            </w:pPr>
            <w:r>
              <w:t>"Ðối với bậc bất lai trong ba thọ dục giới, trong sắc giới và vô sắc giới, với người ấy ở cõi vô minh tùy miên đang ngủ ngầm nhưng dục ái tùy miên và phẫn nộ tùy miên chẳng phải đang ngủ ngầm cho người ấy ở cõi ấy. Ðối với ba hạng người</w:t>
            </w:r>
            <w:bookmarkStart w:id="32" w:name="_ednref32"/>
            <w:r>
              <w:fldChar w:fldCharType="begin"/>
            </w:r>
            <w:r>
              <w:instrText xml:space="preserve"> HYPERLINK "" \l "_edn32" </w:instrText>
            </w:r>
            <w:r>
              <w:fldChar w:fldCharType="separate"/>
            </w:r>
            <w:r>
              <w:rPr>
                <w:rStyle w:val="EndnoteReference"/>
                <w:color w:val="0000FF"/>
                <w:sz w:val="20"/>
                <w:szCs w:val="20"/>
                <w:u w:val="single"/>
              </w:rPr>
              <w:t>(1)</w:t>
            </w:r>
            <w:r>
              <w:fldChar w:fldCharType="end"/>
            </w:r>
            <w:bookmarkEnd w:id="32"/>
            <w:r>
              <w:t xml:space="preserve"> trong sắc giới và vô sắc giới, với người ấy ở cõi ấy vô minh tùy miên đang ngủ ngầm nhưng dục ái tùy miên và phẫn nộ tùy miên chẳng phải đang ngủ ngầm cho người ấy ở cõi ấy. Cũng với các hạng người ấy mà trong hai thọ dục giới, với người ấy ở cõi ấy vô minh tùy miên và dục ái tùy miên đang ngủ ngầm và phẫn nộ tùy miên chẳng phải đang ngủ ngầm cho người ấy ở cõi ấy, cũng với các hạng người ấy mà trong thọ khổ, với người ấy ỡ cõi ấy vô minh tùy miên và phẫn nộ tùy miên đang ngủ ngầm nhưng dục ái tùy miên chẳng phải đang ngủ ngầm cho người ấy ở cõi ấy".</w:t>
            </w:r>
          </w:p>
          <w:p w:rsidR="00F61C32" w:rsidRDefault="00F61C32" w:rsidP="00536C3B">
            <w:pPr>
              <w:spacing w:before="100" w:beforeAutospacing="1" w:after="100" w:afterAutospacing="1"/>
            </w:pPr>
            <w:r>
              <w:rPr>
                <w:b/>
                <w:bCs/>
              </w:rPr>
              <w:t>[1251] DỤC ÁI TÙY MIÊN, PHẪN NỘ TÙY MIÊN VÀ NGÃ MẠN TÙY MIÊN ÐANG NGỦ NGẦM CHO NGƯỜI NÀO CÕI NÀO THÌ THÌ TÀ KIẾN TÙY MIÊN ... trùng ... HOÀI NGHI TÙY MIÊN ÐANG NGỦ NGẦM CHO NGƯỜI ẤY Ở CÕI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HOÀI NGHI TÙY MIÊN ÐANG NGỦ NGẦM CHO NGƯỜI NÀO Ở CÕI NÀO THÌ DỤC ÁI TÙY MIÊN, PHẪN NỘ TÙY MIÊN VÀ NGÃ MẠN TÙY MIÊN ÐANG NGỦ NGẦM CHO NGƯỜI ẤY Ở CÕI ẤY PHẢI CHĂNG?</w:t>
            </w:r>
          </w:p>
          <w:p w:rsidR="00F61C32" w:rsidRDefault="00F61C32" w:rsidP="00536C3B">
            <w:pPr>
              <w:spacing w:before="100" w:beforeAutospacing="1" w:after="100" w:afterAutospacing="1"/>
            </w:pPr>
            <w:r>
              <w:t xml:space="preserve">"Ðối với hạng phàm phu trong sắc giới và vô sắc giới với người ấy ở cõi hoài nghi tùy miên, và ngã mạn tùy miên đang ngủ ngầm nhưng dục ái tùy miên và phẫn nộ tùy miên đang chẳng phải đang ngủ ngầm cho người ấy ở cõi ấy. Cũng với hạng người ấy mà trong hai thọ dục giới, với người ấy ở cõi ấy hoài nghi tùy miên, dục ái tùy miên và ngã mạn tùy miên đang ngủ ngầm nhưng phẫn nộ tùy miên chẳng phải đang ngủ ngầm cho người ấy ở cõi ấy. Cũng với hạng </w:t>
            </w:r>
            <w:r>
              <w:lastRenderedPageBreak/>
              <w:t>người ấy mà trong khổ thọ, thì với người ấy ở cõi ấy hoài nghi tùy miên và phẫn nộ đang ngủ ngầm, nhưng dục ái tùy miên và ngã mạn tùy miên chẳng phải đang ngủ ngầm cho người ấy ở cõi ấy".</w:t>
            </w:r>
          </w:p>
          <w:p w:rsidR="00F61C32" w:rsidRDefault="00F61C32" w:rsidP="00536C3B">
            <w:pPr>
              <w:spacing w:before="100" w:beforeAutospacing="1" w:after="100" w:afterAutospacing="1"/>
            </w:pPr>
            <w:r>
              <w:t>DỤC ÁI TÙY MIÊN, PHẪN NỘ TÙY MIÊN VÀ NGÃ MẠN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HỮU ÁI TÙY MIÊN ÐANG NGỦ NGẦM CHO NGƯỜI NÀO Ở CÕI NÀO THÌ DỤC ÁI TÙY MIÊN, PHẪN NỘ TÙY MIÊN VÀ NGÃ MẠN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DỤC ÁI TÙY MIÊN, PHẪN NỘ TÙY MIÊN VÀ NGÃ MẠN TÙY MIÊN ÐANG NGỦ NGẦM CHO NGƯỜI NÀO Ở CÕI NÀO THÌ VÔ MINH TÙY MIÊN ÐANG NGỦ NGẦM CHO NGƯỜI ẤY Ở CÕI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CHO NGƯỜI NÀO Ở CÕI NÀO THÌ DỤC ÁI TÙY MIÊN, PHẪN NỘ TÙY MIÊN VÀ NGÃ MẠN TÙY MIÊN ÐANG NGỦ NGẦM CHO NGƯỜI ẤY Ở CÕI ẤY PHẢI CHĂNG?</w:t>
            </w:r>
          </w:p>
          <w:p w:rsidR="00F61C32" w:rsidRDefault="00F61C32" w:rsidP="00536C3B">
            <w:pPr>
              <w:spacing w:before="100" w:beforeAutospacing="1" w:after="100" w:afterAutospacing="1"/>
            </w:pPr>
            <w:r>
              <w:t>"Ðối với vị bất lai trong khổ thọ, với người ấy ở cõi ấy vô minh tùy miên đang ngủ ngầm nhưng dục ái tùy miên phẫn nộ tùy miên và ngã mạn tùy niên chẳng phải đang ngủ ngầm cho người ấy ở cõi ấy. Cũng với hạng người ấy mà trong hai thọ dục giới, trong sắc giới và vô sắc giới, với người ấy ở cõi ấy vô minh tùy miên và ngã mạn tùy miên đang ngủ ngầm nhưng dục ái tùy miên và phẫn nộ tùy miên chẳng phải đang ngủ ngầm cho người ấy ở cõi ấy. Ðối với ba hạng người, trong sắc giới và vô sắc giới, với người ấy ở cõi ấy vô minh tùy miên và ngã mạn tùy miên đang ngủ ngầm nhưng dục ái tùy miên và phẫn nộ tùy miên chẳng phải đang ngủ ngầm cho người ấy ở cõi ấy. Cũng với những hạng người ấy mà trong hai thọ dục giới, với người ấy ở cõi vô minh tùy miên, dục ái tùy miên và ngã mạn tùy miên đang ngủ ngầm nhưng phẫn nộ tùy miên chẳng phải đang ngủ ngầm cho người ấy ở cõi ấy; cũng với những hạng người ấy mà trong khổ thọ, thì với người ấy ở cõi ấy vô minh tùy miên và phẫn nộ tùy miên đang ngủ ngầm nhưng dục ái tùy miên và ngã mạn tùy miên chẳng phải đang ngủ ngầm cho người ấy ở cõi ấy".</w:t>
            </w:r>
          </w:p>
          <w:p w:rsidR="00F61C32" w:rsidRDefault="00F61C32" w:rsidP="00536C3B">
            <w:pPr>
              <w:spacing w:before="100" w:beforeAutospacing="1" w:after="100" w:afterAutospacing="1"/>
            </w:pPr>
            <w:r>
              <w:rPr>
                <w:b/>
                <w:bCs/>
              </w:rPr>
              <w:t>[1252] DỤC ÁI TÙY MIÊN, PHẪN NỘ TÙY MIÊN, NGÃ MẠN TÙY MIÊN VÀ TÀ KIẾN TÙY MIÊN ÐANG NGỦ NGẦM CHO NGƯỜI NÀO CÕI NÀO THÌ HOÀI NGHI TÙY MIÊN ÐANG NGỦ NGẦM CHO NGƯỜI ẤY Ở CÕI ẤY PHẢI CHĂNG?</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t>HAY LÀ HOÀI NGHI TÙY MIÊN ÐANG NGỦ NGẦM CHO NGƯỜI NÀO Ở CÕI NÀO THÌ DỤC ÁI TÙY MIÊN, PHẪN NỘ TÙY MIÊN, NGÃ MẠN TÙY MIÊN VÀ TÀ KIẾN ÐANG NGỦ NGẦM CHO NGƯỜI ẤY Ở CÕI ẤY PHẢI CHĂNG?</w:t>
            </w:r>
          </w:p>
          <w:p w:rsidR="00F61C32" w:rsidRDefault="00F61C32" w:rsidP="00536C3B">
            <w:pPr>
              <w:spacing w:before="100" w:beforeAutospacing="1" w:after="100" w:afterAutospacing="1"/>
            </w:pPr>
            <w:r>
              <w:t>"Ðối với hạng phàm phu trong sắc giới và vô sắc giới, với người ấy ở cõi ấy hoài nghi tùy miên, ngã mạn tùy miên và tà kiến tùy miên đang ngủ ngầm nhưng dục ái tùy miên và phẫn nộ tùy miên chẳng phải đang ngủ ngầm cho người ấy ở cõi ấy. Cũng với hạng người ấy mà trong hai thọ dục giới, với người ấy ở cõi ấy hoài nghi tùy miên, dục ái tùy miên, ngã mạn và tà kiến tùy miên đang ngủ ngầm nhưng phẫn nộ tùy miên chẳng phải đang ngủ ngầm cho người ấy ở cõi ấy. Cũng với hạng người ấy mà trong khổ thọ, với người ấy ở cõi ấy hoài nghi tùy miên, phẫn nộ tùy miên và tà kiến tùy miên đang ngủ ngầm nhưng dục ái tùy miên và ngã mạn tùy miên chẳng phải đang ngủ ngầm cho người ấy ở cõi ấy".</w:t>
            </w:r>
          </w:p>
          <w:p w:rsidR="00F61C32" w:rsidRDefault="00F61C32" w:rsidP="00536C3B">
            <w:pPr>
              <w:spacing w:before="100" w:beforeAutospacing="1" w:after="100" w:afterAutospacing="1"/>
            </w:pPr>
            <w:r>
              <w:t>DỤC ÁI TÙY MIÊN, PHẪN NỘ TÙY MIÊN, NGÃ MẠN TÙY MIÊN VÀ TÀ KIẾN TÙY MIÊN ÐANG NGỦ NGẦM CHO NGƯỜI NÀO CÕI NÀO THÌ HỮU ÁI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HỮU ÁI TÙY MIÊN ÐANG NGỦ NGẦM CHO NGƯỜI NÀO Ở CÕI NÀO THÌ DỤC ÁI TÙY MIÊN, PHẪN NỘ TÙY MIÊN VÀ NGÃ MẠN TÙY MIÊN VÀ TÀ KIẾN TÙY MIÊN ÐANG NGỦ NGẦM CHO NGƯỜI ẤY Ở CÕI ẤY PHẢI CHĂNG?</w:t>
            </w:r>
          </w:p>
          <w:p w:rsidR="00F61C32" w:rsidRDefault="00F61C32" w:rsidP="00536C3B">
            <w:pPr>
              <w:spacing w:before="100" w:beforeAutospacing="1" w:after="100" w:afterAutospacing="1"/>
            </w:pPr>
            <w:r>
              <w:t>"Ðối với ba hạng người</w:t>
            </w:r>
            <w:bookmarkStart w:id="33" w:name="_ednref33"/>
            <w:r>
              <w:fldChar w:fldCharType="begin"/>
            </w:r>
            <w:r>
              <w:instrText xml:space="preserve"> HYPERLINK "" \l "_edn33" </w:instrText>
            </w:r>
            <w:r>
              <w:fldChar w:fldCharType="separate"/>
            </w:r>
            <w:r>
              <w:rPr>
                <w:rStyle w:val="EndnoteReference"/>
                <w:color w:val="0000FF"/>
                <w:sz w:val="20"/>
                <w:szCs w:val="20"/>
                <w:u w:val="single"/>
              </w:rPr>
              <w:t>(1)</w:t>
            </w:r>
            <w:r>
              <w:fldChar w:fldCharType="end"/>
            </w:r>
            <w:bookmarkEnd w:id="33"/>
            <w:r>
              <w:t xml:space="preserve"> trong sắc giới và vô sắc giới, với người ấy ở cõi hữu ái tùy miên, ngã mạn tùy miên đang ngủ ngầm nhưng dục ái tùy miên, phẫn nộ tùy miên và tà kiến tùy miên chẳng phải đang ngủ ngầm cho người ấy ở cõi ấy; đối với hạng phàm phu trong sắc giới và vô sắc giới, với người ấy ở cõi ấy hữu ái tùy miên, ngã mạn tùy miên và tà kiến tùy miên đang ngủ ngầm nhưng dục ái tùy miên và phẫn nộ tùy miên chẳng phải đang ngủ ngầm cho người ấy ở cõi ấy".</w:t>
            </w:r>
          </w:p>
          <w:p w:rsidR="00F61C32" w:rsidRDefault="00F61C32" w:rsidP="00536C3B">
            <w:pPr>
              <w:spacing w:before="100" w:beforeAutospacing="1" w:after="100" w:afterAutospacing="1"/>
            </w:pPr>
            <w:r>
              <w:t>DỤC ÁI TÙY MIÊN, PHẪN NỘ TÙY MIÊN, NGÃ MẠN TÙY MIÊN VÀ TÀ KIẾN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CHO NGƯỜI NÀO Ở CÕI NÀO THÌ DỤC ÁI TÙY MIÊN, PHẪN NỘ TÙY MIÊN VÀ NGÃ MẠN TÙY MIÊN VÀ TÀ KIẾN TÙY MIÊN CŨNG ÐANG NGỦ NGẦM CHO NGƯỜI ẤY Ở CÕI ẤY PHẢI CHĂNG?</w:t>
            </w:r>
          </w:p>
          <w:p w:rsidR="00F61C32" w:rsidRDefault="00F61C32" w:rsidP="00536C3B">
            <w:pPr>
              <w:spacing w:before="100" w:beforeAutospacing="1" w:after="100" w:afterAutospacing="1"/>
            </w:pPr>
            <w:r>
              <w:t xml:space="preserve">"Ðối với vật bất lai trong khổ thọ, với người ấy ở cõi ấy vô minh tùy miên đang ngủ ngầm nhưng dục ái tùy miên phẫn nộ tùy miên, ngã mạn tùy miên, và tà kiến tùy miên chẳng phải </w:t>
            </w:r>
            <w:r>
              <w:lastRenderedPageBreak/>
              <w:t>đang ngủ ngầm cho người ấy ở cõi ấy. Cũng với hạng người ấy mà trong hai thọ dục giới, trong sắc giới và vô sắc giới, với người ấy ở cõi ấy vô minh tùy miên và ngã mạn tùy miên đang ngủ ngầm nhưng dục ái tùy miên và phẫn nộ tùy miên và tà kiến tùy miên chẳng phải đang ngủ ngầm cho người ấy ở cõi ấy. Ðối với hai hạng người</w:t>
            </w:r>
            <w:bookmarkStart w:id="34" w:name="_ednref34"/>
            <w:r>
              <w:fldChar w:fldCharType="begin"/>
            </w:r>
            <w:r>
              <w:instrText xml:space="preserve"> HYPERLINK "" \l "_edn34" </w:instrText>
            </w:r>
            <w:r>
              <w:fldChar w:fldCharType="separate"/>
            </w:r>
            <w:r>
              <w:rPr>
                <w:rStyle w:val="EndnoteReference"/>
                <w:color w:val="0000FF"/>
                <w:sz w:val="20"/>
                <w:szCs w:val="20"/>
                <w:u w:val="single"/>
              </w:rPr>
              <w:t>(1)</w:t>
            </w:r>
            <w:r>
              <w:fldChar w:fldCharType="end"/>
            </w:r>
            <w:bookmarkEnd w:id="34"/>
            <w:r>
              <w:t xml:space="preserve"> trong sắc giới và vô sắc giới, với người ấy ở cõi ấy vô minh tùy miên và ngã mạn tùy miên đang ngủ ngầm nhưng dục ái tùy miên phẫn nộ tùy miên tà kiến tùy miên chẳng phải đang ngủ ngầm cho người ấy ở cõi ấy. Cũng với những hạng người ấy mà trong hai thọ dục giới, với người ấy ở cõi vô minh tùy miên, dục ái tùy miên và ngã mạn tùy miên đang ngủ ngầm nhưng phẫn nộ tùy miên và tà kiến tùy miên chẳng phải đang ngủ ngầm cho người ấy ở cõi ấy. Cũng với những hạng người ấy mà trong khổ thọ, với người ấy ở cõi ấy vô minh tùy miên và phẫn nộ tùy miên đang ngủ ngầm nhưng dục ái tùy miên và tà kiến tùy miên chẳng phải đang ngủ ngầm cho người ấy ở cõi ấy. Ðối với hạng phàm phu trong sắc giới và vô sắc giới, với người ấy ở cõi ấy vô minh tùy miên, ngã mạn tùy miên và tà kiến tùy miên đang ngủ ngầm nhưng dục ái tùy miên và phẫn nộ tùy miên chẳng phải đang ngủ ngầm cho người ấy ở cõi ấy. Cũng với hạng người ấy mà trong hai thọ dục giới, với người ấy ở cõi ấy vô minh tùy miên, dục ái tùy miên, ngã mạn tùy miên và tà kiến tùy miên đang ngủ ngầm nhưng phẫn nộ tùy miên chẳng phải đang ngủ ngầm cho người ấy ở cõi ấy. Cũng với hạng người ấy mà trong khổ thọ, với người ấy ở cõi ấy vô minh tùy miên, phẫn nộ tùy miên và tà kiến tùy miên đang ngủ ngầm nhưng dục ái tùy miên ngã mạn tùy miên chẳng phải đang ngủ ngầm cho người ấy ở cõi ấy".</w:t>
            </w:r>
          </w:p>
          <w:p w:rsidR="00F61C32" w:rsidRDefault="00F61C32" w:rsidP="00536C3B">
            <w:pPr>
              <w:spacing w:before="100" w:beforeAutospacing="1" w:after="100" w:afterAutospacing="1"/>
            </w:pPr>
            <w:r>
              <w:rPr>
                <w:b/>
                <w:bCs/>
              </w:rPr>
              <w:t>[1253] DỤC ÁI TÙY MIÊN, PHẪN NỘ TÙY MIÊN, NGÃ MẠN TÙY MIÊN, TÀ KIẾN TÙY MIÊN VÀ HOÀI NGHI TÙY MIÊN ÐANG NGỦ NGẦM CHO NGƯỜI NÀO Ở CÕI NÀO THÌ HỮU ÁI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HỮU ÁI TÙY MIÊN ÐANG NGỦ NGẦM CHO NGƯỜI NÀO Ở CÕI NÀO THÌ DỤC ÁI TÙY MIÊN, PHẪN NỘ TÙY MIÊN, NGÃ MẠN TÙY MIÊN TÀ KIẾN TÙY MIÊN VÀ HOÀI NGHI TÙY MIÊN ÐANG NGỦ NGẦM CHO NGƯỜI ẤY Ở CÕI ẤY PHẢI CHĂNG?</w:t>
            </w:r>
          </w:p>
          <w:p w:rsidR="00F61C32" w:rsidRDefault="00F61C32" w:rsidP="00536C3B">
            <w:pPr>
              <w:spacing w:before="100" w:beforeAutospacing="1" w:after="100" w:afterAutospacing="1"/>
            </w:pPr>
            <w:r>
              <w:t>"Ðối với ba hạng người</w:t>
            </w:r>
            <w:bookmarkStart w:id="35" w:name="_ednref35"/>
            <w:r>
              <w:fldChar w:fldCharType="begin"/>
            </w:r>
            <w:r>
              <w:instrText xml:space="preserve"> HYPERLINK "" \l "_edn35" </w:instrText>
            </w:r>
            <w:r>
              <w:fldChar w:fldCharType="separate"/>
            </w:r>
            <w:r>
              <w:rPr>
                <w:rStyle w:val="EndnoteReference"/>
                <w:color w:val="0000FF"/>
                <w:sz w:val="20"/>
                <w:szCs w:val="20"/>
                <w:u w:val="single"/>
              </w:rPr>
              <w:t>(1)</w:t>
            </w:r>
            <w:r>
              <w:fldChar w:fldCharType="end"/>
            </w:r>
            <w:bookmarkEnd w:id="35"/>
            <w:r>
              <w:t xml:space="preserve"> trong sắc giới và vô sắc giới, với người ấy ở cõi ấy hữu ái tùy miên, ngã mạn tùy miên đang ngủ ngầm nhưng dục ái tùy miên, phẫn nộ tùy miên tà kiến tùy miên và hoài nghi tùy miên chẳng phải đang ngủ ngầm cho người ấy ở cõi ấy. Với hạng phàm phu trong sắc giới và vô sắc giới, với người ấy ở cõi ấy hữu ái tùy miên, ngã mạn tùy miên, tà kiến tùy miên và hoài nghi tùy miên đang ngủ ngầm nhưng dục ái tùy miên và phẫn nộ tùy miên chẳng phải đang ngủ ngầm cho người ấy ở cõi ấy".</w:t>
            </w:r>
          </w:p>
          <w:p w:rsidR="00F61C32" w:rsidRDefault="00F61C32" w:rsidP="00536C3B">
            <w:pPr>
              <w:spacing w:before="100" w:beforeAutospacing="1" w:after="100" w:afterAutospacing="1"/>
            </w:pPr>
            <w:r>
              <w:t>DỤC ÁI TÙY MIÊN, PHẪN NỘ TÙY MIÊN, NGÃ MẠN TÙY MIÊN, TÀ KIẾN TÙY MIÊN VÀ HOÀI NGHI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t>HAY LÀ VÔ MINH TÙY MIÊN ÐANG NGỦ NGẦM CHO NGƯỜI NÀO Ở CÕI NÀO THÌ DỤC ÁI TÙY MIÊN, PHẪN NỘ TÙY MIÊN, NGÃ MẠN TÙY MIÊN, TÀ KIẾN TÙY MIÊN VÀ HOÀI NGHI TÙY MIÊN ÐANG NGỦ NGẦM CHO NGƯỜI ẤY Ở CÕI ẤY PHẢI CHĂNG?</w:t>
            </w:r>
          </w:p>
          <w:p w:rsidR="00F61C32" w:rsidRDefault="00F61C32" w:rsidP="00536C3B">
            <w:pPr>
              <w:spacing w:before="100" w:beforeAutospacing="1" w:after="100" w:afterAutospacing="1"/>
            </w:pPr>
            <w:r>
              <w:t>"Ðối với vật bất lai trong khổ thọ, với người ấy ở cõi ấy vô minh tùy miên đang ngủ ngầm nhưng dục ái tùy miên, phẫn nộ tùy miên, ngã mạn tùy miên, tà kiến tùy miên, hoài nghi tùy miên chẳng phải đang ngủ ngầm cho người ấy ở cõi ấy; cũng với hạng người ấy mà trong hai thọ dục giới, trong sắc giới và vô sắc giới, với người ấy ở cõi vô minh tùy miên và ngã mạn tùy miên đang ngủ ngầm nhưng dục ái tùy miên, phẫn nộ tùy miên, tà kiến tùy miên và hoài nghi tùy miên chẳng phải đang ngủ ngầm cho người ấy ở cõi ấy. Ðối với hai hạng người</w:t>
            </w:r>
            <w:bookmarkStart w:id="36" w:name="_ednref36"/>
            <w:r>
              <w:fldChar w:fldCharType="begin"/>
            </w:r>
            <w:r>
              <w:instrText xml:space="preserve"> HYPERLINK "" \l "_edn36" </w:instrText>
            </w:r>
            <w:r>
              <w:fldChar w:fldCharType="separate"/>
            </w:r>
            <w:r>
              <w:rPr>
                <w:rStyle w:val="EndnoteReference"/>
                <w:color w:val="0000FF"/>
                <w:sz w:val="20"/>
                <w:szCs w:val="20"/>
                <w:u w:val="single"/>
              </w:rPr>
              <w:t>(2)</w:t>
            </w:r>
            <w:r>
              <w:fldChar w:fldCharType="end"/>
            </w:r>
            <w:bookmarkEnd w:id="36"/>
            <w:r>
              <w:t xml:space="preserve"> trong sắc giới và vô sắc giới, với người ấy ở cõi vô minh tùy miên, ngã mạn tùy miên đang ngủ ngầm nhưng dục ái tùy miên, phẫn nộ tùy miên, tà kiến tùy miên và hoài nghi tùy miên chẳng phải đang ngủ ngầm cho người ấy ở cõi ấy. Cũng những hạng người ấy mà trong hai thọ dục giới, với người ấy ở cõi ấy vô minh tùy miên, dục ái tùy miên và ngã mạn tùy miên đang ngủ ngầm nhưng phẩn nộ tùy miên tà kiến tùy miên hoài nghi tùy miên chẳng phải đang ngủ ngầm cho người ấy ở cõi ấy. Cũng với hạng người ấy mà trong khổ thọ, với người ấy ở cõi vô minh tùy miên, phẫn nộ tùy miên đang ngủ ngầm nhưng dục ái tùy miên, ngã mạn tùy miên, tà kiến tùy miên và hoài nghi tùy miên chẳng phải đang ngủ ngầm cho người ấy ở cõi ấy. Ðối với phàm phu trong sắc giới và vô sắc giới, với người ấy ở cõi vô minh tùy miên, nhã mạn tùy miên và tà kiến tùy miên hoài nghi tùy miên đang ngủ ngầm nhưng dục ái tùy miên và phẩn nộ tùy miên chẳng phải đang ngủ ngầm cho người ấy ở cõi ấy. Cũng với hạng người ấy mà trong hai thọ dục giới, với người ấy ở cõi vô minh tùy miên, dục ái tùy miên, ngã mạn tùy miên và tà kiến tùy miên và hoài nghi tùy miên đang ngủ ngầm nhưng nhưng phẫn nộ tùy miên chẳng phải đang ngủ ngầm cho người ấy ở cõi ấy; cũng với hạng người ấy mà trong khổ thọ, với người ấy ở cõi vô minh tùy miên, phẫn nộ tùy miên, tà kiến tùy miên và hoài nghi tùy miên đang ngủ ngầm nhưng dục ái tùy miên và ngã mạn tùy miên chẳng phải đang ngủ ngầm cho người ấy ở cõi ấy".</w:t>
            </w:r>
          </w:p>
          <w:p w:rsidR="00F61C32" w:rsidRDefault="00F61C32" w:rsidP="00536C3B">
            <w:pPr>
              <w:spacing w:before="100" w:beforeAutospacing="1" w:after="100" w:afterAutospacing="1"/>
            </w:pPr>
            <w:r>
              <w:rPr>
                <w:b/>
                <w:bCs/>
              </w:rPr>
              <w:t>[1254] DỤC ÁI TÙY MIÊN, PHẪN NỘ TÙY MIÊN, NGÃ MẠN TÙY MIÊN, TÀ KIẾN TÙY MIÊN, HOÀI NGHI TÙY MIÊN HỮU ÁI TÙY MIÊN ÐANG NGỦ NGẦM CHO NGƯỜI NÀO Ở CÕI NÀO THÌ VÔ MINH TÙY MIÊN ÐANG NGỦ NGẦM CHO NGƯỜI ẤY Ở CÕI ẤY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VÔ MINH TÙY MIÊN ÐANG NGỦ NGẦM CHO NGƯỜI NÀO Ở CÕI NÀO THÌ DỤC ÁI TÙY MIÊN, PHẪN NỘ TÙY MIÊN, NGÃ MẠN TÙY MIÊN, TÀ KIẾN TÙY MIÊN, HOÀI NGHI TÙY MIÊN VÀ HỮU ÁI TÙY MIÊN ÐANG NGỦ NGẦM CHO NGƯỜI ẤY Ở CÕI ẤY PHẢI CHĂNG?</w:t>
            </w:r>
          </w:p>
          <w:p w:rsidR="00F61C32" w:rsidRDefault="00F61C32" w:rsidP="00536C3B">
            <w:pPr>
              <w:spacing w:before="100" w:beforeAutospacing="1" w:after="100" w:afterAutospacing="1"/>
            </w:pPr>
            <w:r>
              <w:t xml:space="preserve">"Ðối với vật bất lai trong sắc giới và vô sắc giới, với người ấy ở cõi ấy vô minh tùy miên, ngã </w:t>
            </w:r>
            <w:r>
              <w:lastRenderedPageBreak/>
              <w:t>mạn tùy miên,và hữu ái tùy miên đang ngủ ngầm nhưng dục ái tùy miên và phẫn nộ tùy miên, tà kiến tùy miên, và hoài nghi tùy miên chẳng phải đang ngủ ngầm cho người ấy ở cõi ấy; cũng với hai hạng người ấy mà trong hai thọ dục với người ấy ở cõi ấy vô minh tùy miên và ngã mạn tùy miên đang ngủ ngầm nhưng dục ái tùy miên, phẫn nộ tùy miên, tà kiến tùy miên, hoài nghi tùy miên và hữu ái tùy miên chẳng phải đang ngủ ngầm cho người ấy ở cõi ấy. Cũng với hạng người ấy mà trong khổ thọ, với người ấy ở cõi ấy vô minh tùy miên đang ngủ ngầm nhưng dục ái tùy miên, phẫn nộ tùy miên, ngã mạn tùy miên tà kiến tùy miên, hoài nghi tùy miên và hữu ái tùy miên chẳng phải đang ngủ ngầm cho người ấy ở cõi ấy. Ðối với hai hạng người</w:t>
            </w:r>
            <w:bookmarkStart w:id="37" w:name="_ednref37"/>
            <w:r>
              <w:fldChar w:fldCharType="begin"/>
            </w:r>
            <w:r>
              <w:instrText xml:space="preserve"> HYPERLINK "" \l "_edn37" </w:instrText>
            </w:r>
            <w:r>
              <w:fldChar w:fldCharType="separate"/>
            </w:r>
            <w:r>
              <w:rPr>
                <w:rStyle w:val="EndnoteReference"/>
                <w:color w:val="0000FF"/>
                <w:sz w:val="20"/>
                <w:szCs w:val="20"/>
                <w:u w:val="single"/>
              </w:rPr>
              <w:t>(1)</w:t>
            </w:r>
            <w:r>
              <w:fldChar w:fldCharType="end"/>
            </w:r>
            <w:bookmarkEnd w:id="37"/>
            <w:r>
              <w:t xml:space="preserve"> trong sắc giới và vô sắc giới, với người ấy ở cõi ấy vô minh tùy miên, ngã mạn tùy miên và hữu ái tùy miên đang ngủ ngầm nhưng dục ái tùy miên, phẫn nộ tùy miên, tà kiến tùy miên và hoài nghi tùy miên chẳng phải đang ngủ ngầm cho người ấy ở cõi ấy. Cũng với các hạng người ấy mà trong hai thọ dục giới với người ấy ở cõi ấy vô minh tùy miên, dục ái tùy miên và ngã mạn tùy miên đang ngủ ngầm nhưng phẫn nộ tùy miên tà kiến tùy miên, hoài nghi tùy miên và hữu ái tùy miên chẳng phải đang ngủ ngầm cho người ấy ở cõi ấy. Ðối với phàm phu trong sắc giới, với người ấy ở cõi ấy vô minh tùy miên, ngã mạn tùy miên, tà kiến tùy miên, hoài nghi tùy miên và hữu ái tùy miên đang ngủ ngầm nhưng dục ái tùy miên và phẫn nộ tùy miên chẳng phải đang ngủ ngầm cho người ấy cõi ấy. Cũng với các hạng người ấy mà trong khổ thọ, với người ấy ở cõi ấy vô minh tùy miên và phẫn nộ tùy miên đang ngủ ngầm nhưng dục ái tùy miên, ngã mạn tùy miên, tà kiến tùy miên, hoài nghi tùy miên và hữu ái tùy miên, chẳng phải đang ngủ ngầm cho người ấy ở cõi ấy. Cũng với hạng người ấy mà trong thọ dục giới, với người ấy ở cõi ấy vô minh tùy miên, dục ái tùy miên, ngã mạn tùy miên, tà kiến tùy miên, và hoài nghi tùy miên đang ngủ ngầm nhưng phẫn nộ tùy miên, hữu ái tùy miên chẳng phải đang ngủ ngầm cho người ấy ở cõi ấy. Cũng với hạng người ấy mà trong khổ thọ, với người ấy ở cõi ấy vô minh tùy miên, phẫn nộ tùy miên, tà kiến tùy miên và hoài nghi tùy miên đang ngủ ngầm nhưng dục ái tùy miên và, ngã mạn tùy miên và hữu ái tùy miên chẳng phải đang ngủ ngầm cho người ấy ở cõi ấy".</w:t>
            </w:r>
          </w:p>
          <w:p w:rsidR="00F61C32" w:rsidRDefault="00F61C32" w:rsidP="00536C3B">
            <w:pPr>
              <w:spacing w:before="100" w:beforeAutospacing="1" w:after="100" w:afterAutospacing="1"/>
            </w:pPr>
            <w:r>
              <w:rPr>
                <w:b/>
                <w:bCs/>
              </w:rPr>
              <w:t xml:space="preserve">DỨT PHẦN THUẬN TÙNG </w:t>
            </w:r>
            <w:r>
              <w:rPr>
                <w:b/>
                <w:bCs/>
                <w:i/>
                <w:iCs/>
              </w:rPr>
              <w:t>(Anulomaṃ niṭṭhitaṃ)</w:t>
            </w:r>
          </w:p>
          <w:p w:rsidR="00F61C32" w:rsidRDefault="00F61C32" w:rsidP="00536C3B">
            <w:pPr>
              <w:spacing w:before="100" w:beforeAutospacing="1" w:after="100" w:afterAutospacing="1"/>
            </w:pPr>
            <w:r>
              <w:rPr>
                <w:b/>
                <w:bCs/>
              </w:rPr>
              <w:t>[1255] DỤC ÁI TÙY MIÊN KHÔNG ÐANG NGỦ NGẦM CHO NGƯỜI NÀO THÌ PHẪN NỘ TÙY MIÊN CŨNG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PHẪN NỘ TÙY MIÊN KHÔNG ÐANG NGỦ NGẦM CHO NGƯỜI NÀO THÌ DỤC ÁI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KHÔNG ÐANG NGỦ NGẦM CHO NGƯỜI NÀO THÌ NGÃ MẠN TÙY MIÊN KHÔNG ÐANG NGỦ NGẦM CHO NGƯỜI ẤY PHẢI CHĂNG?</w:t>
            </w:r>
          </w:p>
          <w:p w:rsidR="00F61C32" w:rsidRDefault="00F61C32" w:rsidP="00536C3B">
            <w:pPr>
              <w:spacing w:before="100" w:beforeAutospacing="1" w:after="100" w:afterAutospacing="1"/>
            </w:pPr>
            <w:r>
              <w:t xml:space="preserve">"Ðối với vị bất lai dục ái tùy miên không đang ngủ ngầm nhưng ngã mạn tùy miên chẳng phải </w:t>
            </w:r>
            <w:r>
              <w:lastRenderedPageBreak/>
              <w:t>không ngủ ngầm cho người. Còn đối với bậc Ứng Cúng (A-La-Hán) thì dục ái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CHO NGƯỜI NÀO THÌ DỤC ÁI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KHÔNG ÐANG NGỦ NGẦM CHO NGƯỜI NÀO THÌ TÀ KIẾN TÙY MIÊN... trùng...ḤOÀI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DỤC ÁI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"Ðối với hai hạng người</w:t>
            </w:r>
            <w:bookmarkStart w:id="38" w:name="_ednref38"/>
            <w:r>
              <w:fldChar w:fldCharType="begin"/>
            </w:r>
            <w:r>
              <w:instrText xml:space="preserve"> HYPERLINK "" \l "_edn38" </w:instrText>
            </w:r>
            <w:r>
              <w:fldChar w:fldCharType="separate"/>
            </w:r>
            <w:r>
              <w:rPr>
                <w:rStyle w:val="EndnoteReference"/>
                <w:color w:val="0000FF"/>
                <w:sz w:val="20"/>
                <w:szCs w:val="20"/>
                <w:u w:val="single"/>
              </w:rPr>
              <w:t>(1)</w:t>
            </w:r>
            <w:r>
              <w:fldChar w:fldCharType="end"/>
            </w:r>
            <w:bookmarkEnd w:id="38"/>
            <w:r>
              <w:t xml:space="preserve"> hoài nghi tùy miên không đang ngủ ngầm nhưng dục ái tùy miên chẳng phải không đang ngủ ngầm cho người ấy. Có hai hạng người</w:t>
            </w:r>
            <w:bookmarkStart w:id="39" w:name="_ednref39"/>
            <w:r>
              <w:fldChar w:fldCharType="begin"/>
            </w:r>
            <w:r>
              <w:instrText xml:space="preserve"> HYPERLINK "" \l "_edn39" </w:instrText>
            </w:r>
            <w:r>
              <w:fldChar w:fldCharType="separate"/>
            </w:r>
            <w:r>
              <w:rPr>
                <w:rStyle w:val="EndnoteReference"/>
                <w:color w:val="0000FF"/>
                <w:sz w:val="20"/>
                <w:szCs w:val="20"/>
                <w:u w:val="single"/>
              </w:rPr>
              <w:t>(2)</w:t>
            </w:r>
            <w:r>
              <w:fldChar w:fldCharType="end"/>
            </w:r>
            <w:bookmarkEnd w:id="39"/>
            <w:r>
              <w:t xml:space="preserve"> hoài nghi tùy miên không đang ngủ ngầm và dục ái tùy miên cũng không đang ngủ ngầm".</w:t>
            </w:r>
          </w:p>
          <w:p w:rsidR="00F61C32" w:rsidRDefault="00F61C32" w:rsidP="00536C3B">
            <w:pPr>
              <w:spacing w:before="100" w:beforeAutospacing="1" w:after="100" w:afterAutospacing="1"/>
            </w:pPr>
            <w:r>
              <w:t>DỤC ÁI TÙY MIÊN KHÔNG ÐANG NGỦ NGẦM CHO NGƯỜI NÀO THÌ HỮU ÁI TÙY MIÊN... trùng....VÔ MINH TÙY MIÊN KHÔNG ÐANG NGỦ NGẦM CHO NGƯỜI ẤY PHẢI CHĂNG?</w:t>
            </w:r>
          </w:p>
          <w:p w:rsidR="00F61C32" w:rsidRDefault="00F61C32" w:rsidP="00536C3B">
            <w:pPr>
              <w:spacing w:before="100" w:beforeAutospacing="1" w:after="100" w:afterAutospacing="1"/>
            </w:pPr>
            <w:r>
              <w:t>"Ðối với vị bất lai, dục ái tùy miên không đang ngủ ngầm nhưng vô minh tùy miên chẳng phải không đang ngủ ngầm cho người ấy. Còn đối với vị Ứng Cúng thì dục ái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CHO NGƯỜI NÀO THÌ DỤC ÁI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[1256] PHẪN NỘ TÙY MIÊN KHÔNG ÐANG NGỦ NGẦM CHO NGƯỜI NÀO THÌ NGÃ MẠN TÙY MIÊN KHÔNG ÐANG NGỦ NGẦM CHO NGƯỜI ẤY PHẢI CHĂNG?</w:t>
            </w:r>
          </w:p>
          <w:p w:rsidR="00F61C32" w:rsidRDefault="00F61C32" w:rsidP="00536C3B">
            <w:pPr>
              <w:spacing w:before="100" w:beforeAutospacing="1" w:after="100" w:afterAutospacing="1"/>
            </w:pPr>
            <w:r>
              <w:t>"Ðối với vị bất lai phẫn nộ tùy miên không đang ngủ ngầm nhưng ngã mạn tùy miên chẳng phải không đang ngủ ngầm cho vị ấy. Còn với vị Ứng Cúng thì phẫn nộ tùy miên không đang ngủ ngầm và ngã mạn tùy miên cũng không đang ngủ ngầm".</w:t>
            </w:r>
          </w:p>
          <w:p w:rsidR="00F61C32" w:rsidRDefault="00F61C32" w:rsidP="00536C3B">
            <w:pPr>
              <w:spacing w:before="100" w:beforeAutospacing="1" w:after="100" w:afterAutospacing="1"/>
            </w:pPr>
            <w:r>
              <w:lastRenderedPageBreak/>
              <w:t>HAY LÀ NGÃ MẠN TÙY MIÊN KHÔNG ÐANG NGỦ NGẦM CHO NGƯỜI NÀO THÌ PHẪN NỘ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PHẪN NỘ TÙY MIÊN KHÔNG ÐANG NGỦ NGẦM CHO NGƯỜI NÀO THÌ TÀ KIẾN TÙY MIÊN... trùng.... HOÀI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PHẪN NỘ TÙY MIÊN KHÔNG ÐANG NGỦ NGẦM CHO NGƯỜI ẤY PHẢI CHĂNG?</w:t>
            </w:r>
          </w:p>
          <w:p w:rsidR="00F61C32" w:rsidRDefault="00F61C32" w:rsidP="00536C3B">
            <w:pPr>
              <w:spacing w:before="100" w:beforeAutospacing="1" w:after="100" w:afterAutospacing="1"/>
            </w:pPr>
            <w:r>
              <w:t>"Có hai hạng người</w:t>
            </w:r>
            <w:bookmarkStart w:id="40" w:name="_ednref40"/>
            <w:r>
              <w:fldChar w:fldCharType="begin"/>
            </w:r>
            <w:r>
              <w:instrText xml:space="preserve"> HYPERLINK "" \l "_edn40" </w:instrText>
            </w:r>
            <w:r>
              <w:fldChar w:fldCharType="separate"/>
            </w:r>
            <w:r>
              <w:rPr>
                <w:rStyle w:val="EndnoteReference"/>
                <w:color w:val="0000FF"/>
                <w:sz w:val="20"/>
                <w:szCs w:val="20"/>
                <w:u w:val="single"/>
              </w:rPr>
              <w:t>(1)</w:t>
            </w:r>
            <w:r>
              <w:fldChar w:fldCharType="end"/>
            </w:r>
            <w:bookmarkEnd w:id="40"/>
            <w:r>
              <w:t xml:space="preserve"> hoài nghi tùy miên không đang ngủ ngầm nhưng phẫn nộ tùy miên chẳng phải không đang ngủ ngầm cho người ấy. Có hai hạng người</w:t>
            </w:r>
            <w:bookmarkStart w:id="41" w:name="_ednref41"/>
            <w:r>
              <w:fldChar w:fldCharType="begin"/>
            </w:r>
            <w:r>
              <w:instrText xml:space="preserve"> HYPERLINK "" \l "_edn41" </w:instrText>
            </w:r>
            <w:r>
              <w:fldChar w:fldCharType="separate"/>
            </w:r>
            <w:r>
              <w:rPr>
                <w:rStyle w:val="EndnoteReference"/>
                <w:color w:val="0000FF"/>
                <w:sz w:val="20"/>
                <w:szCs w:val="20"/>
                <w:u w:val="single"/>
              </w:rPr>
              <w:t>(2)</w:t>
            </w:r>
            <w:r>
              <w:fldChar w:fldCharType="end"/>
            </w:r>
            <w:bookmarkEnd w:id="41"/>
            <w:r>
              <w:t xml:space="preserve"> hoài nghi tùy miên không đang ngủ ngầm và phẫn nộ tùy miên cũng không đang ngủ ngầm".</w:t>
            </w:r>
          </w:p>
          <w:p w:rsidR="00F61C32" w:rsidRDefault="00F61C32" w:rsidP="00536C3B">
            <w:pPr>
              <w:spacing w:before="100" w:beforeAutospacing="1" w:after="100" w:afterAutospacing="1"/>
            </w:pPr>
            <w:r>
              <w:t>PHẪN NỘ TÙY MIÊN KHÔNG ÐANG NGỦ NGẦM CHO NGƯỜI NÀO HỮU ÁI TÙY MIÊN... trùng ... VÔ MINH TÙY MIÊN KHÔNG ÐANG NGỦ NGẦM CHO NGƯỜI ẤY PHẢI CHĂNG?</w:t>
            </w:r>
          </w:p>
          <w:p w:rsidR="00F61C32" w:rsidRDefault="00F61C32" w:rsidP="00536C3B">
            <w:pPr>
              <w:spacing w:before="100" w:beforeAutospacing="1" w:after="100" w:afterAutospacing="1"/>
            </w:pPr>
            <w:r>
              <w:t>"Với vi bất lai phẫn nộ tùy miên không đang ngủ ngầm nhưng vô minh tùy miên chẳng phải không đang ngủ ngầm cho vị ấy; còn với Ứng Cúng thì phẫn nộ tùy miên không đang ngủ ngầm và vô minh tùy minh cũng không đang ngủ ngầm".</w:t>
            </w:r>
          </w:p>
          <w:p w:rsidR="00F61C32" w:rsidRDefault="00F61C32" w:rsidP="00536C3B">
            <w:pPr>
              <w:spacing w:before="100" w:beforeAutospacing="1" w:after="100" w:afterAutospacing="1"/>
            </w:pPr>
            <w:r>
              <w:t>HAY LÀ VÔ MINH TÙY MIÊN KHÔNG ÐANG NGỦ NGẦM CHO NGƯỜI NÀO THÌ PHẪN NỘ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[1257] NGÃ MẠN TÙY MIÊN KHÔNG ÐANG NGỦ NGẦM CHO NGƯỜI NÀO THÌ TÀ KIẾN TÙY MIÊN... trùng ... HOÀI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NGÃ MẠN TÙY MIÊN KHÔNG ÐANG NGỦ NGẦM CHO NGƯỜI ẤY PHẢI CHĂNG?</w:t>
            </w:r>
          </w:p>
          <w:p w:rsidR="00F61C32" w:rsidRDefault="00F61C32" w:rsidP="00536C3B">
            <w:pPr>
              <w:spacing w:before="100" w:beforeAutospacing="1" w:after="100" w:afterAutospacing="1"/>
            </w:pPr>
            <w:r>
              <w:t>"Có ba hạng người</w:t>
            </w:r>
            <w:bookmarkStart w:id="42" w:name="_ednref42"/>
            <w:r>
              <w:fldChar w:fldCharType="begin"/>
            </w:r>
            <w:r>
              <w:instrText xml:space="preserve"> HYPERLINK "" \l "_edn42" </w:instrText>
            </w:r>
            <w:r>
              <w:fldChar w:fldCharType="separate"/>
            </w:r>
            <w:r>
              <w:rPr>
                <w:rStyle w:val="EndnoteReference"/>
                <w:color w:val="0000FF"/>
                <w:sz w:val="20"/>
                <w:szCs w:val="20"/>
                <w:u w:val="single"/>
              </w:rPr>
              <w:t>(3)</w:t>
            </w:r>
            <w:r>
              <w:fldChar w:fldCharType="end"/>
            </w:r>
            <w:bookmarkEnd w:id="42"/>
            <w:r>
              <w:t xml:space="preserve"> hoài nghi tùy miên không đang ngủ ngầm nhưng ngã mạn tùy miên chẳng phải không đang ngủ ngầm cho người ấy. Còn với vị Ứng Cúng thì hoài nghi tùy miên không đang ngủ ngầm và ngã mạn tùy miên cũng không đang ngủ ngầm ".</w:t>
            </w:r>
          </w:p>
          <w:p w:rsidR="00F61C32" w:rsidRDefault="00F61C32" w:rsidP="00536C3B">
            <w:pPr>
              <w:spacing w:before="100" w:beforeAutospacing="1" w:after="100" w:afterAutospacing="1"/>
            </w:pPr>
            <w:r>
              <w:lastRenderedPageBreak/>
              <w:t>NGÃ MẠN TÙY MIÊN KHÔNG ÐANG NGỦ NGẦM CHO NGƯỜI NÀO THÌ HỮU ÁI TÙY MIÊN... trùng ... VÔ MINH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CHO NGƯỜI NÀO THÌ NGÃ MẠN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[1258] TÀ KIẾN TÙY MIÊN KHÔNG ÐANG NGỦ NGẦM CHO NGƯỜI NÀO THÌ HOÀI NGHI TÙY MIÊN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TÀ KIẾN TÙY MIÊN KHÔNG ÐANG NGỦ NGẦM CHO NGƯỜI ẤY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[1259] HOÀI NGHI TÙY MIÊN KHÔNG ÐANG NGỦ NGẦM CHO NGƯỜI NÀO THÌ HỮU ÁI TÙY MIÊN TÙY MIÊN.... trùng....VÔ MINH TÙY MIÊN KHÔNG ÐANG NGỦ NGẦM CHO NGƯỜI ẤY PHẢI CHĂNG?</w:t>
            </w:r>
          </w:p>
          <w:p w:rsidR="00F61C32" w:rsidRDefault="00F61C32" w:rsidP="00536C3B">
            <w:pPr>
              <w:spacing w:before="100" w:beforeAutospacing="1" w:after="100" w:afterAutospacing="1"/>
            </w:pPr>
            <w:r>
              <w:t>"Có ba hạng người</w:t>
            </w:r>
            <w:bookmarkStart w:id="43" w:name="_ednref43"/>
            <w:r>
              <w:fldChar w:fldCharType="begin"/>
            </w:r>
            <w:r>
              <w:instrText xml:space="preserve"> HYPERLINK "" \l "_edn43" </w:instrText>
            </w:r>
            <w:r>
              <w:fldChar w:fldCharType="separate"/>
            </w:r>
            <w:r>
              <w:rPr>
                <w:rStyle w:val="EndnoteReference"/>
                <w:color w:val="0000FF"/>
                <w:sz w:val="20"/>
                <w:szCs w:val="20"/>
                <w:u w:val="single"/>
              </w:rPr>
              <w:t>(1)</w:t>
            </w:r>
            <w:r>
              <w:fldChar w:fldCharType="end"/>
            </w:r>
            <w:bookmarkEnd w:id="43"/>
            <w:r>
              <w:rPr>
                <w:vertAlign w:val="superscript"/>
              </w:rPr>
              <w:t xml:space="preserve"> </w:t>
            </w:r>
            <w:r>
              <w:t>hoài nghi tùy miên không đang ngủ ngầm nhưng vô minh tùy miên chẳng phải không đang ngủ ngầm cho người ấy. Còn với vị Ứng Cúng thì hoài nghi tùy miên không đang ngủ ngầm và vô minh tùy miên cũng không đang ngủ ngầm".</w:t>
            </w:r>
          </w:p>
          <w:p w:rsidR="00F61C32" w:rsidRDefault="00F61C32" w:rsidP="00536C3B">
            <w:pPr>
              <w:spacing w:before="100" w:beforeAutospacing="1" w:after="100" w:afterAutospacing="1"/>
            </w:pPr>
            <w:r>
              <w:t>HAY LÀ HOÀI NGHI TÙY MIÊN KHÔNG ÐANG NGỦ NGẦM CHO NGƯỜI NÀO THÌ HOÀI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[1260] HỮU ÁI TÙY MIÊN KHÔNG ÐANG NGỦ NGẦM CHO NGƯỜI NÀO THÌ VÔ MINH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CHO NGƯỜI NÀO THÌ HỮU ÁI TÙY MIÊN KHÔNG ÐANG NGỦ NGẦM CHO NGƯỜI ẤY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[1261] DỤC ÁI TÙY MIÊN VÀ PHẪN NỘ KHÔNG ÐANG NGỦ NGẦM CHO NGƯỜI NÀO THÌ NGÃ MẠN TÙY MIÊN KHÔNG ÐANG NGỦ NGẦM CHO NGƯỜI ẤY PHẢI CHĂNG?</w:t>
            </w:r>
          </w:p>
          <w:p w:rsidR="00F61C32" w:rsidRDefault="00F61C32" w:rsidP="00536C3B">
            <w:pPr>
              <w:spacing w:before="100" w:beforeAutospacing="1" w:after="100" w:afterAutospacing="1"/>
            </w:pPr>
            <w:r>
              <w:t>"Với vị Bất lai, dục ái tùy miên và phẫn nộ tùy miên không đang ngủ ngầm nhưng ngã mạn tùy miên chẳng phải không đang ngủ ngầm cho vị ấy. Còn với vị Ứng Cúng thì dục ái tùy miên và phẫn nộ tùy miên không đang ngủ ngầm mà ngã mạn tùy miên cũng không đang ngủ ngầm ".</w:t>
            </w:r>
          </w:p>
          <w:p w:rsidR="00F61C32" w:rsidRDefault="00F61C32" w:rsidP="00536C3B">
            <w:pPr>
              <w:spacing w:before="100" w:beforeAutospacing="1" w:after="100" w:afterAutospacing="1"/>
            </w:pPr>
            <w:r>
              <w:t>HAY LÀ NGÃ MẠN TÙY MIÊN KHÔNG ÐANG NGỦ NGẦM CHO NGƯỜI NÀO THÌ DỤC ÁI TÙY MIÊN VÀ PHẪN NỘ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VÀ PHẪN NỘ TÙY MIÊN KHÔNG ÐANG NGỦ NGẦM CHO NGƯỜI NÀO THÌ TÀ KIẾN TÙY MIÊN... trùng... HOÀI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DỤC ÁI TÙY MIÊN VÀ PHẪN NỘ TÙY MIÊN KHÔNG ÐANG NGỦ NGẦM CHO NGƯỜI ẤY PHẢI CHĂNG?</w:t>
            </w:r>
          </w:p>
          <w:p w:rsidR="00F61C32" w:rsidRDefault="00F61C32" w:rsidP="00536C3B">
            <w:pPr>
              <w:spacing w:before="100" w:beforeAutospacing="1" w:after="100" w:afterAutospacing="1"/>
            </w:pPr>
            <w:r>
              <w:t>"Có hai hạng người</w:t>
            </w:r>
            <w:bookmarkStart w:id="44" w:name="_ednref44"/>
            <w:r>
              <w:fldChar w:fldCharType="begin"/>
            </w:r>
            <w:r>
              <w:instrText xml:space="preserve"> HYPERLINK "" \l "_edn44" </w:instrText>
            </w:r>
            <w:r>
              <w:fldChar w:fldCharType="separate"/>
            </w:r>
            <w:r>
              <w:rPr>
                <w:rStyle w:val="EndnoteReference"/>
                <w:color w:val="0000FF"/>
                <w:sz w:val="20"/>
                <w:szCs w:val="20"/>
                <w:u w:val="single"/>
              </w:rPr>
              <w:t>(1)</w:t>
            </w:r>
            <w:r>
              <w:fldChar w:fldCharType="end"/>
            </w:r>
            <w:bookmarkEnd w:id="44"/>
            <w:r>
              <w:t xml:space="preserve"> hoài nghi tùy miên không đang ngủ ngầm nhưng dục ái tùy miên và phẫn nộ tùy miên chẳng phải không đang ngủ ngầm cho người ấy; cũng có hai hạng người</w:t>
            </w:r>
            <w:bookmarkStart w:id="45" w:name="_ednref45"/>
            <w:r>
              <w:fldChar w:fldCharType="begin"/>
            </w:r>
            <w:r>
              <w:instrText xml:space="preserve"> HYPERLINK "" \l "_edn45" </w:instrText>
            </w:r>
            <w:r>
              <w:fldChar w:fldCharType="separate"/>
            </w:r>
            <w:r>
              <w:rPr>
                <w:rStyle w:val="EndnoteReference"/>
                <w:color w:val="0000FF"/>
                <w:sz w:val="20"/>
                <w:szCs w:val="20"/>
                <w:u w:val="single"/>
              </w:rPr>
              <w:t>(2)</w:t>
            </w:r>
            <w:r>
              <w:fldChar w:fldCharType="end"/>
            </w:r>
            <w:bookmarkEnd w:id="45"/>
            <w:r>
              <w:t xml:space="preserve"> mà hoài nghi tùy miên không đang ngủ ngầm, dục ái tùy miên và phẫn nộ tùy miên cũng không đang ngủ ngầm ".</w:t>
            </w:r>
          </w:p>
          <w:p w:rsidR="00F61C32" w:rsidRDefault="00F61C32" w:rsidP="00536C3B">
            <w:pPr>
              <w:spacing w:before="100" w:beforeAutospacing="1" w:after="100" w:afterAutospacing="1"/>
            </w:pPr>
            <w:r>
              <w:t>DỤC ÁI TÙY MIÊN VÀ PHẪN NỘ KHÔNG ÐANG NGỦ NGẦM CHO NGƯỜI NÀO THÌ HỮU ÁI TÙY MIÊN... trùng... VÔ MINH TÙY MIÊN KHÔNG ÐANG NGỦ NGẦM CHO NGƯỜI ẤY PHẢI CHĂNG?</w:t>
            </w:r>
          </w:p>
          <w:p w:rsidR="00F61C32" w:rsidRDefault="00F61C32" w:rsidP="00536C3B">
            <w:pPr>
              <w:spacing w:before="100" w:beforeAutospacing="1" w:after="100" w:afterAutospacing="1"/>
            </w:pPr>
            <w:r>
              <w:t>"Với vị Bất lai dục ái tùy miên và phẫn nộ tùy miên không đang ngủ ngầm nhưng vô minh tùy miên chẳng phải không đang ngủ ngầm cho vị ấy. Còn với bậc Ứng Cúng thì dục ái tùy miên và phẫn nộ tùy miên không đang ngủ ngầm mà vô minh tùy miên cũng không đang ngủ ngầm ".</w:t>
            </w:r>
          </w:p>
          <w:p w:rsidR="00F61C32" w:rsidRDefault="00F61C32" w:rsidP="00536C3B">
            <w:pPr>
              <w:spacing w:before="100" w:beforeAutospacing="1" w:after="100" w:afterAutospacing="1"/>
            </w:pPr>
            <w:r>
              <w:t>HAY LÀ VÔ MINH TÙY MIÊN KHÔNG ÐANG NGỦ NGẦM CHO NGƯỜI NÀO THÌ DỤC ÁI TÙY MIÊN VÀ PHẪN NỘ TÙY MIÊN KHÔNG ÐANG NGỦ NGẦM CHO NGƯỜI ẤY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[1262] DỤC ÁI TÙY MIÊN, PHẪN NỘ TÙY MIÊN VÀ NGÃ MẠN TÙY MIÊN KHÔNG ÐANG NGỦ NGẦM CHO NGƯỜI NÀO THÌ TÀ KIẾN TÙY MIÊN... trùng... HOÀI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DỤC ÁI TÙY MIÊN PHẪN NỘ TÙY MIÊN VÀ NGÃ MẠN TÙY MIÊN KHÔNG ÐANG NGỦ NGẦM CHO NGƯỜI ẤY PHẢI CHĂNG?</w:t>
            </w:r>
          </w:p>
          <w:p w:rsidR="00F61C32" w:rsidRDefault="00F61C32" w:rsidP="00536C3B">
            <w:pPr>
              <w:spacing w:before="100" w:beforeAutospacing="1" w:after="100" w:afterAutospacing="1"/>
            </w:pPr>
            <w:r>
              <w:t>"Có hai hạng người</w:t>
            </w:r>
            <w:bookmarkStart w:id="46" w:name="_ednref46"/>
            <w:r>
              <w:fldChar w:fldCharType="begin"/>
            </w:r>
            <w:r>
              <w:instrText xml:space="preserve"> HYPERLINK "" \l "_edn46" </w:instrText>
            </w:r>
            <w:r>
              <w:fldChar w:fldCharType="separate"/>
            </w:r>
            <w:r>
              <w:rPr>
                <w:rStyle w:val="EndnoteReference"/>
                <w:color w:val="0000FF"/>
                <w:sz w:val="20"/>
                <w:szCs w:val="20"/>
                <w:u w:val="single"/>
              </w:rPr>
              <w:t>(1)</w:t>
            </w:r>
            <w:r>
              <w:fldChar w:fldCharType="end"/>
            </w:r>
            <w:bookmarkEnd w:id="46"/>
            <w:r>
              <w:t xml:space="preserve"> hoài nghi tùy miên không đang ngủ ngầm nhưng dục ái tùy miên phẫn nộ tùy miên và ngã mạn tùy miên chẳng phải không đang ngủ ngầm cho người ấy. Ðối với vị Bất lai thì hoài nghi tùy miên dục ái tùy miên và phẫn nộ tùy miên không đang ngủ ngầm nhưng ngã mạn tùy miên chẳng phải không đang ngủ ngầm cho người ấy. Còn với vị Ứng Cúng hoài nghi tùy miên không đang ngủ ngầm mà dục ái tùy miên phẫn nộ tùy miên ngã mạn tùy miên cũng không đang ngủ ngầm ".</w:t>
            </w:r>
          </w:p>
          <w:p w:rsidR="00F61C32" w:rsidRDefault="00F61C32" w:rsidP="00536C3B">
            <w:pPr>
              <w:spacing w:before="100" w:beforeAutospacing="1" w:after="100" w:afterAutospacing="1"/>
            </w:pPr>
            <w:r>
              <w:t>DỤC ÁI TÙY MIÊN, PHẪN NỘ TÙY MIÊN VÀ NGÃ MẠN TÙY MIÊN KHÔNG ÐANG NGỦ NGẦM CHO NGƯỜI NÀO THÌ HỮU ÁI TÙY MIÊN... trùng... VÔ MINH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CHO NGƯỜI NÀO THÌ DỤC ÁI TÙY MIÊN PHẪN NỘ TÙY MIÊN VÀ NGÃ MẠN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[1263] DỤC ÁI TÙY MIÊN PHẪN NỘ TÙY MIÊN NGÃ MẠN TÙY MIÊN VÀ TÀ KIẾN TÙY MIÊN KHÔNG ÐANG NGỦ NGẦM CHO NGƯỜI NÀO THÌ HOÀI NGHI TÙY</w:t>
            </w:r>
            <w:r>
              <w:t xml:space="preserve"> </w:t>
            </w:r>
            <w:r>
              <w:rPr>
                <w:b/>
                <w:bCs/>
              </w:rPr>
              <w:t>MIÊN... trùng... VÔ MINH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THÌ DỤC ÁI TÙY MIÊN PHẪN NỘ TÙY MIÊN NGÃ MẠN TÙY MIÊN VÀ TÀ KIẾN TÙY MIÊN KHÔNG ÐANG NGỦ NGẦM CHO NGƯỜI ẤY PHẢI CHĂNG?</w:t>
            </w:r>
          </w:p>
          <w:p w:rsidR="00F61C32" w:rsidRDefault="00F61C32" w:rsidP="00536C3B">
            <w:pPr>
              <w:spacing w:before="100" w:beforeAutospacing="1" w:after="100" w:afterAutospacing="1"/>
            </w:pPr>
            <w:r>
              <w:t>"Có hai hạng người</w:t>
            </w:r>
            <w:bookmarkStart w:id="47" w:name="_ednref47"/>
            <w:r>
              <w:fldChar w:fldCharType="begin"/>
            </w:r>
            <w:r>
              <w:instrText xml:space="preserve"> HYPERLINK "" \l "_edn47" </w:instrText>
            </w:r>
            <w:r>
              <w:fldChar w:fldCharType="separate"/>
            </w:r>
            <w:r>
              <w:rPr>
                <w:rStyle w:val="EndnoteReference"/>
                <w:color w:val="0000FF"/>
                <w:sz w:val="20"/>
                <w:szCs w:val="20"/>
                <w:u w:val="single"/>
              </w:rPr>
              <w:t>(1)</w:t>
            </w:r>
            <w:r>
              <w:fldChar w:fldCharType="end"/>
            </w:r>
            <w:bookmarkEnd w:id="47"/>
            <w:r>
              <w:t xml:space="preserve"> hoài nghi tùy miên và tà kiến tùy miên không đang ngủ ngầm nhưng </w:t>
            </w:r>
            <w:r>
              <w:lastRenderedPageBreak/>
              <w:t>dục ái tùy miên phẫn nộ tùy miên và ngã mạn tùy miên chẳng phải không ngủ ngầm cho người ấy. Với vị Bất lai thì hoài nghi tùy miên dục ái tùy miên và phẫn nộ tùy miên không đang ngủ ngầm nhưng ngã mạn tùy miên chẳng phải không đang ngủ ngầm cho vị ấy. Còn với vị Ứng Cúng hoài nghi tùy miên không đang ngủ ngầm mà dục ái tùy miên phẫn nộ tùy miên ngã mạn tùy miên và tà kiến tùy miên cũng không đang ngủ ngầm" ... trùng...</w:t>
            </w:r>
          </w:p>
          <w:p w:rsidR="00F61C32" w:rsidRDefault="00F61C32" w:rsidP="00536C3B">
            <w:pPr>
              <w:spacing w:before="100" w:beforeAutospacing="1" w:after="100" w:afterAutospacing="1"/>
            </w:pPr>
            <w:r>
              <w:t>[1264] DỤC ÁI TÙY MIÊN PHẪN NỘ TÙY MIÊN NGÃ MẠN TÙY MIÊN TÀ KIẾN TÙY MIÊN VÀ HOÀI NGHI TÙY MIÊN KHÔNG ÐANG NGỦ NGẦM CHO NGƯỜI NÀO THÌ HỮU ÁI TÙY MIÊN... trùng... VÔ MINH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CHO NGƯỜI NÀO THÌ DỤC ÁI TÙY MIÊN PHẪN NỘ TÙY MIÊN NGÃ MẠN TÙY MIÊN TÀ KIẾN TÙY MIÊN VÀ HOÀI NGHI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[1265] DỤC ÁI TÙY MIÊN PHẪN NỘ TÙY MIÊN NGÃ MẠN TÙY MIÊN TÀ KIẾN TÙY MIÊN HOÀI NGHI TÙY MIÊN VÀ HỮU ÁI TÙY MIÊN KHÔNG ÐANG NGỦ NGẦM CHO NGƯỜI NÀO THÌ VÔ MINH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CHO NGƯỜI NÀO THÌ DỤC ÁI TÙY MIÊN PHẪN NỘ TÙY MIÊN NGÃ MẠN TÙY MIÊN TÀ KIẾN TÙY MIÊN HOÀI NGHI TÙY MIÊN VÀ HỮU ÁI TÙY MIÊN KHÔNG ÐANG NGỦ NGẦM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[1266] DỤC ÁI TÙY MIÊN KHÔNG ÐANG NGỦ NGẦM Ở ÐÂU THÌ PHẪN NỘ TÙY MIÊN KHÔNG ÐANG NGỦ NGẦM CHO NGƯỜI ẤY PHẢI CHĂNG?</w:t>
            </w:r>
          </w:p>
          <w:p w:rsidR="00F61C32" w:rsidRDefault="00F61C32" w:rsidP="00536C3B">
            <w:pPr>
              <w:spacing w:before="100" w:beforeAutospacing="1" w:after="100" w:afterAutospacing="1"/>
            </w:pPr>
            <w:r>
              <w:t>"Trong khổ thọ, ở đấy dục ái tùy miên không đang ngủ ngầm nhưng phẫn nộ tùy miên chẳng phải không đang ngủ ngầm ở đó. Còn trong sắc giới, trong vô sắc giới và trong pháp phi hệ thuộc</w:t>
            </w:r>
            <w:bookmarkStart w:id="48" w:name="_ednref48"/>
            <w:r>
              <w:fldChar w:fldCharType="begin"/>
            </w:r>
            <w:r>
              <w:instrText xml:space="preserve"> HYPERLINK "" \l "_edn48" </w:instrText>
            </w:r>
            <w:r>
              <w:fldChar w:fldCharType="separate"/>
            </w:r>
            <w:r>
              <w:rPr>
                <w:rStyle w:val="EndnoteReference"/>
                <w:color w:val="0000FF"/>
                <w:sz w:val="20"/>
                <w:szCs w:val="20"/>
                <w:u w:val="single"/>
              </w:rPr>
              <w:t>(1)</w:t>
            </w:r>
            <w:r>
              <w:fldChar w:fldCharType="end"/>
            </w:r>
            <w:bookmarkEnd w:id="48"/>
            <w:r>
              <w:t>, ở đấy dục ái tùy miên không đang ngủ ngầm và phẫn nộ tùy miên cũng không đang ngủ ngầm".</w:t>
            </w:r>
          </w:p>
          <w:p w:rsidR="00F61C32" w:rsidRDefault="00F61C32" w:rsidP="00536C3B">
            <w:pPr>
              <w:spacing w:before="100" w:beforeAutospacing="1" w:after="100" w:afterAutospacing="1"/>
            </w:pPr>
            <w:r>
              <w:t xml:space="preserve">HAY LÀ PHẪN NỘ TÙY MIÊN KHÔNG ÐANG NGỦ NGẦM CHO NGƯỜI NÀO THÌ </w:t>
            </w:r>
            <w:r>
              <w:lastRenderedPageBreak/>
              <w:t>DỤC ÁI TÙY MIÊN KHÔNG ÐANG NGỦ NGẦM CHO NGƯỜI ẤY PHẢI CHĂNG?</w:t>
            </w:r>
          </w:p>
          <w:p w:rsidR="00F61C32" w:rsidRDefault="00F61C32" w:rsidP="00536C3B">
            <w:pPr>
              <w:spacing w:before="100" w:beforeAutospacing="1" w:after="100" w:afterAutospacing="1"/>
            </w:pPr>
            <w:r>
              <w:t>"Trong hai thọ dục giới, ở đấy phẫn nộ tùy miên không đang ngủ ngầm nhưng dục ái tùy miên chẳng phải không đang ngủ ngầm ở đấy. Còn trong sắc giới, trong vô sắc giới và trong pháp phi hệ thuộc, ở đấy phẫn nộ tùy miên không đang ngủ ngầm và dục ái tùy miên cũng không đang ngủ ngầm".</w:t>
            </w:r>
          </w:p>
          <w:p w:rsidR="00F61C32" w:rsidRDefault="00F61C32" w:rsidP="00536C3B">
            <w:pPr>
              <w:spacing w:before="100" w:beforeAutospacing="1" w:after="100" w:afterAutospacing="1"/>
            </w:pPr>
            <w:r>
              <w:t>DỤC ÁI TÙY MIÊN KHÔNG ÐANG NGỦ NGẦM Ở ÐÂU THÌ NGÃ MẠN TÙY MIÊN KHÔNG ÐANG NGỦ NGẦM Ở ÐẤY PHẢI CHĂNG?</w:t>
            </w:r>
          </w:p>
          <w:p w:rsidR="00F61C32" w:rsidRDefault="00F61C32" w:rsidP="00536C3B">
            <w:pPr>
              <w:spacing w:before="100" w:beforeAutospacing="1" w:after="100" w:afterAutospacing="1"/>
            </w:pPr>
            <w:r>
              <w:t>"Trong sắc giới và vô sắc giới, ở đấy dục ái tùy miên không đang ngủ ngầm nhưng ngã mạn tùy miên chẳng phải không đang ngủ ngầm ở đó. Còn trong khổ thọ và trong pháp phi hệ thuộc thì ở đấy dục ái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Ở ÐÂU THÌ DỤC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KHÔNG ÐANG NGỦ NGẦM Ở ÐÂU THÌ TÀ KIẾN TÙY MIÊN... trùng... HOÀI NGHI TÙY MIÊN KHÔNG ÐANG NGỦ NGẦM Ở ÐẤY PHẢI CHĂNG?</w:t>
            </w:r>
          </w:p>
          <w:p w:rsidR="00F61C32" w:rsidRDefault="00F61C32" w:rsidP="00536C3B">
            <w:pPr>
              <w:spacing w:before="100" w:beforeAutospacing="1" w:after="100" w:afterAutospacing="1"/>
            </w:pPr>
            <w:r>
              <w:t>"Trong khổ thọ, trong sắc giới và vô sắc giới, ở đấy dục ái tùy miên không đang ngủ ngầm nhưng hoài nghi tùy miên chẳng phải không đang ngủ ngầm ở đó. Còn trong pháp phi hệ thuộc ở đấy dục ái tùy miên không đang ngủ ngầm và hoài nghi tùy miên cũng không đang ngủ ngầm".</w:t>
            </w:r>
          </w:p>
          <w:p w:rsidR="00F61C32" w:rsidRDefault="00F61C32" w:rsidP="00536C3B">
            <w:pPr>
              <w:spacing w:before="100" w:beforeAutospacing="1" w:after="100" w:afterAutospacing="1"/>
            </w:pPr>
            <w:r>
              <w:t>HAY LÀ HOÀI NGHI TÙY MIÊN KHÔNG ÐANG NGỦ NGẦM Ở ÐÂU THÌ DỤC ÁI TÙY MIÊN KHÔNG ÐANG NGỦ NGẦM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KHÔNG ÐANG NGỦ NGẦM Ở ÐÂU THÌ HỮU ÁI TÙY MIÊN KHÔNG ÐANG NGỦ NGẦM Ở ÐẤY PHẢI CHĂNG?</w:t>
            </w:r>
          </w:p>
          <w:p w:rsidR="00F61C32" w:rsidRDefault="00F61C32" w:rsidP="00536C3B">
            <w:pPr>
              <w:spacing w:before="100" w:beforeAutospacing="1" w:after="100" w:afterAutospacing="1"/>
            </w:pPr>
            <w:r>
              <w:t>"Trong sắc giới và vô sắc giới, ở đấy dục ái tùy miên không đang ngủ ngầm nhưng hữu ái tùy miên chẳng phải không đang ngủ ngầm ở đấy. Còn trong khổ thọ và trong pháp phi hệ thuộc, ở đấy dục ái tùy miên không đang ngủ ngầm và hữu ái tùy miên cũng không đang ngủ ngầm".</w:t>
            </w:r>
          </w:p>
          <w:p w:rsidR="00F61C32" w:rsidRDefault="00F61C32" w:rsidP="00536C3B">
            <w:pPr>
              <w:spacing w:before="100" w:beforeAutospacing="1" w:after="100" w:afterAutospacing="1"/>
            </w:pPr>
            <w:r>
              <w:t>HAY LÀ HỮU ÁI TÙY MIÊN KHÔNG ÐANG NGỦ NGẦM Ở ÐÂU THÌ DỤC ÁI TÙY MIÊN KHÔNG ÐANG NGỦ NGẦM Ở ÐẤY PHẢI CHĂNG?</w:t>
            </w:r>
          </w:p>
          <w:p w:rsidR="00F61C32" w:rsidRDefault="00F61C32" w:rsidP="00536C3B">
            <w:pPr>
              <w:spacing w:before="100" w:beforeAutospacing="1" w:after="100" w:afterAutospacing="1"/>
            </w:pPr>
            <w:r>
              <w:t xml:space="preserve">"Trong hai thọ dục giới, ở đấy hữu ái tùy miên không đang ngủ ngầm nhưng dục ái tùy miên </w:t>
            </w:r>
            <w:r>
              <w:lastRenderedPageBreak/>
              <w:t>chẳng phải không đang ngủ ngầm ở đó. Còn trong khổ thọ và trong pháp phi hệ thuộc ở đấy hữu ái tùy miên không đang ngủ ngầm và dục ái tùy miên cũng không đang ngủ ngầm".</w:t>
            </w:r>
          </w:p>
          <w:p w:rsidR="00F61C32" w:rsidRDefault="00F61C32" w:rsidP="00536C3B">
            <w:pPr>
              <w:spacing w:before="100" w:beforeAutospacing="1" w:after="100" w:afterAutospacing="1"/>
            </w:pPr>
            <w:r>
              <w:t>DỤC ÁI TÙY MIÊN KHÔNG ÐANG NGỦ NGẦM Ở ÐÂU THÌ VÔ MINH TÙY MIÊN KHÔNG ÐANG NGỦ NGẦM Ở ÐẤY PHẢI CHĂNG?</w:t>
            </w:r>
          </w:p>
          <w:p w:rsidR="00F61C32" w:rsidRDefault="00F61C32" w:rsidP="00536C3B">
            <w:pPr>
              <w:spacing w:before="100" w:beforeAutospacing="1" w:after="100" w:afterAutospacing="1"/>
            </w:pPr>
            <w:r>
              <w:t>"Trong khổ thọ, trong sắc giới và vô sắc giới, ở đấy dục ái tùy miên không đang ngủ ngầm nhưng vô minh tùy miên chẳng phải không đang ngủ ngầm ở đó. Còn trong pháp phi hệ thuộc, ở đấy dục ái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Ở ÐÂU THÌ DỤC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[1267] PHẪN NỘ TÙY MIÊN KHÔNG ÐANG NGỦ NGẦM Ở ÐÂU THÌ NGÃ MẠN TÙY MIÊN KHÔNG ÐANG NGỦ NGẦM Ở ÐẤY PHẢI CHĂNG?</w:t>
            </w:r>
          </w:p>
          <w:p w:rsidR="00F61C32" w:rsidRDefault="00F61C32" w:rsidP="00536C3B">
            <w:pPr>
              <w:spacing w:before="100" w:beforeAutospacing="1" w:after="100" w:afterAutospacing="1"/>
            </w:pPr>
            <w:r>
              <w:t>"Trong hai thọ dục giới, sắc giới và vô sắc giới, ở đấy phẫn nộ tùy miên không đang ngủ ngầm nhưng ngã mạn tùy miên chẳng phải không đang ngủ ngầm ở đó. Còn trong pháp phi hệ thuộc thì ở đấy phẫn nộ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Ở ÐÂU THÌ PHẪN NỘ TÙY MIÊN KHÔNG ÐANG NGỦ NGẦM Ở ÐẤY PHẢI CHĂNG?</w:t>
            </w:r>
          </w:p>
          <w:p w:rsidR="00F61C32" w:rsidRDefault="00F61C32" w:rsidP="00536C3B">
            <w:pPr>
              <w:spacing w:before="100" w:beforeAutospacing="1" w:after="100" w:afterAutospacing="1"/>
            </w:pPr>
            <w:r>
              <w:t>"Trong khổ thọ, ở đấy ngã mạn tùy miên không đang ngủ ngầm nhưng phẫn nộ tùy miên chẳng phải không đang ngủ ngầm ở đó. Còn trong pháp phi hệ thuộc thì ở đó ngã mạn tùy miên không đang ngủ ngầm và phẫn nộ tùy miên cũng không đang ngủ ngầm".</w:t>
            </w:r>
          </w:p>
          <w:p w:rsidR="00F61C32" w:rsidRDefault="00F61C32" w:rsidP="00536C3B">
            <w:pPr>
              <w:spacing w:before="100" w:beforeAutospacing="1" w:after="100" w:afterAutospacing="1"/>
            </w:pPr>
            <w:r>
              <w:t>PHẪN NỘ TÙY MIÊN KHÔNG ÐANG NGỦ NGẦM Ở ÐÂU THÌ TÀ KIẾN TÙY MIÊN... trùng... HOÀI NGHI TÙY MIÊN KHÔNG ÐANG NGỦ NGẦM Ở ÐẤY PHẢI CHĂNG?</w:t>
            </w:r>
          </w:p>
          <w:p w:rsidR="00F61C32" w:rsidRDefault="00F61C32" w:rsidP="00536C3B">
            <w:pPr>
              <w:spacing w:before="100" w:beforeAutospacing="1" w:after="100" w:afterAutospacing="1"/>
            </w:pPr>
            <w:r>
              <w:t>"Trong hai thọ dục giới, sắc giới và vô sắc giới, ở đấy phẫn nộ tùy miên không đang ngủ ngầm nhưng hoài nghi tùy miên chẳng phải không đang ngủ ngầm ở đó. Còn trong pháp phi hệ thuộc thì ở đấy phẫn nộ tùy miên không đang ngủ ngầm và hoài nghi tùy miên cũng không đang ngủ ngầm".</w:t>
            </w:r>
          </w:p>
          <w:p w:rsidR="00F61C32" w:rsidRDefault="00F61C32" w:rsidP="00536C3B">
            <w:pPr>
              <w:spacing w:before="100" w:beforeAutospacing="1" w:after="100" w:afterAutospacing="1"/>
            </w:pPr>
            <w:r>
              <w:t>HAY LÀ HOÀI NGHI TÙY MIÊN KHÔNG ÐANG NGỦ NGẦM Ở ÐÂU THÌ PHẪN NỘ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PHẪN NỘ TÙY MIÊN KHÔNG ÐANG NGỦ NGẦM Ở ÐÂU THÌ HỮU ÁI TÙY MIÊN KHÔNG ÐANG NGỦ NGẦM Ở ÐẤY PHẢI CHĂNG?</w:t>
            </w:r>
          </w:p>
          <w:p w:rsidR="00F61C32" w:rsidRDefault="00F61C32" w:rsidP="00536C3B">
            <w:pPr>
              <w:spacing w:before="100" w:beforeAutospacing="1" w:after="100" w:afterAutospacing="1"/>
            </w:pPr>
            <w:r>
              <w:t>"Trong sắc giới, trong vô sắc giới, ở đấy phẫn nộ tùy miên không đang ngủ ngầm nhưng hữu ái tùy miên chẳng phải không đang ngủ ngầm ở đó. Còn trong hai thọ dục giới trong pháp phi hệ thuộc, ở đấy phẫn nộ tùy miên không đang ngủ ngầm và hữu ái tùy miên cũng không đang ngủ ngầm".</w:t>
            </w:r>
          </w:p>
          <w:p w:rsidR="00F61C32" w:rsidRDefault="00F61C32" w:rsidP="00536C3B">
            <w:pPr>
              <w:spacing w:before="100" w:beforeAutospacing="1" w:after="100" w:afterAutospacing="1"/>
            </w:pPr>
            <w:r>
              <w:t>HAY LÀ HỮU ÁI TÙY MIÊN KHÔNG ÐANG NGỦ NGẦM Ở ÐÂU THÌ PHẪN NỘ TÙY MIÊN KHÔNG ÐANG NGỦ NGẦM Ở ÐẤY PHẢI CHĂNG?</w:t>
            </w:r>
          </w:p>
          <w:p w:rsidR="00F61C32" w:rsidRDefault="00F61C32" w:rsidP="00536C3B">
            <w:pPr>
              <w:spacing w:before="100" w:beforeAutospacing="1" w:after="100" w:afterAutospacing="1"/>
            </w:pPr>
            <w:r>
              <w:t>"Trong khổ thọ, ở đấy hữu ái tùy miên không đang ngủ ngầm nhưng phẫn nộ tùy miên chẳng phải không đang ngủ ngầm ở đó. Còn trong hai thọ dục giới, trong pháp phi hệ thuộc, thì ở đấy hữu ái tùy miên không đang ngủ ngầm và phẫn nộ tùy miên cũng không đang ngủ ngầm".</w:t>
            </w:r>
          </w:p>
          <w:p w:rsidR="00F61C32" w:rsidRDefault="00F61C32" w:rsidP="00536C3B">
            <w:pPr>
              <w:spacing w:before="100" w:beforeAutospacing="1" w:after="100" w:afterAutospacing="1"/>
            </w:pPr>
            <w:r>
              <w:t>PHẪN NỘ TÙY MIÊN KHÔNG ÐANG NGỦ NGẦM Ở ÐÂU THÌ VÔ MINH TÙY MIÊN KHÔNG ÐANG NGỦ NGẦM Ở ÐẤY PHẢI CHĂNG?</w:t>
            </w:r>
          </w:p>
          <w:p w:rsidR="00F61C32" w:rsidRDefault="00F61C32" w:rsidP="00536C3B">
            <w:pPr>
              <w:spacing w:before="100" w:beforeAutospacing="1" w:after="100" w:afterAutospacing="1"/>
            </w:pPr>
            <w:r>
              <w:t>"Trong hai thọ dục giới, sắc giới và vô sắc giới, ở đấy phẫn nộ tùy miên không đang ngủ ngầm nhưng vô minh tùy miên chẳng phải không đang ngủ ngầm ở đó. Còn trong pháp phi hệ thuộc thì ở đấy phẫn nộ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Ở ÐÂU THÌ PHẪN NỘ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[1268] NGÃ MẠN TÙY MIÊN KHÔNG ÐANG NGỦ NGẦM Ở ÐÂU THÌ TÀ KIẾN TÙY MIÊN ... trùng ... HOÀI NGHI TÙY MIÊN KHÔNG ÐANG NGỦ NGẦM Ở ÐẤY PHẢI CHĂNG?</w:t>
            </w:r>
          </w:p>
          <w:p w:rsidR="00F61C32" w:rsidRDefault="00F61C32" w:rsidP="00536C3B">
            <w:pPr>
              <w:spacing w:before="100" w:beforeAutospacing="1" w:after="100" w:afterAutospacing="1"/>
            </w:pPr>
            <w:r>
              <w:t>"Trong thọ khổ, ở đấy ngã mạn tùy miên không đang ngủ ngầm nhưng hoài nghi tùy miên chẳng phải không đang ngủ ngầm ở đó. Còn trong pháp phi hệ thuộc thì ở đấy ngã mạn tùy miên không đang ngủ ngầm và hoài nghi tùy miên cũng không đang ngủ ngầm".</w:t>
            </w:r>
          </w:p>
          <w:p w:rsidR="00F61C32" w:rsidRDefault="00F61C32" w:rsidP="00536C3B">
            <w:pPr>
              <w:spacing w:before="100" w:beforeAutospacing="1" w:after="100" w:afterAutospacing="1"/>
            </w:pPr>
            <w:r>
              <w:t>HAY LÀ HOÀI NGHI TÙY MIÊN KHÔNG ÐANG NGỦ NGẦM Ở ÐÂU THÌ NGÃ MẠN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NGÃ MẠN TÙY MIÊN KHÔNG ÐANG NGỦ NGẦM Ở ÐÂU THÌ HỮU ÁI TÙY MIÊN KHÔNG ÐANG NGỦ NGẦM Ở ÐÓ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HỮU ÁI TÙY MIÊN KHÔNG ÐANG NGỦ NGẦM Ở ÐÂU THÌ NGÃ MẠN TÙY MIÊN KHÔNG ÐANG NGỦ NGẦM Ở ÐÓ PHẢI CHĂNG?</w:t>
            </w:r>
          </w:p>
          <w:p w:rsidR="00F61C32" w:rsidRDefault="00F61C32" w:rsidP="00536C3B">
            <w:pPr>
              <w:spacing w:before="100" w:beforeAutospacing="1" w:after="100" w:afterAutospacing="1"/>
            </w:pPr>
            <w:r>
              <w:t>"Trong hai thọ dục giới, ở đấy hữu ái tùy miên không đang ngủ ngầm nhưng ngã mạn tùy miên chẳng phải không đang ngủ ngầm ở đó. Còn trong khổ thọ, trong pháp phi hệ thuộc, ở đấy hữu ái tùy miên không đang ngủ ngầm và ngã mạn tùy miên cũng không đang ngủ ngầm".</w:t>
            </w:r>
          </w:p>
          <w:p w:rsidR="00F61C32" w:rsidRDefault="00F61C32" w:rsidP="00536C3B">
            <w:pPr>
              <w:spacing w:before="100" w:beforeAutospacing="1" w:after="100" w:afterAutospacing="1"/>
            </w:pPr>
            <w:r>
              <w:t>NGÃ MẠN TÙY MIÊN KHÔNG ÐANG NGỦ NGẦM Ở ÐÂU THÌ VÔ MINH TÙY MIÊN KHÔNG ÐANG NGỦ NGẦM Ở ÐẤY PHẢI CHĂNG?</w:t>
            </w:r>
          </w:p>
          <w:p w:rsidR="00F61C32" w:rsidRDefault="00F61C32" w:rsidP="00536C3B">
            <w:pPr>
              <w:spacing w:before="100" w:beforeAutospacing="1" w:after="100" w:afterAutospacing="1"/>
            </w:pPr>
            <w:r>
              <w:t>"Trong khổ thọ, ở đấy ngã mạn tùy miên không đang ngủ ngầm nhưng vô minh tùy miên chẳng phải không đang ngủ ngầm ở đó. Còn trong pháp phi hệ thuộc, thì ở đấy ngã mạn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Ở ÐÂU THÌ NGÃ MẠN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[1269] TÀ KIẾN TÙY MIÊN KHÔNG ÐANG NGỦ NGẦM Ở ÐÂU THÌ HOÀI NGHI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Ở ÐÂU THÌ TÀ KIẾN TÙY MIÊN KHÔNG ÐANG NGỦ NGẦM Ở ÐẤY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[1270] HOÀI NGHI TÙY MIÊN KHÔNG ÐANG NGỦ NGẦM Ở ÐÂU THÌ HỮU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HỮU ÁI TÙY MIÊN KHÔNG ÐANG NGỦ NGẦM Ở ÐÂU THÌ HOÀI NGHI TÙY MIÊN KHÔNG ÐANG NGỦ NGẦM Ở ÐẤY PHẢI CHĂNG?</w:t>
            </w:r>
          </w:p>
          <w:p w:rsidR="00F61C32" w:rsidRDefault="00F61C32" w:rsidP="00536C3B">
            <w:pPr>
              <w:spacing w:before="100" w:beforeAutospacing="1" w:after="100" w:afterAutospacing="1"/>
            </w:pPr>
            <w:r>
              <w:t>"Trong hai thọ dục giới, ở đấy hữu ái tùy miên không đang ngủ ngầm nhưng hoài nghi tùy miên chẳng phải không đang ngủ ngầm ở đó. Còn trong pháp phi hệ thuộc, ở đấy hữu ái tùy miên không đang ngủ ngầm và hoài nghi tùy miên cũng không đang ngủ ngầm".</w:t>
            </w:r>
          </w:p>
          <w:p w:rsidR="00F61C32" w:rsidRDefault="00F61C32" w:rsidP="00536C3B">
            <w:pPr>
              <w:spacing w:before="100" w:beforeAutospacing="1" w:after="100" w:afterAutospacing="1"/>
            </w:pPr>
            <w:r>
              <w:t xml:space="preserve">HOÀI NGHI TÙY MIÊN KHÔNG ÐANG NGỦ NGẦM Ở ÐÂU THÌ VÔ MINH TÙY MIÊN </w:t>
            </w:r>
            <w:r>
              <w:lastRenderedPageBreak/>
              <w:t>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Ở ÐÂU THÌ HOÀI NGHI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[1271] HỮU ÁI TÙY MIÊN KHÔNG ÐANG NGỦ NGẦM Ở ÐÂU THÌ VÔ MINH TÙY MIÊN KHÔNG ÐANG NGỦ NGẦM Ở ÐẤY PHẢI CHĂNG?</w:t>
            </w:r>
          </w:p>
          <w:p w:rsidR="00F61C32" w:rsidRDefault="00F61C32" w:rsidP="00536C3B">
            <w:pPr>
              <w:spacing w:before="100" w:beforeAutospacing="1" w:after="100" w:afterAutospacing="1"/>
            </w:pPr>
            <w:r>
              <w:t>"Trong hai thọ dục giới, ở đấy hữu ái tùy miên không đang ngủ ngầm nhưng vô minh tùy miên chẳng phải không đang ngủ ngầm ở đó. Còn trong pháp phi hệ thuộc, thì ở đấy hữu ái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Ở ÐÂU THÌ HỮU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[1272] DỤC ÁI TÙY MIÊN VÀ PHẪN NỘ TÙY MIÊN KHÔNG ÐANG NGỦ NGẦM Ở ÐÂU THÌ NGÃ MẠN TÙY MIÊN KHÔNG ÐANG NGỦ NGẦM Ở ÐẤY PHẢI CHĂNG?</w:t>
            </w:r>
          </w:p>
          <w:p w:rsidR="00F61C32" w:rsidRDefault="00F61C32" w:rsidP="00536C3B">
            <w:pPr>
              <w:spacing w:before="100" w:beforeAutospacing="1" w:after="100" w:afterAutospacing="1"/>
            </w:pPr>
            <w:r>
              <w:t>"Trong sắc giới và vô sắc giới, ở đấy dục ái tùy miên và phẫn nộ tùy miên không đang ngủ ngầm nhưng ngã mạn tùy miên chẳng phải không đang ngủ ngầm ở đó. Còn trong pháp phi hệ thuộc, ở đấy dục ái tùy miên và phẫn nộ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Ở ÐÂU THÌ DỤC ÁI TÙY MIÊN VÀ PHẪN NỘ TÙY MIÊN KHÔNG ÐANG NGỦ NGẦM Ở ÐẤY PHẢI CHĂNG?</w:t>
            </w:r>
          </w:p>
          <w:p w:rsidR="00F61C32" w:rsidRDefault="00F61C32" w:rsidP="00536C3B">
            <w:pPr>
              <w:spacing w:before="100" w:beforeAutospacing="1" w:after="100" w:afterAutospacing="1"/>
            </w:pPr>
            <w:r>
              <w:t>"Trong khổ thọ, ở đấy ngã mạn tùy miên và dục ái tùy miên không đang ngủ ngầm nhưng phẫn nộ tùy miên chẳng phải không đang ngủ ngầm ở đó. Còn trong pháp phi hệ thuộc, thì ở đấy ngã mạn tùy miên không đang ngủ ngầm mà dục ái tùy miên và phẫn nộ tùy miên cũng không đang ngủ ngầm".</w:t>
            </w:r>
          </w:p>
          <w:p w:rsidR="00F61C32" w:rsidRDefault="00F61C32" w:rsidP="00536C3B">
            <w:pPr>
              <w:spacing w:before="100" w:beforeAutospacing="1" w:after="100" w:afterAutospacing="1"/>
            </w:pPr>
            <w:r>
              <w:t>DỤC ÁI TÙY MIÊN VÀ PHẪN NỘ TÙY MIÊN KHÔNG ÐANG NGỦ NGẦM Ở ÐÂU THÌ TÀ KIẾN TÙY MIÊN... trùng... HOÀI NGHI TÙY MIÊN KHÔNG ÐANG NGỦ NGẦM Ở ÐẤY PHẢI CHĂNG?</w:t>
            </w:r>
          </w:p>
          <w:p w:rsidR="00F61C32" w:rsidRDefault="00F61C32" w:rsidP="00536C3B">
            <w:pPr>
              <w:spacing w:before="100" w:beforeAutospacing="1" w:after="100" w:afterAutospacing="1"/>
            </w:pPr>
            <w:r>
              <w:t xml:space="preserve">"Trong sắc giới và vô sắc giới, ở đấy dục ái tùy miên và phẫn nộ tùy miên không đang ngủ ngầm nhưng hoài nghi tùy miên chẳng phải không đang ngủ ngầm ở đó. Còn trong pháp phi hệ </w:t>
            </w:r>
            <w:r>
              <w:lastRenderedPageBreak/>
              <w:t>thuộc thì ở đấy dục ái tùy miên và phẫn nộ tùy miên không đang ngủ ngầm mà hoài nghi tùy miên cũng không đang ngủ ngầm".</w:t>
            </w:r>
          </w:p>
          <w:p w:rsidR="00F61C32" w:rsidRDefault="00F61C32" w:rsidP="00536C3B">
            <w:pPr>
              <w:spacing w:before="100" w:beforeAutospacing="1" w:after="100" w:afterAutospacing="1"/>
            </w:pPr>
            <w:r>
              <w:t>HAY LÀ HOÀI NGHI TÙY MIÊN KHÔNG ÐANG NGỦ NGẦM Ở ÐÂU THÌ DỤC ÁI TÙY MIÊN VÀ PHẪN NỘ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PHẪN NỘ TÙY MIÊN KHÔNG ÐANG NGỦ NGẦM Ở ÐÂU THÌ HỮU ÁI TÙY MIÊN KHÔNG ÐANG NGỦ NGẦM Ở ÐẤY PHẢI CHĂNG?</w:t>
            </w:r>
          </w:p>
          <w:p w:rsidR="00F61C32" w:rsidRDefault="00F61C32" w:rsidP="00536C3B">
            <w:pPr>
              <w:spacing w:before="100" w:beforeAutospacing="1" w:after="100" w:afterAutospacing="1"/>
            </w:pPr>
            <w:r>
              <w:t>"Trong sắc giới và vô sắc giới, ở đấy dục ái tùy miên và phẫn nộ tùy miên không đang ngủ ngầm nhưng hữu ái tùy miên chẳng phải không đang ngủ ngầm ở đó. Còn trong pháp phi hệ thuộc, ở đấy dục ái tùy miên và phẫn nộ tùy miên không đang ngủ ngầm và hữu ái tùy miên cũng không đang ngủ ngầm".</w:t>
            </w:r>
          </w:p>
          <w:p w:rsidR="00F61C32" w:rsidRDefault="00F61C32" w:rsidP="00536C3B">
            <w:pPr>
              <w:spacing w:before="100" w:beforeAutospacing="1" w:after="100" w:afterAutospacing="1"/>
            </w:pPr>
            <w:r>
              <w:t>HAY LÀ HỮU ÁI TÙY MIÊN KHÔNG ÐANG NGỦ NGẦM Ở ÐÂU THÌ DỤC ÁI TÙY MIÊN VÀ PHẪN NỘ TÙY MIÊN KHÔNG ÐANG NGỦ NGẦM Ở ÐẤY PHẢI CHĂNG?</w:t>
            </w:r>
          </w:p>
          <w:p w:rsidR="00F61C32" w:rsidRDefault="00F61C32" w:rsidP="00536C3B">
            <w:pPr>
              <w:spacing w:before="100" w:beforeAutospacing="1" w:after="100" w:afterAutospacing="1"/>
            </w:pPr>
            <w:r>
              <w:t>"Trong khổ thọ, ở đấy hữu ái tùy miên và dục ái tùy miên không đang ngủ ngầm nhưng phẫn nộ tùy miên chẳng phải không đang ngủ ngầm ở đó. Trong hai thọ dục giới, thì ở đấy hữu ái tùy miên và phẫn nộ tùy miên không đang ngủ ngầm nhưng dục ái tùy miên chẳng phải không đang ngủ ngầm ở đó. Còn trong pháp phi hệ thuộc, thì ở đấy hữu ái tùy miên không đang ngủ ngầm và dục ái tùy miên cũng không đang ngủ ngầm".</w:t>
            </w:r>
          </w:p>
          <w:p w:rsidR="00F61C32" w:rsidRDefault="00F61C32" w:rsidP="00536C3B">
            <w:pPr>
              <w:spacing w:before="100" w:beforeAutospacing="1" w:after="100" w:afterAutospacing="1"/>
            </w:pPr>
            <w:r>
              <w:t>DỤC ÁI TÙY MIÊN VÀ PHẪN NỘ TÙY MIÊN KHÔNG ÐANG NGỦ NGẦM Ở ÐÂU THÌ VÔ MINH TÙY MIÊN KHÔNG ÐANG NGỦ NGẦM Ở ÐẤY PHẢI CHĂNG?</w:t>
            </w:r>
          </w:p>
          <w:p w:rsidR="00F61C32" w:rsidRDefault="00F61C32" w:rsidP="00536C3B">
            <w:pPr>
              <w:spacing w:before="100" w:beforeAutospacing="1" w:after="100" w:afterAutospacing="1"/>
            </w:pPr>
            <w:r>
              <w:t>"Trong sắc giới và vô sắc giới, ở đấy dục ái tùy miên và phẫn nộ tùy miên không đang ngủ ngầm nhưng vô minh tùy miên chẳng phải không đang ngủ ngầm ở đó. Còn trong pháp phi hệ thuộc, thì ở đấy dục ái tùy miên và phẫn nộ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Ở ÐÂU THÌ DỤC ÁI TÙY MIÊN VÀ PHẪN NỘ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[1273] DỤC ÁI TÙY MIÊN, PHẪN NỘ TÙY MIÊN, NGÃ MẠN TÙY MIÊN KHÔNG ÐANG NGỦ NGẦM Ở ÐÂU THÌ TÀ KIẾN TÙY MIÊN ... trùng... HOÀI NGHI TÙY MIÊN KHÔNG ÐANG NGỦ NGẦM Ở ÐẤY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HOÀI NGHI TÙY MIÊN KHÔNG ÐANG NGỦ NGẦM Ở ÐÂU THÌ DỤC ÁI TÙY MIÊN VÀ PHẪN NỘ TÙY MIÊN VÀ NGÃ MẠN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PHẪN NỘ TÙY MIÊN VÀ NGÃ MẠN TÙY MIÊN KHÔNG ÐANG NGỦ NGẦM Ở ÐÂU THÌ HỮU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HỮU ÁI TÙY MIÊN KHÔNG ÐANG NGỦ NGẦM Ở ÐÂU THÌ DỤC ÁI TÙY MIÊN, PHẪN NỘ TÙY MIÊN VÀ NGÃ MẠN TÙY MIÊN KHÔNG ÐANG NGỦ NGẦM Ở ÐẤY PHẢI CHĂNG?</w:t>
            </w:r>
          </w:p>
          <w:p w:rsidR="00F61C32" w:rsidRDefault="00F61C32" w:rsidP="00536C3B">
            <w:pPr>
              <w:spacing w:before="100" w:beforeAutospacing="1" w:after="100" w:afterAutospacing="1"/>
            </w:pPr>
            <w:r>
              <w:t>"Trong khổ thọ, ở đấy hữu ái tùy miên dục ái tùy miên và ngã mạn tùy miên không đang ngủ ngầm nhưng phẫn nộ tùy miên chẳng phải không đang ngủ ngầm ở đó. Trong hai thọ dục giới, ở đấy hữu ái tùy miên và phẫn nộ tùy miên không đang ngủ ngầm nhưng dục ái tùy miên và ngã mạn tùy miên chẳng phải không đang ngủ ngầm ở đó. Còn trong pháp phi hệ thuộc, thì ở đấy hữu ái tùy miên không đang ngủ ngầm mà dục ái tùy miên phẫn nộ tùy miên và ngã mạn tùy miên cũng không đang ngủ ngầm".</w:t>
            </w:r>
          </w:p>
          <w:p w:rsidR="00F61C32" w:rsidRDefault="00F61C32" w:rsidP="00536C3B">
            <w:pPr>
              <w:spacing w:before="100" w:beforeAutospacing="1" w:after="100" w:afterAutospacing="1"/>
            </w:pPr>
            <w:r>
              <w:t>DỤC ÁI TÙY MIÊN PHẪN NỘ TÙY MIÊN VÀ NGÃ MẠN TÙY MIÊN KHÔNG ÐANG NGỦ NGẦM Ở ÐÂU THÌ VÔ MINH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KHÔNG ÐANG NGỦ NGẦM Ở ÐÂU THÌ DỤC ÁI TÙY MIÊN PHẪN NỘ TÙY MIÊN VÀ NGÃ MẠN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[1274] DỤC ÁI TÙY MIÊN PHẪN NỘ TÙY MIÊN NGÃ MẠN TÙY MIÊN VÀ TÀ KIẾN TÙY MIÊN KHÔNG ÐANG NGỦ NGẦM Ở ÐÂU THÌ HOÀI NGHI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HOÀI NGHI TÙY MIÊN KHÔNG ÐANG NGỦ NGẦM Ở ÐÂU THÌ DỤC ÁI </w:t>
            </w:r>
            <w:r>
              <w:lastRenderedPageBreak/>
              <w:t>TÙY MIÊN PHẪN NỘ TÙY MIÊN NGÃ MẠN TÙY MIÊN VÀ TÀ KIẾN TÙY MIÊN KHÔNG ÐANG NGỦ NGẦM Ở ÐẤY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[1275] DỤC ÁI TÙY MIÊN PHẪN NỘ TÙY MIÊN NGÃ MẠN TÙY MIÊN TÀ KIẾN TÙY MIÊN VÀ HOÀI NGHI TÙY MIÊN KHÔNG ÐANG NGỦ NGẦM Ở ÐÂU THÌ HỮU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HỮU ÁI TÙY MIÊN KHÔNG ÐANG NGỦ NGẦM Ở ÐÂU THÌ DỤC ÁI TÙY MIÊN, PHẪN NỘ TÙY MIÊN NGÃ MẠN TÙY MIÊN TÀ KIẾN TÙY MIÊN VÀ HOÀI NGHI TÙY MIÊN KHÔNG ÐANG NGỦ NGẦM Ở ÐẤY PHẢI CHĂNG?</w:t>
            </w:r>
          </w:p>
          <w:p w:rsidR="00F61C32" w:rsidRDefault="00F61C32" w:rsidP="00536C3B">
            <w:pPr>
              <w:spacing w:before="100" w:beforeAutospacing="1" w:after="100" w:afterAutospacing="1"/>
            </w:pPr>
            <w:r>
              <w:t>"Trong khổ thọ, ở đấy hữu ái tùy miên dục ái tùy miên và ngã mạn tùy miên không đang ngủ ngầm nhưng phẫn nộ tùy miên tà kiến tùy miên và hoài nghi tùy miên chẳng phải đang ngủ ngầm ở đó. Trong hai thọ dục giới ở đấy hữu ái tùy miên và phẫn nộ tùy miên không đang ngủ ngầm nhưng dục ái tùy miên ngã mạn tùy miên tà kiến tùy miên và hoài nghi tùy miên chẳng phải không đang ngủ ngầm ở đó. Còn trong pháp phi hệ thuộc, ở đấy hữu ái tùy miên không đang ngủ ngầm mà dục ái tùy miên phẫn nộ tùy miên ngã mạn tùy miên tà kiến tùy miên và hoài nghi tùy miên cũng không đang ngủ ngầm".... trùng...</w:t>
            </w:r>
          </w:p>
          <w:p w:rsidR="00F61C32" w:rsidRDefault="00F61C32" w:rsidP="00536C3B">
            <w:pPr>
              <w:spacing w:before="100" w:beforeAutospacing="1" w:after="100" w:afterAutospacing="1"/>
            </w:pPr>
            <w:r>
              <w:rPr>
                <w:b/>
                <w:bCs/>
              </w:rPr>
              <w:t>[1276] DỤC ÁI TÙY MIÊN PHẪN NỘ TÙY MIÊN NGÃ MẠN TÙY MIÊN TÀ KIẾN TÙY MIÊN HOÀI NGHI TÙY MIÊN VÀ HỮU ÁI TÙY MIÊN KHÔNG ÐANG NGỦ NGẦM Ở ÐÂU THÌ VÔ MINH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MIÊN KHÔNG ÐANG NGỦ NGẦM Ở ÐÂU THÌ DỤC ÁI TÙY MIÊN PHẪN NỘ TÙY MIÊN NGÃ MẠN TÙY MIÊN TÀ KIẾN TÙY MIÊN HOÀI NGHI TÙY MIÊN VÀ HỮU ÁI TÙY MIÊN KHÔNG ÐANG NGỦ NGẦM Ở ÐẤY PHẢI CHĂNG?</w:t>
            </w:r>
          </w:p>
          <w:p w:rsidR="00F61C32" w:rsidRDefault="00F61C32" w:rsidP="00536C3B">
            <w:pPr>
              <w:spacing w:before="100" w:beforeAutospacing="1" w:after="100" w:afterAutospacing="1"/>
            </w:pPr>
            <w:r>
              <w:t>"Phải rồi!"</w:t>
            </w:r>
          </w:p>
          <w:p w:rsidR="00F61C32" w:rsidRDefault="00F61C32" w:rsidP="00536C3B">
            <w:pPr>
              <w:rPr>
                <w:rFonts w:ascii="VU Times" w:eastAsia="Times New Roman" w:hAnsi="VU Times"/>
              </w:rPr>
            </w:pPr>
            <w:r>
              <w:rPr>
                <w:rFonts w:ascii="VU Times" w:eastAsia="Times New Roman" w:hAnsi="VU Times"/>
              </w:rPr>
              <w:pict>
                <v:rect id="_x0000_i1026" style="width:154.45pt;height:.75pt" o:hrpct="330" o:hrstd="t" o:hr="t" fillcolor="#a0a0a0" stroked="f"/>
              </w:pict>
            </w:r>
          </w:p>
          <w:p w:rsidR="00F61C32" w:rsidRDefault="00F61C32" w:rsidP="00536C3B">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Tức là thọ hỷ và thọ xã trong tâm tham thuộc cõi dục.</w:t>
            </w:r>
          </w:p>
          <w:bookmarkStart w:id="49" w:name="_edn2"/>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49"/>
            <w:r>
              <w:rPr>
                <w:rFonts w:ascii="VU Times" w:hAnsi="VU Times"/>
              </w:rPr>
              <w:t xml:space="preserve"> Thọ khổ ở đây tức là thọ ưu trong tâm sân.</w:t>
            </w:r>
          </w:p>
          <w:bookmarkStart w:id="50" w:name="_edn3"/>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 </w:instrText>
            </w:r>
            <w:r>
              <w:rPr>
                <w:rFonts w:ascii="VU Times" w:hAnsi="VU Times"/>
              </w:rPr>
              <w:fldChar w:fldCharType="separate"/>
            </w:r>
            <w:r>
              <w:rPr>
                <w:rStyle w:val="EndnoteReference"/>
                <w:rFonts w:ascii="VU Times" w:hAnsi="VU Times"/>
                <w:color w:val="0000FF"/>
                <w:sz w:val="20"/>
                <w:szCs w:val="20"/>
                <w:u w:val="single"/>
              </w:rPr>
              <w:t>(3)</w:t>
            </w:r>
            <w:r>
              <w:rPr>
                <w:rFonts w:ascii="VU Times" w:hAnsi="VU Times"/>
              </w:rPr>
              <w:fldChar w:fldCharType="end"/>
            </w:r>
            <w:bookmarkEnd w:id="50"/>
            <w:r>
              <w:rPr>
                <w:rFonts w:ascii="VU Times" w:hAnsi="VU Times"/>
              </w:rPr>
              <w:t xml:space="preserve"> Hai thọ ở đây là thọ hỷ và thọ xã trong cõi dục, cõi sắc và cõi vô sắc, mạn tùy miên sanh </w:t>
            </w:r>
            <w:r>
              <w:rPr>
                <w:rFonts w:ascii="VU Times" w:hAnsi="VU Times"/>
              </w:rPr>
              <w:lastRenderedPageBreak/>
              <w:t>theo đó.</w:t>
            </w:r>
          </w:p>
          <w:bookmarkStart w:id="51" w:name="_edn4"/>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 </w:instrText>
            </w:r>
            <w:r>
              <w:rPr>
                <w:rFonts w:ascii="VU Times" w:hAnsi="VU Times"/>
              </w:rPr>
              <w:fldChar w:fldCharType="separate"/>
            </w:r>
            <w:r>
              <w:rPr>
                <w:rStyle w:val="EndnoteReference"/>
                <w:rFonts w:ascii="VU Times" w:hAnsi="VU Times"/>
                <w:color w:val="0000FF"/>
                <w:sz w:val="20"/>
                <w:szCs w:val="20"/>
                <w:u w:val="single"/>
              </w:rPr>
              <w:t>(4)</w:t>
            </w:r>
            <w:r>
              <w:rPr>
                <w:rFonts w:ascii="VU Times" w:hAnsi="VU Times"/>
              </w:rPr>
              <w:fldChar w:fldCharType="end"/>
            </w:r>
            <w:bookmarkEnd w:id="51"/>
            <w:r>
              <w:rPr>
                <w:rFonts w:ascii="VU Times" w:hAnsi="VU Times"/>
              </w:rPr>
              <w:t xml:space="preserve"> Pháp liên quan thân kiến là những quan niệm về nhân sinh quan, tà kiến có thể theo đó phát sinh.</w:t>
            </w:r>
          </w:p>
          <w:bookmarkStart w:id="52" w:name="_edn5"/>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 </w:instrText>
            </w:r>
            <w:r>
              <w:rPr>
                <w:rFonts w:ascii="VU Times" w:hAnsi="VU Times"/>
              </w:rPr>
              <w:fldChar w:fldCharType="separate"/>
            </w:r>
            <w:r>
              <w:rPr>
                <w:rStyle w:val="EndnoteReference"/>
                <w:rFonts w:ascii="VU Times" w:hAnsi="VU Times"/>
                <w:color w:val="0000FF"/>
                <w:sz w:val="20"/>
                <w:szCs w:val="20"/>
                <w:u w:val="single"/>
              </w:rPr>
              <w:t>(5)</w:t>
            </w:r>
            <w:r>
              <w:rPr>
                <w:rFonts w:ascii="VU Times" w:hAnsi="VU Times"/>
              </w:rPr>
              <w:fldChar w:fldCharType="end"/>
            </w:r>
            <w:bookmarkEnd w:id="52"/>
            <w:r>
              <w:rPr>
                <w:rFonts w:ascii="VU Times" w:hAnsi="VU Times"/>
              </w:rPr>
              <w:t xml:space="preserve"> Quan niệm về thân kiến cũng là cơ sở phát sanh hoài nghi được.</w:t>
            </w:r>
          </w:p>
          <w:bookmarkStart w:id="53" w:name="_edn6"/>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"_ednref6" </w:instrText>
            </w:r>
            <w:r>
              <w:rPr>
                <w:rFonts w:ascii="VU Times" w:hAnsi="VU Times"/>
              </w:rPr>
              <w:fldChar w:fldCharType="separate"/>
            </w:r>
            <w:r>
              <w:rPr>
                <w:rStyle w:val="EndnoteReference"/>
                <w:rFonts w:ascii="VU Times" w:hAnsi="VU Times"/>
                <w:color w:val="0000FF"/>
                <w:sz w:val="20"/>
                <w:szCs w:val="20"/>
                <w:u w:val="single"/>
              </w:rPr>
              <w:t>(6)</w:t>
            </w:r>
            <w:r>
              <w:rPr>
                <w:rFonts w:ascii="VU Times" w:hAnsi="VU Times"/>
              </w:rPr>
              <w:fldChar w:fldCharType="end"/>
            </w:r>
            <w:bookmarkEnd w:id="53"/>
            <w:r>
              <w:rPr>
                <w:rFonts w:ascii="VU Times" w:hAnsi="VU Times"/>
              </w:rPr>
              <w:t xml:space="preserve"> Hữu ái là tham trong cảnh thiền, chính cõi sắc và vô sắc hoặc thiền sắc và thiền vô sắc là cảnh sanh hữu ái.</w:t>
            </w:r>
          </w:p>
          <w:bookmarkStart w:id="54" w:name="_edn7"/>
          <w:p w:rsidR="00F61C32" w:rsidRDefault="00F61C32"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54"/>
            <w:r>
              <w:rPr>
                <w:rFonts w:ascii="VU Times" w:hAnsi="VU Times"/>
              </w:rPr>
              <w:t xml:space="preserve"> Ba hạng người mà mạn tùy miên và dục ái tùy miên còn ngũ ngầm là phàm phu, bậc Tu Ðà Hoàn và bậc Tư Ðà Hàm.</w:t>
            </w:r>
          </w:p>
          <w:bookmarkStart w:id="55" w:name="_edn8"/>
          <w:p w:rsidR="00F61C32" w:rsidRDefault="00F61C32"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55"/>
            <w:r>
              <w:rPr>
                <w:rFonts w:ascii="VU Times" w:hAnsi="VU Times"/>
              </w:rPr>
              <w:t xml:space="preserve"> Hai hạng người mà dục ái tùy miên còn ngũ ngầm nhưng tà kiến tùy miên không còn ngũ ngầm là bậc Tu Ðà Hoàn và bậc Tư Ðà Hàm.</w:t>
            </w:r>
          </w:p>
          <w:bookmarkStart w:id="56" w:name="_edn9"/>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"_ednref9" </w:instrText>
            </w:r>
            <w:r>
              <w:rPr>
                <w:rFonts w:ascii="VU Times" w:hAnsi="VU Times"/>
              </w:rPr>
              <w:fldChar w:fldCharType="separate"/>
            </w:r>
            <w:r>
              <w:rPr>
                <w:rStyle w:val="EndnoteReference"/>
                <w:rFonts w:ascii="VU Times" w:hAnsi="VU Times"/>
                <w:color w:val="0000FF"/>
                <w:sz w:val="20"/>
                <w:szCs w:val="20"/>
                <w:u w:val="single"/>
              </w:rPr>
              <w:t>(3)</w:t>
            </w:r>
            <w:r>
              <w:rPr>
                <w:rFonts w:ascii="VU Times" w:hAnsi="VU Times"/>
              </w:rPr>
              <w:fldChar w:fldCharType="end"/>
            </w:r>
            <w:bookmarkEnd w:id="56"/>
            <w:r>
              <w:rPr>
                <w:rFonts w:ascii="VU Times" w:hAnsi="VU Times"/>
              </w:rPr>
              <w:t xml:space="preserve"> Hai hạng người còn dục ái mà không còn hoài nghi là vị dự lưu và vị nhất lai.</w:t>
            </w:r>
          </w:p>
          <w:bookmarkStart w:id="57" w:name="_edn10"/>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"_ednref10"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57"/>
            <w:r>
              <w:rPr>
                <w:rFonts w:ascii="VU Times" w:hAnsi="VU Times"/>
              </w:rPr>
              <w:t xml:space="preserve"> Ba hạng người là phàm phu, bậc dự lưu và bậc nhất lai.</w:t>
            </w:r>
          </w:p>
          <w:bookmarkStart w:id="58" w:name="_edn11"/>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"_ednref11"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58"/>
            <w:r>
              <w:rPr>
                <w:rFonts w:ascii="VU Times" w:hAnsi="VU Times"/>
              </w:rPr>
              <w:t xml:space="preserve"> Hai hạng người là vị dự lưu và vị nhất lai.</w:t>
            </w:r>
          </w:p>
          <w:bookmarkStart w:id="59" w:name="_edn12"/>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"_ednref12"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59"/>
            <w:r>
              <w:rPr>
                <w:rFonts w:ascii="VU Times" w:hAnsi="VU Times"/>
              </w:rPr>
              <w:t xml:space="preserve"> Ba hạng người ở đây là ba bậc Quả hữu học.</w:t>
            </w:r>
          </w:p>
          <w:bookmarkStart w:id="60" w:name="_edn13"/>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"_ednref13"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60"/>
            <w:r>
              <w:rPr>
                <w:rFonts w:ascii="VU Times" w:hAnsi="VU Times"/>
              </w:rPr>
              <w:t xml:space="preserve"> Ba hạng người mà ngã mạn còn nhưng dứt hoài nghi, đó là bậc dự lưu, bậc nhất lai và bậc bất lai.</w:t>
            </w:r>
          </w:p>
          <w:bookmarkStart w:id="61" w:name="_edn14"/>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"_ednref14"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61"/>
            <w:r>
              <w:rPr>
                <w:rFonts w:ascii="VU Times" w:hAnsi="VU Times"/>
              </w:rPr>
              <w:t xml:space="preserve"> Ba hạng người ở đây là ba bậc Quả hữu học.</w:t>
            </w:r>
          </w:p>
          <w:bookmarkStart w:id="62" w:name="_edn15"/>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"_ednref15"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62"/>
            <w:r>
              <w:rPr>
                <w:rFonts w:ascii="VU Times" w:hAnsi="VU Times"/>
              </w:rPr>
              <w:t xml:space="preserve"> Ba hạng người còn vô minh, ngã mạn, dục ái, phẫn nộ đó là phàm phu và hai bậc Quả thấp.</w:t>
            </w:r>
          </w:p>
          <w:bookmarkStart w:id="63" w:name="_edn16"/>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"_ednref16"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63"/>
            <w:r>
              <w:rPr>
                <w:rFonts w:ascii="VU Times" w:hAnsi="VU Times"/>
              </w:rPr>
              <w:t xml:space="preserve"> Hai hạng người còn dục ái và phẩn nộ, ngã mạn mà dứt hoài nghi đó là hai bậc Quả thấp.</w:t>
            </w:r>
          </w:p>
          <w:bookmarkStart w:id="64" w:name="_edn17"/>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"_ednref17"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64"/>
            <w:r>
              <w:rPr>
                <w:rFonts w:ascii="VU Times" w:hAnsi="VU Times"/>
              </w:rPr>
              <w:t xml:space="preserve"> Ba hạng người còn vô minh, ngã mạn, dục ái và phẩn nộ đó là phàm phu là hai Bậc Quả thấp.</w:t>
            </w:r>
          </w:p>
          <w:bookmarkStart w:id="65" w:name="_edn18"/>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"_ednref18"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65"/>
            <w:r>
              <w:rPr>
                <w:rFonts w:ascii="VU Times" w:hAnsi="VU Times"/>
              </w:rPr>
              <w:t xml:space="preserve"> Hai hạng người còn dục ái, phẩn nộ và ngã mạn nhưng dứt tà kiến và hoài nghi đó là hai Bậc quả thấp.</w:t>
            </w:r>
          </w:p>
          <w:bookmarkStart w:id="66" w:name="_edn19"/>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"_ednref19"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66"/>
            <w:r>
              <w:rPr>
                <w:rFonts w:ascii="VU Times" w:hAnsi="VU Times"/>
              </w:rPr>
              <w:t xml:space="preserve"> Hai hạng người còn vô minh, dục ái, phẩn nộ, ngã mạn nhưng dứt tà kiến và hoài nghi, đó là hai bậc Quả thấp</w:t>
            </w:r>
          </w:p>
          <w:bookmarkStart w:id="67" w:name="_edn20"/>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"_ednref20"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67"/>
            <w:r>
              <w:rPr>
                <w:rFonts w:ascii="VU Times" w:hAnsi="VU Times"/>
              </w:rPr>
              <w:t xml:space="preserve"> Ba hạng người ở đây chỉ cho phàm phu và hai thánh quả thấp.</w:t>
            </w:r>
          </w:p>
          <w:bookmarkStart w:id="68" w:name="_edn21"/>
          <w:p w:rsidR="00F61C32" w:rsidRDefault="00F61C32" w:rsidP="00536C3B">
            <w:pPr>
              <w:pStyle w:val="EndnoteText"/>
              <w:rPr>
                <w:rFonts w:ascii="VU Times" w:hAnsi="VU Times"/>
              </w:rPr>
            </w:pPr>
            <w:r>
              <w:rPr>
                <w:rFonts w:ascii="VU Times" w:hAnsi="VU Times"/>
              </w:rPr>
              <w:lastRenderedPageBreak/>
              <w:fldChar w:fldCharType="begin"/>
            </w:r>
            <w:r>
              <w:rPr>
                <w:rFonts w:ascii="VU Times" w:hAnsi="VU Times"/>
              </w:rPr>
              <w:instrText xml:space="preserve"> HYPERLINK "" \l "_ednref21"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68"/>
            <w:r>
              <w:rPr>
                <w:rFonts w:ascii="VU Times" w:hAnsi="VU Times"/>
              </w:rPr>
              <w:t xml:space="preserve"> Hai hạng người ở đây chỉ cho hai thánh quả thấp.</w:t>
            </w:r>
          </w:p>
          <w:bookmarkStart w:id="69" w:name="_edn22"/>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"_ednref22"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69"/>
            <w:r>
              <w:rPr>
                <w:rFonts w:ascii="VU Times" w:hAnsi="VU Times"/>
              </w:rPr>
              <w:t xml:space="preserve"> Ba hạng người ở đây cũng chỉ cho phàm phu và hai Quả thấp.</w:t>
            </w:r>
          </w:p>
          <w:bookmarkStart w:id="70" w:name="_edn23"/>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"_ednref23"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70"/>
            <w:r>
              <w:rPr>
                <w:rFonts w:ascii="VU Times" w:hAnsi="VU Times"/>
              </w:rPr>
              <w:t xml:space="preserve"> Hai hạng người ở đây tức là hai hạng Thánh Quả thấp.</w:t>
            </w:r>
          </w:p>
          <w:bookmarkStart w:id="71" w:name="_edn24"/>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"_ednref24"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71"/>
            <w:r>
              <w:rPr>
                <w:rFonts w:ascii="VU Times" w:hAnsi="VU Times"/>
              </w:rPr>
              <w:t xml:space="preserve"> Ba hạng người ở đây là phàm phu và hai thánh Quả thấp.</w:t>
            </w:r>
          </w:p>
          <w:bookmarkStart w:id="72" w:name="_edn25"/>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"_ednref25"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72"/>
            <w:r>
              <w:rPr>
                <w:rFonts w:ascii="VU Times" w:hAnsi="VU Times"/>
              </w:rPr>
              <w:t xml:space="preserve"> Ba hạng người ở đây là ba thánh Quả hữu học.</w:t>
            </w:r>
          </w:p>
          <w:bookmarkStart w:id="73" w:name="_edn26"/>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"_ednref26" </w:instrText>
            </w:r>
            <w:r>
              <w:rPr>
                <w:rFonts w:ascii="VU Times" w:hAnsi="VU Times"/>
              </w:rPr>
              <w:fldChar w:fldCharType="separate"/>
            </w:r>
            <w:r>
              <w:rPr>
                <w:rStyle w:val="EndnoteReference"/>
                <w:rFonts w:ascii="VU Times" w:hAnsi="VU Times"/>
                <w:color w:val="0000FF"/>
                <w:sz w:val="20"/>
                <w:szCs w:val="20"/>
                <w:u w:val="single"/>
              </w:rPr>
              <w:t>(3)</w:t>
            </w:r>
            <w:r>
              <w:rPr>
                <w:rFonts w:ascii="VU Times" w:hAnsi="VU Times"/>
              </w:rPr>
              <w:fldChar w:fldCharType="end"/>
            </w:r>
            <w:bookmarkEnd w:id="73"/>
            <w:r>
              <w:rPr>
                <w:rFonts w:ascii="VU Times" w:hAnsi="VU Times"/>
              </w:rPr>
              <w:t xml:space="preserve"> Bốn hạng người ở đây là phàm phu và ba Quả hữu học.</w:t>
            </w:r>
          </w:p>
          <w:bookmarkStart w:id="74" w:name="_edn27"/>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"_ednref27"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74"/>
            <w:r>
              <w:rPr>
                <w:rFonts w:ascii="VU Times" w:hAnsi="VU Times"/>
              </w:rPr>
              <w:t xml:space="preserve"> Bốn hạng người ở đây là phàm phu và ba Quả hữu học.</w:t>
            </w:r>
          </w:p>
          <w:bookmarkStart w:id="75" w:name="_edn28"/>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"_ednref28"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75"/>
            <w:r>
              <w:rPr>
                <w:rFonts w:ascii="VU Times" w:hAnsi="VU Times"/>
              </w:rPr>
              <w:t xml:space="preserve"> Ba hạng người ở đây là Bậc Quả hữu học.</w:t>
            </w:r>
          </w:p>
          <w:bookmarkStart w:id="76" w:name="_edn29"/>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"_ednref29"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76"/>
            <w:r>
              <w:rPr>
                <w:rFonts w:ascii="VU Times" w:hAnsi="VU Times"/>
              </w:rPr>
              <w:t xml:space="preserve"> Ba hạng người ở đây là Bậc Quả hữu học.</w:t>
            </w:r>
          </w:p>
          <w:bookmarkStart w:id="77" w:name="_edn30"/>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"_ednref30"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77"/>
            <w:r>
              <w:rPr>
                <w:rFonts w:ascii="VU Times" w:hAnsi="VU Times"/>
              </w:rPr>
              <w:t xml:space="preserve"> Bốn hạng người ở đây là phàm phu và ba Quả hữu học.</w:t>
            </w:r>
          </w:p>
          <w:bookmarkStart w:id="78" w:name="_edn31"/>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"_ednref31"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78"/>
            <w:r>
              <w:rPr>
                <w:rFonts w:ascii="VU Times" w:hAnsi="VU Times"/>
              </w:rPr>
              <w:t xml:space="preserve"> Ba hạng người ở đây là phàm phu và hai thánh Quả thấp.</w:t>
            </w:r>
          </w:p>
          <w:bookmarkStart w:id="79" w:name="_edn32"/>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"_ednref32"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79"/>
            <w:r>
              <w:rPr>
                <w:rFonts w:ascii="VU Times" w:hAnsi="VU Times"/>
              </w:rPr>
              <w:t xml:space="preserve"> Ba hạng người ở đây là ba thánh Quả hữu học.</w:t>
            </w:r>
          </w:p>
          <w:bookmarkStart w:id="80" w:name="_edn33"/>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"_ednref33"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80"/>
            <w:r>
              <w:rPr>
                <w:rFonts w:ascii="VU Times" w:hAnsi="VU Times"/>
              </w:rPr>
              <w:t xml:space="preserve"> Ba hạng người ở đây là phàm phu và hai thánh Quả thấp.</w:t>
            </w:r>
          </w:p>
          <w:bookmarkStart w:id="81" w:name="_edn34"/>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"_ednref34"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81"/>
            <w:r>
              <w:rPr>
                <w:rFonts w:ascii="VU Times" w:hAnsi="VU Times"/>
              </w:rPr>
              <w:t xml:space="preserve"> Hai hạng người ở đây là hai Quả thấp.</w:t>
            </w:r>
          </w:p>
          <w:bookmarkStart w:id="82" w:name="_edn35"/>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"_ednref35"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82"/>
            <w:r>
              <w:rPr>
                <w:rFonts w:ascii="VU Times" w:hAnsi="VU Times"/>
              </w:rPr>
              <w:t xml:space="preserve"> Ba hạng người ở đây là ba Quả hữu học.</w:t>
            </w:r>
          </w:p>
          <w:bookmarkStart w:id="83" w:name="_edn36"/>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"_ednref36"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83"/>
            <w:r>
              <w:rPr>
                <w:rFonts w:ascii="VU Times" w:hAnsi="VU Times"/>
              </w:rPr>
              <w:t xml:space="preserve"> Hai hạng người ở đây là hai Quả thấp.</w:t>
            </w:r>
          </w:p>
          <w:bookmarkStart w:id="84" w:name="_edn37"/>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"_ednref37"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84"/>
            <w:r>
              <w:rPr>
                <w:rFonts w:ascii="VU Times" w:hAnsi="VU Times"/>
              </w:rPr>
              <w:t xml:space="preserve"> Hai hạng người ở đây là hai Quả thấp.</w:t>
            </w:r>
          </w:p>
          <w:bookmarkStart w:id="85" w:name="_edn38"/>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"_ednref38"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85"/>
            <w:r>
              <w:rPr>
                <w:rFonts w:ascii="VU Times" w:hAnsi="VU Times"/>
              </w:rPr>
              <w:t xml:space="preserve"> Hai hạng người ở đây là hai quả thấp.</w:t>
            </w:r>
          </w:p>
          <w:bookmarkStart w:id="86" w:name="_edn39"/>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"_ednref39"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86"/>
            <w:r>
              <w:rPr>
                <w:rFonts w:ascii="VU Times" w:hAnsi="VU Times"/>
              </w:rPr>
              <w:t xml:space="preserve"> Hai hạng người ở đây là hai hạng người là quả cao.</w:t>
            </w:r>
          </w:p>
          <w:bookmarkStart w:id="87" w:name="_edn40"/>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"_ednref40"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87"/>
            <w:r>
              <w:rPr>
                <w:rFonts w:ascii="VU Times" w:hAnsi="VU Times"/>
              </w:rPr>
              <w:t xml:space="preserve"> Hai hạng người ở đây là hai quả thấp.</w:t>
            </w:r>
          </w:p>
          <w:bookmarkStart w:id="88" w:name="_edn41"/>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"_ednref41"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88"/>
            <w:r>
              <w:rPr>
                <w:rFonts w:ascii="VU Times" w:hAnsi="VU Times"/>
              </w:rPr>
              <w:t xml:space="preserve"> Hai hạng người ở đây là hai hạng người là quả cao.</w:t>
            </w:r>
          </w:p>
          <w:bookmarkStart w:id="89" w:name="_edn42"/>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"_ednref42" </w:instrText>
            </w:r>
            <w:r>
              <w:rPr>
                <w:rFonts w:ascii="VU Times" w:hAnsi="VU Times"/>
              </w:rPr>
              <w:fldChar w:fldCharType="separate"/>
            </w:r>
            <w:r>
              <w:rPr>
                <w:rStyle w:val="EndnoteReference"/>
                <w:rFonts w:ascii="VU Times" w:hAnsi="VU Times"/>
                <w:color w:val="0000FF"/>
                <w:sz w:val="20"/>
                <w:szCs w:val="20"/>
                <w:u w:val="single"/>
              </w:rPr>
              <w:t>(3)</w:t>
            </w:r>
            <w:r>
              <w:rPr>
                <w:rFonts w:ascii="VU Times" w:hAnsi="VU Times"/>
              </w:rPr>
              <w:fldChar w:fldCharType="end"/>
            </w:r>
            <w:bookmarkEnd w:id="89"/>
            <w:r>
              <w:rPr>
                <w:rFonts w:ascii="VU Times" w:hAnsi="VU Times"/>
              </w:rPr>
              <w:t xml:space="preserve"> Ba hạng ở đây là ba quả hữu học.</w:t>
            </w:r>
          </w:p>
          <w:bookmarkStart w:id="90" w:name="_edn43"/>
          <w:p w:rsidR="00F61C32" w:rsidRDefault="00F61C32" w:rsidP="00536C3B">
            <w:pPr>
              <w:pStyle w:val="EndnoteText"/>
              <w:rPr>
                <w:rFonts w:ascii="VU Times" w:hAnsi="VU Times"/>
              </w:rPr>
            </w:pPr>
            <w:r>
              <w:rPr>
                <w:rFonts w:ascii="VU Times" w:hAnsi="VU Times"/>
              </w:rPr>
              <w:lastRenderedPageBreak/>
              <w:fldChar w:fldCharType="begin"/>
            </w:r>
            <w:r>
              <w:rPr>
                <w:rFonts w:ascii="VU Times" w:hAnsi="VU Times"/>
              </w:rPr>
              <w:instrText xml:space="preserve"> HYPERLINK "" \l "_ednref43"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90"/>
            <w:r>
              <w:rPr>
                <w:rFonts w:ascii="VU Times" w:hAnsi="VU Times"/>
              </w:rPr>
              <w:t xml:space="preserve"> Ba hạng ở đây là ba quả hữu học.</w:t>
            </w:r>
          </w:p>
          <w:bookmarkStart w:id="91" w:name="_edn44"/>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"_ednref44"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91"/>
            <w:r>
              <w:rPr>
                <w:rFonts w:ascii="VU Times" w:hAnsi="VU Times"/>
              </w:rPr>
              <w:t xml:space="preserve"> Hai hạng người ở đây là hai quả thấp.</w:t>
            </w:r>
          </w:p>
          <w:bookmarkStart w:id="92" w:name="_edn45"/>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"_ednref45"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92"/>
            <w:r>
              <w:rPr>
                <w:rFonts w:ascii="VU Times" w:hAnsi="VU Times"/>
              </w:rPr>
              <w:t xml:space="preserve"> Hai hạng người ở đây là hai hạng người là quả cao.</w:t>
            </w:r>
          </w:p>
          <w:bookmarkStart w:id="93" w:name="_edn46"/>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"_ednref46"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93"/>
            <w:r>
              <w:rPr>
                <w:rFonts w:ascii="VU Times" w:hAnsi="VU Times"/>
              </w:rPr>
              <w:t xml:space="preserve"> Hai hạng người ở đây là hai quả thấp.</w:t>
            </w:r>
          </w:p>
          <w:bookmarkStart w:id="94" w:name="_edn47"/>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"_ednref47"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94"/>
            <w:r>
              <w:rPr>
                <w:rFonts w:ascii="VU Times" w:hAnsi="VU Times"/>
              </w:rPr>
              <w:t xml:space="preserve"> Hai hạng người ở đây là hai quả thấp.</w:t>
            </w:r>
          </w:p>
          <w:bookmarkStart w:id="95" w:name="_edn48"/>
          <w:p w:rsidR="00F61C32" w:rsidRDefault="00F61C32"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"_ednref48"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95"/>
            <w:r>
              <w:rPr>
                <w:rFonts w:ascii="VU Times" w:hAnsi="VU Times"/>
              </w:rPr>
              <w:t xml:space="preserve"> Pháp phi hệ thuộc (</w:t>
            </w:r>
            <w:r>
              <w:rPr>
                <w:rFonts w:ascii="VU Times" w:hAnsi="VU Times"/>
                <w:i/>
                <w:iCs/>
              </w:rPr>
              <w:t>apariyāpanna</w:t>
            </w:r>
            <w:r>
              <w:rPr>
                <w:rFonts w:ascii="VU Times" w:hAnsi="VU Times"/>
              </w:rPr>
              <w:t>) tức là pháp không liên hệ trong luân hồi tam giới. Tức là Pháp siêu thế : đạo quả và Níp Bàn.</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rPr>
              <w:t xml:space="preserve">VII. TÙY MIÊN SONG </w:t>
            </w:r>
            <w:r>
              <w:rPr>
                <w:b/>
                <w:bCs/>
                <w:i/>
                <w:iCs/>
                <w:color w:val="800000"/>
              </w:rPr>
              <w:t>(ANUSAYAYAMAKAṂ) - tiếp theo</w:t>
            </w:r>
          </w:p>
          <w:p w:rsidR="00F61C32" w:rsidRDefault="00F61C32" w:rsidP="00536C3B">
            <w:pPr>
              <w:spacing w:before="100" w:beforeAutospacing="1" w:after="100" w:afterAutospacing="1"/>
            </w:pPr>
            <w:r>
              <w:rPr>
                <w:b/>
                <w:bCs/>
              </w:rPr>
              <w:t>[1277] DỤC ÁI TÙY MIÊN KHÔNG ÐANG NGỦ NGẦM CHO NGƯỜI NÀO Ở CÕI NÀO THÌ PHẪN NỘ TÙY MIÊN KHÔNG ÐANG NGỦ NGẦM CHO NGƯỜI ẤY Ở CÕI ẤY PHẢI CHĂNG?</w:t>
            </w:r>
          </w:p>
          <w:p w:rsidR="00F61C32" w:rsidRDefault="00F61C32" w:rsidP="00536C3B">
            <w:pPr>
              <w:spacing w:before="100" w:beforeAutospacing="1" w:after="100" w:afterAutospacing="1"/>
            </w:pPr>
            <w:r>
              <w:t>"Ðối với ba hạng người</w:t>
            </w:r>
            <w:hyperlink w:anchor="_edn1" w:history="1">
              <w:r>
                <w:rPr>
                  <w:rStyle w:val="EndnoteReference"/>
                  <w:color w:val="0000FF"/>
                  <w:sz w:val="20"/>
                  <w:szCs w:val="20"/>
                  <w:u w:val="single"/>
                </w:rPr>
                <w:t>(1)</w:t>
              </w:r>
            </w:hyperlink>
            <w:r>
              <w:t xml:space="preserve"> trong khổ thọ, với người ấy ở cõi ấy dục ái tùy miên không đang ngủ ngầm nhưng phẫn nộ tùy miên chẳng phải không đang ngủ ngầm cho người ấy ở cõi ấy; Cũng với những hạng người ấy, mà trong sắc giới, vô sắc giới và trong pháp phi hệ thuộc, với người ấy ở cõi ấy dục ái tùy miên không đang ngủ ngầm và phẫn nộ tùy miên không đang ngủ ngầm. Còn với hai hạng người</w:t>
            </w:r>
            <w:r>
              <w:rPr>
                <w:vertAlign w:val="superscript"/>
              </w:rPr>
              <w:t xml:space="preserve"> </w:t>
            </w:r>
            <w:r>
              <w:t>trong khắp nơi dục ái tùy miên không đang ngủ ngầm và phẫn nộ tùy miên cũng không đang ngủ ngầm".</w:t>
            </w:r>
          </w:p>
          <w:p w:rsidR="00F61C32" w:rsidRDefault="00F61C32" w:rsidP="00536C3B">
            <w:pPr>
              <w:spacing w:before="100" w:beforeAutospacing="1" w:after="100" w:afterAutospacing="1"/>
            </w:pPr>
            <w:r>
              <w:t>HAY LÀ PHẪN NỘ MIÊN KHÔNG ÐANG NGỦ NGẦM CHO NGƯỜI NÀO Ở CÕI NÀO THÌ DỤC ÁI TÙY MIÊN KHÔNG ÐANG NGỦ NGẦM CHO NGƯỜI ẦY Ở CÕI ẤY PHẢI CHĂNG?</w:t>
            </w:r>
          </w:p>
          <w:p w:rsidR="00F61C32" w:rsidRDefault="00F61C32" w:rsidP="00536C3B">
            <w:pPr>
              <w:spacing w:before="100" w:beforeAutospacing="1" w:after="100" w:afterAutospacing="1"/>
            </w:pPr>
            <w:r>
              <w:t>"Ðối với ba hạng người</w:t>
            </w:r>
            <w:r>
              <w:rPr>
                <w:vertAlign w:val="superscript"/>
              </w:rPr>
              <w:t xml:space="preserve"> </w:t>
            </w:r>
            <w:r>
              <w:t>trong hai thọ dục giới, người ấy ở cõi ấy phẫn nộ tùy miên không đang ngủ ngầm nhưng dục ái tùy miên chẳng phải không đang ngủ ngầm cho người ấy ở cõi ấy. Cũng với những hạng người ấy, mà trong sắc giới, trong vô sắc giới và trong pháp phi hệ thuộc, với người ấy ở cõi ấy phẫn nộ tùy miên không đang ngủ ngầm và dục ái tùy miên không đang ngủ ngầm. Còn với hai hạng người</w:t>
            </w:r>
            <w:hyperlink w:anchor="_edn2" w:history="1">
              <w:r>
                <w:rPr>
                  <w:rStyle w:val="EndnoteReference"/>
                  <w:color w:val="0000FF"/>
                  <w:sz w:val="20"/>
                  <w:szCs w:val="20"/>
                  <w:u w:val="single"/>
                </w:rPr>
                <w:t>(2)</w:t>
              </w:r>
            </w:hyperlink>
            <w:r>
              <w:t xml:space="preserve"> trong khắp nơi phẫn nộ tùy miên không đang ngủ ngầm và dục ái nộ tùy miên cũng không đang ngủ ngầm".</w:t>
            </w:r>
          </w:p>
          <w:p w:rsidR="00F61C32" w:rsidRDefault="00F61C32" w:rsidP="00536C3B">
            <w:pPr>
              <w:spacing w:before="100" w:beforeAutospacing="1" w:after="100" w:afterAutospacing="1"/>
            </w:pPr>
            <w:r>
              <w:t xml:space="preserve">DỤC ÁI TÙY MIÊN KHÔNG ÐANG NGỦ NGẦM CHO NGƯỜI NÀO Ở CÕI NÀO THÌ </w:t>
            </w:r>
            <w:r>
              <w:lastRenderedPageBreak/>
              <w:t>NGÃ MẠN TÙY MIÊN KHÔNG ÐANG NGỦ NGẦM CHO NGƯỜI ẤY Ở CÕI ẤY PHẢI CHĂNG?</w:t>
            </w:r>
          </w:p>
          <w:p w:rsidR="00F61C32" w:rsidRDefault="00F61C32" w:rsidP="00536C3B">
            <w:pPr>
              <w:spacing w:before="100" w:beforeAutospacing="1" w:after="100" w:afterAutospacing="1"/>
            </w:pPr>
            <w:r>
              <w:t>"Với ba hạng người</w:t>
            </w:r>
            <w:hyperlink w:anchor="_edn3" w:history="1">
              <w:r>
                <w:rPr>
                  <w:rStyle w:val="EndnoteReference"/>
                  <w:color w:val="0000FF"/>
                  <w:sz w:val="20"/>
                  <w:szCs w:val="20"/>
                  <w:u w:val="single"/>
                </w:rPr>
                <w:t>(3)</w:t>
              </w:r>
            </w:hyperlink>
            <w:r>
              <w:t xml:space="preserve"> trong sắc giới và vô sắc giới với người ấy ở cõi ấy dục ái tùy miên không đang ngủ ngầm nhưng ngã mạn tùy miên chẳng phải không đang ngủ ngầm cho người ấy ở cõi ấy. Cũng với những hạng người ấy mà trong khổ thọ, trong pháp phi hệ thuộc, với người ấy ở cõi ấy dục ái tùy miên không đang ngủ ngầm và ngã mạn tùy miên cũng không đang ngủ ngầm. Ðối với bậc Bất Lai trong hai thọ dục giới, sắc giới và vô sắc giới, với người ấy ở cõi ấy dục ái tùy miên không đang ngủ ngầm nhưng ngã mạn tùy miên chẳng phải không đang ngủ ngầm cho người ấy ở cõi ấy; cũng với hạng người ấy mà trong khổ thọ, trong pháp phi hệ thuộc, với người ấy ở cõi ấy dục ái tùy miên không đang ngủ ngầm và ngã mạn tùy miên cũng không đang ngủ ngầm; còn vị Ứng Cúng trong khắp nơi thì dục ái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CHO NGƯỜI NÀO Ở CÕI NÀO THÌ DỤC ÁI TÙY MIÊN KHÔNG ÐANG NGỦ NGẦM CHO NGƯỜI ẦY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KHÔNG ÐANG NGỦ NGẦM CHO NGƯỜI NÀO Ở CÕI NÀO THÌ TÀ KIẾN TÙY MIÊN.... trùng... HOÀI NGHI TÙY MIÊN KHÔNG ÐANG NGỦ NGẦM CHO NGƯỜI ẤY Ở CÕI ẤY PHẢI CHĂNG?</w:t>
            </w:r>
          </w:p>
          <w:p w:rsidR="00F61C32" w:rsidRDefault="00F61C32" w:rsidP="00536C3B">
            <w:pPr>
              <w:spacing w:before="100" w:beforeAutospacing="1" w:after="100" w:afterAutospacing="1"/>
            </w:pPr>
            <w:r>
              <w:t>"Với hạng phàm phu trong khổ thọ, trong sắc giới, trong vô sắc giới với người ấy ở cõi ấy dục ái tùy miên không đang ngủ ngầm nhưng hoài nghi tùy miên chẳng phải không đang ngủ ngầm cho người ấy ở cõi ấy; với hạng người trong pháp phi hệ thuộc, thì với người ấy ở cõi ấy dục ái tùy miên không đang ngủ ngầm và hoài nghi tùy miên cũng không đang ngủ ngầm; với hai hạng người</w:t>
            </w:r>
            <w:hyperlink w:anchor="_edn4" w:history="1">
              <w:r>
                <w:rPr>
                  <w:rStyle w:val="EndnoteReference"/>
                  <w:color w:val="0000FF"/>
                  <w:sz w:val="20"/>
                  <w:szCs w:val="20"/>
                  <w:u w:val="single"/>
                </w:rPr>
                <w:t>(1)</w:t>
              </w:r>
            </w:hyperlink>
            <w:r>
              <w:t xml:space="preserve"> trong khắp nơi thì dục ái tùy miên không đang ngủ ngầm và hoài nghi tùy miên cũng không đang ngủ ngầm".</w:t>
            </w:r>
          </w:p>
          <w:p w:rsidR="00F61C32" w:rsidRDefault="00F61C32" w:rsidP="00536C3B">
            <w:pPr>
              <w:spacing w:before="100" w:beforeAutospacing="1" w:after="100" w:afterAutospacing="1"/>
            </w:pPr>
            <w:r>
              <w:t>HAY LÀ HOÀI NGHI TÙY MIÊN KHÔNG ÐANG NGỦ NGẦM CHO NGƯỜI NÀO Ở CÕI NÀO THÌ DỤC ÁI TÙY MIÊN KHÔNG ÐANG NGỦ NGẦM CHO NGƯỜI ẤY Ở CÕI ẤY PHẢI CHĂNG?</w:t>
            </w:r>
          </w:p>
          <w:p w:rsidR="00F61C32" w:rsidRDefault="00F61C32" w:rsidP="00536C3B">
            <w:pPr>
              <w:spacing w:before="100" w:beforeAutospacing="1" w:after="100" w:afterAutospacing="1"/>
            </w:pPr>
            <w:r>
              <w:t>"Với hai hạng người</w:t>
            </w:r>
            <w:hyperlink w:anchor="_edn5" w:history="1">
              <w:r>
                <w:rPr>
                  <w:rStyle w:val="EndnoteReference"/>
                  <w:color w:val="0000FF"/>
                  <w:sz w:val="20"/>
                  <w:szCs w:val="20"/>
                  <w:u w:val="single"/>
                </w:rPr>
                <w:t>(2)</w:t>
              </w:r>
            </w:hyperlink>
            <w:r>
              <w:t xml:space="preserve"> trong hai thọ dục giới, với người ấy ở cõi ấy hoài nghi tùy miên không đang ngủ ngầm nhưng dục ái tùy miên chẳng phải không đang ngủ ngầm cho người ấy ở cõi ấy. Cũng với những hạng người ấy, mà trong khổ thọ, trong sắc giới, trong vô sắc giới, trong pháp phi hệ thuộc, với người ấy ở cõi ấy hoài nghi tùy miên cũng không đang ngủ ngầm; có hai hạng người trong mọi nơi mà hoài nghi tùy miên và dục ái tùy miên cũng không đang ngủ ngầm và dục ái tùy miên cũng không đang ngủ ngầm".</w:t>
            </w:r>
          </w:p>
          <w:p w:rsidR="00F61C32" w:rsidRDefault="00F61C32" w:rsidP="00536C3B">
            <w:pPr>
              <w:spacing w:before="100" w:beforeAutospacing="1" w:after="100" w:afterAutospacing="1"/>
            </w:pPr>
            <w:r>
              <w:t xml:space="preserve">DỤC ÁI TÙY MIÊN KHÔNG ÐANG NGỦ NGẦM CHO NGƯỜI NÀO Ở CÕI NÀO THÌ HỮU ÁI TÙY MIÊN KHÔNG ÐANG NGỦ NGẦM CHO NGƯỜI ẤY Ở CÕI ẤY PHẢI </w:t>
            </w:r>
            <w:r>
              <w:lastRenderedPageBreak/>
              <w:t>CHĂNG?</w:t>
            </w:r>
          </w:p>
          <w:p w:rsidR="00F61C32" w:rsidRDefault="00F61C32" w:rsidP="00536C3B">
            <w:pPr>
              <w:spacing w:before="100" w:beforeAutospacing="1" w:after="100" w:afterAutospacing="1"/>
            </w:pPr>
            <w:r>
              <w:t>"Với ba hạng người</w:t>
            </w:r>
            <w:r>
              <w:rPr>
                <w:vertAlign w:val="superscript"/>
              </w:rPr>
              <w:t xml:space="preserve"> </w:t>
            </w:r>
            <w:r>
              <w:t>trong sắc giới và vô sắc giới với người ấy ở cõi ấy dục ái tùy miên không đang ngủ ngầm nhưng hữu ái tùy miên chẳng phải không đang ngủ ngầm. Cũng với những hạng người ấy mà trong khổ thọ, trong pháp phi hệ thuộc, với người ấy ở cõi ấy dục ái tùy miên không đang ngủ ngầm và hữu ái tùy miên cũng không đang ngủ ngầm; với bậc Bất Lai trong sắc giới, trong vô sắc giới, với người ấy ở cõi ấy dục ái tùy miên không đang ngủ ngầm nhưng hữu ái tùy miên chẳng phải không đang ngủ ngầm cho người ấy ở cõi ấy; cũng với hạng người đó mà trong ba thọ dục giới trong pháp phi hệ thuộc, với người ấy ở cõi ấy dục ái tùy miên không đang ngủ ngầm và hữu ái tùy miên cũng không đang ngủ ngầm; còn với vị Ứng Cúng trong mọi nơi thì dục ái tùy miên không đang ngủ ngầm và hữu ái tùy miên cũng không đang ngủ ngầm".</w:t>
            </w:r>
          </w:p>
          <w:p w:rsidR="00F61C32" w:rsidRDefault="00F61C32" w:rsidP="00536C3B">
            <w:pPr>
              <w:spacing w:before="100" w:beforeAutospacing="1" w:after="100" w:afterAutospacing="1"/>
            </w:pPr>
            <w:r>
              <w:t>HAY LÀ HỮU ÁI TÙY MIÊN KHÔNG ÐANG NGỦ NGẦM CHO NGƯỜI NÀO Ở CÕI NÀO THÌ DỤC ÁI TÙY MIÊN KHÔNG ÐANG NGỦ NGẦM CHO NGƯỜI ẦY Ở CÕI ẤY PHẢI CHĂNG?</w:t>
            </w:r>
          </w:p>
          <w:p w:rsidR="00F61C32" w:rsidRDefault="00F61C32" w:rsidP="00536C3B">
            <w:pPr>
              <w:spacing w:before="100" w:beforeAutospacing="1" w:after="100" w:afterAutospacing="1"/>
            </w:pPr>
            <w:r>
              <w:t>"Với ba hạng người</w:t>
            </w:r>
            <w:hyperlink w:anchor="_edn6" w:history="1">
              <w:r>
                <w:rPr>
                  <w:rStyle w:val="EndnoteReference"/>
                  <w:color w:val="0000FF"/>
                  <w:sz w:val="20"/>
                  <w:szCs w:val="20"/>
                  <w:u w:val="single"/>
                </w:rPr>
                <w:t>(1)</w:t>
              </w:r>
            </w:hyperlink>
            <w:r>
              <w:t xml:space="preserve"> trong hai thọ dục giới, với người ấy ở cõi ấy hữu ái tùy miên không đang ngủ ngầm nhưng dục ái tùy miên chẳng phải không đang ngủ ngầm cho người ấy ở cõi ấy. Cũng với những hạng người ấy, mà trong khổ thọ, trong pháp phi hệ thuộc, với người ấy ở cõi ấy hữu ái tùy miên không đang ngủ ngầm và dục ái tùy miên cũng không đang ngủ ngầm; còn với vị Ứng Cúng trong khắp nơi thì hữu ái tùy miên không đang ngủ ngầm và dục ái tùy miên cũng không đang ngủ ngầm".</w:t>
            </w:r>
          </w:p>
          <w:p w:rsidR="00F61C32" w:rsidRDefault="00F61C32" w:rsidP="00536C3B">
            <w:pPr>
              <w:spacing w:before="100" w:beforeAutospacing="1" w:after="100" w:afterAutospacing="1"/>
            </w:pPr>
            <w:r>
              <w:t>DỤC ÁI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"Với ba hạng người</w:t>
            </w:r>
            <w:hyperlink w:anchor="_edn7" w:history="1">
              <w:r>
                <w:rPr>
                  <w:rStyle w:val="EndnoteReference"/>
                  <w:color w:val="0000FF"/>
                  <w:sz w:val="20"/>
                  <w:szCs w:val="20"/>
                  <w:u w:val="single"/>
                </w:rPr>
                <w:t>(2)</w:t>
              </w:r>
            </w:hyperlink>
            <w:r>
              <w:t xml:space="preserve"> trong khổ thọ trong sắc giới và vô sắc giới, với người ấy ở cõi ấy dục ái tùy miên không đang ngủ ngầm nhưng vô minh tùy miên chẳng phải không đang ngủ ngầm cho người ấy ở cõi ấy. Cũng với những người đó mà trong pháp phi hệ thuộc, với người ấy ở cõi ấy dục ái tùy miên không đang ngủ ngầm và vô minh tùy miên cũng không đang ngủ ngầm; với bậc Bất Lai trong ba thọ dục giới, trong sắc giới, trong vô sắc giới, với người ấy ở cõi ấy dục ái tùy miên không đang ngủ ngầm nhưng vô minh tùy miên chẳng phải không đang ngủ ngầm cho người ấy ở cõi ấy; cũng với hạng người đó mà trong pháp phi hệ thuộc, với người ấy ở cõi ấy dục ái tùy miên không đang ngủ ngầm và vô minh tùy miên cũng không đang ngủ ngầm; còn với vị Ứng Cúng trong mọi nơi thì dục ái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CHO NGƯỜI NÀO Ở CÕI NÀO THÌ HỮU ÁI TÙY MIÊN KHÔNG ÐANG NGỦ NGẦM CHO NGƯỜI ẦY Ở CÕI ẤY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[1278] PHẪN NỘ TÙY MIÊN KHÔNG ÐANG NGỦ NGẦM CHO NGƯỜI NÀO Ở CÕI NÀO THÌ NGÃ MẠN TÙY MIÊN KHÔNG ÐANG NGỦ NGẦM CHO NGƯỜI ẤY Ở CÕI ẤY PHẢI CHĂNG?</w:t>
            </w:r>
          </w:p>
          <w:p w:rsidR="00F61C32" w:rsidRDefault="00F61C32" w:rsidP="00536C3B">
            <w:pPr>
              <w:spacing w:before="100" w:beforeAutospacing="1" w:after="100" w:afterAutospacing="1"/>
            </w:pPr>
            <w:r>
              <w:t>"Ðối với ba hạng người</w:t>
            </w:r>
            <w:r>
              <w:rPr>
                <w:vertAlign w:val="superscript"/>
              </w:rPr>
              <w:t xml:space="preserve"> </w:t>
            </w:r>
            <w:r>
              <w:t>trong hai thọ dục giới, trong sắc giới và vô sắc giới, với người ấy ở cõi ấy phẫn nộ tùy miên không đang ngủ ngầm nhưng ngã mạn tùy miên chẳng phải không đang ngủ ngầm cho người ấy ở cõi ấy. Cũng với những hạng người ấy, mà trong pháp phi hệ thuộc, thì với người ấy ở cõi ấy phẫn nộ tùy miên không đang ngủ ngầm và ngã mạn tùy miên cũng không đang ngủ ngầm; với bậc Bất Lai trong hai thọ dục giới, trong sắc giới và vô sắc giới, với người ấy ở cõi ấy phẫn nộ tùy miên không đang ngủ ngầm nhưng ngã mạn tùy miên không đang ngủ ngầm cho người ấy ở cõi ấy; cũng với hạng người đó mà trong khổ thọ, trong pháp phi hệ thuộc, thì với người ấy ở cõi ấy phẫn nộ tùy miên không đang ngủ ngầmvà ngã mạn tùy miên cũng không đang ngủ ngầm; còn với vị Ứng Cúng trong mọi nơi thì phẫn nộ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CHO NGƯỜI NÀO Ở CÕI NÀO THÌ PHẪN NỘ TÙY MIÊN KHÔNG ÐANG NGỦ NGẦM CHO NGƯỜI ẦY Ở CÕI ẤY PHẢI CHĂNG?</w:t>
            </w:r>
          </w:p>
          <w:p w:rsidR="00F61C32" w:rsidRDefault="00F61C32" w:rsidP="00536C3B">
            <w:pPr>
              <w:spacing w:before="100" w:beforeAutospacing="1" w:after="100" w:afterAutospacing="1"/>
            </w:pPr>
            <w:r>
              <w:t>"Với ba hạng người</w:t>
            </w:r>
            <w:hyperlink w:anchor="_edn8" w:history="1">
              <w:r>
                <w:rPr>
                  <w:rStyle w:val="EndnoteReference"/>
                  <w:color w:val="0000FF"/>
                  <w:sz w:val="20"/>
                  <w:szCs w:val="20"/>
                  <w:u w:val="single"/>
                </w:rPr>
                <w:t>(1)</w:t>
              </w:r>
            </w:hyperlink>
            <w:r>
              <w:rPr>
                <w:vertAlign w:val="superscript"/>
              </w:rPr>
              <w:t xml:space="preserve"> </w:t>
            </w:r>
            <w:r>
              <w:t>trong khổ thọ, với người ấy ở cõi ấy ngã mạn tùy miên không đang ngủ ngầm nhưng phẫn nộ tùy miên chẳng phải không đang ngủ ngầm cho người ấy ở cõi ấy. Cũng với những hạng người đó mà trong pháp phi hệ thuộc, với người ấy ở cõi ấy ngã mạn tùy miên không đang ngủ ngầm và phẫn nộ tùy miên cũng không đang ngủ ngầm còn với vị Ứng Cúng trong mọi nơi thì ngã mạn tùy miên không đang ngủ ngầm và phẫn nộ tùy miên cũng không đang ngủ ngầm".</w:t>
            </w:r>
          </w:p>
          <w:p w:rsidR="00F61C32" w:rsidRDefault="00F61C32" w:rsidP="00536C3B">
            <w:pPr>
              <w:spacing w:before="100" w:beforeAutospacing="1" w:after="100" w:afterAutospacing="1"/>
            </w:pPr>
            <w:r>
              <w:t>PHẪN NỘ TÙY MIÊN KHÔNG ÐANG NGỦ NGẦM CHO NGƯỜI NÀO Ở CÕI NÀO THÌ TÀ KIẾN TÙY MIÊN.... trùng.... HOÀI NGHI TÙY MIÊN KHÔNG ÐANG NGỦ NGẦM CHO NGƯỜI ẤY Ở CÕI ẤY PHẢI CHĂNG?</w:t>
            </w:r>
          </w:p>
          <w:p w:rsidR="00F61C32" w:rsidRDefault="00F61C32" w:rsidP="00536C3B">
            <w:pPr>
              <w:spacing w:before="100" w:beforeAutospacing="1" w:after="100" w:afterAutospacing="1"/>
            </w:pPr>
            <w:r>
              <w:t>"Với hạng phàm phu người trong hai thọ dục giới, trong sắc giới và vô sắc giới, với người ấy ở cõi ấy phẫn nộ tùy miên không đang ngủ ngầm nhưng hoài nghi tùy miên chẳng phải không đang ngủ ngầm cho người ấy ở cõi ấy; với hai hạng người</w:t>
            </w:r>
            <w:hyperlink w:anchor="_edn9" w:history="1">
              <w:r>
                <w:rPr>
                  <w:rStyle w:val="EndnoteReference"/>
                  <w:color w:val="0000FF"/>
                  <w:sz w:val="20"/>
                  <w:szCs w:val="20"/>
                  <w:u w:val="single"/>
                </w:rPr>
                <w:t>(2)</w:t>
              </w:r>
            </w:hyperlink>
            <w:r>
              <w:t xml:space="preserve"> trong mọi nơi, phẫn nộ tùy miên không đang ngủ ngầm và ngã mạn tùy miên không đang ngủ ngầm và hoài nghi tùy miên cũng không đang ngủ ngầm."</w:t>
            </w:r>
          </w:p>
          <w:p w:rsidR="00F61C32" w:rsidRDefault="00F61C32" w:rsidP="00536C3B">
            <w:pPr>
              <w:spacing w:before="100" w:beforeAutospacing="1" w:after="100" w:afterAutospacing="1"/>
            </w:pPr>
            <w:r>
              <w:t>HAY LÀ HOÀI NGHI TÙY MIÊN KHÔNG ÐANG NGỦ NGẦM CHO NGƯỜI NÀO Ở CÕI NÀO THÌ PHẪN NỘ TÙY MIÊN KHÔNG ÐANG NGỦ NGẦM CHO NGƯỜI ẦY Ở CÕI ẤY PHẢI CHĂNG?</w:t>
            </w:r>
          </w:p>
          <w:p w:rsidR="00F61C32" w:rsidRDefault="00F61C32" w:rsidP="00536C3B">
            <w:pPr>
              <w:spacing w:before="100" w:beforeAutospacing="1" w:after="100" w:afterAutospacing="1"/>
            </w:pPr>
            <w:r>
              <w:t>"Với hai hạng người</w:t>
            </w:r>
            <w:hyperlink w:anchor="_edn10" w:history="1">
              <w:r>
                <w:rPr>
                  <w:rStyle w:val="EndnoteReference"/>
                  <w:color w:val="0000FF"/>
                  <w:sz w:val="20"/>
                  <w:szCs w:val="20"/>
                  <w:u w:val="single"/>
                </w:rPr>
                <w:t>(3)</w:t>
              </w:r>
            </w:hyperlink>
            <w:r>
              <w:t xml:space="preserve"> trong khổ thọ, với người ấy ở cõi ấy hoài nghi tùy miên không đang ngủ ngầm nhưng phẫn nộ tùy miên chẳng phải không đang ngủ ngầm cho người ấy ở cõi ấy. </w:t>
            </w:r>
            <w:r>
              <w:lastRenderedPageBreak/>
              <w:t>Cũng với những hạng người ấy mà trong hai thọ dục giới, trong sắc giới, trong vô sắc giới, trong pháp phi hệ thuộc với người ấy ở cõi ấy hoài nghi tùy miên không đang ngủ ngầm và phẫn nộ tùy miên cũng không đang ngủ ngầm; với hai hạng người</w:t>
            </w:r>
            <w:r>
              <w:rPr>
                <w:vertAlign w:val="superscript"/>
              </w:rPr>
              <w:t xml:space="preserve"> </w:t>
            </w:r>
            <w:r>
              <w:t>trong mọi nơi hoài nghi tùy miên không đang ngủ ngầm và phẫn nộ tùy miên cũng không đang ngủ ngầm".</w:t>
            </w:r>
          </w:p>
          <w:p w:rsidR="00F61C32" w:rsidRDefault="00F61C32" w:rsidP="00536C3B">
            <w:pPr>
              <w:spacing w:before="100" w:beforeAutospacing="1" w:after="100" w:afterAutospacing="1"/>
            </w:pPr>
            <w:r>
              <w:t>PHẪN NỘ TÙY MIÊN KHÔNG ÐANG NGỦ NGẦM CHO NGƯỜI NÀO Ở CÕI NÀO THÌ HỮU ÁI TÙY MIÊN KHÔNG ÐANG NGỦ NGẦM CHO NGƯỜI ẤY Ở CÕI ẤY PHẢI CHĂNG?</w:t>
            </w:r>
          </w:p>
          <w:p w:rsidR="00F61C32" w:rsidRDefault="00F61C32" w:rsidP="00536C3B">
            <w:pPr>
              <w:spacing w:before="100" w:beforeAutospacing="1" w:after="100" w:afterAutospacing="1"/>
            </w:pPr>
            <w:r>
              <w:t>"Có ba hạng người</w:t>
            </w:r>
            <w:hyperlink w:anchor="_edn11" w:history="1">
              <w:r>
                <w:rPr>
                  <w:rStyle w:val="EndnoteReference"/>
                  <w:color w:val="0000FF"/>
                  <w:sz w:val="20"/>
                  <w:szCs w:val="20"/>
                  <w:u w:val="single"/>
                </w:rPr>
                <w:t>(1)</w:t>
              </w:r>
            </w:hyperlink>
            <w:r>
              <w:t xml:space="preserve"> trong sắc giới và vô sắc giới, với người ấy ở cõi ấy phẫn nộ tùy miên không đang ngủ ngầm nhưng hữu ái tùy miên chẳng phải không đang ngủ ngầm cho người ấy ở cõi ấy. Cũng với những hạng người ấy, mà trong hai thọ dục giới, trong pháp phi hệ thuộc, thì với người ấy ở cõi ấy phẫn nộ tùy miên không đang ngủ ngầm và hữu ái tùy miên cũng không đang ngủ ngầm. Với bậc Bất Lai trong sắc giới và vô sắc giới, với người ấy ở cõi ấy phẫn nộ tùy miên không đang ngủ ngầm nhưng hữu ái tùy miên chẳng phải không đang ngủ ngầm cho người ấy ở cõi ấy. Cũng với hạng người ấy mà trong ba thọ dục giới, trong pháp phi hệ thuộc, với người ấy ở cõi ấy phẫn nộ tùy miên không đang ngủ ngầm và hữu ái tùy miên cũng không đang ngủ ngầm. Còn với vị Ứng Cúng trong mọi nơi thì phẫn nộ tùy miên không đang ngủ ngầm và hữu ái tùy miên cũng không đang ngủ ngầm".</w:t>
            </w:r>
          </w:p>
          <w:p w:rsidR="00F61C32" w:rsidRDefault="00F61C32" w:rsidP="00536C3B">
            <w:pPr>
              <w:spacing w:before="100" w:beforeAutospacing="1" w:after="100" w:afterAutospacing="1"/>
            </w:pPr>
            <w:r>
              <w:t>HAY LÀ HỮU ÁI TÙY MIÊN KHÔNG ÐANG NGỦ NGẦM CHO NGƯỜI NÀO Ở CÕI NÀO THÌ PHẪN NỘ TÙY MIÊN KHÔNG ÐANG NGỦ NGẦM CHO NGƯỜI ẦY Ở CÕI ẤY PHẢI CHĂNG?</w:t>
            </w:r>
          </w:p>
          <w:p w:rsidR="00F61C32" w:rsidRDefault="00F61C32" w:rsidP="00536C3B">
            <w:pPr>
              <w:spacing w:before="100" w:beforeAutospacing="1" w:after="100" w:afterAutospacing="1"/>
            </w:pPr>
            <w:r>
              <w:t>"Có ba hạng người</w:t>
            </w:r>
            <w:r>
              <w:rPr>
                <w:vertAlign w:val="superscript"/>
              </w:rPr>
              <w:t xml:space="preserve"> </w:t>
            </w:r>
            <w:r>
              <w:t>trong khổ thọ, với người ấy ở cõi ấy hữu ái tùy miên không đang ngủ ngầm nhưng phẫn nộ tùy miên chẳng phải không đang ngủ ngầm cho người ấy ở cõi ấy. Cũng với những hạng người ấy, mà trong hai thọ dục giới, trong pháp phi hệ thuộc, với người ấy ở cõi ấy hữu ái tùy miên không đang ngủ ngầm và phẫn nộ tùy miên cũng không đang ngủ ngầm. Còn với vị Ứng Cúng trong mọi nơi thì hữu ái tùy miên không đang ngủ ngầm và phẫn nộ tùy miên cũng không đang ngủ ngầm".</w:t>
            </w:r>
          </w:p>
          <w:p w:rsidR="00F61C32" w:rsidRDefault="00F61C32" w:rsidP="00536C3B">
            <w:pPr>
              <w:spacing w:before="100" w:beforeAutospacing="1" w:after="100" w:afterAutospacing="1"/>
            </w:pPr>
            <w:r>
              <w:t>PHẪN NỘ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"Có ba hạng người</w:t>
            </w:r>
            <w:r>
              <w:rPr>
                <w:vertAlign w:val="superscript"/>
              </w:rPr>
              <w:t xml:space="preserve"> </w:t>
            </w:r>
            <w:r>
              <w:t xml:space="preserve">trong hai thọ dục giới, trong sắc giới và vô sắc giới, với người ấy ở cõi ấy phẫn nộ tùy miên không đang ngủ ngầm nhưng vô minh tùy miên chẳng phải không đang ngủ ngầm cho người ấy ở cõi ấy; cũng với những hạng người ấy mà trong pháp phi hệ thuộc, thì với người ấy ở cõi ấy phẫn nộ tùy miên không đang ngủ ngầm và vô minh tùy miên cũng không đang ngủ ngầm; với bậc Bất Lai trong ba thọ dục giới, trong sắc giới và vô sắc giới, với người ấy ở cõi ấy phẫn nộ tùy miên không đang ngủ ngầm nhưng vô minh tùy miên chẳng phải không đang ngủ ngầm cho người ấy ở cõi ấy. Cũng với hạng người ấy mà trong pháp phi hệ thuộc, với người ấy ở cõi ấy phẫn nộ tùy miên không đang ngủ ngầm và vô minh tùy miên cũng không đang ngủ ngầm. Còn với vị Ứng Cúng trong mọi nơi, thì phẫn nộ tùy miên không </w:t>
            </w:r>
            <w:r>
              <w:lastRenderedPageBreak/>
              <w:t>đang ngủ ngầm và vô minh tùy miên cũng không đang ngủ ngầm".</w:t>
            </w:r>
          </w:p>
          <w:p w:rsidR="00F61C32" w:rsidRDefault="00F61C32" w:rsidP="00536C3B">
            <w:pPr>
              <w:spacing w:before="100" w:beforeAutospacing="1" w:after="100" w:afterAutospacing="1"/>
            </w:pPr>
            <w:r>
              <w:t>HAY LÀ VÔ MINH TÙY MIÊN KHÔNG ÐANG NGỦ NGẦM CHO NGƯỜI NÀO Ở CÕI NÀO THÌ PHẪN NỘ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[1279] NGÃ MẠN TÙY MIÊN KHÔNG ÐANG NGỦ NGẦM CHO NGƯỜI NÀO Ở CÕI NÀO THÌ TÀ KIẾN TÙY MIÊN... trùng... HOÀI NGHI TÙY MIÊN KHÔNG ÐANG NGỦ NGẦM CHO NGƯỜI ẤY Ở CÕI ẤY PHẢI CHĂNG?</w:t>
            </w:r>
          </w:p>
          <w:p w:rsidR="00F61C32" w:rsidRDefault="00F61C32" w:rsidP="00536C3B">
            <w:pPr>
              <w:spacing w:before="100" w:beforeAutospacing="1" w:after="100" w:afterAutospacing="1"/>
            </w:pPr>
            <w:r>
              <w:t>"Với hạng phàm phu trong khổ thọ, với người ấy ở cõi ấy ngã mạn tùy miên không đang ngủ ngầm nhưng hoài nghi tùy miên chẳng phải không đang ngủ ngầm cho người ấy ở cõi ấy; với hạng người trong pháp phi hệ thuộc, với người ấy ở cõi ấy ngã mạn tùy miên không đang ngủ ngầm và hoài nghi tùy miên cũng không đang ngủ ngầm, còn với vị Ứng Cúng trong mọi nơi, thì ngã mạn tùy miên không đang ngủ ngầm và hoài nghi tùy miên cũng không đang ngủ ngầm".</w:t>
            </w:r>
          </w:p>
          <w:p w:rsidR="00F61C32" w:rsidRDefault="00F61C32" w:rsidP="00536C3B">
            <w:pPr>
              <w:spacing w:before="100" w:beforeAutospacing="1" w:after="100" w:afterAutospacing="1"/>
            </w:pPr>
            <w:r>
              <w:t>HAY LÀ HOÀI NGHI TÙY MIÊN KHÔNG ÐANG NGỦ NGẦM CHO NGƯỜI NÀO Ở CÕI NÀO THÌ NGÃ MẠN TÙY MIÊN KHÔNG ÐANG NGỦ NGẦM CHO NGƯỜI ẤY Ở CÕI ẤY PHẢI CHĂNG?</w:t>
            </w:r>
          </w:p>
          <w:p w:rsidR="00F61C32" w:rsidRDefault="00F61C32" w:rsidP="00536C3B">
            <w:pPr>
              <w:spacing w:before="100" w:beforeAutospacing="1" w:after="100" w:afterAutospacing="1"/>
            </w:pPr>
            <w:r>
              <w:t>"Có ba hạng người</w:t>
            </w:r>
            <w:hyperlink w:anchor="_edn12" w:history="1">
              <w:r>
                <w:rPr>
                  <w:rStyle w:val="EndnoteReference"/>
                  <w:color w:val="0000FF"/>
                  <w:sz w:val="20"/>
                  <w:szCs w:val="20"/>
                  <w:u w:val="single"/>
                </w:rPr>
                <w:t>(1)</w:t>
              </w:r>
            </w:hyperlink>
            <w:r>
              <w:rPr>
                <w:vertAlign w:val="superscript"/>
              </w:rPr>
              <w:t xml:space="preserve"> </w:t>
            </w:r>
            <w:r>
              <w:t>trong hai thọ dục giới, trong sắc giới và vô sắc giới, với người ấy ở cõi ấy hoài nghi tùy miên không đang ngủ ngầm nhưng ngã mạn tùy miên chẳng phải không đang ngủ ngầm cho người ấy ở cõi ấy; Cũng với những hạng người ấy mà trong khổ thọ, trong pháp phi hệ thuộc, với người ấy ở cõi ấy hoài nghi tùy miên không đang ngủ ngầm và ngã mạn tùy miên cũng không đang ngủ ngầm. Với bậc Ứng Cúng trong mọi nơi thì hoài nghi tùy miên không đang ngủ ngầm và ngã mạn tùy miên cũng không đang ngủ ngầm".</w:t>
            </w:r>
          </w:p>
          <w:p w:rsidR="00F61C32" w:rsidRDefault="00F61C32" w:rsidP="00536C3B">
            <w:pPr>
              <w:spacing w:before="100" w:beforeAutospacing="1" w:after="100" w:afterAutospacing="1"/>
            </w:pPr>
            <w:r>
              <w:t>NGÃ MẠN TÙY MIÊN KHÔNG ÐANG NGỦ NGẦM CHO NGƯỜI NÀO Ở CÕI NÀO THÌ HỮU ÁI TÙY MIÊN KHÔNG ÐANG NGỦ NGẦM CHO NGƯỜI ẦY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HỮU ÁI TÙY MIÊN KHÔNG ÐANG NGỦ NGẦM CHO NGƯỜI NÀO Ở CÕI NÀO THÌ NGÃ MẠN TÙY MIÊN KHÔNG ÐANG NGỦ NGẦM CHO NGƯỜI ẤY Ở CÕI ẤY PHẢI CHĂNG?</w:t>
            </w:r>
          </w:p>
          <w:p w:rsidR="00F61C32" w:rsidRDefault="00F61C32" w:rsidP="00536C3B">
            <w:pPr>
              <w:spacing w:before="100" w:beforeAutospacing="1" w:after="100" w:afterAutospacing="1"/>
            </w:pPr>
            <w:r>
              <w:t>"Có bốn hạng người</w:t>
            </w:r>
            <w:hyperlink w:anchor="_edn13" w:history="1">
              <w:r>
                <w:rPr>
                  <w:rStyle w:val="EndnoteReference"/>
                  <w:color w:val="0000FF"/>
                  <w:sz w:val="20"/>
                  <w:szCs w:val="20"/>
                  <w:u w:val="single"/>
                </w:rPr>
                <w:t>(1)</w:t>
              </w:r>
            </w:hyperlink>
            <w:r>
              <w:rPr>
                <w:vertAlign w:val="superscript"/>
              </w:rPr>
              <w:t xml:space="preserve"> </w:t>
            </w:r>
            <w:r>
              <w:t xml:space="preserve">trong hai thọ dục giới, với người ấy ở cõi ấy hữu ái tùy miên không đang ngủ ngầm nhưng ngã mạn tùy miên chẳng phải không đang ngủ ngầm cho người ấy ở cõi ấy. Cũng với những hạng người ấy mà trong khổ thọ, trong pháp phi hệ thuộc, với người ấy ở cõi ấy hữu ái tùy miên không đang ngủ ngầm và ngã mạn tùy miên cũng không đang ngủ </w:t>
            </w:r>
            <w:r>
              <w:lastRenderedPageBreak/>
              <w:t>ngầm. Với bậc Ứng Cúng trong mọi nơi thì hữu ái tùy miên không đang ngủ ngầm và ngã mạn tùy miên cũng không đang ngủ ngầm"</w:t>
            </w:r>
          </w:p>
          <w:p w:rsidR="00F61C32" w:rsidRDefault="00F61C32" w:rsidP="00536C3B">
            <w:pPr>
              <w:spacing w:before="100" w:beforeAutospacing="1" w:after="100" w:afterAutospacing="1"/>
            </w:pPr>
            <w:r>
              <w:t>NGÃ MẠN TÙY MIÊN KHÔNG ÐANG NGỦ NGẦM CHO NGƯỜI NÀO Ở CÕI NÀO THÌ VÔ MINH TÙY MIÊN KHÔNG ÐANG NGỦ NGẦM CHO NGƯỜI ẦY Ở CÕI ẤY PHẢI CHĂNG?</w:t>
            </w:r>
          </w:p>
          <w:p w:rsidR="00F61C32" w:rsidRDefault="00F61C32" w:rsidP="00536C3B">
            <w:pPr>
              <w:spacing w:before="100" w:beforeAutospacing="1" w:after="100" w:afterAutospacing="1"/>
            </w:pPr>
            <w:r>
              <w:t>"Có bốn hạng người</w:t>
            </w:r>
            <w:r>
              <w:rPr>
                <w:vertAlign w:val="superscript"/>
              </w:rPr>
              <w:t xml:space="preserve"> </w:t>
            </w:r>
            <w:r>
              <w:t>trong khổ thọ, với người ấy ở cõi ấy ngã mạn tùy miên không đang ngủ ngầm nhưng vô minh tùy miên chẳng phải không đang ngủ ngầm cho người ấy ở cõi ấy; cũng với những hạng người ấy mà trong pháp phi hệ thuộc, với người ấy ở cõi ấy ngã mạn tùy miên không đang ngủ ngầm và vô minh tùy miên cũng không đang ngủ ngầm. Với bậc Ứng Cúng trong mọi nơi, ngã mạn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CHO NGƯỜI NÀO Ở CÕI NÀO THÌ NGÃ MẠN TÙY MIÊN KHÔNG ÐANG NGỦ NGẦM CHO NGƯỜI ẦY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[1280] TÀ KIẾN TÙY MIÊN KHÔNG ÐANG NGỦ NGẦM CHO NGƯỜI NÀO Ở CÕI NÀO THÌ HOÀI NGHI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Ở CÕI NÀO THÌ TÀ KIẾN TÙY MIÊN KHÔNG ÐANG NGỦ NGẦM CHO NGƯỜI ẤY Ở CÕI ẤY PHẢI CHĂNG?</w:t>
            </w:r>
          </w:p>
          <w:p w:rsidR="00F61C32" w:rsidRDefault="00F61C32" w:rsidP="00536C3B">
            <w:pPr>
              <w:spacing w:before="100" w:beforeAutospacing="1" w:after="100" w:afterAutospacing="1"/>
            </w:pPr>
            <w:r>
              <w:t>"Phải rồi!" ... trùng....</w:t>
            </w:r>
          </w:p>
          <w:p w:rsidR="00F61C32" w:rsidRDefault="00F61C32" w:rsidP="00536C3B">
            <w:pPr>
              <w:spacing w:before="100" w:beforeAutospacing="1" w:after="100" w:afterAutospacing="1"/>
            </w:pPr>
            <w:r>
              <w:rPr>
                <w:b/>
                <w:bCs/>
              </w:rPr>
              <w:t>[1281] HOÀI NGHI TÙY MIÊN KHÔNG ÐANG NGỦ NGẦM CHO NGƯỜI NÀO Ở CÕI NÀO THÌ HỮU ÁI TÙY MIÊN KHÔNG ÐANG NGỦ NGẦM CHO NGƯỜI ẤY Ở CÕI ẤY PHẢI CHĂNG?</w:t>
            </w:r>
          </w:p>
          <w:p w:rsidR="00F61C32" w:rsidRDefault="00F61C32" w:rsidP="00536C3B">
            <w:pPr>
              <w:spacing w:before="100" w:beforeAutospacing="1" w:after="100" w:afterAutospacing="1"/>
            </w:pPr>
            <w:r>
              <w:t>"Có ba hạng người</w:t>
            </w:r>
            <w:hyperlink w:anchor="_edn14" w:history="1">
              <w:r>
                <w:rPr>
                  <w:rStyle w:val="EndnoteReference"/>
                  <w:color w:val="0000FF"/>
                  <w:sz w:val="20"/>
                  <w:szCs w:val="20"/>
                  <w:u w:val="single"/>
                </w:rPr>
                <w:t>(1)</w:t>
              </w:r>
            </w:hyperlink>
            <w:r>
              <w:rPr>
                <w:vertAlign w:val="superscript"/>
              </w:rPr>
              <w:t xml:space="preserve"> </w:t>
            </w:r>
            <w:r>
              <w:t>trong sắc giới và vô sắc giới, với người ấy ở cõi ấy hoài nghi tùy miên không đang ngủ ngầm nhưng hữu ái tùy miên chẳng phải không đang ngủ ngầm cho người ấy ở cõi ấy. Cũng với hạng người ấy ở cõi ấy mà trong hai thọ dục giới, trong pháp phi hệ thuộc, với người ấy ở cõi ấy hoài nghi tùy miên không đang ngủ ngầm và hữu ái tùy cũng không đang ngủ ngầm. Với bậc Ứng Cúng trong mọi nơi, hoài nghi tùy miên không đang ngủ ngầm và hữu ái tùy miên cũng không đang ngủ ngầm"</w:t>
            </w:r>
          </w:p>
          <w:p w:rsidR="00F61C32" w:rsidRDefault="00F61C32" w:rsidP="00536C3B">
            <w:pPr>
              <w:spacing w:before="100" w:beforeAutospacing="1" w:after="100" w:afterAutospacing="1"/>
            </w:pPr>
            <w:r>
              <w:t xml:space="preserve">HAY LÀ HỮU ÁI TÙY MIÊN KHÔNG ÐANG NGỦ NGẦM CHO NGƯỜI NÀO Ở CÕI </w:t>
            </w:r>
            <w:r>
              <w:lastRenderedPageBreak/>
              <w:t>NÀO THÌ HOÀI NGHI TÙY MIÊN KHÔNG ÐANG NGỦ NGẦM CHO NGƯỜI ẤY Ở CÕI ẤY PHẢI CHĂNG?</w:t>
            </w:r>
          </w:p>
          <w:p w:rsidR="00F61C32" w:rsidRDefault="00F61C32" w:rsidP="00536C3B">
            <w:pPr>
              <w:spacing w:before="100" w:beforeAutospacing="1" w:after="100" w:afterAutospacing="1"/>
            </w:pPr>
            <w:r>
              <w:t>"Với hạng phàm phu trong ba thọ dục giới, với người ấy ở cõi ấy hữu ái tùy miên không đang ngủ ngầm nhưng hoài nghi tùy miên chẳng phải không đang ngủ ngầm cho người ấy ở cõi ấy; với hạng người trong pháp phi hệ thuộc, với người ấy ở cõi ấy hữu ái tùy miên không đang ngủ ngầm và hoài nghi tùy miên cũng không đang ngủ ngầm; Với bậc Ứng Cúng trong mọi nơi, hữu áī tùy miên không đang ngủ ngầm và hoài nghi tùy miên cũng không đang ngủ ngầm".</w:t>
            </w:r>
          </w:p>
          <w:p w:rsidR="00F61C32" w:rsidRDefault="00F61C32" w:rsidP="00536C3B">
            <w:pPr>
              <w:spacing w:before="100" w:beforeAutospacing="1" w:after="100" w:afterAutospacing="1"/>
            </w:pPr>
            <w:r>
              <w:t>HOÀI NGHI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"Có ba hạng người</w:t>
            </w:r>
            <w:r>
              <w:rPr>
                <w:vertAlign w:val="superscript"/>
              </w:rPr>
              <w:t xml:space="preserve"> </w:t>
            </w:r>
            <w:r>
              <w:t>trong ba thọ giục giới, trong sắc giới và vô sắc giới, với người ấy ở cõi ấy hoài nghi tùy miên không đang ngủ ngầm nhưng vô minh tùy miên chẳng phải không đang ngủ ngầm cho người ấy ở cõi ấy. Cũng với những hạng người ấy mà trong pháp phi hệ thuộc, với người ấy ở cõi ấy hoài nghi tùy miên không đang ngủ ngầm và vô minh tùy miên cũng không đang ngủ ngầm. Với bậc Ứng Cúng trong mọi nơi thì hoài nghi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CHO NGƯỜI NÀO Ở CÕI NÀO THÌ HOÀI NGHI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[1282] HỮU ÁI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"Có Bốn hạng người</w:t>
            </w:r>
            <w:hyperlink w:anchor="_edn15" w:history="1">
              <w:r>
                <w:rPr>
                  <w:rStyle w:val="EndnoteReference"/>
                  <w:color w:val="0000FF"/>
                  <w:sz w:val="20"/>
                  <w:szCs w:val="20"/>
                  <w:u w:val="single"/>
                </w:rPr>
                <w:t>(1)</w:t>
              </w:r>
            </w:hyperlink>
            <w:r>
              <w:t xml:space="preserve"> trong ba thọ dục giới, với người ấy ở cõi ấy hữu ái tùy miên không đang ngủ ngầm nhưng vô minh tùy miên chẳng phải không đang ngủ ngầm cho người ấy ở cõi ấy. Cũng với những hạng người ấy mà trong pháp phi hệ thuộc, với người ấy ở cõi ấy hữu ái tùy miên không đang ngủ ngầm và vô minh tùy miên cũng không đang ngủ ngầm. Với bậc Ứng Cúng trong mọi nơi, hữu ái tùy miên không đang ngủ ngầm và vô minh tùy miên cũng không đang ngủ ngầm".</w:t>
            </w:r>
          </w:p>
          <w:p w:rsidR="00F61C32" w:rsidRDefault="00F61C32" w:rsidP="00536C3B">
            <w:pPr>
              <w:spacing w:before="100" w:beforeAutospacing="1" w:after="100" w:afterAutospacing="1"/>
            </w:pPr>
            <w:r>
              <w:t>HAY LÀ VÔ MINH TÙY MIÊN KHÔNG ÐANG NGỦ NGẦM CHO NGƯỜI NÀO Ở CÕI NÀO THÌ HỮU ÁI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lastRenderedPageBreak/>
              <w:t>[1283] DỤC ÁI TÙY MIÊN VÀ PHẪN NỘ TÙY MIÊN KHÔNG ÐANG NGỦ NGẦM CHO NGƯỜI NÀO Ở CÕI NÀO THÌ NGÃ MẠN TÙY MIÊN KHÔNG ÐANG NGỦ NGẦM CHO NGƯỜI ẤY Ở CÕI ẤY PHẢI CHĂNG?</w:t>
            </w:r>
          </w:p>
          <w:p w:rsidR="00F61C32" w:rsidRDefault="00F61C32" w:rsidP="00536C3B">
            <w:pPr>
              <w:spacing w:before="100" w:beforeAutospacing="1" w:after="100" w:afterAutospacing="1"/>
            </w:pPr>
            <w:r>
              <w:t>"Ðối với ba hạng người</w:t>
            </w:r>
            <w:hyperlink w:anchor="_edn16" w:history="1">
              <w:r>
                <w:rPr>
                  <w:rStyle w:val="EndnoteReference"/>
                  <w:color w:val="0000FF"/>
                  <w:sz w:val="20"/>
                  <w:szCs w:val="20"/>
                  <w:u w:val="single"/>
                </w:rPr>
                <w:t>(2)</w:t>
              </w:r>
            </w:hyperlink>
            <w:r>
              <w:t xml:space="preserve"> trong sắc giới và vô sắc giới, với người ấy ở cõi ấy dục ái tùy miên và phẫn nộ tùy miên không đang ngủ ngầm nhưng ngã mạn tùy miên chẳng phải không đang ngủ ngầm cho người ấy ở cõi ấy; cũng với những hạng người ấy mà trong pháp phi hệ thuộc, với người ấy ở cõi ấy dục ái tùy miên và phẫn nộ tùy miên không đang ngủ ngầm và ngã mạn tùy miên cũng không đang ngủ ngầm; với bậc Bất Lai, trong hai thọ dục giới trong sắc giới và vô sắc giới, với người ấy ở cõi ấy dục ái tùy miên và phẫn nộ tùy miên không đang ngủ ngầm nhưng ngã mạn tùy miên chẳng phải không đang ngủ ngầm cho người ấy ở cõi ấy; cũng với hạng người ấy mà trong khổ thọ, thì với người ấy ở cõi ấy dục ái tùy miên, phẫn nộ tùy miên không đang ngủ ngầm và ngã mạn tùy miên cũng không đang ngủ ngầm; còn với bậc Ứng Cúng trong mọi nơi thì dục ái tùy miên, phẫn nộ tùy miên không đang ngủ ngầm và ngã mạn tùy miên cũng không đang ngủ ngầm".</w:t>
            </w:r>
          </w:p>
          <w:p w:rsidR="00F61C32" w:rsidRDefault="00F61C32" w:rsidP="00536C3B">
            <w:pPr>
              <w:spacing w:before="100" w:beforeAutospacing="1" w:after="100" w:afterAutospacing="1"/>
            </w:pPr>
            <w:r>
              <w:t>HAY LÀ NGÃ MẠN TÙY MIÊN KHÔNG ÐANG NGỦ NGẦM CHO NGƯỜI NÀO Ở CÕI NÀO THÌ DỤC ÁI TÙY MIÊN, PHẪN NỘ TÙY MIÊN KHÔNG ÐANG NGỦ NGẦM CHO NGƯỜI ẤY Ở CÕI ẤY PHẢI CHĂNG?</w:t>
            </w:r>
          </w:p>
          <w:p w:rsidR="00F61C32" w:rsidRDefault="00F61C32" w:rsidP="00536C3B">
            <w:pPr>
              <w:spacing w:before="100" w:beforeAutospacing="1" w:after="100" w:afterAutospacing="1"/>
            </w:pPr>
            <w:r>
              <w:t>"Với ba hạng người</w:t>
            </w:r>
            <w:r>
              <w:rPr>
                <w:vertAlign w:val="superscript"/>
              </w:rPr>
              <w:t xml:space="preserve"> </w:t>
            </w:r>
            <w:r>
              <w:t>trong khổ thọ, với người ấy ở cõi ấy ngã mạn tùy miên và dục ái tùy miên không đang ngủ ngầm nhưng phẫn nộ tùy miên chẳng phải không đang ngủ ngầm cho người ấy ở cõi ấy; cũng với những hạng người ấy mà trong pháp phi hệ thuộc, với người ấy ở cõi ấy ngã mạn tùy miên không đang ngủ ngầm và dục ái tùy miên phẫn nộ tùy miên cũng không đang ngủ ngầm. Ðối với bậc Ứng Cúng trong mọi nơi, ngã mạn tùy miên không đang ngủ ngầm mà dục ái tùy miên, phẫn nộ tùy miên cũng không đang ngủ ngầm".</w:t>
            </w:r>
          </w:p>
          <w:p w:rsidR="00F61C32" w:rsidRDefault="00F61C32" w:rsidP="00536C3B">
            <w:pPr>
              <w:spacing w:before="100" w:beforeAutospacing="1" w:after="100" w:afterAutospacing="1"/>
            </w:pPr>
            <w:r>
              <w:t>DỤC ÁI TÙY MIÊN VÀ PHẪN NỘ TÙY MIÊN KHÔNG ÐANG NGỦ NGẦM CHO NGƯỜI NÀO Ở CÕI NÀO THÌ TÀ KIẾN TÙY MIÊN ... trùng ... HOÀI NGHI TÙY MIÊN KHÔNG ÐANG NGỦ NGẦM CHO NGƯỜI ẤY Ở CÕI ẤY PHẢI CHĂNG?</w:t>
            </w:r>
          </w:p>
          <w:p w:rsidR="00F61C32" w:rsidRDefault="00F61C32" w:rsidP="00536C3B">
            <w:pPr>
              <w:spacing w:before="100" w:beforeAutospacing="1" w:after="100" w:afterAutospacing="1"/>
            </w:pPr>
            <w:r>
              <w:t>"Với hạng phàm phu trong sắc giới và vô sắc giới, với người ấy ở cõi ấy dục ái tùy miên và phẫn nộ tùy miên không đang ngủ ngầm nhưng hoài nghi tùy miên chẳng phải không đang ngủ ngầm cho người ấy ở cõi ấy; hạng người trong pháp phi hệ thuộc, với người ấy ở cõi ấy dục ái tùy miên và phẫn nộ tùy miên không đang ngủ ngầm mà hoài nghi tùy miên cũng không đang ngủ ngầm. Với hai hạng người trong mọi nơi ... trùng ...".</w:t>
            </w:r>
          </w:p>
          <w:p w:rsidR="00F61C32" w:rsidRDefault="00F61C32" w:rsidP="00536C3B">
            <w:pPr>
              <w:spacing w:before="100" w:beforeAutospacing="1" w:after="100" w:afterAutospacing="1"/>
            </w:pPr>
            <w:r>
              <w:t>HAY LÀ HOÀI NGHI TÙY MIÊN KHÔNG ÐANG NGỦ NGẦM CHO NGƯỜI NÀO Ở CÕI NÀO THÌ DỤC ÁI TÙY MIÊN VÀ PHẪN NỘ TÙY MIÊN KHÔNG ÐANG NGỦ NGẦM CHO NGƯỜI ẤY Ở CÕI ẤY PHẢI CHĂNG?</w:t>
            </w:r>
          </w:p>
          <w:p w:rsidR="00F61C32" w:rsidRDefault="00F61C32" w:rsidP="00536C3B">
            <w:pPr>
              <w:spacing w:before="100" w:beforeAutospacing="1" w:after="100" w:afterAutospacing="1"/>
            </w:pPr>
            <w:r>
              <w:t>"Với hai hạng người</w:t>
            </w:r>
            <w:hyperlink w:anchor="_edn17" w:history="1">
              <w:r>
                <w:rPr>
                  <w:rStyle w:val="EndnoteReference"/>
                  <w:color w:val="0000FF"/>
                  <w:sz w:val="20"/>
                  <w:szCs w:val="20"/>
                  <w:u w:val="single"/>
                </w:rPr>
                <w:t>(1)</w:t>
              </w:r>
            </w:hyperlink>
            <w:r>
              <w:t xml:space="preserve"> trong khổ thọ, với người ấy ở cõi ấy hoài nghi tùy miên và dục ái tùy miên không đang ngủ ngầm nhưng phẫn nộ tùy miên chẳng phải không đang ngủ ngầm cho người ấy ở cõi ấy; cũng với những hạng người ấy mà trong hai thọ dục giới, với người ấy ở cõi </w:t>
            </w:r>
            <w:r>
              <w:lastRenderedPageBreak/>
              <w:t>ấy hoài nghi tùy miên và phẫn nộ tùy miên không đang ngủ ngầm nhưng dục ái tùy miên chẳng phải không đang ngủ ngầm cho người ấy ở cõi ấy; cũng với những hạng người ấy mà trong sắc giới, trong vô sắc giới, trong pháp phi hệ thuộc, với người ấy ở cõi ấy hoài nghi tùy miên không đang ngủ ngầm và dục ái tùy miên, phẫn nộ tùy miên cũng không đang ngủ ngầm, với hai</w:t>
            </w:r>
            <w:r>
              <w:rPr>
                <w:vertAlign w:val="superscript"/>
              </w:rPr>
              <w:t xml:space="preserve"> </w:t>
            </w:r>
            <w:r>
              <w:t>hạng người trong mọi nơi ... trùng...".</w:t>
            </w:r>
          </w:p>
          <w:p w:rsidR="00F61C32" w:rsidRDefault="00F61C32" w:rsidP="00536C3B">
            <w:pPr>
              <w:spacing w:before="100" w:beforeAutospacing="1" w:after="100" w:afterAutospacing="1"/>
            </w:pPr>
            <w:r>
              <w:t>DỤC ÁI TÙY MIÊN, PHẪN NỘ TÙY MIÊN KHÔNG ÐANG NGỦ NGẦM CHO NGƯỜI NÀO Ở CÕI NÀO HỮU ÁI TÙY MIÊN KHÔNG ÐANG NGỦ NGẦM CHO NGƯỜI ẤY Ở CÕI ẤY PHẢI CHĂNG?</w:t>
            </w:r>
          </w:p>
          <w:p w:rsidR="00F61C32" w:rsidRDefault="00F61C32" w:rsidP="00536C3B">
            <w:pPr>
              <w:spacing w:before="100" w:beforeAutospacing="1" w:after="100" w:afterAutospacing="1"/>
            </w:pPr>
            <w:r>
              <w:t>"Có ba hạng người</w:t>
            </w:r>
            <w:hyperlink w:anchor="_edn18" w:history="1">
              <w:r>
                <w:rPr>
                  <w:rStyle w:val="EndnoteReference"/>
                  <w:color w:val="0000FF"/>
                  <w:sz w:val="20"/>
                  <w:szCs w:val="20"/>
                  <w:u w:val="single"/>
                </w:rPr>
                <w:t>(2)</w:t>
              </w:r>
            </w:hyperlink>
            <w:r>
              <w:t xml:space="preserve"> trong sắc giới trong vô sắc giới, với người ấy ở cõi ấy, dục ái tùy miên và phẫn nộ tùy miên không đang ngủ ngầm nhưng hữu ái tùy miên chẳng phải không đang ngủ ngầm cho người ấy ở cõi ấy. Cũng với những hạng người ấy mà trong pháp phi hệ thuộc, với người ấy ở cõi ấy dục ái tùy miên và phẫn nộ tùy miên không đang ngủ ngầm và hữu ái tùy miên cũng không đang ngủ ngầm. Với bậc Bất Lai trong sắc giới và vô sắc giới, với người ấy ở cõi ấy dục ái tùy miên và phẫn nộ tùy miên không đang ngủ ngầm, nhưng hữu ái tùy miên chẳng phải không đang ngủ ngầm cho người ấy ở cõi ấy. Cũng với những hạng người ấy mà trong ba thọ dục giới, trong pháp phi hệ thuộc, với người ấy, ở cõi ấy dục ái tùy miên và phẫn nộ tùy miên không đang ngủ ngầm mà hữu ái tùy miên cũng không đang ngủ ngầm. Với bậc Ứng Cúng trong mọi nơi... trùng ...."</w:t>
            </w:r>
          </w:p>
          <w:p w:rsidR="00F61C32" w:rsidRDefault="00F61C32" w:rsidP="00536C3B">
            <w:pPr>
              <w:spacing w:before="100" w:beforeAutospacing="1" w:after="100" w:afterAutospacing="1"/>
            </w:pPr>
            <w:r>
              <w:t>HAY LÀ HỮU ÁI TÙY MIÊN KHÔNG ÐANG NGỦ NGẦM CHO NGƯỜI NÀO Ở CÕI NÀO THÌ DỤC ÁI TÙY MIÊN VÀ PHẪN NỘ TÙY MIÊN KHÔNG ÐANG NGỦ NGẦM CHO NGƯỜI ẤY Ở CÕI ẤY PHẢI CHĂNG?</w:t>
            </w:r>
          </w:p>
          <w:p w:rsidR="00F61C32" w:rsidRDefault="00F61C32" w:rsidP="00536C3B">
            <w:pPr>
              <w:spacing w:before="100" w:beforeAutospacing="1" w:after="100" w:afterAutospacing="1"/>
            </w:pPr>
            <w:r>
              <w:t>"Có ba hạng người</w:t>
            </w:r>
            <w:hyperlink w:anchor="_edn19" w:history="1">
              <w:r>
                <w:rPr>
                  <w:rStyle w:val="EndnoteReference"/>
                  <w:color w:val="0000FF"/>
                  <w:sz w:val="20"/>
                  <w:szCs w:val="20"/>
                  <w:u w:val="single"/>
                </w:rPr>
                <w:t>(1)</w:t>
              </w:r>
            </w:hyperlink>
            <w:r>
              <w:rPr>
                <w:vertAlign w:val="superscript"/>
              </w:rPr>
              <w:t xml:space="preserve"> </w:t>
            </w:r>
            <w:r>
              <w:t>trong khổ thọ, với người ấy ở cõi ấy hữu ái tùy miên và dục ái tùy miên không đang ngủ ngầm nhưng phẫn nộ tùy miên chẳng phải không đang ngủ ngầm cho người ấy ở cõi ấy. Cũng với những hạng người mà trong hai thọ dục giới, với người ấy ở cõi ấy hữu ái tùy miên và phẫn nộ tùy miên không đang ngủ ngầm nhưng dục ái tùy miên chẳng phải không đang ngủ ngầm cho người ấy ở cõi ấy. Cũng với những hạng người ấy mà trong pháp phi thuộc với người ấy ở cõi ấy hữu ái tùy miên không đang ngủ ngầm mà dục ái tùy miên và phẫn nộ tùy miên không đang ngủ ngầm. Với bậc Ứng Cúng trong mọi nơi.... trùng...".</w:t>
            </w:r>
          </w:p>
          <w:p w:rsidR="00F61C32" w:rsidRDefault="00F61C32" w:rsidP="00536C3B">
            <w:pPr>
              <w:spacing w:before="100" w:beforeAutospacing="1" w:after="100" w:afterAutospacing="1"/>
            </w:pPr>
            <w:r>
              <w:t>DỤC ÁI TÙY MIÊN VÀ PHẪN NỘ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"Có ba hạng người</w:t>
            </w:r>
            <w:r>
              <w:rPr>
                <w:vertAlign w:val="superscript"/>
              </w:rPr>
              <w:t xml:space="preserve"> </w:t>
            </w:r>
            <w:r>
              <w:t xml:space="preserve">trong sắc giới và vô sắc giới, với người ấy ở cõi ấy dục ái tùy miên và phẫn nộ tùy miên không đang ngủ ngầm nhưng vô minh tùy miên chẳng phải không đang ngủ ngầm cho người ấy ở cõi ấy. Cũng với những hạng người đó mà trong pháp phi hệ thuộc, với người ấy ở cõi ấy dục ái tùy miên và phẫn nộ tùy miên không đang ngủ ngầm mà vô minh tùy miên cũng không đang ngủ ngầm. Với bậc Bất Lai trong ba thọ dục giới, trong sắc giới và vô sắc giới, với người ấy ở cõi ấy dục ái tùy miên và phẫn nộ tùy miên không đang ngủ ngầm, nhưng vô minh tùy miên chẳng phải không đang ngủ ngầm cho người ấy ở cõi ấy. Cũng với những </w:t>
            </w:r>
            <w:r>
              <w:lastRenderedPageBreak/>
              <w:t>hạng người ấy mà trong pháp phi hệ thuộc, với người ấy, ở cõi dục ái tùy miên và phẫn nộ tùy miên không đang ngủ ngầm mà vô minh tùy miên cũng không đang ngủ ngầm. Với bậc Ứng Cúng trong mọi nơi... trùng ...."</w:t>
            </w:r>
          </w:p>
          <w:p w:rsidR="00F61C32" w:rsidRDefault="00F61C32" w:rsidP="00536C3B">
            <w:pPr>
              <w:spacing w:before="100" w:beforeAutospacing="1" w:after="100" w:afterAutospacing="1"/>
            </w:pPr>
            <w:r>
              <w:t>HAY LÀ VÔ MINH TÙY MIÊN KHÔNG ÐANG NGỦ NGẦM CHO NGƯỜI NÀO Ở CÕI NÀO THÌ DỤC ÁI TÙY MIÊN VÀ PHẪN NỘ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[1284] DỤC ÁI TÙY MIÊN PHẪN NỘ TÙY MIÊN VÀ NGÃ MẠN TÙY MIÊN KHÔNG ÐANG NGỦ NGẦM CHO NGƯỜI NÀO Ở CÕI NÀO THÌ TÀ KIẾN TÙY MIÊN... trùng.... HOÀI NGHI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KHÔNG ÐANG NGỦ NGẦM CHO NGƯỜI NÀO Ở CÕI NÀO THÌ DỤC ÁI TÙY MIÊN VÀ PHẪN NỘ TÙY MIÊN VÀ NGÃ MẠN TÙY MIÊN KHÔNG ÐANG NGỦ NGẦM CHO NGƯỜI ẤY Ở CÕI ẤY PHẢI CHĂNG?</w:t>
            </w:r>
          </w:p>
          <w:p w:rsidR="00F61C32" w:rsidRDefault="00F61C32" w:rsidP="00536C3B">
            <w:pPr>
              <w:spacing w:before="100" w:beforeAutospacing="1" w:after="100" w:afterAutospacing="1"/>
            </w:pPr>
            <w:r>
              <w:t>"Có hai người trong khổ thọ</w:t>
            </w:r>
            <w:hyperlink w:anchor="_edn20" w:history="1">
              <w:r>
                <w:rPr>
                  <w:rStyle w:val="EndnoteReference"/>
                  <w:color w:val="0000FF"/>
                  <w:sz w:val="20"/>
                  <w:szCs w:val="20"/>
                  <w:u w:val="single"/>
                </w:rPr>
                <w:t>(1)</w:t>
              </w:r>
            </w:hyperlink>
            <w:r>
              <w:t>, với người ấy ở cõi ấy hoài nghi tùy miên và dục ái tùy miên và ngã mạn tùy miên không đang ngủ ngầm nhưng phẫn nộ tùy miên chẳng phải không đang ngủ ngầm cho người ấy ở cõi ấy; cũng với những hạng người mà trong hai thọ dục giới, với người ấy ở cõi ấy hoài nghi tùy miên và phẫn nộ tùy miên không đang ngủ ngầm nhưng dục ái tùy miên và ngã mạn tùy miên chẳng phải không đang ngủ ngầm cho người ấy ở cõi ấy. Cũng với những hạng người ấy mà trong sắc giới và vô sắc giới, với người ấy ở cõi ấy hoài nghi tùy miên, dục ái tùy miên và phẫn nộ tùy miên không đang ngủ ngầm nhưng ngã mạn tùy miên chẳng phải không đang ngủ ngầm cho người ấy ở cõi ấy. Cũng với những hạng người ấy mà trong pháp phi hệ thuộc với người ấy ở cõi ấy hoài nghi tùy miên không đang ngủ ngầm mà dục ái tùy miên phẫn nộ tùy miên và ngã mạn tùy miên cũng không đang ngủ ngầm. Với bậc Bất Lai trong thọ dục giới, trong sắc giới và trong sắc giới, với người ấy ở cõi ấy hoài nghi tùy miên dục ái tùy miên và phẫn nộ tùy miên không đang ngủ ngầm nhưng ngã mạn tùy miên chẳngphải không đang ngủ ngầm cho người ấy ở cõi ấy. Cũng với hạng người ấy mà trong khổ thọ, trong pháp phi hệ thuộc, với người ấy ở cõi ấy hoài nghi tùy miên không đang ngủ ngầm mà dục ái tùy miên phẫn nộ tùy miên và ngã mạn tùy miên cũng không đang ngủ ngầm. Với bậc Ứng Cúng trong mọi nơi... trùng...</w:t>
            </w:r>
          </w:p>
          <w:p w:rsidR="00F61C32" w:rsidRDefault="00F61C32" w:rsidP="00536C3B">
            <w:pPr>
              <w:spacing w:before="100" w:beforeAutospacing="1" w:after="100" w:afterAutospacing="1"/>
            </w:pPr>
            <w:r>
              <w:t>DỤC ÁI TÙY MIÊN PHẪN NỘ TÙY MIÊN VÀ NGÃ MẠN TÙY MIÊN KHÔNG ÐANG NGỦ NGẦM CHO NGƯỜI NÀO Ở CÕI NÀO THÌ HỮU ÁI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HỮU ÁI TÙY MIÊN KHÔNG ÐANG NGỦ NGẦM CHO NGƯỜI NÀO Ở CÕI NÀO THÌ DỤC ÁI TÙY MIÊN PHẪN NỘ TÙY MIÊN VÀ NGÃ MẠN TÙY MIÊN KHÔNG ÐANG NGỦ NGẦM CHO NGƯỜI ẤY Ở CÕI ẤY PHẢI CHĂNG?</w:t>
            </w:r>
          </w:p>
          <w:p w:rsidR="00F61C32" w:rsidRDefault="00F61C32" w:rsidP="00536C3B">
            <w:pPr>
              <w:spacing w:before="100" w:beforeAutospacing="1" w:after="100" w:afterAutospacing="1"/>
            </w:pPr>
            <w:r>
              <w:t>"Có ba hạng người trong khổ thọ</w:t>
            </w:r>
            <w:hyperlink w:anchor="_edn21" w:history="1">
              <w:r>
                <w:rPr>
                  <w:rStyle w:val="EndnoteReference"/>
                  <w:color w:val="0000FF"/>
                  <w:sz w:val="20"/>
                  <w:szCs w:val="20"/>
                  <w:u w:val="single"/>
                </w:rPr>
                <w:t>(1)</w:t>
              </w:r>
            </w:hyperlink>
            <w:r>
              <w:t>, với người ấy ở cõi ấy hữu ái tùy miên dục ái tùy miên và ngã mạn tùy miên không đang ngủ ngầm nhưng phẫn nộ tùy miên chẳng phải không đang ngủ ngầm cho người ấy ở cõi ấy. Cũng với những hạng người ấy trong hai thọ dục giới, với người ấy ở cõi ấy hữu ái tùy miên và phẫn nộ tùy miên không đang ngủ ngầm nhưng dục ái tùy miên và ngã mạn tùy miên chẳng phải không đang ngủ ngầm cho người ấy ở cõi ấy. Cũng với những hạng người ấy mà trong pháp phi hệ thuộc, với người ấy ở cõi ấy hữu ái tùy miên, không đang ngủ ngầm mà dục ái tùy miên phẫn nộ tùy miên và ngã mạn tùy miên cũng không đang ngủ ngầm. Với bậc Bất Lai trong hai thọ dục giới, với người ấy ở cõi ấy hữu ái tùy miên dục ái tùy miên và phẫn nộ tùy miên không đang ngủ ngầm nhưng ngã mạn tùy miên chẳng phải không đang ngủ ngầm cho người ấy ở cõi ấy. Cũng với hạng người ấy mà trong khổ thọ, trong pháp phi hệ thuộc, với người ấy ở cõi ấy hữu ái tùy miên chẳng phải không đang ngủ ngầm cho người ấy ở cõi ấy. Cũng với những hạng người ấy mà mà trong khổ thọ trong pháp phi hệ thuộc với người ấy ở cõi ấy hữu ái tùy miên, phẫn nộ tùy miên và ngã mạn tùy miên cũng không đang ngủ ngầm. Với bậc Ứng Cúng trong mọi nơi .... trùng..."</w:t>
            </w:r>
          </w:p>
          <w:p w:rsidR="00F61C32" w:rsidRDefault="00F61C32" w:rsidP="00536C3B">
            <w:pPr>
              <w:spacing w:before="100" w:beforeAutospacing="1" w:after="100" w:afterAutospacing="1"/>
            </w:pPr>
            <w:r>
              <w:t>DỤC ÁI TÙY MIÊN PHẪN NỘ TÙY MIÊN VÀ NGÃ MẠN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"Với bậc Bất Lai trong khổ thọ, với người ấy ở cõi ấy dục ái tùy miên và ngã mạn tùy miên không đang ngủ ngầm nhưng vô minh tùy miên chẳng phải không đang ngủ ngầm cho người ấy ở cõi ấy. Cũng với những hạng người mà trong pháp phi hệ thuộc, với người ấy ở cõi ấy dục ái tùy miên phẫn nộ tùy miên và ngã mạn tùy miên không đang ngủ ngầm mà vô minh tùy miên cũng không đang ngủ ngầm. Với bậc Ứng Cúng trong mọi nơi.... trùng...".</w:t>
            </w:r>
          </w:p>
          <w:p w:rsidR="00F61C32" w:rsidRDefault="00F61C32" w:rsidP="00536C3B">
            <w:pPr>
              <w:spacing w:before="100" w:beforeAutospacing="1" w:after="100" w:afterAutospacing="1"/>
            </w:pPr>
            <w:r>
              <w:t>HAY LÀ VÔ MINH TÙY MIÊN KHÔNG ÐANG NGỦ NGẦM CHO NGƯỜI NÀO Ở CÕI NÀO THÌ DỤC ÁI TÙY MIÊN PHẪN NỘ TÙY MIÊN VÀ NGÃ MẠN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[1285] DỤC ÁI TÙY MIÊN PHẪN NỘ TÙY MIÊN NGÃ MẠN TÙY MIÊN VÀ TÀ KIẾN TÙY MIÊN KHÔNG ÐANG NGỦ NGẦM CHO NGƯỜI NÀO Ở CÕI NÀO THÌ HOÀI NGHI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HOÀI NGHI TÙY MIÊN KHÔNG ÐANG NGỦ NGẦM CHO NGƯỜI NÀO Ở CÕI NÀO THÌ DỤC ÁI TÙY MIÊN PHẪN NỘ TÙY MIÊN NGÃ MẠN TÙY MIÊN VÀ TÀ </w:t>
            </w:r>
            <w:r>
              <w:lastRenderedPageBreak/>
              <w:t>KIẾN TÙY MIÊN KHÔNG ÐANG NGỦ NGẦM CHO NGƯỜI ẤY Ở CÕI ẤY PHẢI CHĂNG?</w:t>
            </w:r>
          </w:p>
          <w:p w:rsidR="00F61C32" w:rsidRDefault="00F61C32" w:rsidP="00536C3B">
            <w:pPr>
              <w:spacing w:before="100" w:beforeAutospacing="1" w:after="100" w:afterAutospacing="1"/>
            </w:pPr>
            <w:r>
              <w:t>"Với hai hạng người</w:t>
            </w:r>
            <w:hyperlink w:anchor="_edn22" w:history="1">
              <w:r>
                <w:rPr>
                  <w:rStyle w:val="EndnoteReference"/>
                  <w:color w:val="0000FF"/>
                  <w:sz w:val="20"/>
                  <w:szCs w:val="20"/>
                  <w:u w:val="single"/>
                </w:rPr>
                <w:t>(1)</w:t>
              </w:r>
            </w:hyperlink>
            <w:r>
              <w:t xml:space="preserve"> trong khổ thọ, với người ấy ở cõi ấy hoài nghi tùy miên dục ái tùy miên ngã mạn tùy miên và tà kiến tùy miên không đang ngủ ngầm nhưng phẫn nộ tùy miên chẳng phải không đang ngủ ngầm cho người ấy ở cõi ấy. Cũng với những hạng người ấy mà trong hai thọ dục giới, với người ấy ở cõi ấy hoài nghi tùy miên phẫn nộ tùy miên và tà kiến tùy miên không đang ngủ ngầm nhưng dục ái tùy miên và ngã mạn tùy miên chẳng phải không đang ngủ ngầm cho người ấy ở cõi ấy mà trong sắc giới và vô sắc giới, với người ấy ở cõi ấy hoài nghi tùy miên dục ái tùy miên phẫn nộ tùy miên tà kiến tùy miên không đang ngủ ngầm nhưng ngã mạn tùy miên chẳng phải không đang ngủ ngầm cho người ấy ở cõi ấy. Cũng với những hạng người ấy mà trong pháp phi hệ thuộc, với người ấy ở cõi ấy hoài nghi tùy miên, không đang ngủ ngầm mà dục ái tùy miên phẫn nộ tùy miên hoài nghi tùy miên tà kiến tùy miên cũng không đang ngủ ngầm. Với bậc Bất Lai trong hai thọ dục giới, trong sắc giới và vô sắc giới, với người ấy ở cõi ấy hoài nghi tùy miên dục ái tùy miên phẫn nộ tùy miên và tà kiến tùy miên không đang ngủ ngầm nhưng ngã mạn tùy miên chẳng phải không đang ngủ ngầm cho người ấy ở cõi ấy. Cũng với hạng người ấy mà trong khổ thọ, trong pháp phi hệ thuộc, với người ấy ở cõi ấy hoài nghi tùy miên không đang ngủ ngầm mà dục ái tùy miên phẫn nộ tùy miên ngã mạn tùy miên và tà kiến tùy miên cũng không đang ngủ ngầm. Với bậc Ứng Cúng trong mọi nơi, hoài nghi tùy miên không đang ngủ ngầm mà dục ái tùy miên phẫn nộ tùy miên ngã mạn tùy miên và tà kiến tùy miên cũng không đang ngủ ngầm ... trùng ..."</w:t>
            </w:r>
          </w:p>
          <w:p w:rsidR="00F61C32" w:rsidRDefault="00F61C32" w:rsidP="00536C3B">
            <w:pPr>
              <w:spacing w:before="100" w:beforeAutospacing="1" w:after="100" w:afterAutospacing="1"/>
            </w:pPr>
            <w:r>
              <w:rPr>
                <w:b/>
                <w:bCs/>
              </w:rPr>
              <w:t>[1286] DỤC ÁI TÙY MIÊN, PHẪN NỘ TÙY MIÊN, NGÃ MẠN TÙY MIÊN, TÀ KIẾN TÙY MIÊN VÀ HOÀI NGHI TÙY MIÊN KHÔNG ÐANG NGỦ NGẦM CHO NGƯỜI NÀO Ở CÕI NÀO THÌ HỮU ÁI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HỮU ÁI TÙY MIÊN KHÔNG ÐANG NGỦ NGẦM CHO NGƯỜI NÀO Ở CÕI NÀO THÌ DỤC ÁI TÙY MIÊN PHẪN NỘ TÙY MIÊN NGÃ MẠN TÙY MIÊN VÀ TÀ KIẾN TÙY MIÊN VÀ HOÀI NGHI TÙY MIÊN KHÔNG ÐANG NGỦ NGẦM CHO NGƯỜI ẤY Ở CÕI ẤY PHẢI CHĂNG?</w:t>
            </w:r>
          </w:p>
          <w:p w:rsidR="00F61C32" w:rsidRDefault="00F61C32" w:rsidP="00536C3B">
            <w:pPr>
              <w:spacing w:before="100" w:beforeAutospacing="1" w:after="100" w:afterAutospacing="1"/>
            </w:pPr>
            <w:r>
              <w:t>"Với hạng phàm phu trong khổ thọ, với người ấy ở cõi ấy hữu ái tùy miên dục ái tùy miên và ngã mạn tùy miên không đang ngủ ngầm nhưng phẫn nộ tùy miên tà kiến tùy miên và hoài nghi tùy miên chẳng phải không đang ngủ ngầm cho người ấy ở cõi ấy. Cũng với những hạng người ấy mà trong hai thọ dục giới, với người ấy ở cõi ấy hữu ái tùy miên và phẫn nộ tùy miên không đang ngủ ngầm nhưng dục ái tùy miên, ngã mạn tùy miên, tà kiến tùy miên và hoài nghi tùy miên chẳng phải không đang ngủ ngầm cho người ấy ở cõi ấy; còn với hạng người trong pháp phi hệ thuộc với người ấy ở cõi ấy hữu ái tùy miên không đang ngủ ngầm mà dục ái tùy miên, phẫn nộ tùy miên, ngã mạn tùy miên, tà kiến tùy miên và hoài nghi tùy miên cũng không đang ngủ ngầm. Có hai hạng người</w:t>
            </w:r>
            <w:hyperlink w:anchor="_edn23" w:history="1">
              <w:r>
                <w:rPr>
                  <w:rStyle w:val="EndnoteReference"/>
                  <w:color w:val="0000FF"/>
                  <w:sz w:val="20"/>
                  <w:szCs w:val="20"/>
                  <w:u w:val="single"/>
                </w:rPr>
                <w:t>(1)</w:t>
              </w:r>
            </w:hyperlink>
            <w:r>
              <w:rPr>
                <w:vertAlign w:val="superscript"/>
              </w:rPr>
              <w:t xml:space="preserve"> </w:t>
            </w:r>
            <w:r>
              <w:t xml:space="preserve">trong khổ thọ, người ấy ở cõi ấy hữu ái tùy miên, dục ái tùy miên, ngã mạn tùy miên, tà kiến tùy miên và hoài nghi tùy miên không đang ngủ ngầm </w:t>
            </w:r>
            <w:r>
              <w:lastRenderedPageBreak/>
              <w:t xml:space="preserve">nhưng phẫn nộ tùy miên chẳng phải không đang ngủ ngầm cho người ấy ở cõi ấy; cũng với hạng người ấy mà trong hai thọ dục giới, với người ấy ở cõi ấy hữu ái tùy miên, phẫn nộ tùy miên, tà kiên tùy miên và hoài nghi tùy miên không đang ngủ ngầm nhưng dục ái tùy miên, ngã mạn tùy miên, chẳng phải không đang ngủ ngầm cho người ấy ở cõi ấy. Cũng với những hạng người ấy mà trong pháp phi hệ thuộc thì với người ấy ở cõi ấy hữu ái tùy miên không đang ngủ ngầm mà dục ái tùy miên, phẫn nộ tùy miên, ngã mạn tùy miên, tà kiến tùy miên, và hoài nghi tùy miên cũng không đang ngủ ngầm; với bậc Bất Lai trong hai thọ dục giới, với người ấy ở cõi ấy hữu ái tùy miên dục ái tùy miên, phẫn nộ tùy miên tà kiến tùy miên và hoài nghi tùy miên không đang ngủ ngầm nhưng ngã mạn tùy miên chẳng phải không đang ngủ ngầm cho người ấy ở cõi ấy. Cũng với hạng người ấy ở cõi ấy, hữu ái tùy miên không đang ngủ ngầm mà dục ái tùy miên, phẫn nộ tùy miên, ngã mạn tùy miên, tà kiến tùy miên và hoài nghi tùy miên cũng không đang ngủ ngầm. Với bậc Ứng Cúng trong mọi nơi... trùng..." </w:t>
            </w:r>
          </w:p>
          <w:p w:rsidR="00F61C32" w:rsidRDefault="00F61C32" w:rsidP="00536C3B">
            <w:pPr>
              <w:spacing w:before="100" w:beforeAutospacing="1" w:after="100" w:afterAutospacing="1"/>
            </w:pPr>
            <w:r>
              <w:rPr>
                <w:b/>
                <w:bCs/>
              </w:rPr>
              <w:t>[1287] DỤC ÁI TÙY MIÊN, PHẪN NỘ TÙY MIÊN, NGÃ MẠN TÙY MIÊN, TÀ KIẾN TÙY MIÊN HOÀI NGHI TÙY MIÊN VÀ HỮU ÁI TÙY MIÊN KHÔNG ÐANG NGỦ NGẦM CHO NGƯỜI NÀO Ở CÕI NÀO THÌ VÔ MINH TÙY MIÊN KHÔNG ÐANG NGỦ NGẦM CHO NGƯỜI ẤY Ở CÕI ẤY PHẢI CHĂNG?</w:t>
            </w:r>
          </w:p>
          <w:p w:rsidR="00F61C32" w:rsidRDefault="00F61C32" w:rsidP="00536C3B">
            <w:pPr>
              <w:spacing w:before="100" w:beforeAutospacing="1" w:after="100" w:afterAutospacing="1"/>
            </w:pPr>
            <w:r>
              <w:t>"Ðối với bậc Bất Lai trong khổ thọ, với người ấy ở cõi ấy dục ái tùy miên, phẫn nộ tùy miên, ngã mạn tùy miên, tà kiến tùy miên, hoài nghi tùy miên và hữu ái tùy miên không đang ngủ ngầm nhưng vô minh tùy miên chẳng phải không đang ngủ ngầm cho người ấy ở cõi ấy; cũng với hạng người ấy mà trong pháp phi hệ thuộc, với người ấy ở cõi ấy dục ái tùy miên, phẫn nộ tùy miên, ngã mạn tùy miên, tà kiến tùy miên, hoài nghi tùy miên và hữu ái tùy miên không đang ngủ ngầm mà vô minh tùy miên cũng không đang ngủ ngầm. Với bậc Ứng Cúng trong mọi nơi thì dục ái tùy miên, phẫn nộ tùy miên, ngã mạn tùy miên, tà kiến tùy miên, hoài nghi tùy miên, hữu ái tùy miên không đang ngủ ngầm mà vô minh tùy miên cũng không đang ngủ ngầm".</w:t>
            </w:r>
          </w:p>
          <w:p w:rsidR="00F61C32" w:rsidRDefault="00F61C32" w:rsidP="00536C3B">
            <w:pPr>
              <w:spacing w:before="100" w:beforeAutospacing="1" w:after="100" w:afterAutospacing="1"/>
            </w:pPr>
            <w:r>
              <w:t>HAY LÀ VÔ MINH TÙY MIÊN KHÔNG ÐANG NGỦ NGẦM CHO NGƯỜI NÀO Ở CÕI NÀO THÌ DỤC ÁI TÙY MIÊN, PHẪN NỘ TÙY MIÊN NGÃ MẠN TÙY MIÊN, TÀ KIẾN TÙY MIÊN, HOÀI NGHI TÙY MIÊN VÀ HỮU ÁI TÙY MIÊN KHÔNG ÐANG NGỦ NGẦM CHO NGƯỜI ẤY Ở CÕI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DỨT PHẦN NGỦ MGẦM (</w:t>
            </w:r>
            <w:r>
              <w:rPr>
                <w:b/>
                <w:bCs/>
                <w:i/>
                <w:iCs/>
              </w:rPr>
              <w:t>Anusayavāraṃ niṭṭhitaṃ</w:t>
            </w:r>
            <w:r>
              <w:rPr>
                <w:b/>
                <w:bCs/>
              </w:rPr>
              <w:t>)</w:t>
            </w:r>
          </w:p>
          <w:p w:rsidR="00F61C32" w:rsidRDefault="00F61C32" w:rsidP="00536C3B">
            <w:pPr>
              <w:spacing w:before="100" w:beforeAutospacing="1" w:after="100" w:afterAutospacing="1"/>
            </w:pPr>
            <w:r>
              <w:rPr>
                <w:b/>
                <w:bCs/>
                <w:color w:val="000080"/>
                <w:sz w:val="28"/>
                <w:szCs w:val="28"/>
              </w:rPr>
              <w:t xml:space="preserve">PHẦN TIỀM TÀNG </w:t>
            </w:r>
            <w:r>
              <w:rPr>
                <w:b/>
                <w:bCs/>
                <w:i/>
                <w:iCs/>
                <w:color w:val="000080"/>
                <w:sz w:val="28"/>
                <w:szCs w:val="28"/>
              </w:rPr>
              <w:t>(SĀNUSAYAVĀRO)</w:t>
            </w:r>
          </w:p>
          <w:p w:rsidR="00F61C32" w:rsidRDefault="00F61C32" w:rsidP="00536C3B">
            <w:pPr>
              <w:spacing w:before="100" w:beforeAutospacing="1" w:after="100" w:afterAutospacing="1"/>
            </w:pPr>
            <w:r>
              <w:rPr>
                <w:b/>
                <w:bCs/>
              </w:rPr>
              <w:t>[1288] NGƯỜI NÀO TIỀM TÀNG DỤC ÁI TÙY MIÊN THÌ NGƯỜI ẤY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NGƯỜI NÀO TIỀM TÀNG PHẪN NỘ TÙY MIÊN THÌ NGƯỜI ẤY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TIỀM TÀNG DỤC ÁI TÙY MIÊN THÌ NGƯỜI ẤY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CÒN TIỀM TÀNG NGÃ MẠN TÙY MIÊN THÌ NGƯỜI ẤY CÒN TIỀM TÀNG DỤC ÁI TÙY MIÊN PHẢI CHĂNG?</w:t>
            </w:r>
          </w:p>
          <w:p w:rsidR="00F61C32" w:rsidRDefault="00F61C32" w:rsidP="00536C3B">
            <w:pPr>
              <w:spacing w:before="100" w:beforeAutospacing="1" w:after="100" w:afterAutospacing="1"/>
            </w:pPr>
            <w:r>
              <w:t>"Bậc Bất Lai còn tiềm tàng ngã mạn tùy miên nhưng không còn tiềm tàng dục ái tùy miên; có ba hạng người</w:t>
            </w:r>
            <w:hyperlink w:anchor="_edn24" w:history="1">
              <w:r>
                <w:rPr>
                  <w:rStyle w:val="EndnoteReference"/>
                  <w:color w:val="0000FF"/>
                  <w:sz w:val="20"/>
                  <w:szCs w:val="20"/>
                  <w:u w:val="single"/>
                </w:rPr>
                <w:t>(1)</w:t>
              </w:r>
            </w:hyperlink>
            <w:r>
              <w:t xml:space="preserve"> còn tiềm tàng ngã mạn tùy miên và cũng còn tiềm tàng dục ái tùy miên".</w:t>
            </w:r>
          </w:p>
          <w:p w:rsidR="00F61C32" w:rsidRDefault="00F61C32" w:rsidP="00536C3B">
            <w:pPr>
              <w:spacing w:before="100" w:beforeAutospacing="1" w:after="100" w:afterAutospacing="1"/>
            </w:pPr>
            <w:r>
              <w:t>NGƯỜI NÀO CÒN TIỀM TÀNG DỤC ÁI TÙY MIÊN THÌ NGƯỜI ẤY CÒN TIỀM TÀNG TÀ KIẾN TÙY MIÊN... trùng... HOÀI NGHI TÙY MIÊN PHẢI CHĂNG?</w:t>
            </w:r>
          </w:p>
          <w:p w:rsidR="00F61C32" w:rsidRDefault="00F61C32" w:rsidP="00536C3B">
            <w:pPr>
              <w:spacing w:before="100" w:beforeAutospacing="1" w:after="100" w:afterAutospacing="1"/>
            </w:pPr>
            <w:r>
              <w:t>"Có hai hạng người</w:t>
            </w:r>
            <w:hyperlink w:anchor="_edn25" w:history="1">
              <w:r>
                <w:rPr>
                  <w:rStyle w:val="EndnoteReference"/>
                  <w:color w:val="0000FF"/>
                  <w:sz w:val="20"/>
                  <w:szCs w:val="20"/>
                  <w:u w:val="single"/>
                </w:rPr>
                <w:t>(1)</w:t>
              </w:r>
            </w:hyperlink>
            <w:r>
              <w:rPr>
                <w:vertAlign w:val="superscript"/>
              </w:rPr>
              <w:t xml:space="preserve"> </w:t>
            </w:r>
            <w:r>
              <w:t>còn tiềm dục ái tùy miên nhưng không còn tiềm tàng hoài nghi tùy miên; hạng phàm phu thì còn tiềm tàng dục ái và cũng còn tiềm tàng hoài nghi tùy miên".</w:t>
            </w:r>
          </w:p>
          <w:p w:rsidR="00F61C32" w:rsidRDefault="00F61C32" w:rsidP="00536C3B">
            <w:pPr>
              <w:spacing w:before="100" w:beforeAutospacing="1" w:after="100" w:afterAutospacing="1"/>
            </w:pPr>
            <w:r>
              <w:t>HAY LÀ NGƯỜI NÀO TIỀM TÀNG HOÀI NGHI TÙY MIÊN THÌ NGƯỜI ẤY CÒN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TIỀM TÀNG DỤC ÁI TÙY MIÊN THÌ NGƯỜI ẤY CÒN TIỀM TÀNG HỮU ÁI TÙY MIÊN... trùng...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DỤC ÁI TÙY MIÊN PHẢI CHĂNG?</w:t>
            </w:r>
          </w:p>
          <w:p w:rsidR="00F61C32" w:rsidRDefault="00F61C32" w:rsidP="00536C3B">
            <w:pPr>
              <w:spacing w:before="100" w:beforeAutospacing="1" w:after="100" w:afterAutospacing="1"/>
            </w:pPr>
            <w:r>
              <w:t>"Bậc Bất Lai còn tiềm tàng vô minh tùy miên nhưng không còn tiềm tàng dục ái tùy miên; có ba hạng người</w:t>
            </w:r>
            <w:hyperlink w:anchor="_edn26" w:history="1">
              <w:r>
                <w:rPr>
                  <w:rStyle w:val="EndnoteReference"/>
                  <w:color w:val="0000FF"/>
                  <w:sz w:val="20"/>
                  <w:szCs w:val="20"/>
                  <w:u w:val="single"/>
                </w:rPr>
                <w:t>(2)</w:t>
              </w:r>
            </w:hyperlink>
            <w:r>
              <w:rPr>
                <w:vertAlign w:val="superscript"/>
              </w:rPr>
              <w:t xml:space="preserve"> </w:t>
            </w:r>
            <w:r>
              <w:t>còn tiềm tàng vô minh tùy miên và cũng còn tiềm tàng dục ái tùy miên".</w:t>
            </w:r>
          </w:p>
          <w:p w:rsidR="00F61C32" w:rsidRDefault="00F61C32" w:rsidP="00536C3B">
            <w:pPr>
              <w:spacing w:before="100" w:beforeAutospacing="1" w:after="100" w:afterAutospacing="1"/>
            </w:pPr>
            <w:r>
              <w:rPr>
                <w:b/>
                <w:bCs/>
              </w:rPr>
              <w:t>[1289] NGƯỜI NÀO TIỀM TÀNG PHẪN NỘ TÙY MIÊN THÌ NGƯỜI ẤY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NGƯỜI NÀO TIỀM TÀNG NGÃ MẠN TÙY MIÊN THÌ NGƯỜI ẤY CÒN TIỀM </w:t>
            </w:r>
            <w:r>
              <w:lastRenderedPageBreak/>
              <w:t>TÀNG PHẪN NỘ TÙY MIÊN PHẢI CHĂNG?</w:t>
            </w:r>
          </w:p>
          <w:p w:rsidR="00F61C32" w:rsidRDefault="00F61C32" w:rsidP="00536C3B">
            <w:pPr>
              <w:spacing w:before="100" w:beforeAutospacing="1" w:after="100" w:afterAutospacing="1"/>
            </w:pPr>
            <w:r>
              <w:t>"Bậc Bất Lai còn tiềm tàng ngã mạn tùy miên nhưng không còn tiềm phẫn nộ tùy miên; có ba hạng người</w:t>
            </w:r>
            <w:r>
              <w:rPr>
                <w:vertAlign w:val="superscript"/>
              </w:rPr>
              <w:t>(2)</w:t>
            </w:r>
            <w:r>
              <w:t xml:space="preserve"> còn tiềm tàng ngã mạn tùy miên và cũng còn tiềm tàng phẫn nộ tùy miên".</w:t>
            </w:r>
          </w:p>
          <w:p w:rsidR="00F61C32" w:rsidRDefault="00F61C32" w:rsidP="00536C3B">
            <w:pPr>
              <w:spacing w:before="100" w:beforeAutospacing="1" w:after="100" w:afterAutospacing="1"/>
            </w:pPr>
            <w:r>
              <w:t>NGƯỜI NÀO TIỀM TÀNG PHẪN NỘ TÙY MIÊN THÌ NGƯỜI ẤY CÒN TIỀM TÀNG TÀ KIẾN TÙY MIÊN... trùng ... HOÀI NGHI TÙY MIÊN PHẢI CHĂNG?</w:t>
            </w:r>
          </w:p>
          <w:p w:rsidR="00F61C32" w:rsidRDefault="00F61C32" w:rsidP="00536C3B">
            <w:pPr>
              <w:spacing w:before="100" w:beforeAutospacing="1" w:after="100" w:afterAutospacing="1"/>
            </w:pPr>
            <w:r>
              <w:t>"Có hai hạng người</w:t>
            </w:r>
            <w:r>
              <w:rPr>
                <w:vertAlign w:val="superscript"/>
              </w:rPr>
              <w:t xml:space="preserve"> </w:t>
            </w:r>
            <w:r>
              <w:t>còn tiềm tàng phẫn nộ tùy miên nhưng không còn tiềm tàng hoài nghi tùy miên; hạng phàm phu thì còn tiềm tàng phẫn nộ tùy miên và cũng còn tiềm tàng hoài nghi tùy miên".</w:t>
            </w:r>
          </w:p>
          <w:p w:rsidR="00F61C32" w:rsidRDefault="00F61C32" w:rsidP="00536C3B">
            <w:pPr>
              <w:spacing w:before="100" w:beforeAutospacing="1" w:after="100" w:afterAutospacing="1"/>
            </w:pPr>
            <w:r>
              <w:t>HAY LÀ NGƯỜI NÀO TIỀM TÀNG HOÀI NGHI TÙY MIÊN THÌ NGƯỜI ẤY CÒN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CÒN TIỀM TÀNG PHẪN NỘ TÙY MIÊN THÌ NGƯỜI ẤY CÒN TIỀM TÀNG HỮU ÁI TÙY MIÊN... trùng...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PHẪN NỘ TÙY MIÊN PHẢI CHĂNG?</w:t>
            </w:r>
          </w:p>
          <w:p w:rsidR="00F61C32" w:rsidRDefault="00F61C32" w:rsidP="00536C3B">
            <w:pPr>
              <w:spacing w:before="100" w:beforeAutospacing="1" w:after="100" w:afterAutospacing="1"/>
            </w:pPr>
            <w:r>
              <w:t>"Bậc Bất Lai còn tiềm tàng vô minh tùy miên nhưng không còn tiềm phẫn nộ tùy miên; có ba hạng người</w:t>
            </w:r>
            <w:hyperlink w:anchor="_edn27" w:history="1">
              <w:r>
                <w:rPr>
                  <w:rStyle w:val="EndnoteReference"/>
                  <w:color w:val="0000FF"/>
                  <w:sz w:val="20"/>
                  <w:szCs w:val="20"/>
                  <w:u w:val="single"/>
                </w:rPr>
                <w:t>(1)</w:t>
              </w:r>
            </w:hyperlink>
            <w:r>
              <w:rPr>
                <w:vertAlign w:val="superscript"/>
              </w:rPr>
              <w:t xml:space="preserve"> </w:t>
            </w:r>
            <w:r>
              <w:t>còn tiềm tàng vô minh tùy miên và cũng còn phẫn nộ ái tùy miên".</w:t>
            </w:r>
          </w:p>
          <w:p w:rsidR="00F61C32" w:rsidRDefault="00F61C32" w:rsidP="00536C3B">
            <w:pPr>
              <w:spacing w:before="100" w:beforeAutospacing="1" w:after="100" w:afterAutospacing="1"/>
            </w:pPr>
            <w:r>
              <w:rPr>
                <w:b/>
                <w:bCs/>
              </w:rPr>
              <w:t>[1290] NGƯỜI NÀO CÒN TIỀM TÀNG NGÃ MẠN TÙY MIÊN THÌ NGƯỜI ẤY CÒN TIỀM TÀNG TÀ KIẾN TÙY MIÊN... trùng... HOÀI NGHI TÙY MIÊN PHẢI CHĂNG?</w:t>
            </w:r>
          </w:p>
          <w:p w:rsidR="00F61C32" w:rsidRDefault="00F61C32" w:rsidP="00536C3B">
            <w:pPr>
              <w:spacing w:before="100" w:beforeAutospacing="1" w:after="100" w:afterAutospacing="1"/>
            </w:pPr>
            <w:r>
              <w:t>"Có ba hạng người</w:t>
            </w:r>
            <w:r>
              <w:rPr>
                <w:vertAlign w:val="superscript"/>
              </w:rPr>
              <w:t xml:space="preserve"> </w:t>
            </w:r>
            <w:r>
              <w:t>còn tiềm tàng ngã mạn tùy miên nhưng không còn tiềm tàng hoài nghi tùy miên; hạng phàm phu thì còn tiềm tàng ngã mạn tùy miên và cũng còn tiềm tàng hoài nghi tùy miên".</w:t>
            </w:r>
          </w:p>
          <w:p w:rsidR="00F61C32" w:rsidRDefault="00F61C32" w:rsidP="00536C3B">
            <w:pPr>
              <w:spacing w:before="100" w:beforeAutospacing="1" w:after="100" w:afterAutospacing="1"/>
            </w:pPr>
            <w:r>
              <w:t>HAY LÀ NGƯỜI NÀO TIỀM TÀNG HOÀI NGHI TÙY MIÊN THÌ NGƯỜI ẤY CÒN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CÒN TIỀM TÀNG NGÃ MẠN TÙY MIÊN THÌ NGƯỜI ẤY CÒN TIỀM TÀNG HỮU ÁI TÙY MIÊN... trùng...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TIỀM TÀNG VÔ MINH TÙY MIÊN THÌ NGƯỜI ẤY CÒN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[1291] NGƯỜI NÀO CÒN TIỀM TÀNG TÀ KIẾN TÙY MIÊN THÌ NGƯỜI ẤY CÒN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HOÀI NGHI TÙY MIÊN THÌ NGƯỜI ẤY CÒN TIỀM TÀNG TÀ KIẾN TÙY MIÊN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[1292] NGƯỜI NÀO CÒN TIỀM TÀNG HOÀI NGHI TÙY MIÊN THÌ NGƯỜI ẤY CÒN TIỀM TÀNG HỮU ÁI TÙY MIÊN... trùng...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HOÀI NGHI TÙY MIÊN PHẢI CHĂNG?</w:t>
            </w:r>
          </w:p>
          <w:p w:rsidR="00F61C32" w:rsidRDefault="00F61C32" w:rsidP="00536C3B">
            <w:pPr>
              <w:spacing w:before="100" w:beforeAutospacing="1" w:after="100" w:afterAutospacing="1"/>
            </w:pPr>
            <w:r>
              <w:t>"Có ba hạng người</w:t>
            </w:r>
            <w:hyperlink w:anchor="_edn28" w:history="1">
              <w:r>
                <w:rPr>
                  <w:rStyle w:val="EndnoteReference"/>
                  <w:color w:val="0000FF"/>
                  <w:sz w:val="20"/>
                  <w:szCs w:val="20"/>
                  <w:u w:val="single"/>
                </w:rPr>
                <w:t>(1)</w:t>
              </w:r>
            </w:hyperlink>
            <w:r>
              <w:rPr>
                <w:vertAlign w:val="superscript"/>
              </w:rPr>
              <w:t xml:space="preserve"> </w:t>
            </w:r>
            <w:r>
              <w:t>còn tiềm tàng vô minh tùy miên nhưng không còn tiềm tàng hoài nghi tùy miên; hạng phàm phu thì còn tiềm tàng vô minh tùy miên và cũng còn tiềm tàng hoài nghi tùy miên".</w:t>
            </w:r>
          </w:p>
          <w:p w:rsidR="00F61C32" w:rsidRDefault="00F61C32" w:rsidP="00536C3B">
            <w:pPr>
              <w:spacing w:before="100" w:beforeAutospacing="1" w:after="100" w:afterAutospacing="1"/>
            </w:pPr>
            <w:r>
              <w:rPr>
                <w:b/>
                <w:bCs/>
              </w:rPr>
              <w:t>[1293] NGƯỜI NÀO CÒN TIỀM TÀNG HỮU ÁI TÙY MIÊN THÌ NGƯỜI ẤY CÒN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[1294] NGƯỜI NÀO CÒN TIỀM TÀNG DỤC ÁI TÙY MIÊN VÀ PHẪN NỘ TÙY MIÊN THÌ NGƯỜI ẤY CÒN TIỀM TÀNG NGÃ MẠN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TIỀM TÀNG NGÃ MẠN TÙY MIÊN THÌ NGƯỜI ẤY CÒN TIỀM TÀNG DỤC ÁI VÀ PHẪN NỘ TÙY MIÊN PHẢI CHĂNG?</w:t>
            </w:r>
          </w:p>
          <w:p w:rsidR="00F61C32" w:rsidRDefault="00F61C32" w:rsidP="00536C3B">
            <w:pPr>
              <w:spacing w:before="100" w:beforeAutospacing="1" w:after="100" w:afterAutospacing="1"/>
            </w:pPr>
            <w:r>
              <w:t>"Bậc Bất Lai còn tiềm tàng ngã mạn tùy miên nhưng không còn tiềm tàng dục ái tùy miên; có ba hạng người</w:t>
            </w:r>
            <w:hyperlink w:anchor="_edn29" w:history="1">
              <w:r>
                <w:rPr>
                  <w:rStyle w:val="EndnoteReference"/>
                  <w:color w:val="0000FF"/>
                  <w:sz w:val="20"/>
                  <w:szCs w:val="20"/>
                  <w:u w:val="single"/>
                </w:rPr>
                <w:t>(2)</w:t>
              </w:r>
            </w:hyperlink>
            <w:r>
              <w:rPr>
                <w:vertAlign w:val="superscript"/>
              </w:rPr>
              <w:t xml:space="preserve"> </w:t>
            </w:r>
            <w:r>
              <w:t>còn tiềm tàng ngã mạn tùy miên và cũng còn tiềm tàng dục ái tùy miên và phẫn nộ tùy miên".</w:t>
            </w:r>
          </w:p>
          <w:p w:rsidR="00F61C32" w:rsidRDefault="00F61C32" w:rsidP="00536C3B">
            <w:pPr>
              <w:spacing w:before="100" w:beforeAutospacing="1" w:after="100" w:afterAutospacing="1"/>
            </w:pPr>
            <w:r>
              <w:t>NGƯỜI NÀO CÒN TIỀM TÀNG DỤC ÁI TÙY MIÊN VÀ PHẪN NỘ TÙY MIÊN THÌ NGƯỜI ẤY CÒN TIỀM TÀNG TÀ KIẾN TÙY MIÊN ... trùng... HOÀI NGHI TÙY MIÊN PHẢI CHĂNG?</w:t>
            </w:r>
          </w:p>
          <w:p w:rsidR="00F61C32" w:rsidRDefault="00F61C32" w:rsidP="00536C3B">
            <w:pPr>
              <w:spacing w:before="100" w:beforeAutospacing="1" w:after="100" w:afterAutospacing="1"/>
            </w:pPr>
            <w:r>
              <w:t>"Có hai hạng người</w:t>
            </w:r>
            <w:hyperlink w:anchor="_edn30" w:history="1">
              <w:r>
                <w:rPr>
                  <w:rStyle w:val="EndnoteReference"/>
                  <w:color w:val="0000FF"/>
                  <w:sz w:val="20"/>
                  <w:szCs w:val="20"/>
                  <w:u w:val="single"/>
                </w:rPr>
                <w:t>(1)</w:t>
              </w:r>
            </w:hyperlink>
            <w:r>
              <w:rPr>
                <w:vertAlign w:val="superscript"/>
              </w:rPr>
              <w:t xml:space="preserve"> </w:t>
            </w:r>
            <w:r>
              <w:t>còn tiềm tàng dục ái tùy miên và phẫn nộ tùy miên nhưng không còn tiềm tàng hoài nghi tùy miên; hạng phàm phu thì còn tiềm tàng dục ái tùy miên và phẫn nộ tùy miên cũng còn tiềm tàng hoài nghi tùy miên".</w:t>
            </w:r>
          </w:p>
          <w:p w:rsidR="00F61C32" w:rsidRDefault="00F61C32" w:rsidP="00536C3B">
            <w:pPr>
              <w:spacing w:before="100" w:beforeAutospacing="1" w:after="100" w:afterAutospacing="1"/>
            </w:pPr>
            <w:r>
              <w:t>HAY LÀ NGƯỜI NÀO TIỀM TÀNG HOÀI NGHI TÙY MIÊN THÌ NGƯỜI ẤY CÒN TIỀM TÀNG DỤC ÁI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CÒN TIỀM TÀNG DỤC ÁI TÙY MIÊN VÀ PHẪN NỘ TÙY MIÊN THÌ NGƯỜI ẤY CÒN TIỀM TÀNG HỮU ÁI TÙY MIÊN...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DỤC ÁI TÙY MIÊN VÀ PHẪN NỘ TÙY MIÊN PHẢI CHĂNG?</w:t>
            </w:r>
          </w:p>
          <w:p w:rsidR="00F61C32" w:rsidRDefault="00F61C32" w:rsidP="00536C3B">
            <w:pPr>
              <w:spacing w:before="100" w:beforeAutospacing="1" w:after="100" w:afterAutospacing="1"/>
            </w:pPr>
            <w:r>
              <w:t>"Bậc Bất Lai còn tiềm tàng vô minh tùy miên nhưng không còn tiềm tàng dục ái tùy miên và phẫn nộ tùy miên; có ba hạng người</w:t>
            </w:r>
            <w:hyperlink w:anchor="_edn31" w:history="1">
              <w:r>
                <w:rPr>
                  <w:rStyle w:val="EndnoteReference"/>
                  <w:color w:val="0000FF"/>
                  <w:sz w:val="20"/>
                  <w:szCs w:val="20"/>
                  <w:u w:val="single"/>
                </w:rPr>
                <w:t>(2)</w:t>
              </w:r>
            </w:hyperlink>
            <w:r>
              <w:t xml:space="preserve"> còn tiềm tàng vô minh tùy miên và cũng còn tiềm tàng dục ái tùy miên và phẫn nộ tùy miên".</w:t>
            </w:r>
          </w:p>
          <w:p w:rsidR="00F61C32" w:rsidRDefault="00F61C32" w:rsidP="00536C3B">
            <w:pPr>
              <w:spacing w:before="100" w:beforeAutospacing="1" w:after="100" w:afterAutospacing="1"/>
            </w:pPr>
            <w:r>
              <w:rPr>
                <w:b/>
                <w:bCs/>
              </w:rPr>
              <w:t>[1295] NGƯỜI NÀO CÒN TIỀM TÀNG DỤC ÁI TÙY MIÊN, PHẪN NỘ TÙY MIÊN VÀ NGÃ MẠN TÙY MIÊN THÌ NGƯỜI ẤY CÒN TIỀM TÀNG TÀ KIẾN TÙY MIÊN... trùng... HOÀI NGHI TÙY MIÊN PHẢI CHĂNG?</w:t>
            </w:r>
          </w:p>
          <w:p w:rsidR="00F61C32" w:rsidRDefault="00F61C32" w:rsidP="00536C3B">
            <w:pPr>
              <w:spacing w:before="100" w:beforeAutospacing="1" w:after="100" w:afterAutospacing="1"/>
            </w:pPr>
            <w:r>
              <w:t>"Có hai hạng người</w:t>
            </w:r>
            <w:r>
              <w:rPr>
                <w:vertAlign w:val="superscript"/>
              </w:rPr>
              <w:t>(1)</w:t>
            </w:r>
            <w:r>
              <w:t xml:space="preserve"> còn tiềm tàng dục ái tùy miên, phẫn nộ tùy miên, và ngã mạn tùy miên nhưng không còn tiềm tàng hoài nghi tùy miên; hạng phàm phu thì còn tiềm tàng dục ái tùy miên, phẫn nộ tùy miên và ngã mạn tùy miên, mà cũng còn tiềm tàng hoài nghi tùy miên".</w:t>
            </w:r>
          </w:p>
          <w:p w:rsidR="00F61C32" w:rsidRDefault="00F61C32" w:rsidP="00536C3B">
            <w:pPr>
              <w:spacing w:before="100" w:beforeAutospacing="1" w:after="100" w:afterAutospacing="1"/>
            </w:pPr>
            <w:r>
              <w:t xml:space="preserve">HAY LÀ NGƯỜI NÀO TIỀM TÀNG HOÀI NGHI TÙY MIÊN THÌ NGƯỜI ẤY CÒN </w:t>
            </w:r>
            <w:r>
              <w:lastRenderedPageBreak/>
              <w:t>TIỀM TÀNG DỤC ÁI TÙY MIÊN, PHẪN NỘ TÙY MIÊN VÀ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CÒN TIỀM TÀNG DỤC ÁI TÙY MIÊN, PHẪN NỘ TÙY MIÊN VÀ NGÃ MẠN TÙY MIÊN THÌ NGƯỜI ẤY CÒN TIỀM TÀNG HỮU ÁI TÙY MIÊN... trùng...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MIMH TÙY MIÊN THÌ NGƯỜI ẤY CÒN TIỀM TÀNG DỤC ÁI TÙY MIÊN, PHẪN NỘ TÙY MIÊN VÀ NGÃ MẠN TÙY MIÊN PHẢI CHĂNG?</w:t>
            </w:r>
          </w:p>
          <w:p w:rsidR="00F61C32" w:rsidRDefault="00F61C32" w:rsidP="00536C3B">
            <w:pPr>
              <w:spacing w:before="100" w:beforeAutospacing="1" w:after="100" w:afterAutospacing="1"/>
            </w:pPr>
            <w:r>
              <w:t>"Bậc Bất Lai còn tiềm tàng vô minh tùy miên và ngã mạn tùy miên nhưng không còn tiềm tàng dục ái tùy miên và phẫn nộ tùy miên; có ba hạng người</w:t>
            </w:r>
            <w:hyperlink w:anchor="_edn32" w:history="1">
              <w:r>
                <w:rPr>
                  <w:rStyle w:val="EndnoteReference"/>
                  <w:color w:val="0000FF"/>
                  <w:sz w:val="20"/>
                  <w:szCs w:val="20"/>
                  <w:u w:val="single"/>
                </w:rPr>
                <w:t>(1)</w:t>
              </w:r>
            </w:hyperlink>
            <w:r>
              <w:t xml:space="preserve"> còn tiềm tàng vô minh tùy miên và cũng còn tiềm tàng dục ái tùy miên và phẫn nộ ái tùy miên và ngã mạn tùy miên".</w:t>
            </w:r>
          </w:p>
          <w:p w:rsidR="00F61C32" w:rsidRDefault="00F61C32" w:rsidP="00536C3B">
            <w:pPr>
              <w:spacing w:before="100" w:beforeAutospacing="1" w:after="100" w:afterAutospacing="1"/>
            </w:pPr>
            <w:r>
              <w:rPr>
                <w:b/>
                <w:bCs/>
              </w:rPr>
              <w:t>[1296] NGƯỜI NÀO CÒN TIỀM TÀNG DỤC ÁI TÙY MIÊN, PHẪN NỘ TÙY MIÊN, NGÃ MẠN TÙY MIÊN, TÀ KIẾN TÙY MIÊN THÌ NGƯỜI ẤY CÒN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HOÀI NGHI TÙY MIÊN THÌ NGƯỜI ẤY CÒN TIỀM TÀNG DỤC ÁI TÙY MIÊN, PHẪN NỘ TÙY MIÊN, NGÃ MẠN TÙY MIÊN VÀ TÀ KIẾN TÙY MIÊN PHẢI CHĂNG?</w:t>
            </w:r>
          </w:p>
          <w:p w:rsidR="00F61C32" w:rsidRDefault="00F61C32" w:rsidP="00536C3B">
            <w:pPr>
              <w:spacing w:before="100" w:beforeAutospacing="1" w:after="100" w:afterAutospacing="1"/>
            </w:pPr>
            <w:r>
              <w:t>"Phải rồi!" ... trùng....</w:t>
            </w:r>
          </w:p>
          <w:p w:rsidR="00F61C32" w:rsidRDefault="00F61C32" w:rsidP="00536C3B">
            <w:pPr>
              <w:spacing w:before="100" w:beforeAutospacing="1" w:after="100" w:afterAutospacing="1"/>
            </w:pPr>
            <w:r>
              <w:rPr>
                <w:b/>
                <w:bCs/>
              </w:rPr>
              <w:t>[1297] NGƯỜI NÀO CÒN TIỀM TÀNG DỤC ÁI TÙY MIÊN, PHẪN NỘ TÙY MIÊN, NGÃ MẠN TÙY MIÊN, TÀ KIẾN TÙY MIÊN VÀ HOÀI NGHI TÙY MIÊN THÌ NGƯỜI ẤY CÒN TIỀM TÀNG HỮU ÁI TÙY MIÊN...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t>"Bậc Bất Lai còn tiềm tàng vô minh tùy miên và ngã mạn tùy miên nhưng không còn tiềm tàng dục ái tùy miên phẫn nộ tùy miên tà kiến tùy miên và hoài nghi tùy miên. Hai hạng người</w:t>
            </w:r>
            <w:hyperlink w:anchor="_edn33" w:history="1">
              <w:r>
                <w:rPr>
                  <w:rStyle w:val="EndnoteReference"/>
                  <w:color w:val="0000FF"/>
                  <w:sz w:val="20"/>
                  <w:szCs w:val="20"/>
                  <w:u w:val="single"/>
                </w:rPr>
                <w:t>(2)</w:t>
              </w:r>
            </w:hyperlink>
            <w:r>
              <w:rPr>
                <w:vertAlign w:val="superscript"/>
              </w:rPr>
              <w:t xml:space="preserve"> </w:t>
            </w:r>
            <w:r>
              <w:lastRenderedPageBreak/>
              <w:t>còn tiềm tàng vô minh tùy miên dục ái tùy miên phẫn nộ tùy miên và ngã mạn tùy miên nhưng chẳng còn tiềm tàng tà kiến tùy miền và hoài nghi tùy miên tùy miên. HạÏng phàm phu còn tiềm tàng vô minh tùy miên và cũng còn tiềm tàng dục ái tùy miên phẫn nộ tùy miên ngã mạn tùy miên tà kiến tùy miên hoài nghi tùy miên".</w:t>
            </w:r>
          </w:p>
          <w:p w:rsidR="00F61C32" w:rsidRDefault="00F61C32" w:rsidP="00536C3B">
            <w:pPr>
              <w:spacing w:before="100" w:beforeAutospacing="1" w:after="100" w:afterAutospacing="1"/>
            </w:pPr>
            <w:r>
              <w:rPr>
                <w:b/>
                <w:bCs/>
              </w:rPr>
              <w:t>[1298] NGƯỜI NÀO CÒN TIỀM TÀNG DỤC ÁI TÙY MIÊN, PHẪN NỘ TÙY MIÊN, NGÃ MẠN TÙY MIÊN TÀ KIẾN TÙY MIÊN HOÀI NGHI TÙY MIÊN VÀ HỮU ÁI TÙY MIÊN THÌ NGƯỜI ẤY CÒN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TIỀM TÀNG VÔ MINH TÙY MIÊN THÌ NGƯỜI ẤY CÒN TIỀM TÀNG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"Bậc Bất Lai còn tiềm tàng vô minh tùy miên ngã mạn tùy miên hữu ái tùy miên nhưng chẳng còn tiềm tàng dục ái tùy miên phẫn nộ tùy miên tà kiến tùy miên và hoài nghi tùy miên. Hai hạng người</w:t>
            </w:r>
            <w:hyperlink w:anchor="_edn34" w:history="1">
              <w:r>
                <w:rPr>
                  <w:rStyle w:val="EndnoteReference"/>
                  <w:color w:val="0000FF"/>
                  <w:sz w:val="20"/>
                  <w:szCs w:val="20"/>
                  <w:u w:val="single"/>
                </w:rPr>
                <w:t>(1)</w:t>
              </w:r>
            </w:hyperlink>
            <w:r>
              <w:rPr>
                <w:vertAlign w:val="superscript"/>
              </w:rPr>
              <w:t xml:space="preserve"> </w:t>
            </w:r>
            <w:r>
              <w:t>còn tiềm tàng vô minh tùy miên dục ái tùy miên phẫn nộ tùy miên ngã mạn tùy miên và hữu ái tùy miên nhưng chẳng còn tiềm tàng tà kiến tùy miên và hoài nghi tùy miên. HạÏng phàm phu còn tiềm tàng vô minh tùy miên và cũng còn tiềm tàng dục ái tùy miên, phẫn nộ tùy miên, ngã mạn tùy miên, tà kiến tùy miên, hoài nghi tùy miên và hữu ái tùy miên".</w:t>
            </w:r>
          </w:p>
          <w:p w:rsidR="00F61C32" w:rsidRDefault="00F61C32" w:rsidP="00536C3B">
            <w:pPr>
              <w:spacing w:before="100" w:beforeAutospacing="1" w:after="100" w:afterAutospacing="1"/>
            </w:pPr>
            <w:r>
              <w:rPr>
                <w:b/>
                <w:bCs/>
              </w:rPr>
              <w:t xml:space="preserve">[1299] Ở ÐÂU CÓ TIỀM TÀNG DỤC ÁI TÙY MIÊN THÌ Ở ÐÓ CÓ TIỀM TÀNG PHẪN NỘ TÙY MIÊN PHẢI CHĂNG? </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CÓ TIỀM TÀNG PHẪN NỘ TÙY MIÊN THÌ Ở ÐÓ CÓ TIỀM TÀNG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 xml:space="preserve">Ở ÐÂU CÓ TIỀM TÀNG DỤC ÁI TÙY MIÊN THÌ Ở ÐÓ CÓ TIỀM TÀNG NGÃ MẠN TÙY MIÊN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NGÃ MẠN TÙY MIÊN THÌ Ở ÐÓ CÓ TIỀM TÀNG DỤC ÁI TÙY MIÊN PHẢI CHĂNG?</w:t>
            </w:r>
          </w:p>
          <w:p w:rsidR="00F61C32" w:rsidRDefault="00F61C32" w:rsidP="00536C3B">
            <w:pPr>
              <w:spacing w:before="100" w:beforeAutospacing="1" w:after="100" w:afterAutospacing="1"/>
            </w:pPr>
            <w:r>
              <w:t xml:space="preserve">"Trong sắc giới và trong vô sắc giới, ở đó có tiềm tàng ngã mạn tùy miên nhưng ở đó chẳng có tiềm tàng dục ái tùy miên. Còn trong hai thọ dục giới, ở đó có tiềm tàng ngã mạn tùy miên và </w:t>
            </w:r>
            <w:r>
              <w:lastRenderedPageBreak/>
              <w:t>cũng có tiềm tàng dục ái tùy miên".</w:t>
            </w:r>
          </w:p>
          <w:p w:rsidR="00F61C32" w:rsidRDefault="00F61C32" w:rsidP="00536C3B">
            <w:pPr>
              <w:spacing w:before="100" w:beforeAutospacing="1" w:after="100" w:afterAutospacing="1"/>
            </w:pPr>
            <w:r>
              <w:t xml:space="preserve">Ở ÐÂU CÓ TIỀM TÀNG DỤC ÁI TÙY MIÊN THÌ Ở ÐÓ CÓ TIỀM TÀNG TÀ KIẾN TÙY MIÊN... trùng... HOÀI NGHI TÙY MIÊN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HOÀI NGHI TÙY MIÊN THÌ Ở ÐÓ CÓ TIỀM TÀNG DỤC ÁI TÙY MIÊN PHẢI CHĂNG?</w:t>
            </w:r>
          </w:p>
          <w:p w:rsidR="00F61C32" w:rsidRDefault="00F61C32" w:rsidP="00536C3B">
            <w:pPr>
              <w:spacing w:before="100" w:beforeAutospacing="1" w:after="100" w:afterAutospacing="1"/>
            </w:pPr>
            <w:r>
              <w:t>"Trong khổ thọ, trong sắc giới và vô sắc giới, ở đó có tiềm tàng hoài nghi tùy miên nhưng không có tiềm tàng dục ái tùy miên. Còn hai thọ dục giới, ở đó có tiềm tàng hoài nghi tùy miên và cũng có tiềm tàng dục ái tùy miên "</w:t>
            </w:r>
          </w:p>
          <w:p w:rsidR="00F61C32" w:rsidRDefault="00F61C32" w:rsidP="00536C3B">
            <w:pPr>
              <w:spacing w:before="100" w:beforeAutospacing="1" w:after="100" w:afterAutospacing="1"/>
            </w:pPr>
            <w:r>
              <w:t>Ở ÐÂU CÓ TIỀM TÀNG DỤC ÁI TÙY MIÊN THÌ Ở ÐÓ CÓ TIỀM TÀNG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CÓ TIỀM TÀNG HỮU ÁI TÙY MIÊN THÌ Ở ÐÓ CÓ TIỀM TÀNG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CÓ TIỀM TÀNG DỤC ÁI TÙY MIÊN THÌ Ở ÐÓ 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VÔ MINH TÙY MIÊN THÌ Ở ÐÓ CÓ TIỀM TÀNG DỤC ÁI TÙY MIÊN PHẢI CHĂNG?</w:t>
            </w:r>
          </w:p>
          <w:p w:rsidR="00F61C32" w:rsidRDefault="00F61C32" w:rsidP="00536C3B">
            <w:pPr>
              <w:spacing w:before="100" w:beforeAutospacing="1" w:after="100" w:afterAutospacing="1"/>
            </w:pPr>
            <w:r>
              <w:t>"Trong khổ thọ, trong sắc giới và vô sắc giới, ở đó có tiềm tàng vô minh tùy miên nhưng ở đó chẳng có tiềm tàng dục ái tùy miên. Còn trong hai thọ dục giới, ở đó có tiềm tàng vô minh tùy miên và cũng có tiềm tàng dục ái tùy miền"</w:t>
            </w:r>
          </w:p>
          <w:p w:rsidR="00F61C32" w:rsidRDefault="00F61C32" w:rsidP="00536C3B">
            <w:pPr>
              <w:spacing w:before="100" w:beforeAutospacing="1" w:after="100" w:afterAutospacing="1"/>
            </w:pPr>
            <w:r>
              <w:rPr>
                <w:b/>
                <w:bCs/>
              </w:rPr>
              <w:t xml:space="preserve">[1300] Ở ÐÂU CÓ TIỀM TÀNG PHẪN NỘ TÙY MIÊN THÌ Ở ÐÓ CÓ TIỀM TÀNG NGÃ MẠN TÙY MIÊN PHẢI CHĂNG? </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CÓ TIỀM TÀNG NGÃ MẠN TÙY MIÊN THÌ Ở ÐÓ CÓ TIỀM TÀNG PHẪN NỘ TÙY MIÊN PHẢI CHĂNG?</w:t>
            </w:r>
          </w:p>
          <w:p w:rsidR="00F61C32" w:rsidRDefault="00F61C32" w:rsidP="00536C3B">
            <w:pPr>
              <w:spacing w:before="100" w:beforeAutospacing="1" w:after="100" w:afterAutospacing="1"/>
            </w:pPr>
            <w:r>
              <w:lastRenderedPageBreak/>
              <w:t>"Không phải!"</w:t>
            </w:r>
          </w:p>
          <w:p w:rsidR="00F61C32" w:rsidRDefault="00F61C32" w:rsidP="00536C3B">
            <w:pPr>
              <w:spacing w:before="100" w:beforeAutospacing="1" w:after="100" w:afterAutospacing="1"/>
            </w:pPr>
            <w:r>
              <w:t xml:space="preserve">Ở ÐÂU CÓ TIỀM TÀNG PHẪN NỘ TÙY MIÊN THÌ Ở ÐÓ CÓ TIỀM TÀNG TÀ KIẾN TÙY MIÊN... trùng... HOÀI NGHI TÙY MIÊN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HOÀI NGHI TÙY MIÊN THÌ Ở ÐÓ CÓ TIỀM TÀNG PHẪN NỘ TÙY MIÊN PHẢI CHĂNG?</w:t>
            </w:r>
          </w:p>
          <w:p w:rsidR="00F61C32" w:rsidRDefault="00F61C32" w:rsidP="00536C3B">
            <w:pPr>
              <w:spacing w:before="100" w:beforeAutospacing="1" w:after="100" w:afterAutospacing="1"/>
            </w:pPr>
            <w:r>
              <w:t>"Trong hai thọ dục giới, trong sắc giới trong vô sắc giới, ở đó có tiềm tàng hoài nghi tùy miên nhưng ở đó không có tiềm tàng phẫn nộ tùy miên. Còn trong khổ thọ, ở đó có tiềm tàng hoài nghi tùy miên và cũng có tiềm tàng phẫn nộ tùy miên ".</w:t>
            </w:r>
          </w:p>
          <w:p w:rsidR="00F61C32" w:rsidRDefault="00F61C32" w:rsidP="00536C3B">
            <w:pPr>
              <w:spacing w:before="100" w:beforeAutospacing="1" w:after="100" w:afterAutospacing="1"/>
            </w:pPr>
            <w:r>
              <w:t xml:space="preserve">Ở ÐÂU CÓ TIỀM TÀNG PHẪN NỘ TÙY MIÊN THÌ Ở ÐÓ CÓ TIỀM TÀNG HỮU ÁI TÙY MIÊN PHẢI CHĂNG? </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CÓ TIỀM TÀNG HỮU ÁI TÙY MIÊN THÌ Ở ÐÓ CÓ TIỀM TÀNG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CÓ TIỀM TÀNG PHẪN NỘ TÙY MIÊN THÌ Ở ÐÓ 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VÔ MINH TÙY MIÊN THÌ Ở ÐÓ CÓ TIỀM TÀNG PHẪN NỘ TÙY MIÊN PHẢI CHĂNG?</w:t>
            </w:r>
          </w:p>
          <w:p w:rsidR="00F61C32" w:rsidRDefault="00F61C32" w:rsidP="00536C3B">
            <w:pPr>
              <w:spacing w:before="100" w:beforeAutospacing="1" w:after="100" w:afterAutospacing="1"/>
            </w:pPr>
            <w:r>
              <w:t>"Trong hai thọ dục giới, trong sắc giới trong vô sắc giới, ở đó có tiềm tàng vô minh tùy miên nhưng ở đó không có tiềm tàng phẫn nộ tùy miên; trong khổ thọ, ở đó có tiềm tàng vô minh tùy miên và ở đó cũng có tiềm tàng phẫn nộ tùy miền".</w:t>
            </w:r>
          </w:p>
          <w:p w:rsidR="00F61C32" w:rsidRDefault="00F61C32" w:rsidP="00536C3B">
            <w:pPr>
              <w:spacing w:before="100" w:beforeAutospacing="1" w:after="100" w:afterAutospacing="1"/>
            </w:pPr>
            <w:r>
              <w:rPr>
                <w:b/>
                <w:bCs/>
              </w:rPr>
              <w:t xml:space="preserve">[1301] Ở ÐÂU CÓ TIỀM TÀNG NGÃ MẠN TÙY MIÊN THÌ Ở ÐÓ CÓ TIỀM TÀNG TÀ KIẾN TÙY MIÊN TÙY MIÊN... trùng... HOÀI NGHI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HOÀI NGHI TÙY MIÊN THÌ Ở ÐÓ CÓ TIỀM TÀNG NGÃ MẠN TÙY MIÊN PHẢI CHĂNG?</w:t>
            </w:r>
          </w:p>
          <w:p w:rsidR="00F61C32" w:rsidRDefault="00F61C32" w:rsidP="00536C3B">
            <w:pPr>
              <w:spacing w:before="100" w:beforeAutospacing="1" w:after="100" w:afterAutospacing="1"/>
            </w:pPr>
            <w:r>
              <w:lastRenderedPageBreak/>
              <w:t>"Trong khổ thọ, ở đó có tiềm tàng hoài nghi tùy miên nhưng không có tiềm tàng ngã mạn tùy miên. Còn trong hai thọ dục giới, trong sắc giới trong vô sắc giới, ở đó có tiềm tàng hoài nghi tùy miên và cũng có tiềm tàng ngã mạn tùy miên".</w:t>
            </w:r>
          </w:p>
          <w:p w:rsidR="00F61C32" w:rsidRDefault="00F61C32" w:rsidP="00536C3B">
            <w:pPr>
              <w:spacing w:before="100" w:beforeAutospacing="1" w:after="100" w:afterAutospacing="1"/>
            </w:pPr>
            <w:r>
              <w:t>Ở ÐÂU CÓ TIỀM TÀNG NGÃ MẠN TÙY MIÊN THÌ Ở ÐÓ CÓ TIỀM TÀNG HỮU ÁI TÙY MIÊN PHẢI CHĂNG?</w:t>
            </w:r>
          </w:p>
          <w:p w:rsidR="00F61C32" w:rsidRDefault="00F61C32" w:rsidP="00536C3B">
            <w:pPr>
              <w:spacing w:before="100" w:beforeAutospacing="1" w:after="100" w:afterAutospacing="1"/>
            </w:pPr>
            <w:r>
              <w:t>"Trong hai thọ dục giới, ở đó có tiềm tàng ngã mạn tùy miên nhưng không có tiềm tàng hữu ái tùy miên; còn trong sắc giới và vô sắc giới, ở đó có tiềm tàng ngã mạn tùy miên và cũng có tiềm tàng hữu ái tùy miên ".</w:t>
            </w:r>
          </w:p>
          <w:p w:rsidR="00F61C32" w:rsidRDefault="00F61C32" w:rsidP="00536C3B">
            <w:pPr>
              <w:spacing w:before="100" w:beforeAutospacing="1" w:after="100" w:afterAutospacing="1"/>
            </w:pPr>
            <w:r>
              <w:t>HAY LÀ Ở ÐÂU CÓ TIỀM TÀNG HỮU ÁI TÙY MIÊN THÌ Ở ÐÓ CÓ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CÓ TIỀM TÀNG NGÃ MẠN TÙY MIÊN THÌ Ở ÐÓ 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VÔ MINH TÙY MIÊN THÌ Ở ÐÓ CÓ TIỀM TÀNG NGÃ MẠN TÙY MIÊN PHẢI CHĂNG?</w:t>
            </w:r>
          </w:p>
          <w:p w:rsidR="00F61C32" w:rsidRDefault="00F61C32" w:rsidP="00536C3B">
            <w:pPr>
              <w:spacing w:before="100" w:beforeAutospacing="1" w:after="100" w:afterAutospacing="1"/>
            </w:pPr>
            <w:r>
              <w:t>"Trong khổ thọ, ở đó có tiềm tàng vô minh tùy miên nhưng không có tiềm tàng ngã mạn tùy miên. Còn trong hai thọ dục giới, trong sắc giới trong vô sắc giới, ở đó có tiềm tàng vô minh tùy miên và cũng có tiềm tàng ngã mạn tùy miên".</w:t>
            </w:r>
          </w:p>
          <w:p w:rsidR="00F61C32" w:rsidRDefault="00F61C32" w:rsidP="00536C3B">
            <w:pPr>
              <w:spacing w:before="100" w:beforeAutospacing="1" w:after="100" w:afterAutospacing="1"/>
            </w:pPr>
            <w:r>
              <w:rPr>
                <w:b/>
                <w:bCs/>
              </w:rPr>
              <w:t xml:space="preserve">[1302] Ở ÐÂU CÓ TIỀM TÀNG TÀ KIẾN TÙY MIÊN THÌ Ở ÐÓ CÓ TIỀM TÀNG HOÀI NGHI TÙY MIÊN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HOÀI NGHI TÙY MIÊN THÌ Ở ÐÓ CÓ TIỀM TÀNG TÀ KIẾN TÙY MIÊN PHẢI CHĂNG?</w:t>
            </w:r>
          </w:p>
          <w:p w:rsidR="00F61C32" w:rsidRDefault="00F61C32" w:rsidP="00536C3B">
            <w:pPr>
              <w:spacing w:before="100" w:beforeAutospacing="1" w:after="100" w:afterAutospacing="1"/>
            </w:pPr>
            <w:r>
              <w:t xml:space="preserve">"Phải rồi!"... trùng... </w:t>
            </w:r>
          </w:p>
          <w:p w:rsidR="00F61C32" w:rsidRDefault="00F61C32" w:rsidP="00536C3B">
            <w:pPr>
              <w:spacing w:before="100" w:beforeAutospacing="1" w:after="100" w:afterAutospacing="1"/>
            </w:pPr>
            <w:r>
              <w:rPr>
                <w:b/>
                <w:bCs/>
              </w:rPr>
              <w:t xml:space="preserve">[1303] Ở ÐÂU CÓ TIỀM TÀNG HOÀI NGHI TÙY MIÊN THÌ Ở ÐÓ CÓ TIỀM TÀNG HỮU ÁI TÙY MIÊN PHẢI CHĂNG? </w:t>
            </w:r>
          </w:p>
          <w:p w:rsidR="00F61C32" w:rsidRDefault="00F61C32" w:rsidP="00536C3B">
            <w:pPr>
              <w:spacing w:before="100" w:beforeAutospacing="1" w:after="100" w:afterAutospacing="1"/>
            </w:pPr>
            <w:r>
              <w:t xml:space="preserve">"Trong hai thọ dục giới, ở đó có tiềm tàng hoài nghi tùy miên nhưng ở đó không có tiềm tàng hữu ái tùy miên. Còn trong sắc giới và vô sắc giới, ở đó có tiềm tàng hoài nghi tùy miên và </w:t>
            </w:r>
            <w:r>
              <w:lastRenderedPageBreak/>
              <w:t>cũng có tiềm tàng hữu ái tùy miên"</w:t>
            </w:r>
          </w:p>
          <w:p w:rsidR="00F61C32" w:rsidRDefault="00F61C32" w:rsidP="00536C3B">
            <w:pPr>
              <w:spacing w:before="100" w:beforeAutospacing="1" w:after="100" w:afterAutospacing="1"/>
            </w:pPr>
            <w:r>
              <w:t>HAY LÀ Ở ÐÂU CÓ TIỀM TÀNG HỮU ÁI TÙY MIÊN THÌ Ở ÐÓ CÓ TIỀM TÀNG HOÀI NGHI TÙY MIÊN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 xml:space="preserve">[1304] Ở ÐÂU CÓ TIỀM TÀNG HỮU ÁI TÙY MIÊN THÌ Ở ÐÓ CÓ TIỀM TÀNG VÔ MINH TÙY MIÊN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CÓ TIỀM TÀNG VÔ MINH TÙY MIÊN THÌ Ở ÐÓ CÓ TIỀM TÀNG HỮU ÁI TÙY MIÊN PHẢI CHĂNG?</w:t>
            </w:r>
          </w:p>
          <w:p w:rsidR="00F61C32" w:rsidRDefault="00F61C32" w:rsidP="00536C3B">
            <w:pPr>
              <w:spacing w:before="100" w:beforeAutospacing="1" w:after="100" w:afterAutospacing="1"/>
            </w:pPr>
            <w:r>
              <w:t>"Trong ba thọ dục giới ở đó có tiềm tàng vô minh tùy miên nhưng ở đó không có tiềm tàng hữu ái tùy miên. Còn trong sắc giới trong vô sắc giới, ở đó có tiềm tàng vô minh tùy miên và cũng có tiềm tàng hữu ái tùy miền."</w:t>
            </w:r>
          </w:p>
          <w:p w:rsidR="00F61C32" w:rsidRDefault="00F61C32" w:rsidP="00536C3B">
            <w:pPr>
              <w:spacing w:before="100" w:beforeAutospacing="1" w:after="100" w:afterAutospacing="1"/>
            </w:pPr>
            <w:r>
              <w:rPr>
                <w:b/>
                <w:bCs/>
              </w:rPr>
              <w:t xml:space="preserve">[1305] Ở ÐÂU CÓ TIỀM TÀNG DỤC ÁI TÙY MIÊN VÀ PHẪN NỘ TÙY MIÊN THÌ Ở ÐÓ CÓ TIỀM TÀNG NGÃ MẠN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CÓ TIỀM TÀNG NGÃ MẠN TÙY MIÊN THÌ Ở ÐÓ CÓ TIỀM TÀNG DỤC ÁI TÙY MIÊN VÀ NGÃ MẠN TÙY MIÊN PHẢI CHĂNG?</w:t>
            </w:r>
          </w:p>
          <w:p w:rsidR="00F61C32" w:rsidRDefault="00F61C32" w:rsidP="00536C3B">
            <w:pPr>
              <w:spacing w:before="100" w:beforeAutospacing="1" w:after="100" w:afterAutospacing="1"/>
            </w:pPr>
            <w:r>
              <w:t>"Trong sắc giới, trong vô sắc giới, ở đó có tiềm tàng ngã mạn tùy miên nhưng ở đó không có tiềm tàng dục ái tùy miên và phẫn nộ tùy miên. Còn trong hai thọ dục giới, ở đó có tiềm tàng ngã mạn tùy miên dục ái tùy miên nhưng ở đó không có tiềm tàng phẫn nộ tùy miên".</w:t>
            </w:r>
          </w:p>
          <w:p w:rsidR="00F61C32" w:rsidRDefault="00F61C32" w:rsidP="00536C3B">
            <w:pPr>
              <w:spacing w:before="100" w:beforeAutospacing="1" w:after="100" w:afterAutospacing="1"/>
            </w:pPr>
            <w:r>
              <w:t xml:space="preserve">Ở ÐÂU CÓ TIỀM TÀNG DỤC ÁI TÙY MIÊN VÀ PHẪN NỘ TÙY MIÊN THÌ Ở ÐÓ CÓ TIỀM TÀNG TÀ KIẾN TÙY MIÊN .... trùng... HOÀI NGHI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CÓ TIỀM TÀNG HOÀI NGHI TÙY MIÊN THÌ Ở ÐÓ CÓ TIỀM TÀNG DỤC ÁI TÙY MIÊN VÀ PHẪN NỘ TÙY MIÊN PHẢI CHĂNG?</w:t>
            </w:r>
          </w:p>
          <w:p w:rsidR="00F61C32" w:rsidRDefault="00F61C32" w:rsidP="00536C3B">
            <w:pPr>
              <w:spacing w:before="100" w:beforeAutospacing="1" w:after="100" w:afterAutospacing="1"/>
            </w:pPr>
            <w:r>
              <w:t xml:space="preserve">"Trong sắc giới và trong vô sắc giới, ở đó có tiềm tàng hoài nghi tùy miên nhưng không có tiềm tàng dục ái tùy và phẫn nộ tùy miên. Trong hai thọ dục giới, ở đó có tiềm tàng hoài nghi tùy miên và dục ái tùy miên nhưng ở đó không có tiềm tàng phẫn nộ tùy miên. Còn trong khổ thọ thì ở đó có tiềm tàng hoài nghi tùy miên và phẫn nộ tùy miên nhưng không có tiềm tàng </w:t>
            </w:r>
            <w:r>
              <w:lastRenderedPageBreak/>
              <w:t xml:space="preserve">dục ái tùy miên." </w:t>
            </w:r>
          </w:p>
          <w:p w:rsidR="00F61C32" w:rsidRDefault="00F61C32" w:rsidP="00536C3B">
            <w:pPr>
              <w:spacing w:before="100" w:beforeAutospacing="1" w:after="100" w:afterAutospacing="1"/>
            </w:pPr>
            <w:r>
              <w:t xml:space="preserve">Ở ÐÂU CÓ TIỀM TÀNG DỤC ÁI TÙY MIÊN VÀ PHẪN NỘ TÙY MIÊN THÌ Ở ÐÓ CÓ TIỀM TÀNG HỮU ÁI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CÓ TIỀM TÀNG HỮU ÁI TÙY MIÊN THÌ Ở ÐÓ CÓ TIỀM TÀNG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 xml:space="preserve">Ở ÐÂU CÓ TIỀM TÀNG DỤC ÁI TÙY MIÊN VÀ PHẪN NỘ TÙY MIÊN THÌ Ở ÐÓ CÓ TIỀM TÀNG VÔ MINH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CÓ TIỀM TÀNG VÔ MINH TÙY MIÊN THÌ Ở ÐÓ CÓ TIỀM TÀNG DỤC ÁI TÙY MIÊN VÀ PHẪN NỘ TÙY MIÊN PHẢI CHĂNG?</w:t>
            </w:r>
          </w:p>
          <w:p w:rsidR="00F61C32" w:rsidRDefault="00F61C32" w:rsidP="00536C3B">
            <w:pPr>
              <w:spacing w:before="100" w:beforeAutospacing="1" w:after="100" w:afterAutospacing="1"/>
            </w:pPr>
            <w:r>
              <w:t xml:space="preserve">"Trong sắc giới và trong vô sắc giới, ở đó có tiềm tàng vô minh tùy miên nhưng không có tiềm tàng dục ái tùy và phẫn nộ tùy miên. Trong hai thọ dục giới, ở đó có tiềm tàng vô minh tùy miên và dục ái tùy miên, nhưng ở đó không có tiềm tàng phẫn nộ tùy miên. Còn trong khổ thọ thì ở đó có tiềm tàng vô minh tùy miên và phẫn nộ tùy miên nhưng không có tiềm tàng dục ái tùy miên." </w:t>
            </w:r>
          </w:p>
          <w:p w:rsidR="00F61C32" w:rsidRDefault="00F61C32" w:rsidP="00536C3B">
            <w:pPr>
              <w:spacing w:before="100" w:beforeAutospacing="1" w:after="100" w:afterAutospacing="1"/>
            </w:pPr>
            <w:r>
              <w:rPr>
                <w:b/>
                <w:bCs/>
              </w:rPr>
              <w:t xml:space="preserve">[1306] Ở ÐÂU CÓ TIỀM TÀNG DỤC ÁI TÙY MIÊN, PHẪN NỘ TÙY MIÊN, NGÃ MẠN TÙY MIÊN THÌ Ở ÐÓ CÓ TIỀM TÀNG TÀ KIẾN TÙY MIÊN TÙY MIÊN... trùng... HOÀI NGHI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CÓ TIỀM TÀNG HOÀI NGHI TÙY MIÊN THÌ Ở ÐÓ CÓ TIỀM TÀNG DỤC ÁI TÙY MIÊN PHẪN NỘ TÙY MIÊN VÀ NGÃ MẠN TÙY MIÊN PHẢI CHĂNG?</w:t>
            </w:r>
          </w:p>
          <w:p w:rsidR="00F61C32" w:rsidRDefault="00F61C32" w:rsidP="00536C3B">
            <w:pPr>
              <w:spacing w:before="100" w:beforeAutospacing="1" w:after="100" w:afterAutospacing="1"/>
            </w:pPr>
            <w:r>
              <w:t>"Trong sắc giới và trong vô sắc giới, ở đó có tiềm tàng hoài nghi tùy miên, và ngã mạn tùy miên nhưng ở đó không có tiềm tàng dục ái tùy miên và phẫn nộ tùy miên; còn trong hai thọ dục giới, ở đó có tiềm tàng hoài nghi tùy miên, dục ái tùy miên và ngã mạn tùy miên nhưng ở đó không có tiềm tàng phẫn nộ tùy miên. Còn trong khổ thọ thì ở đó có tiềm tàng hoài nghi tùy miên và phẫn nộ tùy miên nhưng ở đó không có tiềm tàng dục ái tùy miên và ngã mạn tùy miên".</w:t>
            </w:r>
          </w:p>
          <w:p w:rsidR="00F61C32" w:rsidRDefault="00F61C32" w:rsidP="00536C3B">
            <w:pPr>
              <w:spacing w:before="100" w:beforeAutospacing="1" w:after="100" w:afterAutospacing="1"/>
            </w:pPr>
            <w:r>
              <w:t xml:space="preserve">Ở ÐÂU CÓ TIỀM TÀNG DỤC ÁI TÙY MIÊN VÀ PHẪN NỘ TÙY MIÊN THÌ Ở ÐÓ CÓ </w:t>
            </w:r>
            <w:r>
              <w:lastRenderedPageBreak/>
              <w:t xml:space="preserve">TIỀM TÀNG HỮU ÁI VÀ NGÃ MẠN TÙY MIÊN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HỮU ÁI TÙY MIÊN THÌ Ở ÐÓ CÓ TIỀM TÀNG DỤC ÁI TÙY MIÊN, PHẪN NỘ TÙY MIÊN VÀ NGÃ MẠN TÙY MIÊN PHẢI CHĂNG? </w:t>
            </w:r>
          </w:p>
          <w:p w:rsidR="00F61C32" w:rsidRDefault="00F61C32" w:rsidP="00536C3B">
            <w:pPr>
              <w:spacing w:before="100" w:beforeAutospacing="1" w:after="100" w:afterAutospacing="1"/>
            </w:pPr>
            <w:r>
              <w:t>"Chỉ có tiềm tàng ngã mạn miên</w:t>
            </w:r>
            <w:hyperlink w:anchor="_edn35" w:history="1">
              <w:r>
                <w:rPr>
                  <w:rStyle w:val="EndnoteReference"/>
                  <w:color w:val="0000FF"/>
                  <w:sz w:val="20"/>
                  <w:szCs w:val="20"/>
                  <w:u w:val="single"/>
                </w:rPr>
                <w:t>(1)</w:t>
              </w:r>
            </w:hyperlink>
            <w:r>
              <w:t>".</w:t>
            </w:r>
          </w:p>
          <w:p w:rsidR="00F61C32" w:rsidRDefault="00F61C32" w:rsidP="00536C3B">
            <w:pPr>
              <w:spacing w:before="100" w:beforeAutospacing="1" w:after="100" w:afterAutospacing="1"/>
            </w:pPr>
            <w:r>
              <w:t>Ở ÐÂU CÓ TIỀM TÀNG DỤC ÁI TÙY MIÊN, PHẪN NỘ TÙY MIÊN VÀ NGÃ MẠN TÙY MIÊN THÌ Ở ÐÓ CÓ TIỀM TÀNG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VÔ MINH TÙY MIÊN THÌ Ở ÐÓ CÓ TIỀM TÀNG DỤC ÁI TÙY MIÊN VÀ PHẪN NỘ TÙY MIÊN VÀ NGÃ MẠN TÙY MIÊN PHẢI CHĂNG? </w:t>
            </w:r>
          </w:p>
          <w:p w:rsidR="00F61C32" w:rsidRDefault="00F61C32" w:rsidP="00536C3B">
            <w:pPr>
              <w:spacing w:before="100" w:beforeAutospacing="1" w:after="100" w:afterAutospacing="1"/>
            </w:pPr>
            <w:r>
              <w:t>"Trong sắc giới, trong vô sắc giới, ở đó có tiềm tàng vô minh tùy miên và ngã mạn tùy miên nhưng không có tiềm tàng dục ái tùy miên và phẫn nộ tùy miên; trong hai thọ dục giới, ở đó có tiềm tàng vô minh tùy miên, dục ái tùy miên và ngã mạn tùy miên nhưng không có tiềm tàng phẫn nộ tùy miên. Còn trong khổ thọ thì ở đó có tiềm tàng vô minh tùy miên và phẫn nộ tùy miên nhưng ở đó không có tiềm tàng dục ái tùy miên và ngã mạn tùy miên".</w:t>
            </w:r>
          </w:p>
          <w:p w:rsidR="00F61C32" w:rsidRDefault="00F61C32" w:rsidP="00536C3B">
            <w:pPr>
              <w:spacing w:before="100" w:beforeAutospacing="1" w:after="100" w:afterAutospacing="1"/>
            </w:pPr>
            <w:r>
              <w:rPr>
                <w:b/>
                <w:bCs/>
              </w:rPr>
              <w:t xml:space="preserve">[1307] Ở ÐÂU CÓ TIỀM TÀNG DỤC ÁI TÙY MIÊN, PHẪN NỘ TÙY MIÊN, NGÃ MẠN TÙY MIÊN VÀ TÀ KIẾN TÙY MIÊN THÌ Ở ÐÓ CÓ TIỀM TÀNG HOÀI NGHI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HOÀI NGHI TÙY MIÊN THÌ Ở ÐÓ CÓ TIỀM TÀNG DỤC ÁI TÙY MIÊN, PHẪN NỘ TÙY MIÊN, NGÃ MẠN TÙY MIÊN VÀ TÀ KIẾN TÙY MIÊN PHẢI CHĂNG? </w:t>
            </w:r>
          </w:p>
          <w:p w:rsidR="00F61C32" w:rsidRDefault="00F61C32" w:rsidP="00536C3B">
            <w:pPr>
              <w:spacing w:before="100" w:beforeAutospacing="1" w:after="100" w:afterAutospacing="1"/>
            </w:pPr>
            <w:r>
              <w:t>"Trong sắc giới, trong vô sắc giới, ở đó có tiềm tàng hoài nghi tùy miên, ngã mạn tùy miên và tà kiến tùy miên nhưng ở đó không có tiềm tàng dục ái tùy miên và phẫn nộ tùy miên; trong hai thọ dục giới, ở đó có tiềm tàng hoài nghi tùy miên, dục ái tùy miên, ngã mạn tùy miên, tà kiến tùy miên nhưng không có tiềm tàng phẫn nộ tùy miên. Còn trong khổ thọ, ở đó có tiềm tàng hoài nghi tùy miên phẫn nộ tùy miên và tà kiến tùy miên nhưng ở đó không có tiềm tàng dục ái tùy miên và ngã mạn tùy miên".</w:t>
            </w:r>
          </w:p>
          <w:p w:rsidR="00F61C32" w:rsidRDefault="00F61C32" w:rsidP="00536C3B">
            <w:pPr>
              <w:spacing w:before="100" w:beforeAutospacing="1" w:after="100" w:afterAutospacing="1"/>
            </w:pPr>
            <w:r>
              <w:t xml:space="preserve">Ở ÐÂU CÓ TIỀM TÀNG DỤC ÁI TÙY MIÊN, PHẪN NỘ TÙY MIÊN, NGÃ MẠN TÙY MIÊN VÀ TÀ KIẾN TÙY MIÊN THÌ Ở ÐÓ CÓ TIỀM TÀNG HỮU ÁI TÙY MIÊN PHẢI </w:t>
            </w:r>
            <w:r>
              <w:lastRenderedPageBreak/>
              <w:t xml:space="preserve">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HỮU ÁI TÙY MIÊN, THÌ Ở ÐÓ CÓ TIỀM TÀNG DỤC ÁI TÙY MIÊN, PHẪN NỘ TÙY MIÊN, NGÃ MẠN TÙY MIÊN VÀ TÀ KIẾN TÙY MIÊN PHẢI CHĂNG? </w:t>
            </w:r>
          </w:p>
          <w:p w:rsidR="00F61C32" w:rsidRDefault="00F61C32" w:rsidP="00536C3B">
            <w:pPr>
              <w:spacing w:before="100" w:beforeAutospacing="1" w:after="100" w:afterAutospacing="1"/>
            </w:pPr>
            <w:r>
              <w:t>"Chỉ có tiềm tàng ngã mạn tùy miên và tà kiến tùy miên</w:t>
            </w:r>
            <w:hyperlink w:anchor="_edn36" w:history="1">
              <w:r>
                <w:rPr>
                  <w:rStyle w:val="EndnoteReference"/>
                  <w:color w:val="0000FF"/>
                  <w:sz w:val="20"/>
                  <w:szCs w:val="20"/>
                  <w:u w:val="single"/>
                </w:rPr>
                <w:t>(1)</w:t>
              </w:r>
            </w:hyperlink>
            <w:r>
              <w:t>".</w:t>
            </w:r>
          </w:p>
          <w:p w:rsidR="00F61C32" w:rsidRDefault="00F61C32" w:rsidP="00536C3B">
            <w:pPr>
              <w:spacing w:before="100" w:beforeAutospacing="1" w:after="100" w:afterAutospacing="1"/>
            </w:pPr>
            <w:r>
              <w:t xml:space="preserve">Ở ÐÂU CÓ TIỀM TÀNG DỤC ÁI TÙY MIÊN, PHẪN NỘ TÙY MIÊN, NGÃ MẠN TÙY MIÊN VÀ TÀ KIẾN TÙY MIÊN THÌ Ở ÐÓ CÓ TIỀM TÀNG VÔ MINH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VÔ MINH TÙY MIÊN, THÌ Ở ÐÓ CÓ TIỀM TÀNG DỤC ÁI TÙY MIÊN, PHẪN NỘ TÙY MIÊN, NGÃ MẠN TÙY MIÊN VÀ TÀ KIẾN TÙY MIÊN PHẢI CHĂNG? </w:t>
            </w:r>
          </w:p>
          <w:p w:rsidR="00F61C32" w:rsidRDefault="00F61C32" w:rsidP="00536C3B">
            <w:pPr>
              <w:spacing w:before="100" w:beforeAutospacing="1" w:after="100" w:afterAutospacing="1"/>
            </w:pPr>
            <w:r>
              <w:t>"Trong sắc giới, trong vô sắc giới, ở đó có tiềm tàng vô minh tùy miên, ngã mạn tùy miên và tà kiến tùy miên nhưng ở đó không có tiềm tàng dục ái tùy miên và phẫn nộ tùy miên; trong hai thọ dục giới, ở đó có tiềm tàng vô minh tùy miên, dục ái tùy miên, ngã mạn tùy miên, tà kiến tùy miên nhưng ở đó không có tiềm tàng phẫn nộ tùy miên. Còn trong khổ thọ, ở đó có tiềm tàng vô minh tùy miên phẫn nộ tùy miên và tà kiến tùy miên nhưng ở đó không có tiềm tàng dục ái tùy miên và ngã mạn tùy miên".</w:t>
            </w:r>
          </w:p>
          <w:p w:rsidR="00F61C32" w:rsidRDefault="00F61C32" w:rsidP="00536C3B">
            <w:pPr>
              <w:spacing w:before="100" w:beforeAutospacing="1" w:after="100" w:afterAutospacing="1"/>
            </w:pPr>
            <w:r>
              <w:rPr>
                <w:b/>
                <w:bCs/>
              </w:rPr>
              <w:t xml:space="preserve">[1308] Ở ÐÂU CÓ TIỀM TÀNG DỤC ÁI TÙY MIÊN, PHẪN NỘ TÙY MIÊN, NGÃ MẠN TÙY MIÊN, TÀ KIẾN TÙY MIÊN VÀ HOÀI NGHI TÙY MIÊN THÌ Ở ÐÓ CÓ TIỀM TÀNG HỮU ÁI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HỮU ÁI TÙY MIÊN THÌ Ở ÐÓ CÓ TIỀM TÀNG DỤC ÁI TÙY MIÊN, PHẪN NỘ TÙY MIÊN, NGÃ MẠN TÙY MIÊN TÀ KIẾN TÙY MIÊN VÀ HOÀI NGHI TÙY MIÊN PHẢI CHĂNG? </w:t>
            </w:r>
          </w:p>
          <w:p w:rsidR="00F61C32" w:rsidRDefault="00F61C32" w:rsidP="00536C3B">
            <w:pPr>
              <w:spacing w:before="100" w:beforeAutospacing="1" w:after="100" w:afterAutospacing="1"/>
            </w:pPr>
            <w:r>
              <w:t>"Chỉ có tiềm tàng ngã mạn tùy miên và tà kiến tùy miên và hoài nghi tùy miên".</w:t>
            </w:r>
          </w:p>
          <w:p w:rsidR="00F61C32" w:rsidRDefault="00F61C32" w:rsidP="00536C3B">
            <w:pPr>
              <w:spacing w:before="100" w:beforeAutospacing="1" w:after="100" w:afterAutospacing="1"/>
            </w:pPr>
            <w:r>
              <w:t xml:space="preserve">Ở ÐÂU CÓ TIỀM TÀNG DỤC ÁI TÙY MIÊN, PHẪN NỘ TÙY MIÊN, NGÃ MẠN TÙY MIÊN, TÀ KIẾN VÀ HOÀI NGHI TÙY MIÊN THÌ Ở ÐÓ CÓ TIỀM TÀNG VÔ MINH TÙY MIÊN PHẢI CHĂNG? </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t xml:space="preserve">HAY LÀ Ở ÐÂU CÓ TIỀM TÀNG VÔ MINH TÙY MIÊN, THÌ Ở ÐÓ CÓ TIỀM TÀNG DỤC ÁI TÙY MIÊN, PHẪN NỘ TÙY MIÊN, NGÃ MẠN TÙY MIÊN TÀ KIẾN TÙY MIÊN VÀ HOÀI NGHI TÙY MIÊN PHẢI CHĂNG? </w:t>
            </w:r>
          </w:p>
          <w:p w:rsidR="00F61C32" w:rsidRDefault="00F61C32" w:rsidP="00536C3B">
            <w:pPr>
              <w:spacing w:before="100" w:beforeAutospacing="1" w:after="100" w:afterAutospacing="1"/>
            </w:pPr>
            <w:r>
              <w:t>"Trong sắc giới, trong vô sắc giới, ở đó có tiềm tàng vô minh tùy miên, ngã mạn tùy miên, tà kiến tùy miên, hoài nghi tùy miên; nhưng ở đó không có tiềm tàng dục ái tùy miên và phẫn nộ tùy miên; trong hai thọ dục giới, ở đó có tiềm tàng vô minh tùy miên, dục ái tùy miên, ngã mạn tùy miên, tà kiến tùy miên; nhưng ở đó không có tiềm tàng phẫn nộ tùy miên. Còn trong khổ thọ, ở đó có tiềm tàng vô minh tùy miên, phẫn nộ tùy miên, tà kiến tùy miên, hoài nghi tùy miên; nhưng ở đó không có tiềm tàng dục ái tùy miên và ngã mạn tùy miên".</w:t>
            </w:r>
          </w:p>
          <w:p w:rsidR="00F61C32" w:rsidRDefault="00F61C32" w:rsidP="00536C3B">
            <w:pPr>
              <w:spacing w:before="100" w:beforeAutospacing="1" w:after="100" w:afterAutospacing="1"/>
            </w:pPr>
            <w:r>
              <w:rPr>
                <w:b/>
                <w:bCs/>
              </w:rPr>
              <w:t xml:space="preserve">[1309] Ở ÐÂU CÓ TIỀM TÀNG DỤC ÁI TÙY MIÊN, PHẪN NỘ TÙY MIÊN, NGÃ MẠN TÙY MIÊN, TÀ KIẾN TÙY MIÊN, HOÀI NGHI TÙY MIÊN VÀ HỮU ÁI TÙY MIÊN THÌ Ở ÐÓ CÓ TIỀM TÀNG VÔ MINH TÙY MIÊN PHẢI CHĂNG? </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CÓ TIỀM TÀNG VÔ MINH TÙY MIÊN THÌ Ở ÐÓ CÓ TIỀM TÀNG DỤC ÁI TÙY MIÊN, PHẪN NỘ TÙY MIÊN, NGÃ MẠN TÙY MIÊN TÀ KIẾN TÙY MIÊN HOÀI NGHI TÙY MIÊN VÀ HỮU ÁI TÙY MIÊN PHẢI CHĂNG? </w:t>
            </w:r>
          </w:p>
          <w:p w:rsidR="00F61C32" w:rsidRDefault="00F61C32" w:rsidP="00536C3B">
            <w:pPr>
              <w:spacing w:before="100" w:beforeAutospacing="1" w:after="100" w:afterAutospacing="1"/>
            </w:pPr>
            <w:r>
              <w:t>"Trong sắc giới, trong vô sắc giới, ở đó có tiềm tàng vô minh tùy miên, ngã mạn tùy miên, tà kiến tùy miên, hoài nghi tùy miên và hữu ái tùy miên nhưng ở đó không có tiềm tàng dục ái tùy miên và phẫn nộ tùy miên; trong hai thọ dục giới, ở đó có tiềm tàng vô minh tùy miên, dục ái tùy miên, ngã mạn tùy miên, tà kiến tùy miên và hoài nghi tùy miên nhưng ở đó không có tiềm tàng phẫn nộ tùy miên, hữu ái tùy miên. Còn trong khổ thọ, ở đó có tiềm tàng vô minh tùy miên, phẫn nộ tùy miên, tà kiến tùy miên và hoài nghi tùy miên nhưng ở đó không có tiềm tàng dục ái tùy miên, ngã mạn tùy miên và hữu ái tùy miên".</w:t>
            </w:r>
          </w:p>
          <w:p w:rsidR="00F61C32" w:rsidRDefault="00F61C32" w:rsidP="00536C3B">
            <w:pPr>
              <w:spacing w:before="100" w:beforeAutospacing="1" w:after="100" w:afterAutospacing="1"/>
            </w:pPr>
            <w:r>
              <w:rPr>
                <w:b/>
                <w:bCs/>
              </w:rPr>
              <w:t xml:space="preserve">[1310] NGƯỜI NÀO Ở ÐÂU CÓ TIỀM TÀNG DỤC ÁI TÙY MIÊN THÌ NGƯỜI ẤY Ở ÐÓ CÓ TIỀM TÀNG DỤC ÁI TÙY MIÊN PHẢI CHĂNG? </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CÓ TIỀM TÀNG PHẪN NỘ TÙY MIÊN THÌ NGƯỜI ẤY Ở ÐÓ CÓ TIỀM TÀNG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 xml:space="preserve">NGƯỜI NÀO Ở ÐÂU CÓ TIỀM TÀNG DỤC ÁI TÙY MIÊN THÌ NGƯỜI ẤY Ở ÐÓ CÓ TIỀM TÀNG NGÃ MẠN TÙY MIÊN PHẢI CHĂNG? </w:t>
            </w:r>
          </w:p>
          <w:p w:rsidR="00F61C32" w:rsidRDefault="00F61C32" w:rsidP="00536C3B">
            <w:pPr>
              <w:spacing w:before="100" w:beforeAutospacing="1" w:after="100" w:afterAutospacing="1"/>
            </w:pPr>
            <w:r>
              <w:lastRenderedPageBreak/>
              <w:t>"Phải rồi! "</w:t>
            </w:r>
          </w:p>
          <w:p w:rsidR="00F61C32" w:rsidRDefault="00F61C32" w:rsidP="00536C3B">
            <w:pPr>
              <w:spacing w:before="100" w:beforeAutospacing="1" w:after="100" w:afterAutospacing="1"/>
            </w:pPr>
            <w:r>
              <w:t>HAY LÀ NGƯỜI NÀO Ở ÐÂU CÓ TIỀM TÀNG NGÃ MẠN TÙY MIÊN THÌ NGƯỜI ẤY Ở ÐÓ CÓ TIỀM TÀNG DỤC ÁI TÙY MIÊN PHẢI CHĂNG?</w:t>
            </w:r>
          </w:p>
          <w:p w:rsidR="00F61C32" w:rsidRDefault="00F61C32" w:rsidP="00536C3B">
            <w:pPr>
              <w:spacing w:before="100" w:beforeAutospacing="1" w:after="100" w:afterAutospacing="1"/>
            </w:pPr>
            <w:r>
              <w:t>"Bậc Bất Lai trong hai thọ dục giới, trong sắc giới và vô sắc giới, người ấy ở đó tiềm tàng ngã mạn tùy miên, nhưng người ấy ở đó không có tiềm tàng dục ái tùy miên; ba hạng người</w:t>
            </w:r>
            <w:hyperlink w:anchor="_edn37" w:history="1">
              <w:r>
                <w:rPr>
                  <w:rStyle w:val="EndnoteReference"/>
                  <w:color w:val="0000FF"/>
                  <w:sz w:val="20"/>
                  <w:szCs w:val="20"/>
                  <w:u w:val="single"/>
                </w:rPr>
                <w:t>(1)</w:t>
              </w:r>
            </w:hyperlink>
            <w:r>
              <w:t xml:space="preserve"> trong sắc giới và vô sắc giới, người ấy ở đó có tiềm tàng ngã mạn tùy miên nhưng người ấy ở đó không có tiềm tàng dục ái tùy miên; cũng ba hạng người ấy mà trong hai thọ dục giới, người ấy ở đó tiềm tàng ngã mạn tùy miên và cũng có tiềm tàng dục ái tùy miên".</w:t>
            </w:r>
          </w:p>
          <w:p w:rsidR="00F61C32" w:rsidRDefault="00F61C32" w:rsidP="00536C3B">
            <w:pPr>
              <w:spacing w:before="100" w:beforeAutospacing="1" w:after="100" w:afterAutospacing="1"/>
            </w:pPr>
            <w:r>
              <w:t xml:space="preserve">NGƯỜI NÀO Ở ÐÂU CÓ TIỀM TÀNG DỤC ÁI TÙY MIÊN THÌ NGƯỜI ẤY Ở ÐÓ CÓ TIỀM TÀNG TÀ KIẾN TÙY MIÊN... trùng... HOÀI NGHI TÙY MIÊN PHẢI CHĂNG? </w:t>
            </w:r>
          </w:p>
          <w:p w:rsidR="00F61C32" w:rsidRDefault="00F61C32" w:rsidP="00536C3B">
            <w:pPr>
              <w:spacing w:before="100" w:beforeAutospacing="1" w:after="100" w:afterAutospacing="1"/>
            </w:pPr>
            <w:r>
              <w:t>"Hai hạng người trong hai thọ dục giới, người ấy ở đó có tiềm tàng dục ái tùy miên nhưng người ấy ở đó không có tiềm tàng hoài nghi tùy miên; hạng phàm phu trong hai thọ dục giới, người ấy ở đó có tiềm tàng dục ái tùy miên, và cũng có tiềm tàng hoài nghi tùy miên".</w:t>
            </w:r>
          </w:p>
          <w:p w:rsidR="00F61C32" w:rsidRDefault="00F61C32" w:rsidP="00536C3B">
            <w:pPr>
              <w:spacing w:before="100" w:beforeAutospacing="1" w:after="100" w:afterAutospacing="1"/>
            </w:pPr>
            <w:r>
              <w:t>HAY LÀ NGƯỜI NÀO Ở ÐÂU CÓ TIỀM TÀNG HOÀI NGHI TÙY MIÊN THÌ NGƯỜI ẤY Ở ÐÓ CÓ TIỀM TÀNG DỤC ÁI TÙY MIÊN PHẢI CHĂNG?</w:t>
            </w:r>
          </w:p>
          <w:p w:rsidR="00F61C32" w:rsidRDefault="00F61C32" w:rsidP="00536C3B">
            <w:pPr>
              <w:spacing w:before="100" w:beforeAutospacing="1" w:after="100" w:afterAutospacing="1"/>
            </w:pPr>
            <w:r>
              <w:t>"Hạng phàm phu trong khổ thọ, trong sắc giới và vô sắc giới, người ấy ở đó có tiềm tàng hoài nghi tùy miên nhưng người ấy ở đó không có tiềm tàng dục ái tùy miên; cũng người ấy mà trong hai thọ dục giới, người ấy ở đó có tiềm tàng hoài nghi tùy miên và cũng có tiềm tàng dục ái tùy miên".</w:t>
            </w:r>
          </w:p>
          <w:p w:rsidR="00F61C32" w:rsidRDefault="00F61C32" w:rsidP="00536C3B">
            <w:pPr>
              <w:spacing w:before="100" w:beforeAutospacing="1" w:after="100" w:afterAutospacing="1"/>
            </w:pPr>
            <w:r>
              <w:t>NGƯỜI NÀO Ở ÐÂU CÓ TIỀM TÀNG DỤC ÁI TÙY MIÊN, THÌ NGƯỜI ẤY Ở ÐÓ CÓ TIỀM TÀNG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CÓ TIỀM TÀNG HỮU ÁI TÙY MIÊN THÌ NGƯỜI ẤY Ở ÐÓ CÓ TIỀM TÀNG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CÓ TIỀM TÀNG DỤC ÁI TÙY MIÊN, THÌ NGƯỜI ẤY Ở ÐÓ 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CÓ TIỀM TÀNG VÔ MINH TÙY MIÊN THÌ NGƯỜI ẤY Ở ÐÓ CÓ TIỀM TÀNG DỤC ÁI TÙY MIÊN PHẢI CHĂNG?</w:t>
            </w:r>
          </w:p>
          <w:p w:rsidR="00F61C32" w:rsidRDefault="00F61C32" w:rsidP="00536C3B">
            <w:pPr>
              <w:spacing w:before="100" w:beforeAutospacing="1" w:after="100" w:afterAutospacing="1"/>
            </w:pPr>
            <w:r>
              <w:lastRenderedPageBreak/>
              <w:t>"Bậc Bất Lai trong ba thọ dục giới, trong sắc giới và vô sắc giới, người ấy ở đó có tiềm tàng vô minh tùy miên nhưng người ở đó không có tiềm tàng dục ái tùy miên; ba hạng người</w:t>
            </w:r>
            <w:hyperlink w:anchor="_edn38" w:history="1">
              <w:r>
                <w:rPr>
                  <w:rStyle w:val="EndnoteReference"/>
                  <w:color w:val="0000FF"/>
                  <w:sz w:val="20"/>
                  <w:szCs w:val="20"/>
                  <w:u w:val="single"/>
                </w:rPr>
                <w:t>(1)</w:t>
              </w:r>
            </w:hyperlink>
            <w:r>
              <w:t xml:space="preserve"> trong khổ thọ, trong sắc giới và vô sắc giới người ấy ở đó có tiềm tàng vô minh tùy miên nhưng người ấy ở đó không có tiềm tàng dục ái tùy miên; hai hạng người trong hai thọ dục giới, người ấy ở đó có tiềm tàng vô minh tùy miên và cũng có tiềm tàng dục ái tùy miên".</w:t>
            </w:r>
          </w:p>
          <w:p w:rsidR="00F61C32" w:rsidRDefault="00F61C32" w:rsidP="00536C3B">
            <w:pPr>
              <w:spacing w:before="100" w:beforeAutospacing="1" w:after="100" w:afterAutospacing="1"/>
            </w:pPr>
            <w:r>
              <w:rPr>
                <w:b/>
                <w:bCs/>
              </w:rPr>
              <w:t>[1311] NGƯỜI NÀO Ở ÐÂU CÓ TIỀM TÀNG PHẪN NỘ TÙY MIÊN, THÌ NGƯỜI ẤY Ở ÐÓ CÓ TIỀM TÀNG NGÃ MẠN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CÓ TIỀM TÀNG NGÃ MẠN MINH TÙY MIÊN THÌ NGƯỜI ẤY Ở ÐÓ CÓ TIỀM TÀNG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CÓ TIỀM TÀNG PHẪN NỘ TÙY MIÊN, THÌ NGƯỜI ẤY Ở ÐÓ CÓ TIỀM TÀNG TÀ KIẾN TÙY MIÊN... trùng .... HOÀI NGHI TÙY MIÊN PHẢI CHĂNG?</w:t>
            </w:r>
          </w:p>
          <w:p w:rsidR="00F61C32" w:rsidRDefault="00F61C32" w:rsidP="00536C3B">
            <w:pPr>
              <w:spacing w:before="100" w:beforeAutospacing="1" w:after="100" w:afterAutospacing="1"/>
            </w:pPr>
            <w:r>
              <w:t>"Hai hạng người</w:t>
            </w:r>
            <w:hyperlink w:anchor="_edn39" w:history="1">
              <w:r>
                <w:rPr>
                  <w:rStyle w:val="EndnoteReference"/>
                  <w:color w:val="0000FF"/>
                  <w:sz w:val="20"/>
                  <w:szCs w:val="20"/>
                  <w:u w:val="single"/>
                </w:rPr>
                <w:t>(2</w:t>
              </w:r>
            </w:hyperlink>
            <w:r>
              <w:rPr>
                <w:rStyle w:val="EndnoteReference"/>
                <w:sz w:val="20"/>
                <w:szCs w:val="20"/>
              </w:rPr>
              <w:t>)</w:t>
            </w:r>
            <w:r>
              <w:t xml:space="preserve"> trong khổ thọ, người ấy ở đó có tiềm tàng phẫn nộ tùy miên nhưng người ấy ở đó không có tiềm tàng hoài nghi tùy miên. Hạng phàm phu trong khổ thọ người ấy có tiềm tàng phẫn nộ tùy miên và cũng có tiềm tàng hoài nghi tùy miên".</w:t>
            </w:r>
          </w:p>
          <w:p w:rsidR="00F61C32" w:rsidRDefault="00F61C32" w:rsidP="00536C3B">
            <w:pPr>
              <w:spacing w:before="100" w:beforeAutospacing="1" w:after="100" w:afterAutospacing="1"/>
            </w:pPr>
            <w:r>
              <w:t>HAY LÀ NGƯỜI NÀO Ở ÐÂU CÓ TIỀM TÀNG HOÀI NGHI TÙY MIÊN THÌ NGƯỜI ẤY Ở ÐÓ CÓ TIỀM TÀNG PHẪN NỘ TÙY MIÊN PHẢI CHĂNG?</w:t>
            </w:r>
          </w:p>
          <w:p w:rsidR="00F61C32" w:rsidRDefault="00F61C32" w:rsidP="00536C3B">
            <w:pPr>
              <w:spacing w:before="100" w:beforeAutospacing="1" w:after="100" w:afterAutospacing="1"/>
            </w:pPr>
            <w:r>
              <w:t>"Hạng phàm phu trong hai thọ dục giới, trong sắc giới, trong vô sắc giới, người ấy ở đó có tiềm tàng hoài nghi tùy miên nhưng người ấy ở đó không có tiềm tàng phẫn nộ tùy miên; cũng hạng người ấy mà trong khổ thọ, người ấy ở đó có tiềm tàng hoài nghi tùy miên và cũng có tiềm tàng phẫn nộ tùy miên".</w:t>
            </w:r>
          </w:p>
          <w:p w:rsidR="00F61C32" w:rsidRDefault="00F61C32" w:rsidP="00536C3B">
            <w:pPr>
              <w:spacing w:before="100" w:beforeAutospacing="1" w:after="100" w:afterAutospacing="1"/>
            </w:pPr>
            <w:r>
              <w:t>NGƯỜI NÀO Ở ÐÂU CÓ TIỀM TÀNG PHẪN NỘ TÙY MIÊN, THÌ NGƯỜI ẤY Ở ÐÓ CÓ TIỀM TÀNG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CÓ TIỀM TÀNG HỮU ÁI TÙY MIÊN THÌ NGƯỜI ẤY Ở ÐÓ CÓ TIỀM TÀNG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CÓ TIỀM TÀNG PHẪN NỘ TÙY MIÊN, THÌ NGƯỜI ẤY Ở ÐÓ CÓ TIỀM TÀNG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Ở ÐÂU CÓ TIỀM TÀNG VÔ MINH TÙY MIÊN THÌ NGƯỜI ẤY Ở ÐÓ CÓ TIỀM TÀNG PHẪN NỘ TÙY MIÊN PHẢI CHĂNG?</w:t>
            </w:r>
          </w:p>
          <w:p w:rsidR="00F61C32" w:rsidRDefault="00F61C32" w:rsidP="00536C3B">
            <w:pPr>
              <w:spacing w:before="100" w:beforeAutospacing="1" w:after="100" w:afterAutospacing="1"/>
            </w:pPr>
            <w:r>
              <w:t>"Bậc Bất Lai trong ba thọ dục giới, trong sắc giới và vô sắc giới, người ấy ở đó có tiềm tàng vô minh tùy miên nhưng người ở đó không có tiềm tàng phẫn nộ tùy miên. Ba hạng người</w:t>
            </w:r>
            <w:hyperlink w:anchor="_edn40" w:history="1">
              <w:r>
                <w:rPr>
                  <w:rStyle w:val="EndnoteReference"/>
                  <w:color w:val="0000FF"/>
                  <w:sz w:val="20"/>
                  <w:szCs w:val="20"/>
                  <w:u w:val="single"/>
                </w:rPr>
                <w:t>(1)</w:t>
              </w:r>
            </w:hyperlink>
            <w:r>
              <w:rPr>
                <w:vertAlign w:val="superscript"/>
              </w:rPr>
              <w:t xml:space="preserve"> </w:t>
            </w:r>
            <w:r>
              <w:t>trong hai thọ dục giới, trong sắc giới và vô sắc giới người ấy ở đó có tiềm tàng vô minh tùy miên nhưng người ấy ở đó không có tiềm tàng phẫn nộ tùy miên. Cũng những hạng người ấy mà trong khổ thọ, người ấy ở đó có tiềm tàng vô minh tùy miên và cũng có tiềm tàng phẫn nộ tùy miên".</w:t>
            </w:r>
          </w:p>
          <w:p w:rsidR="00F61C32" w:rsidRDefault="00F61C32" w:rsidP="00536C3B">
            <w:pPr>
              <w:spacing w:before="100" w:beforeAutospacing="1" w:after="100" w:afterAutospacing="1"/>
            </w:pPr>
            <w:r>
              <w:rPr>
                <w:b/>
                <w:bCs/>
              </w:rPr>
              <w:t>[1312] NGƯỜI NÀO Ở ÐÂU CÓ TIỀM TÀNG NGÃ MẠN TÙY MIÊN, THÌ NGƯỜI ẤY Ở ÐÓ CÓ TIỀM TÀNG TÀ KIẾN TÙY MIÊN... trùng .... HOÀI NGHI TÙY MIÊN PHẢI CHĂNG?</w:t>
            </w:r>
          </w:p>
          <w:p w:rsidR="00F61C32" w:rsidRDefault="00F61C32" w:rsidP="00536C3B">
            <w:pPr>
              <w:spacing w:before="100" w:beforeAutospacing="1" w:after="100" w:afterAutospacing="1"/>
            </w:pPr>
            <w:r>
              <w:rPr>
                <w:b/>
                <w:bCs/>
              </w:rPr>
              <w:t>"</w:t>
            </w:r>
            <w:r>
              <w:t>Ba hạng người</w:t>
            </w:r>
            <w:hyperlink w:anchor="_edn41" w:history="1">
              <w:r>
                <w:rPr>
                  <w:rStyle w:val="EndnoteReference"/>
                  <w:color w:val="0000FF"/>
                  <w:sz w:val="20"/>
                  <w:szCs w:val="20"/>
                  <w:u w:val="single"/>
                </w:rPr>
                <w:t>(2)</w:t>
              </w:r>
            </w:hyperlink>
            <w:r>
              <w:t xml:space="preserve"> trong hai thọ dục giới, trong sắc giới và trong vô sắc giới, người ấy ở đó có tiềm tàng ngã mạn tùy miên nhưng người ấy ở đó không có tiềm tàng hoài nghi tùy miên. Hạng phàm phu trong hai thọ dục giới, trong sắc giới và vô sắc giới, người ấy ở đó có tiềm tàng ngã mạn tùy miên và cũng có tiềm tàng hoài nghi tùy miên".</w:t>
            </w:r>
          </w:p>
          <w:p w:rsidR="00F61C32" w:rsidRDefault="00F61C32" w:rsidP="00536C3B">
            <w:pPr>
              <w:spacing w:before="100" w:beforeAutospacing="1" w:after="100" w:afterAutospacing="1"/>
            </w:pPr>
            <w:r>
              <w:t>HAY LÀ NGƯỜI NÀO Ở ÐÂU CÓ TIỀM TÀNG HOÀI NGHI TÙY MIÊN THÌ NGƯỜI ẤY Ở ÐÓ CÓ TIỀM TÀNG NGÃ MẠN TÙY MIÊN PHẢI CHĂNG?</w:t>
            </w:r>
          </w:p>
          <w:p w:rsidR="00F61C32" w:rsidRDefault="00F61C32" w:rsidP="00536C3B">
            <w:pPr>
              <w:spacing w:before="100" w:beforeAutospacing="1" w:after="100" w:afterAutospacing="1"/>
            </w:pPr>
            <w:r>
              <w:t>"Hạng phàm phu trong khổ thọ, người ấy ở đó có tiềm tàng hoài nghi tùy miên; Nhưng người ấy ở đó không có tiềm tàng ngã mạn tùy miên. Cũng hạng người ấy mà trong hai thọ dục giới, trong sắc giới, trong vô sắc giới, người ấy ở đó có tiềm tàng hoài nghi tùy miên và cũng có tiềm tàng ngã mạn tùy miên".</w:t>
            </w:r>
          </w:p>
          <w:p w:rsidR="00F61C32" w:rsidRDefault="00F61C32" w:rsidP="00536C3B">
            <w:pPr>
              <w:spacing w:before="100" w:beforeAutospacing="1" w:after="100" w:afterAutospacing="1"/>
            </w:pPr>
            <w:r>
              <w:t>NGƯỜI NÀO Ở ÐÂU CÓ TIỀM TÀNG NGÃ MẠN TÙY MIÊN, THÌ NGƯỜI ẤY Ở ÐÓ CÓ TIỀM TÀNG HỮU ÁI TÙY MIÊN PHẢI CHĂNG?</w:t>
            </w:r>
          </w:p>
          <w:p w:rsidR="00F61C32" w:rsidRDefault="00F61C32" w:rsidP="00536C3B">
            <w:pPr>
              <w:spacing w:before="100" w:beforeAutospacing="1" w:after="100" w:afterAutospacing="1"/>
            </w:pPr>
            <w:r>
              <w:t xml:space="preserve">"Bốn hạng người </w:t>
            </w:r>
            <w:hyperlink w:anchor="_edn42" w:history="1">
              <w:r>
                <w:rPr>
                  <w:rStyle w:val="EndnoteReference"/>
                  <w:color w:val="0000FF"/>
                  <w:sz w:val="20"/>
                  <w:szCs w:val="20"/>
                  <w:u w:val="single"/>
                </w:rPr>
                <w:t>(1)</w:t>
              </w:r>
            </w:hyperlink>
            <w:r>
              <w:t xml:space="preserve"> trong hai thọ dục giới, người ấy ở đó có tiềm tàng ngã mạn tùy miên nhưng người ấy ở đó không có tiềm tàng hữu ái tùy miên, cũng những hạng người ấy, mà trong sắc giới và vô sắc giới, người ấy ở đó có tiềm tàng ngã mạn tùy miên và cũng có tiềm tàng hữu ái tùy miên".</w:t>
            </w:r>
          </w:p>
          <w:p w:rsidR="00F61C32" w:rsidRDefault="00F61C32" w:rsidP="00536C3B">
            <w:pPr>
              <w:spacing w:before="100" w:beforeAutospacing="1" w:after="100" w:afterAutospacing="1"/>
            </w:pPr>
            <w:r>
              <w:t>HAY LÀ NGƯỜI NÀO Ở ÐÂU CÓ TIỀM TÀNG HỮU ÁI TÙY MIÊN THÌ NGƯỜI ẤY Ở ÐÓ CÓ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NGƯỜI NÀO Ở ÐÂU CÓ TIỀM TÀNG NGÃ MẠN TÙY MIÊN, THÌ NGƯỜI ẤY Ở ÐÓ </w:t>
            </w:r>
            <w:r>
              <w:lastRenderedPageBreak/>
              <w:t>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CÓ TIỀM TÀNG VÔ MINH TÙY MIÊN THÌ NGƯỜI ẤY Ở ÐÓ CÓ TIỀM TÀNG NGÃ MẠN TÙY MIÊN PHẢI CHĂNG?</w:t>
            </w:r>
          </w:p>
          <w:p w:rsidR="00F61C32" w:rsidRDefault="00F61C32" w:rsidP="00536C3B">
            <w:pPr>
              <w:spacing w:before="100" w:beforeAutospacing="1" w:after="100" w:afterAutospacing="1"/>
            </w:pPr>
            <w:r>
              <w:t>"Bốn hạng người</w:t>
            </w:r>
            <w:r>
              <w:rPr>
                <w:vertAlign w:val="superscript"/>
              </w:rPr>
              <w:t xml:space="preserve"> </w:t>
            </w:r>
            <w:r>
              <w:t>trong khổ thọ, người ấy ở đó có tiềm tàng vô minh tùy miên nhưng người ấy ở đó không có tiềm tàng ngã mạn tùy miên. Cũng những hạng người ấy, trong hai thọ dục giới, trong sắc giới và vô sắc giới, người ấy ở đó có tiềm tàng vô minh tùy miên và cũng có tiềm tàng ngã mạn tùy miên".</w:t>
            </w:r>
          </w:p>
          <w:p w:rsidR="00F61C32" w:rsidRDefault="00F61C32" w:rsidP="00536C3B">
            <w:pPr>
              <w:spacing w:before="100" w:beforeAutospacing="1" w:after="100" w:afterAutospacing="1"/>
            </w:pPr>
            <w:r>
              <w:rPr>
                <w:b/>
                <w:bCs/>
              </w:rPr>
              <w:t>[1313] NGƯỜI NÀO Ở ÐÂU CÓ TIỀM TÀNG TÀ KIẾN TÙY MIÊN THÌ NGƯỜI ẤY Ở ÐÓ CÓ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CÓ TIỀM TÀNG HOÀI NGHI TÙY MIÊN THÌ NGƯỜI ẤY Ở ÐÓ CÓ TIỀM TÀNG TÀ KIẾN TÙY MIÊN PHẢI CHĂNG?</w:t>
            </w:r>
          </w:p>
          <w:p w:rsidR="00F61C32" w:rsidRDefault="00F61C32" w:rsidP="00536C3B">
            <w:pPr>
              <w:spacing w:before="100" w:beforeAutospacing="1" w:after="100" w:afterAutospacing="1"/>
            </w:pPr>
            <w:r>
              <w:t>"Phải rồi!" ... trùng ...</w:t>
            </w:r>
          </w:p>
          <w:p w:rsidR="00F61C32" w:rsidRDefault="00F61C32" w:rsidP="00536C3B">
            <w:pPr>
              <w:spacing w:before="100" w:beforeAutospacing="1" w:after="100" w:afterAutospacing="1"/>
            </w:pPr>
            <w:r>
              <w:rPr>
                <w:b/>
                <w:bCs/>
              </w:rPr>
              <w:t>[1314] NGƯỜI NÀO Ở ÐÂU CÓ TIỀM TÀNG HOÀI NGHI TÙY MIÊN THÌ NGƯỜI ẤY Ở ÐÓ CÓ TIỀM TÀNG HỮU ÁI TÙY MIÊN PHẢI CHĂNG?</w:t>
            </w:r>
          </w:p>
          <w:p w:rsidR="00F61C32" w:rsidRDefault="00F61C32" w:rsidP="00536C3B">
            <w:pPr>
              <w:spacing w:before="100" w:beforeAutospacing="1" w:after="100" w:afterAutospacing="1"/>
            </w:pPr>
            <w:r>
              <w:t>"Hạng phàm phu trong ba thọ dục giới, người ấy ở đó có tiềm tàng hoài nghi tùy miên nhưng người ấy ở đó không có tiềm tàng hữu ái tùy miên. Cũng hạng người ấy mà mà trong hai thọ dục giới, trong sắc giới, trong vô sắc giới, người ấy ở đó có tiềm tàng hoài nghi tùy miên và cũng có tiềm tàng hữu ái tùy miên".</w:t>
            </w:r>
          </w:p>
          <w:p w:rsidR="00F61C32" w:rsidRDefault="00F61C32" w:rsidP="00536C3B">
            <w:pPr>
              <w:spacing w:before="100" w:beforeAutospacing="1" w:after="100" w:afterAutospacing="1"/>
            </w:pPr>
            <w:r>
              <w:t>HAY LÀ NGƯỜI NÀO Ở ÐÂU CÓ TIỀM TÀNG HỮU ÁI TÙY MIÊN THÌ NGƯỜI ẤY Ở ÐÓ CÓ TIỀM TÀNG HOÀI NGHI TÙY MIÊN PHẢI CHĂNG?</w:t>
            </w:r>
          </w:p>
          <w:p w:rsidR="00F61C32" w:rsidRDefault="00F61C32" w:rsidP="00536C3B">
            <w:pPr>
              <w:spacing w:before="100" w:beforeAutospacing="1" w:after="100" w:afterAutospacing="1"/>
            </w:pPr>
            <w:r>
              <w:t>"Ba hạng người</w:t>
            </w:r>
            <w:hyperlink w:anchor="_edn43" w:history="1">
              <w:r>
                <w:rPr>
                  <w:rStyle w:val="EndnoteReference"/>
                  <w:color w:val="0000FF"/>
                  <w:sz w:val="20"/>
                  <w:szCs w:val="20"/>
                  <w:u w:val="single"/>
                </w:rPr>
                <w:t>(1)</w:t>
              </w:r>
            </w:hyperlink>
            <w:r>
              <w:rPr>
                <w:vertAlign w:val="superscript"/>
              </w:rPr>
              <w:t xml:space="preserve"> </w:t>
            </w:r>
            <w:r>
              <w:t>trong sắc giới và trong vô sắc giới, người ấy ở đó có tiềm tàng hữu ái tùy miên nhưng người ấy ở đó không có tiềm tàng hoài nghi tùy miên. Hạng phàm phu trong trong sắc giới và vô sắc giới, người ấy ở đó có tiềm tàng mà trong khổ thọ, người ấy ở đó có tiềm tàng hữu ái tùy miên và cũng có tiềm tàng hoài nghi tùy miên"</w:t>
            </w:r>
          </w:p>
          <w:p w:rsidR="00F61C32" w:rsidRDefault="00F61C32" w:rsidP="00536C3B">
            <w:pPr>
              <w:spacing w:before="100" w:beforeAutospacing="1" w:after="100" w:afterAutospacing="1"/>
            </w:pPr>
            <w:r>
              <w:t>NGƯỜI NÀO Ở ÐÂU CÓ TIỀM TÀNG HOÀI NGHI TÙY MIÊN THÌ NGƯỜI ẤY Ở ÐÓ 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NGƯỜI NÀO Ở ÐÂU CÓ TIỀM TÀNG VÔ MINH TÙY MIÊN THÌ NGƯỜI ẤY </w:t>
            </w:r>
            <w:r>
              <w:lastRenderedPageBreak/>
              <w:t>Ở ÐÓ CÓ TIỀM TÀNG HOÀI NGHI TÙY MIÊN PHẢI CHĂNG?</w:t>
            </w:r>
          </w:p>
          <w:p w:rsidR="00F61C32" w:rsidRDefault="00F61C32" w:rsidP="00536C3B">
            <w:pPr>
              <w:spacing w:before="100" w:beforeAutospacing="1" w:after="100" w:afterAutospacing="1"/>
            </w:pPr>
            <w:r>
              <w:t>"Ba hạng người</w:t>
            </w:r>
            <w:r>
              <w:rPr>
                <w:vertAlign w:val="superscript"/>
              </w:rPr>
              <w:t xml:space="preserve"> </w:t>
            </w:r>
            <w:r>
              <w:t>trong ba thọ dục giới, trong sắc giới trong vô sắc giới, người ấy ở đó có tiềm tàng vô minh tùy miên nhưng người ấy ở đó không có tiềm tàng hoài nghi tùy miên. Hạng phàm phu trong ba thọ dục giới, trong sắc giới trong vô sắc giới, người ấy ở đó có tiềm tàng hoài nghi tùy miên".</w:t>
            </w:r>
          </w:p>
          <w:p w:rsidR="00F61C32" w:rsidRDefault="00F61C32" w:rsidP="00536C3B">
            <w:pPr>
              <w:spacing w:before="100" w:beforeAutospacing="1" w:after="100" w:afterAutospacing="1"/>
            </w:pPr>
            <w:r>
              <w:rPr>
                <w:b/>
                <w:bCs/>
              </w:rPr>
              <w:t>[1315] NGƯỜI NÀO Ở ÐÂU CÓ TIỀM TÀNG HỮU ÁI TÙY MIÊN THÌ NGƯỜI ẤY Ở ÐÓ CÓ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CÓ TIỀM TÀNG VÔ MINH TÙY MIÊN THÌ NGƯỜI ẤY Ở ÐÓ CÓ TIỀM TÀNG HỮU ÁI TÙY MIÊN PHẢI CHĂNG?</w:t>
            </w:r>
          </w:p>
          <w:p w:rsidR="00F61C32" w:rsidRDefault="00F61C32" w:rsidP="00536C3B">
            <w:pPr>
              <w:spacing w:before="100" w:beforeAutospacing="1" w:after="100" w:afterAutospacing="1"/>
            </w:pPr>
            <w:r>
              <w:t>"Bốn hạng người</w:t>
            </w:r>
            <w:hyperlink w:anchor="_edn44" w:history="1">
              <w:r>
                <w:rPr>
                  <w:rStyle w:val="EndnoteReference"/>
                  <w:color w:val="0000FF"/>
                  <w:sz w:val="20"/>
                  <w:szCs w:val="20"/>
                  <w:u w:val="single"/>
                </w:rPr>
                <w:t>(2)</w:t>
              </w:r>
            </w:hyperlink>
            <w:r>
              <w:rPr>
                <w:vertAlign w:val="superscript"/>
              </w:rPr>
              <w:t xml:space="preserve"> </w:t>
            </w:r>
            <w:r>
              <w:t>trong ba thọ dục giới, người ấy ở đó có tiềm tàng vô minh tùy miên nhưng người ấy ở đó không có tiềm tàng hữu ái tùy miên. Cũng những hạng người ấy, mà trong sắc giới và vô sắc giới, người ấy ở đó có tiềm tàng vô minh tùy miên và cũng có tiềm tàng hữu ái tùy miên".</w:t>
            </w:r>
          </w:p>
          <w:p w:rsidR="00F61C32" w:rsidRDefault="00F61C32" w:rsidP="00536C3B">
            <w:pPr>
              <w:spacing w:before="100" w:beforeAutospacing="1" w:after="100" w:afterAutospacing="1"/>
            </w:pPr>
            <w:r>
              <w:rPr>
                <w:b/>
                <w:bCs/>
              </w:rPr>
              <w:t>[1316] NGƯỜI NÀO Ở ÐÂU CÓ TIỀM TÀNG DỤC ÁI TÙY MIÊN VÀ PHẪN NỘ TÙY MIÊN THÌ NGƯỜI ẤY Ở ÐÓ CÓ TIỀM TÀNG NGÃ MẠN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NGÃ MẠN TÙY MIÊN THÌ NGƯỜI ẤY Ở ÐÓ CÓ TIỀM TÀNG DỤC ÁI TÙY MIÊN VÀ PHẪN NỘ TÙY MIÊN PHẢI CHĂNG?</w:t>
            </w:r>
          </w:p>
          <w:p w:rsidR="00F61C32" w:rsidRDefault="00F61C32" w:rsidP="00536C3B">
            <w:pPr>
              <w:spacing w:before="100" w:beforeAutospacing="1" w:after="100" w:afterAutospacing="1"/>
            </w:pPr>
            <w:r>
              <w:t>"Bậc Bất Lai trong hai thọ dục giới, trong sắc giới trong vô sắc giới, người ấy ở đó có tiềm tàng ngã mạn tùy miên nhưng người ở đó không có tiềm tàng dục ái tùy miên và phẫn nộ tùy miên. Ba hạng người</w:t>
            </w:r>
            <w:hyperlink w:anchor="_edn45" w:history="1">
              <w:r>
                <w:rPr>
                  <w:rStyle w:val="EndnoteReference"/>
                  <w:color w:val="0000FF"/>
                  <w:sz w:val="20"/>
                  <w:szCs w:val="20"/>
                  <w:u w:val="single"/>
                </w:rPr>
                <w:t>(1)</w:t>
              </w:r>
            </w:hyperlink>
            <w:r>
              <w:rPr>
                <w:vertAlign w:val="superscript"/>
              </w:rPr>
              <w:t xml:space="preserve"> </w:t>
            </w:r>
            <w:r>
              <w:t>trong sắc giới vô sắc giới, người ấy ở đó có tiềm tàng ngã mạn tùy miên nhưng không có tiềm tàng dục ái tùy miên và phẫn nộ tùy miên. Cũng những hạng người ấy mà trong hai thọ dục giới, người ấy ở đó không có tiềm tàng ngã mạn tùy miên và dục ái tùy miên nhưng người ấy ở đó không có tiềm tàng phẫn nộ tùy miên".</w:t>
            </w:r>
          </w:p>
          <w:p w:rsidR="00F61C32" w:rsidRDefault="00F61C32" w:rsidP="00536C3B">
            <w:pPr>
              <w:spacing w:before="100" w:beforeAutospacing="1" w:after="100" w:afterAutospacing="1"/>
            </w:pPr>
            <w:r>
              <w:t>NGƯỜI NÀO Ở ÐÂU CÓ TIỀM TÀNG DỤC ÁI TÙY MIÊN VÀ PHẪN NỘ TÙY MIÊN THÌ NGƯỜI ẤY Ở ÐÓ CÓ TIỀM TÀNG TÀ KIẾN TÙY MIÊN ... trùng...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NGƯỜI NÀO Ở ÐÂU CÓ TIỀM TÀNG HOÀI NGHI TÙY MIÊN THÌ NGƯỜI ẤY Ở ÐÓ CÓ TIỀM TÀNG DỤC ÁI TÙY MIÊN VÀ PHẪN NỘ TÙY MIÊN PHẢI </w:t>
            </w:r>
            <w:r>
              <w:lastRenderedPageBreak/>
              <w:t>CHĂNG?</w:t>
            </w:r>
          </w:p>
          <w:p w:rsidR="00F61C32" w:rsidRDefault="00F61C32" w:rsidP="00536C3B">
            <w:pPr>
              <w:spacing w:before="100" w:beforeAutospacing="1" w:after="100" w:afterAutospacing="1"/>
            </w:pPr>
            <w:r>
              <w:t xml:space="preserve">"Hạng người trong sắc giới trong vô sắc giới, người ấy ở đó có tiềm tàng hoài nghi tùy miên nhưng người ấy ở đó không có tiềm tàng dục ái tùy miên và phẫn nộ tùy miên, cũng hạng người ấy mà trong hai thọ dục giới, người ấy ở đó có tiềm tàng hoài nghi tùy miên và dục ái tùy miên nhưng người ấy ở đó không có tiềm tàng phẫn nộ tùy miên. Cũng hạng người ấy mà trong khổ thọ, người ấy ở đó có tiềm tàng hoài nghi tùy miên và phẫn nộ tùy miên nhưng người ấy ở đó không có tiềm tàng dục ái tùy miên". </w:t>
            </w:r>
          </w:p>
          <w:p w:rsidR="00F61C32" w:rsidRDefault="00F61C32" w:rsidP="00536C3B">
            <w:pPr>
              <w:spacing w:before="100" w:beforeAutospacing="1" w:after="100" w:afterAutospacing="1"/>
            </w:pPr>
            <w:r>
              <w:t>NGƯỜI NÀO Ở ÐÂU CÓ TIỀM TÀNG DỤC ÁI TÙY MIÊN VÀ PHẪN NỘ TÙY MIÊN THÌ NGƯỜI ẤY Ở ÐÓ CÓ TIỀM TÀNG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HỮU ÁI TÙY MIÊN THÌ NGƯỜI ẤY Ở ÐÓ CÓ TIỀM TÀNG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CÓ TIỀM TÀNG DỤC ÁI TÙY MIÊN VÀ PHẪN NỘ TÙY MIÊN THÌ NGƯỜI ẤY Ở ÐÓ CÓ TIỀM TÀNG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VÔ MINH TÙY MIÊN THÌ NGƯỜI ẤY Ở ÐÓ CÓ TIỀM TÀNG DỤC ÁI TÙY MIÊN VÀ PHẪN NỘ TÙY MIÊN PHẢI CHĂNG?</w:t>
            </w:r>
          </w:p>
          <w:p w:rsidR="00F61C32" w:rsidRDefault="00F61C32" w:rsidP="00536C3B">
            <w:pPr>
              <w:spacing w:before="100" w:beforeAutospacing="1" w:after="100" w:afterAutospacing="1"/>
            </w:pPr>
            <w:r>
              <w:t>"Bậc Bất Lai trong ba thọ dục giới, trong sắc giới, trong vô sắc giới, người ấy ở đó có tiềm tàng vô minh tùy miên nhưng người ở đó không có tiềm tàng dục ái tùy miên và phẫn nộ tùy miên. Ba hạng người</w:t>
            </w:r>
            <w:hyperlink w:anchor="_edn46" w:history="1">
              <w:r>
                <w:rPr>
                  <w:rStyle w:val="EndnoteReference"/>
                  <w:color w:val="0000FF"/>
                  <w:sz w:val="20"/>
                  <w:szCs w:val="20"/>
                  <w:u w:val="single"/>
                </w:rPr>
                <w:t>(1)</w:t>
              </w:r>
            </w:hyperlink>
            <w:r>
              <w:rPr>
                <w:vertAlign w:val="superscript"/>
              </w:rPr>
              <w:t xml:space="preserve"> </w:t>
            </w:r>
            <w:r>
              <w:t>trong sắc giới, trong vô sắc giới, người ấy ở đó có tiềm tàng vô minh nhưng người ấy ở đó không có tiềm tàng dục ái tùy miên và phẫn nộ tùy miên. Cũng những hạng người ấy mà trong hai thọ dục giới, người ấy ở đó có tiềm tàng vô minh tùy miên và dục ái tùy miên nhưng người ấy ở đó không có tiềm tàng phẫn nộ tùy miên. Cũng những hạng người ấy mà trong khổ thọ, người ấy ở đó có tiềm tàng vô minh tùy miên và phẫn nộ tùy miên nhưng người ấy ở đó không có tiềm tàng dục ái tùy miên".</w:t>
            </w:r>
          </w:p>
          <w:p w:rsidR="00F61C32" w:rsidRDefault="00F61C32" w:rsidP="00536C3B">
            <w:pPr>
              <w:spacing w:before="100" w:beforeAutospacing="1" w:after="100" w:afterAutospacing="1"/>
            </w:pPr>
            <w:r>
              <w:rPr>
                <w:b/>
                <w:bCs/>
              </w:rPr>
              <w:t>[1317] NGƯỜI NÀO Ở ÐÂU CÓ TIỀM TÀNG DỤC ÁI TÙY MIÊN, PHẪN NỘ TÙY MIÊN VÀ NGÃ MẠN TÙY MIÊN THÌ NGƯỜI ẤY Ở ÐÓ CÓ TIỀM TÀNG TÀ KIẾN TÙY MIÊN... trùng...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NGƯỜI NÀO Ở ÐÂU CÓ TIỀM TÀNG HOÀI NGHI TÙY MIÊN THÌ NGƯỜI ẤY Ở ÐÓ CÓ TIỀM TÀNG DỤC ÁI TÙY MIÊN, PHẪN NỘ TÙY MIÊN VÀ NGÃ MẠN </w:t>
            </w:r>
            <w:r>
              <w:lastRenderedPageBreak/>
              <w:t>TÙY MIÊN PHẢI CHĂNG?</w:t>
            </w:r>
          </w:p>
          <w:p w:rsidR="00F61C32" w:rsidRDefault="00F61C32" w:rsidP="00536C3B">
            <w:pPr>
              <w:spacing w:before="100" w:beforeAutospacing="1" w:after="100" w:afterAutospacing="1"/>
            </w:pPr>
            <w:r>
              <w:t>"Hạng người trong sắc giới, trong vô sắc giới, người ấy ở đó có tiềm tàng hoài nghi tùy miên và ngã mạn tùy miên nhưng người ấy ở đó không có tiềm tàng dục ái tùy miên và phẫn nộ tùy miên, cũng hạng người ấy mà trong hai thọ dục giới, người ấy ở đó có tiềm tàng hoài nghi tùy miên dục ái tùy miên và ngã mạn tùy miên nhưng người ấy ở đó không có tiềm tàng phẫn nộ tùy miên. Cũng hạng người ấy mà trong khổ thọ, người ấy ở đó có tiềm tàng hoài nghi tùy miên và phẫn nộ tùy miên nhưng người ấy ở đó không có tiềm tàng dục ái tùy miên và ngã mạn tùy miên".</w:t>
            </w:r>
          </w:p>
          <w:p w:rsidR="00F61C32" w:rsidRDefault="00F61C32" w:rsidP="00536C3B">
            <w:pPr>
              <w:spacing w:before="100" w:beforeAutospacing="1" w:after="100" w:afterAutospacing="1"/>
            </w:pPr>
            <w:r>
              <w:t>NGƯỜI NÀO Ở ÐÂU CÓ TIỀM TÀNG DỤC ÁI TÙY MIÊN, PHẪN NỘ TÙY MIÊN VÀ NGÃ MẠN TÙY MIÊN THÌ NGƯỜI ẤY Ở ÐÓ CÓ TIỀM TÀNG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HỮU ÁI TÙY MIÊN THÌ NGƯỜI ẤY Ở ÐÓ CÓ TIỀM TÀNG DỤC ÁI TÙY MIÊN PHẪN NỘ TÙY MIÊN VÀ NGÃ MẠN TÙY MIÊN PHẢI CHĂNG?</w:t>
            </w:r>
          </w:p>
          <w:p w:rsidR="00F61C32" w:rsidRDefault="00F61C32" w:rsidP="00536C3B">
            <w:pPr>
              <w:spacing w:before="100" w:beforeAutospacing="1" w:after="100" w:afterAutospacing="1"/>
            </w:pPr>
            <w:r>
              <w:t>"Chỉ có tiềm tàng ngã mạn tùy miên"</w:t>
            </w:r>
            <w:hyperlink w:anchor="_edn47" w:history="1">
              <w:r>
                <w:rPr>
                  <w:rStyle w:val="EndnoteReference"/>
                  <w:color w:val="0000FF"/>
                  <w:sz w:val="20"/>
                  <w:szCs w:val="20"/>
                  <w:u w:val="single"/>
                </w:rPr>
                <w:t>(1)</w:t>
              </w:r>
            </w:hyperlink>
            <w:r>
              <w:t>.</w:t>
            </w:r>
          </w:p>
          <w:p w:rsidR="00F61C32" w:rsidRDefault="00F61C32" w:rsidP="00536C3B">
            <w:pPr>
              <w:spacing w:before="100" w:beforeAutospacing="1" w:after="100" w:afterAutospacing="1"/>
            </w:pPr>
            <w:r>
              <w:t>NGƯỜI NÀO Ở ÐÂU CÓ TIỀM TÀNG DỤC ÁI TÙY MIÊN, PHẪN NỘ TÙY MIÊN VÀ NGÃ MẠN TÙY MIÊN THÌ NGƯỜI ẤY Ở ÐÓ CÓ TIỀM TÀNG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VÔ MINH TÙY MIÊN THÌ NGƯỜI ẤY Ở ÐÓ CÓ TIỀM TÀNG DỤC ÁI TÙY MIÊN, PHẪN NỘ TÙY MIÊN VÀ NGÃ MẠN TÙY MIÊN PHẢI CHĂNG?</w:t>
            </w:r>
          </w:p>
          <w:p w:rsidR="00F61C32" w:rsidRDefault="00F61C32" w:rsidP="00536C3B">
            <w:pPr>
              <w:spacing w:before="100" w:beforeAutospacing="1" w:after="100" w:afterAutospacing="1"/>
            </w:pPr>
            <w:r>
              <w:t>"Bậc Bất Lai trong khổ thọ, người ấy ở đó có tiềm tàng vô minh tùy miên; nhưng người ấy ở đó không có tiềm tàng dục ái tùy miên, phẫn nộ tùy miên và ngã mạn tùy miên; cũng hạng người ấy mà trong hai thọ dục giới, trong sắc giới, trong vô sắc giới, người ấy ở đó có tiềm tàng vô minh tùy miên và ngã mạn tùy miên nhưng người ấy ở đó có không tiềm có tiềm tàng dục ái tùy miên và phẫn nộ tùy miên; ba hạng người trong sắc giới và vô sắc giới, người ấy ở đó có tiềm tàng vô minh tùy miên và ngã mạn tùy miên nhưng người ấy ở đó không có tiềm tàng dục ái tùy miên và phẫn nộ tùy miên; cũng những hạng người ấy mà trong hai thọ dục giới, người ấy ở đó có tiềm tàng vô minh tùy miên, dục ái tùy miên và ngã mạn tùy miên nhưng người ấy ở đó không có tiềm tàng phẫn nộ tùy miên; cũng những hạng người ấy mà trong khổ thọ, người ấy ở đó có tiềm tàng vô minh tùy miên và phẫn nộ tùy miên nhưng người ấy ở đó không có tiềm tàng dục ái tùy miên và ngã mạn tùy miên."</w:t>
            </w:r>
          </w:p>
          <w:p w:rsidR="00F61C32" w:rsidRDefault="00F61C32" w:rsidP="00536C3B">
            <w:pPr>
              <w:spacing w:before="100" w:beforeAutospacing="1" w:after="100" w:afterAutospacing="1"/>
            </w:pPr>
            <w:r>
              <w:rPr>
                <w:b/>
                <w:bCs/>
              </w:rPr>
              <w:lastRenderedPageBreak/>
              <w:t>[1318] NGƯỜI NÀO Ở ÐÂU CÓ TIỀM TÀNG DỤC ÁI TÙY MIÊN, PHẪN NỘ TÙY MIÊN, NGÃ MẠN TÙY MIÊN VÀ TÀ KIẾN TÙY MIÊN THÌ NGƯỜI ẤY Ở ÐÓ CÓ TIỀM TÀNG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HOÀI NGHI TÙY MIÊN THÌ NGƯỜI ẤY Ở ÐÓ CÓ TIỀM TÀNG DỤC ÁI TÙY MIÊN, PHẪN NỘ TÙY MIÊN, NGÃ MẠN TÙY MIÊN VÀ TÀ KIẾN TÙY MIÊN PHẢI CHĂNG?</w:t>
            </w:r>
          </w:p>
          <w:p w:rsidR="00F61C32" w:rsidRDefault="00F61C32" w:rsidP="00536C3B">
            <w:pPr>
              <w:spacing w:before="100" w:beforeAutospacing="1" w:after="100" w:afterAutospacing="1"/>
            </w:pPr>
            <w:r>
              <w:t>"Hạng phàm phu trong sắc giới và vô sắc giới, người ấy ở đó có tiềm tàng hoài nghi tùy miên, ngã mạn tùy miên và tà kiến tùy miên nhưng người ấy ở đó không có tiềm tàng dục ái tùy miên phẫn nộ tùy miên; cũng hạng người ấy mà trong hai thọ dục giới, người ấy ở đó có tiềm tàng hoài nghi tùy miên, dục ái tùy miên, ngã mạn tùy miên và tà kiến tùy miên nhưng người ấy ở đó không có tiềm tàng phẫn nộ tùy miên; cũng hạng người ấy mà trong khổ thọ, người ấy ở đó tiềm tàng hoài nghi tùy miên, phẫn nộ tùy miên và tà kiến tùy miên nhưng người ấy ở đó không có tiềm tàng dục ái tùy miên và ngã mạn tùy miên" ... trùng ....</w:t>
            </w:r>
          </w:p>
          <w:p w:rsidR="00F61C32" w:rsidRDefault="00F61C32" w:rsidP="00536C3B">
            <w:pPr>
              <w:spacing w:before="100" w:beforeAutospacing="1" w:after="100" w:afterAutospacing="1"/>
            </w:pPr>
            <w:r>
              <w:rPr>
                <w:b/>
                <w:bCs/>
              </w:rPr>
              <w:t>[1319] NGƯỜI NÀO Ở ÐÂU CÓ TIỀM TÀNG DỤC ÁI TÙY MIÊN, PHẪN NỘ TÙY MIÊN, NGÃ MẠN TÙY MIÊN, TÀ KIẾN TÙY MIÊN VÀ HOÀI NGHI TÙY MIÊN THÌ NGƯỜI ẤY Ở ÐÓ CÓ TIỀM TÀNG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HỮU ÁI TÙY MIÊN THÌ NGƯỜI ẤY Ở ÐÓ CÓ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t>"Ba hạng người</w:t>
            </w:r>
            <w:hyperlink w:anchor="_edn48" w:history="1">
              <w:r>
                <w:rPr>
                  <w:rStyle w:val="EndnoteReference"/>
                  <w:color w:val="0000FF"/>
                  <w:sz w:val="20"/>
                  <w:szCs w:val="20"/>
                  <w:u w:val="single"/>
                </w:rPr>
                <w:t>(1)</w:t>
              </w:r>
            </w:hyperlink>
            <w:r>
              <w:t xml:space="preserve"> trong sắc giới và vô sắc giới, người ấy ở đó có tiềm tàng hữu ái tùy miên và ngã mạn tùy miên nhưng người ấy ở đó không có tiềm tàng dục ái tùy miên, phẫn nộ tùy miên, tà kiến tùy miên và hoài nghi tùy miên; hạng phàm phu trong sắc giới và vô sắc giới, người ấy ở đó có tiềm tàng hữu ái tùy miên, ngã mạn tùy miên, tà kiến tùy miên và hoài nghi tùy miên nhưng người ấy ở đó không có tiềm tàng dục ái tùy miên và phẫn nộ tùy miên". </w:t>
            </w:r>
          </w:p>
          <w:p w:rsidR="00F61C32" w:rsidRDefault="00F61C32" w:rsidP="00536C3B">
            <w:pPr>
              <w:spacing w:before="100" w:beforeAutospacing="1" w:after="100" w:afterAutospacing="1"/>
            </w:pPr>
            <w:r>
              <w:t>NGƯỜI NÀO Ở ÐÂU CÓ TIỀM TÀNG DỤC ÁI TÙY MIÊN, PHẪN NỘ TÙY MIÊN, NGÃ MẠN TÙY MIÊN, TÀ KIẾN TÙY MIÊN VÀ HOÀI NGHI TÙY MIÊN THÌ NGƯỜI ẤY Ở ÐÓ CÓ TIỀM TÀNG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VÔ MINH TÙY MIÊN THÌ NGƯỜI ẤY Ở ÐÓ CÓ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lastRenderedPageBreak/>
              <w:t>"Bậc Bất Lai trong khổ thọ, người ấy ở đó có tiềm tàng vô minh tùy miên; nhưng người ấy ở đó không có tiềm tàng dục ái tùy miên, phẫn nộ tùy miên, ngã mạn tùy miên tà kiến tùy miên và hoài nghi tùy miên; cũng hạng người ấy mà trong hai thọ dục giới, trong sắc giới, trong vô sắc giới, người ấy ở đó có tiềm tàng vô minh tùy miên và ngã mạn tùy miên nhưng người ấy ở đó có không tiềm tàng dục ái tùy miên, phẫn nộ tùy miên, tà kiến tùy miên và hoài nghi tùy miên; hai hạng người</w:t>
            </w:r>
            <w:bookmarkStart w:id="96" w:name="_ednref49"/>
            <w:r>
              <w:fldChar w:fldCharType="begin"/>
            </w:r>
            <w:r>
              <w:instrText xml:space="preserve"> HYPERLINK "" \l "_edn49" </w:instrText>
            </w:r>
            <w:r>
              <w:fldChar w:fldCharType="separate"/>
            </w:r>
            <w:r>
              <w:rPr>
                <w:rStyle w:val="EndnoteReference"/>
                <w:color w:val="0000FF"/>
                <w:sz w:val="20"/>
                <w:szCs w:val="20"/>
                <w:u w:val="single"/>
              </w:rPr>
              <w:t>(1)</w:t>
            </w:r>
            <w:r>
              <w:fldChar w:fldCharType="end"/>
            </w:r>
            <w:bookmarkEnd w:id="96"/>
            <w:r>
              <w:rPr>
                <w:vertAlign w:val="superscript"/>
              </w:rPr>
              <w:t xml:space="preserve"> </w:t>
            </w:r>
            <w:r>
              <w:t xml:space="preserve">trong sắc giới và vô sắc giới, người ấy ở đó có tiềm tàng vô minh tùy miên và ngã mạn tùy miên nhưng người ấy ở đó không có tiềm tàng dục ái tùy miên, phẫn nộ tùy miên, tà kiến tùy miên và hoài nghi tùy miên; cũng những hạng người ấy mà trong hai thọ dục giới, người ấy ở đó có tiềm tàng vô minh tùy miên, dục ái tùy miên và ngã mạn tùy miên nhưng người ấy ở đó không có tiềm tàng phẫn nộ tùy miên tà kiến tùy miên và hoài nghi tùy miên; cũng những hạng người ấy mà trong khổ thọ, người ấy ở đó có tiềm tàng vô minh tùy miên và phẫn nộ tùy miên nhưng người ấy ở đó không có tiềm tàng dục ái tùy miên, ngã mạn tùy miên, tà kiến tùy miên và hoài nghi tùy miên; hạng phàm phu trong sắc giới và vô sắc giới, người ấy ở đó có tiềm tàng vô minh tùy miên, ngã mạn tùy miên tà kiến tùy miên, hoài nghi tùy miên nhưng người ấy ở đó không có tiềm tàng dục ái tùy miên, phẫn nộ tùy miên; cũng hạng người ấy mà trong hai thọ dục giới, người ấy ở đó tiềm tàng vô minh tùy miên, dục ái tùy miên ngã mạn tùy miên, tà kiến tùy miên và hoài nghi tùy miên nhưng người ấy ở đó không có tàng phẫn nộ tùy miên; cũng hạng người ấy mà trong khổ thọ, người ấy ở đó có tiềm tàng vô minh tùy miên, phẫn nộ tùy miên, tà kiến tùy miên và và hoài nghi tùy miên nhưng người ấy ở đó không có tiềm tàng dục ái tùy miên và ngã mạn tùy miên." </w:t>
            </w:r>
          </w:p>
          <w:p w:rsidR="00F61C32" w:rsidRDefault="00F61C32" w:rsidP="00536C3B">
            <w:pPr>
              <w:spacing w:before="100" w:beforeAutospacing="1" w:after="100" w:afterAutospacing="1"/>
            </w:pPr>
            <w:r>
              <w:rPr>
                <w:b/>
                <w:bCs/>
              </w:rPr>
              <w:t>[1320] NGƯỜI NÀO Ở ÐÂU CÓ TIỀM TÀNG DỤC ÁI TÙY MIÊN, PHẪN NỘ TÙY MIÊN, NGÃ MẠN TÙY MIÊN, TÀ KIẾN TÙY MIÊN, HOÀI NGHI TÙY MIÊN VÀ HỮU ÁI TÙY MIÊN THÌ NGƯỜI ẤY Ở ÐÓ CÓ TIỀM TÀNG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CÓ TIỀM TÀNG VÔ MINH TÙY MIÊN THÌ NGƯỜI ẤY Ở ÐÓ CÓ TIỀM TÀNG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"Bậc Bất Lai trong khổ thọ, người ấy ở đó có tiềm tàng vô minh tùy miên nhưng người ấy ở đó không có tiềm tàng dục ái tùy miên, phẫn nộ tùy miên, ngã mạn tùy miên tà kiến tùy miên hoài nghi tùy miên và hữu ái tùy miên. Cũng hạng người ấy mà trong hai thọ dục giới, người ấy ở đó còn tiềm tàng vô minh tùy miên và ngã mạn tùy miên nhưng người ấy ở đó không còn tiềm tàng dục ái tùy miên, phẫn nộ tùy miên, ngã mạn tùy miên, tà kiến tùy miên hoài nghi tùy miên hữu ái tùy miên. Cũng hạng người ấy mà trong hai thọ dục giới, người ấy ở đó có tiềm tàng vô minh tùy miên và ngã mạn tùy miên nhưng người ấy ở đó không có tiềm tàng dục ái tùy miên, phẫn nộ tùy miên, tà kiến tùy miên hoài nghi tùy miên và hữu ái tùy miên; cũng hạng người ấy mà trong sắc giới và vô sắc giới; người ấy ở đó có tiềm tàng vô minh tùy miên, ngã mạn tùy miên, và hữu ái tùy miên nhưng người ấy ở đó không có tiềm tàng dục ái tùy miên, phẫn nộ tùy miên tà kiến tùy miên và hoài nghi tùy miên. Hai hạng người</w:t>
            </w:r>
            <w:bookmarkStart w:id="97" w:name="_ednref50"/>
            <w:r>
              <w:fldChar w:fldCharType="begin"/>
            </w:r>
            <w:r>
              <w:instrText xml:space="preserve"> HYPERLINK "" \l "_edn50" </w:instrText>
            </w:r>
            <w:r>
              <w:fldChar w:fldCharType="separate"/>
            </w:r>
            <w:r>
              <w:rPr>
                <w:rStyle w:val="EndnoteReference"/>
                <w:color w:val="0000FF"/>
                <w:sz w:val="20"/>
                <w:szCs w:val="20"/>
                <w:u w:val="single"/>
              </w:rPr>
              <w:t>(1)</w:t>
            </w:r>
            <w:r>
              <w:fldChar w:fldCharType="end"/>
            </w:r>
            <w:bookmarkEnd w:id="97"/>
            <w:r>
              <w:rPr>
                <w:vertAlign w:val="superscript"/>
              </w:rPr>
              <w:t xml:space="preserve"> </w:t>
            </w:r>
            <w:r>
              <w:t xml:space="preserve">trong sắc giới và vô sắc </w:t>
            </w:r>
            <w:r>
              <w:lastRenderedPageBreak/>
              <w:t>giới, người ấy ở đó có tiềm tàng vô minh tùy miên ngã mạn tùy miên và hữu ái tùy miên nhưng người ấy ở đó không có tiềm tàng dục ái tùy miên, phẫn nộ tùy miên tà kiến tùy miên và hoài nghi tùy miên. Cũng những hạng người ấy mà trong hai thọ dục giới, người ấy ở đó có tiềm tàng vô minh tùy miên, dục ái tùy miên và ngã mạn tùy miên nhưng người ấy ở đó không có tiềm tàng phẫn nộ tùy miên, tà kiến tùy miên, hoài nghi tùy miên và hữu ái tùy miên; cũng hạng người ấy mà trong khổ thọ, người ấy ở đó tiềm tàng vô minh tùy miên, và phẫn nộ tùy miên nhưng người ấy ở đó không có tiềm tàng dục ái tùy miên, ngã mạn tùy miên, tà kiến tùy miên, hoài nghi tùy miên và hữu ái tùy miên. Hạng phàm phu trong sắc giới và vô sắc giới, người ấy ở đó có tiềm tàng vô minh tùy miên, ngã mạn tùy miên, tà kiến tùy miên hoài nghi tùy miên và hữu ái tùy miên nhưng người ấy ở đó không có tiềm tàng dục ái tùy miên và phẫn nộ tùy miên. Cũng hạng người ấy mà trong hai thọ dục giới, người ấy ở đó có tiềm tàng vô minh tùy miên, dục ái tùy miên, ngã mạn tùy miên tà kiến tùy miên và hoài nghi tùy miên nhưng người ấy ở đó không có tiềm tàng phẫn nộ tùy miên và hữu ái tùy miên; cũng hạng người ấy mà trong khổ thọ, người ấy ở đó có tiềm tàng vô minh tùy miên, phẫn nộ tùy miên, tà kiến tùy miên và hoài nghi tùy miên nhưng ngườiy ở đó không có tiềm tàng dục ái tùy miên, ngã mạn tùy miên và hữu ái tùy miên".</w:t>
            </w:r>
          </w:p>
          <w:p w:rsidR="00F61C32" w:rsidRDefault="00F61C32" w:rsidP="00536C3B">
            <w:pPr>
              <w:spacing w:before="100" w:beforeAutospacing="1" w:after="100" w:afterAutospacing="1"/>
            </w:pPr>
            <w:r>
              <w:rPr>
                <w:b/>
                <w:bCs/>
              </w:rPr>
              <w:t xml:space="preserve">DỨT PHẦN THUẬN TÙNG </w:t>
            </w:r>
            <w:r>
              <w:rPr>
                <w:b/>
                <w:bCs/>
                <w:i/>
                <w:iCs/>
              </w:rPr>
              <w:t>(Anulomaṃ niṭṭhitaṃ)</w:t>
            </w:r>
          </w:p>
          <w:p w:rsidR="00F61C32" w:rsidRDefault="00F61C32" w:rsidP="00536C3B">
            <w:pPr>
              <w:spacing w:before="100" w:beforeAutospacing="1" w:after="100" w:afterAutospacing="1"/>
            </w:pPr>
            <w:r>
              <w:rPr>
                <w:b/>
                <w:bCs/>
              </w:rPr>
              <w:t xml:space="preserve">[1321] NGƯỜI NÀO HẾT TIỀM TÀNG </w:t>
            </w:r>
            <w:r>
              <w:rPr>
                <w:b/>
                <w:bCs/>
                <w:i/>
                <w:iCs/>
              </w:rPr>
              <w:t xml:space="preserve">(Ni-ranusayo) </w:t>
            </w:r>
            <w:r>
              <w:rPr>
                <w:b/>
                <w:bCs/>
              </w:rPr>
              <w:t>DỤC ÁI TÙY MIÊN THÌ NGƯỜI ẤY HẾT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PHẪN NỘ TÙY MIÊN THÌ NGƯỜI ẤY HẾT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HẾT TIỀM TÀNG DỤC ÁI TÙY MIÊN THÌ NGƯỜI ẤY HẾT TIỀM TÀNG NGÃ MẠN TÙY MIÊN PHẢI CHĂNG?</w:t>
            </w:r>
          </w:p>
          <w:p w:rsidR="00F61C32" w:rsidRDefault="00F61C32" w:rsidP="00536C3B">
            <w:pPr>
              <w:spacing w:before="100" w:beforeAutospacing="1" w:after="100" w:afterAutospacing="1"/>
            </w:pPr>
            <w:r>
              <w:t>"Bậc Bất Lai, hết tiềm tàng dục dục ái tùy miên nhưng chẳng phải hết tiềm tàng ngã mạn tùy miên. Bậc Ứng Cúng hết tiềm tàng dục ái tùy miên và cũng hết tiềm tàng ngã mạn tùy miên".</w:t>
            </w:r>
          </w:p>
          <w:p w:rsidR="00F61C32" w:rsidRDefault="00F61C32" w:rsidP="00536C3B">
            <w:pPr>
              <w:spacing w:before="100" w:beforeAutospacing="1" w:after="100" w:afterAutospacing="1"/>
            </w:pPr>
            <w:r>
              <w:t>HAY LÀ NGƯỜI NÀO HẾT TIỀM TÀNG NGÃ MẠN TÙY MIÊN THÌ NGƯỜI ẤY HẾT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HẾT TIỀM TÀNG DỤC ÁI TÙY MIÊN THÌ NGƯỜI ẤY HẾT TIỀM TÀNG TÀ KIẾN TÙY MIÊN... trùng... HOÀI NGHI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HẾT TIỀM TÀNG HOÀI NGHI TÙY MIÊN THÌ NGƯỜI ẤY HẾT TIỀM TÀNG DỤC ÁI TÙY MIÊN PHẢI CHĂNG?</w:t>
            </w:r>
          </w:p>
          <w:p w:rsidR="00F61C32" w:rsidRDefault="00F61C32" w:rsidP="00536C3B">
            <w:pPr>
              <w:spacing w:before="100" w:beforeAutospacing="1" w:after="100" w:afterAutospacing="1"/>
            </w:pPr>
            <w:r>
              <w:t>"Hai hạng người</w:t>
            </w:r>
            <w:bookmarkStart w:id="98" w:name="_ednref51"/>
            <w:r>
              <w:fldChar w:fldCharType="begin"/>
            </w:r>
            <w:r>
              <w:instrText xml:space="preserve"> HYPERLINK "" \l "_edn51" </w:instrText>
            </w:r>
            <w:r>
              <w:fldChar w:fldCharType="separate"/>
            </w:r>
            <w:r>
              <w:rPr>
                <w:rStyle w:val="EndnoteReference"/>
                <w:color w:val="0000FF"/>
                <w:sz w:val="20"/>
                <w:szCs w:val="20"/>
                <w:u w:val="single"/>
              </w:rPr>
              <w:t>(1)</w:t>
            </w:r>
            <w:r>
              <w:fldChar w:fldCharType="end"/>
            </w:r>
            <w:bookmarkEnd w:id="98"/>
            <w:r>
              <w:rPr>
                <w:vertAlign w:val="superscript"/>
              </w:rPr>
              <w:t xml:space="preserve"> </w:t>
            </w:r>
            <w:r>
              <w:t>hết tiềm tàng hoài nghi tùy miên nhưng chẳng phải hết tiềm tàng dục ái tùy miên. Hai hạng người</w:t>
            </w:r>
            <w:bookmarkStart w:id="99" w:name="_ednref52"/>
            <w:r>
              <w:fldChar w:fldCharType="begin"/>
            </w:r>
            <w:r>
              <w:instrText xml:space="preserve"> HYPERLINK "" \l "_edn52" </w:instrText>
            </w:r>
            <w:r>
              <w:fldChar w:fldCharType="separate"/>
            </w:r>
            <w:r>
              <w:rPr>
                <w:rStyle w:val="EndnoteReference"/>
                <w:color w:val="0000FF"/>
                <w:sz w:val="20"/>
                <w:szCs w:val="20"/>
                <w:u w:val="single"/>
              </w:rPr>
              <w:t>(2)</w:t>
            </w:r>
            <w:r>
              <w:fldChar w:fldCharType="end"/>
            </w:r>
            <w:bookmarkEnd w:id="99"/>
            <w:r>
              <w:rPr>
                <w:vertAlign w:val="superscript"/>
              </w:rPr>
              <w:t xml:space="preserve"> </w:t>
            </w:r>
            <w:r>
              <w:t>hết tiềm tàng hoài nghi tùy miên và cũng hết tiềm tàng dục ái tùy miên".</w:t>
            </w:r>
          </w:p>
          <w:p w:rsidR="00F61C32" w:rsidRDefault="00F61C32" w:rsidP="00536C3B">
            <w:pPr>
              <w:spacing w:before="100" w:beforeAutospacing="1" w:after="100" w:afterAutospacing="1"/>
            </w:pPr>
            <w:r>
              <w:t>NGƯỜI NÀO HẾT TIỀM TÀNG DỤC ÁI TÙY MIÊN THÌ NGƯỜI ẤY HẾT TIỀM TÀNG HỮU ÁI TÙY MIÊN ... trùng... VÔ MINH TÙY MIÊN PHẢI CHĂNG?</w:t>
            </w:r>
          </w:p>
          <w:p w:rsidR="00F61C32" w:rsidRDefault="00F61C32" w:rsidP="00536C3B">
            <w:pPr>
              <w:spacing w:before="100" w:beforeAutospacing="1" w:after="100" w:afterAutospacing="1"/>
            </w:pPr>
            <w:r>
              <w:t>"Bậc Bất Lai hết tiềm tàng dục dục ái tùy miên nhưng chẳng phải hết tiềm tàng vô minh tùy miên. Bậc Ứng Cúng hết tiềm tàng dục ái tùy miên và cũng hết tiềm tàng vô minh tùy miên".</w:t>
            </w:r>
          </w:p>
          <w:p w:rsidR="00F61C32" w:rsidRDefault="00F61C32" w:rsidP="00536C3B">
            <w:pPr>
              <w:spacing w:before="100" w:beforeAutospacing="1" w:after="100" w:afterAutospacing="1"/>
            </w:pPr>
            <w:r>
              <w:t>HAY LÀ NGƯỜI NÀO HẾT TIỀM TÀNG VÔ MINH TÙY MIÊN THÌ NGƯỜI ẤY HẾT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[1322] NGƯỜI NÀO HẾT TIỀM TÀNG PHẪN NỘ TÙY MIÊN THÌ NGƯỜI ẤY HẾT TIỀM TÀNG NGÃ MẠN TÙY MIÊN PHẢI CHĂNG?</w:t>
            </w:r>
          </w:p>
          <w:p w:rsidR="00F61C32" w:rsidRDefault="00F61C32" w:rsidP="00536C3B">
            <w:pPr>
              <w:spacing w:before="100" w:beforeAutospacing="1" w:after="100" w:afterAutospacing="1"/>
            </w:pPr>
            <w:r>
              <w:t>"Bậc Bất Lai hết tiềm tàng phẫn nộ tùy miên nhưng chẳng phải hết tiềm tàng ngã mạn tùy miên. Bậc Ứng Cúng hết tiềm tàng phẫn nộ tùy miên và cũng hết tiềm tàng ngã mạn tùy miên".</w:t>
            </w:r>
          </w:p>
          <w:p w:rsidR="00F61C32" w:rsidRDefault="00F61C32" w:rsidP="00536C3B">
            <w:pPr>
              <w:spacing w:before="100" w:beforeAutospacing="1" w:after="100" w:afterAutospacing="1"/>
            </w:pPr>
            <w:r>
              <w:t>HAY LÀ NGƯỜI NÀO HẾT TIỀM TÀNG NGÃ MẠN TÙY MIÊN THÌ NGƯỜI ẤY HẾT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HẾT TIỀM TÀNG PHẪN NỘ TÙY MIÊN THÌ NGƯỜI ẤY HẾT TIỀM TÀNG TÀ KIẾN TÙY MIÊN...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HOÀI NGHI TÙY MIÊN THÌ NGƯỜI ẤY HẾT TIỀM TÀNG PHẪN NỘ TÙY MIÊN PHẢI CHĂNG?</w:t>
            </w:r>
          </w:p>
          <w:p w:rsidR="00F61C32" w:rsidRDefault="00F61C32" w:rsidP="00536C3B">
            <w:pPr>
              <w:spacing w:before="100" w:beforeAutospacing="1" w:after="100" w:afterAutospacing="1"/>
            </w:pPr>
            <w:r>
              <w:t>"Hai hạng người</w:t>
            </w:r>
            <w:bookmarkStart w:id="100" w:name="_ednref53"/>
            <w:r>
              <w:fldChar w:fldCharType="begin"/>
            </w:r>
            <w:r>
              <w:instrText xml:space="preserve"> HYPERLINK "" \l "_edn53" </w:instrText>
            </w:r>
            <w:r>
              <w:fldChar w:fldCharType="separate"/>
            </w:r>
            <w:r>
              <w:rPr>
                <w:rStyle w:val="EndnoteReference"/>
                <w:color w:val="0000FF"/>
                <w:sz w:val="20"/>
                <w:szCs w:val="20"/>
                <w:u w:val="single"/>
              </w:rPr>
              <w:t>(1)</w:t>
            </w:r>
            <w:r>
              <w:fldChar w:fldCharType="end"/>
            </w:r>
            <w:bookmarkEnd w:id="100"/>
            <w:r>
              <w:t xml:space="preserve"> hết tiềm tàng hoài nghi tùy miên nhưng chẳng phải hết tiềm tàng phẫn nộ tùy miên. Hai hạng người</w:t>
            </w:r>
            <w:bookmarkStart w:id="101" w:name="_ednref54"/>
            <w:r>
              <w:fldChar w:fldCharType="begin"/>
            </w:r>
            <w:r>
              <w:instrText xml:space="preserve"> HYPERLINK "" \l "_edn54" </w:instrText>
            </w:r>
            <w:r>
              <w:fldChar w:fldCharType="separate"/>
            </w:r>
            <w:r>
              <w:rPr>
                <w:rStyle w:val="EndnoteReference"/>
                <w:color w:val="0000FF"/>
                <w:sz w:val="20"/>
                <w:szCs w:val="20"/>
                <w:u w:val="single"/>
              </w:rPr>
              <w:t>(2)</w:t>
            </w:r>
            <w:r>
              <w:fldChar w:fldCharType="end"/>
            </w:r>
            <w:bookmarkEnd w:id="101"/>
            <w:r>
              <w:t xml:space="preserve"> hết tiềm tàng hoài nghi tùy miên và cũng hết tiềm tàng phẫn nộ tùy miên".</w:t>
            </w:r>
          </w:p>
          <w:p w:rsidR="00F61C32" w:rsidRDefault="00F61C32" w:rsidP="00536C3B">
            <w:pPr>
              <w:spacing w:before="100" w:beforeAutospacing="1" w:after="100" w:afterAutospacing="1"/>
            </w:pPr>
            <w:r>
              <w:lastRenderedPageBreak/>
              <w:t>NGƯỜI NÀO HẾT TIỀM TÀNG PHẪN NỘ TÙY MIÊN THÌ NGƯỜI ẤY HẾT TIỀM TÀNG HỮU ÁI TÙY MIÊN... trùng...VÔ MINH TÙY MIÊN PHẢI CHĂNG?</w:t>
            </w:r>
          </w:p>
          <w:p w:rsidR="00F61C32" w:rsidRDefault="00F61C32" w:rsidP="00536C3B">
            <w:pPr>
              <w:spacing w:before="100" w:beforeAutospacing="1" w:after="100" w:afterAutospacing="1"/>
            </w:pPr>
            <w:r>
              <w:t>"Bậc Bất Lai hết tiềm tàng phẫn nộ tùy miên nhưng chẳng phải hết tiềm tàng vô minh tùy miên. Bậc Ứng Cúng hết tiềm tàng phẫn nộ tùy miên và cũng hết tiềm tàng vô minh tùy miên".</w:t>
            </w:r>
          </w:p>
          <w:p w:rsidR="00F61C32" w:rsidRDefault="00F61C32" w:rsidP="00536C3B">
            <w:pPr>
              <w:spacing w:before="100" w:beforeAutospacing="1" w:after="100" w:afterAutospacing="1"/>
            </w:pPr>
            <w:r>
              <w:t>HAY LÀ NGƯỜI NÀO HẾT TIỀM TÀNG VÔ MINH TÙY MIÊN THÌ NGƯỜI ẤY HẾT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[1323] NGƯỜI NÀO HẾT TIỀM TÀNG NGÃ MẠN TÙY MIÊN THÌ NGƯỜI ẤY HẾT TIỀM TÀNG TÀ KIẾN TÙY MIÊN...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HOÀI NGHI TÙY MIÊN THÌ NGƯỜI ẤY HẾT TIỀM TÀNG NGÃ MẠN TÙY MIÊN PHẢI CHĂNG?</w:t>
            </w:r>
          </w:p>
          <w:p w:rsidR="00F61C32" w:rsidRDefault="00F61C32" w:rsidP="00536C3B">
            <w:pPr>
              <w:spacing w:before="100" w:beforeAutospacing="1" w:after="100" w:afterAutospacing="1"/>
            </w:pPr>
            <w:r>
              <w:t>"Ba hạng người</w:t>
            </w:r>
            <w:bookmarkStart w:id="102" w:name="_ednref55"/>
            <w:r>
              <w:fldChar w:fldCharType="begin"/>
            </w:r>
            <w:r>
              <w:instrText xml:space="preserve"> HYPERLINK "" \l "_edn55" </w:instrText>
            </w:r>
            <w:r>
              <w:fldChar w:fldCharType="separate"/>
            </w:r>
            <w:r>
              <w:rPr>
                <w:rStyle w:val="EndnoteReference"/>
                <w:color w:val="0000FF"/>
                <w:sz w:val="20"/>
                <w:szCs w:val="20"/>
                <w:u w:val="single"/>
              </w:rPr>
              <w:t>(1)</w:t>
            </w:r>
            <w:r>
              <w:fldChar w:fldCharType="end"/>
            </w:r>
            <w:bookmarkEnd w:id="102"/>
            <w:r>
              <w:rPr>
                <w:vertAlign w:val="superscript"/>
              </w:rPr>
              <w:t xml:space="preserve"> </w:t>
            </w:r>
            <w:r>
              <w:t>hết tiềm tàng hoài nghi tùy miên nhưng chẳng phải hết tiềm tàng ngã mạn tùy miên. Bậc Ứng Cúng hết tiềm tàng hoài nghi tùy miên và cũng hết tiềm tàng ngã mạn tùy miên".</w:t>
            </w:r>
          </w:p>
          <w:p w:rsidR="00F61C32" w:rsidRDefault="00F61C32" w:rsidP="00536C3B">
            <w:pPr>
              <w:spacing w:before="100" w:beforeAutospacing="1" w:after="100" w:afterAutospacing="1"/>
            </w:pPr>
            <w:r>
              <w:t>NGƯỜI NÀO HẾT TIỀM TÀNG NGÃ MẠN TÙY MIÊN THÌ NGƯỜI ẤY HẾT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HỮU ÁI TÙY MIÊN THÌ NGƯỜI ẤY HẾT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[1324] NGƯỜI NÀO HẾT TIỀM TÀNG TÀ KIẾN TÙY MIÊN THÌ NGƯỜI ẤY HẾT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HOÀI NGHI TÙY MIÊN THÌ NGƯỜI ẤY HẾT TIỀM TÀNG TÀ KIẾN TÙY MIÊN PHẢI CHĂNG?</w:t>
            </w:r>
          </w:p>
          <w:p w:rsidR="00F61C32" w:rsidRDefault="00F61C32" w:rsidP="00536C3B">
            <w:pPr>
              <w:spacing w:before="100" w:beforeAutospacing="1" w:after="100" w:afterAutospacing="1"/>
            </w:pPr>
            <w:r>
              <w:t>"Phải rồi!" ... trùng....</w:t>
            </w:r>
          </w:p>
          <w:p w:rsidR="00F61C32" w:rsidRDefault="00F61C32" w:rsidP="00536C3B">
            <w:pPr>
              <w:spacing w:before="100" w:beforeAutospacing="1" w:after="100" w:afterAutospacing="1"/>
            </w:pPr>
            <w:r>
              <w:rPr>
                <w:b/>
                <w:bCs/>
              </w:rPr>
              <w:t xml:space="preserve">[1325] NGƯỜI NÀO HẾT TIỀM TÀNG HOÀI NGHI TÙY MIÊN THÌ NGƯỜI ẤY </w:t>
            </w:r>
            <w:r>
              <w:rPr>
                <w:b/>
                <w:bCs/>
              </w:rPr>
              <w:lastRenderedPageBreak/>
              <w:t>HẾT TIỀM TÀNG HỮU ÁI TÙY MIÊN... trùng... VÔ MINH TÙY MIÊN PHẢI CHĂNG?</w:t>
            </w:r>
          </w:p>
          <w:p w:rsidR="00F61C32" w:rsidRDefault="00F61C32" w:rsidP="00536C3B">
            <w:pPr>
              <w:spacing w:before="100" w:beforeAutospacing="1" w:after="100" w:afterAutospacing="1"/>
            </w:pPr>
            <w:r>
              <w:t>"Ba hạng người</w:t>
            </w:r>
            <w:r>
              <w:rPr>
                <w:vertAlign w:val="superscript"/>
              </w:rPr>
              <w:t xml:space="preserve"> </w:t>
            </w:r>
            <w:r>
              <w:t>hết tiềm tàng hoài nghi tùy miên nhưng chưa hết tiềm tàng vô minh tùy miên. Vị Ứng Cúng hết tiềm tàng hoài nghi tùy miên và cũng hết tiềm tàng vô minh tùy miên".</w:t>
            </w:r>
          </w:p>
          <w:p w:rsidR="00F61C32" w:rsidRDefault="00F61C32" w:rsidP="00536C3B">
            <w:pPr>
              <w:spacing w:before="100" w:beforeAutospacing="1" w:after="100" w:afterAutospacing="1"/>
            </w:pPr>
            <w:r>
              <w:t>HAY LÀ NGƯỜI NÀO HẾT TIỀM TÀNG VÔ MINH TÙY MIÊN THÌ NGƯỜI ẤY HẾT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[1326] NGƯỜI NÀO HẾT TIỀM TÀNG HỮU ÁI TÙY MIÊN THÌ NGƯỜI ẤY HẾT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VÔ MINH TÙY MIÊN THÌ NGƯỜI ẤY HẾT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[1327] NGƯỜI NÀO HẾT TIỀM TÀNG DỤC ÁI TÙY MIÊN VÀ PHẪN NỘ TÙY MIÊN THÌ NGƯỜI ẤY HẾT TIỀM TÀNG NGÃ MẠN TÙY MIÊN PHẢI CHĂNG?</w:t>
            </w:r>
          </w:p>
          <w:p w:rsidR="00F61C32" w:rsidRDefault="00F61C32" w:rsidP="00536C3B">
            <w:pPr>
              <w:spacing w:before="100" w:beforeAutospacing="1" w:after="100" w:afterAutospacing="1"/>
            </w:pPr>
            <w:r>
              <w:t>"Bậc Bất Lai hết tiềm tàng dục ái tùy miên và phẫn nộ tùy miên nhưng chẳng phải hết tiềm tàng ngã mạn tùy miên. Bậc Ứng Cúng hết tiềm tàng dục ái tùy miên và và phẫn nộ tùy miên mà cũng hết tiềm tàng ngã mạn tùy miên".</w:t>
            </w:r>
          </w:p>
          <w:p w:rsidR="00F61C32" w:rsidRDefault="00F61C32" w:rsidP="00536C3B">
            <w:pPr>
              <w:spacing w:before="100" w:beforeAutospacing="1" w:after="100" w:afterAutospacing="1"/>
            </w:pPr>
            <w:r>
              <w:t>HAY LÀ NGƯỜI NÀO HẾT TIỀM TÀNG NGÃ MẠN TÙY MIÊN THÌ NGƯỜI ẤY HẾT TIỀM TÀNG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HẾT TIỀM DỤC ÁI TÙY MIÊN VÀ PHẪN NỘ TÙY MIÊN THÌ NGƯỜI ẤY HẾT TIỀM TÀNG TÀ KIẾN TÙY MIÊN...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HOÀI NGHI TÙY MIÊN THÌ NGƯỜI ẤY HẾT TIỀM TÀNG DỤC ÁI TÙY MIÊN VÀ PHẪN NỘ TÙY MIÊN PHẢI CHĂNG?</w:t>
            </w:r>
          </w:p>
          <w:p w:rsidR="00F61C32" w:rsidRDefault="00F61C32" w:rsidP="00536C3B">
            <w:pPr>
              <w:spacing w:before="100" w:beforeAutospacing="1" w:after="100" w:afterAutospacing="1"/>
            </w:pPr>
            <w:r>
              <w:t>"Hai hạng người</w:t>
            </w:r>
            <w:bookmarkStart w:id="103" w:name="_ednref56"/>
            <w:r>
              <w:fldChar w:fldCharType="begin"/>
            </w:r>
            <w:r>
              <w:instrText xml:space="preserve"> HYPERLINK "" \l "_edn56" </w:instrText>
            </w:r>
            <w:r>
              <w:fldChar w:fldCharType="separate"/>
            </w:r>
            <w:r>
              <w:rPr>
                <w:rStyle w:val="EndnoteReference"/>
                <w:color w:val="0000FF"/>
                <w:sz w:val="20"/>
                <w:szCs w:val="20"/>
                <w:u w:val="single"/>
              </w:rPr>
              <w:t>(1)</w:t>
            </w:r>
            <w:r>
              <w:fldChar w:fldCharType="end"/>
            </w:r>
            <w:bookmarkEnd w:id="103"/>
            <w:r>
              <w:t xml:space="preserve"> hết tiềm tàng hoài nghi tùy miên nhưng chẳng phải hết tiềm tàng dục ái tùy miên. Hai hạng người</w:t>
            </w:r>
            <w:bookmarkStart w:id="104" w:name="_ednref57"/>
            <w:r>
              <w:fldChar w:fldCharType="begin"/>
            </w:r>
            <w:r>
              <w:instrText xml:space="preserve"> HYPERLINK "" \l "_edn57" </w:instrText>
            </w:r>
            <w:r>
              <w:fldChar w:fldCharType="separate"/>
            </w:r>
            <w:r>
              <w:rPr>
                <w:rStyle w:val="EndnoteReference"/>
                <w:color w:val="0000FF"/>
                <w:sz w:val="20"/>
                <w:szCs w:val="20"/>
                <w:u w:val="single"/>
              </w:rPr>
              <w:t>(2)</w:t>
            </w:r>
            <w:r>
              <w:fldChar w:fldCharType="end"/>
            </w:r>
            <w:bookmarkEnd w:id="104"/>
            <w:r>
              <w:rPr>
                <w:vertAlign w:val="superscript"/>
              </w:rPr>
              <w:t xml:space="preserve"> </w:t>
            </w:r>
            <w:r>
              <w:t xml:space="preserve">hết tiềm tàng hoài nghi tùy miên mà cũng hết tiềm tàng dục ái tùy </w:t>
            </w:r>
            <w:r>
              <w:lastRenderedPageBreak/>
              <w:t>miên và phẫn nộ tùy miên".</w:t>
            </w:r>
          </w:p>
          <w:p w:rsidR="00F61C32" w:rsidRDefault="00F61C32" w:rsidP="00536C3B">
            <w:pPr>
              <w:spacing w:before="100" w:beforeAutospacing="1" w:after="100" w:afterAutospacing="1"/>
            </w:pPr>
            <w:r>
              <w:t>NGƯỜI NÀO HẾT TIỀM DỤC ÁI TÙY MIÊN VÀ PHẪN NỘ TÙY MIÊN THÌ NGƯỜI ẤY HẾT TIỀM TÀNG HỮU ÁI TÙY MIÊN... trùng .....VÔ MINH TÙY MIÊN PHẢI CHĂNG?</w:t>
            </w:r>
          </w:p>
          <w:p w:rsidR="00F61C32" w:rsidRDefault="00F61C32" w:rsidP="00536C3B">
            <w:pPr>
              <w:spacing w:before="100" w:beforeAutospacing="1" w:after="100" w:afterAutospacing="1"/>
            </w:pPr>
            <w:r>
              <w:t>"Bậc Bất Lai hết tiềm tàng dục ái tùy miên và phẫn nộ tùy miên nhưng chẳng phải hết tiềm tàng vô minh tùy miên. Bậc Ứng Cúng hết tiềm tàng dục ái tùy miên và phẫn nộ tùy miên mà cũng hết tiềm tàng vô minh tùy miên".</w:t>
            </w:r>
          </w:p>
          <w:p w:rsidR="00F61C32" w:rsidRDefault="00F61C32" w:rsidP="00536C3B">
            <w:pPr>
              <w:spacing w:before="100" w:beforeAutospacing="1" w:after="100" w:afterAutospacing="1"/>
            </w:pPr>
            <w:r>
              <w:t>HAY LÀ NGƯỜI NÀO HẾT TIỀM TÀNG VÔ MINH TÙY MIÊN THÌ NGƯỜI ẤY HẾT TIỀM TÀNG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[1328] NGƯỜI NÀO HẾT TIỀM TÀNG DỤC ÁI TÙY MIÊN, PHẪN NỘ TÙY MIÊN VÀ NGÃ MẠN TÙY MIÊN THÌ NGƯỜI ẤY HẾT TIỀM TÀNG TÀ KIẾN TÙY MIÊN TÙY MIÊN...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HOÀI NGHI TÙY MIÊN THÌ NGƯỜI ẤY HẾT TIỀM TÀNG DỤC ÁI TÙY MIÊN, PHẪN NỘ TÙY MIÊN VÀ NGÃ MẠN TÙY MIÊN PHẢI CHĂNG?</w:t>
            </w:r>
          </w:p>
          <w:p w:rsidR="00F61C32" w:rsidRDefault="00F61C32" w:rsidP="00536C3B">
            <w:pPr>
              <w:spacing w:before="100" w:beforeAutospacing="1" w:after="100" w:afterAutospacing="1"/>
            </w:pPr>
            <w:r>
              <w:t>"Hai hạng người</w:t>
            </w:r>
            <w:bookmarkStart w:id="105" w:name="_ednref58"/>
            <w:r>
              <w:fldChar w:fldCharType="begin"/>
            </w:r>
            <w:r>
              <w:instrText xml:space="preserve"> HYPERLINK "" \l "_edn58" </w:instrText>
            </w:r>
            <w:r>
              <w:fldChar w:fldCharType="separate"/>
            </w:r>
            <w:r>
              <w:rPr>
                <w:rStyle w:val="EndnoteReference"/>
                <w:color w:val="0000FF"/>
                <w:sz w:val="20"/>
                <w:szCs w:val="20"/>
                <w:u w:val="single"/>
              </w:rPr>
              <w:t>(1)</w:t>
            </w:r>
            <w:r>
              <w:fldChar w:fldCharType="end"/>
            </w:r>
            <w:bookmarkEnd w:id="105"/>
            <w:r>
              <w:t xml:space="preserve"> hết tiềm tàng hoài nghi tùy miên nhưng chẳng phải hết tiềm tàng dục ái tùy miên, phẫn nộ tùy miên và ngã mạn tùy miên. Bậc Bất Lai hết tiềm tàng hoài nghi tùy miên, dục ái tùy miên và phẫn nộ tùy nhưng chẵng phải hết tiềm tàng ngã mạn tùy miên. Bậc Ứng Cúng hết tiềm tàng hoài nghi tùy miên mà cũng hết tiềm tàng dục ái tùy miên, phẫn nộ tùy miên và ngã mạn tùy miên".</w:t>
            </w:r>
          </w:p>
          <w:p w:rsidR="00F61C32" w:rsidRDefault="00F61C32" w:rsidP="00536C3B">
            <w:pPr>
              <w:spacing w:before="100" w:beforeAutospacing="1" w:after="100" w:afterAutospacing="1"/>
            </w:pPr>
            <w:r>
              <w:t>NGƯỜI NÀO HẾT TIỀM TÀNG DỤC ÁI TÙY MIÊN, PHẪN NỘ TÙY MIÊN VÀ NGÃ MẠN TÙY MIÊN THÌ NGƯỜI ẤY HẾT TIỀM TÀNG HỮU ÁI TÙY MIÊN ... trùng...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VÔ MINH TÙY MIÊN THÌ NGƯỜI ẤY HẾT TIỀM TÀNG DỤC ÁI TÙY MIÊN, PHẪN NỘ TÙY MIÊN VÀ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 xml:space="preserve">[1329] NGƯỜI NÀO HẾT TIỀM TÀNG DỤC ÁI TÙY MIÊN, PHẪN NỘ TÙY MIÊN, NGÃ MẠN TÙY MIÊN VÀ TÀ KIẾN TÙY MIÊN THÌ NGƯỜI ẤY HẾT TIỀM TÀNG </w:t>
            </w:r>
            <w:r>
              <w:rPr>
                <w:b/>
                <w:bCs/>
              </w:rPr>
              <w:lastRenderedPageBreak/>
              <w:t>HOÀI NGHI TÙY MIÊN TÙY MIÊN...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HOÀI NGHI TÙY MIÊN THÌ NGƯỜI ẤY HẾT TIỀM TÀNG DỤC ÁI TÙY MIÊN, PHẪN NỘ TÙY MIÊN, NGÃ MẠN TÙY MIÊN VÀ TÀ KIẾN TÙY MIÊN PHẢI CHĂNG?</w:t>
            </w:r>
          </w:p>
          <w:p w:rsidR="00F61C32" w:rsidRDefault="00F61C32" w:rsidP="00536C3B">
            <w:pPr>
              <w:spacing w:before="100" w:beforeAutospacing="1" w:after="100" w:afterAutospacing="1"/>
            </w:pPr>
            <w:r>
              <w:t>"Hai hạng người</w:t>
            </w:r>
            <w:r>
              <w:rPr>
                <w:vertAlign w:val="superscript"/>
              </w:rPr>
              <w:t xml:space="preserve"> </w:t>
            </w:r>
            <w:r>
              <w:t>hết tiềm tàng hoài nghi tùy miên và tà kiến tùy miên nhưng chẳng phải hết tiềm tàng dục ái tùy miên, phẫn nộ tùy miên và ngã mạn tùy miên. Bậc Bất Lai hết tiềm tàng hoài nghi tùy miên, dục ái tùy miên, phẫn nộ tùy miên tà kiến tùy miên nhưng chẳng phải hết tiềm tàng ngã mạn tùy miên. Bậc Ứng Cúng hết tiềm tàng hoài nghi tùy miên mà cũng hết tiềm tàng dục ái tùy miên, phẫn nộ tùy miên ngã mạn tùy miên và tà kiến tùy miên"... trùng ....</w:t>
            </w:r>
          </w:p>
          <w:p w:rsidR="00F61C32" w:rsidRDefault="00F61C32" w:rsidP="00536C3B">
            <w:pPr>
              <w:spacing w:before="100" w:beforeAutospacing="1" w:after="100" w:afterAutospacing="1"/>
            </w:pPr>
            <w:r>
              <w:rPr>
                <w:b/>
                <w:bCs/>
              </w:rPr>
              <w:t>[1330] NGƯỜI NÀO HẾT TIỀM TÀNG DỤC ÁI TÙY MIÊN, PHẪN NỘ TÙY MIÊN, NGÃ MẠN TÙY MIÊN TÀ KIẾN TÙY MIÊN VÀ HOÀI NGHI TÙY MIÊN THÌ NGƯỜI ẤY HẾT TIỀM TÀNG HỮU ÁI TÙY MIÊN TÙY MIÊN... trùng...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VÔ MINH TÙY MIÊN THÌ NGƯỜI ẤY HẾT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[1331] NGƯỜI NÀO HẾT TIỀM TÀNG DỤC ÁI TÙY MIÊN, PHẪN NỘ TÙY MIÊN, NGÃ MẠN TÙY MIÊN TÀ KIẾN TÙY MIÊN HOÀI NGHI TÙY MIÊN VÀ HỮU ÁI TÙY MIÊN THÌ NGƯỜI ẤY HẾT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HẾT TIỀM TÀNG VÔ MINH TÙY MIÊN THÌ NGƯỜI ẤY HẾT TIỀM TÀNG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[1332] Ở ÐÂU KHÔNG TIỀM TÀNG DỤC ÁI TÙY MIÊN THÌ Ở ÐÓ KHÔNG TIỀM TÀNG PHẪN NỘ TÙY MIÊN PHẢI CHĂNG?</w:t>
            </w:r>
          </w:p>
          <w:p w:rsidR="00F61C32" w:rsidRDefault="00F61C32" w:rsidP="00536C3B">
            <w:pPr>
              <w:spacing w:before="100" w:beforeAutospacing="1" w:after="100" w:afterAutospacing="1"/>
            </w:pPr>
            <w:r>
              <w:lastRenderedPageBreak/>
              <w:t>"Trong khổ thọ, ở đó không tiềm tàng dục ái tùy miên nhưng chẳng phải ở đó không tiềm tàng phẫn nộ tùy miên. Trong sắc giới, trong vô sắc giới và pháp phi hệ thuộc, thì ở đó không tiềm tàng dục ái tùy miên mà cũng không tiềm tàng phẫn nộ tùy miên".</w:t>
            </w:r>
          </w:p>
          <w:p w:rsidR="00F61C32" w:rsidRDefault="00F61C32" w:rsidP="00536C3B">
            <w:pPr>
              <w:spacing w:before="100" w:beforeAutospacing="1" w:after="100" w:afterAutospacing="1"/>
            </w:pPr>
            <w:r>
              <w:t>HAY LÀ Ở ÐÂU KHÔNG TIỀM TÀNG PHẪN NỘ TÙY MIÊN THÌ Ở ÐÓ KHÔNG TIỀM TÀNG DỤC ÁI TÙY MIÊN PHẢI CHĂNG?</w:t>
            </w:r>
          </w:p>
          <w:p w:rsidR="00F61C32" w:rsidRDefault="00F61C32" w:rsidP="00536C3B">
            <w:pPr>
              <w:spacing w:before="100" w:beforeAutospacing="1" w:after="100" w:afterAutospacing="1"/>
            </w:pPr>
            <w:r>
              <w:t>"Trong hai thọ dục giới, ở đó không tiềm tàng phẫn nộ tùy miên nhưng chẳng phải ở đó không tiềm tàng dục ái tùy miên. Trong sắc giới, trong vô sắc giới và pháp phi hệ thuộc ở đó không tiềm tàng phẫn nộ tùy miên mà cũng không tiềm tàng dục ái tùy miên".</w:t>
            </w:r>
          </w:p>
          <w:p w:rsidR="00F61C32" w:rsidRDefault="00F61C32" w:rsidP="00536C3B">
            <w:pPr>
              <w:spacing w:before="100" w:beforeAutospacing="1" w:after="100" w:afterAutospacing="1"/>
            </w:pPr>
            <w:r>
              <w:t>Ở ÐÂU KHÔNG TIỀM TÀNG DỤC ÁI TÙY MIÊN THÌ Ở ÐÓ KHÔNG TIỀM TÀNG NGÃ MẠN TÙY MIÊN PHẢI CHĂNG?</w:t>
            </w:r>
          </w:p>
          <w:p w:rsidR="00F61C32" w:rsidRDefault="00F61C32" w:rsidP="00536C3B">
            <w:pPr>
              <w:spacing w:before="100" w:beforeAutospacing="1" w:after="100" w:afterAutospacing="1"/>
            </w:pPr>
            <w:r>
              <w:t>"Trong sắc giới, trong vô sắc giới ở đó không tiềm tàng dục ái tùy miên nhưng chẳng phải ở đó không tiềm tàng ngã mạn tùy miên. Còn trong khổ thọ, trong pháp phi thuộc thì ở đó không tiềm tàng dục ái tùy miên mà cũng không tiềm tàng ngã mạn tùy miên".</w:t>
            </w:r>
          </w:p>
          <w:p w:rsidR="00F61C32" w:rsidRDefault="00F61C32" w:rsidP="00536C3B">
            <w:pPr>
              <w:spacing w:before="100" w:beforeAutospacing="1" w:after="100" w:afterAutospacing="1"/>
            </w:pPr>
            <w:r>
              <w:t>HAY LÀ Ở ÐÂU KHÔNG TIỀM TÀNG NGÃ MẠN TÙY MIÊN THÌ Ở ÐÓ KHÔNG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TIỀM TÀNG DỤC ÁI TÙY MIÊN THÌ Ở ÐÓ KHÔNG TIỀM TÀNG TÀ KIẾN TÙY MIÊN... trùng ... HOÀI NGHI TÙY MIÊN PHẢI CHĂNG?</w:t>
            </w:r>
          </w:p>
          <w:p w:rsidR="00F61C32" w:rsidRDefault="00F61C32" w:rsidP="00536C3B">
            <w:pPr>
              <w:spacing w:before="100" w:beforeAutospacing="1" w:after="100" w:afterAutospacing="1"/>
            </w:pPr>
            <w:r>
              <w:t>"Trong khổ thọ, trong sắc giới, trong vô sắc giới ở đó không tiềm tàng dục ái tùy miên nhưng chẳng phải ở đó không tiềm tàng hoài nghi tùy miên. Còn trong pháp phi thuộc, ở đó không tiềm tàng dục ái tùy miên mà cũng không tiềm tàng hoài nghi tùy miên".</w:t>
            </w:r>
          </w:p>
          <w:p w:rsidR="00F61C32" w:rsidRDefault="00F61C32" w:rsidP="00536C3B">
            <w:pPr>
              <w:spacing w:before="100" w:beforeAutospacing="1" w:after="100" w:afterAutospacing="1"/>
            </w:pPr>
            <w:r>
              <w:t>HAY LÀ Ở ÐÂU KHÔNG TIỀM TÀNG HOÀI NGHI TÙY MIÊN THÌ Ở ÐÓ KHÔNG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TIỀM TÀNG DỤC ÁI TÙY MIÊN THÌ Ở ÐÓ KHÔNG TIỀM TÀNG HỮU ÁI TÙY MIÊN PHẢI CHĂNG?</w:t>
            </w:r>
          </w:p>
          <w:p w:rsidR="00F61C32" w:rsidRDefault="00F61C32" w:rsidP="00536C3B">
            <w:pPr>
              <w:spacing w:before="100" w:beforeAutospacing="1" w:after="100" w:afterAutospacing="1"/>
            </w:pPr>
            <w:r>
              <w:t>"Trong sắc giới, trong vô sắc giới ở đó không tiềm tàng dục ái tùy miên nhưng chẳng phải ở đó không tiềm tàng hữu ái tùy miên. Còn trong khổ thọ, trong pháp phi thuộc, ở đó không tiềm tàng dục ái tùy miên mà cũng không tiềm tàng hữu ái tùy miên".</w:t>
            </w:r>
          </w:p>
          <w:p w:rsidR="00F61C32" w:rsidRDefault="00F61C32" w:rsidP="00536C3B">
            <w:pPr>
              <w:spacing w:before="100" w:beforeAutospacing="1" w:after="100" w:afterAutospacing="1"/>
            </w:pPr>
            <w:r>
              <w:t xml:space="preserve">HAY LÀ Ở ÐÂU KHÔNG TIỀM TÀNG HỮU ÁI TÙY MIÊN THÌ Ở ÐÓ KHÔNG TIỀM </w:t>
            </w:r>
            <w:r>
              <w:lastRenderedPageBreak/>
              <w:t>TÀNG DỤC ÁI TÙY MIÊN PHẢI CHĂNG?</w:t>
            </w:r>
          </w:p>
          <w:p w:rsidR="00F61C32" w:rsidRDefault="00F61C32" w:rsidP="00536C3B">
            <w:pPr>
              <w:spacing w:before="100" w:beforeAutospacing="1" w:after="100" w:afterAutospacing="1"/>
            </w:pPr>
            <w:r>
              <w:t>"Trong hai tho dục giới, ở đó không tiềm tàng hữu ái tùy miên nhưng chẳng phải ở đó không tiềm tàng dục ái tùy miên. Trong khổ thọ, trong pháp phi hệ thuộc, ở đó không tiềm tàng hữu ái tùy miên và cũng không tiềm tàng dục ái tùy miên".</w:t>
            </w:r>
          </w:p>
          <w:p w:rsidR="00F61C32" w:rsidRDefault="00F61C32" w:rsidP="00536C3B">
            <w:pPr>
              <w:spacing w:before="100" w:beforeAutospacing="1" w:after="100" w:afterAutospacing="1"/>
            </w:pPr>
            <w:r>
              <w:t>Ở ÐÂU KHÔNG TIỀM TÀNG DỤC ÁI TÙY MIÊN THÌ Ở ÐÓ KHÔNG TIỀM TÀNG VÔ MINH TÙY MIÊN PHẢI CHĂNG?</w:t>
            </w:r>
          </w:p>
          <w:p w:rsidR="00F61C32" w:rsidRDefault="00F61C32" w:rsidP="00536C3B">
            <w:pPr>
              <w:spacing w:before="100" w:beforeAutospacing="1" w:after="100" w:afterAutospacing="1"/>
            </w:pPr>
            <w:r>
              <w:t>"Trong khổ thọ, trong sắc giới, trong vô sắc giới, ở đó không tiềm tàng dục ái tùy miên nhưng chẳng phải ở đó không tiềm tàng vô minh tùy miên. Còn trong pháp phi thuộc, ở đó không tiềm tàng dục ái tùy miên và cũng không tiềm tàng vô minh tùy miên".</w:t>
            </w:r>
          </w:p>
          <w:p w:rsidR="00F61C32" w:rsidRDefault="00F61C32" w:rsidP="00536C3B">
            <w:pPr>
              <w:spacing w:before="100" w:beforeAutospacing="1" w:after="100" w:afterAutospacing="1"/>
            </w:pPr>
            <w:r>
              <w:t>HAY LÀ Ở ÐÂU KHÔNG TIỀM TÀNG VÔ MINH TÙY MIÊN THÌ Ở ÐÓ KHÔNG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[1333] Ở ÐÂU KHÔNG TIỀM TÀNG PHẪN NỘ TÙY MIÊN THÌ Ở ÐÓ KHÔNG TIỀM TÀNG NGÃ MẠN TÙY MIÊN PHẢI CHĂNG?</w:t>
            </w:r>
          </w:p>
          <w:p w:rsidR="00F61C32" w:rsidRDefault="00F61C32" w:rsidP="00536C3B">
            <w:pPr>
              <w:spacing w:before="100" w:beforeAutospacing="1" w:after="100" w:afterAutospacing="1"/>
            </w:pPr>
            <w:r>
              <w:t>"Trong hai thọ dục giới, trong sắc giới, trong vô sắc giới, ở đó không tiềm tàng phẫn nộ tùy miên nhưng chẳng phải ở đó không tiềm tàng ngã mạn tùy miên. Còn trong pháp phi hệ thuộc thì ở đó không tiềm tàng phẫn nộ tùy miên và cũng không tiềm tàng ngã mạn tùy miên".</w:t>
            </w:r>
          </w:p>
          <w:p w:rsidR="00F61C32" w:rsidRDefault="00F61C32" w:rsidP="00536C3B">
            <w:pPr>
              <w:spacing w:before="100" w:beforeAutospacing="1" w:after="100" w:afterAutospacing="1"/>
            </w:pPr>
            <w:r>
              <w:t>HAY LÀ Ở ÐÂU KHÔNG TIỀM TÀNG NGÃ MẠN TÙY MIÊN THÌ Ở ÐÓ KHÔNG TIỀM TÀNG PHẪN NỘ TÙY MIÊN PHẢI CHĂNG?</w:t>
            </w:r>
          </w:p>
          <w:p w:rsidR="00F61C32" w:rsidRDefault="00F61C32" w:rsidP="00536C3B">
            <w:pPr>
              <w:spacing w:before="100" w:beforeAutospacing="1" w:after="100" w:afterAutospacing="1"/>
            </w:pPr>
            <w:r>
              <w:t>"Trong khổ thọ, ở đó không tiềm tàng ngã mạn tùy miên nhưng chẳng phải ở đó không tiềm tàng phẫn nộ tùy miên. Còn trong pháp phi thuộc, ở đó không tiềm tàng ngã mạn tùy miên và cũng không tiềm tàng phẫn nộ tùy miên".</w:t>
            </w:r>
          </w:p>
          <w:p w:rsidR="00F61C32" w:rsidRDefault="00F61C32" w:rsidP="00536C3B">
            <w:pPr>
              <w:spacing w:before="100" w:beforeAutospacing="1" w:after="100" w:afterAutospacing="1"/>
            </w:pPr>
            <w:r>
              <w:t>Ở ÐÂU KHÔNG TIỀM TÀNG PHẪN NỘ TÙY MIÊN THÌ Ở ÐÓ KHÔNG TIỀM TÀNG TÀ KIẾN TÙY MIÊN... trùng... HOÀI NGHI TÙY MIÊN PHẢI CHĂNG?</w:t>
            </w:r>
          </w:p>
          <w:p w:rsidR="00F61C32" w:rsidRDefault="00F61C32" w:rsidP="00536C3B">
            <w:pPr>
              <w:spacing w:before="100" w:beforeAutospacing="1" w:after="100" w:afterAutospacing="1"/>
            </w:pPr>
            <w:r>
              <w:t>"Trong hai thọ dục giới, trong sắc giới, trong vô sắc giới, ở đó không tiềm tàng phẫn nộ tùy miên nhưng chẳng phải ở đó không tiềm tàng hoài nghi tùy miên. Còn trong pháp phi hệ thuộc thì ở đó không tiềm tàng phẫn nộ tùy miên và cũng không tiềm tàng hoài nghi tùy miên".</w:t>
            </w:r>
          </w:p>
          <w:p w:rsidR="00F61C32" w:rsidRDefault="00F61C32" w:rsidP="00536C3B">
            <w:pPr>
              <w:spacing w:before="100" w:beforeAutospacing="1" w:after="100" w:afterAutospacing="1"/>
            </w:pPr>
            <w:r>
              <w:t>HAY LÀ Ở ÐÂU KHÔNG TIỀM TÀNG HOÀI NGHI TÙY MIÊN THÌ Ở ÐÓ KHÔNG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Ở ÐÂU KHÔNG TIỀM TÀNG PHẪN NỘ TÙY MIÊN THÌ Ở ÐÓ KHÔNG TIỀM TÀNG HỮU ÁI TÙY MIÊN PHẢI CHĂNG?</w:t>
            </w:r>
          </w:p>
          <w:p w:rsidR="00F61C32" w:rsidRDefault="00F61C32" w:rsidP="00536C3B">
            <w:pPr>
              <w:spacing w:before="100" w:beforeAutospacing="1" w:after="100" w:afterAutospacing="1"/>
            </w:pPr>
            <w:r>
              <w:t>"Trong sắc giới, trong vô sắc giới, ở đó không tiềm tàng phẫn nộ tùy miên nhưng chẳng phải ở đó không tiềm tàng hữu ái tùy miên. Trong hai thọ dục giới, trong pháp phi thuộc ở đó không tiềm tàng phẫn nộ tùy miên và cũng không tiềm tàng hữu ái tùy miên".</w:t>
            </w:r>
          </w:p>
          <w:p w:rsidR="00F61C32" w:rsidRDefault="00F61C32" w:rsidP="00536C3B">
            <w:pPr>
              <w:spacing w:before="100" w:beforeAutospacing="1" w:after="100" w:afterAutospacing="1"/>
            </w:pPr>
            <w:r>
              <w:t>HAY LÀ Ở ÐÂU KHÔNG TIỀM TÀNG HỮU ÁI TÙY MIÊN THÌ Ở ÐÓ KHÔNG TIỀM TÀNG PHẪN NỘ TÙY MIÊN PHẢI CHĂNG?</w:t>
            </w:r>
          </w:p>
          <w:p w:rsidR="00F61C32" w:rsidRDefault="00F61C32" w:rsidP="00536C3B">
            <w:pPr>
              <w:spacing w:before="100" w:beforeAutospacing="1" w:after="100" w:afterAutospacing="1"/>
            </w:pPr>
            <w:r>
              <w:t>"Trong khổ thọ, ở đó không tiềm tàng hữu ái tùy miên nhưng chẳng phải ở đó không tiềm tàng phẫn nộ tùy miên; Trong hai thọ dục giới, trong pháp phi thuộc, ở đó không tiềm tàng hữu ái tùy miên và cũng không tiềm tàng phẫn nộ tùy miên".</w:t>
            </w:r>
          </w:p>
          <w:p w:rsidR="00F61C32" w:rsidRDefault="00F61C32" w:rsidP="00536C3B">
            <w:pPr>
              <w:spacing w:before="100" w:beforeAutospacing="1" w:after="100" w:afterAutospacing="1"/>
            </w:pPr>
            <w:r>
              <w:t>Ở ÐÂU KHÔNG TIỀM TÀNG PHẪN NỘ TÙY MIÊN THÌ Ở ÐÓ KHÔNG TIỀM TÀNG VÔ MINH TÙY MIÊN PHẢI CHĂNG?</w:t>
            </w:r>
          </w:p>
          <w:p w:rsidR="00F61C32" w:rsidRDefault="00F61C32" w:rsidP="00536C3B">
            <w:pPr>
              <w:spacing w:before="100" w:beforeAutospacing="1" w:after="100" w:afterAutospacing="1"/>
            </w:pPr>
            <w:r>
              <w:t>"Trong hai thọ dục giới, trong sắc giới, trong vô sắc giới, ở đó không tiềm tàng phẫn nộ tùy miên nhưng chẳng phải ở đó không tiềm tàng vô minh tùy miên; còn trong pháp phi hệ thuộc thì ở đó không tiềm tàng phẫn nộ tùy miên và cũng không tiềm tàng vô minh tùy miên".</w:t>
            </w:r>
          </w:p>
          <w:p w:rsidR="00F61C32" w:rsidRDefault="00F61C32" w:rsidP="00536C3B">
            <w:pPr>
              <w:spacing w:before="100" w:beforeAutospacing="1" w:after="100" w:afterAutospacing="1"/>
            </w:pPr>
            <w:r>
              <w:t>HAY LÀ Ở ÐÂU KHÔNG TIỀM TÀNG VÔ MINH TÙY MIÊN THÌ Ở ÐÓ KHÔNG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[1334] Ở ÐÂU KHÔNG TIỀM TÀNG NGÃ MẠN TÙY MIÊN THÌ Ở ÐÓ KHÔNG TIỀM TÀNG TÀ KIẾN TÙY MIÊN... trùng... HOÀI NGHI TÙY MIÊN PHẢI CHĂNG?</w:t>
            </w:r>
          </w:p>
          <w:p w:rsidR="00F61C32" w:rsidRDefault="00F61C32" w:rsidP="00536C3B">
            <w:pPr>
              <w:spacing w:before="100" w:beforeAutospacing="1" w:after="100" w:afterAutospacing="1"/>
            </w:pPr>
            <w:r>
              <w:t>"Trong khổ thọ, ở đó không tiềm tàng ngã mạn tùy miên nhưng chẳng phải ở đó không tiềm tàng hoài nghi tùy miên. Còn trong pháp phi thuộc, thì ở đó không tiềm tàng ngã mạn tùy miên và cũng không tiềm tàng hoài nghi tùy miên".</w:t>
            </w:r>
          </w:p>
          <w:p w:rsidR="00F61C32" w:rsidRDefault="00F61C32" w:rsidP="00536C3B">
            <w:pPr>
              <w:spacing w:before="100" w:beforeAutospacing="1" w:after="100" w:afterAutospacing="1"/>
            </w:pPr>
            <w:r>
              <w:t>HAY LÀ Ở ÐÂU KHÔNG TIỀM TÀNG HOÀI NGHI TÙY MIÊN THÌ Ở ÐÓ KHÔNG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TIỀM TÀNG NGÃ MẠN TÙY MIÊN THÌ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Ở ÐÂU KHÔNG TIỀM TÀNG HỮU ÁI TÙY MIÊN THÌ Ở ÐÓ KHÔNG TIỀM </w:t>
            </w:r>
            <w:r>
              <w:lastRenderedPageBreak/>
              <w:t>TÀNG NGÃ MẠN TÙY MIÊN PHẢI CHĂNG?</w:t>
            </w:r>
          </w:p>
          <w:p w:rsidR="00F61C32" w:rsidRDefault="00F61C32" w:rsidP="00536C3B">
            <w:pPr>
              <w:spacing w:before="100" w:beforeAutospacing="1" w:after="100" w:afterAutospacing="1"/>
            </w:pPr>
            <w:r>
              <w:t>"Trong hai thọ dục giới, ở đó không tiềm tàng hữu ái tùy miên nhưng chẳng phải ở đó không tiềm tàng ngã mạn tùy miên. Trong khổ thọ, trong pháp phi hệ thuộc, ở đó không tiềm tàng hữu ái tùy miên và cũng không tiềm tàng ngã mạn tùy miên".</w:t>
            </w:r>
          </w:p>
          <w:p w:rsidR="00F61C32" w:rsidRDefault="00F61C32" w:rsidP="00536C3B">
            <w:pPr>
              <w:spacing w:before="100" w:beforeAutospacing="1" w:after="100" w:afterAutospacing="1"/>
            </w:pPr>
            <w:r>
              <w:t>Ở ÐÂU KHÔNG TIỀM TÀNG NGÃ MẠN TÙY MIÊN THÌ Ở ÐÓ KHÔNG TIỀM TÀNG VÔ MINH TÙY MIÊN PHẢI CHĂNG?</w:t>
            </w:r>
          </w:p>
          <w:p w:rsidR="00F61C32" w:rsidRDefault="00F61C32" w:rsidP="00536C3B">
            <w:pPr>
              <w:spacing w:before="100" w:beforeAutospacing="1" w:after="100" w:afterAutospacing="1"/>
            </w:pPr>
            <w:r>
              <w:t>"Trong khổ thọ, ở đó không tiềm tàng ngã mạn tùy miên nhưng chẳng phải ở đó không tiềm tàng vô minh tùy miên. Còn trong pháp phi thuộc, ở đó không tiềm tàng ngã mạn tùy miên và cũng không tiềm tàng vô minh tùy miên".</w:t>
            </w:r>
          </w:p>
          <w:p w:rsidR="00F61C32" w:rsidRDefault="00F61C32" w:rsidP="00536C3B">
            <w:pPr>
              <w:spacing w:before="100" w:beforeAutospacing="1" w:after="100" w:afterAutospacing="1"/>
            </w:pPr>
            <w:r>
              <w:t>HAY LÀ Ở ÐÂU KHÔNG TIỀM TÀNG VÔ MINH TÙY MIÊN THÌ Ở ÐÓ KHÔNG TIỀM TÀNG NGÃ MẠN TÙY MIÊN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[1335] Ở ÐÂU KHÔNG TIỀM TÀNG TÀ KIẾN TÙY MIÊN THÌ Ở ÐÓ KHÔNG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Ở ÐÂU KHÔNG TIỀM TÀNG HOÀI NGHI TÙY MIÊN THÌ Ở ÐÓ KHÔNG TIỀM TÀNG TÀ KIẾN TÙY MIÊN PHẢI CHĂNG? </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[1336] Ở ÐÂU KHÔNG TIỀM TÀNG HOÀI NGHI TÙY MIÊN THÌ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HỮU ÁI TÙY MIÊN THÌ Ở ÐÓ KHÔNG TIỀM TÀNG HOÀI NGHI TÙY MIÊN PHẢI CHĂNG?</w:t>
            </w:r>
          </w:p>
          <w:p w:rsidR="00F61C32" w:rsidRDefault="00F61C32" w:rsidP="00536C3B">
            <w:pPr>
              <w:spacing w:before="100" w:beforeAutospacing="1" w:after="100" w:afterAutospacing="1"/>
            </w:pPr>
            <w:r>
              <w:t>"Trong ba thọ dục giới, ở đó không tiềm tàng hữu ái tùy miên nhưng chẳng phải ở đó không tiềm tàng hoài nghi tùy miên trong pháp phi hệ thuộc, thì ở đó không tiềm tàng hữu ái tùy miên và cũng không tiềm tàng hoài nghi tùy miên".</w:t>
            </w:r>
          </w:p>
          <w:p w:rsidR="00F61C32" w:rsidRDefault="00F61C32" w:rsidP="00536C3B">
            <w:pPr>
              <w:spacing w:before="100" w:beforeAutospacing="1" w:after="100" w:afterAutospacing="1"/>
            </w:pPr>
            <w:r>
              <w:t>Ở ÐÂU KHÔNG TIỀM TÀNG HOÀI NGHI TÙY MIÊN THÌ Ở ÐÓ KHÔNG TIỀM TÀNG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Ở ÐÂU KHÔNG TIỀM TÀNG VÔ MINH TÙY MIÊN THÌ Ở ÐÓ KHÔNG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[1337] Ở ÐÂU KHÔNG TIỀM TÀNG HỮU ÁI TÙY MIÊN THÌ Ở ÐÓ KHÔNG TIỀM TÀNG VÔ MINH TÙY MIÊN PHẢI CHĂNG?</w:t>
            </w:r>
          </w:p>
          <w:p w:rsidR="00F61C32" w:rsidRDefault="00F61C32" w:rsidP="00536C3B">
            <w:pPr>
              <w:spacing w:before="100" w:beforeAutospacing="1" w:after="100" w:afterAutospacing="1"/>
            </w:pPr>
            <w:r>
              <w:t>"Trong ba thọ dục giới, ở đó không tiềm tàng hữu ái tùy miên nhưng chẳng phải ở đó không tiềm tàng vô minh tùy miên. Còn trong pháp phi hệ thuộc thì ở đó không tiềm tàng hữu ái tùy miên và cũng không tiềm tàng vô minh tùy miên".</w:t>
            </w:r>
          </w:p>
          <w:p w:rsidR="00F61C32" w:rsidRDefault="00F61C32" w:rsidP="00536C3B">
            <w:pPr>
              <w:spacing w:before="100" w:beforeAutospacing="1" w:after="100" w:afterAutospacing="1"/>
            </w:pPr>
            <w:r>
              <w:t>HAY LÀ Ở ÐÂU KHÔNG TIỀM TÀNG VÔ MINH TÙY MIÊN THÌ Ở ÐÓ KHÔNG TIỀM TÀNG TÀ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[1338] Ở ÐÂU KHÔNG TIỀM TÀNG DỤC ÁI TÙY MIÊN VÀ PHẪN NỘ TÙY MIÊN THÌ Ở ÐÓ KHÔNG TIỀM TÀNG NGÃ MẠN TÙY MIÊN PHẢI CHĂNG?</w:t>
            </w:r>
          </w:p>
          <w:p w:rsidR="00F61C32" w:rsidRDefault="00F61C32" w:rsidP="00536C3B">
            <w:pPr>
              <w:spacing w:before="100" w:beforeAutospacing="1" w:after="100" w:afterAutospacing="1"/>
            </w:pPr>
            <w:r>
              <w:t>"Trong sắc giới, trong vô sắc giới, ở đó không tiềm tàng dục ái tùy miên và phẫn nộ tùy miên nhưng chẳng phải ở đó không tiềm tàng ngã mạn tùy miên. Còn trong pháp phi hệ thuộc, thì ở đó không tiềm tàng dục ái tùy miên và phẫn nộ tùy miên mà cũng không tiềm tàng ngã mạn tùy miên".</w:t>
            </w:r>
          </w:p>
          <w:p w:rsidR="00F61C32" w:rsidRDefault="00F61C32" w:rsidP="00536C3B">
            <w:pPr>
              <w:spacing w:before="100" w:beforeAutospacing="1" w:after="100" w:afterAutospacing="1"/>
            </w:pPr>
            <w:r>
              <w:t>HAY LÀ Ở ÐÂU KHÔNG TIỀM TÀNG NGÃ MẠN TÙY MIÊN THÌ Ở ÐÓ KHÔNG TIỀM TÀNG DỤC ÁI TÙY MIÊN VÀ PHẪN NỘ TÙY MIÊN PHẢI CHĂNG?</w:t>
            </w:r>
          </w:p>
          <w:p w:rsidR="00F61C32" w:rsidRDefault="00F61C32" w:rsidP="00536C3B">
            <w:pPr>
              <w:spacing w:before="100" w:beforeAutospacing="1" w:after="100" w:afterAutospacing="1"/>
            </w:pPr>
            <w:r>
              <w:t>"Trong khổ thọ, ở đó không tiềm tàng ngã mạn tùy miên và dục ái tùy miên nhưng chẳng phải ở đó không tiềm tàng phẫn nộ tùy miên. Còn trong pháp phi thuộc, ở đó không tiềm tàng ngã mạn tùy miên mà cũng không tiềm tàng dục ái tùy miên và phẫn nộ tùy miên".</w:t>
            </w:r>
          </w:p>
          <w:p w:rsidR="00F61C32" w:rsidRDefault="00F61C32" w:rsidP="00536C3B">
            <w:pPr>
              <w:spacing w:before="100" w:beforeAutospacing="1" w:after="100" w:afterAutospacing="1"/>
            </w:pPr>
            <w:r>
              <w:t>Ở ÐÂU KHÔNG TIỀM TÀNG DỤC ÁI TÙY MIÊN VÀ PHẪN NỘ TÙY MIÊN THÌ Ở ÐÓ KHÔNG TIỀM TÀNG TÀ KIẾN TÙY MIÊN... trùng ... HOÀI NGHI TÙY MIÊN PHẢI CHĂNG?</w:t>
            </w:r>
          </w:p>
          <w:p w:rsidR="00F61C32" w:rsidRDefault="00F61C32" w:rsidP="00536C3B">
            <w:pPr>
              <w:spacing w:before="100" w:beforeAutospacing="1" w:after="100" w:afterAutospacing="1"/>
            </w:pPr>
            <w:r>
              <w:t>"Trong sắc giới, trong vô sắc giới, ở đó không tiềm tàng dục ái tùy miên và phẫn nộ tùy miên nhưng chẳng phải ở đó không tiềm tàng hoài nghi tùy miên. Còn trong pháp phi hệ thuộc, thì ở đó không tiềm tàng dục ái tùy miên và phẫn nộ tùy miên mà cũng không tiềm tàng hoài nghi tùy miên".</w:t>
            </w:r>
          </w:p>
          <w:p w:rsidR="00F61C32" w:rsidRDefault="00F61C32" w:rsidP="00536C3B">
            <w:pPr>
              <w:spacing w:before="100" w:beforeAutospacing="1" w:after="100" w:afterAutospacing="1"/>
            </w:pPr>
            <w:r>
              <w:t xml:space="preserve">HAY LÀ Ở ÐÂU KHÔNG TIỀM TÀNG HOÀI NGHI TÙY MIÊN THÌ Ở ÐÓ KHÔNG </w:t>
            </w:r>
            <w:r>
              <w:lastRenderedPageBreak/>
              <w:t>TIỀM TÀNG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TIỀM TÀNG DỤC ÁI TÙY MIÊN VÀ PHẪN NỘ TÙY MIÊN THÌ Ở ÐÓ KHÔNG TIỀM TÀNG HỮU ÁI TÙY MIÊN PHẢI CHĂNG?</w:t>
            </w:r>
          </w:p>
          <w:p w:rsidR="00F61C32" w:rsidRDefault="00F61C32" w:rsidP="00536C3B">
            <w:pPr>
              <w:spacing w:before="100" w:beforeAutospacing="1" w:after="100" w:afterAutospacing="1"/>
            </w:pPr>
            <w:r>
              <w:t>"Trong sắc giới, trong vô sắc giới, ở đó không tiềm tàng dục ái tùy miên và phẫn nộ tùy miên nhưng chẳng phải ở đó không tiềm tàng hữu ái tùy miên. Còn trong pháp phi hệ thuộc, thì ở đó không tiềm tàng dục ái tùy miên và phẫn nộ tùy miên mà cũng không tiềm tàng hữu ái tùy miên".</w:t>
            </w:r>
          </w:p>
          <w:p w:rsidR="00F61C32" w:rsidRDefault="00F61C32" w:rsidP="00536C3B">
            <w:pPr>
              <w:spacing w:before="100" w:beforeAutospacing="1" w:after="100" w:afterAutospacing="1"/>
            </w:pPr>
            <w:r>
              <w:t>HAY LÀ Ở ÐÂU KHÔNG TIỀM TÀNG HỮU ÁI TÙY MIÊN THÌ Ở ÐÓ KHÔNG TIỀM TÀNG DỤC ÁI TÙY MIÊN VÀ PHẪN NỘ TÙY MIÊN PHẢI CHĂNG?</w:t>
            </w:r>
          </w:p>
          <w:p w:rsidR="00F61C32" w:rsidRDefault="00F61C32" w:rsidP="00536C3B">
            <w:pPr>
              <w:spacing w:before="100" w:beforeAutospacing="1" w:after="100" w:afterAutospacing="1"/>
            </w:pPr>
            <w:r>
              <w:t>"Trong khổ thọ, ở đó không tiềm tàng hữu ái tùy miên và dục ái tùy miên nhưng chẳng phải ở đó không tiềm tàng phẫn nộ tùy miên. Còn trong hai thọ dục giới thì ở đó không tiềm tàng hữu ái tùy miên và phẫn nộ tùy miên nhưng chẳng phải ở đó không tiềm tàng dục ái tùy miên; còn trong pháp phi hệ thuộc thì ở đó không tiềm tàng hữu ái tùy miên mà cũng không tiềm tàng dục ái tùy miên và phẫn nộ tùy miên".</w:t>
            </w:r>
          </w:p>
          <w:p w:rsidR="00F61C32" w:rsidRDefault="00F61C32" w:rsidP="00536C3B">
            <w:pPr>
              <w:spacing w:before="100" w:beforeAutospacing="1" w:after="100" w:afterAutospacing="1"/>
            </w:pPr>
            <w:r>
              <w:t>Ở ÐÂU KHÔNG TIỀM TÀNG DỤC ÁI TÙY MIÊN VÀ PHẪN NỘ TÙY MIÊN THÌ Ở ÐÓ KHÔNG TIỀM TÀNG VÔ MINH TÙY MIÊN PHẢI CHĂNG?</w:t>
            </w:r>
          </w:p>
          <w:p w:rsidR="00F61C32" w:rsidRDefault="00F61C32" w:rsidP="00536C3B">
            <w:pPr>
              <w:spacing w:before="100" w:beforeAutospacing="1" w:after="100" w:afterAutospacing="1"/>
            </w:pPr>
            <w:r>
              <w:t>"Trong sắc giới, trong vô sắc giới, ở đó không tiềm tàng dục ái tùy miên và phẫn nộ tùy miên nhưng chẳng phải ở đó không tiềm tàng vô minh tùy miên. Còn trong pháp phi hệ thuộc thì ở đó không tiềm tàng dục ái tùy miên và phẫn nộ tùy miên mà cũng không tiềm tàng vô minh tùy miên".</w:t>
            </w:r>
          </w:p>
          <w:p w:rsidR="00F61C32" w:rsidRDefault="00F61C32" w:rsidP="00536C3B">
            <w:pPr>
              <w:spacing w:before="100" w:beforeAutospacing="1" w:after="100" w:afterAutospacing="1"/>
            </w:pPr>
            <w:r>
              <w:t>HAY LÀ Ở ÐÂU KHÔNG TIỀM TÀNG VÔ MINH TÙY MIÊN THÌ Ở ÐÓ KHÔNG TIỀM TÀNG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rPr>
                <w:rFonts w:ascii="VU Times" w:eastAsia="Times New Roman" w:hAnsi="VU Times"/>
              </w:rPr>
            </w:pPr>
            <w:r>
              <w:rPr>
                <w:rFonts w:ascii="VU Times" w:eastAsia="Times New Roman" w:hAnsi="VU Times"/>
              </w:rPr>
              <w:pict>
                <v:rect id="_x0000_i1027" style="width:154.45pt;height:.75pt" o:hrpct="330" o:hrstd="t" o:hr="t" fillcolor="#a0a0a0" stroked="f"/>
              </w:pict>
            </w:r>
          </w:p>
          <w:p w:rsidR="00F61C32" w:rsidRDefault="00F61C32" w:rsidP="00536C3B">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thánh quả thấp.</w:t>
            </w:r>
          </w:p>
          <w:p w:rsidR="00F61C32" w:rsidRDefault="00F61C32" w:rsidP="00536C3B">
            <w:pPr>
              <w:pStyle w:val="EndnoteText"/>
              <w:rPr>
                <w:rFonts w:ascii="VU Times" w:hAnsi="VU Times"/>
              </w:rPr>
            </w:pPr>
            <w:hyperlink w:anchor="_ednref2" w:history="1">
              <w:r>
                <w:rPr>
                  <w:rStyle w:val="EndnoteReference"/>
                  <w:rFonts w:ascii="VU Times" w:hAnsi="VU Times"/>
                  <w:color w:val="0000FF"/>
                  <w:sz w:val="20"/>
                  <w:szCs w:val="20"/>
                  <w:u w:val="single"/>
                </w:rPr>
                <w:t>(2)</w:t>
              </w:r>
            </w:hyperlink>
            <w:r>
              <w:rPr>
                <w:rFonts w:ascii="VU Times" w:hAnsi="VU Times"/>
              </w:rPr>
              <w:t xml:space="preserve"> Hai hạng người ở đây là Bậc Bất Lai và Bậc Ứng Cúng.</w:t>
            </w:r>
          </w:p>
          <w:p w:rsidR="00F61C32" w:rsidRDefault="00F61C32" w:rsidP="00536C3B">
            <w:pPr>
              <w:pStyle w:val="EndnoteText"/>
              <w:rPr>
                <w:rFonts w:ascii="VU Times" w:hAnsi="VU Times"/>
              </w:rPr>
            </w:pPr>
            <w:hyperlink w:anchor="_ednref3" w:history="1">
              <w:r>
                <w:rPr>
                  <w:rStyle w:val="EndnoteReference"/>
                  <w:rFonts w:ascii="VU Times" w:hAnsi="VU Times"/>
                  <w:color w:val="0000FF"/>
                  <w:sz w:val="20"/>
                  <w:szCs w:val="20"/>
                  <w:u w:val="single"/>
                </w:rPr>
                <w:t>(3)</w:t>
              </w:r>
            </w:hyperlink>
            <w:r>
              <w:rPr>
                <w:rFonts w:ascii="VU Times" w:hAnsi="VU Times"/>
              </w:rPr>
              <w:t xml:space="preserve"> Ba hạng bgười ở đây là ba bậc hữu học.</w:t>
            </w:r>
          </w:p>
          <w:p w:rsidR="00F61C32" w:rsidRDefault="00F61C32" w:rsidP="00536C3B">
            <w:pPr>
              <w:pStyle w:val="EndnoteText"/>
              <w:rPr>
                <w:rFonts w:ascii="VU Times" w:hAnsi="VU Times"/>
              </w:rPr>
            </w:pPr>
            <w:hyperlink w:anchor="_ednref4" w:history="1">
              <w:r>
                <w:rPr>
                  <w:rStyle w:val="EndnoteReference"/>
                  <w:rFonts w:ascii="VU Times" w:hAnsi="VU Times"/>
                  <w:color w:val="0000FF"/>
                  <w:sz w:val="20"/>
                  <w:szCs w:val="20"/>
                  <w:u w:val="single"/>
                </w:rPr>
                <w:t>(1)</w:t>
              </w:r>
            </w:hyperlink>
            <w:r>
              <w:rPr>
                <w:rFonts w:ascii="VU Times" w:hAnsi="VU Times"/>
              </w:rPr>
              <w:t xml:space="preserve"> Hai hạng người ở đây là Bậc Bất Lai và Bậc Ứng Cúng.</w:t>
            </w:r>
          </w:p>
          <w:p w:rsidR="00F61C32" w:rsidRDefault="00F61C32" w:rsidP="00536C3B">
            <w:pPr>
              <w:pStyle w:val="EndnoteText"/>
              <w:rPr>
                <w:rFonts w:ascii="VU Times" w:hAnsi="VU Times"/>
              </w:rPr>
            </w:pPr>
            <w:hyperlink w:anchor="_ednref5" w:history="1">
              <w:r>
                <w:rPr>
                  <w:rStyle w:val="EndnoteReference"/>
                  <w:rFonts w:ascii="VU Times" w:hAnsi="VU Times"/>
                  <w:color w:val="0000FF"/>
                  <w:sz w:val="20"/>
                  <w:szCs w:val="20"/>
                  <w:u w:val="single"/>
                </w:rPr>
                <w:t>(2)</w:t>
              </w:r>
            </w:hyperlink>
            <w:r>
              <w:rPr>
                <w:rFonts w:ascii="VU Times" w:hAnsi="VU Times"/>
              </w:rPr>
              <w:t xml:space="preserve"> Hai hạng người ở đây là hai bậc quả hữu học thấp.</w:t>
            </w:r>
          </w:p>
          <w:p w:rsidR="00F61C32" w:rsidRDefault="00F61C32" w:rsidP="00536C3B">
            <w:pPr>
              <w:pStyle w:val="EndnoteText"/>
              <w:rPr>
                <w:rFonts w:ascii="VU Times" w:hAnsi="VU Times"/>
              </w:rPr>
            </w:pPr>
            <w:hyperlink w:anchor="_ednref6"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và hai bậc thánh quả hữu học thấp.</w:t>
            </w:r>
          </w:p>
          <w:p w:rsidR="00F61C32" w:rsidRDefault="00F61C32" w:rsidP="00536C3B">
            <w:pPr>
              <w:pStyle w:val="EndnoteText"/>
              <w:rPr>
                <w:rFonts w:ascii="VU Times" w:hAnsi="VU Times"/>
              </w:rPr>
            </w:pPr>
            <w:hyperlink w:anchor="_ednref7" w:history="1">
              <w:r>
                <w:rPr>
                  <w:rStyle w:val="EndnoteReference"/>
                  <w:rFonts w:ascii="VU Times" w:hAnsi="VU Times"/>
                  <w:color w:val="0000FF"/>
                  <w:sz w:val="20"/>
                  <w:szCs w:val="20"/>
                  <w:u w:val="single"/>
                </w:rPr>
                <w:t>(2)</w:t>
              </w:r>
            </w:hyperlink>
            <w:r>
              <w:rPr>
                <w:rFonts w:ascii="VU Times" w:hAnsi="VU Times"/>
              </w:rPr>
              <w:t xml:space="preserve"> Ba hạng người ở đây là ba Bậc quả hữu học.</w:t>
            </w:r>
          </w:p>
          <w:p w:rsidR="00F61C32" w:rsidRDefault="00F61C32" w:rsidP="00536C3B">
            <w:pPr>
              <w:pStyle w:val="EndnoteText"/>
              <w:rPr>
                <w:rFonts w:ascii="VU Times" w:hAnsi="VU Times"/>
              </w:rPr>
            </w:pPr>
            <w:hyperlink w:anchor="_ednref8"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và hai bậc thánh quả hữu học thấp.</w:t>
            </w:r>
          </w:p>
          <w:p w:rsidR="00F61C32" w:rsidRDefault="00F61C32" w:rsidP="00536C3B">
            <w:pPr>
              <w:pStyle w:val="EndnoteText"/>
              <w:rPr>
                <w:rFonts w:ascii="VU Times" w:hAnsi="VU Times"/>
              </w:rPr>
            </w:pPr>
            <w:hyperlink w:anchor="_ednref9" w:history="1">
              <w:r>
                <w:rPr>
                  <w:rStyle w:val="EndnoteReference"/>
                  <w:rFonts w:ascii="VU Times" w:hAnsi="VU Times"/>
                  <w:color w:val="0000FF"/>
                  <w:sz w:val="20"/>
                  <w:szCs w:val="20"/>
                  <w:u w:val="single"/>
                </w:rPr>
                <w:t>(2)</w:t>
              </w:r>
            </w:hyperlink>
            <w:r>
              <w:rPr>
                <w:rFonts w:ascii="VU Times" w:hAnsi="VU Times"/>
              </w:rPr>
              <w:t xml:space="preserve"> Hai hạng người ở đây là Bậc bất lai và Bậc Ứng Cúng.</w:t>
            </w:r>
          </w:p>
          <w:p w:rsidR="00F61C32" w:rsidRDefault="00F61C32" w:rsidP="00536C3B">
            <w:pPr>
              <w:pStyle w:val="EndnoteText"/>
              <w:rPr>
                <w:rFonts w:ascii="VU Times" w:hAnsi="VU Times"/>
              </w:rPr>
            </w:pPr>
            <w:hyperlink w:anchor="_ednref10" w:history="1">
              <w:r>
                <w:rPr>
                  <w:rStyle w:val="EndnoteReference"/>
                  <w:rFonts w:ascii="VU Times" w:hAnsi="VU Times"/>
                  <w:color w:val="0000FF"/>
                  <w:sz w:val="20"/>
                  <w:szCs w:val="20"/>
                  <w:u w:val="single"/>
                </w:rPr>
                <w:t>(3)</w:t>
              </w:r>
            </w:hyperlink>
            <w:r>
              <w:rPr>
                <w:rFonts w:ascii="VU Times" w:hAnsi="VU Times"/>
              </w:rPr>
              <w:t xml:space="preserve"> Hai hạng người ở đây là hai Bậc thánh quả hữu học thấp.</w:t>
            </w:r>
          </w:p>
          <w:p w:rsidR="00F61C32" w:rsidRDefault="00F61C32" w:rsidP="00536C3B">
            <w:pPr>
              <w:pStyle w:val="EndnoteText"/>
              <w:rPr>
                <w:rFonts w:ascii="VU Times" w:hAnsi="VU Times"/>
              </w:rPr>
            </w:pPr>
            <w:hyperlink w:anchor="_ednref11"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bậc thánh quả hữu học thấp.</w:t>
            </w:r>
          </w:p>
          <w:p w:rsidR="00F61C32" w:rsidRDefault="00F61C32" w:rsidP="00536C3B">
            <w:pPr>
              <w:pStyle w:val="EndnoteText"/>
              <w:rPr>
                <w:rFonts w:ascii="VU Times" w:hAnsi="VU Times"/>
              </w:rPr>
            </w:pPr>
            <w:hyperlink w:anchor="_ednref12"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bậc thánh quả hữu học thấp.</w:t>
            </w:r>
          </w:p>
          <w:p w:rsidR="00F61C32" w:rsidRDefault="00F61C32" w:rsidP="00536C3B">
            <w:pPr>
              <w:pStyle w:val="EndnoteText"/>
              <w:rPr>
                <w:rFonts w:ascii="VU Times" w:hAnsi="VU Times"/>
              </w:rPr>
            </w:pPr>
            <w:hyperlink w:anchor="_ednref13" w:history="1">
              <w:r>
                <w:rPr>
                  <w:rStyle w:val="EndnoteReference"/>
                  <w:rFonts w:ascii="VU Times" w:hAnsi="VU Times"/>
                  <w:color w:val="0000FF"/>
                  <w:sz w:val="20"/>
                  <w:szCs w:val="20"/>
                  <w:u w:val="single"/>
                </w:rPr>
                <w:t>(1)</w:t>
              </w:r>
            </w:hyperlink>
            <w:r>
              <w:rPr>
                <w:rFonts w:ascii="VU Times" w:hAnsi="VU Times"/>
              </w:rPr>
              <w:t xml:space="preserve"> Bốn hạng người ở đây là phàm phu và ba bậc thánh quả hữu học thấp.</w:t>
            </w:r>
          </w:p>
          <w:p w:rsidR="00F61C32" w:rsidRDefault="00F61C32" w:rsidP="00536C3B">
            <w:pPr>
              <w:pStyle w:val="EndnoteText"/>
              <w:rPr>
                <w:rFonts w:ascii="VU Times" w:hAnsi="VU Times"/>
              </w:rPr>
            </w:pPr>
            <w:hyperlink w:anchor="_ednref14"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quả hữu học .</w:t>
            </w:r>
          </w:p>
          <w:p w:rsidR="00F61C32" w:rsidRDefault="00F61C32" w:rsidP="00536C3B">
            <w:pPr>
              <w:pStyle w:val="EndnoteText"/>
              <w:rPr>
                <w:rFonts w:ascii="VU Times" w:hAnsi="VU Times"/>
              </w:rPr>
            </w:pPr>
            <w:hyperlink w:anchor="_ednref15" w:history="1">
              <w:r>
                <w:rPr>
                  <w:rStyle w:val="EndnoteReference"/>
                  <w:rFonts w:ascii="VU Times" w:hAnsi="VU Times"/>
                  <w:color w:val="0000FF"/>
                  <w:sz w:val="20"/>
                  <w:szCs w:val="20"/>
                  <w:u w:val="single"/>
                </w:rPr>
                <w:t>(1)</w:t>
              </w:r>
            </w:hyperlink>
            <w:r>
              <w:rPr>
                <w:rFonts w:ascii="VU Times" w:hAnsi="VU Times"/>
              </w:rPr>
              <w:t xml:space="preserve"> Bốn hạng người ở đây là phàm phu và ba bậc thánh quả hữu học thấp.</w:t>
            </w:r>
          </w:p>
          <w:p w:rsidR="00F61C32" w:rsidRDefault="00F61C32" w:rsidP="00536C3B">
            <w:pPr>
              <w:pStyle w:val="EndnoteText"/>
              <w:rPr>
                <w:rFonts w:ascii="VU Times" w:hAnsi="VU Times"/>
              </w:rPr>
            </w:pPr>
            <w:hyperlink w:anchor="_ednref16" w:history="1">
              <w:r>
                <w:rPr>
                  <w:rStyle w:val="EndnoteReference"/>
                  <w:rFonts w:ascii="VU Times" w:hAnsi="VU Times"/>
                  <w:color w:val="0000FF"/>
                  <w:sz w:val="20"/>
                  <w:szCs w:val="20"/>
                  <w:u w:val="single"/>
                </w:rPr>
                <w:t>(2)</w:t>
              </w:r>
            </w:hyperlink>
            <w:r>
              <w:rPr>
                <w:rFonts w:ascii="VU Times" w:hAnsi="VU Times"/>
              </w:rPr>
              <w:t xml:space="preserve"> Ba hạng người ở đây là phàm phu và hai bậc thánh quả hữu học thấp.</w:t>
            </w:r>
          </w:p>
          <w:p w:rsidR="00F61C32" w:rsidRDefault="00F61C32" w:rsidP="00536C3B">
            <w:pPr>
              <w:pStyle w:val="EndnoteText"/>
              <w:rPr>
                <w:rFonts w:ascii="VU Times" w:hAnsi="VU Times"/>
              </w:rPr>
            </w:pPr>
            <w:hyperlink w:anchor="_ednref17" w:history="1">
              <w:r>
                <w:rPr>
                  <w:rStyle w:val="EndnoteReference"/>
                  <w:rFonts w:ascii="VU Times" w:hAnsi="VU Times"/>
                  <w:color w:val="0000FF"/>
                  <w:sz w:val="20"/>
                  <w:szCs w:val="20"/>
                  <w:u w:val="single"/>
                </w:rPr>
                <w:t>(1)</w:t>
              </w:r>
            </w:hyperlink>
            <w:r>
              <w:rPr>
                <w:rFonts w:ascii="VU Times" w:hAnsi="VU Times"/>
              </w:rPr>
              <w:t xml:space="preserve"> Hai hạng người ở đây là Bậc Bất Lai và Bậc Ứng Cúng.</w:t>
            </w:r>
          </w:p>
          <w:p w:rsidR="00F61C32" w:rsidRDefault="00F61C32" w:rsidP="00536C3B">
            <w:pPr>
              <w:pStyle w:val="EndnoteText"/>
              <w:rPr>
                <w:rFonts w:ascii="VU Times" w:hAnsi="VU Times"/>
              </w:rPr>
            </w:pPr>
            <w:hyperlink w:anchor="_ednref18" w:history="1">
              <w:r>
                <w:rPr>
                  <w:rStyle w:val="EndnoteReference"/>
                  <w:rFonts w:ascii="VU Times" w:hAnsi="VU Times"/>
                  <w:color w:val="0000FF"/>
                  <w:sz w:val="20"/>
                  <w:szCs w:val="20"/>
                  <w:u w:val="single"/>
                </w:rPr>
                <w:t>(2)</w:t>
              </w:r>
            </w:hyperlink>
            <w:r>
              <w:rPr>
                <w:rFonts w:ascii="VU Times" w:hAnsi="VU Times"/>
              </w:rPr>
              <w:t xml:space="preserve"> Ba hạng người ở đây là phàm phu, Bậc Dự Lưu và Bậc Nhất Lai.</w:t>
            </w:r>
          </w:p>
          <w:p w:rsidR="00F61C32" w:rsidRDefault="00F61C32" w:rsidP="00536C3B">
            <w:pPr>
              <w:pStyle w:val="EndnoteText"/>
              <w:rPr>
                <w:rFonts w:ascii="VU Times" w:hAnsi="VU Times"/>
              </w:rPr>
            </w:pPr>
            <w:hyperlink w:anchor="_ednref19"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Bậc Dự Lưu và Bậc Nhất Lai.</w:t>
            </w:r>
          </w:p>
          <w:p w:rsidR="00F61C32" w:rsidRDefault="00F61C32" w:rsidP="00536C3B">
            <w:pPr>
              <w:pStyle w:val="EndnoteText"/>
              <w:rPr>
                <w:rFonts w:ascii="VU Times" w:hAnsi="VU Times"/>
              </w:rPr>
            </w:pPr>
            <w:hyperlink w:anchor="_ednref20" w:history="1">
              <w:r>
                <w:rPr>
                  <w:rStyle w:val="EndnoteReference"/>
                  <w:rFonts w:ascii="VU Times" w:hAnsi="VU Times"/>
                  <w:color w:val="0000FF"/>
                  <w:sz w:val="20"/>
                  <w:szCs w:val="20"/>
                  <w:u w:val="single"/>
                </w:rPr>
                <w:t>(1)</w:t>
              </w:r>
            </w:hyperlink>
            <w:r>
              <w:rPr>
                <w:rFonts w:ascii="VU Times" w:hAnsi="VU Times"/>
              </w:rPr>
              <w:t xml:space="preserve"> Hai hạng người ở đây là hai thánh quả hữu học thấp.</w:t>
            </w:r>
          </w:p>
          <w:p w:rsidR="00F61C32" w:rsidRDefault="00F61C32" w:rsidP="00536C3B">
            <w:pPr>
              <w:pStyle w:val="EndnoteText"/>
              <w:rPr>
                <w:rFonts w:ascii="VU Times" w:hAnsi="VU Times"/>
              </w:rPr>
            </w:pPr>
            <w:hyperlink w:anchor="_ednref21"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quả thấp.</w:t>
            </w:r>
          </w:p>
          <w:p w:rsidR="00F61C32" w:rsidRDefault="00F61C32" w:rsidP="00536C3B">
            <w:pPr>
              <w:pStyle w:val="EndnoteText"/>
              <w:rPr>
                <w:rFonts w:ascii="VU Times" w:hAnsi="VU Times"/>
              </w:rPr>
            </w:pPr>
            <w:hyperlink w:anchor="_ednref22" w:history="1">
              <w:r>
                <w:rPr>
                  <w:rStyle w:val="EndnoteReference"/>
                  <w:rFonts w:ascii="VU Times" w:hAnsi="VU Times"/>
                  <w:color w:val="0000FF"/>
                  <w:sz w:val="20"/>
                  <w:szCs w:val="20"/>
                  <w:u w:val="single"/>
                </w:rPr>
                <w:t>(1)</w:t>
              </w:r>
            </w:hyperlink>
            <w:r>
              <w:rPr>
                <w:rFonts w:ascii="VU Times" w:hAnsi="VU Times"/>
              </w:rPr>
              <w:t xml:space="preserve"> Hai hạng người ở đây là hai bậc quả thấp.</w:t>
            </w:r>
          </w:p>
          <w:p w:rsidR="00F61C32" w:rsidRDefault="00F61C32" w:rsidP="00536C3B">
            <w:pPr>
              <w:pStyle w:val="EndnoteText"/>
              <w:rPr>
                <w:rFonts w:ascii="VU Times" w:hAnsi="VU Times"/>
              </w:rPr>
            </w:pPr>
            <w:hyperlink w:anchor="_ednref23" w:history="1">
              <w:r>
                <w:rPr>
                  <w:rStyle w:val="EndnoteReference"/>
                  <w:rFonts w:ascii="VU Times" w:hAnsi="VU Times"/>
                  <w:color w:val="0000FF"/>
                  <w:sz w:val="20"/>
                  <w:szCs w:val="20"/>
                  <w:u w:val="single"/>
                </w:rPr>
                <w:t>(1)</w:t>
              </w:r>
            </w:hyperlink>
            <w:r>
              <w:rPr>
                <w:rFonts w:ascii="VU Times" w:hAnsi="VU Times"/>
              </w:rPr>
              <w:t xml:space="preserve"> Hai hạng người ở đây là hai bậc quả thấp.</w:t>
            </w:r>
          </w:p>
          <w:p w:rsidR="00F61C32" w:rsidRDefault="00F61C32" w:rsidP="00536C3B">
            <w:pPr>
              <w:pStyle w:val="EndnoteText"/>
              <w:rPr>
                <w:rFonts w:ascii="VU Times" w:hAnsi="VU Times"/>
              </w:rPr>
            </w:pPr>
            <w:hyperlink w:anchor="_ednref24"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Bậc Quả thấp.</w:t>
            </w:r>
          </w:p>
          <w:p w:rsidR="00F61C32" w:rsidRDefault="00F61C32" w:rsidP="00536C3B">
            <w:pPr>
              <w:pStyle w:val="EndnoteText"/>
              <w:rPr>
                <w:rFonts w:ascii="VU Times" w:hAnsi="VU Times"/>
              </w:rPr>
            </w:pPr>
            <w:hyperlink w:anchor="_ednref25" w:history="1">
              <w:r>
                <w:rPr>
                  <w:rStyle w:val="EndnoteReference"/>
                  <w:rFonts w:ascii="VU Times" w:hAnsi="VU Times"/>
                  <w:color w:val="0000FF"/>
                  <w:sz w:val="20"/>
                  <w:szCs w:val="20"/>
                  <w:u w:val="single"/>
                </w:rPr>
                <w:t>(1)</w:t>
              </w:r>
            </w:hyperlink>
            <w:r>
              <w:rPr>
                <w:rFonts w:ascii="VU Times" w:hAnsi="VU Times"/>
              </w:rPr>
              <w:t xml:space="preserve"> Hai hạng người ở đây là hai Bậc Quả thấp.</w:t>
            </w:r>
          </w:p>
          <w:p w:rsidR="00F61C32" w:rsidRDefault="00F61C32" w:rsidP="00536C3B">
            <w:pPr>
              <w:pStyle w:val="EndnoteText"/>
              <w:rPr>
                <w:rFonts w:ascii="VU Times" w:hAnsi="VU Times"/>
              </w:rPr>
            </w:pPr>
            <w:hyperlink w:anchor="_ednref26" w:history="1">
              <w:r>
                <w:rPr>
                  <w:rStyle w:val="EndnoteReference"/>
                  <w:rFonts w:ascii="VU Times" w:hAnsi="VU Times"/>
                  <w:color w:val="0000FF"/>
                  <w:sz w:val="20"/>
                  <w:szCs w:val="20"/>
                  <w:u w:val="single"/>
                </w:rPr>
                <w:t>(2)</w:t>
              </w:r>
            </w:hyperlink>
            <w:r>
              <w:rPr>
                <w:rFonts w:ascii="VU Times" w:hAnsi="VU Times"/>
              </w:rPr>
              <w:t xml:space="preserve"> Ba hạng người ở đây là phàm phu và hai Bậc Quả thấp.</w:t>
            </w:r>
          </w:p>
          <w:p w:rsidR="00F61C32" w:rsidRDefault="00F61C32" w:rsidP="00536C3B">
            <w:pPr>
              <w:pStyle w:val="EndnoteText"/>
              <w:rPr>
                <w:rFonts w:ascii="VU Times" w:hAnsi="VU Times"/>
              </w:rPr>
            </w:pPr>
            <w:hyperlink w:anchor="_ednref27" w:history="1">
              <w:r>
                <w:rPr>
                  <w:rStyle w:val="EndnoteReference"/>
                  <w:rFonts w:ascii="VU Times" w:hAnsi="VU Times"/>
                  <w:color w:val="0000FF"/>
                  <w:sz w:val="20"/>
                  <w:szCs w:val="20"/>
                  <w:u w:val="single"/>
                </w:rPr>
                <w:t>(1)</w:t>
              </w:r>
            </w:hyperlink>
            <w:r>
              <w:rPr>
                <w:rFonts w:ascii="VU Times" w:hAnsi="VU Times"/>
              </w:rPr>
              <w:t xml:space="preserve"> Ba hạng người ở đây là ba quả hữu học.</w:t>
            </w:r>
          </w:p>
          <w:p w:rsidR="00F61C32" w:rsidRDefault="00F61C32" w:rsidP="00536C3B">
            <w:pPr>
              <w:pStyle w:val="EndnoteText"/>
              <w:rPr>
                <w:rFonts w:ascii="VU Times" w:hAnsi="VU Times"/>
              </w:rPr>
            </w:pPr>
            <w:hyperlink w:anchor="_ednref28"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bậc thánh quả thấp.</w:t>
            </w:r>
          </w:p>
          <w:p w:rsidR="00F61C32" w:rsidRDefault="00F61C32" w:rsidP="00536C3B">
            <w:pPr>
              <w:pStyle w:val="EndnoteText"/>
              <w:rPr>
                <w:rFonts w:ascii="VU Times" w:hAnsi="VU Times"/>
              </w:rPr>
            </w:pPr>
            <w:hyperlink w:anchor="_ednref29" w:history="1">
              <w:r>
                <w:rPr>
                  <w:rStyle w:val="EndnoteReference"/>
                  <w:rFonts w:ascii="VU Times" w:hAnsi="VU Times"/>
                  <w:color w:val="0000FF"/>
                  <w:sz w:val="20"/>
                  <w:szCs w:val="20"/>
                  <w:u w:val="single"/>
                </w:rPr>
                <w:t>(2)</w:t>
              </w:r>
            </w:hyperlink>
            <w:r>
              <w:rPr>
                <w:rFonts w:ascii="VU Times" w:hAnsi="VU Times"/>
              </w:rPr>
              <w:t xml:space="preserve"> Ba hạng người ở đây là ba bậc thánh quả hữu học.</w:t>
            </w:r>
          </w:p>
          <w:p w:rsidR="00F61C32" w:rsidRDefault="00F61C32" w:rsidP="00536C3B">
            <w:pPr>
              <w:pStyle w:val="EndnoteText"/>
              <w:rPr>
                <w:rFonts w:ascii="VU Times" w:hAnsi="VU Times"/>
              </w:rPr>
            </w:pPr>
            <w:hyperlink w:anchor="_ednref30" w:history="1">
              <w:r>
                <w:rPr>
                  <w:rStyle w:val="EndnoteReference"/>
                  <w:rFonts w:ascii="VU Times" w:hAnsi="VU Times"/>
                  <w:color w:val="0000FF"/>
                  <w:sz w:val="20"/>
                  <w:szCs w:val="20"/>
                  <w:u w:val="single"/>
                </w:rPr>
                <w:t>(1)</w:t>
              </w:r>
            </w:hyperlink>
            <w:r>
              <w:rPr>
                <w:rFonts w:ascii="VU Times" w:hAnsi="VU Times"/>
              </w:rPr>
              <w:t xml:space="preserve"> Hai hạng người ở đây là hai bậc quả thấp.</w:t>
            </w:r>
          </w:p>
          <w:p w:rsidR="00F61C32" w:rsidRDefault="00F61C32" w:rsidP="00536C3B">
            <w:pPr>
              <w:pStyle w:val="EndnoteText"/>
              <w:rPr>
                <w:rFonts w:ascii="VU Times" w:hAnsi="VU Times"/>
              </w:rPr>
            </w:pPr>
            <w:hyperlink w:anchor="_ednref31" w:history="1">
              <w:r>
                <w:rPr>
                  <w:rStyle w:val="EndnoteReference"/>
                  <w:rFonts w:ascii="VU Times" w:hAnsi="VU Times"/>
                  <w:color w:val="0000FF"/>
                  <w:sz w:val="20"/>
                  <w:szCs w:val="20"/>
                  <w:u w:val="single"/>
                </w:rPr>
                <w:t>(2)</w:t>
              </w:r>
            </w:hyperlink>
            <w:r>
              <w:rPr>
                <w:rFonts w:ascii="VU Times" w:hAnsi="VU Times"/>
              </w:rPr>
              <w:t xml:space="preserve"> Ba hạng người ở đây là phàm phu và hai bậc quả thấp.</w:t>
            </w:r>
          </w:p>
          <w:p w:rsidR="00F61C32" w:rsidRDefault="00F61C32" w:rsidP="00536C3B">
            <w:pPr>
              <w:pStyle w:val="EndnoteText"/>
              <w:rPr>
                <w:rFonts w:ascii="VU Times" w:hAnsi="VU Times"/>
              </w:rPr>
            </w:pPr>
            <w:hyperlink w:anchor="_ednref32"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bậc quả thấp.</w:t>
            </w:r>
          </w:p>
          <w:p w:rsidR="00F61C32" w:rsidRDefault="00F61C32" w:rsidP="00536C3B">
            <w:pPr>
              <w:pStyle w:val="EndnoteText"/>
              <w:rPr>
                <w:rFonts w:ascii="VU Times" w:hAnsi="VU Times"/>
              </w:rPr>
            </w:pPr>
            <w:hyperlink w:anchor="_ednref33" w:history="1">
              <w:r>
                <w:rPr>
                  <w:rStyle w:val="EndnoteReference"/>
                  <w:rFonts w:ascii="VU Times" w:hAnsi="VU Times"/>
                  <w:color w:val="0000FF"/>
                  <w:sz w:val="20"/>
                  <w:szCs w:val="20"/>
                  <w:u w:val="single"/>
                </w:rPr>
                <w:t>(2)</w:t>
              </w:r>
            </w:hyperlink>
            <w:r>
              <w:rPr>
                <w:rFonts w:ascii="VU Times" w:hAnsi="VU Times"/>
              </w:rPr>
              <w:t xml:space="preserve"> Hai hạng người ở đây là hai bậc quả thấp.</w:t>
            </w:r>
          </w:p>
          <w:p w:rsidR="00F61C32" w:rsidRDefault="00F61C32" w:rsidP="00536C3B">
            <w:pPr>
              <w:pStyle w:val="EndnoteText"/>
              <w:rPr>
                <w:rFonts w:ascii="VU Times" w:hAnsi="VU Times"/>
              </w:rPr>
            </w:pPr>
            <w:hyperlink w:anchor="_ednref34" w:history="1">
              <w:r>
                <w:rPr>
                  <w:rStyle w:val="EndnoteReference"/>
                  <w:rFonts w:ascii="VU Times" w:hAnsi="VU Times"/>
                  <w:color w:val="0000FF"/>
                  <w:sz w:val="20"/>
                  <w:szCs w:val="20"/>
                  <w:u w:val="single"/>
                </w:rPr>
                <w:t>(1)</w:t>
              </w:r>
            </w:hyperlink>
            <w:r>
              <w:rPr>
                <w:rFonts w:ascii="VU Times" w:hAnsi="VU Times"/>
              </w:rPr>
              <w:t xml:space="preserve"> Hai hạng người ở đây là hai bậc quả thấp.</w:t>
            </w:r>
          </w:p>
          <w:p w:rsidR="00F61C32" w:rsidRDefault="00F61C32" w:rsidP="00536C3B">
            <w:pPr>
              <w:pStyle w:val="EndnoteText"/>
              <w:jc w:val="both"/>
              <w:rPr>
                <w:rFonts w:ascii="VU Times" w:hAnsi="VU Times"/>
              </w:rPr>
            </w:pPr>
            <w:hyperlink w:anchor="_ednref35" w:history="1">
              <w:r>
                <w:rPr>
                  <w:rStyle w:val="EndnoteReference"/>
                  <w:rFonts w:ascii="VU Times" w:hAnsi="VU Times"/>
                  <w:color w:val="0000FF"/>
                  <w:sz w:val="20"/>
                  <w:szCs w:val="20"/>
                  <w:u w:val="single"/>
                </w:rPr>
                <w:t>(1</w:t>
              </w:r>
            </w:hyperlink>
            <w:r>
              <w:rPr>
                <w:rStyle w:val="EndnoteReference"/>
                <w:rFonts w:ascii="VU Times" w:hAnsi="VU Times"/>
                <w:sz w:val="20"/>
                <w:szCs w:val="20"/>
              </w:rPr>
              <w:t>)</w:t>
            </w:r>
            <w:r>
              <w:rPr>
                <w:rFonts w:ascii="VU Times" w:hAnsi="VU Times"/>
              </w:rPr>
              <w:t xml:space="preserve"> Trong văn </w:t>
            </w:r>
            <w:r>
              <w:rPr>
                <w:rFonts w:ascii="VU Times" w:hAnsi="VU Times"/>
                <w:i/>
                <w:iCs/>
              </w:rPr>
              <w:t>pāli</w:t>
            </w:r>
            <w:r>
              <w:rPr>
                <w:rFonts w:ascii="VU Times" w:hAnsi="VU Times"/>
              </w:rPr>
              <w:t xml:space="preserve"> chỉ thấy có bấy nhiêu, nếu phải đáp hoàn chỉnh thì như vầy: " Trong sắc giới và vô sắc giới, ở đó có tiềm tàng hữu ái tùy miên và ngã mạn tùy miên, nhưng ở đó không có tiềm tàng dục ái tùy miên và phẫn nộ tùy miên".</w:t>
            </w:r>
          </w:p>
          <w:p w:rsidR="00F61C32" w:rsidRDefault="00F61C32" w:rsidP="00536C3B">
            <w:pPr>
              <w:pStyle w:val="EndnoteText"/>
              <w:jc w:val="both"/>
              <w:rPr>
                <w:rFonts w:ascii="VU Times" w:hAnsi="VU Times"/>
              </w:rPr>
            </w:pPr>
            <w:hyperlink w:anchor="_ednref36" w:history="1">
              <w:r>
                <w:rPr>
                  <w:rStyle w:val="EndnoteReference"/>
                  <w:rFonts w:ascii="VU Times" w:hAnsi="VU Times"/>
                  <w:color w:val="0000FF"/>
                  <w:sz w:val="20"/>
                  <w:szCs w:val="20"/>
                  <w:u w:val="single"/>
                </w:rPr>
                <w:t>(1)</w:t>
              </w:r>
            </w:hyperlink>
            <w:r>
              <w:rPr>
                <w:rFonts w:ascii="VU Times" w:hAnsi="VU Times"/>
              </w:rPr>
              <w:t xml:space="preserve"> Trong văn </w:t>
            </w:r>
            <w:r>
              <w:rPr>
                <w:rFonts w:ascii="VU Times" w:hAnsi="VU Times"/>
                <w:i/>
                <w:iCs/>
              </w:rPr>
              <w:t>pāli</w:t>
            </w:r>
            <w:r>
              <w:rPr>
                <w:rFonts w:ascii="VU Times" w:hAnsi="VU Times"/>
              </w:rPr>
              <w:t xml:space="preserve"> chỉ thấy có bấy nhiêu, nếu phải đáp hoàn chỉnh thì như vầy: "Trong sắc giới và vô sắc giới, ở đó có tiềm tàng hữu ái tùy miên và ngã mạn tùy miên, nhưng ở đó không có tiềm tàng dục ái tùy miên và phẫn nộ tùy miên".</w:t>
            </w:r>
          </w:p>
          <w:p w:rsidR="00F61C32" w:rsidRDefault="00F61C32" w:rsidP="00536C3B">
            <w:pPr>
              <w:pStyle w:val="EndnoteText"/>
              <w:rPr>
                <w:rFonts w:ascii="VU Times" w:hAnsi="VU Times"/>
              </w:rPr>
            </w:pPr>
            <w:hyperlink w:anchor="_ednref37"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và hai bậc thánh quả hữu học thấp.</w:t>
            </w:r>
          </w:p>
          <w:p w:rsidR="00F61C32" w:rsidRDefault="00F61C32" w:rsidP="00536C3B">
            <w:pPr>
              <w:pStyle w:val="EndnoteText"/>
              <w:rPr>
                <w:rFonts w:ascii="VU Times" w:hAnsi="VU Times"/>
              </w:rPr>
            </w:pPr>
            <w:hyperlink w:anchor="_ednref38"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quả hữu học.</w:t>
            </w:r>
          </w:p>
          <w:p w:rsidR="00F61C32" w:rsidRDefault="00F61C32" w:rsidP="00536C3B">
            <w:pPr>
              <w:pStyle w:val="EndnoteText"/>
              <w:rPr>
                <w:rFonts w:ascii="VU Times" w:hAnsi="VU Times"/>
              </w:rPr>
            </w:pPr>
            <w:hyperlink w:anchor="_ednref39" w:history="1">
              <w:r>
                <w:rPr>
                  <w:rStyle w:val="EndnoteReference"/>
                  <w:rFonts w:ascii="VU Times" w:hAnsi="VU Times"/>
                  <w:color w:val="0000FF"/>
                  <w:sz w:val="20"/>
                  <w:szCs w:val="20"/>
                  <w:u w:val="single"/>
                </w:rPr>
                <w:t>(2)</w:t>
              </w:r>
            </w:hyperlink>
            <w:r>
              <w:rPr>
                <w:rFonts w:ascii="VU Times" w:hAnsi="VU Times"/>
              </w:rPr>
              <w:t xml:space="preserve"> Hai hạng người ở đây là hai bậc thánh quả thấp.</w:t>
            </w:r>
          </w:p>
          <w:p w:rsidR="00F61C32" w:rsidRDefault="00F61C32" w:rsidP="00536C3B">
            <w:pPr>
              <w:pStyle w:val="EndnoteText"/>
              <w:rPr>
                <w:rFonts w:ascii="VU Times" w:hAnsi="VU Times"/>
              </w:rPr>
            </w:pPr>
            <w:hyperlink w:anchor="_ednref40"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và hai bậc thánh quả thấp.</w:t>
            </w:r>
          </w:p>
          <w:p w:rsidR="00F61C32" w:rsidRDefault="00F61C32" w:rsidP="00536C3B">
            <w:pPr>
              <w:pStyle w:val="EndnoteText"/>
              <w:rPr>
                <w:rFonts w:ascii="VU Times" w:hAnsi="VU Times"/>
              </w:rPr>
            </w:pPr>
            <w:hyperlink w:anchor="_ednref41" w:history="1">
              <w:r>
                <w:rPr>
                  <w:rStyle w:val="EndnoteReference"/>
                  <w:rFonts w:ascii="VU Times" w:hAnsi="VU Times"/>
                  <w:color w:val="0000FF"/>
                  <w:sz w:val="20"/>
                  <w:szCs w:val="20"/>
                  <w:u w:val="single"/>
                </w:rPr>
                <w:t>(2)</w:t>
              </w:r>
            </w:hyperlink>
            <w:r>
              <w:rPr>
                <w:rFonts w:ascii="VU Times" w:hAnsi="VU Times"/>
              </w:rPr>
              <w:t xml:space="preserve"> Ba hạng người ở đây là ba bậc quả thấp.</w:t>
            </w:r>
          </w:p>
          <w:p w:rsidR="00F61C32" w:rsidRDefault="00F61C32" w:rsidP="00536C3B">
            <w:pPr>
              <w:pStyle w:val="EndnoteText"/>
              <w:rPr>
                <w:rFonts w:ascii="VU Times" w:hAnsi="VU Times"/>
              </w:rPr>
            </w:pPr>
            <w:hyperlink w:anchor="_ednref42" w:history="1">
              <w:r>
                <w:rPr>
                  <w:rStyle w:val="EndnoteReference"/>
                  <w:rFonts w:ascii="VU Times" w:hAnsi="VU Times"/>
                  <w:color w:val="0000FF"/>
                  <w:sz w:val="20"/>
                  <w:szCs w:val="20"/>
                  <w:u w:val="single"/>
                </w:rPr>
                <w:t>(1)</w:t>
              </w:r>
            </w:hyperlink>
            <w:r>
              <w:rPr>
                <w:rFonts w:ascii="VU Times" w:hAnsi="VU Times"/>
              </w:rPr>
              <w:t xml:space="preserve"> Bốn hạng người ở đây là phàm phu và ba bậc quả hữu học.</w:t>
            </w:r>
          </w:p>
          <w:p w:rsidR="00F61C32" w:rsidRDefault="00F61C32" w:rsidP="00536C3B">
            <w:pPr>
              <w:pStyle w:val="EndnoteText"/>
              <w:rPr>
                <w:rFonts w:ascii="VU Times" w:hAnsi="VU Times"/>
              </w:rPr>
            </w:pPr>
            <w:hyperlink w:anchor="_ednref43" w:history="1">
              <w:r>
                <w:rPr>
                  <w:rStyle w:val="EndnoteReference"/>
                  <w:rFonts w:ascii="VU Times" w:hAnsi="VU Times"/>
                  <w:color w:val="0000FF"/>
                  <w:sz w:val="20"/>
                  <w:szCs w:val="20"/>
                  <w:u w:val="single"/>
                </w:rPr>
                <w:t>(1)</w:t>
              </w:r>
            </w:hyperlink>
            <w:r>
              <w:rPr>
                <w:rFonts w:ascii="VU Times" w:hAnsi="VU Times"/>
              </w:rPr>
              <w:t xml:space="preserve"> Ba hạng người ở đây là ba quả hữu học.</w:t>
            </w:r>
          </w:p>
          <w:p w:rsidR="00F61C32" w:rsidRDefault="00F61C32" w:rsidP="00536C3B">
            <w:pPr>
              <w:pStyle w:val="EndnoteText"/>
              <w:rPr>
                <w:rFonts w:ascii="VU Times" w:hAnsi="VU Times"/>
              </w:rPr>
            </w:pPr>
            <w:hyperlink w:anchor="_ednref44" w:history="1">
              <w:r>
                <w:rPr>
                  <w:rStyle w:val="EndnoteReference"/>
                  <w:rFonts w:ascii="VU Times" w:hAnsi="VU Times"/>
                  <w:color w:val="0000FF"/>
                  <w:sz w:val="20"/>
                  <w:szCs w:val="20"/>
                  <w:u w:val="single"/>
                </w:rPr>
                <w:t>(2)</w:t>
              </w:r>
            </w:hyperlink>
            <w:r>
              <w:rPr>
                <w:rFonts w:ascii="VU Times" w:hAnsi="VU Times"/>
              </w:rPr>
              <w:t xml:space="preserve"> Bốn hạng người ở đây là hạng phàm phu và ba bậc quả thấp.</w:t>
            </w:r>
          </w:p>
          <w:p w:rsidR="00F61C32" w:rsidRDefault="00F61C32" w:rsidP="00536C3B">
            <w:pPr>
              <w:pStyle w:val="EndnoteText"/>
              <w:rPr>
                <w:rFonts w:ascii="VU Times" w:hAnsi="VU Times"/>
              </w:rPr>
            </w:pPr>
            <w:hyperlink w:anchor="_ednref45" w:history="1">
              <w:r>
                <w:rPr>
                  <w:rStyle w:val="EndnoteReference"/>
                  <w:rFonts w:ascii="VU Times" w:hAnsi="VU Times"/>
                  <w:color w:val="0000FF"/>
                  <w:sz w:val="20"/>
                  <w:szCs w:val="20"/>
                  <w:u w:val="single"/>
                </w:rPr>
                <w:t>(1)</w:t>
              </w:r>
            </w:hyperlink>
            <w:r>
              <w:rPr>
                <w:rFonts w:ascii="VU Times" w:hAnsi="VU Times"/>
              </w:rPr>
              <w:t xml:space="preserve"> Ba hạng người ở đây là ba quả hữu học.</w:t>
            </w:r>
          </w:p>
          <w:p w:rsidR="00F61C32" w:rsidRDefault="00F61C32" w:rsidP="00536C3B">
            <w:pPr>
              <w:pStyle w:val="EndnoteText"/>
              <w:rPr>
                <w:rFonts w:ascii="VU Times" w:hAnsi="VU Times"/>
              </w:rPr>
            </w:pPr>
            <w:hyperlink w:anchor="_ednref46" w:history="1">
              <w:r>
                <w:rPr>
                  <w:rStyle w:val="EndnoteReference"/>
                  <w:rFonts w:ascii="VU Times" w:hAnsi="VU Times"/>
                  <w:color w:val="0000FF"/>
                  <w:sz w:val="20"/>
                  <w:szCs w:val="20"/>
                  <w:u w:val="single"/>
                </w:rPr>
                <w:t>(1)</w:t>
              </w:r>
            </w:hyperlink>
            <w:r>
              <w:rPr>
                <w:rFonts w:ascii="VU Times" w:hAnsi="VU Times"/>
              </w:rPr>
              <w:t xml:space="preserve"> Ba hạng người ở đây là phàm phu và hai quả thấp.</w:t>
            </w:r>
          </w:p>
          <w:p w:rsidR="00F61C32" w:rsidRDefault="00F61C32" w:rsidP="00536C3B">
            <w:pPr>
              <w:pStyle w:val="EndnoteText"/>
              <w:jc w:val="both"/>
              <w:rPr>
                <w:rFonts w:ascii="VU Times" w:hAnsi="VU Times"/>
              </w:rPr>
            </w:pPr>
            <w:hyperlink w:anchor="_ednref47" w:history="1">
              <w:r>
                <w:rPr>
                  <w:rStyle w:val="EndnoteReference"/>
                  <w:rFonts w:ascii="VU Times" w:hAnsi="VU Times"/>
                  <w:color w:val="0000FF"/>
                  <w:sz w:val="20"/>
                  <w:szCs w:val="20"/>
                  <w:u w:val="single"/>
                </w:rPr>
                <w:t>(1)</w:t>
              </w:r>
            </w:hyperlink>
            <w:r>
              <w:rPr>
                <w:rFonts w:ascii="VU Times" w:hAnsi="VU Times"/>
              </w:rPr>
              <w:t xml:space="preserve"> </w:t>
            </w:r>
            <w:r>
              <w:rPr>
                <w:rFonts w:ascii="VU Times" w:hAnsi="VU Times"/>
                <w:i/>
                <w:iCs/>
              </w:rPr>
              <w:t>Pāli</w:t>
            </w:r>
            <w:r>
              <w:rPr>
                <w:rFonts w:ascii="VU Times" w:hAnsi="VU Times"/>
              </w:rPr>
              <w:t xml:space="preserve"> chỉ thấy có bấy nhiêu, nếu phải đáp hoàn bị thì như vầy: "4 hạng người trong sắc giới, trong vô sắc giới, người ấy ở đó có tiềm tàng hữu ái tùy miên và ngã mạn tùy miên nhưng chẳng phải người ấy ở đó tiềm tàng dục ái tùy miên và phẫn nộ tùy miên".</w:t>
            </w:r>
          </w:p>
          <w:p w:rsidR="00F61C32" w:rsidRDefault="00F61C32" w:rsidP="00536C3B">
            <w:pPr>
              <w:pStyle w:val="EndnoteText"/>
              <w:rPr>
                <w:rFonts w:ascii="VU Times" w:hAnsi="VU Times"/>
              </w:rPr>
            </w:pPr>
            <w:hyperlink w:anchor="_ednref48" w:history="1">
              <w:r>
                <w:rPr>
                  <w:rStyle w:val="EndnoteReference"/>
                  <w:rFonts w:ascii="VU Times" w:hAnsi="VU Times"/>
                  <w:color w:val="0000FF"/>
                  <w:sz w:val="20"/>
                  <w:szCs w:val="20"/>
                  <w:u w:val="single"/>
                </w:rPr>
                <w:t>(1</w:t>
              </w:r>
            </w:hyperlink>
            <w:r>
              <w:rPr>
                <w:rStyle w:val="EndnoteReference"/>
                <w:rFonts w:ascii="VU Times" w:hAnsi="VU Times"/>
                <w:sz w:val="20"/>
                <w:szCs w:val="20"/>
              </w:rPr>
              <w:t>)</w:t>
            </w:r>
            <w:r>
              <w:rPr>
                <w:rFonts w:ascii="VU Times" w:hAnsi="VU Times"/>
              </w:rPr>
              <w:t xml:space="preserve"> Ba hạng người ở đây là ba bậc quả hữu học.</w:t>
            </w:r>
          </w:p>
          <w:bookmarkStart w:id="106" w:name="_edn49"/>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"_ednref49"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06"/>
            <w:r>
              <w:rPr>
                <w:rFonts w:ascii="VU Times" w:hAnsi="VU Times"/>
              </w:rPr>
              <w:t xml:space="preserve"> Hai hạng người ở đây là 2 bậc quả hữu học thấp.</w:t>
            </w:r>
          </w:p>
          <w:bookmarkStart w:id="107" w:name="_edn50"/>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"_ednref50"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07"/>
            <w:r>
              <w:rPr>
                <w:rFonts w:ascii="VU Times" w:hAnsi="VU Times"/>
              </w:rPr>
              <w:t xml:space="preserve"> Hai hạng người ở đây là 2 bậc quả hữu học thấp.</w:t>
            </w:r>
          </w:p>
          <w:bookmarkStart w:id="108" w:name="_edn51"/>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"_ednref51"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08"/>
            <w:r>
              <w:rPr>
                <w:rFonts w:ascii="VU Times" w:hAnsi="VU Times"/>
              </w:rPr>
              <w:t xml:space="preserve"> Hai hạng người ở đây là bậc dự lưu và bậc nhất lai.</w:t>
            </w:r>
          </w:p>
          <w:bookmarkStart w:id="109" w:name="_edn52"/>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"_ednref52"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09"/>
            <w:r>
              <w:rPr>
                <w:rFonts w:ascii="VU Times" w:hAnsi="VU Times"/>
              </w:rPr>
              <w:t xml:space="preserve"> Hai hạng người ở đây là bậc nhất lai và bậc Ứng Cúng.</w:t>
            </w:r>
          </w:p>
          <w:bookmarkStart w:id="110" w:name="_edn53"/>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"_ednref53"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10"/>
            <w:r>
              <w:rPr>
                <w:rFonts w:ascii="VU Times" w:hAnsi="VU Times"/>
              </w:rPr>
              <w:t xml:space="preserve"> Hai hạng người ở đây là bậc dự lưu và bậc nhất lai.</w:t>
            </w:r>
          </w:p>
          <w:bookmarkStart w:id="111" w:name="_edn54"/>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"_ednref54"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11"/>
            <w:r>
              <w:rPr>
                <w:rFonts w:ascii="VU Times" w:hAnsi="VU Times"/>
              </w:rPr>
              <w:t xml:space="preserve"> Hai hạng người ở đây là bậc nhất lai và bậc Ứng Cúng.</w:t>
            </w:r>
          </w:p>
          <w:bookmarkStart w:id="112" w:name="_edn55"/>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"_ednref55"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12"/>
            <w:r>
              <w:rPr>
                <w:rFonts w:ascii="VU Times" w:hAnsi="VU Times"/>
              </w:rPr>
              <w:t xml:space="preserve"> Ba hạng người ở đây là ba bậc quả hữu học.</w:t>
            </w:r>
          </w:p>
          <w:bookmarkStart w:id="113" w:name="_edn56"/>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"_ednref56"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13"/>
            <w:r>
              <w:rPr>
                <w:rFonts w:ascii="VU Times" w:hAnsi="VU Times"/>
              </w:rPr>
              <w:t xml:space="preserve"> Hai hạng người ở đây là bậc dự lưu và bậc nhất lai.</w:t>
            </w:r>
          </w:p>
          <w:bookmarkStart w:id="114" w:name="_edn57"/>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"_ednref57"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14"/>
            <w:r>
              <w:rPr>
                <w:rFonts w:ascii="VU Times" w:hAnsi="VU Times"/>
              </w:rPr>
              <w:t xml:space="preserve"> Hai hạng người ở đây là bậc bất lai và bậc ứng cúng.</w:t>
            </w:r>
          </w:p>
          <w:bookmarkStart w:id="115" w:name="_edn58"/>
          <w:p w:rsidR="00F61C32" w:rsidRDefault="00F61C32" w:rsidP="00536C3B">
            <w:pPr>
              <w:pStyle w:val="EndnoteText"/>
              <w:rPr>
                <w:rFonts w:ascii="VU Times" w:hAnsi="VU Times"/>
              </w:rPr>
            </w:pPr>
            <w:r>
              <w:rPr>
                <w:rFonts w:ascii="VU Times" w:hAnsi="VU Times"/>
              </w:rPr>
              <w:fldChar w:fldCharType="begin"/>
            </w:r>
            <w:r>
              <w:rPr>
                <w:rFonts w:ascii="VU Times" w:hAnsi="VU Times"/>
              </w:rPr>
              <w:instrText xml:space="preserve"> HYPERLINK "" \l "_ednref58"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15"/>
            <w:r>
              <w:rPr>
                <w:rFonts w:ascii="VU Times" w:hAnsi="VU Times"/>
              </w:rPr>
              <w:t xml:space="preserve"> Hai hạng người ở đây là bậc dự lưu và bậc nhất lai.</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rPr>
              <w:t xml:space="preserve">VII. TÙY MIÊN SONG </w:t>
            </w:r>
            <w:r>
              <w:rPr>
                <w:b/>
                <w:bCs/>
                <w:i/>
                <w:iCs/>
                <w:color w:val="800000"/>
              </w:rPr>
              <w:t>(ANUSAYAYAMAKAṂ) - tiếp theo</w:t>
            </w:r>
          </w:p>
          <w:p w:rsidR="00F61C32" w:rsidRDefault="00F61C32" w:rsidP="00536C3B">
            <w:pPr>
              <w:spacing w:before="100" w:beforeAutospacing="1" w:after="100" w:afterAutospacing="1"/>
            </w:pPr>
            <w:r>
              <w:rPr>
                <w:b/>
                <w:bCs/>
              </w:rPr>
              <w:t>[1339] Ở ÐÂU KHÔNG TIỀM TÀNG DỤC ÁI TÙY MIÊN, PHẪN NỘ TÙY MIÊN VÀ NGÃ MẠN TÙY MIÊN THÌ Ở ÐÓ KHÔNG TIỀM TÀNG TÀ KIẾN TÙY MIÊN...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HOÀI NGHI TÙY MIÊN THÌ Ở ÐÓ KHÔNG TIỀM TÀNG DỤC ÁI TÙY MIÊN, PHẪN NỘ TÙY MIÊN VÀ NGÃ MẠN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Ở ÐÂU KHÔNG TIỀM TÀNG DỤC ÁI TÙY MIÊN, PHẪN NỘ TÙY MIÊN VÀ NGÃ MẠN TÙY MIÊN THÌ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HỮU ÁI TÙY MIÊN THÌ Ở ÐÓ KHÔNG TIỀM TÀNG DỤC ÁI TÙY MIÊN, PHẪN NỘ TÙY MIÊN VÀ NGÃ MẠN TÙY MIÊN PHẢI CHĂNG?</w:t>
            </w:r>
          </w:p>
          <w:p w:rsidR="00F61C32" w:rsidRDefault="00F61C32" w:rsidP="00536C3B">
            <w:pPr>
              <w:spacing w:before="100" w:beforeAutospacing="1" w:after="100" w:afterAutospacing="1"/>
            </w:pPr>
            <w:r>
              <w:t xml:space="preserve">"Trong khổ thọ, ở đó không tiềm tàng hữu ái tùy miên và dục ái tùy miên và ngã mạn tùy miên nhưng chẳng phải ở đó không tiềm tàng phẫn nộ tùy miên; trong hai thọ dục giới, ở đó không tiềm tàng hữu ái tùy miên và phẫn nộ tùy miên nhưng chẳng phải ở đó không tiềm tàng dục ái tùy miên và ngã mạn tùy miên; còn trong pháp phi hệ thuộc, ở đó không tiềm tàng hữu ái tùy miên mà cũng không tiềm tàng dục ái tùy miên, phẫn nộ tùy miên, và ngã mạn tùy miên". </w:t>
            </w:r>
          </w:p>
          <w:p w:rsidR="00F61C32" w:rsidRDefault="00F61C32" w:rsidP="00536C3B">
            <w:pPr>
              <w:spacing w:before="100" w:beforeAutospacing="1" w:after="100" w:afterAutospacing="1"/>
            </w:pPr>
            <w:r>
              <w:t>Ở ÐÂU KHÔNG TIỀM TÀNG DỤC ÁI TÙY MIÊN, PHẪN NỘ TÙY MIÊN VÀ NGÃ MẠN TÙY MIÊN THÌ Ở ÐÓ KHÔNG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VÔ MINH TÙY MIÊN THÌ Ở ÐÓ KHÔNG TIỀM TÀNG DỤC ÁI TÙY MIÊN, PHẪN NỘ TÙY MIÊN VÀ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[1340] Ở ÐÂU KHÔNG TIỀM TÀNG DỤC ÁI TÙY MIÊN, PHẪN NỘ TÙY MIÊN, NGÃ MẠN TÙY MIÊN, VÀ TÀ KIẾN TÙY MIÊN THÌ Ở ÐÓ KHÔNG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HOÀI NGHI TÙY MIÊN THÌ Ở ÐÓ KHÔNG TIỀM TÀNG DỤC ÁI TÙY MIÊN, PHẪN NỘ TÙY MIÊN, NGÃ MẠN TÙY MIÊN VÀ TÀ KIẾN TÙY MIÊN PHẢI CHĂNG?</w:t>
            </w:r>
          </w:p>
          <w:p w:rsidR="00F61C32" w:rsidRDefault="00F61C32" w:rsidP="00536C3B">
            <w:pPr>
              <w:spacing w:before="100" w:beforeAutospacing="1" w:after="100" w:afterAutospacing="1"/>
            </w:pPr>
            <w:r>
              <w:t>"Phải rồi!" ... trùng ....</w:t>
            </w:r>
          </w:p>
          <w:p w:rsidR="00F61C32" w:rsidRDefault="00F61C32" w:rsidP="00536C3B">
            <w:pPr>
              <w:spacing w:before="100" w:beforeAutospacing="1" w:after="100" w:afterAutospacing="1"/>
            </w:pPr>
            <w:r>
              <w:rPr>
                <w:b/>
                <w:bCs/>
              </w:rPr>
              <w:t xml:space="preserve">[1341] Ở ÐÂU KHÔNG TIỀM TÀNG DỤC ÁI TÙY MIÊN, PHẪN NỘ TÙY MIÊN, NGÃ MẠN TÙY MIÊN, TÀ KIẾN TÙY MIÊN VÀ HOÀI NGHI TÙY MIÊN THÌ Ở ÐÓ </w:t>
            </w:r>
            <w:r>
              <w:rPr>
                <w:b/>
                <w:bCs/>
              </w:rPr>
              <w:lastRenderedPageBreak/>
              <w:t>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HỮU ÁI TÙY MIÊN THÌ Ở ÐÓ KHÔNG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t xml:space="preserve">"Trong khổ thọ, ở đó không tiềm tàng hữu ái tùy miên và dục ái tùy miên và ngã mạn tùy miên nhưng chẳng phải ở đó không tiềm tàng phẫn nộ tùy miên; tà kiến tùy miên và hoài nghi tùy miên, trong hai thọ dục giới, ở đó không tiềm tàng hữu ái tùy miên và phẫn nộ tùy miên nhưng chẳng phải ở đó không tiềm tàng dục ái tùy miên, ngã mạn tùy miên, tà kiến tùy miên và hoài nghi tùy miên; trong pháp phi hệ thuộc, ở đó không tiềm tàng hữu ái tùy miên mà cũng không tiềm tàng dục ái tùy miên, phẫn nộ tùy miên, ngã mạn tùy miên, tà kiến tùy miên và hoài nghi tùy miên" ... trùng... </w:t>
            </w:r>
          </w:p>
          <w:p w:rsidR="00F61C32" w:rsidRDefault="00F61C32" w:rsidP="00536C3B">
            <w:pPr>
              <w:spacing w:before="100" w:beforeAutospacing="1" w:after="100" w:afterAutospacing="1"/>
            </w:pPr>
            <w:r>
              <w:rPr>
                <w:b/>
                <w:bCs/>
              </w:rPr>
              <w:t>[1342] Ở ÐÂU KHÔNG TIỀM TÀNG DỤC ÁI TÙY MIÊN, PHẪN NỘ TÙY MIÊN, NGÃ MẠN TÙY MIÊN, TÀ KIẾN TÙY MIÊN, HOÀI NGHI TÙY MIÊN VÀ HỮU ÁI TÙY MIÊN THÌ Ở ÐÓ KHÔNG TIỀM TÀNG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TIỀM TÀNG VÔ MINH TÙY MIÊN THÌ Ở ÐÓ KHÔNG TIỀM TÀNG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[1343] NGƯỜI NÀO Ở ÐÂU KHÔNG TIỀM TÀNG DỤC ÁI TÙY MIÊN THÌ NGƯỜI ẤY Ở ÐÓ KHÔNG TIỀM TÀNG PHẪN NỘ TÙY MIÊN PHẢI CHĂNG?</w:t>
            </w:r>
          </w:p>
          <w:p w:rsidR="00F61C32" w:rsidRDefault="00F61C32" w:rsidP="00536C3B">
            <w:pPr>
              <w:spacing w:before="100" w:beforeAutospacing="1" w:after="100" w:afterAutospacing="1"/>
            </w:pPr>
            <w:r>
              <w:t>"Ba hạng người</w:t>
            </w:r>
            <w:hyperlink w:anchor="_edn1" w:history="1">
              <w:r>
                <w:rPr>
                  <w:rStyle w:val="EndnoteReference"/>
                  <w:color w:val="0000FF"/>
                  <w:sz w:val="20"/>
                  <w:szCs w:val="20"/>
                  <w:u w:val="single"/>
                </w:rPr>
                <w:t>(1)</w:t>
              </w:r>
            </w:hyperlink>
            <w:r>
              <w:t xml:space="preserve"> trong khổ thọ, người ấy ở đó không tiềm tàng dục ái tùy miên nhưng người ấy ở đó chẳng phải không tiềm tàng phẫn nộ tùy miên; cũng những hạng người ấy mà trong sắc giới, vô sắc giới, pháp phi hệ thuộc, người ấy ở đó khômg tiềm tàng dục ái tùy miên và cũng không tiềm tàng phẫn nộ tùy miên; hai hạng người trong mọi nơi, không tiềm tàng dục ái tùy miên và cũng không tiềm tàng phẫn nộ tùy miên". </w:t>
            </w:r>
          </w:p>
          <w:p w:rsidR="00F61C32" w:rsidRDefault="00F61C32" w:rsidP="00536C3B">
            <w:pPr>
              <w:spacing w:before="100" w:beforeAutospacing="1" w:after="100" w:afterAutospacing="1"/>
            </w:pPr>
            <w:r>
              <w:t>HAY LÀ NGƯỜI NÀO Ở ÐÂU KHÔNG TIỀM TÀNG PHẪN NỘ TÙY MIÊN THÌ NGƯỜI ẤY Ở ÐÓ KHÔNG TIỀM TÀNG DỤC ÁI TÙY MIÊN PHẢI CHĂNG?</w:t>
            </w:r>
          </w:p>
          <w:p w:rsidR="00F61C32" w:rsidRDefault="00F61C32" w:rsidP="00536C3B">
            <w:pPr>
              <w:spacing w:before="100" w:beforeAutospacing="1" w:after="100" w:afterAutospacing="1"/>
            </w:pPr>
            <w:r>
              <w:t>"Ba hạng người</w:t>
            </w:r>
            <w:hyperlink w:anchor="_edn2" w:history="1">
              <w:r>
                <w:rPr>
                  <w:rStyle w:val="EndnoteReference"/>
                  <w:color w:val="0000FF"/>
                  <w:sz w:val="20"/>
                  <w:szCs w:val="20"/>
                  <w:u w:val="single"/>
                </w:rPr>
                <w:t>(1)</w:t>
              </w:r>
            </w:hyperlink>
            <w:r>
              <w:t xml:space="preserve"> trong hai thọ dục giới, người ấy ở đó không tiềm tàng phẫn nộ tùy miên nhưng chẳng phải người ấy ở đó không tiềm tàng dục ái tùy miên; cũng những hạng người ấy mà trong sắc giới trong vô sắc giới, trong pháp phi hệ thuộc; người ấy ở đó không tiềm tàng phẫn nộ tùy miên và cũng không tiềm tàng dục ái nộ tùy miên; hai hạng người</w:t>
            </w:r>
            <w:hyperlink w:anchor="_edn3" w:history="1">
              <w:r>
                <w:rPr>
                  <w:rStyle w:val="EndnoteReference"/>
                  <w:color w:val="0000FF"/>
                  <w:sz w:val="20"/>
                  <w:szCs w:val="20"/>
                  <w:u w:val="single"/>
                </w:rPr>
                <w:t>(2)</w:t>
              </w:r>
            </w:hyperlink>
            <w:r>
              <w:rPr>
                <w:vertAlign w:val="superscript"/>
              </w:rPr>
              <w:t xml:space="preserve"> </w:t>
            </w:r>
            <w:r>
              <w:t xml:space="preserve">trong mọi </w:t>
            </w:r>
            <w:r>
              <w:lastRenderedPageBreak/>
              <w:t>nơi, không tiềm tàng phẫn nộ tùy miên và cũng không tiềm tàng dục ái tùy miên".</w:t>
            </w:r>
          </w:p>
          <w:p w:rsidR="00F61C32" w:rsidRDefault="00F61C32" w:rsidP="00536C3B">
            <w:pPr>
              <w:spacing w:before="100" w:beforeAutospacing="1" w:after="100" w:afterAutospacing="1"/>
            </w:pPr>
            <w:r>
              <w:t>NGƯỜI NÀO Ở ÐÂU KHÔNG TIỀM TÀNG DỤC ÁI TÙY MIÊN THÌ NGƯỜI ẤY Ở ÐÓ KHÔNG TIỀM TÀNG NGÃ MẠN TÙY MIÊN PHẢI CHĂNG?</w:t>
            </w:r>
          </w:p>
          <w:p w:rsidR="00F61C32" w:rsidRDefault="00F61C32" w:rsidP="00536C3B">
            <w:pPr>
              <w:spacing w:before="100" w:beforeAutospacing="1" w:after="100" w:afterAutospacing="1"/>
            </w:pPr>
            <w:r>
              <w:t>"Ba hạng người</w:t>
            </w:r>
            <w:r>
              <w:rPr>
                <w:vertAlign w:val="superscript"/>
              </w:rPr>
              <w:t xml:space="preserve"> </w:t>
            </w:r>
            <w:r>
              <w:t>trong sắc giới, trong vô sắc giới, người ấy ở đó không tiềm tàng dục ái tùy miên nhưng chẳng phải người ấy ở đó không tiềm tàng ngã mạn tùy miên; cũng những hạng người ấy mà trong khổ thọ, trong pháp phi hệ thuộc; người ấy ở đó không tiềm tàng dục ái tùy miên và cũng không tiềm tàng ngã mạn tùy miên; bậc Bất Lai trong hai thọ dục giới, trong sắc giới, trong vô sắc giới, người ấy ở đó không tiềm tàng dục ái tùy miên nhưng chẳng phải người ấy ở đó không tiềm tàng ngã mạn tùy miên; cũng hạng người ấy trong khổ thọ, trong pháp phi hệ thuộc, người ấy ở đó không tiềm tàng ngã mạn tùy miên; bậc Ứng Cúng trong mọi nơi, không tiềm tàng dục ái tùy miên cũng không tiềm tàng ngã mạn tùy miên".</w:t>
            </w:r>
          </w:p>
          <w:p w:rsidR="00F61C32" w:rsidRDefault="00F61C32" w:rsidP="00536C3B">
            <w:pPr>
              <w:spacing w:before="100" w:beforeAutospacing="1" w:after="100" w:afterAutospacing="1"/>
            </w:pPr>
            <w:r>
              <w:t>HAY LÀ NGƯỜI NÀO Ở ÐÂU KHÔNG TIỀM TÀNG NGÃ MẠN TÙY MIÊN THÌ NGƯỜI ẤY Ở ÐÓ KHÔNG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Ở ÐÂU KHÔNG TIỀM TÀNG DỤC ÁI TÙY MIÊN THÌ NGƯỜI ẤY Ở ÐÓ KHÔNG TIỀM TÀNG TÀ KIẾN TÙY MIÊN... trùng ... HOÀI NGHI TÙY MIÊN PHẢI CHĂNG?</w:t>
            </w:r>
          </w:p>
          <w:p w:rsidR="00F61C32" w:rsidRDefault="00F61C32" w:rsidP="00536C3B">
            <w:pPr>
              <w:spacing w:before="100" w:beforeAutospacing="1" w:after="100" w:afterAutospacing="1"/>
            </w:pPr>
            <w:r>
              <w:t xml:space="preserve">"Hạng phàm phu trong khổ thọ, trong sắc giới, trong vô sắc giới, người ấy ở đó không tiềm tàng dục ái tùy miên nhưng người ấy ở đó chẳng phải không tiềm tàng hoài nghi tùy miên; cũng hạng người ấy mà trong pháp phi hệ thuộc, người ấy ở đó không tiềm tàng dục ái tùy miên và cũng không tiềm tàng hoài nghi tùy miên; hai hạng người trong mọi nơi, không tiềm tàng dục ái tùy miên và cũng không tiềm tàng hoài nghi tùy miên". </w:t>
            </w:r>
          </w:p>
          <w:p w:rsidR="00F61C32" w:rsidRDefault="00F61C32" w:rsidP="00536C3B">
            <w:pPr>
              <w:spacing w:before="100" w:beforeAutospacing="1" w:after="100" w:afterAutospacing="1"/>
            </w:pPr>
            <w:r>
              <w:t>HAY LÀ NGƯỜI NÀO Ở ÐÂU KHÔNG TIỀM TÀNG HOÀI NGHI TÙY MIÊN THÌ NGƯỜI ẤY Ở ÐÓ KHÔNG TIỀM TÀNG DỤC ÁI TÙY MIÊN PHẢI CHĂNG?</w:t>
            </w:r>
          </w:p>
          <w:p w:rsidR="00F61C32" w:rsidRDefault="00F61C32" w:rsidP="00536C3B">
            <w:pPr>
              <w:spacing w:before="100" w:beforeAutospacing="1" w:after="100" w:afterAutospacing="1"/>
            </w:pPr>
            <w:r>
              <w:t>"Hai hạng người trong hai thọ dục giới, người ấy ở đó không tiềm tàng hoài nghi tùy miên nhưng chẳng phải người ấy ở đó không tiềm tàng dục ái tùy miên; cũng những hạng người ấy mà trong khổ thọ, trong sắc giới, trong vô sắc giới, trong pháp phi hệ thuộc; người ấy ở đó không tiềm tàng hoài nghi tùy miên và cũng không tiềm dục ái tùy miên; hai hạng người</w:t>
            </w:r>
            <w:hyperlink w:anchor="_edn4" w:history="1">
              <w:r>
                <w:rPr>
                  <w:rStyle w:val="EndnoteReference"/>
                  <w:color w:val="0000FF"/>
                  <w:sz w:val="20"/>
                  <w:szCs w:val="20"/>
                  <w:u w:val="single"/>
                </w:rPr>
                <w:t>(1)</w:t>
              </w:r>
            </w:hyperlink>
            <w:r>
              <w:t xml:space="preserve"> trong mọi nơi, không tiềm tàng hoài nghi tùy miên và cũng không tiềm tàng dục ái nộ tùy miên".</w:t>
            </w:r>
          </w:p>
          <w:p w:rsidR="00F61C32" w:rsidRDefault="00F61C32" w:rsidP="00536C3B">
            <w:pPr>
              <w:spacing w:before="100" w:beforeAutospacing="1" w:after="100" w:afterAutospacing="1"/>
            </w:pPr>
            <w:r>
              <w:t>NGƯỜI NÀO Ở ÐÂU KHÔNG TIỀM TÀNG DỤC ÁI TÙY MIÊN THÌ NGƯỜI ẤY Ở ÐÓ KHÔNG TIỀM TÀNG HỮU ÁI TÙY MIÊN PHẢI CHĂNG?</w:t>
            </w:r>
          </w:p>
          <w:p w:rsidR="00F61C32" w:rsidRDefault="00F61C32" w:rsidP="00536C3B">
            <w:pPr>
              <w:spacing w:before="100" w:beforeAutospacing="1" w:after="100" w:afterAutospacing="1"/>
            </w:pPr>
            <w:r>
              <w:t>"Ba hạng người</w:t>
            </w:r>
            <w:hyperlink w:anchor="_edn5" w:history="1">
              <w:r>
                <w:rPr>
                  <w:rStyle w:val="EndnoteReference"/>
                  <w:color w:val="0000FF"/>
                  <w:sz w:val="20"/>
                  <w:szCs w:val="20"/>
                  <w:u w:val="single"/>
                </w:rPr>
                <w:t>(2)</w:t>
              </w:r>
            </w:hyperlink>
            <w:r>
              <w:rPr>
                <w:vertAlign w:val="superscript"/>
              </w:rPr>
              <w:t xml:space="preserve"> </w:t>
            </w:r>
            <w:r>
              <w:t xml:space="preserve">trong sắc giới, trong vô sắc giới, người ấy ở đó không tiềm tàng dục ái tùy miên nhưng chẳng phải người ấy ở đó không tiềm tàng hữu ái tùy miên; cũng những hạng </w:t>
            </w:r>
            <w:r>
              <w:lastRenderedPageBreak/>
              <w:t>người ấy mà trong khổ thọ, trong pháp phi hệ thuộc; người ấy ở đó không tiềm tàng dục ái tùy miên và cũng không tiềm tàng hữu ái tùy miên; bậc Bất Lai trong sắc giới, trong vô sắc giới, người ấy ở đó không tiềm tàng dục ái tùy miên nhưng chẳng phải là không tiềm tàng hữu ái tùy miên; cũng hạng người ấy mà trong ba thọ dục giới, trong pháp phi hệ thuộc, người ấy ở đó không tiềm tàng dục ái tùy miên và cũng không tiềm tàng hữu ái tùy miên; bậc Ứng Cúng trong mọi nơi không tiềm tàng dục ái tùy miên và cũng không tiềm tàng hữu ái tùy miên".</w:t>
            </w:r>
          </w:p>
          <w:p w:rsidR="00F61C32" w:rsidRDefault="00F61C32" w:rsidP="00536C3B">
            <w:pPr>
              <w:spacing w:before="100" w:beforeAutospacing="1" w:after="100" w:afterAutospacing="1"/>
            </w:pPr>
            <w:r>
              <w:t>HAY LÀ NGƯỜI NÀO Ở ÐÂU KHÔNG TIỀM TÀNG HỮU ÁI TÙY MIÊN THÌ NGƯỜI ẤY Ở ÐÓ KHÔNG TIỀM TÀNG DỤC ÁI TÙY MIÊN PHẢI CHĂNG?</w:t>
            </w:r>
          </w:p>
          <w:p w:rsidR="00F61C32" w:rsidRDefault="00F61C32" w:rsidP="00536C3B">
            <w:pPr>
              <w:spacing w:before="100" w:beforeAutospacing="1" w:after="100" w:afterAutospacing="1"/>
            </w:pPr>
            <w:r>
              <w:t>"Ba hạng người trong hai thọ dục giới, người ấy ở đó không tiềm tàng hữu ái tùy miên nhưng chẳng phải người ấy ở đó không tiềm tàng dục ái tùy miên; cũng những hạng người ấy mà trong khổ thọ, trong pháp phi hệ thuộc; người ấy ở đó không tiềm tàng hữu ái tùy miên và cũng không tiềm dục ái tùy miên; bậc Ứng Cúng trong mọi nơi không tiềm tàng hữu ái tùy miên và cũng không tiềm tàng dục ái tùy miên".</w:t>
            </w:r>
          </w:p>
          <w:p w:rsidR="00F61C32" w:rsidRDefault="00F61C32" w:rsidP="00536C3B">
            <w:pPr>
              <w:spacing w:before="100" w:beforeAutospacing="1" w:after="100" w:afterAutospacing="1"/>
            </w:pPr>
            <w:r>
              <w:t>NGƯỜI NÀO Ở ÐÂU KHÔNG TIỀM TÀNG DỤC ÁI TÙY MIÊN THÌ NGƯỜI ẤY Ở ÐÓ KHÔNG TIỀM TÀNG VÔ MINH TÙY MIÊN PHẢI CHĂNG?</w:t>
            </w:r>
          </w:p>
          <w:p w:rsidR="00F61C32" w:rsidRDefault="00F61C32" w:rsidP="00536C3B">
            <w:pPr>
              <w:spacing w:before="100" w:beforeAutospacing="1" w:after="100" w:afterAutospacing="1"/>
            </w:pPr>
            <w:r>
              <w:t>"Ba hạng người</w:t>
            </w:r>
            <w:hyperlink w:anchor="_edn6" w:history="1">
              <w:r>
                <w:rPr>
                  <w:rStyle w:val="EndnoteReference"/>
                  <w:color w:val="0000FF"/>
                  <w:sz w:val="20"/>
                  <w:szCs w:val="20"/>
                  <w:u w:val="single"/>
                </w:rPr>
                <w:t>(1)</w:t>
              </w:r>
            </w:hyperlink>
            <w:r>
              <w:t xml:space="preserve"> trong khổ thọ, trong sắc giới, trong vô sắc giới, người ấy ở đó không tiềm tàng dục ái tùy miên nhưng chẳng phải người ấy ở đó không tiềm tàng vô minh tùy miên; cũng những hạng người ấy mà trong pháp phi hệ thuộc; người ấy ở đó không tiềm tàng dục ái tùy miên và cũng không tiềm tàng vô minh tùy miên. Bậc bất lai trong ba thọ dục giới, trong sắc giới trong vô sắc giới, người ấy ở đó không tiềm tàng dục ái tùy miên nhưng chẳng phải người ấy ở đó không tiềm tàng vô minh tùy miên, cũng hạng người ấy mà trong pháp phi hệ thuộc, người ấy ở đó không tiềm tàng dục ái tùy miên và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[1344] NGƯỜI NÀO Ở ÐÂU KHÔNG TIỀM TÀNG PHẪN NỘ TÙY MIÊN THÌ NGƯỜI ẤY Ở ÐÓ KHÔNG TIỀM TÀNG NGÃ MẠN TÙY MIÊN PHẢI CHĂNG?</w:t>
            </w:r>
          </w:p>
          <w:p w:rsidR="00F61C32" w:rsidRDefault="00F61C32" w:rsidP="00536C3B">
            <w:pPr>
              <w:spacing w:before="100" w:beforeAutospacing="1" w:after="100" w:afterAutospacing="1"/>
            </w:pPr>
            <w:r>
              <w:t>"Ba hạng người</w:t>
            </w:r>
            <w:r>
              <w:rPr>
                <w:vertAlign w:val="superscript"/>
              </w:rPr>
              <w:t xml:space="preserve"> </w:t>
            </w:r>
            <w:r>
              <w:t xml:space="preserve">trong hai thọ dục giới, trong sắc giới trong vô sắc giới, người ấy ở đó không tiềm tàng phẫn nộ tùy miên nhưng chẳng phải người ấy ở đó không tiềm tàng ngã mạn tùy miên; cũng những hạng người ấy mà trong pháp phi hệ thuộc; người ấy ở đó không tiềm tàng phẫn nộ tùy miên cũng không tiềm tàng ngã mạn tùy miên. Bậc Bất Lai trong hai thọ dục giới, trong sắc giới trong vô sắc giới, người ấy ở đó không tiềm tàng phẫn nộ tùy miên nhưng chẳng phải người ấy ở đó không tiềm tàng ngã mạn tùy miên; cũng hạng người ấy mà trong khổ thọ, trong pháp phi hệ thuộc, người ấy ở đó không tiềm tàng phẫn nộ tùy miên và cũng không tiềm tàng ngã mạn tùy miên; bậc Ứng Cúng trong mọi nơi không tiềm tàng phẫn nộ tùy miên cũng </w:t>
            </w:r>
            <w:r>
              <w:lastRenderedPageBreak/>
              <w:t>không tiềm tàng ngã mạn tùy miên".</w:t>
            </w:r>
          </w:p>
          <w:p w:rsidR="00F61C32" w:rsidRDefault="00F61C32" w:rsidP="00536C3B">
            <w:pPr>
              <w:spacing w:before="100" w:beforeAutospacing="1" w:after="100" w:afterAutospacing="1"/>
            </w:pPr>
            <w:r>
              <w:t>HAY LÀ NGƯỜI NÀO Ở ÐÂU KHÔNG TIỀM TÀNG NGÃ MẠN TÙY MIÊN THÌ NGƯỜI ẤY Ở ÐÓ KHÔNG TIỀM TÀNG PHẪN NỘ TÙY MIÊN PHẢI CHĂNG?</w:t>
            </w:r>
          </w:p>
          <w:p w:rsidR="00F61C32" w:rsidRDefault="00F61C32" w:rsidP="00536C3B">
            <w:pPr>
              <w:spacing w:before="100" w:beforeAutospacing="1" w:after="100" w:afterAutospacing="1"/>
            </w:pPr>
            <w:r>
              <w:t>"Ba hạng người trong khổ thọ, người ấy ở đó không tiềm tàng ngã mạn tùy miên nhưng chẳng phải người ấy ở đó không tiềm tàng phẫn nộ tùy miên. Cũng những hạng người ấy mà trong pháp phi hệ thuộc; người ấy ở đó không tiềm tàng ngã mạn tùy miên và cũng không tiềm tàng phẫn nộ tùy miên; bậc Ứng Cúng trong mọi nơi không tiềm tàng ngã mạn tùy miên cũng không tiềm tàng phẫn nộ tùy miên".</w:t>
            </w:r>
          </w:p>
          <w:p w:rsidR="00F61C32" w:rsidRDefault="00F61C32" w:rsidP="00536C3B">
            <w:pPr>
              <w:spacing w:before="100" w:beforeAutospacing="1" w:after="100" w:afterAutospacing="1"/>
            </w:pPr>
            <w:r>
              <w:t>NGƯỜI NÀO Ở ÐÂU KHÔNG TIỀM TÀNG PHẪN NỘ TÙY MIÊN THÌ NGƯỜI ẤY Ở ÐÓ KHÔNG TIỀM TÀNG TÀ KIẾN TÙY MIÊN... trùng... HOÀI NGHI TÙY MIÊN PHẢI CHĂNG?</w:t>
            </w:r>
          </w:p>
          <w:p w:rsidR="00F61C32" w:rsidRDefault="00F61C32" w:rsidP="00536C3B">
            <w:pPr>
              <w:spacing w:before="100" w:beforeAutospacing="1" w:after="100" w:afterAutospacing="1"/>
            </w:pPr>
            <w:r>
              <w:t>"Hạng phàm phu trong hai thọ dục giới, trong sắc giới, trong vô sắc giới, người ấy ở đó không tiềm tàng phẫn nộ tùy miên nhưng người ấy ở đó chẳng phải không tiềm tàng hoài nghi tùy miên. Cũng hạng người ấy mà trong pháp phi hệ thuộc, người ấy ở đó không tiềm tàng phẫn nộ tùy miên và cũng không tiềm tàng hoài nghi tùy miên. Hai hạng người</w:t>
            </w:r>
            <w:hyperlink w:anchor="_edn7" w:history="1">
              <w:r>
                <w:rPr>
                  <w:rStyle w:val="EndnoteReference"/>
                  <w:color w:val="0000FF"/>
                  <w:sz w:val="20"/>
                  <w:szCs w:val="20"/>
                  <w:u w:val="single"/>
                </w:rPr>
                <w:t>(1)</w:t>
              </w:r>
            </w:hyperlink>
            <w:r>
              <w:rPr>
                <w:vertAlign w:val="superscript"/>
              </w:rPr>
              <w:t xml:space="preserve"> </w:t>
            </w:r>
            <w:r>
              <w:t xml:space="preserve">trong mọi nơi, không tiềm tàng phẫn nộ tùy miên và cũng không tiềm tàng hoài nghi tùy miên". </w:t>
            </w:r>
          </w:p>
          <w:p w:rsidR="00F61C32" w:rsidRDefault="00F61C32" w:rsidP="00536C3B">
            <w:pPr>
              <w:spacing w:before="100" w:beforeAutospacing="1" w:after="100" w:afterAutospacing="1"/>
            </w:pPr>
            <w:r>
              <w:t>HAY LÀ NGƯỜI NÀO Ở ÐÂU KHÔNG TIỀM TÀNG HOÀI NGHI TÙY MIÊN THÌ NGƯỜI ẤY Ở ÐÓ KHÔNG TIỀM TÀNG PHẪN NỘ TÙY MIÊN PHẢI CHĂNG?</w:t>
            </w:r>
          </w:p>
          <w:p w:rsidR="00F61C32" w:rsidRDefault="00F61C32" w:rsidP="00536C3B">
            <w:pPr>
              <w:spacing w:before="100" w:beforeAutospacing="1" w:after="100" w:afterAutospacing="1"/>
            </w:pPr>
            <w:r>
              <w:t>"Hai hạng người</w:t>
            </w:r>
            <w:hyperlink w:anchor="_edn8" w:history="1">
              <w:r>
                <w:rPr>
                  <w:rStyle w:val="EndnoteReference"/>
                  <w:color w:val="0000FF"/>
                  <w:sz w:val="20"/>
                  <w:szCs w:val="20"/>
                  <w:u w:val="single"/>
                </w:rPr>
                <w:t>(2)</w:t>
              </w:r>
            </w:hyperlink>
            <w:r>
              <w:rPr>
                <w:vertAlign w:val="superscript"/>
              </w:rPr>
              <w:t xml:space="preserve"> </w:t>
            </w:r>
            <w:r>
              <w:t>trong khổ thọ, người ấy ở đó không tiềm tàng hoài nghi tùy miên nhưng chẳng phải người ấy ở đó không tiềm tàng phẫn nộ tùy miên; Cũng những hạng người ấy mà trong hai thọ dục giới, trong sắc giới, trong vô sắc giới, trong pháp phi hệ thuộc; người ấy ở đó không tiềm tàng hoài nghi tùy miên và cũng không tiềm tàng phẫn nộ tùy miên". Hai hạng người</w:t>
            </w:r>
            <w:r>
              <w:rPr>
                <w:vertAlign w:val="superscript"/>
              </w:rPr>
              <w:t>(1)</w:t>
            </w:r>
            <w:r>
              <w:t xml:space="preserve"> trong mọi nơi, không tiềm tàng hoài nghi tùy miên và cũng không tiềm tàng phẫn nộ tùy miên".</w:t>
            </w:r>
          </w:p>
          <w:p w:rsidR="00F61C32" w:rsidRDefault="00F61C32" w:rsidP="00536C3B">
            <w:pPr>
              <w:spacing w:before="100" w:beforeAutospacing="1" w:after="100" w:afterAutospacing="1"/>
            </w:pPr>
            <w:r>
              <w:t>NGƯỜI NÀO Ở ÐÂU KHÔNG TIỀM TÀNG PHẪN NỘ TÙY MIÊN THÌ NGƯỜI ẤY Ở ÐÓ KHÔNG TIỀM TÀNG HỮU ÁI TÙY MIÊN PHẢI CHĂNG?</w:t>
            </w:r>
          </w:p>
          <w:p w:rsidR="00F61C32" w:rsidRDefault="00F61C32" w:rsidP="00536C3B">
            <w:pPr>
              <w:spacing w:before="100" w:beforeAutospacing="1" w:after="100" w:afterAutospacing="1"/>
            </w:pPr>
            <w:r>
              <w:t>"Ba hạng người</w:t>
            </w:r>
            <w:hyperlink w:anchor="_edn9" w:history="1">
              <w:r>
                <w:rPr>
                  <w:rStyle w:val="EndnoteReference"/>
                  <w:color w:val="0000FF"/>
                  <w:sz w:val="20"/>
                  <w:szCs w:val="20"/>
                  <w:u w:val="single"/>
                </w:rPr>
                <w:t>(3)</w:t>
              </w:r>
            </w:hyperlink>
            <w:r>
              <w:rPr>
                <w:vertAlign w:val="superscript"/>
              </w:rPr>
              <w:t xml:space="preserve"> </w:t>
            </w:r>
            <w:r>
              <w:t>trong sắc giới, trong vô sắc giới, người ấy ở đó không tiềm tàng phẫn nộ tùy miên nhưng chẳng phải người ấy ở đó không tiềm tàng hữu ái tùy miên; cũng những hạng người ấy mà trong hai thọ dục giới, trong pháp phi hệ thuộc; người ấy ở đó không tiềm tàng phẫn nộ tùy miên và cũng không tiềm tàng hữu ái tùy miên. Bậc bất lai trong sắc giới, vô sắc giới người ấy ở đó không tiềm tàng phẫn nộ tùy miên nhưng chẳng phải người ấy ở đó không tiềm tàng hữu ái tùy miên; cũng hạng người ấy mà trong ba thọ dục giới, trong pháp phi hệ thuộc, người ấy ở đó không tiềm tàng phẫn nộ tùy miên và cũng không tiềm tàng hữu ái tùy miên. Bậc Ứng Cúng trong mọi nơi không tiềm tàng phẫn nộ tùy miên và cũng không tiềm tàng hữu ái tùy miên".</w:t>
            </w:r>
          </w:p>
          <w:p w:rsidR="00F61C32" w:rsidRDefault="00F61C32" w:rsidP="00536C3B">
            <w:pPr>
              <w:spacing w:before="100" w:beforeAutospacing="1" w:after="100" w:afterAutospacing="1"/>
            </w:pPr>
            <w:r>
              <w:lastRenderedPageBreak/>
              <w:t>HAY LÀ NGƯỜI NÀO Ở ÐÂU KHÔNG TIỀM TÀNG HỮU ÁI TÙY MIÊN THÌ NGƯỜI ẤY Ở ÐÓ KHÔNG TIỀM TÀNG PHẪN NỘ TÙY MIÊN PHẢI CHĂNG?</w:t>
            </w:r>
          </w:p>
          <w:p w:rsidR="00F61C32" w:rsidRDefault="00F61C32" w:rsidP="00536C3B">
            <w:pPr>
              <w:spacing w:before="100" w:beforeAutospacing="1" w:after="100" w:afterAutospacing="1"/>
            </w:pPr>
            <w:r>
              <w:t>"Ba hạng người</w:t>
            </w:r>
            <w:hyperlink w:anchor="_edn10" w:history="1">
              <w:r>
                <w:rPr>
                  <w:rStyle w:val="EndnoteReference"/>
                  <w:color w:val="0000FF"/>
                  <w:sz w:val="20"/>
                  <w:szCs w:val="20"/>
                  <w:u w:val="single"/>
                </w:rPr>
                <w:t>(1)</w:t>
              </w:r>
            </w:hyperlink>
            <w:r>
              <w:rPr>
                <w:vertAlign w:val="superscript"/>
              </w:rPr>
              <w:t xml:space="preserve"> </w:t>
            </w:r>
            <w:r>
              <w:t>trong khổ thọ, người ấy ở đó không tiềm tàng hữu ái tùy miên nhưng chẳng phải người ấy ở đó không tiềm tàng phẫn nộ tùy miên. Cũng những hạng người ấy mà trong hai thọ dục giới, trong pháp phi hệ thuộc người ấy ở đó không tiềm tàng hữu ái tùy miên và cũng không tiềm tàng phẫn nộ tùy miên. Bậc Ứng Cúng trong mọi nơi không tiềm tàng hữu ái tùy miên và cũng không tiềm tàng phẫn nộ tùy miên".</w:t>
            </w:r>
          </w:p>
          <w:p w:rsidR="00F61C32" w:rsidRDefault="00F61C32" w:rsidP="00536C3B">
            <w:pPr>
              <w:spacing w:before="100" w:beforeAutospacing="1" w:after="100" w:afterAutospacing="1"/>
            </w:pPr>
            <w:r>
              <w:t>NGƯỜI NÀO Ở ÐÂU KHÔNG TIỀM TÀNG PHẪN NỘ TÙY MIÊN THÌ NGƯỜI ẤY Ở ÐÓ KHÔNG TIỀM TÀNG VÔ MINH TÙY MIÊN PHẢI CHĂNG?</w:t>
            </w:r>
          </w:p>
          <w:p w:rsidR="00F61C32" w:rsidRDefault="00F61C32" w:rsidP="00536C3B">
            <w:pPr>
              <w:spacing w:before="100" w:beforeAutospacing="1" w:after="100" w:afterAutospacing="1"/>
            </w:pPr>
            <w:r>
              <w:t>"Ba hạng người</w:t>
            </w:r>
            <w:r>
              <w:rPr>
                <w:vertAlign w:val="superscript"/>
              </w:rPr>
              <w:t xml:space="preserve"> </w:t>
            </w:r>
            <w:r>
              <w:t>trong hai thọ dục giới trong sắc giới, trong vô sắc giới, người ấy ở đó không tiềm tàng phẫn nộ tùy miên nhưng chẳng phải người ấy ở đó không tiềm tàng vô minh tùy miên. Cũng những hạng người ấy mà trong pháp phi hệ thuộc; người ấy ở đó không tiềm tàng phẫn nộ tùy miên và cũng không tiềm tàng vô minh tùy miên. Bậc Bất Lai trong hai thọ dục giới, trong sắc giới trong vô sắc giới, người ấy ở đó không tiềm tàng phẫn nộ tùy miên nhưng chẳng phải người ấy ở đó không tiềm tàng vô minh tùy miên; Cũng hạng người ấy mà trong pháp phi hệ thuộc, người ấy ở đó không tiềm tàng phẫn nộ tùy miên và cũng không tiềm tàng vô minh tùy miên. Bậc Ứng Cúng trong mọi nơi không tiềm tàng phẫn nộ tùy miên và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[1345] NGƯỜI NÀO Ở ÐÂU KHÔNG TIỀM TÀNG NGÃ MẠN TÙY MIÊN THÌ NGƯỜI ẤY Ở ÐÓ KHÔNG TIỀM TÀNG TÀ KIẾN TÙY MIÊN... trùng... HOÀI NGHI TÙY MIÊN PHẢI</w:t>
            </w:r>
            <w:r>
              <w:t xml:space="preserve"> CHĂNG?</w:t>
            </w:r>
          </w:p>
          <w:p w:rsidR="00F61C32" w:rsidRDefault="00F61C32" w:rsidP="00536C3B">
            <w:pPr>
              <w:spacing w:before="100" w:beforeAutospacing="1" w:after="100" w:afterAutospacing="1"/>
            </w:pPr>
            <w:r>
              <w:t xml:space="preserve">"Hạng phàm phu trong khổ thọ, người ấy ở đó không tiềm tàng ngã mạn tùy miên nhưng người ấy ở đó chẳng phải không tiềm tàng hoài nghi tùy miên; cũng hạng người ấy mà trong pháp phi hệ thuộc, người ấy ở đó không tiềm tàng ngã mạn tùy miên và cũng không tiềm tàng hoài nghi tùy miên; Bậc Ứng Cúng trong mọi nơi không tiềm tàng ngã mạn tùy miên và cũng không tiềm tàng hoài nghi tùy miên". </w:t>
            </w:r>
          </w:p>
          <w:p w:rsidR="00F61C32" w:rsidRDefault="00F61C32" w:rsidP="00536C3B">
            <w:pPr>
              <w:spacing w:before="100" w:beforeAutospacing="1" w:after="100" w:afterAutospacing="1"/>
            </w:pPr>
            <w:r>
              <w:t>HAY LÀ NGƯỜI NÀO Ở ÐÂU KHÔNG TIỀM TÀNG HOÀI NGHI TÙY MIÊN THÌ NGƯỜI ẤY Ở ÐÓ KHÔNG TIỀM TÀNG NGÃ MẠN TÙY MIÊN PHẢI CHĂNG?</w:t>
            </w:r>
          </w:p>
          <w:p w:rsidR="00F61C32" w:rsidRDefault="00F61C32" w:rsidP="00536C3B">
            <w:pPr>
              <w:spacing w:before="100" w:beforeAutospacing="1" w:after="100" w:afterAutospacing="1"/>
            </w:pPr>
            <w:r>
              <w:t>"Ba hạng người</w:t>
            </w:r>
            <w:hyperlink w:anchor="_edn11" w:history="1">
              <w:r>
                <w:rPr>
                  <w:rStyle w:val="EndnoteReference"/>
                  <w:color w:val="0000FF"/>
                  <w:sz w:val="20"/>
                  <w:szCs w:val="20"/>
                  <w:u w:val="single"/>
                </w:rPr>
                <w:t>(1)</w:t>
              </w:r>
            </w:hyperlink>
            <w:r>
              <w:rPr>
                <w:vertAlign w:val="superscript"/>
              </w:rPr>
              <w:t xml:space="preserve"> </w:t>
            </w:r>
            <w:r>
              <w:t xml:space="preserve">trong hai thọ dục giới, trong sắc giới, trong vô sắc giới, người ấy ở đó không tiềm tàng hoài nghi tùy miên nhưng chẳng phải người ấy ở đó không tiềm tàng ngã mạn tùy miên; cũng những hạng người ấy mà trong khổ thọ, trong pháp phi hệ thuộc; người ấy ở đó không tiềm tàng hoài nghi tùy miên và cũng không tiềm tàng ngã mạn tùy miên. Bậc Ứng </w:t>
            </w:r>
            <w:r>
              <w:lastRenderedPageBreak/>
              <w:t>Cúng trong mọi nơi không tiềm tàng hoài nghi tùy miên cũng không tiềm tàng ngã mạn tùy miên".</w:t>
            </w:r>
          </w:p>
          <w:p w:rsidR="00F61C32" w:rsidRDefault="00F61C32" w:rsidP="00536C3B">
            <w:pPr>
              <w:spacing w:before="100" w:beforeAutospacing="1" w:after="100" w:afterAutospacing="1"/>
            </w:pPr>
            <w:r>
              <w:t>NGƯỜI NÀO Ở ÐÂU KHÔNG TIỀM TÀNG NGÃ MẠN TÙY MIÊN THÌ NGƯỜI ẤY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TIỀM TÀNG HỮU ÁI TÙY MIÊN THÌ NGƯỜI ẤY Ở ÐÓ KHÔNG TIỀM TÀNG NGÃ MẠN TÙY MIÊN PHẢI CHĂNG?</w:t>
            </w:r>
          </w:p>
          <w:p w:rsidR="00F61C32" w:rsidRDefault="00F61C32" w:rsidP="00536C3B">
            <w:pPr>
              <w:spacing w:before="100" w:beforeAutospacing="1" w:after="100" w:afterAutospacing="1"/>
            </w:pPr>
            <w:r>
              <w:t>"Bốn hạng người</w:t>
            </w:r>
            <w:hyperlink w:anchor="_edn12" w:history="1">
              <w:r>
                <w:rPr>
                  <w:rStyle w:val="EndnoteReference"/>
                  <w:color w:val="0000FF"/>
                  <w:sz w:val="20"/>
                  <w:szCs w:val="20"/>
                  <w:u w:val="single"/>
                </w:rPr>
                <w:t>(2)</w:t>
              </w:r>
            </w:hyperlink>
            <w:r>
              <w:rPr>
                <w:vertAlign w:val="superscript"/>
              </w:rPr>
              <w:t xml:space="preserve"> </w:t>
            </w:r>
            <w:r>
              <w:t>trong hai thọ dục giới, người ấy ở đó không tiềm tàng hữu ái tùy miên nhưng chẳng phải người ấy ở đó không tiềm tàng ngã mạn tùy miên. Cũng những hạng người ấy mà trong khổ thọ, trong pháp phi hệ thuộc; người ấy ở đó không tiềm tàng hữu ái tùy miên và cũng không tiềm tàng ngã mạn tùy miên. Bậc Ứng Cúng trong mọi nơi không tiềm tàng hữu ái tùy miên và cũng không tiềm tàng ngã mạn tùy miên".</w:t>
            </w:r>
          </w:p>
          <w:p w:rsidR="00F61C32" w:rsidRDefault="00F61C32" w:rsidP="00536C3B">
            <w:pPr>
              <w:spacing w:before="100" w:beforeAutospacing="1" w:after="100" w:afterAutospacing="1"/>
            </w:pPr>
            <w:r>
              <w:t>NGƯỜI NÀO Ở ÐÂU KHÔNG TIỀM TÀNG NGÃ MẠN TÙY MIÊN THÌ NGƯỜI ẤY Ở ÐÓ KHÔNG TIỀM TÀNG VÔ MINH TÙY MIÊN PHẢI CHĂNG?</w:t>
            </w:r>
          </w:p>
          <w:p w:rsidR="00F61C32" w:rsidRDefault="00F61C32" w:rsidP="00536C3B">
            <w:pPr>
              <w:spacing w:before="100" w:beforeAutospacing="1" w:after="100" w:afterAutospacing="1"/>
            </w:pPr>
            <w:r>
              <w:t>"Bốn hạng người</w:t>
            </w:r>
            <w:r>
              <w:rPr>
                <w:vertAlign w:val="superscript"/>
              </w:rPr>
              <w:t xml:space="preserve"> </w:t>
            </w:r>
            <w:r>
              <w:t>trong khổ thọ, người ấy ở đó không tiềm tàng ngã mạn tùy miên nhưng chẳng phải người ấy ở đó không tiềm tàng vô minh tùy miên. Cũng những hạng người ấy mà trong pháp phi hệ thuộc; người ấy ở đó không tiềm tàng ngã mạn tùy miên và cũng không tiềm tàng vô minh tùy miên. Bậc Ứng Cúng trong mọi nơi không tiềm tàng ngã mạn tùy miên và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[1346] NGƯỜI NÀO Ở ÐÂU KHÔNG TIỀM TÀNG TÀ KIẾN TÙY MIÊN THÌ NGƯỜI ẤY Ở ÐÓ KHÔNG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TIỀM TÀNG HOÀI NGHI TÙY MIÊN THÌ NGƯỜI ẤY Ở ÐÓ KHÔNG TIỀM TÀNG TÀ KIẾN TÙY MIÊN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[1347] NGƯỜI NÀO Ở ÐÂU KHÔNG TIỀM TÀNG HOÀI NGHI TÙY MIÊN THÌ NGƯỜI ẤY Ở ÐÓ KHÔNG TIỀM TÀNG HỮU ÁI TÙY MIÊN PHẢI CHĂNG?</w:t>
            </w:r>
          </w:p>
          <w:p w:rsidR="00F61C32" w:rsidRDefault="00F61C32" w:rsidP="00536C3B">
            <w:pPr>
              <w:spacing w:before="100" w:beforeAutospacing="1" w:after="100" w:afterAutospacing="1"/>
            </w:pPr>
            <w:r>
              <w:lastRenderedPageBreak/>
              <w:t>"Ba hạng người</w:t>
            </w:r>
            <w:hyperlink w:anchor="_edn13" w:history="1">
              <w:r>
                <w:rPr>
                  <w:rStyle w:val="EndnoteReference"/>
                  <w:color w:val="0000FF"/>
                  <w:sz w:val="20"/>
                  <w:szCs w:val="20"/>
                  <w:u w:val="single"/>
                </w:rPr>
                <w:t>(1)</w:t>
              </w:r>
            </w:hyperlink>
            <w:r>
              <w:rPr>
                <w:vertAlign w:val="superscript"/>
              </w:rPr>
              <w:t xml:space="preserve"> </w:t>
            </w:r>
            <w:r>
              <w:t>trong sắc giới trong vô sắc giới, người ấy ở đó không tiềm tàng hoài nghi tùy miên nhưng chẳng phải người ấy ở đó không tiềm tàng hữu ái tùy miên; cũng những hạng người ấy mà trong ba thọ dục giới, trong pháp phi hệ thuộc; người ấy ở đó không tiềm tàng hoài nghi tùy miên và cũng không tiềm tàng hữu ái tùy miên. Bậc Ứng Cúng trong mọi nơi không tiềm tàng hoài nghi tùy miên và cũng không tiềm tàng hữu ái tùy miên".</w:t>
            </w:r>
          </w:p>
          <w:p w:rsidR="00F61C32" w:rsidRDefault="00F61C32" w:rsidP="00536C3B">
            <w:pPr>
              <w:spacing w:before="100" w:beforeAutospacing="1" w:after="100" w:afterAutospacing="1"/>
            </w:pPr>
            <w:r>
              <w:t>HAY LÀ NGƯỜI NÀO Ở ÐÂU KHÔNG TIỀM TÀNG HỮU ÁI TÙY MIÊN THÌ NGƯỜI ẤY Ở ÐÓ KHÔNG TIỀM TÀNG HOÀI NGHI TÙY MIÊN PHẢI CHĂNG?</w:t>
            </w:r>
          </w:p>
          <w:p w:rsidR="00F61C32" w:rsidRDefault="00F61C32" w:rsidP="00536C3B">
            <w:pPr>
              <w:spacing w:before="100" w:beforeAutospacing="1" w:after="100" w:afterAutospacing="1"/>
            </w:pPr>
            <w:r>
              <w:t xml:space="preserve">Hạng phàm phu trong ba thọ dục giới, người ấy ở đó không tiềm tàng hữu ái tùy miên, nhưng chẳng phải người ấy ở đó không tiềm tàng hoài nghi tùy miên; cũng hạng người ấy mà trong pháp phi hệ thuộc, người ấy ở đó không tiềm tàng hữu ái tùy miên và cũng không tiềm tàng hoài nghi tùy miên. Bậc Ứng Cúng trong mọi nơi không tiềm tàng hữu ái tùy miên và cũng không tiềm tàng hoài nghi tùy miên". </w:t>
            </w:r>
          </w:p>
          <w:p w:rsidR="00F61C32" w:rsidRDefault="00F61C32" w:rsidP="00536C3B">
            <w:pPr>
              <w:spacing w:before="100" w:beforeAutospacing="1" w:after="100" w:afterAutospacing="1"/>
            </w:pPr>
            <w:r>
              <w:t>NGƯỜI NÀO Ở ÐÂU KHÔNG TIỀM TÀNG HOÀI NGHI TÙY MIÊN THÌ NGƯỜI ẤY Ở ÐÓ KHÔNG TIỀM TÀNG VÔ MINH TÙY MIÊN PHẢI CHĂNG?</w:t>
            </w:r>
          </w:p>
          <w:p w:rsidR="00F61C32" w:rsidRDefault="00F61C32" w:rsidP="00536C3B">
            <w:pPr>
              <w:spacing w:before="100" w:beforeAutospacing="1" w:after="100" w:afterAutospacing="1"/>
            </w:pPr>
            <w:r>
              <w:t>"Ba hạng người</w:t>
            </w:r>
            <w:r>
              <w:rPr>
                <w:vertAlign w:val="superscript"/>
              </w:rPr>
              <w:t xml:space="preserve"> </w:t>
            </w:r>
            <w:r>
              <w:t>trong ba thọ dục giới, trong sắc giới, trong vô sắc giới, người ấy ở đó không tiềm tàng hoài nghi tùy miên nhưng chẳng phải người ấy ở đó không tiềm tàng vô minh tùy miên; cũng những hạng người ấy mà trong pháp phi hệ thuộc; người ấy ở đó không tiềm tàng hoài nghi tùy miên và cũng không tiềm tàng vô minh tùy miên. Bậc Ứng Cúng trong mọi nơi không tiềm tàng hoài nghi tùy miên, và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[1348] NGƯỜI NÀO Ở ÐÂU KHÔNG TIỀM TÀNG HỮU ÁI TÙY MIÊN THÌ NGƯỜI ẤY Ở ÐÓ KHÔNG TIỀM TÀNG VÔ MINH TÙY MIÊN PHẢI CHĂNG?</w:t>
            </w:r>
          </w:p>
          <w:p w:rsidR="00F61C32" w:rsidRDefault="00F61C32" w:rsidP="00536C3B">
            <w:pPr>
              <w:spacing w:before="100" w:beforeAutospacing="1" w:after="100" w:afterAutospacing="1"/>
            </w:pPr>
            <w:r>
              <w:t>"Bốn hạng người</w:t>
            </w:r>
            <w:hyperlink w:anchor="_edn14" w:history="1">
              <w:r>
                <w:rPr>
                  <w:rStyle w:val="EndnoteReference"/>
                  <w:color w:val="0000FF"/>
                  <w:sz w:val="20"/>
                  <w:szCs w:val="20"/>
                  <w:u w:val="single"/>
                </w:rPr>
                <w:t>(1)</w:t>
              </w:r>
            </w:hyperlink>
            <w:r>
              <w:rPr>
                <w:vertAlign w:val="superscript"/>
              </w:rPr>
              <w:t xml:space="preserve"> </w:t>
            </w:r>
            <w:r>
              <w:t>trong ba thọ dục giới, người ấy ở đó không tiềm tàng hữu ái tùy miên nhưng chẳng phải người ấy ở đó không tiềm tàng vô minh tùy miên. Cũng những hạng người ấy mà trong pháp phi hệ thuộc; người ấy ở đó không tiềm tàng hữu ái tùy miên và cũng không tiềm tàng vô minh tùy miên; Bậc Ứng Cúng trong mọi nơi không tiềm tàng hữu ái tùy miên và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 xml:space="preserve">[1349] NGƯỜI NÀO Ở ÐÂU KHÔNG TIỀM TÀNG DỤC ÁI TÙY MIÊN VÀ PHẪN NỘ </w:t>
            </w:r>
            <w:r>
              <w:rPr>
                <w:b/>
                <w:bCs/>
              </w:rPr>
              <w:lastRenderedPageBreak/>
              <w:t>TÙY MIÊN THÌ NGƯỜI ẤY Ở ÐÓ KHÔNG TIỀM TÀNG NGÃ MẠN TÙY MIÊN PHẢI</w:t>
            </w:r>
            <w:r>
              <w:t xml:space="preserve"> CHĂNG?</w:t>
            </w:r>
          </w:p>
          <w:p w:rsidR="00F61C32" w:rsidRDefault="00F61C32" w:rsidP="00536C3B">
            <w:pPr>
              <w:spacing w:before="100" w:beforeAutospacing="1" w:after="100" w:afterAutospacing="1"/>
            </w:pPr>
            <w:r>
              <w:t>"Ba hạng người</w:t>
            </w:r>
            <w:hyperlink w:anchor="_edn15" w:history="1">
              <w:r>
                <w:rPr>
                  <w:rStyle w:val="EndnoteReference"/>
                  <w:color w:val="0000FF"/>
                  <w:sz w:val="20"/>
                  <w:szCs w:val="20"/>
                  <w:u w:val="single"/>
                </w:rPr>
                <w:t>(2)</w:t>
              </w:r>
            </w:hyperlink>
            <w:r>
              <w:rPr>
                <w:vertAlign w:val="superscript"/>
              </w:rPr>
              <w:t xml:space="preserve"> </w:t>
            </w:r>
            <w:r>
              <w:t>trong sắc giới, trong vô sắc giới, người ấy ở đó không tiềm tàng dục ái tùy miên và phẫn nộ tùy miên nhưng chẳng phải người ấy ở đó không tiềm tàng ngã mạn tùy miên. Cũng những hạng người ấy mà trong pháp phi hệ thuộc; người ấy ở đó không tiềm tàng dục ái tùy miên và phẫn nộ tùy miên cũng không tiềm tàng ngã mạn tùy miên. Bậc Bất Lai trong hai thọ dục giới, trong sắc giới và trong vô sắc giới, người ấy ở đó không đang tiềm tàng dục ái tùy miên và phẫn nộ tùy miên nhưng chẳng phải người ấy ở đó không tiềm tàng ngã mạn tùy miên, cũng hạng người ấy mà trong khổ thọ, trong pháp phi hệ thuộc, người ấy ở đó khôngđang tiềm tàng dục ái tùy miên và phẫn nộ tùy miên mà cũng không đang tiềm tàng ngã mạn tùy miên. Bậc Ứng Cúng trong mọi nơi không tiềm tàng dục ái tùy miên và phẫn nộ tùy miên mà cũng không tiềm tàng ngã mạn tùy miên".</w:t>
            </w:r>
          </w:p>
          <w:p w:rsidR="00F61C32" w:rsidRDefault="00F61C32" w:rsidP="00536C3B">
            <w:pPr>
              <w:spacing w:before="100" w:beforeAutospacing="1" w:after="100" w:afterAutospacing="1"/>
            </w:pPr>
            <w:r>
              <w:t>HAY LÀ NGƯỜI NÀO Ở ÐÂU KHÔNG TIỀM TÀNG NGÃ MẠN TÙY MIÊN THÌ NGƯỜI ẤY Ở ÐÓ KHÔNG TIỀM TÀNG DỤC ÁI TÙY MIÊN VÀ PHẪN NỘ TÙY MIÊN PHẢI CHĂNG?</w:t>
            </w:r>
          </w:p>
          <w:p w:rsidR="00F61C32" w:rsidRDefault="00F61C32" w:rsidP="00536C3B">
            <w:pPr>
              <w:spacing w:before="100" w:beforeAutospacing="1" w:after="100" w:afterAutospacing="1"/>
            </w:pPr>
            <w:r>
              <w:t>"Ba hạng người</w:t>
            </w:r>
            <w:hyperlink w:anchor="_edn16" w:history="1">
              <w:r>
                <w:rPr>
                  <w:rStyle w:val="EndnoteReference"/>
                  <w:color w:val="0000FF"/>
                  <w:sz w:val="20"/>
                  <w:szCs w:val="20"/>
                  <w:u w:val="single"/>
                </w:rPr>
                <w:t>(1)</w:t>
              </w:r>
            </w:hyperlink>
            <w:r>
              <w:t xml:space="preserve"> trong khổ thọ, người ấy ở đó không tiềm tàng ngã mạn tùy miên và dục ái tùy miên nhưng chẳng phải người ấy ở đó không tiềm tàng phẫn nộ tùy miên. Cũng những hạng người ấy mà trong pháp phi hệ thuộc; người ấy ở đó không tiềm tàng ngã mạn tùy miên cũng không tiềm tàng dục ái tùy miên và phẫn nộ tùy miên. Bậc Ứng Cúng trong mọi nơi không tiềm tàng ngã mạn tùy miên mà cũng không tiềm tàng dục ái tùy miên và phẫn nộ tùy miên".</w:t>
            </w:r>
          </w:p>
          <w:p w:rsidR="00F61C32" w:rsidRDefault="00F61C32" w:rsidP="00536C3B">
            <w:pPr>
              <w:spacing w:before="100" w:beforeAutospacing="1" w:after="100" w:afterAutospacing="1"/>
            </w:pPr>
            <w:r>
              <w:t>NGƯỜI NÀO Ở ÐÂU KHÔNG TIỀM TÀNG DỤC ÁI TÙY MIÊN VÀ PHẪN NỘ TÙY MIÊN THÌ NGƯỜI ẤY Ở ÐÓ KHÔNG TIỀM TÀNG TÀ KIẾN TÙY MIÊN ... trùng ... HOÀI NGHI TÙY MIÊN PHẢI CHĂNG?</w:t>
            </w:r>
          </w:p>
          <w:p w:rsidR="00F61C32" w:rsidRDefault="00F61C32" w:rsidP="00536C3B">
            <w:pPr>
              <w:spacing w:before="100" w:beforeAutospacing="1" w:after="100" w:afterAutospacing="1"/>
            </w:pPr>
            <w:r>
              <w:t>"Hạng phàm phu trong sắc giới, trong vô sắc giới, người ấy ở đó không tiềm tàng dục ái tùy miên và phẫn nộ tùy miên nhưng chẳng phải người ấy ở đó không tiềm tàng hoài nghi tùy miên. Cũng những hạng người ấy mà trong pháp phi hệ thuộc; người ấy ở đó không tiềm tàng dục ái tùy miên và phẫn nộ tùy miên mà cũng không tiềm tàng hoài nghi tùy miên. Hai hạng người</w:t>
            </w:r>
            <w:hyperlink w:anchor="_edn17" w:history="1">
              <w:r>
                <w:rPr>
                  <w:rStyle w:val="EndnoteReference"/>
                  <w:color w:val="0000FF"/>
                  <w:sz w:val="20"/>
                  <w:szCs w:val="20"/>
                  <w:u w:val="single"/>
                </w:rPr>
                <w:t>(2)</w:t>
              </w:r>
            </w:hyperlink>
            <w:r>
              <w:t xml:space="preserve"> trong mọi nơi không tiềm tàng dục ái tùy miên và phẫn nộ tùy miên mà cũng không tiềm tàng hoài nghi tùy miên".</w:t>
            </w:r>
          </w:p>
          <w:p w:rsidR="00F61C32" w:rsidRDefault="00F61C32" w:rsidP="00536C3B">
            <w:pPr>
              <w:spacing w:before="100" w:beforeAutospacing="1" w:after="100" w:afterAutospacing="1"/>
            </w:pPr>
            <w:r>
              <w:t>HAY LÀ NGƯỜI NÀO Ở ÐÂU KHÔNG TIỀM TÀNG HOÀI NGHI TÙY MIÊN THÌ NGƯỜI ẤY Ở ÐÓ KHÔNG TIỀM TÀNG DỤC ÁI TÙY MIÊN VÀ PHẪN NỘ TÙY MIÊN PHẢI CHĂNG?</w:t>
            </w:r>
          </w:p>
          <w:p w:rsidR="00F61C32" w:rsidRDefault="00F61C32" w:rsidP="00536C3B">
            <w:pPr>
              <w:spacing w:before="100" w:beforeAutospacing="1" w:after="100" w:afterAutospacing="1"/>
            </w:pPr>
            <w:r>
              <w:t>"Hai hạng người</w:t>
            </w:r>
            <w:hyperlink w:anchor="_edn18" w:history="1">
              <w:r>
                <w:rPr>
                  <w:rStyle w:val="EndnoteReference"/>
                  <w:color w:val="0000FF"/>
                  <w:sz w:val="20"/>
                  <w:szCs w:val="20"/>
                  <w:u w:val="single"/>
                </w:rPr>
                <w:t>(3)</w:t>
              </w:r>
            </w:hyperlink>
            <w:r>
              <w:rPr>
                <w:vertAlign w:val="superscript"/>
              </w:rPr>
              <w:t xml:space="preserve"> </w:t>
            </w:r>
            <w:r>
              <w:t xml:space="preserve">trong khổ thọ, người ấy ở đó không tiềm tàng hoài nghi tùy miên và dục ái tùy miên nhưng chẳng phải người ấy ở đó không tiềm tàng phẫn nộ tùy miên. Cũng những hạng người ấy trong hai thọ dục giới, người ấy ở đó không tiềm tàng hoài nghi tùy miên và phẫn nộ tùy miên nhưng chẳng phải người ấy ở đó không tiềm tàng dục ái tùy miên, cũng </w:t>
            </w:r>
            <w:r>
              <w:lastRenderedPageBreak/>
              <w:t>những hạng người ấy mà trong sắc giới, trong vô sắc giới, trong pháp phi hệ thuộc, người ấy ở đó không tiềm tàng hoài nghi tùy miên mà cũng không tiềm tàng dục ái tùy miên và phẫn nộ tùy miên. Hai hạng người</w:t>
            </w:r>
            <w:r>
              <w:rPr>
                <w:vertAlign w:val="superscript"/>
              </w:rPr>
              <w:t>(2)</w:t>
            </w:r>
            <w:r>
              <w:t xml:space="preserve"> trong mọi nơi không tiềm tàng hoài nghi tùy miên mà cũng không tiềm tàng phẫn nộ tùy miên".</w:t>
            </w:r>
          </w:p>
          <w:p w:rsidR="00F61C32" w:rsidRDefault="00F61C32" w:rsidP="00536C3B">
            <w:pPr>
              <w:spacing w:before="100" w:beforeAutospacing="1" w:after="100" w:afterAutospacing="1"/>
            </w:pPr>
            <w:r>
              <w:t>NGƯỜI NÀO Ở ÐÂU KHÔNG TIỀM TÀNG DỤC ÁI TÙY MIÊN VÀ PHẪN NỘ TÙY MIÊN THÌ NGƯỜI ẤY Ở ÐÓ KHÔNG TIỀM TÀNG HỮU ÁI TÙY MIÊN PHẢI CHĂNG?</w:t>
            </w:r>
          </w:p>
          <w:p w:rsidR="00F61C32" w:rsidRDefault="00F61C32" w:rsidP="00536C3B">
            <w:pPr>
              <w:spacing w:before="100" w:beforeAutospacing="1" w:after="100" w:afterAutospacing="1"/>
            </w:pPr>
            <w:r>
              <w:t>"Ba hạng người</w:t>
            </w:r>
            <w:hyperlink w:anchor="_edn19" w:history="1">
              <w:r>
                <w:rPr>
                  <w:rStyle w:val="EndnoteReference"/>
                  <w:color w:val="0000FF"/>
                  <w:sz w:val="20"/>
                  <w:szCs w:val="20"/>
                  <w:u w:val="single"/>
                </w:rPr>
                <w:t>(1)</w:t>
              </w:r>
            </w:hyperlink>
            <w:r>
              <w:rPr>
                <w:vertAlign w:val="superscript"/>
              </w:rPr>
              <w:t xml:space="preserve"> </w:t>
            </w:r>
            <w:r>
              <w:t>trong sắc giới, trong vô sắc giới, người ấy ở đó không tiềm tàng dục ái tùy miên và phẫn nộ tùy miên nhưng chẳng phải người ấy ở đó không tiềm tàng hữu ái tùy miên. Cũng những hạng người ấy mà trong pháp phi hệ thuộc; người ấy ở đó không tiềm tàng dục ái tùy miên và phẫn nộ tùy miên và cũng không tiềm tàng hữu ái tùy miên. Bậc Bất Lai trong sắc giới, trong vô sắc giới, người ấy ở đó không tiềm tàng dục ái tùy miên và phẫn nộ tùy miên nhưng chẳng phải người ấy ở đó không tiềm tàng hữu ái tùy miên. Cũng hạng người ấy mà trong ba thọ dục giới, trong pháp phi hệ thuộc, người ấy ở đó không tiềm tàng dục ái tùy miên và phẫn nộ tùy miên mà cũng không tiềm tàng hữu ái tùy miên. Bậc Ứng Cúng trong mọi nơi không tiềm tàng dục ái tùy miên và phẫn nộ tùy miên mà cũng không tiềm tàng hữu ái tùy miên ".</w:t>
            </w:r>
          </w:p>
          <w:p w:rsidR="00F61C32" w:rsidRDefault="00F61C32" w:rsidP="00536C3B">
            <w:pPr>
              <w:spacing w:before="100" w:beforeAutospacing="1" w:after="100" w:afterAutospacing="1"/>
            </w:pPr>
            <w:r>
              <w:t>HAY LÀ NGƯỜI NÀO Ở ÐÂU KHÔNG TIỀM TÀNG HỮU ÁI TÙY MIÊN THÌ NGƯỜI ẤY Ở ÐÓ KHÔNG TIỀM TÀNG DỤC ÁI TÙY MIÊN VÀ PHẪN NỘ TÙY MIÊN PHẢI CHĂNG?</w:t>
            </w:r>
          </w:p>
          <w:p w:rsidR="00F61C32" w:rsidRDefault="00F61C32" w:rsidP="00536C3B">
            <w:pPr>
              <w:spacing w:before="100" w:beforeAutospacing="1" w:after="100" w:afterAutospacing="1"/>
            </w:pPr>
            <w:r>
              <w:t>"Ba hạng người</w:t>
            </w:r>
            <w:r>
              <w:rPr>
                <w:vertAlign w:val="superscript"/>
              </w:rPr>
              <w:t xml:space="preserve"> </w:t>
            </w:r>
            <w:r>
              <w:t>trong khổ thọ, người ấy ở đó không tiềm tàng hữu ái tùy miên và dục ái tùy miên nhưng chẳng phải người ấy ở đó không tiềm tàng phẫn nộ tùy miên. Cũng những hạng người ấy mà trong hai thọ dục giới, người ấy ở đó không tiềm tàng hữu ái tùy miên và phẫn nộ tùy miên nhưng chẳng phải người ấy ở đó không tiềm tàng dục ái tùy miên. Cũng những hạng người ấy mà trong pháp phi hệ thuộc, người ấy ở đó không tiềm tàng hữu ái tùy miên mà cũng không tiềm tàng dục ái tùy miên và phẫn nộ tùy miên. Bậc Ứng Cúng trong mọi nơi không tiềm tàng hữu ái tùy miên mà cũng không tiềm tàng dục ái tùy miên và phẫn nộ tùy miên".</w:t>
            </w:r>
          </w:p>
          <w:p w:rsidR="00F61C32" w:rsidRDefault="00F61C32" w:rsidP="00536C3B">
            <w:pPr>
              <w:spacing w:before="100" w:beforeAutospacing="1" w:after="100" w:afterAutospacing="1"/>
            </w:pPr>
            <w:r>
              <w:t>NGƯỜI NÀO Ở ÐÂU KHÔNG TIỀM TÀNG DỤC ÁI TÙY MIÊN VÀ PHẪN NỘ TÙY MIÊN THÌ NGƯỜI ẤY Ở ÐÓ KHÔNG TIỀM TÀNG VÔ MINH TÙY MIÊN PHẢI CHĂNG?</w:t>
            </w:r>
          </w:p>
          <w:p w:rsidR="00F61C32" w:rsidRDefault="00F61C32" w:rsidP="00536C3B">
            <w:pPr>
              <w:spacing w:before="100" w:beforeAutospacing="1" w:after="100" w:afterAutospacing="1"/>
            </w:pPr>
            <w:r>
              <w:t>"Ba hạng người</w:t>
            </w:r>
            <w:r>
              <w:rPr>
                <w:vertAlign w:val="superscript"/>
              </w:rPr>
              <w:t xml:space="preserve"> </w:t>
            </w:r>
            <w:r>
              <w:t xml:space="preserve">trong sắc giới, trong vô sắc giới, người ấy ở đó không tiềm tàng dục ái tùy miên và phẫn nộ tùy miên nhưng chẳng phải người ấy ở đó không tiềm tàng vô minh tùy miên. Cũng những hạng người ấy mà trong pháp phi hệ thuộc; người ấy ở đó không tiềm tàng dục ái tùy miên và phẫn nộ tùy miên mà cũng không tiềm tàng vô minh tùy miên. Bậc Bất Lai trong ba thọ dục giới, trong sắc giới, trong vô sắc giới, người ấy ở đó không tiềm tàng dục ái tùy miên và phẫn nộ tùy miên nhưng chẳng phải người ấy ở đó không tiềm tàng vô minh tùy miên. Cũng hạng người ấy mà trong pháp phi hệ thuộc, người ấy ở đó không tiềm tàng dục ái tùy miên và phẫn nộ tùy miên mà cũng không tiềm tàng vô minh tùy miên. Bậc Ứng Cúng trong mọi nơi không tiềm tàng dục ái tùy miên, phẫn nộ tùy miên mà cũng không tiềm tàng vô minh </w:t>
            </w:r>
            <w:r>
              <w:lastRenderedPageBreak/>
              <w:t>tùy miên".</w:t>
            </w:r>
          </w:p>
          <w:p w:rsidR="00F61C32" w:rsidRDefault="00F61C32" w:rsidP="00536C3B">
            <w:pPr>
              <w:spacing w:before="100" w:beforeAutospacing="1" w:after="100" w:afterAutospacing="1"/>
            </w:pPr>
            <w:r>
              <w:t>HAY LÀ NGƯỜI NÀO Ở ÐÂU KHÔNG TIỀM TÀNG VÔ MINH TÙY MIÊN THÌ NGƯỜI ẤY Ở ÐÓ KHÔNG TIỀM TÀNG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[1350] NGƯỜI NÀO Ở ÐÂU KHÔNG TIỀM TÀNG DỤC ÁI TÙY MIÊN PHẪN NỘ TÙY MIÊN, VÀ NGÃ MẠN TÙY MIÊN THÌ NGƯỜI ẤY Ở ÐÓ KHÔNG TIỀM TÀNG TÀ KIẾN TÙY MIÊN ...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TIỀM TÀNG HOÀI NGHI TÙY MIÊN THÌ NGƯỜI ẤY Ở ÐÓ KHÔNG TIỀM TÀNG DỤC ÁI TÙY MIÊN NGÃ MẠN TÙY MIÊN VÀ PHẪN NỘ TÙY MIÊN PHẢI CHĂNG?</w:t>
            </w:r>
          </w:p>
          <w:p w:rsidR="00F61C32" w:rsidRDefault="00F61C32" w:rsidP="00536C3B">
            <w:pPr>
              <w:spacing w:before="100" w:beforeAutospacing="1" w:after="100" w:afterAutospacing="1"/>
            </w:pPr>
            <w:r>
              <w:t>"Hai hạng người</w:t>
            </w:r>
            <w:hyperlink w:anchor="_edn20" w:history="1">
              <w:r>
                <w:rPr>
                  <w:rStyle w:val="EndnoteReference"/>
                  <w:color w:val="0000FF"/>
                  <w:sz w:val="20"/>
                  <w:szCs w:val="20"/>
                  <w:u w:val="single"/>
                </w:rPr>
                <w:t>(1)</w:t>
              </w:r>
            </w:hyperlink>
            <w:r>
              <w:t xml:space="preserve"> trong khổ thọ, người ấy ở đó không tiềm tàng hoài nghi tùy miên, dục ái tùy miên và ngã mạn tùy miên nhưng chẳng phải người ấy ở đó không tiềm tàng phẫn nộ tùy miên. Cũng những hạng người ấy mà trong hai thọ dục giới, người ấy ở đó không tiềm tàng hoài nghi tùy miên và phẫn nộ tùy miên nhưng chẳng phải người ấy ở đó không tiềm tàng dục ái tùy miên và ngã mạn tùy miên. Cũng những hạng người ấy mà trong sắc giới và vô sắc giới, người ấy ở đó không tiềm tàng hoài nghi tùy miên, dục ái tùy miên và phẫn nộ tùy miên nhưng chẳng phải người ấy ở đó không tiềm tàng ngã mạn tùy miên; cũng những hạng người ấy mà trong pháp phi hệ thuộc, người ấy ở đó không tiềm tàng hoài nghi tùy miên mà cũng không tiềm tàng dục ái tùy miên, phẫn nộ tùy miên và ngã mạn tùy miên. Bậc Bất Lai trong hai thọ dục giới, trong sắc giới trong vô sắc giới người ấy ở đó không tiềm tàng hoài nghi tùy miên, dục ái tùy miên và phẫn nộ tùy miên, nhưng chẳng phải người ấy ở đó không tiềm tàng ngã mạn tùy miên; cũng hạng người ấy mà trong khổ thọ, trong pháp phi hệ thuộc, người ấy ở đó không tiềm tàng hoài nghi tùy miên mà cũng không tiềm tàng dục ái tùy miên, phẫn nộ tùy miên và ngã mạn tùy miên. Bậc Ứng Cúng trong mọi nơi, không tiềm tàng hoài nghi tùy miên mà cũng không tiềm tàng dục ái tùy miên, phẫn nộ tùy miên và ngã mạn tùy miên".</w:t>
            </w:r>
          </w:p>
          <w:p w:rsidR="00F61C32" w:rsidRDefault="00F61C32" w:rsidP="00536C3B">
            <w:pPr>
              <w:spacing w:before="100" w:beforeAutospacing="1" w:after="100" w:afterAutospacing="1"/>
            </w:pPr>
            <w:r>
              <w:t>NGƯỜI NÀO Ở ÐÂU KHÔNG TIỀM TÀNG DỤC ÁI TÙY MIÊN PHẪN NỘ TÙY MIÊN, VÀ NGÃ MẠN TÙY MIÊN THÌ NGƯỜI ẤY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TIỀM TÀNG HỮU ÁI TÙY MIÊN THÌ NGƯỜI ẤY Ở ÐÓ KHÔNG TIỀM TÀNG DỤC ÁI TÙY MIÊN NGÃ MẠN TÙY MIÊN VÀ PHẪN NỘ TÙY MIÊN PHẢI CHĂNG?</w:t>
            </w:r>
          </w:p>
          <w:p w:rsidR="00F61C32" w:rsidRDefault="00F61C32" w:rsidP="00536C3B">
            <w:pPr>
              <w:spacing w:before="100" w:beforeAutospacing="1" w:after="100" w:afterAutospacing="1"/>
            </w:pPr>
            <w:r>
              <w:lastRenderedPageBreak/>
              <w:t>"Ba hạng người</w:t>
            </w:r>
            <w:hyperlink w:anchor="_edn21" w:history="1">
              <w:r>
                <w:rPr>
                  <w:rStyle w:val="EndnoteReference"/>
                  <w:color w:val="0000FF"/>
                  <w:sz w:val="20"/>
                  <w:szCs w:val="20"/>
                  <w:u w:val="single"/>
                </w:rPr>
                <w:t>(1)</w:t>
              </w:r>
            </w:hyperlink>
            <w:r>
              <w:t xml:space="preserve"> trong khổ thọ, người ấy ở đó không tiềm tàng hữu ái tùy miên, dục ái tùy miên và ngã mạn tùy miên. Cũng như hạng người ấy mà trong hai thọ dục giới, người ấy ở đó không tiềm tàng hữu ái tùy miên và phẫn nộ tùy miên nhưng chẳng phải người ấy ở đó không tiềm tàng dục ái tùy miên và ngã mạn tùy miên. Cũng những hạng người ấy mà trong pháp phi hệ thuộc, người ấy ở đó không tiềm tàng hữu ái tùy miên, mà cũng không tiềm tàng dục ái tùy miên, phẫn nộ tùy miên và ngã mạn tùy miên. Bậc bất lai trong hai thọ dục giới, người ấy ở đó không tiềm tàng hữu ái tùy miên, dục ái tùy miên và phẫn nộ tùy miên nhưng chẳng phải người ấy ở đó không tiềm tàng ngã mạn tùy miên; cũng hạng người ấy mà trong khổ thọ, trong pháp phi hệ thuộc, người ấy ở đó không tiềm tàng hữu ái tùy miên mà cũng không tiềm tàng dục ái tùy miên, phẫn nộ tùy miên và ngã mạn tùy miên. Bậc ứng cúng trong mọi nơi không tiềm tàng hữu ái tùy miên mà cũng không dục ái tùy miên, phẫn nộ tùy miên, ngã mạn tùy miên. </w:t>
            </w:r>
          </w:p>
          <w:p w:rsidR="00F61C32" w:rsidRDefault="00F61C32" w:rsidP="00536C3B">
            <w:pPr>
              <w:spacing w:before="100" w:beforeAutospacing="1" w:after="100" w:afterAutospacing="1"/>
            </w:pPr>
            <w:r>
              <w:t>NGƯỜI NÀO Ở ÐÂU KHÔNG TIỀM TÀNG DỤC ÁI TÙY MIÊN, PHẪN NỘ TÙY MIÊN VÀ NGÃ MẠN TÙY MIÊN THÌ NGƯỜI ẤY Ở ÐÓ KHÔNG TIỀM TÀNG VÔ MINH TÙY MIÊN PHẢI CHĂNG?</w:t>
            </w:r>
          </w:p>
          <w:p w:rsidR="00F61C32" w:rsidRDefault="00F61C32" w:rsidP="00536C3B">
            <w:pPr>
              <w:spacing w:before="100" w:beforeAutospacing="1" w:after="100" w:afterAutospacing="1"/>
            </w:pPr>
            <w:r>
              <w:t>Bậc bất lai trong khổ thọ người ấy ở đó không tiềm tàng dục ái tùy miên, phẫn nộ tùy miên và ngã mạn tùy miên nhưng chẳng phải người ấy ở đó không tiềm tàng vô minh tùy miên. Cũng hạng người ấy mà trong pháp phi hệ thuộc, người ấy ở đó không tiềm tàng dục ái tùy miên, phẫn nộ tùy miên và ngã mạn tùy miên và cũng không tiềm tàng vô minh tùy miên. Bậc Ứng Cúng trong mọi nơi không tiềm tàng dục ái tùy miên, phẫn nộ tùy miên và ngã mạn tùy miên và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DỤC ÁI TÙY MIÊN NGÃ MẠN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[1351] NGƯỜI NÀO Ở ÐÂU KHÔNG TIỀM TÀNG DỤC ÁI TÙY MIÊN, PHẪN NỘ TÙY MIÊN NGÃ MẠN TÙY MIÊN VÀ TÀ KIẾN TÙY MIÊN, THÌ NGƯỜI ẤY Ở ÐÓ KHÔNG TIỀM TÀNG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TIỀM TÀNG HOÀI NGHI TÙY MIÊN THÌ NGƯỜI ẤY Ở ÐÓ KHÔNG TIỀM TÀNG DỤC ÁI TÙY MIÊN, PHẪN NỘ TÙY MIÊN VÀ TÀ KIẾN TÙY MIÊN PHẢI CHĂNG?</w:t>
            </w:r>
          </w:p>
          <w:p w:rsidR="00F61C32" w:rsidRDefault="00F61C32" w:rsidP="00536C3B">
            <w:pPr>
              <w:spacing w:before="100" w:beforeAutospacing="1" w:after="100" w:afterAutospacing="1"/>
            </w:pPr>
            <w:r>
              <w:t>"Hai hạng người</w:t>
            </w:r>
            <w:hyperlink w:anchor="_edn22" w:history="1">
              <w:r>
                <w:rPr>
                  <w:rStyle w:val="EndnoteReference"/>
                  <w:color w:val="0000FF"/>
                  <w:sz w:val="20"/>
                  <w:szCs w:val="20"/>
                  <w:u w:val="single"/>
                </w:rPr>
                <w:t>(1)</w:t>
              </w:r>
            </w:hyperlink>
            <w:r>
              <w:t xml:space="preserve"> trong khổ thọ, người ấy ở đó không tiềm tàng hoài nghi tùy miên, dục ái tùy miên và ngã mạn tùy miên và tà kiến tùy miên nhưng chẳng phải người ấy ở đó không tiềm tàng phẫn nộ tùy miên. Cũng hạng người ấy mà trong hai thọ dục giới, người ấy ở đó không tiềm tàng hoài nghi tùy miên, phẫn nộ tùy miên và tà kiến tùy miên nhưng chẳng phải người ấy </w:t>
            </w:r>
            <w:r>
              <w:lastRenderedPageBreak/>
              <w:t>ở đó không tiềm tàng dục ái tùy miên và ngã mạn tùy miên. Cũng hạng người ấy mà trong sắc giới, trong vô sắc giới, người ấy ở đó không tiềm tàng hoài nghi tùy miên, dục ái tùy miên, phẫn nộ tùy miên và tà kiến tùy miên nhưng chẳng phải người ấy ở đó không tiềm tàng ngã mạn tùy miên. Cũng những hạng người ấy mà trong pháp phi hệ thuộc, người ấy ở đó không tiềm tàng hoài nghi tùy miên mà cũng không tiềm tàng dục ái tùy miên, phẫn nộ tùy miên, ngã mạn tùy miên và tà kiến tùy miên. Bậc bất lai trong hai thọ dục giới, trong sắc giới, trong vô sắc giới, người ấy ở đó không tiềm tàng hoài nghi tùy miên, dục ái tùy miên, phẫn nộ tùy miên và tà kiến tùy miên, nhưng chẳng phải người ấy ở đó không tiềm tàng ngã mạn tùy miên. Cũng hạng người ấy trong khổ thọ, trong pháp phi hệ thuộc, người ấy ở đó không tiềm tàng hoài nghi tùy miên cũng không tiềm tàng dục ái tùy miên, phẫn nộ tùy miên, ngã mạn tùy miên và tà kiến tùy miên. Bậc Ứng Cúng trong mọi nơi không tiềm tàng hoài nghi tùy miên mà cũng không tiềm tàng dục ái tùy miên, phẫn nộ tùy miên, ngã mạn tùy miên và tà kiến tùy miên ... trùng ...".</w:t>
            </w:r>
          </w:p>
          <w:p w:rsidR="00F61C32" w:rsidRDefault="00F61C32" w:rsidP="00536C3B">
            <w:pPr>
              <w:spacing w:before="100" w:beforeAutospacing="1" w:after="100" w:afterAutospacing="1"/>
            </w:pPr>
            <w:r>
              <w:rPr>
                <w:b/>
                <w:bCs/>
              </w:rPr>
              <w:t>[1352] NGƯỜI NÀO Ở ÐÂU KHÔNG TIỀM TÀNG DỤC ÁI TÙY MIÊN, PHẪN NỘ TÙY MIÊN NGÃ MẠN TÙY MIÊN, TÀ KIẾN TÙY MIÊN, HOÀI NGHI TÙY MIÊN THÌ NGƯỜI ẤY Ở ÐÓ KHÔNG TIỀM TÀNG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TIỀM TÀNG HỮU ÁI TÙY MIÊN THÌ NGƯỜI ẤY Ở ÐÓ KHÔNG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t>"Hạng phàm phu trong khổ thọ, người ấy ở đó không tiềm tàng hữu ái tùy miên, dục ái tùy miên và ngã mạn tùy miên nhưng chẳng phải người ấy ở đó không tiềm tàng phẫn nộ tùy miên, tà kiến tùy miên và hoài nghi tùy miên. Cũng hạng người ấy mà trong hai thọ dục giới, người ấy ở đó không tiềm tàng hữu ái tùy miên và phẫn nộ tùy miên nhưng chẳng phải người ấy ở đó không tiềm tàng dục ái tùy miên, ngã mạn tùy miên, tà kiến tùy miên và hoài nghi tùy miên. Cũng hạng người ấy mà trong pháp phi hệ thuộc, người ấy ở đó không tiềm tàng hữu ái tùy miên mà cũng không tiềm tàng dục ái tùy miên, phẫn nộ tùy miên, ngã mạn tùy miên, tà kiến tùy miên và hoài nghi tùy miên. Hai hạng người</w:t>
            </w:r>
            <w:hyperlink w:anchor="_edn23" w:history="1">
              <w:r>
                <w:rPr>
                  <w:rStyle w:val="EndnoteReference"/>
                  <w:color w:val="0000FF"/>
                  <w:sz w:val="20"/>
                  <w:szCs w:val="20"/>
                  <w:u w:val="single"/>
                </w:rPr>
                <w:t>(1)</w:t>
              </w:r>
            </w:hyperlink>
            <w:r>
              <w:t xml:space="preserve"> trong khổ thọ, người ấy ở đó không tiềm tàng hữu ái tùy miên, dục ái tùy miên, ngã mạn tùy miên, tà kiến tùy miên và hoài nghi tùy miên nhưng chẳng phải người ấy ở đó không tiềm tàng phẫn nộ tùy miên; cũng những hạng người ấy mà trong hai thọ dục giới, người ấy ở đó không tiềm tàng hữu ái tùy miên, phẫn nộ tùy miên, tà kiến tùy miên và hoài nghi tùy miên nhưng chẳng phải người ấy ở đó không tiềm tàng dục ái tùy miên và ngã mạn tùy miên; cũng những hạng người ấy mà trong pháp phi hệ thuộc, người ấy ở đó không tiềm tàng hữu ái tùy miên mà cũng không tiềm tàng dục ái tùy miên, phẫn nộ tùy miên ngã mạn tùy miên tà kiến tùy miên và hoài nghi tùy miên. Bậc Bất Lai trong hai thọ dục giới, người ấy ở đó không tiềm tàng hữu ái tùy miên, dục ái tùy miên, phẫn nộ tùy miên, tà kiến tùy miên và hoài nghi tùy miên nhưng chẳng phải người ấy ở đó không tiềm tàng ngã mạn tùy miên. Cũng hạng người ấy mà trong khổ thọ, trong pháp phi hệ thuộc, người ấy ở đó không tiềm tàng hữu ái tùy miên mà cũng không tiềm tàng dục ái tùy miên, phẫn nộ tùy miên, ngã mạn tùy miên tà kiến tùy miên và hoài nghi tùy miên. Bậc Ứng Cúng </w:t>
            </w:r>
            <w:r>
              <w:lastRenderedPageBreak/>
              <w:t>trong mọi nơi không tiềm tàng hữu ái tùy miên mà cũng không tiềm tàng dục ái tùy miên, phẫn nộ tùy miên, ngã mạn tùy miên, tà kiến tùy miên và hoài nghi tùy miên".</w:t>
            </w:r>
          </w:p>
          <w:p w:rsidR="00F61C32" w:rsidRDefault="00F61C32" w:rsidP="00536C3B">
            <w:pPr>
              <w:spacing w:before="100" w:beforeAutospacing="1" w:after="100" w:afterAutospacing="1"/>
            </w:pPr>
            <w:r>
              <w:t>NGƯỜI NÀO Ở ÐÂU KHÔNG TIỀM TÀNG DỤC ÁI TÙY MIÊN PHẪN NỘ TÙY MIÊN, NGÃ MẠN TÙY MIÊN, TÀ KIẾN TÙY MIÊN VÀ HOÀI NGHI TÙY MIÊN THÌ NGƯỜI ẤY Ở ÐÓ KHÔNG TIỀM TÀNG VÔ MINH TÙY MIÊN PHẢI CHĂNG?</w:t>
            </w:r>
          </w:p>
          <w:p w:rsidR="00F61C32" w:rsidRDefault="00F61C32" w:rsidP="00536C3B">
            <w:pPr>
              <w:spacing w:before="100" w:beforeAutospacing="1" w:after="100" w:afterAutospacing="1"/>
            </w:pPr>
            <w:r>
              <w:t>"Bậc Bất Lai trong khổ thọ, người ấy ở đó không tiềm tàng dục ái tùy miên, phẫn nộ tùy miên, ngã mạn tùy miên, tà kiến tùy miên và hoài nghi tùy miên nhưng chẳng phải người ấy ở đó không tiềm tàng vô minh tùy miên; cũng hạng người ấy mà trong trong pháp phi hệ thuộc, người ấy ở đó không tiềm tàng dục ái tùy miên, phẫn nộ tùy miên, phẫn nộ tùy miên, ngã mạn tùy miên, tà kiến tùy miên và hoài nghi tùy miên mà cũng không tiềm tàng vô minh tùy miên. Bậc Ứng Cúng trong mọi nơi, không tiềm tàng dục ái tùy miên, phẫn nộ tùy miên, ngã mạn tùy miên, tà kiến tùy miên và hoài nghi tùy miên mà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DỤC ÁI TÙY MIÊN, PHẪN NỘ TÙY MIÊN NGÃ MẠN TÙY MIÊN, TÀ KIẾN TÙY MIÊN VÀ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[1353] NGƯỜI NÀO Ở ÐÂU KHÔNG TIỀM TÀNG DỤC ÁI TÙY MIÊN PHẪN NỘ TÙY MIÊN, NGÃ MẠN, TÀ KIẾN TÙY MIÊN HOÀI NGHI TÙY MIÊN VÀ HỮU ÁI TÙY MIÊN THÌ NGƯỜI ẤY Ở ÐÓ KHÔNG TIỀM TÀNG VÔ MINH TÙY MIÊN PHẢI CHĂNG?</w:t>
            </w:r>
          </w:p>
          <w:p w:rsidR="00F61C32" w:rsidRDefault="00F61C32" w:rsidP="00536C3B">
            <w:pPr>
              <w:spacing w:before="100" w:beforeAutospacing="1" w:after="100" w:afterAutospacing="1"/>
            </w:pPr>
            <w:r>
              <w:t>"Bậc Bất Lai trong khổ thọ, người ấy ở đó không tiềm tàng dục ái tùy miên, phẫn nộ tùy miên, ngã mạn tùy miên, tà kiến tùy miên, hoài nghi tùy miên và hữu ái tùy miên nhưng chẳng phải người ấy ở đó không tiềm tàng vô minh tùy miên. Cũng hạng người ấy mà trong trong pháp phi hệ thuộc, người ấy ở đó không tiềm tàng dục ái tùy miên, phẫn nộ tùy miên, ngã mạn tùy miên, tà kiến tùy miên, hoài nghi tùy miên, và hữu ái tùy miên mà cũng không tiềm tàng vô minh tùy miên. Bậc Ứng Cúng trong mọi nơi không tiềm tàng dục ái tùy miên, phẫn nộ tùy miên, ngã mạn tùy miên, tà kiến tùy miên, hoài nghi tùy miên và hữu ái tùy miên mà cũng không tiềm tàng vô minh tùy miên".</w:t>
            </w:r>
          </w:p>
          <w:p w:rsidR="00F61C32" w:rsidRDefault="00F61C32" w:rsidP="00536C3B">
            <w:pPr>
              <w:spacing w:before="100" w:beforeAutospacing="1" w:after="100" w:afterAutospacing="1"/>
            </w:pPr>
            <w:r>
              <w:t>HAY LÀ NGƯỜI NÀO Ở ÐÂU KHÔNG TIỀM TÀNG VÔ MINH TÙY MIÊN THÌ NGƯỜI ẤY Ở ÐÓ KHÔNG TIỀM TÀNG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 xml:space="preserve">DỨT PHẦN TIỀM TÀNG </w:t>
            </w:r>
            <w:r>
              <w:rPr>
                <w:b/>
                <w:bCs/>
                <w:i/>
                <w:iCs/>
              </w:rPr>
              <w:t>(Sānusayavāraṃ niṭṭhitaṃ)</w:t>
            </w:r>
          </w:p>
          <w:p w:rsidR="00F61C32" w:rsidRDefault="00F61C32" w:rsidP="00536C3B">
            <w:pPr>
              <w:spacing w:before="100" w:beforeAutospacing="1" w:after="100" w:afterAutospacing="1"/>
            </w:pPr>
            <w:r>
              <w:rPr>
                <w:b/>
                <w:bCs/>
                <w:color w:val="000080"/>
                <w:sz w:val="28"/>
                <w:szCs w:val="28"/>
              </w:rPr>
              <w:lastRenderedPageBreak/>
              <w:t xml:space="preserve">PHẦN ÐOẠN TRỪ </w:t>
            </w:r>
            <w:r>
              <w:rPr>
                <w:b/>
                <w:bCs/>
                <w:i/>
                <w:iCs/>
                <w:color w:val="000080"/>
                <w:sz w:val="28"/>
                <w:szCs w:val="28"/>
              </w:rPr>
              <w:t>(PAJAHAVĀRO)</w:t>
            </w:r>
          </w:p>
          <w:p w:rsidR="00F61C32" w:rsidRDefault="00F61C32" w:rsidP="00536C3B">
            <w:pPr>
              <w:spacing w:before="100" w:beforeAutospacing="1" w:after="100" w:afterAutospacing="1"/>
            </w:pPr>
            <w:r>
              <w:rPr>
                <w:b/>
                <w:bCs/>
              </w:rPr>
              <w:t>[1354] AI ÐANG ÐOẠN TRỪ DỤC ÁI TÙY MIÊN THÌ NGƯỜI ẤY CŨNG ÐANG ÐOẠN TRỪ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ÐOẠN TRỪ PHẪN NỘ TÙY MIÊN THÌ NGƯỜI ẤY CŨNG ÐANG ÐOẠN TRỪ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AI ÐANG ÐOẠN TRỪ DỤC ÁI TÙY MIÊN THÌ NGƯỜI ẤY CŨNG ÐANG ÐOẠN TRỪ NGÃ MẠN TÙY MIÊN PHẢI CHĂNG?</w:t>
            </w:r>
          </w:p>
          <w:p w:rsidR="00F61C32" w:rsidRDefault="00F61C32" w:rsidP="00536C3B">
            <w:pPr>
              <w:spacing w:before="100" w:beforeAutospacing="1" w:after="100" w:afterAutospacing="1"/>
            </w:pPr>
            <w:r>
              <w:t>"Chỉ đoạn trừ phần đồng trú!"</w:t>
            </w:r>
            <w:hyperlink w:anchor="_edn24" w:history="1">
              <w:r>
                <w:rPr>
                  <w:rStyle w:val="EndnoteReference"/>
                  <w:color w:val="0000FF"/>
                  <w:sz w:val="20"/>
                  <w:szCs w:val="20"/>
                  <w:u w:val="single"/>
                </w:rPr>
                <w:t>(1)</w:t>
              </w:r>
            </w:hyperlink>
            <w:r>
              <w:t>.</w:t>
            </w:r>
          </w:p>
          <w:p w:rsidR="00F61C32" w:rsidRDefault="00F61C32" w:rsidP="00536C3B">
            <w:pPr>
              <w:spacing w:before="100" w:beforeAutospacing="1" w:after="100" w:afterAutospacing="1"/>
            </w:pPr>
            <w:r>
              <w:t>HAY LÀ NGƯỜI NÀO ÐANG ÐOẠN TRỪ NGÃ MẠN TÙY MIÊN THÌ NGƯỜI ẤY CŨNG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ÐANG ÐOẠN TRỪ DỤC ÁI TÙY MIÊN THÌ NGƯỜI ẤY ÐANG ÐOẠN TRỪ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ÐOẠN TRỪ HOÀI NGHI TÙY MIÊN THÌ NGƯỜI ẤY ÐANG ÐOẠN TRỪ DỤC ÁI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NGƯỜI NÀO ÐANG ÐOẠN TRỪ DỤC ÁI TÙY MIÊN THÌ NGƯỜI ẤY ÐANG ÐOẠN TRỪ HỮU ÁI TÙY MIÊN ... trùng ... VÔ MINH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HAY LÀ NGƯỜI NÀO ÐANG ÐOẠN TRỪ VÔ MINH TÙY MIÊN THÌ NGƯỜI ẤY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 xml:space="preserve">[1355] NGƯỜI NÀO ÐANG ÐOẠN TRỪ PHẪN NỘ TÙY MIÊN THÌ NGƯỜI ẤY </w:t>
            </w:r>
            <w:r>
              <w:rPr>
                <w:b/>
                <w:bCs/>
              </w:rPr>
              <w:lastRenderedPageBreak/>
              <w:t>ÐANG ÐOẠN TRỪ NGÃ MẠN TÙY MIÊN PHẢI CHĂNG?</w:t>
            </w:r>
          </w:p>
          <w:p w:rsidR="00F61C32" w:rsidRDefault="00F61C32" w:rsidP="00536C3B">
            <w:pPr>
              <w:spacing w:before="100" w:beforeAutospacing="1" w:after="100" w:afterAutospacing="1"/>
            </w:pPr>
            <w:r>
              <w:t>"Chỉ đoạn trừ phần đồng trú!"</w:t>
            </w:r>
            <w:r>
              <w:rPr>
                <w:rStyle w:val="EndnoteReference"/>
                <w:sz w:val="20"/>
                <w:szCs w:val="20"/>
              </w:rPr>
              <w:t xml:space="preserve"> </w:t>
            </w:r>
          </w:p>
          <w:p w:rsidR="00F61C32" w:rsidRDefault="00F61C32" w:rsidP="00536C3B">
            <w:pPr>
              <w:spacing w:before="100" w:beforeAutospacing="1" w:after="100" w:afterAutospacing="1"/>
            </w:pPr>
            <w:r>
              <w:t>HAY LÀ NGƯỜI NÀO ÐANG ÐOẠN TRỪ NGÃ MẠN TÙY MIÊN THÌ NGƯỜI ẤY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ÐANG ÐOẠN TRỪ PHẪN NỘ TÙY MIÊN THÌ NGƯỜI ẤY ÐANG ÐOẠN TRỪ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ÐOẠN TRỪ HOÀI NGHI TÙY MIÊN THÌ NGƯỜI ẤY ÐANG ÐOẠN TRỪ DỤC ÁI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NGƯỜI NÀO ÐANG ÐOẠN TRỪ PHẪN NỘ TÙY MIÊN THÌ NGƯỜI ẤY ÐANG ÐOẠN TRỪ HỮU ÁI TÙY MIÊN ... trùng ... VÔ MINH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HAY LÀ NGƯỜI NÀO ÐANG ÐOẠN TRỪ VÔ MINH TÙY MIÊN THÌ NGƯỜI ẤY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[1356] NGƯỜI NÀO ÐANG ÐOẠN TRỪ NGÃ MẠN TÙY MIÊN THÌ NGƯỜI ẤY Ở ÐÓ ÐANG ÐOẠN TRỪ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ÐOẠN TRỪ HOÀI NGHI TÙY MIÊN THÌ NGƯỜI ẤY ÐANG ÐOẠN TRỪ NGÃ MẠN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NGƯỜI NÀO ÐANG ÐOẠN TRỪ NGÃ MẠN TÙY MIÊN THÌ NGƯỜI ẤY ÐANG ÐOẠN TRỪ HỮU ÁI TÙY MIÊN ... trùng ...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ÐANG ÐOẠN TRỪ VÔ MINH TÙY MIÊN THÌ NGƯỜI ẤY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[1357] NGƯỜI NÀO ÐANG ÐOẠN TRỪ TÀ KIẾN TÙY MIÊN THÌ NGƯỜI ẤY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ÐOẠN TRỪ HOÀI NGHI TÙY MIÊN THÌ NGƯỜI ẤY ÐANG ÐOẠN TRỪ TÀ KIẾN TÙY MIÊN PHẢI CHĂNG?</w:t>
            </w:r>
          </w:p>
          <w:p w:rsidR="00F61C32" w:rsidRDefault="00F61C32" w:rsidP="00536C3B">
            <w:pPr>
              <w:spacing w:before="100" w:beforeAutospacing="1" w:after="100" w:afterAutospacing="1"/>
            </w:pPr>
            <w:r>
              <w:t>"Phải rồi!... trùng...</w:t>
            </w:r>
          </w:p>
          <w:p w:rsidR="00F61C32" w:rsidRDefault="00F61C32" w:rsidP="00536C3B">
            <w:pPr>
              <w:spacing w:before="100" w:beforeAutospacing="1" w:after="100" w:afterAutospacing="1"/>
            </w:pPr>
            <w:r>
              <w:rPr>
                <w:b/>
                <w:bCs/>
              </w:rPr>
              <w:t>[1358] NGƯỜI NÀO ÐANG ÐOẠN TRỪ HOÀI NGHI TÙY MIÊN THÌ NGƯỜI ẤY ÐANG ÐOẠN TRỪ HỮU ÁI TÙY MIÊN ... trùng ... VÔ MINH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HAY LÀ NGƯỜI NÀO ÐANG ÐOẠN TRỪ VÔ MINH TÙY MIÊN THÌ NGƯỜI ẤY ÐANG ÐOẠN TRỪ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[1359] NGƯỜI NÀO ÐANG ÐOẠN TRỪ HỮU ÁI TÙY MIÊN THÌ NGƯỜI ẤY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ÐOẠN TRỪ VÔ MINH TÙY MIÊN THÌ NGƯỜI ẤY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[1360] NGƯỜI NÀO ÐANG ÐOẠN TRỪ DỤC ÁI TÙY MIÊN THÌ NGƯỜI ẤY ÐANG ÐOẠN TRỪ NGÃ MẠN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 xml:space="preserve">HAY LÀ NGƯỜI NÀO ÐANG ÐOẠN TRỪ NGÃ MẠN TÙY MIÊN THÌ NGƯỜI ẤY </w:t>
            </w:r>
            <w:r>
              <w:lastRenderedPageBreak/>
              <w:t>ÐANG ÐOẠN TRỪ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ÐANG ÐOẠN TRỪ DỤC ÁI TÙY MIÊN VÀ PHẪN NỘ TÙY MIÊN THÌ NGƯỜI ẤY ÐANG ÐOẠN TRỪ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ÐOẠN TRỪ HOÀI NGHI TÙY MIÊN THÌ NGƯỜI ẤY ÐANG ÐOẠN TRỪ DỤC ÁI TÙY MIÊN VÀ PHẪN NỘ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NGƯỜI NÀO ÐANG ÐOẠN TRỪ DỤC ÁI TÙY MIÊN VÀ PHẪN NỘ TÙY MIÊN THÌ NGƯỜI ẤY ÐANG ÐOẠN TRỪ HỮU ÁI TÙY MIÊN ... trùng ... VÔ MINH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HAY LÀ NGƯỜI NÀO ÐANG ÐOẠN TRỪ VÔ MINH TÙY MIÊN THÌ NGƯỜI ẤY ÐANG ÐOẠN TRỪ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[1361] NGƯỜI NÀO ÐANG ÐOẠN TRỪ DỤC ÁI TÙY MIÊN, PHẪN NỘ TÙY MIÊN VÀ NGÃ MẠN TÙY MIÊN THÌ NGƯỜI ẤY ÐANG ÐOẠN TRỪ TÀ KIẾN TÙY MIÊN ... trùng ...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ÐOẠN TRỪ HOÀI NGHI TÙY MIÊN THÌ NGƯỜI ẤY ÐANG ÐOẠN TRỪ DỤC ÁI TÙY MIÊN, PHẪN NỘ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NGƯỜI NÀO ÐANG ÐOẠN TRỪ DỤC ÁI TÙY MIÊN, PHẪN NỘ TÙY MIÊN VÀ NGÃ MẠN TÙY MIÊN THÌ NGƯỜI ẤY ÐANG ÐOẠN TRỪ HỮU ÁI TÙY MIÊN ... trùng ...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NGƯỜI NÀO ÐANG ÐOẠN TRỪ VÔ MINH TÙY MIÊN THÌ NGƯỜI ẤY </w:t>
            </w:r>
            <w:r>
              <w:lastRenderedPageBreak/>
              <w:t>ÐANG ÐOẠN TRỪ DỤC ÁI TÙY MIÊN, PHẪN NỘ TÙY MIÊN VÀ NGÃ MẠN TÙY MIÊN PHẢI CHĂNG?</w:t>
            </w:r>
          </w:p>
          <w:p w:rsidR="00F61C32" w:rsidRDefault="00F61C32" w:rsidP="00536C3B">
            <w:pPr>
              <w:spacing w:before="100" w:beforeAutospacing="1" w:after="100" w:afterAutospacing="1"/>
            </w:pPr>
            <w:r>
              <w:t>"Chỉ đang đoạn trừ ngã mạn tùy miên!"</w:t>
            </w:r>
          </w:p>
          <w:p w:rsidR="00F61C32" w:rsidRDefault="00F61C32" w:rsidP="00536C3B">
            <w:pPr>
              <w:spacing w:before="100" w:beforeAutospacing="1" w:after="100" w:afterAutospacing="1"/>
            </w:pPr>
            <w:r>
              <w:rPr>
                <w:b/>
                <w:bCs/>
              </w:rPr>
              <w:t>[1362] NGƯỜI NÀO ÐANG ÐOẠN TRỪ DỤC ÁI TÙY MIÊN, PHẪN NỘ TÙY MIÊN, NGÃ MẠN TÙY MIÊN VÀ TÀ KIẾN TÙY MIÊN THÌ NGƯỜI ẤY ÐANG ÐOẠN TRỪ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ÐOẠN TRỪ HOÀI NGHI TÙY MIÊN THÌ NGƯỜI ẤY ÐANG ÐOẠN TRỪ DỤC ÁI TÙY MIÊN, NGÃ MẠN TÙY MIÊN VÀ TÀ KIẾN TÙY MIÊN PHẢI CHĂNG?</w:t>
            </w:r>
          </w:p>
          <w:p w:rsidR="00F61C32" w:rsidRDefault="00F61C32" w:rsidP="00536C3B">
            <w:pPr>
              <w:spacing w:before="100" w:beforeAutospacing="1" w:after="100" w:afterAutospacing="1"/>
            </w:pPr>
            <w:r>
              <w:t>"Chỉ đoạn trừ phần tà kiến tùy miên, còn đang đoạn trừ dục ái tùy miên, phẫn nộ tùy miên và ngã mạn tùy miên thì chỉ theo phần đồng trú!" ... trùng ...</w:t>
            </w:r>
          </w:p>
          <w:p w:rsidR="00F61C32" w:rsidRDefault="00F61C32" w:rsidP="00536C3B">
            <w:pPr>
              <w:spacing w:before="100" w:beforeAutospacing="1" w:after="100" w:afterAutospacing="1"/>
            </w:pPr>
            <w:r>
              <w:rPr>
                <w:b/>
                <w:bCs/>
              </w:rPr>
              <w:t>[1363] NGƯỜI NÀO ÐANG ÐOẠN TRỪ DỤC ÁI TÙY MIÊN, PHẪN NỘ TÙY MIÊN, NGÃ MẠN TÙY MIÊN, TÀ KIẾN TÙY MIÊN VÀ HOÀI NGHI TÙY MIÊN THÌ NGƯỜI ẤY ÐANG ÐOẠN TRỪ HỮU ÁI TÙY MIÊN ... trùng ...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ÐOẠN TRỪ VÔ MINH TÙY MIÊN THÌ NGƯỜI ẤY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"Chỉ đang đoạn trừ ngã mạn tùy miên!"</w:t>
            </w:r>
          </w:p>
          <w:p w:rsidR="00F61C32" w:rsidRDefault="00F61C32" w:rsidP="00536C3B">
            <w:pPr>
              <w:spacing w:before="100" w:beforeAutospacing="1" w:after="100" w:afterAutospacing="1"/>
            </w:pPr>
            <w:r>
              <w:rPr>
                <w:b/>
                <w:bCs/>
              </w:rPr>
              <w:t>[1364] NGƯỜI NÀO ÐANG ÐOẠN TRỪ DỤC ÁI TÙY MIÊN, PHẪN NỘ TÙY MIÊN, NGÃ MẠN TÙY MIÊN, TÀ KIẾN TÙY MIÊN HOÀI NGHI TÙU MIÊN VÀ HỮU ÁI TÙY MIÊN THÌ NGƯỜI ẤY ÐANG ÐOẠN TRỪ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ÐOẠN TRỪ VÔ MINH TÙY MIÊN THÌ NGƯỜI ẤY ÐANG ÐOẠN TRỪ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"Chỉ đang đoạn trừ ngã mạn tùy miên và hữu ái tùy miên".</w:t>
            </w:r>
          </w:p>
          <w:p w:rsidR="00F61C32" w:rsidRDefault="00F61C32" w:rsidP="00536C3B">
            <w:pPr>
              <w:spacing w:before="100" w:beforeAutospacing="1" w:after="100" w:afterAutospacing="1"/>
            </w:pPr>
            <w:r>
              <w:rPr>
                <w:b/>
                <w:bCs/>
              </w:rPr>
              <w:lastRenderedPageBreak/>
              <w:t>[1365] Ở ÐÂU ÐANG ÐOẠN TRỪ DỤC ÁI TÙY MIÊN THÌ Ở ÐÓ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ÐOẠN TRỪ PHẪN NỘ TÙY MIÊN THÌ Ở ÐÓ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ÐANG ÐOẠN TRỪ DỤC ÁI TÙY MIÊN THÌ Ở ÐÓ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NGÃ MẠN TÙY MIÊN THÌ Ở ÐÓ ÐANG ÐOẠN TRỪ DỤC ÁI TÙY MIÊN PHẢI CHĂNG?</w:t>
            </w:r>
          </w:p>
          <w:p w:rsidR="00F61C32" w:rsidRDefault="00F61C32" w:rsidP="00536C3B">
            <w:pPr>
              <w:spacing w:before="100" w:beforeAutospacing="1" w:after="100" w:afterAutospacing="1"/>
            </w:pPr>
            <w:r>
              <w:t>"Trong sắc giới, trong vô sắc giới, ở đó đang đoạn trừ ngã mạn tùy miên nhưng chẳng phải ở đó đang đoạn trừ dục ái tùy miên. Trong hai thọ dục giới, ở đó đang đoạn trừ ngã mạn tùy miên và cũng đang đoạn trừ dục ái tùy miên".</w:t>
            </w:r>
          </w:p>
          <w:p w:rsidR="00F61C32" w:rsidRDefault="00F61C32" w:rsidP="00536C3B">
            <w:pPr>
              <w:spacing w:before="100" w:beforeAutospacing="1" w:after="100" w:afterAutospacing="1"/>
            </w:pPr>
            <w:r>
              <w:t>Ở ÐÂU ÐANG ÐOẠN TRỪ DỤC ÁI TÙY MIÊN THÌ Ở ÐÓ ÐANG ÐOẠN TRỪ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HOÀI NGHI TÙY MIÊN THÌ Ở ÐÓ ÐANG ÐOẠN TRỪ DỤC ÁI TÙY MIÊN PHẢI CHĂNG?</w:t>
            </w:r>
          </w:p>
          <w:p w:rsidR="00F61C32" w:rsidRDefault="00F61C32" w:rsidP="00536C3B">
            <w:pPr>
              <w:spacing w:before="100" w:beforeAutospacing="1" w:after="100" w:afterAutospacing="1"/>
            </w:pPr>
            <w:r>
              <w:t>"Trong khổ thọ, trong sắc giới, trong vô sắc giới, ở đó đang đoạn trừ hoài nghi tùy miên nhưng chẳng phải ở đó đang đoạn trừ dục ái tùy miên. Trong hai thọ dục giới, ở đó đang đoạn trừ hoài nghi tùy miên và cũng đang đoạn trừ dục ái tùy miên".</w:t>
            </w:r>
          </w:p>
          <w:p w:rsidR="00F61C32" w:rsidRDefault="00F61C32" w:rsidP="00536C3B">
            <w:pPr>
              <w:spacing w:before="100" w:beforeAutospacing="1" w:after="100" w:afterAutospacing="1"/>
            </w:pPr>
            <w:r>
              <w:t>Ở ÐÂU ÐANG ÐOẠN TRỪ DỤC ÁI TÙY MIÊN THÌ Ở ÐÓ ÐANG ÐOẠN TRỪ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ÐOẠN TRỪ HỮU ÁI TÙY MIÊN THÌ Ở ÐÓ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lastRenderedPageBreak/>
              <w:t>Ở ÐÂU ÐANG ÐOẠN TRỪ DỤC ÁI TÙY MIÊN THÌ Ở ÐÓ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VÔ MINH TÙY MIÊN THÌ Ở ÐÓ ÐANG ÐOẠN TRỪ DỤC ÁI TÙY MIÊN PHẢI CHĂNG?</w:t>
            </w:r>
          </w:p>
          <w:p w:rsidR="00F61C32" w:rsidRDefault="00F61C32" w:rsidP="00536C3B">
            <w:pPr>
              <w:spacing w:before="100" w:beforeAutospacing="1" w:after="100" w:afterAutospacing="1"/>
            </w:pPr>
            <w:r>
              <w:t>"Trong khổ thọ, trong sắc giới, trong vô sắc giới, ở đó đang đoạn trừ vô minh tùy miên nhưng chẳng phải ở đó đang đoạn trừ dục ái tùy miên. Trong hai thọ dục giới, ở đó đang đoạn trừ vô minh tùy miên và cũng đang đoạn trừ dục ái tùy miên".</w:t>
            </w:r>
          </w:p>
          <w:p w:rsidR="00F61C32" w:rsidRDefault="00F61C32" w:rsidP="00536C3B">
            <w:pPr>
              <w:spacing w:before="100" w:beforeAutospacing="1" w:after="100" w:afterAutospacing="1"/>
            </w:pPr>
            <w:r>
              <w:rPr>
                <w:b/>
                <w:bCs/>
              </w:rPr>
              <w:t>[1366] Ở ÐÂU ÐANG ÐOẠN TRỪ PHẪN NỘ TÙY MIÊN THÌ Ở ÐÓ ÐANG ÐOẠN TRỪ NGÃ MẠN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ÐOẠN TRỪ NGÃ MẠN TÙY MIÊN THÌ Ở ÐÓ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ÐANG ÐOẠN TRỪ PHẪN NỘ TÙY MIÊN THÌ Ở ÐÓ ÐANG ÐOẠN TRỪ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HOÀI NGHI TÙY MIÊN THÌ Ở ÐÓ ÐANG ÐOẠN TRỪ PHẪN NỘ TÙY MIÊN PHẢI CHĂNG?</w:t>
            </w:r>
          </w:p>
          <w:p w:rsidR="00F61C32" w:rsidRDefault="00F61C32" w:rsidP="00536C3B">
            <w:pPr>
              <w:spacing w:before="100" w:beforeAutospacing="1" w:after="100" w:afterAutospacing="1"/>
            </w:pPr>
            <w:r>
              <w:t>"Trong hai thọ dục giới, trong sắc giới, trong vô sắc giới ở đó đang đoạn trừ hoài nghi tùy miên nhưng chẳng phải ở đó đang đoạn trừ phẫn nộ tùy miên; trong khổ thọ, ở đó đang đoạn trừ hoài nghi tùy miên và cũng đang đoạn trừ phẫn nộ tùy miên".</w:t>
            </w:r>
          </w:p>
          <w:p w:rsidR="00F61C32" w:rsidRDefault="00F61C32" w:rsidP="00536C3B">
            <w:pPr>
              <w:spacing w:before="100" w:beforeAutospacing="1" w:after="100" w:afterAutospacing="1"/>
            </w:pPr>
            <w:r>
              <w:t>Ở ÐÂU ÐANG ÐOẠN TRỪ PHẪN NỘ TÙY MIÊN THÌ Ở ÐÓ ÐANG ÐOẠN TRỪ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ÐOẠN TRỪ HỮU ÁI TÙY MIÊN THÌ Ở ÐÓ ÐANG ÐOẠN TRỪ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Ở ÐÂU ÐANG ÐOẠN TRỪ PHẪN NỘ TÙY MIÊN THÌ Ở ÐÓ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VÔ MINH TÙY MIÊN THÌ Ở ÐÓ ÐANG ÐOẠN TRỪ PHẪN NỘ TÙY MIÊN PHẢI CHĂNG?</w:t>
            </w:r>
          </w:p>
          <w:p w:rsidR="00F61C32" w:rsidRDefault="00F61C32" w:rsidP="00536C3B">
            <w:pPr>
              <w:spacing w:before="100" w:beforeAutospacing="1" w:after="100" w:afterAutospacing="1"/>
            </w:pPr>
            <w:r>
              <w:t>"Trong hai thọ dục giới, trong sắc giới, trong vô sắc giới, ở đó đang đoạn trừ vô minh tùy miên nhưng chẳng phải ở đó đang đoạn trừ phẫn nộ tùy miên; trong khổ thọ ở đó đang đoạn trừ vô minh tùy miên và cũng đang đoạn trừ phẫn nộ tùy miên".</w:t>
            </w:r>
          </w:p>
          <w:p w:rsidR="00F61C32" w:rsidRDefault="00F61C32" w:rsidP="00536C3B">
            <w:pPr>
              <w:spacing w:before="100" w:beforeAutospacing="1" w:after="100" w:afterAutospacing="1"/>
            </w:pPr>
            <w:r>
              <w:rPr>
                <w:b/>
                <w:bCs/>
              </w:rPr>
              <w:t>[1367] Ở ÐÂU ÐANG ÐOẠN TRỪ NGÃ MẠN TÙY MIÊN THÌ Ở ÐÓ ÐANG ÐOẠN TRỪ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HOÀI NGHI TÙY MIÊN THÌ Ở ÐÓ ÐANG ÐOẠN TRỪ NGÃ MẠN TÙY MIÊN PHẢI CHĂNG?</w:t>
            </w:r>
          </w:p>
          <w:p w:rsidR="00F61C32" w:rsidRDefault="00F61C32" w:rsidP="00536C3B">
            <w:pPr>
              <w:spacing w:before="100" w:beforeAutospacing="1" w:after="100" w:afterAutospacing="1"/>
            </w:pPr>
            <w:r>
              <w:t>"Trong khổ thọ, ở đó đang đoạn trừ hoài nghi tùy miên nhưng chẳng phải ở đó đang đoạn trừ ngã mạn tùy miên; trong hai thọ dục giới, trong sắc giới, trong vô sắc giới, ở đó đang đoạn trừ hoài nghi tùy miên và cũng đang đoạn trừ ngã mạn tùy miên".</w:t>
            </w:r>
          </w:p>
          <w:p w:rsidR="00F61C32" w:rsidRDefault="00F61C32" w:rsidP="00536C3B">
            <w:pPr>
              <w:spacing w:before="100" w:beforeAutospacing="1" w:after="100" w:afterAutospacing="1"/>
            </w:pPr>
            <w:r>
              <w:t>Ở ÐÂU ÐANG ÐOẠN TRỪ NGÃ MẠN TÙY MIÊN THÌ Ở ÐÓ ÐANG ÐOẠN TRỪ HỮU ÁI TÙY MIÊN PHẢI CHĂNG?</w:t>
            </w:r>
          </w:p>
          <w:p w:rsidR="00F61C32" w:rsidRDefault="00F61C32" w:rsidP="00536C3B">
            <w:pPr>
              <w:spacing w:before="100" w:beforeAutospacing="1" w:after="100" w:afterAutospacing="1"/>
            </w:pPr>
            <w:r>
              <w:t>"Trong hai thọ dục giới, ở đó đang đoạn trừ ngã mạn tùy miên nhưng chẳng phải ở đó đang đoạn trừ hữu ái tùy miên; trong sắc giới, trong vô sắc giới, ở đó đang đoạn trừ ngã mạn tùy miên và cũng đang đoạn trừ hữu ái tùy miên".</w:t>
            </w:r>
          </w:p>
          <w:p w:rsidR="00F61C32" w:rsidRDefault="00F61C32" w:rsidP="00536C3B">
            <w:pPr>
              <w:spacing w:before="100" w:beforeAutospacing="1" w:after="100" w:afterAutospacing="1"/>
            </w:pPr>
            <w:r>
              <w:t>HAY LÀ Ở ÐÂU ÐANG ÐOẠN TRỪ HỮU ÁI TÙY MIÊN THÌ Ở ÐÓ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ÐANG ÐOẠN TRỪ NGÃ MẠN TÙY MIÊN THÌ Ở ÐÓ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VÔ MINH TÙY MIÊN THÌ Ở ÐÓ ÐANG ÐOẠN TRỪ NGÃ MẠN TÙY MIÊN PHẢI CHĂNG?</w:t>
            </w:r>
          </w:p>
          <w:p w:rsidR="00F61C32" w:rsidRDefault="00F61C32" w:rsidP="00536C3B">
            <w:pPr>
              <w:spacing w:before="100" w:beforeAutospacing="1" w:after="100" w:afterAutospacing="1"/>
            </w:pPr>
            <w:r>
              <w:lastRenderedPageBreak/>
              <w:t>"Trong khổ thọ, ở đó đang đoạn trừ vô minh tùy miên nhưng chẳng phải ở đó đang đoạn trừ ngã mạn tùy miên; trong hai thọ dục giới, trong sắc giới, trong vô sắc giới, ở đó đang đoạn trừ vô minh tùy miên và cũng đang đoạn trừ ngã mạn tùy miên".</w:t>
            </w:r>
          </w:p>
          <w:p w:rsidR="00F61C32" w:rsidRDefault="00F61C32" w:rsidP="00536C3B">
            <w:pPr>
              <w:spacing w:before="100" w:beforeAutospacing="1" w:after="100" w:afterAutospacing="1"/>
            </w:pPr>
            <w:r>
              <w:rPr>
                <w:b/>
                <w:bCs/>
              </w:rPr>
              <w:t>[1368] Ở ÐÂU ÐANG ÐOẠN TRỪ TÀ KIẾN TÙY MIÊN THÌ Ở ÐÓ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HOÀI NGHI TÙY MIÊN THÌ Ở ÐÓ ÐANG ÐOẠN TRỪ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[1369] Ở ÐÂU ÐANG ÐOẠN TRỪ HOÀI NGHI TÙY MIÊN THÌ Ở ÐÓ ÐANG ÐOẠN TRỪ HỮU ÁI TÙY MIÊN PHẢI CHĂNG?</w:t>
            </w:r>
          </w:p>
          <w:p w:rsidR="00F61C32" w:rsidRDefault="00F61C32" w:rsidP="00536C3B">
            <w:pPr>
              <w:spacing w:before="100" w:beforeAutospacing="1" w:after="100" w:afterAutospacing="1"/>
            </w:pPr>
            <w:r>
              <w:t>"Trong ba thọ dục giới, ở đó đang đoạn trừ hoài nghi tùy miên nhưng chẳng phải ở đó đang đoạn trừ hữu ái tùy miên; trong sắc giới, trong vô sắc giới, ở đó đang đoạn trừ hoài nghi tùy miên và cũng đang đoạn trừ hữu ái tùy miên".</w:t>
            </w:r>
          </w:p>
          <w:p w:rsidR="00F61C32" w:rsidRDefault="00F61C32" w:rsidP="00536C3B">
            <w:pPr>
              <w:spacing w:before="100" w:beforeAutospacing="1" w:after="100" w:afterAutospacing="1"/>
            </w:pPr>
            <w:r>
              <w:t>HAY LÀ Ở ÐÂU ÐANG ÐOẠN TRỪ HỮU ÁI TÙY MIÊN THÌ Ở ÐÓ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ÐANG ÐOẠN TRỪ HOÀI NGHI TÙY MIÊN THÌ Ở ÐÓ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VÔ MINH TÙY MIÊN THÌ Ở ÐÓ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[1370] Ở ÐÂU ÐANG ÐOẠN TRỪ HỮU ÁI TÙY MIÊN THÌ Ở ÐÓ ÐANG ÐOẠN TRỪ VÔ MINH TÙY MIÊN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ÐOẠN TRỪ VÔ MINH TÙY MIÊN THÌ Ở ÐÓ ÐANG ÐOẠN TRỪ HỮU ÁI TÙY MIÊN PHẢI CHĂNG?</w:t>
            </w:r>
          </w:p>
          <w:p w:rsidR="00F61C32" w:rsidRDefault="00F61C32" w:rsidP="00536C3B">
            <w:pPr>
              <w:spacing w:before="100" w:beforeAutospacing="1" w:after="100" w:afterAutospacing="1"/>
            </w:pPr>
            <w:r>
              <w:lastRenderedPageBreak/>
              <w:t>"Trong ba thọ dục giới, ở đó đang đoạn trừ vô minh tùy miên nhưng chẳng phải ở đó đang đoạn trừ hữu ái tùy miên; trong sắc giới, trong vô sắc giới, ở đó đang đoạn trừ vô minh tùy miên và cũng đang đoạn trừ hữu ái tùy miên".</w:t>
            </w:r>
          </w:p>
          <w:p w:rsidR="00F61C32" w:rsidRDefault="00F61C32" w:rsidP="00536C3B">
            <w:pPr>
              <w:spacing w:before="100" w:beforeAutospacing="1" w:after="100" w:afterAutospacing="1"/>
            </w:pPr>
            <w:r>
              <w:rPr>
                <w:b/>
                <w:bCs/>
              </w:rPr>
              <w:t>[1371] Ở ÐÂU ÐANG ÐOẠN TRỪ DỤC ÁI TÙY MIÊN VÀ PHẪN NỘ TÙY MIÊN THÌ Ở ÐÓ ÐANG ÐOẠN TRỪ NGÃ MẠN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NGÃ MẠN TÙY MIÊN THÌ Ở ÐÓ ÐANG ÐOẠN TRỪ DỤC ÁI TÙY MIÊN PHẢI CHĂNG?</w:t>
            </w:r>
          </w:p>
          <w:p w:rsidR="00F61C32" w:rsidRDefault="00F61C32" w:rsidP="00536C3B">
            <w:pPr>
              <w:spacing w:before="100" w:beforeAutospacing="1" w:after="100" w:afterAutospacing="1"/>
            </w:pPr>
            <w:r>
              <w:t>"Trong sắc giới, trong vô sắc giới, ở đó đang đoạn trừ ngã mạn tùy miên nhưng chẳng phải ở đó đang đoạn trừ dục ái tùy miên và phẫn nộ tùy miên; trong hai thọ dục giới, ở đó đang đoạn trừ ngã mạn tùy miên, dục ái tùy miên nhưng chẳng phải ở đó đang đoạn trừ phẫn nộ tùy miên".</w:t>
            </w:r>
          </w:p>
          <w:p w:rsidR="00F61C32" w:rsidRDefault="00F61C32" w:rsidP="00536C3B">
            <w:pPr>
              <w:spacing w:before="100" w:beforeAutospacing="1" w:after="100" w:afterAutospacing="1"/>
            </w:pPr>
            <w:r>
              <w:t>Ở ÐÂU ÐANG ÐOẠN TRỪ DỤC ÁI TÙY MIÊN VÀ PHẪN NỘ TÙY MIÊN THÌ Ở ÐÓ ÐANG ÐOẠN TRỪ TÀ KIẾN TÙY MIÊN... trùng ...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HOÀI NGHI TÙY MIÊN THÌ Ở ÐÓ ÐANG ÐOẠN TRỪ DỤC ÁI TÙY MIÊN VÀ PHẪN NỘ TÙY MIÊN PHẢI CHĂNG?</w:t>
            </w:r>
          </w:p>
          <w:p w:rsidR="00F61C32" w:rsidRDefault="00F61C32" w:rsidP="00536C3B">
            <w:pPr>
              <w:spacing w:before="100" w:beforeAutospacing="1" w:after="100" w:afterAutospacing="1"/>
            </w:pPr>
            <w:r>
              <w:t>"Trong sắc giới, trong vô sắc giới, ở đó đang đoạn trừ hoài nghi tùy miên nhưng chẳng phải ở đó đang đoạn trừ dục ái tùy miên và phẫn nộ tùy miên; trong hai thọ dục giới, ở đó đang đoạn trừ hoài nghi tùy miên dục ái tùy miên nhưng chẳng phải ở đó đang đoạn trừ phẫn nộ tùy miên nhưng chẳng phải ở đó đang đang đoạn trừ dục ái tùy miên".</w:t>
            </w:r>
          </w:p>
          <w:p w:rsidR="00F61C32" w:rsidRDefault="00F61C32" w:rsidP="00536C3B">
            <w:pPr>
              <w:spacing w:before="100" w:beforeAutospacing="1" w:after="100" w:afterAutospacing="1"/>
            </w:pPr>
            <w:r>
              <w:t>Ở ÐÂU ÐANG ÐOẠN TRỪ DỤC ÁI TÙY MIÊN VÀ PHẪN NỘ TÙY MIÊN THÌ Ở ÐÓ ÐANG ÐOẠN TRỪ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HỮU ÁI TÙY MIÊN THÌ Ở ÐÓ ÐANG ÐOẠN TRỪ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ÐANG ÐOẠN TRỪ DỤC ÁI TÙY MIÊN VÀ PHẪN NỘ TÙY MIÊN THÌ Ở ÐÓ ÐANG ÐOẠN TRỪ VÔ MINH TÙY MIÊN MIÊN PHẢI CHĂNG?</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t>HAY LÀ Ở ÐÂU ÐANG ÐOẠN TRỪ VÔ MINH TÙY MIÊN THÌ Ở ÐÓ ÐANG ÐOẠN TRỪ DỤC ÁI TÙY MIÊN VÀ PHẪN NỘ TÙY MIÊN PHẢI CHĂNG?</w:t>
            </w:r>
          </w:p>
          <w:p w:rsidR="00F61C32" w:rsidRDefault="00F61C32" w:rsidP="00536C3B">
            <w:pPr>
              <w:spacing w:before="100" w:beforeAutospacing="1" w:after="100" w:afterAutospacing="1"/>
            </w:pPr>
            <w:r>
              <w:t>"Trong sắc giới, trong vô sắc giới, ở đó đang đoạn trừ vô minh tùy miên nhưng chẳng phải ở đó đang đoạn trừ dục ái tùy miên và phẫn nộ tùy miên; trong hai thọ dục giới, ở đó đang đoạn trừ vô minh tùy miên và dục ái tùy miên nhưng chẳng phải ở đó đang đoạn trừ phẫn nộ tùy miên; trong khổ thọ, ở đó đang đoạn trừ vô minh tùy miên và phẫn nộ tùy miên nhưng chẳng phải ở đó đang đoạn trừ dục ái tùy miên".</w:t>
            </w:r>
          </w:p>
          <w:p w:rsidR="00F61C32" w:rsidRDefault="00F61C32" w:rsidP="00536C3B">
            <w:pPr>
              <w:spacing w:before="100" w:beforeAutospacing="1" w:after="100" w:afterAutospacing="1"/>
            </w:pPr>
            <w:r>
              <w:rPr>
                <w:b/>
                <w:bCs/>
              </w:rPr>
              <w:t>[1372] Ở ÐÂU ÐANG ÐOẠN TRỪ DỤC ÁI TÙY MIÊN, PHẪN NỘ TÙY MIÊN VÀ NGÃ MẠN TÙY MIÊN THÌ Ở ÐÓ ÐANG ÐOẠN TRỪ TÀ KIẾN TÙY MIÊN ... trùng ...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HOÀI NGHI TÙY MIÊN THÌ Ở ÐÓ ÐANG ÐOẠN TRỪ DỤC ÁI TÙY MIÊN PHẪN NỘ TÙY MIÊN VÀ NGÃ MẠN TÙY MIÊN PHẢI CHĂNG?</w:t>
            </w:r>
          </w:p>
          <w:p w:rsidR="00F61C32" w:rsidRDefault="00F61C32" w:rsidP="00536C3B">
            <w:pPr>
              <w:spacing w:before="100" w:beforeAutospacing="1" w:after="100" w:afterAutospacing="1"/>
            </w:pPr>
            <w:r>
              <w:t>"Trong sắc giới, trong vô sắc giới, ở đó đang đoạn trừ hoài nghi tùy miên và ngã mạn tùy miên nhưng chẳng phải ở đó đang đoạn trừ dục ái tùy miên và phẫn nộ tùy miên; trong hai thọ dục giới, ở đó đang đoạn trừ hoài nghi tùy miên, dục ái tùy miên và ngã mạn tùy miên nhưng chẳng phải, trong khổ thọ ở đó đang đoạn trừ phẫn nộ tùy miên hoài nghi tùy miên và phẫn nộ tùy miên nhưng chẳng phải ở đó đang đoạn trừ dục ái tùy miên và ngã mạn tùy miên".</w:t>
            </w:r>
          </w:p>
          <w:p w:rsidR="00F61C32" w:rsidRDefault="00F61C32" w:rsidP="00536C3B">
            <w:pPr>
              <w:spacing w:before="100" w:beforeAutospacing="1" w:after="100" w:afterAutospacing="1"/>
            </w:pPr>
            <w:r>
              <w:t>... Ở ÐÂU ÐANG ÐOẠN TRỪ DỤC ÁI TÙY MIÊN, PHẪN NỘ TÙY MIÊN VÀ NGÃ MẠN TÙY MIÊN THÌ Ở ÐÓ ÐANG ÐOẠN TRỪ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HỮU ÁI TÙY MIÊN THÌ Ở ÐÓ ÐANG ÐOẠN TRỪ DỤC ÁI TÙY MIÊN PHẪN NỘ TÙY MIÊN VÀ NGÃ MẠN TÙY MIÊN PHẢI CHĂNG?</w:t>
            </w:r>
          </w:p>
          <w:p w:rsidR="00F61C32" w:rsidRDefault="00F61C32" w:rsidP="00536C3B">
            <w:pPr>
              <w:spacing w:before="100" w:beforeAutospacing="1" w:after="100" w:afterAutospacing="1"/>
            </w:pPr>
            <w:r>
              <w:t>"Chỉ đang đoạn trừ ngã mạn tùy miên!"</w:t>
            </w:r>
          </w:p>
          <w:p w:rsidR="00F61C32" w:rsidRDefault="00F61C32" w:rsidP="00536C3B">
            <w:pPr>
              <w:spacing w:before="100" w:beforeAutospacing="1" w:after="100" w:afterAutospacing="1"/>
            </w:pPr>
            <w:r>
              <w:t>Ở ÐÂU ÐANG ÐOẠN TRỪ PHẪN NỘ TÙY MIÊN, DỤC ÁI TÙY MIÊN VÀ NGÃ MẠN TÙY MIÊN THÌ Ở ÐÓ ÐANG ÐOẠN TRỪ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Ở ÐÂU ÐANG ÐOẠN TRỪ VÔ MINH TÙY MIÊN THÌ Ở ÐÓ ÐANG ÐOẠN TRỪ DỤC ÁI TÙY MIÊN, PHẪN NỘ TÙY MIÊN VÀ NGÃ MẠN TÙY MIÊN PHẢI </w:t>
            </w:r>
            <w:r>
              <w:lastRenderedPageBreak/>
              <w:t>CHĂNG?</w:t>
            </w:r>
          </w:p>
          <w:p w:rsidR="00F61C32" w:rsidRDefault="00F61C32" w:rsidP="00536C3B">
            <w:pPr>
              <w:spacing w:before="100" w:beforeAutospacing="1" w:after="100" w:afterAutospacing="1"/>
            </w:pPr>
            <w:r>
              <w:t>"Trong sắc giới, trong vô sắc giới, ở đó đang đoạn trừ vô minh tùy miên và ngã mạn tùy miên, nhưng chẳng phải ở đó đang đoạn trừ dục ái tùy miên và phẫn nộ tùy miên; trong hai thọ dục giới ở đó đang đoạn trừ vô minh tùy miên, dục ái tùy miên và ngã mạn tùy miên, nhưng chẳng phải ở đó đang đoạn trừ phẫn nộ tùy miên; trong khổ thọ ở đó đang đoạn trừ vô minh tùy miên và phẫn nộ tùy miên nhưng chẳng phải ở đó đang đoạn trừ dục ái tùy miên và ngã mạn tùy miên".</w:t>
            </w:r>
          </w:p>
          <w:p w:rsidR="00F61C32" w:rsidRDefault="00F61C32" w:rsidP="00536C3B">
            <w:pPr>
              <w:spacing w:before="100" w:beforeAutospacing="1" w:after="100" w:afterAutospacing="1"/>
            </w:pPr>
            <w:r>
              <w:rPr>
                <w:b/>
                <w:bCs/>
              </w:rPr>
              <w:t>[1373] Ở ÐÂU ÐANG ÐOẠN TRỪ DỤC ÁI TÙY MIÊN PHẪN NỘ TÙY MIÊN, NGÃ MẠN TÙY MIÊN VÀ TÀ KIẾN TÙY MIÊN THÌ Ở ÐÓ ÐANG ÐOẠN TRỪ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HOÀI NGHI TÙY MIÊN THÌ Ở ÐÓ ÐANG ÐOẠN TRỪ DỤC ÁI TÙY MIÊN, PHẪN NỘ TÙY MIÊN VÀ TÀ KIẾN TÙY MIÊN PHẢI CHĂNG?</w:t>
            </w:r>
          </w:p>
          <w:p w:rsidR="00F61C32" w:rsidRDefault="00F61C32" w:rsidP="00536C3B">
            <w:pPr>
              <w:spacing w:before="100" w:beforeAutospacing="1" w:after="100" w:afterAutospacing="1"/>
            </w:pPr>
            <w:r>
              <w:t>"Trong sắc giới, trong vô sắc giới, ở đó đang đoạn trừ hoài nghi tùy miên, ngã mạn tùy miên và tà kiến tùy miên nhưng chẳng phải ở đó đang đoạn trừ dục ái tùy miên và phẫn nộ tùy miên. Trong hai thọ dục giới, ở đó đang đoạn trừ hoài nghi tùy miên, dục ái tùy miên, ngã mạn tùy miên và tà kiến tùy miên nhưng chẳng phải ở đó đang đoạn trừ phẫn nộ tùy miên. Trong khổ thọ, ở đó đang đoạn trừ hoài nghi tùy miên, phẫn nộ tùy miên và tà kiến tùy miên nhưng chẳng phải ở đó đang đoạn trừ dục ái tùy miên và ngã mạn tùy miên"... trùng ...</w:t>
            </w:r>
          </w:p>
          <w:p w:rsidR="00F61C32" w:rsidRDefault="00F61C32" w:rsidP="00536C3B">
            <w:pPr>
              <w:spacing w:before="100" w:beforeAutospacing="1" w:after="100" w:afterAutospacing="1"/>
            </w:pPr>
            <w:r>
              <w:rPr>
                <w:b/>
                <w:bCs/>
              </w:rPr>
              <w:t>[1374] Ở ÐÂU ÐANG ÐOẠN TRỪ DỤC ÁI TÙY MIÊN PHẪN NỘ TÙY MIÊN, NGÃ MẠN TÙY MIÊN, TÀ KIẾN TÙY MIÊN VÀ HOÀI NGHI TÙY MIÊN THÌ Ở ÐÓ ÐANG ÐOẠN TRỪ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HỮU ÁI TÙY MIÊN THÌ Ở ÐÓ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"Chỉ đoạn trừ ngã mạn tùy miên, tà kiến tùy miên và hoài nghi tùy miên"</w:t>
            </w:r>
          </w:p>
          <w:p w:rsidR="00F61C32" w:rsidRDefault="00F61C32" w:rsidP="00536C3B">
            <w:pPr>
              <w:spacing w:before="100" w:beforeAutospacing="1" w:after="100" w:afterAutospacing="1"/>
            </w:pPr>
            <w:r>
              <w:t>Ở ÐÂU ÐANG ÐOẠN TRỪ DỤC ÁI TÙY MIÊN PHẪN NỘ TÙY MIÊN, NGÃ MẠN TÙY MIÊN, TÀ KIẾN TÙY MIÊN VÀ HOÀI NGHI TÙY MIÊN THÌ Ở ÐÓ ÐANG ÐOẠN TRỪ VÔ MINH TÙY MIÊN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lastRenderedPageBreak/>
              <w:t>HAY LÀ Ở ÐÂU ÐANG ÐOẠN TRỪ VÔ MINH TÙY MIÊN THÌ Ở ÐÓ ÐANG ÐOẠN TRỪ DỤC ÁI TÙY MIÊN, PHẪN NỘ TÙY MIÊN, NGÃ MẠN TÙY MIÊN VÀ TÀ KIẾN TÙY MIÊN VÀ HOÀI NGHI TÙY MIÊN PHẢI CHĂNG?</w:t>
            </w:r>
          </w:p>
          <w:p w:rsidR="00F61C32" w:rsidRDefault="00F61C32" w:rsidP="00536C3B">
            <w:pPr>
              <w:spacing w:before="100" w:beforeAutospacing="1" w:after="100" w:afterAutospacing="1"/>
            </w:pPr>
            <w:r>
              <w:t>"Trong sắc giới, trong vô sắc giới, ở đó đang đoạn trừ vô minh tùy miên, ngã mạn tùy miên, tà kiến tùy miên và hoài nghi tùy miên nhưng chẳng phải ở đó đang đoạn trừ dục ái tùy miên và phẫn nộ tùy miên. Trong hai thọ dục giới, ở đó đang đoạn trừ vô minh tùy miên, dục ái tùy miên, ngã mạn tùy miên, tà kiến tùy miên và hoài nghi tùy miên. Trong khổ thọ, ở đó đang đoạn trừ vô minh tùy miên, phẫn nộ tùy miên, tà kiến tùy miên và hoài nghi tùy miên nhưng chẳng phải ở đó đang đoạn trừ dục ái tùy miên và ngã mạn tùy miên".</w:t>
            </w:r>
          </w:p>
          <w:p w:rsidR="00F61C32" w:rsidRDefault="00F61C32" w:rsidP="00536C3B">
            <w:pPr>
              <w:spacing w:before="100" w:beforeAutospacing="1" w:after="100" w:afterAutospacing="1"/>
            </w:pPr>
            <w:r>
              <w:rPr>
                <w:b/>
                <w:bCs/>
              </w:rPr>
              <w:t>[1375] Ở ÐÂU ÐANG ÐOẠN TRỪ DỤC ÁI TÙY MIÊN, PHẪN NỘ TÙY MIÊN, NGÃ MẠN TÙY MIÊN, TÀ KIẾN TÙY MIÊN HOÀI NGHI TÙY MIÊN VÀ HỮU ÁI THÌ Ở ÐÓ ÐANG ÐOẠN TRỪ VÔ MINH TÙY MIÊN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ÐOẠN TRỪ VÔ MINH TÙY MIÊN THÌ Ở ÐÓ ÐANG ÐOẠN TRỪ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"Trong sắc giới, trong vô sắc giới, ở đó đang đoạn trừ vô minh tùy miên, ngã mạn tùy miên, tà kiến tùy miên, hoài nghi tùy miên và hữu ái tùy miên nhưng chẳng phải ở đó đang đoạn trừ dục ái tùy miên và phẫn nộ tùy miên. Trong hai thọ dục giới, ở đó đang đoạn trừ vô minh tùy miên, dục ái tùy miên, ngã mạn tùy miên, tà kiến tùy miên và hoài nghi tùy miên nhưng chẳng phải ở đó đang đoạn trừ phẫn nộ tùy miên và hữu ái tùy miên. Trong khổ thọ, ở đó đang đoạn trừ vô minh tùy miên, phẫn nộ tùy miên, tà kiến tùy miên và hoài nghi tùy miên nhưng chẳng phải ở đó đang đoạn trừ dục ái tùy miên, ngã mạn tùy miên và hữu ái tùy miên"</w:t>
            </w:r>
          </w:p>
          <w:p w:rsidR="00F61C32" w:rsidRDefault="00F61C32" w:rsidP="00536C3B">
            <w:pPr>
              <w:spacing w:before="100" w:beforeAutospacing="1" w:after="100" w:afterAutospacing="1"/>
            </w:pPr>
            <w:r>
              <w:rPr>
                <w:b/>
                <w:bCs/>
              </w:rPr>
              <w:t>[1376] NGƯỜI NÀO Ở ÐÂU ÐANG ÐOẠN TRỪ DỤC ÁI TÙY MIÊN THÌ NGƯỜI ẤY Ở ÐÓ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ÐANG ÐOẠN TRỪ PHẪN NỘ TÙY MIÊN THÌ NGƯỜI ẤY Ở ÐÓ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ÐANG ÐOẠN TRỪ DỤC ÁI TÙY MIÊN THÌ NGƯỜI ẤY Ở ÐÓ ÐANG ÐOẠN TRỪ NGÃ MẠN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lastRenderedPageBreak/>
              <w:t>HAY LÀ NGƯỜI NÀO Ở ÐÂU ÐANG ÐOẠN TRỪ NGÃ MẠN TÙY MIÊN THÌ NGƯỜI ẤY Ở ÐÓ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ÐANG ÐOẠN TRỪ DỤC ÁI TÙY MIÊN THÌ NGƯỜI ẤY Ở ÐÓ ÐANG ÐOẠN TRỪ TÀ KIẾN TÙY MIÊN... trùng...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ÐANG ÐOẠN TRỪ HOÀI NGHI TÙY MIÊN THÌ NGƯỜI ẤY Ở ÐÓ ÐANG ÐOẠN TRỪ DỤC ÁI TÙY MIÊN PHẢI CHĂNG?</w:t>
            </w:r>
          </w:p>
          <w:p w:rsidR="00F61C32" w:rsidRDefault="00F61C32" w:rsidP="00536C3B">
            <w:pPr>
              <w:spacing w:before="100" w:beforeAutospacing="1" w:after="100" w:afterAutospacing="1"/>
            </w:pPr>
            <w:r>
              <w:t>"Bậc đệ bát thánh</w:t>
            </w:r>
            <w:hyperlink w:anchor="_edn25" w:history="1">
              <w:r>
                <w:rPr>
                  <w:rStyle w:val="EndnoteReference"/>
                  <w:color w:val="0000FF"/>
                  <w:sz w:val="20"/>
                  <w:szCs w:val="20"/>
                  <w:u w:val="single"/>
                </w:rPr>
                <w:t>(1)</w:t>
              </w:r>
            </w:hyperlink>
            <w:r>
              <w:t xml:space="preserve"> trong khổ thọ trong sắc giới, trong vô sắc giới, người ấy ở đó đang đoạn trừ hoài nghi tùy miên nhưng chẳng phải người ấy ở đó đang đoạn trừ dục ái tùy miên, cũng hạng người ấy mà trong hai thọ dục giới, người ấy ở đó đang đoạn trừ hoài nghi tùy miên và cũng đang đoạn trừ dục ái tùy miên mà chỉ phần đồng trú".</w:t>
            </w:r>
          </w:p>
          <w:p w:rsidR="00F61C32" w:rsidRDefault="00F61C32" w:rsidP="00536C3B">
            <w:pPr>
              <w:spacing w:before="100" w:beforeAutospacing="1" w:after="100" w:afterAutospacing="1"/>
            </w:pPr>
            <w:r>
              <w:t>NGƯỜI NÀO Ở ÐÂU ÐANG ÐOẠN TRỪ DỤC ÁI TÙY MIÊN THÌ NGƯỜI ẤY Ở ÐÓ ÐANG ÐOẠN TRỪ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ÐANG ÐOẠN TRỪ HỮU ÁI TÙY MIÊN THÌ NGƯỜI ẤY Ở ÐÓ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ÐANG ÐOẠN TRỪ DỤC ÁI TÙY MIÊN THÌ NGƯỜI ẤY Ở ÐÓ ÐANG ÐOẠN TRỪ VÔ MINH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HAY LÀ NGƯỜI NÀO Ở ÐÂU ÐANG ÐOẠN TRỪ VÔ MINH TÙY MIÊN THÌ NGƯỜI ẤY Ở ÐÓ ÐANG ÐOẠN TRỪ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[1377] NGƯỜI NÀO Ở ÐÂU ÐANG ÐOẠN TRỪ PHẪN NỘ TÙY MIÊN THÌ NGƯỜI ẤY Ở ÐÓ ÐANG ÐOẠN TRỪ NGÃ MẠN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lastRenderedPageBreak/>
              <w:t>HAY LÀ NGƯỜI NÀO Ở ÐÂU ÐANG ÐOẠN TRỪ NGÃ MẠN TÙY MIÊN THÌ NGƯỜI ẤY Ở ÐÓ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ÐANG ÐOẠN TRỪ PHẪN NỘ TÙY MIÊN THÌ NGƯỜI ẤY Ở ÐÓ ÐANG ÐOẠN TRỪ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ÐANG ÐOẠN TRỪ HOÀI NGHI TÙY MIÊN THÌ NGƯỜI ẤY Ở ÐÓ ÐANG ÐOẠN TRỪ PHẪN NỘ TÙY MIÊN PHẢI CHĂNG?</w:t>
            </w:r>
          </w:p>
          <w:p w:rsidR="00F61C32" w:rsidRDefault="00F61C32" w:rsidP="00536C3B">
            <w:pPr>
              <w:spacing w:before="100" w:beforeAutospacing="1" w:after="100" w:afterAutospacing="1"/>
            </w:pPr>
            <w:r>
              <w:t>"Bậc đệ bát thánh trong hai thọ dục giới, trong sắc giới, trong vô sắc giới, người ấy ở đó đang đoạn trừ hoài nghi tùy miên nhưng chẳng phải người ấy ở đó đang đoạn trừ phẫn nộ tùy miên, cũng hạng người ấy mà trong khổ thọ, người ấy ở đó đang đoạn trừ hoài nghi tùy miên và cũng đang đoạn trừ phẫn nộ tùy miên nhưng chỉ phần đồng trú".</w:t>
            </w:r>
          </w:p>
          <w:p w:rsidR="00F61C32" w:rsidRDefault="00F61C32" w:rsidP="00536C3B">
            <w:pPr>
              <w:spacing w:before="100" w:beforeAutospacing="1" w:after="100" w:afterAutospacing="1"/>
            </w:pPr>
            <w:r>
              <w:t>NGƯỜI NÀO Ở ÐÂU ÐANG ÐOẠN TRỪ PHẪN NỘ TÙY MIÊN THÌ NGƯỜI ẤY Ở ÐÓ ÐANG ÐOẠN TRỪ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ÐANG ÐOẠN TRỪ HỮU ÁI TÙY MIÊN THÌ NGƯỜI ẤY Ở ÐÓ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ÐANG ÐOẠN TRỪ PHẪN NỘ TÙY MIÊN THÌ NGƯỜI ẤY Ở ÐÓ ÐANG ÐOẠN TRỪ VÔ MINH TÙY MIÊN PHẢI CHĂNG?</w:t>
            </w:r>
          </w:p>
          <w:p w:rsidR="00F61C32" w:rsidRDefault="00F61C32" w:rsidP="00536C3B">
            <w:pPr>
              <w:spacing w:before="100" w:beforeAutospacing="1" w:after="100" w:afterAutospacing="1"/>
            </w:pPr>
            <w:r>
              <w:t>"Chỉ đoạn trừ phần đồng trú!"</w:t>
            </w:r>
          </w:p>
          <w:p w:rsidR="00F61C32" w:rsidRDefault="00F61C32" w:rsidP="00536C3B">
            <w:pPr>
              <w:spacing w:before="100" w:beforeAutospacing="1" w:after="100" w:afterAutospacing="1"/>
            </w:pPr>
            <w:r>
              <w:t>HAY LÀ NGƯỜI NÀO Ở ÐÂU ÐANG ÐOẠN TRỪ VÔ MINH TÙY MIÊN THÌ NGƯỜI ẤY Ở ÐÓ ÐANG ÐOẠN TRỪ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[1378] NGƯỜI NÀO Ở ÐÂU ÐANG ÐOẠN TRỪ NGÃ MẠN TÙY MIÊN THÌ NGƯỜI ẤY Ở ÐÓ ÐANG ÐOẠN TRỪ TÀ KIẾN TÙY MIÊN ... trùng ... HOÀI NGHI TÙY MIÊN PHẢI CHĂNG?</w:t>
            </w:r>
          </w:p>
          <w:p w:rsidR="00F61C32" w:rsidRDefault="00F61C32" w:rsidP="00536C3B">
            <w:pPr>
              <w:spacing w:before="100" w:beforeAutospacing="1" w:after="100" w:afterAutospacing="1"/>
            </w:pPr>
            <w:r>
              <w:lastRenderedPageBreak/>
              <w:t>"Không phải!"</w:t>
            </w:r>
          </w:p>
          <w:p w:rsidR="00F61C32" w:rsidRDefault="00F61C32" w:rsidP="00536C3B">
            <w:pPr>
              <w:spacing w:before="100" w:beforeAutospacing="1" w:after="100" w:afterAutospacing="1"/>
            </w:pPr>
            <w:r>
              <w:t>HAY LÀ NGƯỜI NÀO Ở ÐÂU ÐANG ÐOẠN TRỪ HOÀI NGHI TÙY MIÊN THÌ NGƯỜI ẤY Ở ÐÓ ÐANG ÐOẠN TRỪ NGÃ MẠN TÙY MIÊN PHẢI CHĂNG?</w:t>
            </w:r>
          </w:p>
          <w:p w:rsidR="00F61C32" w:rsidRDefault="00F61C32" w:rsidP="00536C3B">
            <w:pPr>
              <w:spacing w:before="100" w:beforeAutospacing="1" w:after="100" w:afterAutospacing="1"/>
            </w:pPr>
            <w:r>
              <w:t>"Bậc đệ bát thánh trong khổ thọ, người ấy ở đó đang đoạn trừ hoài nghi tùy miên nhưng chẳng phải người ấy ở đó đang đoạn trừ ngã mạn tùy miên. Cũng hạng người ấy mà trong hai thọ dục giới, trong sắc giới, trong vô sắc giới, người ấy ở đó đang đoạn trừ hoài nghi tùy miên và cũng đang đoạn trừ ngã mạn tùy miên mà chỉ theo đồng trú".</w:t>
            </w:r>
          </w:p>
          <w:p w:rsidR="00F61C32" w:rsidRDefault="00F61C32" w:rsidP="00536C3B">
            <w:pPr>
              <w:spacing w:before="100" w:beforeAutospacing="1" w:after="100" w:afterAutospacing="1"/>
            </w:pPr>
            <w:r>
              <w:t>NGƯỜI NÀO Ở ÐÂU ÐANG ÐOẠN TRỪ NGÃ MẠN TÙY MIÊN THÌ NGƯỜI ẤY Ở ÐÓ ÐANG ÐOẠN TRỪ HỮU ÁI TÙY MIÊN PHẢI CHĂNG?</w:t>
            </w:r>
          </w:p>
          <w:p w:rsidR="00F61C32" w:rsidRDefault="00F61C32" w:rsidP="00536C3B">
            <w:pPr>
              <w:spacing w:before="100" w:beforeAutospacing="1" w:after="100" w:afterAutospacing="1"/>
            </w:pPr>
            <w:r>
              <w:t>"Bậc chí thượng đạo trong hai thọ dục giới, người ấy ở đó đang đoạn trừ ngã mạn tùy miên nhưng chẳng phải người ấy ở đó đang đoạn trừ hữu ái tùy miên, cũng hạng người ấy mà trong sắc giới, trong vô sắc giới, người ấy ở đó đang đoạn trừ ngã mạn tùy miên và cũng đang đoạn trừ hữu ái tùy miên".</w:t>
            </w:r>
          </w:p>
          <w:p w:rsidR="00F61C32" w:rsidRDefault="00F61C32" w:rsidP="00536C3B">
            <w:pPr>
              <w:spacing w:before="100" w:beforeAutospacing="1" w:after="100" w:afterAutospacing="1"/>
            </w:pPr>
            <w:r>
              <w:t>HAY LÀ NGƯỜI NÀO Ở ÐÂU ÐANG ÐOẠN TRỪ HỮU ÁI TÙY MIÊN THÌ NGƯỜI ẤY Ở ÐÓ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Ở ÐÂU ÐANG ÐOẠN TRỪ NGÃ MẠN TÙY MIÊN THÌ NGƯỜI ẤY Ở ÐÓ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ÐANG ÐOẠN TRỪ VÔ MINH TÙY MIÊN THÌ NGƯỜI ẤY Ở ÐÓ ÐANG ÐOẠN TRỪ NGÃ MẠN TÙY MIÊN PHẢI CHĂNG?</w:t>
            </w:r>
          </w:p>
          <w:p w:rsidR="00F61C32" w:rsidRDefault="00F61C32" w:rsidP="00536C3B">
            <w:pPr>
              <w:spacing w:before="100" w:beforeAutospacing="1" w:after="100" w:afterAutospacing="1"/>
            </w:pPr>
            <w:r>
              <w:t>"Bậc chí thượng đạo trong khổ thọ, người ấy ở đó đang đoạn trừ vô minh tùy miên nhưng chẳng phải người ấy ở đó đang đoạn trừ ngã mạn tùy miên; cũng hạng người ấy mà trong hai thọ dục giới, trong sắc giới, trong vô sắc giới, người ấy ở đó đang đoạn trừ vô minh tùy miên và cũng đang đoạn trừ ngã mạn tùy miên".</w:t>
            </w:r>
          </w:p>
          <w:p w:rsidR="00F61C32" w:rsidRDefault="00F61C32" w:rsidP="00536C3B">
            <w:pPr>
              <w:spacing w:before="100" w:beforeAutospacing="1" w:after="100" w:afterAutospacing="1"/>
            </w:pPr>
            <w:r>
              <w:rPr>
                <w:b/>
                <w:bCs/>
              </w:rPr>
              <w:t>[1379] NGƯỜI NÀO Ở ÐÂU ÐANG ÐOẠN TRỪ TÀ KIẾN TÙY MIÊN THÌ NGƯỜI ẤY Ở ÐÓ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ÐANG ÐOẠN TRỪ HOÀI NGHI TÙY MIÊN THÌ NGƯỜI ẤY Ở ÐÓ ÐANG ÐOẠN TRỪ TÀ KIẾN TÙY MIÊN PHẢI CHĂNG?</w:t>
            </w:r>
          </w:p>
          <w:p w:rsidR="00F61C32" w:rsidRDefault="00F61C32" w:rsidP="00536C3B">
            <w:pPr>
              <w:spacing w:before="100" w:beforeAutospacing="1" w:after="100" w:afterAutospacing="1"/>
            </w:pPr>
            <w:r>
              <w:lastRenderedPageBreak/>
              <w:t>"Phải rồi!"... trùng ...</w:t>
            </w:r>
          </w:p>
          <w:p w:rsidR="00F61C32" w:rsidRDefault="00F61C32" w:rsidP="00536C3B">
            <w:pPr>
              <w:spacing w:before="100" w:beforeAutospacing="1" w:after="100" w:afterAutospacing="1"/>
            </w:pPr>
            <w:r>
              <w:rPr>
                <w:b/>
                <w:bCs/>
              </w:rPr>
              <w:t>[1380] NGƯỜI NÀO Ở ÐÂU ÐANG ÐOẠN TRỪ HOÀI NGHI TÙY MIÊN THÌ NGƯỜI ẤY Ở ÐÓ ÐANG ÐOẠN TRỪ HỮU ÁI TÙY MIÊN PHẢI CHĂNG?</w:t>
            </w:r>
          </w:p>
          <w:p w:rsidR="00F61C32" w:rsidRDefault="00F61C32" w:rsidP="00536C3B">
            <w:pPr>
              <w:spacing w:before="100" w:beforeAutospacing="1" w:after="100" w:afterAutospacing="1"/>
            </w:pPr>
            <w:r>
              <w:t>"Bậc đệ bát thánh trong ba thọ dục giới, người ấy ở đó đang đoạn trừ hoài nghi tùy miên nhưng chẳng phải người ấy ở đó đang đoạn trừ hữu ái tùy miên, cũng hạng người ấy mà trong sắc giới, người ấy ở đó đang đoạn trừ hoài nghi tùy miên và chỉ đang đoạn trừ hữu ái tùy miên theo phần đồng trú".</w:t>
            </w:r>
          </w:p>
          <w:p w:rsidR="00F61C32" w:rsidRDefault="00F61C32" w:rsidP="00536C3B">
            <w:pPr>
              <w:spacing w:before="100" w:beforeAutospacing="1" w:after="100" w:afterAutospacing="1"/>
            </w:pPr>
            <w:r>
              <w:t>HAY LÀ NGƯỜI NÀO Ở ÐÂU ÐANG ÐOẠN TRỪ HỮU ÁI TÙY MIÊN THÌ NGƯỜI ẤY Ở ÐÓ ÐANG ÐOẠN TRỪ HOÀI NGHI TÙY MIÊN PHẢI CHĂNG?</w:t>
            </w:r>
          </w:p>
          <w:p w:rsidR="00F61C32" w:rsidRDefault="00F61C32" w:rsidP="00536C3B">
            <w:pPr>
              <w:spacing w:before="100" w:beforeAutospacing="1" w:after="100" w:afterAutospacing="1"/>
            </w:pPr>
            <w:r>
              <w:t>"Không phải!"... trùng...</w:t>
            </w:r>
          </w:p>
          <w:p w:rsidR="00F61C32" w:rsidRDefault="00F61C32" w:rsidP="00536C3B">
            <w:pPr>
              <w:spacing w:before="100" w:beforeAutospacing="1" w:after="100" w:afterAutospacing="1"/>
            </w:pPr>
            <w:r>
              <w:rPr>
                <w:b/>
                <w:bCs/>
              </w:rPr>
              <w:t>[1381] NGƯỜI NÀO Ở ÐÂU ÐANG ÐOẠN TRỪ HỮU ÁI TÙY MIÊN THÌ NGƯỜI ẤY Ở ÐÓ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ÐANG ÐOẠN TRỪ VÔ MINH TÙY MIÊN THÌ NGƯỜI ẤY Ở ÐÓ ÐANG ÐOẠN TRỪ HỮU ÁI TÙY MIÊN PHẢI CHĂNG?</w:t>
            </w:r>
          </w:p>
          <w:p w:rsidR="00F61C32" w:rsidRDefault="00F61C32" w:rsidP="00536C3B">
            <w:pPr>
              <w:spacing w:before="100" w:beforeAutospacing="1" w:after="100" w:afterAutospacing="1"/>
            </w:pPr>
            <w:r>
              <w:t>"Bậc chí thượng đạo trong ba thọ dục giới, người ấy ở đó đang đoạn trừ vô minh tùy miên nhưng chẳng phải người ấy ở đó đang đoạn trừ hữu ái tùy miên. Cũng hạng người ấy mà trong sắc giới, trong vô sắc giới, người ấy ở đó đang đoạn trừ vô minh tùy miên và cũng đang đoạn trừ hữu ái tùy miên".</w:t>
            </w:r>
          </w:p>
          <w:p w:rsidR="00F61C32" w:rsidRDefault="00F61C32" w:rsidP="00536C3B">
            <w:pPr>
              <w:spacing w:before="100" w:beforeAutospacing="1" w:after="100" w:afterAutospacing="1"/>
            </w:pPr>
            <w:r>
              <w:rPr>
                <w:b/>
                <w:bCs/>
              </w:rPr>
              <w:t>[1382] NGƯỜI NÀO Ở ÐÂU ÐANG ÐOẠN TRỪ DỤC ÁI TÙY MIÊN VÀ PHẪN NỘ TÙY MIÊN THÌ NGƯỜI ẤY Ở ÐÓ ÐANG ÐOẠN TRỪ NGÃ MẠN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NGÃ MẠN TÙY MIÊN THÌ NGƯỜI ẤY Ở ÐÓ ÐANG ÐOẠN TRỪ DỤC ÁI TÙY MIÊN PHẪN NỘ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NGƯỜI NÀO Ở ÐÂU ÐANG ÐOẠN TRỪ DỤC ÁI TÙY MIÊN THÌ VÀ PHẪN NỘ TÙY MIÊN THÌ NGƯỜI ẤY Ở ÐÓ ÐANG ÐOẠN TRỪ TÀ KIẾN TÙY MIÊN ... trùng ... HOÀI NGHI TÙY MIÊN PHẢI CHĂNG?</w:t>
            </w:r>
          </w:p>
          <w:p w:rsidR="00F61C32" w:rsidRDefault="00F61C32" w:rsidP="00536C3B">
            <w:pPr>
              <w:spacing w:before="100" w:beforeAutospacing="1" w:after="100" w:afterAutospacing="1"/>
            </w:pPr>
            <w:r>
              <w:lastRenderedPageBreak/>
              <w:t>"Không có!"</w:t>
            </w:r>
          </w:p>
          <w:p w:rsidR="00F61C32" w:rsidRDefault="00F61C32" w:rsidP="00536C3B">
            <w:pPr>
              <w:spacing w:before="100" w:beforeAutospacing="1" w:after="100" w:afterAutospacing="1"/>
            </w:pPr>
            <w:r>
              <w:t>HAY LÀ NGƯỜI NÀO Ở ÐÂU ÐANG ÐOẠN TRỪ HOÀI NGHI TÙY MIÊN THÌ NGƯỜI ẤY Ở ÐÓ ÐANG ÐOẠN TRỪ DỤC ÁI TÙY MIÊN VÀ PHẪN NỘ TÙY MIÊN PHẢI CHĂNG?</w:t>
            </w:r>
          </w:p>
          <w:p w:rsidR="00F61C32" w:rsidRDefault="00F61C32" w:rsidP="00536C3B">
            <w:pPr>
              <w:spacing w:before="100" w:beforeAutospacing="1" w:after="100" w:afterAutospacing="1"/>
            </w:pPr>
            <w:r>
              <w:t>"Bậc đệ bát thánh trong sắc giới, trong vô sắc giới, người ấy ở đó đang đoạn trừ hoài nghi tùy miên nhưng chẳng phải người ấy ở đó đang đoạn trừ dục ái tùy miên và phẫn nộ tùy miên; cũng hạng người ấy mà trong hai thọ dục giới, người ấy ở đó đang đoạn trừ hoài nghi tùy miên cũng đang đoạn trừ dục ái tùy miên nhưng theo phần đồng trú, mà chẳng phải người ấy ở đó đang đoạn trừ phẫn nộ tùy miên; cũng hạng người ấy mà trong khổ thọ, người ấy ở đó đang đoạn trừ hoài nghi tùy miên cũng đang đoạn trừ phẫn nộ tùy miên mà theo phần đồng trú nhưng chẳng phải người ấy ở đó đang đoạn trừ dục ái tùy miên".</w:t>
            </w:r>
          </w:p>
          <w:p w:rsidR="00F61C32" w:rsidRDefault="00F61C32" w:rsidP="00536C3B">
            <w:pPr>
              <w:spacing w:before="100" w:beforeAutospacing="1" w:after="100" w:afterAutospacing="1"/>
            </w:pPr>
            <w:r>
              <w:t>NGƯỜI NÀO Ở ÐÂU ÐANG ÐOẠN TRỪ DỤC ÁI TÙY MIÊN VÀ PHẪN NỘ TÙY MIÊN THÌ NGƯỜI ẤY Ở ÐÓ ÐANG ÐOẠN TRỪ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HỮU ÁI TÙY MIÊN THÌ NGƯỜI ẤY Ở ÐÓ ÐANG ÐOẠN TRỪ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Ở ÐÂU ÐANG ÐOẠN TRỪ DỤC ÁI TÙY MIÊN VÀ PHẪN NỘ TÙY MIÊN THÌ NGƯỜI ẤY Ở ÐÓ ÐANG ÐOẠN TRỪ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VÔ MINH TÙY MIÊN THÌ NGƯỜI ẤY Ở ÐÓ ÐANG ÐOẠN TRỪ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[1383] NGƯỜI NÀO Ở ÐÂU ÐANG ÐOẠN TRỪ DỤC ÁI TÙY MIÊN, PHẪN NỘ TÙY MIÊN THÌ NGƯỜI ẤY Ở ÐÓ ÐANG ÐOẠN TRỪ TÀ KIẾN TÙY MIÊN ... trùng ...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NGƯỜI NÀO Ở ÐÂU ÐANG ÐOẠN TRỪ HOÀI NGHI TÙY MIÊN THÌ NGƯỜI ẤY Ở ÐÓ ÐANG ÐOẠN TRỪ DỤC ÁI TÙY MIÊN, PHẪN NỘ TÙY MIÊN VÀ NGÃ </w:t>
            </w:r>
            <w:r>
              <w:lastRenderedPageBreak/>
              <w:t>MẠN TÙY MIÊN PHẢI CHĂNG?</w:t>
            </w:r>
          </w:p>
          <w:p w:rsidR="00F61C32" w:rsidRDefault="00F61C32" w:rsidP="00536C3B">
            <w:pPr>
              <w:spacing w:before="100" w:beforeAutospacing="1" w:after="100" w:afterAutospacing="1"/>
            </w:pPr>
            <w:r>
              <w:t>"Bậc đệ bát thánh trong sắc giới, trong vô sắc giới, người ấy ở đó đang đoạn trừ hoài nghi tùy miên, cũng đang đoạn trừ ngã mạn tùy miên mà theo phần đồng trú, nhưng chẳng phải người ấy ở đó đang đoạn trừ dục ái tùy miên và phẫn nộ tùy miên; cũng hạng người ấy mà trong hai thọ dục giới, người ấy ở đó đang đoạn trừ hoài nghi tùy miên, cũng đang đoạn trừ dục ái tùy miên và ngã mạn tùy miên theo phần đồng trú, nhưng chẳng phải người ấy ở đó đang đoạn trừ phẫn nộ tùy miên cũng hạng người ấy mà trong khổ thọ, người ấy ở đó đang đoạn trừ hoài nghi tùy miên cũng đang đoạn trừ phẫn nộ tùy miên theo phần đồng trú nhưng chẳng phải người ấy ở đó đang đoạn trừ dục ái tùy miên và ngã mạn tùy miên và ngã mạn tùy miên".</w:t>
            </w:r>
          </w:p>
          <w:p w:rsidR="00F61C32" w:rsidRDefault="00F61C32" w:rsidP="00536C3B">
            <w:pPr>
              <w:spacing w:before="100" w:beforeAutospacing="1" w:after="100" w:afterAutospacing="1"/>
            </w:pPr>
            <w:r>
              <w:t>NGƯỜI NÀO Ở ÐÂU ÐANG ÐOẠN TRỪ DỤC ÁI TÙY MIÊN, PHẪN NỘ TÙY MIÊN VÀ NGÃ MẠN TÙY MIÊN THÌ NGƯỜI ẤY Ở ÐÓ ÐANG ÐOẠN TRỪ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HỮU ÁI TÙY MIÊN THÌ NGƯỜI ẤY Ở ÐÓ ÐANG ÐOẠN TRỪ DỤC ÁI TÙY MIÊN, PHẪN NỘ TÙY MIÊN PHẢI CHĂNG?</w:t>
            </w:r>
          </w:p>
          <w:p w:rsidR="00F61C32" w:rsidRDefault="00F61C32" w:rsidP="00536C3B">
            <w:pPr>
              <w:spacing w:before="100" w:beforeAutospacing="1" w:after="100" w:afterAutospacing="1"/>
            </w:pPr>
            <w:r>
              <w:t>"Chỉ đang đoạn trừ ngã mạn tùy miên!"</w:t>
            </w:r>
          </w:p>
          <w:p w:rsidR="00F61C32" w:rsidRDefault="00F61C32" w:rsidP="00536C3B">
            <w:pPr>
              <w:spacing w:before="100" w:beforeAutospacing="1" w:after="100" w:afterAutospacing="1"/>
            </w:pPr>
            <w:r>
              <w:t>NGƯỜI NÀO Ở ÐÂU ÐANG ÐOẠN TRỪ DỤC ÁI TÙY MIÊN, PHẪN NỘ TÙY MIÊN VÀ NGÃ MẠN TÙY MIÊN THÌ NGƯỜI ẤY Ở ÐÓ ÐANG ÐOẠN TRỪ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VÔ MINH TÙY MIÊN THÌ NGƯỜI ẤY Ở ÐÓ ÐANG ÐOẠN TRỪ DỤC ÁI TÙY MIÊN, PHẪN NỘ TÙY MIÊN VÀ NGÃ MẠN TÙY MIÊN PHẢI CHĂNG?</w:t>
            </w:r>
          </w:p>
          <w:p w:rsidR="00F61C32" w:rsidRDefault="00F61C32" w:rsidP="00536C3B">
            <w:pPr>
              <w:spacing w:before="100" w:beforeAutospacing="1" w:after="100" w:afterAutospacing="1"/>
            </w:pPr>
            <w:r>
              <w:t>"Bậc chí thượng đạo trong khổ thọ, người ấy ở đó đang đoạn trừ vô minh tùy miên nhưng chẳng phải người ấy ở đó đang đoạn trừ dục ái tùy miên, phẫn nộ tùy miên và ngã mạn tùy miên cũng hạng người ấy mà trong hai thọ dục giới, trong sắv giới, trong vô sắc giới, người ấy ở đó đang đoạn trừ vô minh tùy miên và ngã mạn tùy miên nhưng chẳng phải người ấy ở đó đang đoạn trừ dục ái tùy miên và phẫn nộ tùy miên".</w:t>
            </w:r>
          </w:p>
          <w:p w:rsidR="00F61C32" w:rsidRDefault="00F61C32" w:rsidP="00536C3B">
            <w:pPr>
              <w:spacing w:before="100" w:beforeAutospacing="1" w:after="100" w:afterAutospacing="1"/>
            </w:pPr>
            <w:r>
              <w:rPr>
                <w:b/>
                <w:bCs/>
              </w:rPr>
              <w:t>[1384] NGƯỜI NÀO Ở ÐÂU ÐANG ÐOẠN TRỪ DỤC ÁI TÙY MIÊN, PHẪN NỘ TÙY MIÊN, NGÃ MẠN TÙY MIÊN VÀ TÀ KIẾN TÙY MIÊN THÌ NGƯỜI ẤY Ở ÐÓ ÐANG ÐOẠN TRỪ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lastRenderedPageBreak/>
              <w:t>HAY LÀ NGƯỜI NÀO Ở ÐÂU ÐANG ÐOẠN TRỪ HOÀI NGHI TÙY MIÊN THÌ NGƯỜI ẤY Ở ÐÓ ÐANG ÐOẠN TRỪ DỤC ÁI TÙY MIÊN, PHẪN NỘ TÙY MIÊN, NGÃ MẠN TÙY MIÊN VÀ TÀ KIẾN TÙY MIÊN PHẢI CHĂNG?</w:t>
            </w:r>
          </w:p>
          <w:p w:rsidR="00F61C32" w:rsidRDefault="00F61C32" w:rsidP="00536C3B">
            <w:pPr>
              <w:spacing w:before="100" w:beforeAutospacing="1" w:after="100" w:afterAutospacing="1"/>
            </w:pPr>
            <w:r>
              <w:t>"Bậc đệ bát thánh trong sắc giới, trong vô sắc giới, người ấy ở đó đang đoạn trừ hoài nghi tùy miên và tà kiến tùy miên, cũng đang đoạn trừ ngã mạn tùy miên mà theo phần đồng trú nhưng chẳng phải người ấy ở đó đang đoạn trừ dục ái tùy miên và phẫn nộ tùy miên; cũng hạng người ấy mà trong hai thọ dục giới, người ấy ở đó đang đoạn trừ hoài nghi tùy miên và tà kiến tùy miên, cũng đang đoạn trừ dục ái tùy miên và ngã mạn tùy miên mà theo phần đồng trú, nhưng chẳng phải người ấy ở đó đang đoạn trừ phẫn nộ tùy miên cũng hạng người ấy mà trong khổ thọ, người ấy ở đó đang đoạn trừ hoài nghi tùy miên và tà kiến tùy miên, cũng đang đoạn trừ phẫn nộ tùy miên mà theo phần đồng trú, nhưng chẳng phải người ấy ở đó đang đoạn trừ dục ái tùy miên và ngã mạn tùy miên" ... trùng ...</w:t>
            </w:r>
          </w:p>
          <w:p w:rsidR="00F61C32" w:rsidRDefault="00F61C32" w:rsidP="00536C3B">
            <w:pPr>
              <w:spacing w:before="100" w:beforeAutospacing="1" w:after="100" w:afterAutospacing="1"/>
            </w:pPr>
            <w:r>
              <w:rPr>
                <w:b/>
                <w:bCs/>
              </w:rPr>
              <w:t>[1385] NGƯỜI NÀO Ở ÐÂU ÐANG ÐOẠN TRỪ DỤC ÁI TÙY MIÊN, PHẪN NỘ TÙY MIÊN, NGÃ MẠN TÙY MIÊN, TÀ KIẾN TÙY MIÊN VÀ HOÀI NGHI TÙY MIÊN THÌ NGƯỜI ẤY Ở ÐÓ ÐANG ÐOẠN TRỪ HỮU ÁI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HỮU ÁI TÙY MIÊN THÌ NGƯỜI ẤY Ở ÐÓ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"Chỉ đoạn trừ ngã mạn tùy miên"</w:t>
            </w:r>
          </w:p>
          <w:p w:rsidR="00F61C32" w:rsidRDefault="00F61C32" w:rsidP="00536C3B">
            <w:pPr>
              <w:spacing w:before="100" w:beforeAutospacing="1" w:after="100" w:afterAutospacing="1"/>
            </w:pPr>
            <w:r>
              <w:t>NGƯỜI NÀO Ở ÐÂU ÐANG ÐOẠN TRỪ DỤC ÁI TÙY MIÊN, PHẪN NỘ TÙY MIÊN, NGÃ MẠN TÙY MIÊN, TÀ KIẾN TÙY MIÊN VÀ HOÀI NGHI TÙY MIÊN THÌ NGƯỜI ẤY Ở ÐÓ ÐANG ÐOẠN TRỪ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VÔ MINH TÙY MIÊN THÌ NGƯỜI ẤY Ở ÐÓ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"Bậc chí thượng đạo trong khổ thọ, người ấy ở đó đang đoạn trừ vô minh tùy miên nhưng chẳng phải người ấy ở đó đang đoạn trừ dục ái tùy miên, phẫn nộ tùy miên, ngã mạn tùy miên, tà kiến tùy miên và hoài nghi tùy miên. Cũng hạng người ấy mà trong hai thọ dục giới, trong sắc giới, người ấy ở đó đang đoạn trừ vô minh tùy miên và ngã mạn tùy miên nhưng chẳng phải người ấy ở đó đang đoạn trừ dục ái tùy miên phẫn nộ tùy miên, tà kiến tùy miên và hoài nghi tùy miên".</w:t>
            </w:r>
          </w:p>
          <w:p w:rsidR="00F61C32" w:rsidRDefault="00F61C32" w:rsidP="00536C3B">
            <w:pPr>
              <w:spacing w:before="100" w:beforeAutospacing="1" w:after="100" w:afterAutospacing="1"/>
            </w:pPr>
            <w:r>
              <w:rPr>
                <w:b/>
                <w:bCs/>
              </w:rPr>
              <w:t xml:space="preserve">[1386] NGƯỜI NÀO Ở ÐÂU ÐANG ÐOẠN TRỪ DỤC ÁI TÙY MIÊN, PHẪN NỘ TÙY </w:t>
            </w:r>
            <w:r>
              <w:rPr>
                <w:b/>
                <w:bCs/>
              </w:rPr>
              <w:lastRenderedPageBreak/>
              <w:t>MIÊN, HOÀI NGHI TÙY MIÊN VÀ HỮU ÁI TÙY MIÊN THÌ NGƯỜI ẤY Ở ÐÓ ÐANG ÐOẠN TRỪ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Ở ÐÂU ÐANG ÐOẠN TRỪ VÔ MINH TÙY MIÊN THÌ NGƯỜI ẤY Ở ÐÓ ÐANG ÐOẠN TRỪ DỤC ÁI TÙY MIÊN, PHẪN NỘ TÙY MIÊN, NGÃ MẠN TÙY MIÊN, TÀ KIẾN TÙY MIÊN,HOÀI NGHI TÙY MIÊN VÀ HỮU ÁI TÙY MIÊN PHẢI CHĂNG?</w:t>
            </w:r>
          </w:p>
          <w:p w:rsidR="00F61C32" w:rsidRDefault="00F61C32" w:rsidP="00536C3B">
            <w:pPr>
              <w:spacing w:before="100" w:beforeAutospacing="1" w:after="100" w:afterAutospacing="1"/>
            </w:pPr>
            <w:r>
              <w:t>"Bậc chí thượng đạo trong khổ thọ, người ấy ở đó đang đoạn trừ vô minh tùy miên nhưng chẳng phải người ấy ở đó đang đoạn trừ dục ái tùy miên, phẫn nộ tùy miên, ngã mạn tùy miên, tà kiến tùy miên, hoài nghi tùy miên và hữu ái tùy miên; cũng hạng người ấy mà trong hai thọ dục giới, người ấy ở đó đang đoạn trừ vô minh tùy miên và ngã mạn tùy miên, nhưng chẳng phải người ấy ở đó đang đoạn trừ dục ái tùy miên, phẫn nộ tùy miên, tà kiến tùy miên, hoài nghi tùy miên và hữu ái tùy miên; cũng hạng người ấy mà trong sắc giới trong vô sắc giới, người ấy ở đó đang đoạn trừ vô minh tùy miên, ngã mạn tùy miên và hữu ái tùy miên nhưng chẳng phải người ấy ở đó đang đoạn trừ dục ái tùy miên, phẫn nộ tùy miên, tà kiến tùy miên và hoài nghi tùy miên".</w:t>
            </w:r>
          </w:p>
          <w:p w:rsidR="00F61C32" w:rsidRDefault="00F61C32" w:rsidP="00536C3B">
            <w:pPr>
              <w:spacing w:before="100" w:beforeAutospacing="1" w:after="100" w:afterAutospacing="1"/>
            </w:pPr>
            <w:r>
              <w:rPr>
                <w:b/>
                <w:bCs/>
              </w:rPr>
              <w:t xml:space="preserve">DỨT PHẦN THUẬN TÙNG </w:t>
            </w:r>
            <w:r>
              <w:rPr>
                <w:b/>
                <w:bCs/>
                <w:i/>
                <w:iCs/>
              </w:rPr>
              <w:t>(Anulomaṃ niṭṭhitaṃ)</w:t>
            </w:r>
          </w:p>
          <w:p w:rsidR="00F61C32" w:rsidRDefault="00F61C32" w:rsidP="00536C3B">
            <w:pPr>
              <w:spacing w:before="100" w:beforeAutospacing="1" w:after="100" w:afterAutospacing="1"/>
            </w:pPr>
            <w:r>
              <w:rPr>
                <w:b/>
                <w:bCs/>
              </w:rPr>
              <w:t>[1387] NGƯỜI NÀO KHÔNG ÐANG ÐOẠN TRỪ DỤC ÁI TÙY MIÊN THÌ NGƯỜI ẤY KHÔNG ÐANG ÐOẠN TRỪ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PHẪN NỘ TÙY MIÊN THÌ NGƯỜI ẤY KHÔNG ÐANG ÐANG ÐOẠN TRỪ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KHÔNG ÐANG ÐOẠN TRỪ DỤC ÁI TÙY MIÊN THÌ NGƯỜI ẤY KHÔNG ÐANG ÐOẠN TRỪ NGÃ MẠN TÙY MIÊN PHẢI CHĂNG?</w:t>
            </w:r>
          </w:p>
          <w:p w:rsidR="00F61C32" w:rsidRDefault="00F61C32" w:rsidP="00536C3B">
            <w:pPr>
              <w:spacing w:before="100" w:beforeAutospacing="1" w:after="100" w:afterAutospacing="1"/>
            </w:pPr>
            <w:r>
              <w:t>"Bậc chí thượng đạo không đang đoạn trừ dục ái tùy miên nhưng chẳng phải vị ấy không đang đoạn trừ ngã mạn tùy miên. Ngoại trừ hai bậc đạo cao</w:t>
            </w:r>
            <w:hyperlink w:anchor="_edn26" w:history="1">
              <w:r>
                <w:rPr>
                  <w:rStyle w:val="EndnoteReference"/>
                  <w:color w:val="0000FF"/>
                  <w:sz w:val="20"/>
                  <w:szCs w:val="20"/>
                  <w:u w:val="single"/>
                </w:rPr>
                <w:t>(1)</w:t>
              </w:r>
            </w:hyperlink>
            <w:r>
              <w:t>, các hạng người còn lại không đang đoạn trừ dục ái tùy miên cũng không đang đoạn trừ ngã mạn tùy miên".</w:t>
            </w:r>
          </w:p>
          <w:p w:rsidR="00F61C32" w:rsidRDefault="00F61C32" w:rsidP="00536C3B">
            <w:pPr>
              <w:spacing w:before="100" w:beforeAutospacing="1" w:after="100" w:afterAutospacing="1"/>
            </w:pPr>
            <w:r>
              <w:t>HAY LÀ NGƯỜI NÀO KHÔNG ÐANG ÐOẠN TRỪ NGÃ MẠN TÙY MIÊN THÌ NGƯỜI ẤY KHÔNG ÐANG ÐOẠN TRỪ DỤC ÁI TÙY MIÊN PHẢI CHĂNG?</w:t>
            </w:r>
          </w:p>
          <w:p w:rsidR="00F61C32" w:rsidRDefault="00F61C32" w:rsidP="00536C3B">
            <w:pPr>
              <w:spacing w:before="100" w:beforeAutospacing="1" w:after="100" w:afterAutospacing="1"/>
            </w:pPr>
            <w:r>
              <w:t>"Bậc Bất Lai Ðạo (</w:t>
            </w:r>
            <w:r>
              <w:rPr>
                <w:i/>
                <w:iCs/>
              </w:rPr>
              <w:t>Anāgāmimaggasamangī)</w:t>
            </w:r>
            <w:r>
              <w:t xml:space="preserve"> không đang đoạn trừ ngã mạn tùy miên nhưng chẳng phải vị ấy không đang đoạn trừ dục ái tùy miên. Ngoại trừ hai bậc đạo cao, các hạng </w:t>
            </w:r>
            <w:r>
              <w:lastRenderedPageBreak/>
              <w:t>người còn lại không đang đoạn trừ ngã mạn tùy miên và cũng không đang đoạn trừ dục ái tùy miên".</w:t>
            </w:r>
          </w:p>
          <w:p w:rsidR="00F61C32" w:rsidRDefault="00F61C32" w:rsidP="00536C3B">
            <w:pPr>
              <w:spacing w:before="100" w:beforeAutospacing="1" w:after="100" w:afterAutospacing="1"/>
            </w:pPr>
            <w:r>
              <w:t>NGƯỜI NÀO KHÔNG ÐANG ÐOẠN TRỪ DỤC ÁI TÙY MIÊN THÌ NGƯỜI ẤY KHÔNG ÐANG ÐOẠN TRỪ TÀ KIẾN TÙY MIÊN ... trùng ... HOÀI NGHI TÙY MIÊN PHẢI CHĂNG?</w:t>
            </w:r>
          </w:p>
          <w:p w:rsidR="00F61C32" w:rsidRDefault="00F61C32" w:rsidP="00536C3B">
            <w:pPr>
              <w:spacing w:before="100" w:beforeAutospacing="1" w:after="100" w:afterAutospacing="1"/>
            </w:pPr>
            <w:r>
              <w:t>"Bậc Ðệ bát thánh không đang đoạn trừ dục ái tùy miên nhưng chẳng phải vị ấy không đang đoạn trừ hoài nghi tùy miên. Ngoại trừ Bậc Bất Lai Ðạo và bậc Ðệ Bát thánh, các hạng người còn lại không đang đoạn trừ dục ái tùy miên cũng không đang đoạn trừ hoài nghi tùy miên".</w:t>
            </w:r>
          </w:p>
          <w:p w:rsidR="00F61C32" w:rsidRDefault="00F61C32" w:rsidP="00536C3B">
            <w:pPr>
              <w:spacing w:before="100" w:beforeAutospacing="1" w:after="100" w:afterAutospacing="1"/>
            </w:pPr>
            <w:r>
              <w:t>HAY LÀ NGƯỜI NÀO KHÔNG ÐANG ÐOẠN TRỪ HOÀI NGHI TÙY MIÊN THÌ NGƯỜI ẤY KHÔNG ÐANG ÐOẠN TRỪ DỤC ÁI TÙY MIÊN PHẢI CHĂNG?</w:t>
            </w:r>
          </w:p>
          <w:p w:rsidR="00F61C32" w:rsidRDefault="00F61C32" w:rsidP="00536C3B">
            <w:pPr>
              <w:spacing w:before="100" w:beforeAutospacing="1" w:after="100" w:afterAutospacing="1"/>
            </w:pPr>
            <w:r>
              <w:t>"Bậc Bất Lai Ðạo không đang đoạn trừ hoài nghi tùy miên nhưng chẳng phải vị ấy không đang đoạn trừ dục ái tùy miên. Ngoại trừ bậc Bất Lai đạo và bậc Ðệ bát thánh, các hạng người còn lại không đang đoạn trừ hoài nghi tùy miên cũng không đang đoạn trừ dục ái tùy miên".</w:t>
            </w:r>
          </w:p>
          <w:p w:rsidR="00F61C32" w:rsidRDefault="00F61C32" w:rsidP="00536C3B">
            <w:pPr>
              <w:spacing w:before="100" w:beforeAutospacing="1" w:after="100" w:afterAutospacing="1"/>
            </w:pPr>
            <w:r>
              <w:t>NGƯỜI NÀO KHÔNG ÐANG ÐOẠN TRỪ DỤC ÁI TÙY MIÊN THÌ NGƯỜI ẤY KHÔNG ÐANG ÐOẠN TRỪ HỮU ÁI TÙY MIÊN ... trùng ... VÔ MINH TÙY MIÊN PHẢI CHĂNG?</w:t>
            </w:r>
          </w:p>
          <w:p w:rsidR="00F61C32" w:rsidRDefault="00F61C32" w:rsidP="00536C3B">
            <w:pPr>
              <w:spacing w:before="100" w:beforeAutospacing="1" w:after="100" w:afterAutospacing="1"/>
            </w:pPr>
            <w:r>
              <w:t>"Bậc chí thượng đạo không đang đoạn trừ dục ái tùy miên nhưng chẳng phải vị ấy không đang đoạn trừ vô minh tùy miên. Ngoại trừ hai bậc đạo cao, các hạng người còn lại không đang đoạn trừ dục ái tùy miên cũng không đang đoạn trừ vô minh tùy miên".</w:t>
            </w:r>
          </w:p>
          <w:p w:rsidR="00F61C32" w:rsidRDefault="00F61C32" w:rsidP="00536C3B">
            <w:pPr>
              <w:spacing w:before="100" w:beforeAutospacing="1" w:after="100" w:afterAutospacing="1"/>
            </w:pPr>
            <w:r>
              <w:t>HAY LÀ NGƯỜI NÀO KHÔNG ÐANG ÐOẠN TRỪ VÔ MINH TÙY MIÊN THÌ NGƯỜI ẤY KHÔNG ÐANG ÐOẠN TRỪ DỤC ÁI TÙY MIÊN PHẢI CHĂNG?</w:t>
            </w:r>
          </w:p>
          <w:p w:rsidR="00F61C32" w:rsidRDefault="00F61C32" w:rsidP="00536C3B">
            <w:pPr>
              <w:spacing w:before="100" w:beforeAutospacing="1" w:after="100" w:afterAutospacing="1"/>
            </w:pPr>
            <w:r>
              <w:t>"Bậc Bất Lai Ðạo không đang đoạn trừ vô minh tùy miên nhưng chẳng phải vị ấy không đang đoạn trừ dục ái tùy miên. Ngoại trừ hai bậc đạo cao, các hạng người còn lại không đang đoạn trừ vô minh tùy miên và cũng không đang đoạn trừ dục ái tùy miên".</w:t>
            </w:r>
          </w:p>
          <w:p w:rsidR="00F61C32" w:rsidRDefault="00F61C32" w:rsidP="00536C3B">
            <w:pPr>
              <w:spacing w:before="100" w:beforeAutospacing="1" w:after="100" w:afterAutospacing="1"/>
            </w:pPr>
            <w:r>
              <w:rPr>
                <w:b/>
                <w:bCs/>
              </w:rPr>
              <w:t>[1388] NGƯỜI NÀO KHÔNG ÐANG ÐOẠN TRỪ PHẪN NỘ TÙY MIÊN THÌ NGƯỜI ẤY KHÔNG ÐANG ÐOẠN TRỪ NGÃ MẠN TÙY MIÊN PHẢI CHĂNG?</w:t>
            </w:r>
          </w:p>
          <w:p w:rsidR="00F61C32" w:rsidRDefault="00F61C32" w:rsidP="00536C3B">
            <w:pPr>
              <w:spacing w:before="100" w:beforeAutospacing="1" w:after="100" w:afterAutospacing="1"/>
            </w:pPr>
            <w:r>
              <w:t>"Bậc chí thượng đạo không đang đoạn trừ phẫn nộ tùy miên nhưng chẳng phải vị ấy không đang đoạn trừ ngã mạn tùy miên. Ngoại trừ hai bậc đạo cao, các hạng người còn lại không đang đoạn trừ phẫn nộ tùy miên cũng không đang đoạn trừ ngã mạn tùy miên".</w:t>
            </w:r>
          </w:p>
          <w:p w:rsidR="00F61C32" w:rsidRDefault="00F61C32" w:rsidP="00536C3B">
            <w:pPr>
              <w:spacing w:before="100" w:beforeAutospacing="1" w:after="100" w:afterAutospacing="1"/>
            </w:pPr>
            <w:r>
              <w:t>HAY LÀ NGƯỜI NÀO KHÔNG ÐANG ÐOẠN TRỪ NGÃ MẠN TÙY MIÊN THÌ NGƯỜI ẤY KHÔNG ÐANG ÐOẠN TRỪ PHẪN NỘ TÙY MIÊN PHẢI CHĂNG?</w:t>
            </w:r>
          </w:p>
          <w:p w:rsidR="00F61C32" w:rsidRDefault="00F61C32" w:rsidP="00536C3B">
            <w:pPr>
              <w:spacing w:before="100" w:beforeAutospacing="1" w:after="100" w:afterAutospacing="1"/>
            </w:pPr>
            <w:r>
              <w:t xml:space="preserve">"Bậc Bất Lai Ðạo không đang đoạn trừ ngã mạn tùy miên nhưng chẳng phải vị ấy không đang </w:t>
            </w:r>
            <w:r>
              <w:lastRenderedPageBreak/>
              <w:t>đoạn trừ phẫn nộ tùy miên; Ngoại trừ hai bậc đạo cao, các hạng người còn lại không đang đoạn trừ ngã mạn tùy miên và cũng không đang đoạn trừ phẫn nộ tùy miên".</w:t>
            </w:r>
          </w:p>
          <w:p w:rsidR="00F61C32" w:rsidRDefault="00F61C32" w:rsidP="00536C3B">
            <w:pPr>
              <w:spacing w:before="100" w:beforeAutospacing="1" w:after="100" w:afterAutospacing="1"/>
            </w:pPr>
            <w:r>
              <w:t>NGƯỜI NÀO KHÔNG ÐANG ÐOẠN TRỪ PHẪN NỘ TÙY MIÊN THÌ NGƯỜI ẤY KHÔNG ÐANG ÐOẠN TRỪ TÀ KIẾN TÙY MIÊN ... trùng ... HOÀI NGHI TÙY MIÊN PHẢI CHĂNG?</w:t>
            </w:r>
          </w:p>
          <w:p w:rsidR="00F61C32" w:rsidRDefault="00F61C32" w:rsidP="00536C3B">
            <w:pPr>
              <w:spacing w:before="100" w:beforeAutospacing="1" w:after="100" w:afterAutospacing="1"/>
            </w:pPr>
            <w:r>
              <w:t>"Bậc Ðệ Bát thánh không đang đoạn trừ phẫn nộ tùy miên nhưng chẳng phải vị ấy không đang đoạn trừ hoài nghi tùy miên. Ngoại trừ bậc Bất Lai đạo và bậc Ðệ bát thánh, các hạng người còn lại không đang đoạn trừ phẫn nộ tùy miên cũng không đang đoạn trừ hoài nghi tùy miên".</w:t>
            </w:r>
          </w:p>
          <w:p w:rsidR="00F61C32" w:rsidRDefault="00F61C32" w:rsidP="00536C3B">
            <w:pPr>
              <w:spacing w:before="100" w:beforeAutospacing="1" w:after="100" w:afterAutospacing="1"/>
            </w:pPr>
            <w:r>
              <w:t>HAY LÀ NGƯỜI NÀO KHÔNG ÐANG ÐOẠN TRỪ HOÀI NGHI TÙY MIÊN THÌ NGƯỜI ẤY KHÔNG ÐANG ÐOẠN TRỪ PHẪN NỘ TÙY MIÊN PHẢI CHĂNG?</w:t>
            </w:r>
          </w:p>
          <w:p w:rsidR="00F61C32" w:rsidRDefault="00F61C32" w:rsidP="00536C3B">
            <w:pPr>
              <w:spacing w:before="100" w:beforeAutospacing="1" w:after="100" w:afterAutospacing="1"/>
            </w:pPr>
            <w:r>
              <w:t>"Bậc Bất Lai Ðạo không đang đoạn trừ hoài nghi tùy miên nhưng chẳng phải người ấy không đang đoạn trừ phẫn nộ tùy miên. Ngoại trừ bậc Bất Lai đạo và bậc Ðệ bát thánh, các hạng người còn lại không đang đoạn trừ hoài nghi tùy miên cũng không đang đoạn trừ phẫn nộ tùy miên".</w:t>
            </w:r>
          </w:p>
          <w:p w:rsidR="00F61C32" w:rsidRDefault="00F61C32" w:rsidP="00536C3B">
            <w:pPr>
              <w:spacing w:before="100" w:beforeAutospacing="1" w:after="100" w:afterAutospacing="1"/>
            </w:pPr>
            <w:r>
              <w:t>NGƯỜI NÀO KHÔNG ÐANG ÐOẠN TRỪ PHẪN NỘ TÙY MIÊN THÌ NGƯỜI ẤY KHÔNG ÐANG ÐOẠN TRỪ HỮU ÁI TÙY MIÊN ... trùng ... VÔ MINH TÙY MIÊN PHẢI CHĂNG?</w:t>
            </w:r>
          </w:p>
          <w:p w:rsidR="00F61C32" w:rsidRDefault="00F61C32" w:rsidP="00536C3B">
            <w:pPr>
              <w:spacing w:before="100" w:beforeAutospacing="1" w:after="100" w:afterAutospacing="1"/>
            </w:pPr>
            <w:r>
              <w:t>"Bậc chí thượng đạo không đang đoạn trừ phẫn nộ tùy miên nhưng chẳng phải vị ấy không đang đoạn trừ vô minh tùy miên. Ngoại trừ hai bậc đạo cao, các hạng người còn lại không đang đoạn trừ phẫn nộ tùy miên cũng không đang đoạn trừ vô minh tùy miên"...</w:t>
            </w:r>
          </w:p>
          <w:p w:rsidR="00F61C32" w:rsidRDefault="00F61C32" w:rsidP="00536C3B">
            <w:pPr>
              <w:spacing w:before="100" w:beforeAutospacing="1" w:after="100" w:afterAutospacing="1"/>
            </w:pPr>
            <w:r>
              <w:t>HAY LÀ NGƯỜI NÀO KHÔNG ÐANG ÐOẠN TRỪ VÔ MINH TÙY MIÊN THÌ NGƯỜI ẤY KHÔNG ÐANG ÐOẠN TRỪ PHẪN NỘ TÙY MIÊN PHẢI CHĂNG?</w:t>
            </w:r>
          </w:p>
          <w:p w:rsidR="00F61C32" w:rsidRDefault="00F61C32" w:rsidP="00536C3B">
            <w:pPr>
              <w:spacing w:before="100" w:beforeAutospacing="1" w:after="100" w:afterAutospacing="1"/>
            </w:pPr>
            <w:r>
              <w:t>"Bậc Bất Lai Ðạo, không đang đoạn trừ vô minh tùy miên nhưng chẳng phải vị ấy không đang đoạn trừ phẫn nộ tùy miên. Ngoại trừ hai bậc đạo cao, các hạng người còn lại không đang đoạn trừ vô minh tùy miên và cũng không đang đoạn trừ phẫn nộ tùy miên".</w:t>
            </w:r>
          </w:p>
          <w:p w:rsidR="00F61C32" w:rsidRDefault="00F61C32" w:rsidP="00536C3B">
            <w:pPr>
              <w:spacing w:before="100" w:beforeAutospacing="1" w:after="100" w:afterAutospacing="1"/>
            </w:pPr>
            <w:r>
              <w:rPr>
                <w:b/>
                <w:bCs/>
              </w:rPr>
              <w:t>[1389] NGƯỜI NÀO KHÔNG ÐANG ÐOẠN TRỪ NGÃ MẠN TÙY MIÊN THÌ NGƯỜI ẤY KHÔNG ÐANG ÐOẠN TRỪ TÀ KIẾN TÙY MIÊN ... trùng ... HOÀI NGHI TÙY MIÊN PHẢI CHĂNG?</w:t>
            </w:r>
          </w:p>
          <w:p w:rsidR="00F61C32" w:rsidRDefault="00F61C32" w:rsidP="00536C3B">
            <w:pPr>
              <w:spacing w:before="100" w:beforeAutospacing="1" w:after="100" w:afterAutospacing="1"/>
            </w:pPr>
            <w:r>
              <w:t>"Bậc đệ bát thánh không đang đoạn trừ ngã mạn tùy miên nhưng chẳng phải vị ấy không đang đoạn trừ hoài nghi tùy miên. Ngoại trừ bậc chí thượng đạo và bậc đệ bát thánh, các hạng người còn lại không đang đoạn trừ ngã mạn tùy miên cũng không đang đoạn trừ hoài nghi tùy miên!".</w:t>
            </w:r>
          </w:p>
          <w:p w:rsidR="00F61C32" w:rsidRDefault="00F61C32" w:rsidP="00536C3B">
            <w:pPr>
              <w:spacing w:before="100" w:beforeAutospacing="1" w:after="100" w:afterAutospacing="1"/>
            </w:pPr>
            <w:r>
              <w:t xml:space="preserve">HAY LÀ NGƯỜI NÀO KHÔNG ÐANG ÐOẠN TRỪ HOÀI NGHI TÙY MIÊN THÌ </w:t>
            </w:r>
            <w:r>
              <w:lastRenderedPageBreak/>
              <w:t>NGƯỜI ẤY KHÔNG ÐANG ÐOẠN TRỪ NGÃ MẠN TÙY MIÊN PHẢI CHĂNG?</w:t>
            </w:r>
          </w:p>
          <w:p w:rsidR="00F61C32" w:rsidRDefault="00F61C32" w:rsidP="00536C3B">
            <w:pPr>
              <w:spacing w:before="100" w:beforeAutospacing="1" w:after="100" w:afterAutospacing="1"/>
            </w:pPr>
            <w:r>
              <w:t>"Bậc chí thượng đạo không đang đoạn trừ hoài nghi tùy miên nhưng chẳng phải vị ấy không đang đoạn trừ ngã mạn tùy miên, ngoại trừ bậc chí thượng đạo và bậc đệ bát thánh, các hạng người còn lại không đang đoạn trừ hoài nghi tùy miên cũng không đang đoạn trừ ngã mạn tùy miên".</w:t>
            </w:r>
          </w:p>
          <w:p w:rsidR="00F61C32" w:rsidRDefault="00F61C32" w:rsidP="00536C3B">
            <w:pPr>
              <w:spacing w:before="100" w:beforeAutospacing="1" w:after="100" w:afterAutospacing="1"/>
            </w:pPr>
            <w:r>
              <w:t>NGƯỜI NÀO KHÔNG ÐANG ÐOẠN TRỪ NGÃ MẠN TÙY MIÊN THÌ NGƯỜI ẤY KHÔNG ÐANG ÐOẠN TRỪ HỮU ÁI TÙY MIÊN ...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VÔ MINH TÙY MIÊN THÌ NGƯỜI ẤY KHÔNG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[1390] NGƯỜI NÀO KHÔNG ÐANG ÐOẠN TRỪ TÀ KIẾN TÙY MIÊN THÌ NGƯỜI ẤY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HOÀI NGHI TÙY MIÊN THÌ NGƯỜI ẤY KHÔNG ÐANG ÐOẠN TRỪ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[1391] NGƯỜI NÀO KHÔNG ÐANG ÐOẠN TRỪ HOÀI NGHI TÙY MIÊN THÌ NGƯỜI ẤY KHÔNG ÐANG ÐOẠN TRỪ HỮU ÁI TÙY MIÊN ... trùng ... VÔ MINH TÙY MIÊN PHẢI CHĂNG?</w:t>
            </w:r>
          </w:p>
          <w:p w:rsidR="00F61C32" w:rsidRDefault="00F61C32" w:rsidP="00536C3B">
            <w:pPr>
              <w:spacing w:before="100" w:beforeAutospacing="1" w:after="100" w:afterAutospacing="1"/>
            </w:pPr>
            <w:r>
              <w:t>"Bậc chí thượng đạo không đang đoạn trừ hoài nghi tùy miên nhưng chẳng phải người ấy không đang đoạn trừ vô minh tùy miên; ngoại trừ bậc chí thượng đạo và bậc đệ bát thánh, các hạng người còn lại không đang đoạn trừ hoài nghi tùy miên và cũng không đang đoạn trừ vô minh tùy miên".</w:t>
            </w:r>
          </w:p>
          <w:p w:rsidR="00F61C32" w:rsidRDefault="00F61C32" w:rsidP="00536C3B">
            <w:pPr>
              <w:spacing w:before="100" w:beforeAutospacing="1" w:after="100" w:afterAutospacing="1"/>
            </w:pPr>
            <w:r>
              <w:t>HAY LÀ NGƯỜI NÀO KHÔNG ÐANG ÐOẠN TRỪ VÔ MINH TÙY MIÊN THÌ NGƯỜI ẤY KHÔNG ÐANG ÐOẠN TRỪ HOÀI NGHI TÙY MIÊN PHẢI CHĂNG?</w:t>
            </w:r>
          </w:p>
          <w:p w:rsidR="00F61C32" w:rsidRDefault="00F61C32" w:rsidP="00536C3B">
            <w:pPr>
              <w:spacing w:before="100" w:beforeAutospacing="1" w:after="100" w:afterAutospacing="1"/>
            </w:pPr>
            <w:r>
              <w:t>"Bậc đệ bát thánh không đang đoạn trừ vô minh tùy miên nhưng chẳng phải vị ấy không đang đoạn trừ hoài nghi tùy miên; ngoại trừ bậc chí thượng đạo và bậc đệ bát thánh, các hạng người còn lại không đang đoạn trừ vô minh tùy miên cũng không đang đoạn trừ hoài nghi tùy miên!".</w:t>
            </w:r>
          </w:p>
          <w:p w:rsidR="00F61C32" w:rsidRDefault="00F61C32" w:rsidP="00536C3B">
            <w:pPr>
              <w:spacing w:before="100" w:beforeAutospacing="1" w:after="100" w:afterAutospacing="1"/>
            </w:pPr>
            <w:r>
              <w:rPr>
                <w:b/>
                <w:bCs/>
              </w:rPr>
              <w:lastRenderedPageBreak/>
              <w:t>[1392] NGƯỜI NÀO KHÔNG ÐANG ÐOẠN TRỪ HỮU ÁI TÙY MIÊN THÌ NGƯỜI ẤY KHÔNG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VÔ MINH TÙY MIÊN THÌ NGƯỜI ẤY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[1393] NGƯỜI NÀO KHÔNG ÐANG ÐOẠN TRỪ DỤC ÁI TÙY MIÊN VÀ PHẪN NỘ TÙY MIÊN THÌ NGƯỜI ẤY KHÔNG ÐANG ÐOẠN TRỪ NGÃ MẠN TÙY MIÊN PHẢI CHĂNG?</w:t>
            </w:r>
          </w:p>
          <w:p w:rsidR="00F61C32" w:rsidRDefault="00F61C32" w:rsidP="00536C3B">
            <w:pPr>
              <w:spacing w:before="100" w:beforeAutospacing="1" w:after="100" w:afterAutospacing="1"/>
            </w:pPr>
            <w:r>
              <w:t>"Bậc chí thượng đạo không đang đoạn trừ dục ái tùy miên và phẫn nộ tùy miên nhưng chẳng phải người ấy không đang đoạn trừ ngã mạn tùy miên; ngoại trừ hai bậc đạo cao, các hạng người còn lại không đang đoạn trừ dục ái tùy miên và phẫn nộ tùy miên, cũng không đang đoạn trừ ngã mạn tùy miên".</w:t>
            </w:r>
          </w:p>
          <w:p w:rsidR="00F61C32" w:rsidRDefault="00F61C32" w:rsidP="00536C3B">
            <w:pPr>
              <w:spacing w:before="100" w:beforeAutospacing="1" w:after="100" w:afterAutospacing="1"/>
            </w:pPr>
            <w:r>
              <w:t>HAY LÀ NGƯỜI NÀO KHÔNG ÐANG ÐOẠN TRỪ NGÃ MẠN TÙY MIÊN THÌ NGƯỜI ẤY KHÔNG ÐANG ÐOẠN TRỪ DỤC ÁI TÙY MIÊN VÀ PHẪN NỘ TÙY MIÊN PHẢI CHĂNG?</w:t>
            </w:r>
          </w:p>
          <w:p w:rsidR="00F61C32" w:rsidRDefault="00F61C32" w:rsidP="00536C3B">
            <w:pPr>
              <w:spacing w:before="100" w:beforeAutospacing="1" w:after="100" w:afterAutospacing="1"/>
            </w:pPr>
            <w:r>
              <w:t>"Bậc Bất Lai đạo không đang đoạn trừ ngã mạn tùy miên nhưng chẳng phải vị ấy không đang đoạn trừ dục ái tùy miên và phẫn nộ tùy miên; ngoại trừ hai bậc đạo cao, các hạng người còn lại không đang đoạn trừ ngã mạn tùy miên cũng không đang đoạn trừ dục ái tùy miên và phẫn nộ tùy miên!".</w:t>
            </w:r>
          </w:p>
          <w:p w:rsidR="00F61C32" w:rsidRDefault="00F61C32" w:rsidP="00536C3B">
            <w:pPr>
              <w:spacing w:before="100" w:beforeAutospacing="1" w:after="100" w:afterAutospacing="1"/>
            </w:pPr>
            <w:r>
              <w:t>NGƯỜI NÀO KHÔNG ÐANG ÐOẠN TRỪ DỤC ÁI TÙY MIÊN VÀ PHẪN NỘ TÙY MIÊN THÌ NGƯỜI ẤY KHÔNG ÐANG ÐOẠN TRỪ TÀ KIẾN TÙY MIÊN... trùng ... HOÀI NGHI TÙY MIÊN PHẢI CHĂNG?</w:t>
            </w:r>
          </w:p>
          <w:p w:rsidR="00F61C32" w:rsidRDefault="00F61C32" w:rsidP="00536C3B">
            <w:pPr>
              <w:spacing w:before="100" w:beforeAutospacing="1" w:after="100" w:afterAutospacing="1"/>
            </w:pPr>
            <w:r>
              <w:t>"Bậc đệ bát thánh không đang đoạn trừ dục ái tùy miên và phẫn nộ tùy miên nhưng chẳng phải người ấy không đang đoạn trừ hoài nghi tùy miên. Ngoại trừ bậc Bất Lai đạo và bậc Ðệ Bát thánh, các hạng người còn lại không đang đoạn trừ dục ái tùy miên và phẫn nộ tùy miên, cũng không đang đoạn trừ hoài nghi tùy miên".</w:t>
            </w:r>
          </w:p>
          <w:p w:rsidR="00F61C32" w:rsidRDefault="00F61C32" w:rsidP="00536C3B">
            <w:pPr>
              <w:spacing w:before="100" w:beforeAutospacing="1" w:after="100" w:afterAutospacing="1"/>
            </w:pPr>
            <w:r>
              <w:t>HAY LÀ NGƯỜI NÀO KHÔNG ÐANG ÐOẠN TRỪ HOÀI NGHI TÙY MIÊN THÌ NGƯỜI ẤY KHÔNG ÐANG ÐOẠN TRỪ DỤC ÁI TÙY MIÊN VÀ PHẪN NỘ TÙY MIÊN PHẢI CHĂNG?</w:t>
            </w:r>
          </w:p>
          <w:p w:rsidR="00F61C32" w:rsidRDefault="00F61C32" w:rsidP="00536C3B">
            <w:pPr>
              <w:spacing w:before="100" w:beforeAutospacing="1" w:after="100" w:afterAutospacing="1"/>
            </w:pPr>
            <w:r>
              <w:t xml:space="preserve">"Bậc Bất Lai đạo không đang đoạn trừ hoài nghi tùy miên nhưng chẳng phải vị ấy không đang đoạn trừ dục ái tùy miên và phẫn nộ tùy miên. Ngoại trừ bậc Bất Lai đạo và bậc Ðệ Bát thánh, các hạng người còn lại không đang đoạn trừ hoài nghi tùy miên, cũng không đang đoạn trừ dục </w:t>
            </w:r>
            <w:r>
              <w:lastRenderedPageBreak/>
              <w:t>ái tùy miên và phẫn nộ tùy miên!".</w:t>
            </w:r>
          </w:p>
          <w:p w:rsidR="00F61C32" w:rsidRDefault="00F61C32" w:rsidP="00536C3B">
            <w:pPr>
              <w:spacing w:before="100" w:beforeAutospacing="1" w:after="100" w:afterAutospacing="1"/>
            </w:pPr>
            <w:r>
              <w:t>NGƯỜI NÀO KHÔNG ÐANG ÐOẠN TRỪ DỤC ÁI TÙY MIÊN VÀ PHẪN NỘ TÙY MIÊN THÌ NGƯỜI ẤY KHÔNG ÐANG ÐOẠN TRỪ HỮU ÁI TÙY MIÊN ... trùng ... VÔ MINH TÙY MIÊN PHẢI CHĂNG?</w:t>
            </w:r>
          </w:p>
          <w:p w:rsidR="00F61C32" w:rsidRDefault="00F61C32" w:rsidP="00536C3B">
            <w:pPr>
              <w:spacing w:before="100" w:beforeAutospacing="1" w:after="100" w:afterAutospacing="1"/>
            </w:pPr>
            <w:r>
              <w:t>"Bậc chí thượng đạo không đang đoạn trừ dục ái tùy miên và phẫn nộ tùy miên nhưng chẳng phải vị ấy không đang đoạn trừ vô minh tùy miên. ngoại trừ hai bậc đạo cao, các người còn lại không đang đoạn trừ dục ái tùy miên và phẫn nộ tùy miên, cũng không đang đoạn trừ vô minh tùy miên".</w:t>
            </w:r>
          </w:p>
          <w:p w:rsidR="00F61C32" w:rsidRDefault="00F61C32" w:rsidP="00536C3B">
            <w:pPr>
              <w:spacing w:before="100" w:beforeAutospacing="1" w:after="100" w:afterAutospacing="1"/>
            </w:pPr>
            <w:r>
              <w:t>HAY LÀ NGƯỜI NÀO KHÔNG ÐANG ÐOẠN TRỪ VÔ MINH TÙY MIÊN THÌ NGƯỜI ẤY KHÔNG ÐANG ÐOẠN TRỪ DỤC ÁI TÙY MIÊN VÀ PHẪN NỘ TÙY MIÊN PHẢI CHĂNG?</w:t>
            </w:r>
          </w:p>
          <w:p w:rsidR="00F61C32" w:rsidRDefault="00F61C32" w:rsidP="00536C3B">
            <w:pPr>
              <w:spacing w:before="100" w:beforeAutospacing="1" w:after="100" w:afterAutospacing="1"/>
            </w:pPr>
            <w:r>
              <w:t>"Bậc Bất Lai đạo không đang đoạn trừ vô minh tùy miên nhưng chẳng phải vị ấy không đang đoạn trừ dục ái tùy miên và phẫn nộ tùy miên; ngoại trừ hai bậc đạo cao, các hạng người còn lại không đang đoạn trừ vô minh tùy miên cũng không đang đoạn trừ dục ái tùy miên và phẫn nộ tùy miên!".</w:t>
            </w:r>
          </w:p>
          <w:p w:rsidR="00F61C32" w:rsidRDefault="00F61C32" w:rsidP="00536C3B">
            <w:pPr>
              <w:spacing w:before="100" w:beforeAutospacing="1" w:after="100" w:afterAutospacing="1"/>
            </w:pPr>
            <w:r>
              <w:rPr>
                <w:b/>
                <w:bCs/>
              </w:rPr>
              <w:t>[1394] NGƯỜI NÀO KHÔNG ÐANG ÐOẠN TRỪ DỤC ÁI TÙY MIÊN, PHẪN NỘ TÙY MIÊN VÀ NGÃ MẠN TÙY MIÊN THÌ NGƯỜI ẤY KHÔNG ÐANG ÐOẠN TRỪ TÀ KIẾN TÙY MIÊN ... trùng ... HOÀI NGHI TÙY MIÊN PHẢI CHĂNG?</w:t>
            </w:r>
          </w:p>
          <w:p w:rsidR="00F61C32" w:rsidRDefault="00F61C32" w:rsidP="00536C3B">
            <w:pPr>
              <w:spacing w:before="100" w:beforeAutospacing="1" w:after="100" w:afterAutospacing="1"/>
            </w:pPr>
            <w:r>
              <w:t>"Bậc Ðệ bát thánh không đang đoạn trừ dục ái tùy miên, phẫn nộ tùy miên và ngã mạn tùy miên, nhưng chẳng phải người ấy không đang đoạn trừ hoài nghi tùy miên. Ngoại trừ hai bậc đạo cao và bậc Ðệ bát thánh, các hạng người còn lại không đang đoạn trừ dục ái tùy miên, phẫn nộ tùy miên, và ngã mạn tùy miên mà cũng không đang đoạn trừ hoài nghi tùy miên".</w:t>
            </w:r>
          </w:p>
          <w:p w:rsidR="00F61C32" w:rsidRDefault="00F61C32" w:rsidP="00536C3B">
            <w:pPr>
              <w:spacing w:before="100" w:beforeAutospacing="1" w:after="100" w:afterAutospacing="1"/>
            </w:pPr>
            <w:r>
              <w:t>HAY LÀ NGƯỜI NÀO KHÔNG ÐANG ÐOẠN TRỪ HOÀI NGHI TÙY MIÊN THÌ NGƯỜI ẤY KHÔNG ÐANG ÐOẠN TRỪ DỤC ÁI TÙY MIÊN TÙY MIÊN PHẪN NỘ TÙY MIÊN VÀ NGÃ MẠN TÙY MIÊN PHẢI CHĂNG?</w:t>
            </w:r>
          </w:p>
          <w:p w:rsidR="00F61C32" w:rsidRDefault="00F61C32" w:rsidP="00536C3B">
            <w:pPr>
              <w:spacing w:before="100" w:beforeAutospacing="1" w:after="100" w:afterAutospacing="1"/>
            </w:pPr>
            <w:r>
              <w:t>"Bậc Bất Lai đạo không đang đoạn trừ hoài nghi tùy miên và ngã mạn tùy miên nhưng chẳng phải vị ấy không đang đoạn trừ dục ái tùy miên và phẫn nộ tùy miên; bậc chí thượng đạo không đang đoạn trừ hoài nghi tùy miên, dục ái tùy miên và phẫn nộ tùy miên nhưng chẳng phải vị ấy không đang đoạn trừ ngã mạn tùy miên; ngoại trừ hai bậc đạo cao và bậc đệ bát thánh, các hạng người còn lại không đang đoạn trừ hoài nghi tùy miên, cũng không đang đoạn trừ dục ái tùy miên, phẫn nộ tùy miên và ngã mạn tùy miên".</w:t>
            </w:r>
          </w:p>
          <w:p w:rsidR="00F61C32" w:rsidRDefault="00F61C32" w:rsidP="00536C3B">
            <w:pPr>
              <w:spacing w:before="100" w:beforeAutospacing="1" w:after="100" w:afterAutospacing="1"/>
            </w:pPr>
            <w:r>
              <w:t>NGƯỜI NÀO KHÔNG ÐANG ÐOẠN TRỪ DỤC ÁI TÙY MIÊN, PHẪN NỘ TÙY MIÊN VÀ NGÃ MẠN TÙY MIÊN THÌ NGƯỜI ẤY KHÔNG ÐANG ÐOẠN TRỪ HỮU ÁI TÙY MIÊN... trùng ...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KHÔNG ÐANG ÐOẠN TRỪ VÔ MINH TÙY MIÊN THÌ NGƯỜI ẤY KHÔNG ÐANG ÐOẠN TRỪ DỤC ÁI TÙY MIÊN VÀ PHẪN NỘ TÙY MIÊN VÀ NGÃ MẠN TÙY MIÊN PHẢI CHĂNG?</w:t>
            </w:r>
          </w:p>
          <w:p w:rsidR="00F61C32" w:rsidRDefault="00F61C32" w:rsidP="00536C3B">
            <w:pPr>
              <w:spacing w:before="100" w:beforeAutospacing="1" w:after="100" w:afterAutospacing="1"/>
            </w:pPr>
            <w:r>
              <w:t>"Bậc Bất Lai đạo không đang đoạn trừ vô minh tùy miên và ngã mạn tùy miên nhưng chẳng phải vị ấy không đang đoạn trừ dục ái tùy miên và phẫn nộ tùy miên; Ngoại trừ hai bậc đạo cao các hạng người còn lại không đang đoạn trừ vô minh tùy miên, cũng không đang đoạn trừ dục ái tùy miên, phẫn nộ tùy miên và ngã mạn tùy miên".</w:t>
            </w:r>
          </w:p>
          <w:p w:rsidR="00F61C32" w:rsidRDefault="00F61C32" w:rsidP="00536C3B">
            <w:pPr>
              <w:spacing w:before="100" w:beforeAutospacing="1" w:after="100" w:afterAutospacing="1"/>
            </w:pPr>
            <w:r>
              <w:rPr>
                <w:b/>
                <w:bCs/>
              </w:rPr>
              <w:t>[1395] NGƯỜI NÀO KHÔNG ÐANG ÐOẠN TRỪ DỤC ÁI TÙY MIÊN, PHẪN NỘ TÙY MIÊN, NGÃ MẠN TÙY MIÊN VÀ TÀ KIẾN TÙY MIÊN THÌ NGƯỜI ẤY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HOÀI NGHI TÙY MIÊN THÌ NGƯỜI ẤY KHÔNG ÐANG ÐOẠN TRỪ DỤC ÁI TÙY MIÊN PHẪN NỘ TÙY MIÊN NGÃ MẠN TÙY MIÊN VÀ TÀ KIẾN TÙY MIÊN PHẢI CHĂNG?</w:t>
            </w:r>
          </w:p>
          <w:p w:rsidR="00F61C32" w:rsidRDefault="00F61C32" w:rsidP="00536C3B">
            <w:pPr>
              <w:spacing w:before="100" w:beforeAutospacing="1" w:after="100" w:afterAutospacing="1"/>
            </w:pPr>
            <w:r>
              <w:t>"Bậc Bất Lai đạo không đang đoạn trừ hoài nghi tùy miên ngã mạn tùy miên, và tà kiến tùy miên nhưng chẳng phải vị ấy không đang đoạn trừ dục ái tùy miên và phẫn nộ tùy miên. Bậc chí thượng đạo không đang đoạn trừ hoài nghi tùy miên, dục ái tùy miên, phẫn nộ tùy miên và tà kiến tùy miên nhưng chăng phải vị ấy không đang đoạn trừ ngã mạn tùy miên. Ngoại trừ hai bậc đạo cao và bậc Ðệ bát thánh, những hạng người còn lại không đang đoạn trừ hoài nghi tùy miên, cũng không đang đoạn trừ dục ái tùy miên, phẫn nộ tùy miên, ngã mạn tùy miên và tà kiến tùy miên!"... trùng ...</w:t>
            </w:r>
          </w:p>
          <w:p w:rsidR="00F61C32" w:rsidRDefault="00F61C32" w:rsidP="00536C3B">
            <w:pPr>
              <w:spacing w:before="100" w:beforeAutospacing="1" w:after="100" w:afterAutospacing="1"/>
            </w:pPr>
            <w:r>
              <w:rPr>
                <w:b/>
                <w:bCs/>
              </w:rPr>
              <w:t>[1396] NGƯỜI NÀO KHÔNG ÐANG ÐOẠN TRỪ DỤC ÁI TÙY MIÊN, PHẪN NỘ TÙY MIÊN, NGÃ MẠN TÙY MIÊN, TÀ KIẾN TÙY MIÊN VÀ HOÀI NGHI TÙY MIÊN THÌ NGƯỜI ẤY KHÔNG ÐANG ÐOẠN TRỪ HỮU ÁI TÙY MIÊN ...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VÔ MINH TÙY MIÊN THÌ NGƯỜI ẤY KHÔNG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 xml:space="preserve">"Bậc Ðệ Bát thánh không đang đoạn trừ vô minh tùy miên, phẫn nộ tùy miên và ngã mạn tùy miên nhưng chẳng phải vị ấy không đang đoạn trừ tà kiến tùy miên và hoài nghi tùy miên. Bậc Bất Lai đạo không đang đoạn trừ vô minh tùy miên, ngã mạn tùy miên, tà kiến tùy miên và hoài nghi tùy miên nhưng chẳng phải vị ấy không đang đoạn trừ dục ái tùy miên và phẫn nộ </w:t>
            </w:r>
            <w:r>
              <w:lastRenderedPageBreak/>
              <w:t>tùy miên. Ngoại trừ hai bậc đạo cao và bậc Ðệ bát thánh, những hạng người còn lại không đang đoạn trừ vô minh tùy miên cũng không đang đoạn trừ dục ái tùy miên, phẫn nộ tùy miên, ngã mạn tùy miên, tà kiến tùy miên và hoài nghi tùy miên".</w:t>
            </w:r>
          </w:p>
          <w:p w:rsidR="00F61C32" w:rsidRDefault="00F61C32" w:rsidP="00536C3B">
            <w:pPr>
              <w:spacing w:before="100" w:beforeAutospacing="1" w:after="100" w:afterAutospacing="1"/>
            </w:pPr>
            <w:r>
              <w:rPr>
                <w:b/>
                <w:bCs/>
              </w:rPr>
              <w:t>[1397] NGƯỜI NÀO KHÔNG ÐANG ÐOẠN TRỪ DỤC ÁI TÙY MIÊN, PHẪN NỘ TÙY MIÊN, NGÃ MẠN TÙY MIÊN, TÀ KIẾN TÙY MIÊN, HOÀI NGHI TÙY MIÊN VÀ HỮU ÁI TÙY MIÊN THÌ NGƯỜI ẤY KHÔNG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ÐOẠN TRỪ VÔ MINH TÙY MIÊN THÌ NGƯỜI ẤY KHÔNG ÐANG ÐOẠN TRỪ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"Bậc Ðệ Bát thánh không đang đoạn trừ vô minh tùy miên, dục ái tùy miên, phẫn nộ tùy miên, ngã mạn tùy miên và hữu ái tùy miên nhưng chẳng phải vị ấy không đang đoạn trừ tà kiến tùy miên và hoài nghi tùy miên. Bậc Bất Lai đạo không đang đoạn trừ vô minh tùy miên, ngã mạn tùy miên, tà kiến tùy miên, hoài nghi tùy miên và hữu ái tùy miên nhưng chẳng phải vị ấy không đang đoạn trừ dục ái tùy miên và phẫn nộ tùy miên. Ngoại trừ hai bậc đạo cao và bậc Ðệ bát thánh, các hạng người còn lại không đang đoạn trừ vô minh tùy miên cũng không đang đoạn trừ dục ái tùy miên, phẫn nộ tùy miên, ngã mạn tùy miên, tà kiến tùy miên, hoài nghi tùy miên và hữu ái tùy miên".</w:t>
            </w:r>
          </w:p>
          <w:p w:rsidR="00F61C32" w:rsidRDefault="00F61C32" w:rsidP="00536C3B">
            <w:pPr>
              <w:spacing w:before="100" w:beforeAutospacing="1" w:after="100" w:afterAutospacing="1"/>
            </w:pPr>
            <w:r>
              <w:rPr>
                <w:b/>
                <w:bCs/>
              </w:rPr>
              <w:t>[1398] Ở ÐÂU KHÔNG ÐANG ÐOẠN TRỪ DỤC ÁI TÙY MIÊN THÌ Ở ÐÓ KHÔNG ÐANG ÐOẠN TRỪ PHẪN NỘ TÙY MIÊN PHẢI CHĂNG?</w:t>
            </w:r>
          </w:p>
          <w:p w:rsidR="00F61C32" w:rsidRDefault="00F61C32" w:rsidP="00536C3B">
            <w:pPr>
              <w:spacing w:before="100" w:beforeAutospacing="1" w:after="100" w:afterAutospacing="1"/>
            </w:pPr>
            <w:r>
              <w:t>"Trong khổ thọ, ở đó không đang đoạn trừ dục ái tùy miên nhưng chẳng phải ở đó không đang đoạn trừ phẫn nộ tùy miên. Trong sắc giới, trong vô sắc giới, trong pháp phi hệ thuộc ở đó không đang đoạn trừ dục ái tùy miên cũng không đang đoạn trừ phẫn nộ tùy miên".</w:t>
            </w:r>
          </w:p>
          <w:p w:rsidR="00F61C32" w:rsidRDefault="00F61C32" w:rsidP="00536C3B">
            <w:pPr>
              <w:spacing w:before="100" w:beforeAutospacing="1" w:after="100" w:afterAutospacing="1"/>
            </w:pPr>
            <w:r>
              <w:t>HAY LÀ Ở ÐÂU KHÔNG ÐANG ÐOẠN TRỪ PHẪN NỘ TÙY MIÊN THÌ Ở ÐÓ KHÔNG ÐANG ÐOẠN TRỪ DỤC ÁI TÙY MIÊN PHẢI CHĂNG?</w:t>
            </w:r>
          </w:p>
          <w:p w:rsidR="00F61C32" w:rsidRDefault="00F61C32" w:rsidP="00536C3B">
            <w:pPr>
              <w:spacing w:before="100" w:beforeAutospacing="1" w:after="100" w:afterAutospacing="1"/>
            </w:pPr>
            <w:r>
              <w:t>"Trong hai thọdục giới, ở đó không đang đoạn trừ phẫn nộ tùy miên nhưng chẳng phải ở đó không đang đoạn trừ dục ái tùy miên. Trong sắc giới, trong vô sắc giới và trong pháp phi hệ thuộc, ở đó không đang đoạn trừ phẫn nộ tùy miên cũng không đang đoạn trừ dục ái tùy miên".</w:t>
            </w:r>
          </w:p>
          <w:p w:rsidR="00F61C32" w:rsidRDefault="00F61C32" w:rsidP="00536C3B">
            <w:pPr>
              <w:spacing w:before="100" w:beforeAutospacing="1" w:after="100" w:afterAutospacing="1"/>
            </w:pPr>
            <w:r>
              <w:t>Ở ÐÂU KHÔNG ÐANG ÐOẠN TRỪ DỤC ÁI TÙY MIÊN THÌ Ở ÐÓ KHÔNG ÐANG ÐOẠN TRỪ NGÃ MẠN TÙY MIÊN PHẢI CHĂNG?</w:t>
            </w:r>
          </w:p>
          <w:p w:rsidR="00F61C32" w:rsidRDefault="00F61C32" w:rsidP="00536C3B">
            <w:pPr>
              <w:spacing w:before="100" w:beforeAutospacing="1" w:after="100" w:afterAutospacing="1"/>
            </w:pPr>
            <w:r>
              <w:t xml:space="preserve">"Trong sắc giới, trong vô sắc giới, ở đó không đang đoạn trừ dục ái tùy miên nhưng chẳng phải ở đó không đang đoạn trừ ngã mạn tùy miên. Trong khổ thọ, trong pháp phi hệ thuộc, ở đó </w:t>
            </w:r>
            <w:r>
              <w:lastRenderedPageBreak/>
              <w:t>không đang đoạn trừ dục ái tùy miên cũng không đang đoạn trừ ngã mạn tùy miên".</w:t>
            </w:r>
          </w:p>
          <w:p w:rsidR="00F61C32" w:rsidRDefault="00F61C32" w:rsidP="00536C3B">
            <w:pPr>
              <w:spacing w:before="100" w:beforeAutospacing="1" w:after="100" w:afterAutospacing="1"/>
            </w:pPr>
            <w:r>
              <w:t>HAY LÀ Ở ÐÂU KHÔNG ÐANG ÐOẠN TRỪ NGÃ MẠN TÙY MIÊN THÌ Ở ÐÓ KHÔNG ÐANG ÐOẠN TRỪ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ÐOẠN TRỪ DỤC ÁI TÙY MIÊN THÌ Ở ÐÓ KHÔNG ÐANG ÐOẠN TRỪ TÀ KIẾN TÙY MIÊN ... trùng ... HOÀI NGHI TÙY MIÊN PHẢI CHĂNG?</w:t>
            </w:r>
          </w:p>
          <w:p w:rsidR="00F61C32" w:rsidRDefault="00F61C32" w:rsidP="00536C3B">
            <w:pPr>
              <w:spacing w:before="100" w:beforeAutospacing="1" w:after="100" w:afterAutospacing="1"/>
            </w:pPr>
            <w:r>
              <w:t>"Trong khổ thọ, trong sắc giới, trong vô sắc giới, ở đó không đang đoạn trừ dục ái tùy miên nhưng chẳng phải ở đó không đang đoạn trừ hoài nghi tùy miên. Trong pháp phi hệ thuộc ở đó không đang đoạn trừ dục ái tùy miên cũng không đang đoạn trừ hoài nghi tùy miên".</w:t>
            </w:r>
          </w:p>
          <w:p w:rsidR="00F61C32" w:rsidRDefault="00F61C32" w:rsidP="00536C3B">
            <w:pPr>
              <w:spacing w:before="100" w:beforeAutospacing="1" w:after="100" w:afterAutospacing="1"/>
            </w:pPr>
            <w:r>
              <w:t>HAY LÀ Ở ÐÂU KHÔNG ÐANG ÐOẠN TRỪ HOÀI NGHI TÙY MIÊN THÌ Ở ÐÓ KHÔNG ÐANG ÐOẠN TRỪ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ÐOẠN TRỪ DỤC ÁI TÙY MIÊN THÌ Ở ÐÓ KHÔNG ÐANG ÐOẠN TRỪ HỮU ÁI TÙY MIÊN PHẢI CHĂNG?</w:t>
            </w:r>
          </w:p>
          <w:p w:rsidR="00F61C32" w:rsidRDefault="00F61C32" w:rsidP="00536C3B">
            <w:pPr>
              <w:spacing w:before="100" w:beforeAutospacing="1" w:after="100" w:afterAutospacing="1"/>
            </w:pPr>
            <w:r>
              <w:t>"Trong sắc giới, trong vô sắc giới, ở đó không đang đoạn trừ dục ái tùy miên nhưng chẳng phải ở đó không đang đoạn trừ hữu ái tùy miên. Trong khổ thọ, trong pháp phi hệ thuộc ở đó không đang đoạn trừ dục ái tùy miên cũng không đang đoạn trừ hữu ái tùy miên".</w:t>
            </w:r>
          </w:p>
          <w:p w:rsidR="00F61C32" w:rsidRDefault="00F61C32" w:rsidP="00536C3B">
            <w:pPr>
              <w:spacing w:before="100" w:beforeAutospacing="1" w:after="100" w:afterAutospacing="1"/>
            </w:pPr>
            <w:r>
              <w:t>HAY LÀ Ở ÐÂU KHÔNG ÐANG ÐOẠN TRỪ HỮU ÁI TÙY MIÊN THÌ Ở ÐÓ KHÔNG ÐANG ÐOẠN TRỪ DỤC ÁI TÙY MIÊN PHẢI CHĂNG?</w:t>
            </w:r>
          </w:p>
          <w:p w:rsidR="00F61C32" w:rsidRDefault="00F61C32" w:rsidP="00536C3B">
            <w:pPr>
              <w:spacing w:before="100" w:beforeAutospacing="1" w:after="100" w:afterAutospacing="1"/>
            </w:pPr>
            <w:r>
              <w:t>"Trong hai thọ dục giới, ở đó không đang đoạn trừ hữu ái tùy miên nhưng chẳng phải ở đó không đang đoạn trừ dục ái tùy miên. Trong khổ thọ, trong pháp phi hệ thuộc ở đó không đang đoạn trừ hữu ái tùy miên cũng không đang đoạn trừ dục ái tùy miên".</w:t>
            </w:r>
          </w:p>
          <w:p w:rsidR="00F61C32" w:rsidRDefault="00F61C32" w:rsidP="00536C3B">
            <w:pPr>
              <w:spacing w:before="100" w:beforeAutospacing="1" w:after="100" w:afterAutospacing="1"/>
            </w:pPr>
            <w:r>
              <w:t>Ở ÐÂU KHÔNG ÐANG ÐOẠN TRỪ DỤC ÁI TÙY MIÊN THÌ Ở ÐÓ KHÔNG ÐANG ÐOẠN TRỪ VÔ MINH TÙY MIÊN PHẢI CHĂNG?</w:t>
            </w:r>
          </w:p>
          <w:p w:rsidR="00F61C32" w:rsidRDefault="00F61C32" w:rsidP="00536C3B">
            <w:pPr>
              <w:spacing w:before="100" w:beforeAutospacing="1" w:after="100" w:afterAutospacing="1"/>
            </w:pPr>
            <w:r>
              <w:t>"Trong khổ thọ, trong sắc giới, trong vô sắc giới, ở đó không đang đoạn trừ dục ái tùy miên nhưng chẳng phải ở đó không đang đoạn trừ vô minh tùy miên; Trong pháp phi hệ thuộc ở đó không đang đoạn trừ dục ái tùy miên cũng không đang đoạn trừ vô minh tùy miên".</w:t>
            </w:r>
          </w:p>
          <w:p w:rsidR="00F61C32" w:rsidRDefault="00F61C32" w:rsidP="00536C3B">
            <w:pPr>
              <w:spacing w:before="100" w:beforeAutospacing="1" w:after="100" w:afterAutospacing="1"/>
            </w:pPr>
            <w:r>
              <w:t>HAY LÀ Ở ÐÂU KHÔNG ÐANG ÐOẠN TRỪ VÔ MINH TÙY MIÊN THÌ Ở ÐÓ KHÔNG ÐANG ÐOẠN TRỪ DỤC ÁI TÙY MIÊN PHẢI CHĂNG?</w:t>
            </w:r>
          </w:p>
          <w:p w:rsidR="00F61C32" w:rsidRDefault="00F61C32" w:rsidP="00536C3B">
            <w:pPr>
              <w:spacing w:before="100" w:beforeAutospacing="1" w:after="100" w:afterAutospacing="1"/>
            </w:pPr>
            <w:r>
              <w:t>"Phải rồi!"</w:t>
            </w:r>
            <w:r>
              <w:br w:type="textWrapping" w:clear="all"/>
            </w:r>
          </w:p>
          <w:p w:rsidR="00F61C32" w:rsidRDefault="00F61C32" w:rsidP="00536C3B">
            <w:pPr>
              <w:rPr>
                <w:rFonts w:ascii="VU Times" w:eastAsia="Times New Roman" w:hAnsi="VU Times"/>
              </w:rPr>
            </w:pPr>
            <w:r>
              <w:rPr>
                <w:rFonts w:ascii="VU Times" w:eastAsia="Times New Roman" w:hAnsi="VU Times"/>
              </w:rPr>
              <w:pict>
                <v:rect id="_x0000_i1028" style="width:154.45pt;height:.75pt" o:hrpct="330" o:hrstd="t" o:hr="t" fillcolor="#a0a0a0" stroked="f"/>
              </w:pict>
            </w:r>
          </w:p>
          <w:p w:rsidR="00F61C32" w:rsidRDefault="00F61C32" w:rsidP="00536C3B">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bất lai.</w:t>
            </w:r>
          </w:p>
          <w:p w:rsidR="00F61C32" w:rsidRDefault="00F61C32" w:rsidP="00536C3B">
            <w:pPr>
              <w:pStyle w:val="EndnoteText"/>
              <w:rPr>
                <w:rFonts w:ascii="VU Times" w:hAnsi="VU Times"/>
              </w:rPr>
            </w:pPr>
            <w:hyperlink w:anchor="_ednref2"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3" w:history="1">
              <w:r>
                <w:rPr>
                  <w:rStyle w:val="EndnoteReference"/>
                  <w:rFonts w:ascii="VU Times" w:hAnsi="VU Times"/>
                  <w:color w:val="0000FF"/>
                  <w:sz w:val="20"/>
                  <w:szCs w:val="20"/>
                  <w:u w:val="single"/>
                </w:rPr>
                <w:t>(2)</w:t>
              </w:r>
            </w:hyperlink>
            <w:r>
              <w:rPr>
                <w:rFonts w:ascii="VU Times" w:hAnsi="VU Times"/>
              </w:rPr>
              <w:t xml:space="preserve"> Hai hạng người ở đây là bậc nhất lai và bậc ứng cúng.</w:t>
            </w:r>
          </w:p>
          <w:p w:rsidR="00F61C32" w:rsidRDefault="00F61C32" w:rsidP="00536C3B">
            <w:pPr>
              <w:pStyle w:val="EndnoteText"/>
              <w:rPr>
                <w:rFonts w:ascii="VU Times" w:hAnsi="VU Times"/>
              </w:rPr>
            </w:pPr>
            <w:hyperlink w:anchor="_ednref4"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5" w:history="1">
              <w:r>
                <w:rPr>
                  <w:rStyle w:val="EndnoteReference"/>
                  <w:rFonts w:ascii="VU Times" w:hAnsi="VU Times"/>
                  <w:color w:val="0000FF"/>
                  <w:sz w:val="20"/>
                  <w:szCs w:val="20"/>
                  <w:u w:val="single"/>
                </w:rPr>
                <w:t>(2)</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6"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7" w:history="1">
              <w:r>
                <w:rPr>
                  <w:rStyle w:val="EndnoteReference"/>
                  <w:rFonts w:ascii="VU Times" w:hAnsi="VU Times"/>
                  <w:color w:val="0000FF"/>
                  <w:sz w:val="20"/>
                  <w:szCs w:val="20"/>
                  <w:u w:val="single"/>
                </w:rPr>
                <w:t>(1)</w:t>
              </w:r>
            </w:hyperlink>
            <w:r>
              <w:rPr>
                <w:rFonts w:ascii="VU Times" w:hAnsi="VU Times"/>
              </w:rPr>
              <w:t xml:space="preserve"> Hai hạng người ở đây là bậc bất lai và bậc ứng cúng.</w:t>
            </w:r>
          </w:p>
          <w:p w:rsidR="00F61C32" w:rsidRDefault="00F61C32" w:rsidP="00536C3B">
            <w:pPr>
              <w:pStyle w:val="EndnoteText"/>
              <w:rPr>
                <w:rFonts w:ascii="VU Times" w:hAnsi="VU Times"/>
              </w:rPr>
            </w:pPr>
            <w:hyperlink w:anchor="_ednref8" w:history="1">
              <w:r>
                <w:rPr>
                  <w:rStyle w:val="EndnoteReference"/>
                  <w:rFonts w:ascii="VU Times" w:hAnsi="VU Times"/>
                  <w:color w:val="0000FF"/>
                  <w:sz w:val="20"/>
                  <w:szCs w:val="20"/>
                  <w:u w:val="single"/>
                </w:rPr>
                <w:t>(2)</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9" w:history="1">
              <w:r>
                <w:rPr>
                  <w:rStyle w:val="EndnoteReference"/>
                  <w:rFonts w:ascii="VU Times" w:hAnsi="VU Times"/>
                  <w:color w:val="0000FF"/>
                  <w:sz w:val="20"/>
                  <w:szCs w:val="20"/>
                  <w:u w:val="single"/>
                </w:rPr>
                <w:t>(3)</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0"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1"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quả hữu học.</w:t>
            </w:r>
          </w:p>
          <w:p w:rsidR="00F61C32" w:rsidRDefault="00F61C32" w:rsidP="00536C3B">
            <w:pPr>
              <w:pStyle w:val="EndnoteText"/>
              <w:rPr>
                <w:rFonts w:ascii="VU Times" w:hAnsi="VU Times"/>
              </w:rPr>
            </w:pPr>
            <w:hyperlink w:anchor="_ednref12" w:history="1">
              <w:r>
                <w:rPr>
                  <w:rStyle w:val="EndnoteReference"/>
                  <w:rFonts w:ascii="VU Times" w:hAnsi="VU Times"/>
                  <w:color w:val="0000FF"/>
                  <w:sz w:val="20"/>
                  <w:szCs w:val="20"/>
                  <w:u w:val="single"/>
                </w:rPr>
                <w:t>(2)</w:t>
              </w:r>
            </w:hyperlink>
            <w:r>
              <w:rPr>
                <w:rFonts w:ascii="VU Times" w:hAnsi="VU Times"/>
              </w:rPr>
              <w:t xml:space="preserve"> Bốn hạng người ở đây là hạng phàm phu và ba bậc quả hữu học.</w:t>
            </w:r>
          </w:p>
          <w:p w:rsidR="00F61C32" w:rsidRDefault="00F61C32" w:rsidP="00536C3B">
            <w:pPr>
              <w:pStyle w:val="EndnoteText"/>
              <w:rPr>
                <w:rFonts w:ascii="VU Times" w:hAnsi="VU Times"/>
              </w:rPr>
            </w:pPr>
            <w:hyperlink w:anchor="_ednref13"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quả hữu học.</w:t>
            </w:r>
          </w:p>
          <w:p w:rsidR="00F61C32" w:rsidRDefault="00F61C32" w:rsidP="00536C3B">
            <w:pPr>
              <w:pStyle w:val="EndnoteText"/>
              <w:rPr>
                <w:rFonts w:ascii="VU Times" w:hAnsi="VU Times"/>
              </w:rPr>
            </w:pPr>
            <w:hyperlink w:anchor="_ednref14" w:history="1">
              <w:r>
                <w:rPr>
                  <w:rStyle w:val="EndnoteReference"/>
                  <w:rFonts w:ascii="VU Times" w:hAnsi="VU Times"/>
                  <w:color w:val="0000FF"/>
                  <w:sz w:val="20"/>
                  <w:szCs w:val="20"/>
                  <w:u w:val="single"/>
                </w:rPr>
                <w:t>(1)</w:t>
              </w:r>
            </w:hyperlink>
            <w:r>
              <w:rPr>
                <w:rFonts w:ascii="VU Times" w:hAnsi="VU Times"/>
              </w:rPr>
              <w:t xml:space="preserve"> Bốn hạng người ở đây là hạng phàm phu và ba bậc quả hữu học.</w:t>
            </w:r>
          </w:p>
          <w:p w:rsidR="00F61C32" w:rsidRDefault="00F61C32" w:rsidP="00536C3B">
            <w:pPr>
              <w:pStyle w:val="EndnoteText"/>
              <w:rPr>
                <w:rFonts w:ascii="VU Times" w:hAnsi="VU Times"/>
              </w:rPr>
            </w:pPr>
            <w:hyperlink w:anchor="_ednref15" w:history="1">
              <w:r>
                <w:rPr>
                  <w:rStyle w:val="EndnoteReference"/>
                  <w:rFonts w:ascii="VU Times" w:hAnsi="VU Times"/>
                  <w:color w:val="0000FF"/>
                  <w:sz w:val="20"/>
                  <w:szCs w:val="20"/>
                  <w:u w:val="single"/>
                </w:rPr>
                <w:t>(2)</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6"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7" w:history="1">
              <w:r>
                <w:rPr>
                  <w:rStyle w:val="EndnoteReference"/>
                  <w:rFonts w:ascii="VU Times" w:hAnsi="VU Times"/>
                  <w:color w:val="0000FF"/>
                  <w:sz w:val="20"/>
                  <w:szCs w:val="20"/>
                  <w:u w:val="single"/>
                </w:rPr>
                <w:t>(2)</w:t>
              </w:r>
            </w:hyperlink>
            <w:r>
              <w:rPr>
                <w:rFonts w:ascii="VU Times" w:hAnsi="VU Times"/>
              </w:rPr>
              <w:t xml:space="preserve"> Hai hạng người ở đây là bậc bất lai và bậc ứng cúng.</w:t>
            </w:r>
          </w:p>
          <w:p w:rsidR="00F61C32" w:rsidRDefault="00F61C32" w:rsidP="00536C3B">
            <w:pPr>
              <w:pStyle w:val="EndnoteText"/>
              <w:rPr>
                <w:rFonts w:ascii="VU Times" w:hAnsi="VU Times"/>
              </w:rPr>
            </w:pPr>
            <w:hyperlink w:anchor="_ednref18" w:history="1">
              <w:r>
                <w:rPr>
                  <w:rStyle w:val="EndnoteReference"/>
                  <w:rFonts w:ascii="VU Times" w:hAnsi="VU Times"/>
                  <w:color w:val="0000FF"/>
                  <w:sz w:val="20"/>
                  <w:szCs w:val="20"/>
                  <w:u w:val="single"/>
                </w:rPr>
                <w:t>(3)</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19"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20"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21"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22"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23"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jc w:val="both"/>
              <w:rPr>
                <w:rFonts w:ascii="VU Times" w:hAnsi="VU Times"/>
              </w:rPr>
            </w:pPr>
            <w:hyperlink w:anchor="_ednref24" w:history="1">
              <w:r>
                <w:rPr>
                  <w:rStyle w:val="EndnoteReference"/>
                  <w:rFonts w:ascii="VU Times" w:hAnsi="VU Times"/>
                  <w:color w:val="0000FF"/>
                  <w:sz w:val="20"/>
                  <w:szCs w:val="20"/>
                  <w:u w:val="single"/>
                </w:rPr>
                <w:t>(1)</w:t>
              </w:r>
            </w:hyperlink>
            <w:r>
              <w:rPr>
                <w:rFonts w:ascii="VU Times" w:hAnsi="VU Times"/>
              </w:rPr>
              <w:t xml:space="preserve"> Ở đây gọi là phần đồng trú (</w:t>
            </w:r>
            <w:r>
              <w:rPr>
                <w:rFonts w:ascii="VU Times" w:hAnsi="VU Times"/>
                <w:i/>
                <w:iCs/>
              </w:rPr>
              <w:t>tadekatthaṃ</w:t>
            </w:r>
            <w:r>
              <w:rPr>
                <w:rFonts w:ascii="VU Times" w:hAnsi="VU Times"/>
              </w:rPr>
              <w:t>) nghĩa là những pháp tùy miên tương ưng đồng sanh trong cùng một sát na tâm, như là dục ái và ngã mạn có mặt trong cùng một sát na tâm tham ly tà, thì ai diệt trừ dục ái đó cũng có nghĩa là diệt trừ ngã mạn trong tâm ấy.</w:t>
            </w:r>
          </w:p>
          <w:p w:rsidR="00F61C32" w:rsidRDefault="00F61C32" w:rsidP="00536C3B">
            <w:pPr>
              <w:pStyle w:val="EndnoteText"/>
              <w:jc w:val="both"/>
              <w:rPr>
                <w:rFonts w:ascii="VU Times" w:hAnsi="VU Times"/>
              </w:rPr>
            </w:pPr>
            <w:hyperlink w:anchor="_ednref25" w:history="1">
              <w:r>
                <w:rPr>
                  <w:rStyle w:val="EndnoteReference"/>
                  <w:rFonts w:ascii="VU Times" w:hAnsi="VU Times"/>
                  <w:color w:val="0000FF"/>
                  <w:sz w:val="20"/>
                  <w:szCs w:val="20"/>
                  <w:u w:val="single"/>
                </w:rPr>
                <w:t>(1)</w:t>
              </w:r>
            </w:hyperlink>
            <w:r>
              <w:rPr>
                <w:rFonts w:ascii="VU Times" w:hAnsi="VU Times"/>
              </w:rPr>
              <w:t xml:space="preserve"> Bậc đệ bát thánh (</w:t>
            </w:r>
            <w:r>
              <w:rPr>
                <w:rFonts w:ascii="VU Times" w:hAnsi="VU Times"/>
                <w:i/>
                <w:iCs/>
              </w:rPr>
              <w:t>atthamaka</w:t>
            </w:r>
            <w:r>
              <w:rPr>
                <w:rFonts w:ascii="VU Times" w:hAnsi="VU Times"/>
              </w:rPr>
              <w:t>) ở đây được chỉ cho bậc dự lưu đạo (</w:t>
            </w:r>
            <w:r>
              <w:rPr>
                <w:rFonts w:ascii="VU Times" w:hAnsi="VU Times"/>
                <w:i/>
                <w:iCs/>
              </w:rPr>
              <w:t>notāpattimagga</w:t>
            </w:r>
            <w:r>
              <w:rPr>
                <w:rFonts w:ascii="VU Times" w:hAnsi="VU Times"/>
              </w:rPr>
              <w:t>). Ðếm từ bậc thánh cao tột A La Hán quả (</w:t>
            </w:r>
            <w:r>
              <w:rPr>
                <w:rFonts w:ascii="VU Times" w:hAnsi="VU Times"/>
                <w:i/>
                <w:iCs/>
              </w:rPr>
              <w:t>Arahattaphala</w:t>
            </w:r>
            <w:r>
              <w:rPr>
                <w:rFonts w:ascii="VU Times" w:hAnsi="VU Times"/>
              </w:rPr>
              <w:t>).</w:t>
            </w:r>
          </w:p>
          <w:p w:rsidR="00F61C32" w:rsidRDefault="00F61C32" w:rsidP="00536C3B">
            <w:pPr>
              <w:pStyle w:val="EndnoteText"/>
              <w:rPr>
                <w:rFonts w:ascii="VU Times" w:hAnsi="VU Times"/>
              </w:rPr>
            </w:pPr>
            <w:hyperlink w:anchor="_ednref26" w:history="1">
              <w:r>
                <w:rPr>
                  <w:rStyle w:val="EndnoteReference"/>
                  <w:rFonts w:ascii="VU Times" w:hAnsi="VU Times"/>
                  <w:color w:val="0000FF"/>
                  <w:sz w:val="20"/>
                  <w:szCs w:val="20"/>
                  <w:u w:val="single"/>
                </w:rPr>
                <w:t>(1)</w:t>
              </w:r>
            </w:hyperlink>
            <w:r>
              <w:rPr>
                <w:rFonts w:ascii="VU Times" w:hAnsi="VU Times"/>
              </w:rPr>
              <w:t xml:space="preserve"> Hai bậc đạo cao (</w:t>
            </w:r>
            <w:r>
              <w:rPr>
                <w:rFonts w:ascii="VU Times" w:hAnsi="VU Times"/>
                <w:i/>
                <w:iCs/>
              </w:rPr>
              <w:t>dvinnaṃ maggasamangī</w:t>
            </w:r>
            <w:r>
              <w:rPr>
                <w:rFonts w:ascii="VU Times" w:hAnsi="VU Times"/>
              </w:rPr>
              <w:t>) ở đây chỉ cho bậc tam đạo (A-na-hàm) và bậc tứ đạo (A-la-hán).</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rPr>
              <w:t xml:space="preserve">VII. TÙY MIÊN SONG </w:t>
            </w:r>
            <w:r>
              <w:rPr>
                <w:b/>
                <w:bCs/>
                <w:i/>
                <w:iCs/>
                <w:color w:val="800000"/>
              </w:rPr>
              <w:t>(ANUSAYAYAMAKAṂ) - tiếp theo</w:t>
            </w:r>
          </w:p>
          <w:p w:rsidR="00F61C32" w:rsidRDefault="00F61C32" w:rsidP="00536C3B">
            <w:pPr>
              <w:spacing w:before="100" w:beforeAutospacing="1" w:after="100" w:afterAutospacing="1"/>
            </w:pPr>
            <w:r>
              <w:rPr>
                <w:b/>
                <w:bCs/>
              </w:rPr>
              <w:t>[1399] Ở ÐÂU KHÔNG ÐANG ÐOẠN TRỪ PHẪN NỘ TÙY MIÊN THÌ Ở ÐÓ KHÔNG ÐANG ÐOẠN TRỪ NGÃ MẠN TÙY MIÊN PHẢI CHĂNG?</w:t>
            </w:r>
          </w:p>
          <w:p w:rsidR="00F61C32" w:rsidRDefault="00F61C32" w:rsidP="00536C3B">
            <w:pPr>
              <w:spacing w:before="100" w:beforeAutospacing="1" w:after="100" w:afterAutospacing="1"/>
            </w:pPr>
            <w:r>
              <w:t>"Trong hai thọ dục giới, trong sắc giới, trong vô sắc giới, ở đó không đang đoạn trừ phẫn nộ tùy miên nhưng chẳng phải ở đó không đang đoạn trừ ngã mạn tùy miên. Trong pháp phi hệ thuộc, ở đó không đang đoạn trừ phẫn nộ tùy miên cũng không đang đoạn trừ ngã mạn tùy miên".</w:t>
            </w:r>
          </w:p>
          <w:p w:rsidR="00F61C32" w:rsidRDefault="00F61C32" w:rsidP="00536C3B">
            <w:pPr>
              <w:spacing w:before="100" w:beforeAutospacing="1" w:after="100" w:afterAutospacing="1"/>
            </w:pPr>
            <w:r>
              <w:t>HAY LÀ Ở ÐÂU KHÔNG ÐANG ÐOẠN TRỪ NGÃ MẠN TÙY MIÊN THÌ Ở ÐÓ KHÔNG ÐANG ÐOẠN TRỪ PHẪN NỘ TÙY MIÊN PHẢI CHĂNG?</w:t>
            </w:r>
          </w:p>
          <w:p w:rsidR="00F61C32" w:rsidRDefault="00F61C32" w:rsidP="00536C3B">
            <w:pPr>
              <w:spacing w:before="100" w:beforeAutospacing="1" w:after="100" w:afterAutospacing="1"/>
            </w:pPr>
            <w:r>
              <w:t>"Trong khổ thọ, ở đó không đang đoạn trừ ngã mạn tùy miên nhưng chẳng phải ở đó không đang đoạn trừ phẫn nộ tùy miên. Trong pháp phi hệ thuộc, ở đó không đang đoạn trừ ngã mạn tùy miên cũng không đang đoạn trừ phẫn nộ tùy miên".</w:t>
            </w:r>
          </w:p>
          <w:p w:rsidR="00F61C32" w:rsidRDefault="00F61C32" w:rsidP="00536C3B">
            <w:pPr>
              <w:spacing w:before="100" w:beforeAutospacing="1" w:after="100" w:afterAutospacing="1"/>
            </w:pPr>
            <w:r>
              <w:t>Ở ÐÂU KHÔNG ÐANG ÐOẠN TRỪ PHẪN NỘ TÙY MIÊN THÌ Ở ÐÓ KHÔNG ÐANG ÐOẠN TRỪ TÀ KIẾN TÙY MIÊN ... trùng ... HOÀI NGHI TÙY MIÊN PHẢI CHĂNG?</w:t>
            </w:r>
          </w:p>
          <w:p w:rsidR="00F61C32" w:rsidRDefault="00F61C32" w:rsidP="00536C3B">
            <w:pPr>
              <w:spacing w:before="100" w:beforeAutospacing="1" w:after="100" w:afterAutospacing="1"/>
            </w:pPr>
            <w:r>
              <w:t xml:space="preserve">"Trong hai thọ dục giới, trong sắc giới, trong vô sắc giới, ở đó không đang đoạn trừ phẫn nộ tùy miên nhưng chẳng phải ở đó không đang đoạn trừ hoài nghi tùy miên. Trong pháp phi hệ </w:t>
            </w:r>
            <w:r>
              <w:lastRenderedPageBreak/>
              <w:t>thuộc ở đó không đang đoạn trừ phẫn nộ tùy miên cũng không đang đoạn trừ hoài nghi tùy miên".</w:t>
            </w:r>
          </w:p>
          <w:p w:rsidR="00F61C32" w:rsidRDefault="00F61C32" w:rsidP="00536C3B">
            <w:pPr>
              <w:spacing w:before="100" w:beforeAutospacing="1" w:after="100" w:afterAutospacing="1"/>
            </w:pPr>
            <w:r>
              <w:t>HAY LÀ Ở ÐÂU KHÔNG ÐANG ÐOẠN TRỪ HOÀI NGHI TÙY MIÊN THÌ Ở ÐÓ KHÔNG ÐANG ÐOẠN TRỪ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ÐOẠN TRỪ PHẪN NỘ TÙY MIÊN THÌ Ở ÐÓ KHÔNG ÐANG ÐOẠN TRỪ HỮU ÁI TÙY MIÊN PHẢI CHĂNG?</w:t>
            </w:r>
          </w:p>
          <w:p w:rsidR="00F61C32" w:rsidRDefault="00F61C32" w:rsidP="00536C3B">
            <w:pPr>
              <w:spacing w:before="100" w:beforeAutospacing="1" w:after="100" w:afterAutospacing="1"/>
            </w:pPr>
            <w:r>
              <w:t>"Trong sắc giới, trong vô sắc giới, ở đó không đang đoạn trừ phẫn nộ tùy miên nhưng chẳng phải ở đó không đang đoạn trừ hữu ái tùy miên. Trong hai thọ dục giới, trong pháp phi hệ thuộc ở đó không đang đoạn trừ phẫn nộ tùy miên cũng không đang đoạn trừ hữu ái tùy miên".</w:t>
            </w:r>
          </w:p>
          <w:p w:rsidR="00F61C32" w:rsidRDefault="00F61C32" w:rsidP="00536C3B">
            <w:pPr>
              <w:spacing w:before="100" w:beforeAutospacing="1" w:after="100" w:afterAutospacing="1"/>
            </w:pPr>
            <w:r>
              <w:t>HAY LÀ Ở ÐÂU KHÔNG ÐANG ÐOẠN TRỪ HỮU ÁI TÙY MIÊN THÌ Ở ÐÓ KHÔNG ÐANG ÐOẠN TRỪ PHẪN NỘ TÙY MIÊN PHẢI CHĂNG?</w:t>
            </w:r>
          </w:p>
          <w:p w:rsidR="00F61C32" w:rsidRDefault="00F61C32" w:rsidP="00536C3B">
            <w:pPr>
              <w:spacing w:before="100" w:beforeAutospacing="1" w:after="100" w:afterAutospacing="1"/>
            </w:pPr>
            <w:r>
              <w:t>"Trong khổ thọ, ở đó không đang đoạn trừ hữu ái tùy miên nhưng chẳng phải ở đó không đang đoạn trừ phẫn nộ tùy miên. Trong hai thọ dục giới, trong pháp phi hệ thuộc ở đó không đang đoạn trừ hữu ái tùy miên cũng không đang đoạn trừ phẫn nộ tùy miên".</w:t>
            </w:r>
          </w:p>
          <w:p w:rsidR="00F61C32" w:rsidRDefault="00F61C32" w:rsidP="00536C3B">
            <w:pPr>
              <w:spacing w:before="100" w:beforeAutospacing="1" w:after="100" w:afterAutospacing="1"/>
            </w:pPr>
            <w:r>
              <w:t>Ở ÐÂU KHÔNG ÐANG ÐOẠN TRỪ PHẪN NỘ TÙY MIÊN THÌ Ở ÐÓ KHÔNG ÐANG ÐOẠN TRỪ VÔ MINH TÙY MIÊN PHẢI CHĂNG?</w:t>
            </w:r>
          </w:p>
          <w:p w:rsidR="00F61C32" w:rsidRDefault="00F61C32" w:rsidP="00536C3B">
            <w:pPr>
              <w:spacing w:before="100" w:beforeAutospacing="1" w:after="100" w:afterAutospacing="1"/>
            </w:pPr>
            <w:r>
              <w:t>"Trong hai thọ dục giới, trong sắc giới, trong vô sắc giới, ở đó không đang đoạn trừ phẫn nộ tùy miên nhưng chẳng phải ở đó không đang đoạn trừ vô minh tùy miên. Trong pháp phi hệ thuộc ở đó không đang đoạn trừ phẫn nộ tùy miên cũng không đang đoạn trừ vô minh tùy miên".</w:t>
            </w:r>
          </w:p>
          <w:p w:rsidR="00F61C32" w:rsidRDefault="00F61C32" w:rsidP="00536C3B">
            <w:pPr>
              <w:spacing w:before="100" w:beforeAutospacing="1" w:after="100" w:afterAutospacing="1"/>
            </w:pPr>
            <w:r>
              <w:t>HAY LÀ Ở ÐÂU KHÔNG ÐANG ÐOẠN TRỪ VÔ MINH TÙY MIÊN THÌ Ở ÐÓ KHÔNG ÐANG ÐOẠN TRỪ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[1400] Ở ÐÂU KHÔNG ÐANG ÐOẠN TRỪ NGÃ MẠN TÙY MIÊN THÌ Ở ÐÓ KHÔNG ÐANG ÐOẠN TRỪ TÀ KIẾN TÙY MIÊN ... trùng ... HOÀI NGHI TÙY MIÊN PHẢI CHĂNG?</w:t>
            </w:r>
          </w:p>
          <w:p w:rsidR="00F61C32" w:rsidRDefault="00F61C32" w:rsidP="00536C3B">
            <w:pPr>
              <w:spacing w:before="100" w:beforeAutospacing="1" w:after="100" w:afterAutospacing="1"/>
            </w:pPr>
            <w:r>
              <w:t>"Trong khổ thọ, ở đó không đang đoạn trừ ngã mạn tùy miên nhưng chẳng phải ở đó không đang đoạn trừ hoài nghi tùy miên. Trong pháp phi hệ thuộc ở đó không đang đoạn trừ ngã mạn tùy miên cũng không đang đoạn trừ hoài nghi tùy miên".</w:t>
            </w:r>
          </w:p>
          <w:p w:rsidR="00F61C32" w:rsidRDefault="00F61C32" w:rsidP="00536C3B">
            <w:pPr>
              <w:spacing w:before="100" w:beforeAutospacing="1" w:after="100" w:afterAutospacing="1"/>
            </w:pPr>
            <w:r>
              <w:t xml:space="preserve">HAY LÀ Ở ÐÂU KHÔNG ÐANG ÐOẠN TRỪ HOÀI NGHI TÙY MIÊN THÌ Ở ÐÓ </w:t>
            </w:r>
            <w:r>
              <w:lastRenderedPageBreak/>
              <w:t>KHÔNG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ÐOẠN TRỪ NGÃ MẠN TÙY MIÊN THÌ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HỮU ÁI TÙY MIÊN THÌ Ở ÐÓ KHÔNG ÐANG ÐOẠN TRỪ NGÃ MẠN TÙY MIÊN PHẢI CHĂNG?</w:t>
            </w:r>
          </w:p>
          <w:p w:rsidR="00F61C32" w:rsidRDefault="00F61C32" w:rsidP="00536C3B">
            <w:pPr>
              <w:spacing w:before="100" w:beforeAutospacing="1" w:after="100" w:afterAutospacing="1"/>
            </w:pPr>
            <w:r>
              <w:t xml:space="preserve">"Trong hai thọ dục giới, ở đó không đang đoạn trừ hữu ái tùy miên nhưng chẳng phải ở đó không đang đoạn trừ ngã mạn tùy miên. Trong khổ thọ, trong pháp phi hệ thuộc, ở đó không đang đoạn trừ hữu ái tùy miên cũng không đang đoạn trừ ngã mạn tùy miên". </w:t>
            </w:r>
          </w:p>
          <w:p w:rsidR="00F61C32" w:rsidRDefault="00F61C32" w:rsidP="00536C3B">
            <w:pPr>
              <w:spacing w:before="100" w:beforeAutospacing="1" w:after="100" w:afterAutospacing="1"/>
            </w:pPr>
            <w:r>
              <w:t>Ở ÐÂU KHÔNG ÐANG ÐOẠN TRỪ NGÃ MẠN TÙY MIÊN THÌ Ở ÐÓ KHÔNG ÐANG ÐOẠN TRỪ VÔ MINH TÙY MIÊN PHẢI CHĂNG?</w:t>
            </w:r>
          </w:p>
          <w:p w:rsidR="00F61C32" w:rsidRDefault="00F61C32" w:rsidP="00536C3B">
            <w:pPr>
              <w:spacing w:before="100" w:beforeAutospacing="1" w:after="100" w:afterAutospacing="1"/>
            </w:pPr>
            <w:r>
              <w:t>"Trong khổ thọ, ở đó không đang đoạn trừ ngã mạn tùy miên nhưng chẳng phải ở đó không đang đoạn trừ vô minh tùy miên. Trong pháp phi hệ thuộc ở đó không đang đoạn trừ ngã mạn tùy miên cũng không đang đoạn trừ vô minh tùy miên".</w:t>
            </w:r>
          </w:p>
          <w:p w:rsidR="00F61C32" w:rsidRDefault="00F61C32" w:rsidP="00536C3B">
            <w:pPr>
              <w:spacing w:before="100" w:beforeAutospacing="1" w:after="100" w:afterAutospacing="1"/>
            </w:pPr>
            <w:r>
              <w:t>HAY LÀ Ở ÐÂU KHÔNG ÐANG ÐOẠN TRỪ VÔ MINH TÙY MIÊN THÌ Ở ÐÓ KHÔNG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[1401] Ở ÐÂU KHÔNG ÐANG ÐOẠN TRỪ TÀ KIẾN TÙY MIÊN THÌ Ở ÐÓ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HOÀI NGHI TÙY MIÊN THÌ Ở ÐÓ KHÔNG ÐANG ÐOẠN TRỪ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[1402] Ở ÐÂU KHÔNG ÐANG ÐOẠN TRỪ HOÀI NGHI TÙY MIÊN THÌ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Ở ÐÂU KHÔNG ÐANG ÐOẠN TRỪ HỮU ÁI TÙY MIÊN THÌ Ở ÐÓ KHÔNG </w:t>
            </w:r>
            <w:r>
              <w:lastRenderedPageBreak/>
              <w:t>ÐANG ÐOẠN TRỪ HOÀI NGHI TÙY MIÊN PHẢI CHĂNG?</w:t>
            </w:r>
          </w:p>
          <w:p w:rsidR="00F61C32" w:rsidRDefault="00F61C32" w:rsidP="00536C3B">
            <w:pPr>
              <w:spacing w:before="100" w:beforeAutospacing="1" w:after="100" w:afterAutospacing="1"/>
            </w:pPr>
            <w:r>
              <w:t>"Trong ba thọ dục giới, ở đó không đang đoạn trừ hữu ái tùy miên nhưng chẳng phải ở đó không đang đoạn trừ hoài nghi tùy miên. Trong pháp phi hệ thuộc ở đó không đang đoạn trừ hữu ái tùy miên cũng không đang đoạn trừ hoài nghi tùy miên".</w:t>
            </w:r>
          </w:p>
          <w:p w:rsidR="00F61C32" w:rsidRDefault="00F61C32" w:rsidP="00536C3B">
            <w:pPr>
              <w:spacing w:before="100" w:beforeAutospacing="1" w:after="100" w:afterAutospacing="1"/>
            </w:pPr>
            <w:r>
              <w:t>Ở ÐÂU KHÔNG ÐANG ÐOẠN TRỪ HOÀI NGHI TÙY MIÊN THÌ Ở ÐÓ KHÔNG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VÔ MINH TÙY MIÊN THÌ Ở ÐÓ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[1403] Ở ÐÂU KHÔNG ÐANG ÐOẠN TRỪ HỮU ÁI TÙY MIÊN THÌ Ở ÐÓ KHÔNG ÐANG ÐOẠN TRỪ VÔ MINH TÙY MIÊN PHẢI CHĂNG?</w:t>
            </w:r>
          </w:p>
          <w:p w:rsidR="00F61C32" w:rsidRDefault="00F61C32" w:rsidP="00536C3B">
            <w:pPr>
              <w:spacing w:before="100" w:beforeAutospacing="1" w:after="100" w:afterAutospacing="1"/>
            </w:pPr>
            <w:r>
              <w:t>"Trong ba thọ dục giới, ở đó không đang đoạn trừ hữu ái tùy miên nhưng chẳng phải ở đó không đang đoạn trừ vô minh tùy miên. Trong pháp phi hệ thuộc ở đó không đang đoạn trừ hữu ái tùy miên cũng không đang đoạn trừ vô minh tùy miên".</w:t>
            </w:r>
          </w:p>
          <w:p w:rsidR="00F61C32" w:rsidRDefault="00F61C32" w:rsidP="00536C3B">
            <w:pPr>
              <w:spacing w:before="100" w:beforeAutospacing="1" w:after="100" w:afterAutospacing="1"/>
            </w:pPr>
            <w:r>
              <w:t>HAY LÀ Ở ÐÂU KHÔNG ÐANG ÐOẠN TRỪ VÔ MINH TÙY MIÊN THÌ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[1404] Ở ÐÂU KHÔNG ÐANG ÐOẠN TRỪ DỤC ÁI TÙY MIÊN VÀ PHẪN NỘ TÙY MIÊN THÌ Ở ÐÓ KHÔNG ÐANG ÐOẠN TRỪ NGÃ MẠN TÙY MIÊN PHẢI CHĂNG?</w:t>
            </w:r>
          </w:p>
          <w:p w:rsidR="00F61C32" w:rsidRDefault="00F61C32" w:rsidP="00536C3B">
            <w:pPr>
              <w:spacing w:before="100" w:beforeAutospacing="1" w:after="100" w:afterAutospacing="1"/>
            </w:pPr>
            <w:r>
              <w:t>"Trong sắc giới, trong vô sắc giới, ở đó không đang đoạn trừ dục ái tùy miên và phẫn nộ tùy miên nhưng chẳng phải ở đó không đang đoạn trừ ngã mạn tùy miên. Trong pháp phi hệ thuộc ở đó không đang đoạn trừ dục ái tùy miên và phẫn nộ tùy miên cũng không đang đoạn trừ ngã mạn tùy miên".</w:t>
            </w:r>
          </w:p>
          <w:p w:rsidR="00F61C32" w:rsidRDefault="00F61C32" w:rsidP="00536C3B">
            <w:pPr>
              <w:spacing w:before="100" w:beforeAutospacing="1" w:after="100" w:afterAutospacing="1"/>
            </w:pPr>
            <w:r>
              <w:t>HAY LÀ Ở ÐÂU KHÔNG ÐANG ÐOẠN TRỪ NGÃ MẠN TÙY MIÊN THÌ Ở ÐÓ KHÔNG ÐANG ÐOẠN TRỪ DỤC ÁI TÙY MIÊN VÀ PHẪN NỘ TÙY MIÊN PHẢI CHĂNG?</w:t>
            </w:r>
          </w:p>
          <w:p w:rsidR="00F61C32" w:rsidRDefault="00F61C32" w:rsidP="00536C3B">
            <w:pPr>
              <w:spacing w:before="100" w:beforeAutospacing="1" w:after="100" w:afterAutospacing="1"/>
            </w:pPr>
            <w:r>
              <w:t xml:space="preserve">"Trong khổ thọ, ở đó không đang đoạn trừ ngã mạn tùy miên và dục ái tùy miên nhưng chẳng phải ở đó không đang đoạn trừ phẫn nộ tùy miên. Trong pháp phi hệ thuộc, ở đó không đang </w:t>
            </w:r>
            <w:r>
              <w:lastRenderedPageBreak/>
              <w:t>đoạn trừ ngã mạn tùy miên cũng không đang đoạn trừ dục ái tùy miên và phẫn nộ tùy miên".</w:t>
            </w:r>
          </w:p>
          <w:p w:rsidR="00F61C32" w:rsidRDefault="00F61C32" w:rsidP="00536C3B">
            <w:pPr>
              <w:spacing w:before="100" w:beforeAutospacing="1" w:after="100" w:afterAutospacing="1"/>
            </w:pPr>
            <w:r>
              <w:t>Ở ÐÂU KHÔNG ÐANG ÐOẠN TRỪ DỤC ÁI TÙY MIÊN VÀ PHẪN NỘ TÙY MIÊN THÌ Ở ÐÓ KHÔNG ÐANG ÐOẠN TRỪ TÀ KIẾN TÙY MIÊN ... trùng ... HOÀI NGHI TÙY MIÊN PHẢI CHĂNG?</w:t>
            </w:r>
          </w:p>
          <w:p w:rsidR="00F61C32" w:rsidRDefault="00F61C32" w:rsidP="00536C3B">
            <w:pPr>
              <w:spacing w:before="100" w:beforeAutospacing="1" w:after="100" w:afterAutospacing="1"/>
            </w:pPr>
            <w:r>
              <w:t>"Trong sắc giới, trong vô sắc giới, ở đó không đang đoạn trừ dục ái tùy miên và phẫn nộ tùy miên nhưng chẳng phải ở đó không đang đoạn trừ hoài nghi tùy miên. Trong pháp phi hệ thuộc ở đó không đang đoạn trừ dục ái tùy miên và phẫn nộ tùy miên cũng không đang đoạn trừ hoài nghi tùy miên".</w:t>
            </w:r>
          </w:p>
          <w:p w:rsidR="00F61C32" w:rsidRDefault="00F61C32" w:rsidP="00536C3B">
            <w:pPr>
              <w:spacing w:before="100" w:beforeAutospacing="1" w:after="100" w:afterAutospacing="1"/>
            </w:pPr>
            <w:r>
              <w:t>HAY LÀ Ở ÐÂU KHÔNG ÐANG ÐOẠN TRỪ HOÀI NGHI TÙY MIÊN THÌ Ở ÐÓ KHÔNG ÐANG ÐOẠN TRỪ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ÐOẠN TRỪ DỤC ÁI TÙY MIÊN VÀ PHẪN NỘ TÙY MIÊN THÌ Ở ÐÓ KHÔNG ÐANG ÐOẠN TRỪ HỮU ÁI TÙY MIÊN PHẢI CHĂNG?</w:t>
            </w:r>
          </w:p>
          <w:p w:rsidR="00F61C32" w:rsidRDefault="00F61C32" w:rsidP="00536C3B">
            <w:pPr>
              <w:spacing w:before="100" w:beforeAutospacing="1" w:after="100" w:afterAutospacing="1"/>
            </w:pPr>
            <w:r>
              <w:t>"Trong vô</w:t>
            </w:r>
            <w:r>
              <w:rPr>
                <w:vertAlign w:val="superscript"/>
              </w:rPr>
              <w:t xml:space="preserve"> </w:t>
            </w:r>
            <w:r>
              <w:t>sắc giới, ở đó không đang đoạn trừ dục ái tùy miên và phẫn nộ tùy miên nhưng chẳng phải ở đó không đang đoạn trừ hữu ái tùy miên. Trong pháp phi hệ thuộc, ở đó không đang đoạn trừ dục ái tùy miên và phẫn nộ tùy miên cũng không đang đoạn trừ hữu ái tùy miên".</w:t>
            </w:r>
          </w:p>
          <w:p w:rsidR="00F61C32" w:rsidRDefault="00F61C32" w:rsidP="00536C3B">
            <w:pPr>
              <w:spacing w:before="100" w:beforeAutospacing="1" w:after="100" w:afterAutospacing="1"/>
            </w:pPr>
            <w:r>
              <w:t>HAY LÀ Ở ÐÂU KHÔNG ÐANG ÐOẠN TRỪ HỮU ÁI TÙY MIÊN THÌ Ở ÐÓ KHÔNG ÐANG ÐOẠN TRỪ DỤC ÁI TÙY MIÊN VÀ PHẪN NỘ TÙY MIÊN PHẢI CHĂNG?</w:t>
            </w:r>
          </w:p>
          <w:p w:rsidR="00F61C32" w:rsidRDefault="00F61C32" w:rsidP="00536C3B">
            <w:pPr>
              <w:spacing w:before="100" w:beforeAutospacing="1" w:after="100" w:afterAutospacing="1"/>
            </w:pPr>
            <w:r>
              <w:t>"Trong khổ thọ, ở đó không đang đoạn trừ hữu ái tùy miên và dục ái tùy miên nhưng chẳng phải ở đó không đang đoạn trừ phẫn nộ tùy miên. Trong hai thọ dục giới, ở đó không đang đoạn trừ hữu ái tùy miên và phẫn nộ tùy miên nhưng chẳng phải ở đó không đang đoạn trừ dục ái tùy miên, trong pháp phi hệ thuộc, ở đó không đang đoạn trừ dục ái tùy miên và phẫn nộ tùy miên".</w:t>
            </w:r>
          </w:p>
          <w:p w:rsidR="00F61C32" w:rsidRDefault="00F61C32" w:rsidP="00536C3B">
            <w:pPr>
              <w:spacing w:before="100" w:beforeAutospacing="1" w:after="100" w:afterAutospacing="1"/>
            </w:pPr>
            <w:r>
              <w:t>Ở ÐÂU KHÔNG ÐANG ÐOẠN TRỪ DỤC ÁI TÙY MIÊN VÀ PHẪN NỘ TÙY MIÊN THÌ Ở ÐÓ KHÔNG ÐANG ÐOẠN TRỪ VÔ MINH TÙY MIÊN PHẢI CHĂNG?</w:t>
            </w:r>
          </w:p>
          <w:p w:rsidR="00F61C32" w:rsidRDefault="00F61C32" w:rsidP="00536C3B">
            <w:pPr>
              <w:spacing w:before="100" w:beforeAutospacing="1" w:after="100" w:afterAutospacing="1"/>
            </w:pPr>
            <w:r>
              <w:t>"Trong sắc giới, trong vô sắc giới, ở đó không đang đoạn trừ dục ái tùy miên và phẫn nộ tùy miên nhưng chẳng phải ở đó không đang đoạn trừ vô minh tùy miên. Trong pháp phi hệ thuộc ở đó không đang đoạn trừ dục ái tùy miên và phẫn nộ tùy miên cũng không đang đoạn trừ vô minh tùy miên".</w:t>
            </w:r>
          </w:p>
          <w:p w:rsidR="00F61C32" w:rsidRDefault="00F61C32" w:rsidP="00536C3B">
            <w:pPr>
              <w:spacing w:before="100" w:beforeAutospacing="1" w:after="100" w:afterAutospacing="1"/>
            </w:pPr>
            <w:r>
              <w:t xml:space="preserve">HAY LÀ Ở ÐÂU KHÔNG ÐANG ÐOẠN TRỪ VÔ MINH TÙY MIÊN THÌ Ở ÐÓ KHÔNG </w:t>
            </w:r>
            <w:r>
              <w:lastRenderedPageBreak/>
              <w:t>ÐANG ÐOẠN TRỪ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[1405] Ở ÐÂU KHÔNG ÐANG ÐOẠN TRỪ DỤC ÁI TÙY MIÊN, PHẪN NỘ TÙY MIÊN VÀ NGÃ MẠN TÙY MIÊN THÌ Ở ÐÓ KHÔNG ÐANG ÐOẠN TRỪ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HOÀI NGHI TÙY MIÊN THÌ Ở ÐÓ KHÔNG ÐANG ÐOẠN TRỪ DỤC ÁI TÙY MIÊN, PHẪN NỘ TÙY MIÊN VÀ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ÐOẠN TRỪ DỤC ÁI TÙY MIÊN, PHẪN NỘ TÙY MIÊN VÀ NGÃ MẠN TÙY MIÊN THÌ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HỮU ÁI TÙY MIÊN THÌ Ở ÐÓ KHÔNG ÐANG ÐOẠN TRỪ DỤC ÁI TÙY MIÊN, PHẪN NỘ TÙY MIÊN VÀ NGÃ MẠN TÙY MIÊN PHẢI CHĂNG?</w:t>
            </w:r>
          </w:p>
          <w:p w:rsidR="00F61C32" w:rsidRDefault="00F61C32" w:rsidP="00536C3B">
            <w:pPr>
              <w:spacing w:before="100" w:beforeAutospacing="1" w:after="100" w:afterAutospacing="1"/>
            </w:pPr>
            <w:r>
              <w:t>"Trong khổ thọ, ở đó không đang đoạn trừ hữu ái tùy miên, dục ái tùy miên và ngã mạn tùy miên nhưng chẳng phải ở đó không đang đoạn trừ hữu ái tùy miên và phẫn nộ tùy miên; trong hai thọ dục giới ở đó không đang đoạn trừ hữu ái tùy miên và phẫn nộ tùy miên nhưng chẳng phải ở đó không đang đoạn trừ dục ái tùy miên và ngã mạn tùy miên. Trong pháp phi hệ thuộc, ở đó không đang đoạn trừ hữu ái tùy miên cũng không đang đoạn trừ dục ái tùy miên, phẫn nộ tùy miên và ngã mạn tùy miên".</w:t>
            </w:r>
          </w:p>
          <w:p w:rsidR="00F61C32" w:rsidRDefault="00F61C32" w:rsidP="00536C3B">
            <w:pPr>
              <w:spacing w:before="100" w:beforeAutospacing="1" w:after="100" w:afterAutospacing="1"/>
            </w:pPr>
            <w:r>
              <w:t>Ở ÐÂU KHÔNG ÐANG ÐOẠN TRỪ DỤC ÁI TÙY MIÊN, PHẪN NỘ TÙY MIÊN VÀ NGÃ MẠN TÙY MIÊN THÌ Ở ÐÓ KHÔNG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VÔ MINH TÙY MIÊN THÌ Ở ÐÓ KHÔNG ÐANG ÐOẠN TRỪ DỤC ÁI TÙY MIÊN, PHẪN NỘ TÙY MIÊN VÀ NGÃ MẠN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[1406] Ở ÐÂU KHÔNG ÐANG ÐOẠN TRỪ DỤC ÁI TÙY MIÊN, PHẪN NỘ TÙY MIÊN, NGÃ MẠN TÙY MIÊN VÀ TÀ KIẾN TÙY MIÊN THÌ Ở ÐÓ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HOÀI NGHI TÙY MIÊN THÌ Ở ÐÓ KHÔNG ÐANG ÐOẠN TRỪ DỤC ÁI TÙY MIÊN, PHẪN NỘ TÙY MIÊN, NGÃ MẠN TÙY MIÊN VÀ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[1407] Ở ÐÂU KHÔNG ÐANG ÐOẠN TRỪ DỤC ÁI TÙY MIÊN, PHẪN NỘ TÙY MIÊN, NGÃ MẠN TÙY MIÊN, TÀ KIẾN TÙY MIÊN VÀ HOÀI NGHI TÙY MIÊN THÌ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HỮU ÁI TÙY MIÊN THÌ Ở ÐÓ KHÔNG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"Trong khổ thọ, ở đó không đang đoạn trừ hữu ái tùy miên, dục ái tùy miên và ngã mạn tùy miên nhưng chẳng phải ở đó không đang đoạn trừ phẫn nộ tùy miên, tà kiến tùy miên và hoài nghi tùy miên. Trong hai thọ dục giới, ở đó không đang đoạn trừ hữu ái tùy miên và phẫn nộ tùy miên nhưng chẳng phải ở đó không đang đoạn trừ dục ái tùy miên, ngã mạn tùy miên tà kiến tùy miên và hoài nghi tùy miên. Trong pháp phi hệ thuộc, ở đó không đang đoạn trừ hữu ái tùy miên cũng không đang đoạn trừ dục ái tùy miên, phẫn nộ tùy miên và ngã mạn tùy miên, tà kiến tùy miên và hoài nghi tùy miên".</w:t>
            </w:r>
          </w:p>
          <w:p w:rsidR="00F61C32" w:rsidRDefault="00F61C32" w:rsidP="00536C3B">
            <w:pPr>
              <w:spacing w:before="100" w:beforeAutospacing="1" w:after="100" w:afterAutospacing="1"/>
            </w:pPr>
            <w:r>
              <w:t>Ở ÐÂU KHÔNG ÐANG ÐOẠN TRỪ DỤC ÁI TÙY MIÊN, PHẪN NỘ TÙY MIÊN, NGÃ MẠN TÙY MIÊN, TÀ KIẾN TÙY MIÊN VÀ HOÀI NGHI TÙY MIÊN THÌ Ở ÐÓ KHÔNG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VÔ MINH TÙY MIÊN THÌ Ở ÐÓ KHÔNG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lastRenderedPageBreak/>
              <w:t>[1408] Ở ÐÂU KHÔNG ÐANG ÐOẠN TRỪ DỤC ÁI TÙY MIÊN, PHẪN NỘ TÙY MIÊN VÀ NGÃ MẠN TÙY MIÊN, TÀ KIẾN TÙY MIÊN, HOÀI NGHI TÙY MIÊN VÀ HỮU ÁI TÙY MIÊN THÌ Ở ÐÓ KHÔNG ÐANG ÐOẠN TRỪ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ÐOẠN TRỪ VÔ MINH TÙY MIÊN THÌ Ở ÐÓ KHÔNG ÐANG ÐOẠN TRỪ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[1409] NGƯỜI NÀO Ở ÐÂU KHÔNG ÐANG ÐOẠN TRỪ DỤC ÁI TÙY MIÊN THÌ NGƯỜI ẤY Ở ÐÓ KHÔNG ÐANG ÐOẠN TRỪ PHẪN NỘ TÙY MIÊN PHẢI CHĂNG?</w:t>
            </w:r>
          </w:p>
          <w:p w:rsidR="00F61C32" w:rsidRDefault="00F61C32" w:rsidP="00536C3B">
            <w:pPr>
              <w:spacing w:before="100" w:beforeAutospacing="1" w:after="100" w:afterAutospacing="1"/>
            </w:pPr>
            <w:r>
              <w:t>"Bậc Bất Lai đạo trong khổ thọ, người ấy ở đó không đang đoạn trừ dục ái tùy miên nhưng chẳng phải người ấy ở đó không đang đoạn trừ phẫn nộ tùy miên, cũng hạng người ấy mà trong sắc giới, trong vô sắc giới, người ấy ở đó không đang đoạn trừ dục ái tùy miên và phẫn nộ tùy miên. Ngoại trừ bậc Bất Lai đạo, các hạng người còn lại trong mọi nơi không đang đoạn trừ dục ái tùy miên cũng không đang đoạn trừ phẫn nộ tùy miên".</w:t>
            </w:r>
          </w:p>
          <w:p w:rsidR="00F61C32" w:rsidRDefault="00F61C32" w:rsidP="00536C3B">
            <w:pPr>
              <w:spacing w:before="100" w:beforeAutospacing="1" w:after="100" w:afterAutospacing="1"/>
            </w:pPr>
            <w:r>
              <w:t>HAY LÀ NGƯỜI NÀO Ở ÐÂU KHÔNG ÐANG ÐOẠN TRỪ PHẪN NỘ TÙY MIÊN THÌ NGƯỜI ẤY Ở ÐÓ KHÔNG ÐANG ÐOẠN TRỪ DỤC ÁI TÙY MIÊN PHẢI CHĂNG?</w:t>
            </w:r>
          </w:p>
          <w:p w:rsidR="00F61C32" w:rsidRDefault="00F61C32" w:rsidP="00536C3B">
            <w:pPr>
              <w:spacing w:before="100" w:beforeAutospacing="1" w:after="100" w:afterAutospacing="1"/>
            </w:pPr>
            <w:r>
              <w:t>"Bậc Bất Lai đạo trong hai thọ dục giới, người ấy ở đó không đang đoạn trừ phẫn nộ tùy miên nhưng chẳng phải người ấy ở đó không đang đoạn trừ dục ái tùy miên. Cũng hạng người ấy mà trong sắc giới, trong vô sắc giới, trong pháp phi hệ thuộc, người ấy ở đó không đang đoạn trừ phẫn nộ tùy miên cũng không đang đoạn trừ dục ái tùy miên; Ngoại trừ bậc Bất Lai đạo, các hạng người còn lại trong mọi nơi không đang đoạn trừ phẫn nộ tùy miên cũng không đang đoạn trừ dục ái tùy miên".</w:t>
            </w:r>
          </w:p>
          <w:p w:rsidR="00F61C32" w:rsidRDefault="00F61C32" w:rsidP="00536C3B">
            <w:pPr>
              <w:spacing w:before="100" w:beforeAutospacing="1" w:after="100" w:afterAutospacing="1"/>
            </w:pPr>
            <w:r>
              <w:t>NGƯỜI NÀO Ở ÐÂU KHÔNG ÐANG ÐOẠN TRỪ DỤC ÁI TÙY MIÊN THÌ NGƯỜI ẤY Ở ÐÓ KHÔNG ÐANG ÐOẠN TRỪ NGÃ MẠN TÙY MIÊN PHẢI CHĂNG?</w:t>
            </w:r>
          </w:p>
          <w:p w:rsidR="00F61C32" w:rsidRDefault="00F61C32" w:rsidP="00536C3B">
            <w:pPr>
              <w:spacing w:before="100" w:beforeAutospacing="1" w:after="100" w:afterAutospacing="1"/>
            </w:pPr>
            <w:r>
              <w:t>"Bậc chí thượng đạo trong hai thọ dục giới, trong sắc giới, trong vô sắc giới không đang đoạn trừ dục ái tùy miên nhưng chẳng phải người ấy ở đó không đang đoạn trừ ngã mạn tùy miên. Cũng hạng người ấy mà trong khổ thọ, trong pháp phi hệ thuộc, người ấy ở đó không đang đoạn trừ dục ái tùy miên không đoạn trừ ngã mạn tùy miên; Ngoại trừ hai bậc đạo cao, các hạng người còn lại trong mọi nơi không đang đoạn trừ dục ái tùy miên cũng không đang đoạn trừ phẫn nộ tùy miên".</w:t>
            </w:r>
          </w:p>
          <w:p w:rsidR="00F61C32" w:rsidRDefault="00F61C32" w:rsidP="00536C3B">
            <w:pPr>
              <w:spacing w:before="100" w:beforeAutospacing="1" w:after="100" w:afterAutospacing="1"/>
            </w:pPr>
            <w:r>
              <w:t xml:space="preserve">HAY LÀ NGƯỜI NÀO Ở ÐÂU KHÔNG ÐANG ÐOẠN TRỪ NGÃ MẠN TÙY MIÊN THÌ </w:t>
            </w:r>
            <w:r>
              <w:lastRenderedPageBreak/>
              <w:t>NGƯỜI ẤY Ở ÐÓ KHÔNG ÐANG ÐOẠN TRỪ DỤC ÁI TÙY MIÊN PHẢI CHĂNG?</w:t>
            </w:r>
          </w:p>
          <w:p w:rsidR="00F61C32" w:rsidRDefault="00F61C32" w:rsidP="00536C3B">
            <w:pPr>
              <w:spacing w:before="100" w:beforeAutospacing="1" w:after="100" w:afterAutospacing="1"/>
            </w:pPr>
            <w:r>
              <w:t>"Bậc Bất Lai đạo trong hai thọ dục giới, người ấy ở đó không đang đoạn trừ ngã mạn tùy miên nhưng chẳng phải người ấy ở đó không đang đoạn trừ dục ái tùy miên. Cũng hạng người ấy mà trong khổ thọ, trong sắc giới, trong vô sắc giới, trong pháp phi hệ thuộc, người ấy ở đó không đang đoạn trừ ngã mạn tùy miên cũng không đang đoạn trừ dục ái tùy miên. Ngoại trừ hai bậc đạo cao, các hạng người còn lại trong mọi nơi không đang đoạn trừ ngã mạn tùy miên cũng không đang đoạn trừ dục ái tùy miên".</w:t>
            </w:r>
          </w:p>
          <w:p w:rsidR="00F61C32" w:rsidRDefault="00F61C32" w:rsidP="00536C3B">
            <w:pPr>
              <w:spacing w:before="100" w:beforeAutospacing="1" w:after="100" w:afterAutospacing="1"/>
            </w:pPr>
            <w:r>
              <w:t>NGƯỜI NÀO Ở ÐÂU KHÔNG ÐANG ÐOẠN TRỪ DỤC ÁI TÙY MIÊN THÌ NGƯỜI ẤY Ở ÐÓ KHÔNG ÐANG ÐOẠN TRỪ TÀ KIẾN TÙY MIÊN ...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dục ái tùy miên nhưng chẳng phải người ấy ở đó không đang đoạn trừ hoài nghi tùy miên. Cũng hạng người ấy mà trong pháp phi hệ thuộc, người ấy ở đó không đang đoạn trừ dục ái tùy miên cũng không đang đoạn trừ hoài nghi tùy miên. Ngoại trừ bậc Bất Lai đạo và bậc Ðệ Bát thánh, các hạng người còn lại trong mọi nơi, không đang đoạn trừ dục ái tùy miên cũng không đang đoạn trừ hoài nghi tùy miên".</w:t>
            </w:r>
          </w:p>
          <w:p w:rsidR="00F61C32" w:rsidRDefault="00F61C32" w:rsidP="00536C3B">
            <w:pPr>
              <w:spacing w:before="100" w:beforeAutospacing="1" w:after="100" w:afterAutospacing="1"/>
            </w:pPr>
            <w:r>
              <w:t>HAY LÀ NGƯỜI NÀO Ở ÐÂU KHÔNG ÐANG ÐOẠN TRỪ HOÀI NGHI TÙY MIÊN THÌ NGƯỜI ẤY Ở ÐÓ KHÔNG ÐANG ÐOẠN TRỪ DỤC ÁI TÙY MIÊN PHẢI CHĂNG?</w:t>
            </w:r>
          </w:p>
          <w:p w:rsidR="00F61C32" w:rsidRDefault="00F61C32" w:rsidP="00536C3B">
            <w:pPr>
              <w:spacing w:before="100" w:beforeAutospacing="1" w:after="100" w:afterAutospacing="1"/>
            </w:pPr>
            <w:r>
              <w:t>"Bậc Bất Lai đạo trong hai thọ dục giới, người ấy ở đó không đang đoạn trừ hoài nghi tùy miên nhưng chẳng phải người ấy ở đó không đang đoạn trừ dục ái tùy miên; Cũng hạng người ấy mà trong khổ thọ, trong sắc giới, trong vô sắc giới, trong pháp phi hệ thuộc, người ấy ở đó không đang đoạn trừ hoài nghi tùy miên cũng không đang đoạn trừ dục ái tùy miên. Ngoại trừ bậc Bất Lai đạo và bậc Ðệ Bát thánh, các hạng người còn lại trong mọi nơi không đang đoạn trừ hoài nghi tùy miên cũng không đang đoạn trừ dục ái tùy miên".</w:t>
            </w:r>
          </w:p>
          <w:p w:rsidR="00F61C32" w:rsidRDefault="00F61C32" w:rsidP="00536C3B">
            <w:pPr>
              <w:spacing w:before="100" w:beforeAutospacing="1" w:after="100" w:afterAutospacing="1"/>
            </w:pPr>
            <w:r>
              <w:t>NGƯỜI NÀO Ở ÐÂU KHÔNG ÐANG ÐOẠN TRỪ DỤC ÁI TÙY MIÊN THÌ NGƯỜI ẤY Ở ÐÓ KHÔNG ÐANG ÐOẠN TRỪ HỮU ÁI TÙY MIÊN PHẢI CHĂNG?</w:t>
            </w:r>
          </w:p>
          <w:p w:rsidR="00F61C32" w:rsidRDefault="00F61C32" w:rsidP="00536C3B">
            <w:pPr>
              <w:spacing w:before="100" w:beforeAutospacing="1" w:after="100" w:afterAutospacing="1"/>
            </w:pPr>
            <w:r>
              <w:t>"Bậc chí thượng đạo trong sắc giới, trong vô sắc giới, người ấy ở đó không đang đoạn trừ dục ái tùy miên nhưng chẳng phải người ấy ở đó không đang đoạn trừ hữu ái tùy miên. Cũng hạng người ấy mà trong ba thọ dục giới, trong pháp phi hệ thuộc, người ấy ở đó không đang đoạn trừ dục ái tùy miên cũng không đang đoạn trừ hữu ái tùy miên. Ngoại trừ hai bậc đạo cao, các hạng người còn lại trong mọi nơi không đang đoạn trừ dục ái tùy miên cũng không đang đoạn trừ hữu ái tùy miên".</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DỤC ÁI TÙY MIÊN PHẢI CHĂNG?</w:t>
            </w:r>
          </w:p>
          <w:p w:rsidR="00F61C32" w:rsidRDefault="00F61C32" w:rsidP="00536C3B">
            <w:pPr>
              <w:spacing w:before="100" w:beforeAutospacing="1" w:after="100" w:afterAutospacing="1"/>
            </w:pPr>
            <w:r>
              <w:t xml:space="preserve">"Bậc Bất Lai đạo trong hai thọ dục giới, người ấy ở đó không đang đoạn trừ hữu ái tùy miên </w:t>
            </w:r>
            <w:r>
              <w:lastRenderedPageBreak/>
              <w:t>nhưng chẳng phải người ấy ở đó không đang đoạn trừ dục ái tùy miên. Cũng hạng người ấy mà trong khổ thọ, trong sắc giới, trong vô sắc giới, trong pháp phi hệ thuộc, người ấy ở đó không đang đoạn trừ hữu ái tùy miên cũng không đang đoạn trừ dục ái tùy miên. Ngoại trừ hai bậc đạo cao, các hạng người còn lại trong mọi nơi không đang đoạn trừ hữu ái tùy miên cũng không đang đoạn trừ dục ái tùy miên".</w:t>
            </w:r>
          </w:p>
          <w:p w:rsidR="00F61C32" w:rsidRDefault="00F61C32" w:rsidP="00536C3B">
            <w:pPr>
              <w:spacing w:before="100" w:beforeAutospacing="1" w:after="100" w:afterAutospacing="1"/>
            </w:pPr>
            <w:r>
              <w:t>NGƯỜI NÀO Ở ÐÂU KHÔNG ÐANG ÐOẠN TRỪ DỤC ÁI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ba thọ dục giới, trong sắc giới, trong vô sắc giới người ấy ở đó không đang đoạn trừ dục ái tùy miên nhưng chẳng phải người ấy ở đó không đang đoạn trừ vô minh tùy miên. Cũng hạng người ấy mà trong pháp phi hệ thuộc, người ấy ở đó không đang đoạn trừ dục ái tùy miên cũng không đang đoạn trừ vô minh tùy miên; Ngoại trừ hai bậc đạo cao, các hạng người còn lại trong mọi nơi không đang đoạn trừ dục ái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DỤC ÁI TÙY MIÊN PHẢI CHĂNG?</w:t>
            </w:r>
          </w:p>
          <w:p w:rsidR="00F61C32" w:rsidRDefault="00F61C32" w:rsidP="00536C3B">
            <w:pPr>
              <w:spacing w:before="100" w:beforeAutospacing="1" w:after="100" w:afterAutospacing="1"/>
            </w:pPr>
            <w:r>
              <w:t>"Bậc Bất Lai đạo trong hai thọ dục giới, người ấy ở đó không đang đoạn trừ vô minh tùy miên nhưng chẳng phải người ấy ở đó không đang đoạn trừ dục ái tùy miên. Cũng hạng người ấy mà trong khổ thọ, trong sắc giới, trong vô sắc giới và trong pháp phi hệ thuộc, người ấy ở đó không đang đoạn trừ vô minh tùy miên cũng không đang đoạn trừ dục ái tùy miên. Ngoại trừ hai bậc đạo cao trong mọi nơi không đang đoạn trừ vô minh tùy miên cũng không đang đoạn trừ dục ái tùy miên".</w:t>
            </w:r>
          </w:p>
          <w:p w:rsidR="00F61C32" w:rsidRDefault="00F61C32" w:rsidP="00536C3B">
            <w:pPr>
              <w:spacing w:before="100" w:beforeAutospacing="1" w:after="100" w:afterAutospacing="1"/>
            </w:pPr>
            <w:r>
              <w:rPr>
                <w:b/>
                <w:bCs/>
              </w:rPr>
              <w:t>[1410] NGƯỜI NÀO Ở ÐÂU KHÔNG ÐANG ÐOẠN TRỪ PHẪN NỘ TÙY MIÊN THÌ NGƯỜI ẤY Ở ÐÓ KHÔNG ÐANG ÐOẠN TRỪ NGÃ MẠN TÙY MIÊN PHẢI CHĂNG?</w:t>
            </w:r>
          </w:p>
          <w:p w:rsidR="00F61C32" w:rsidRDefault="00F61C32" w:rsidP="00536C3B">
            <w:pPr>
              <w:spacing w:before="100" w:beforeAutospacing="1" w:after="100" w:afterAutospacing="1"/>
            </w:pPr>
            <w:r>
              <w:t>"Bậc Chí Thượng đạo trong hai thọ dục giới, trong sắc giới, trong vô sắc giới, người ấy ở đó không đang đoạn trừ phẫn nộ tùy miên nhưng chẳng phải người ấy ở đó không đang đoạn trừ ngã mạn tùy miên. Cũng hạng người ấy mà trong khổ thọ, trong pháp phi hệ thuộc, người ấy ở đó không đang đoạn trừ phẫn nộ tùy miên cũng không đang đoạn trừ ngã mạn tùy miên. Ngoại trừ hai bậc đạo cao, các hạng người còn lại trong mọi nơi không đang đoạn trừ phẫn nộ tùy miên cũng không đang đoạn trừ ngã mạn tùy miên".</w:t>
            </w:r>
          </w:p>
          <w:p w:rsidR="00F61C32" w:rsidRDefault="00F61C32" w:rsidP="00536C3B">
            <w:pPr>
              <w:spacing w:before="100" w:beforeAutospacing="1" w:after="100" w:afterAutospacing="1"/>
            </w:pPr>
            <w:r>
              <w:t>HAY LÀ NGƯỜI NÀO Ở ÐÂU KHÔNG ÐANG ÐOẠN TRỪ NGÃ MẠN TÙY MIÊN THÌ NGƯỜI ẤY Ở ÐÓ KHÔNG ÐANG ÐOẠN TRỪ PHẪN NỘ TÙY MIÊN PHẢI CHĂNG?</w:t>
            </w:r>
          </w:p>
          <w:p w:rsidR="00F61C32" w:rsidRDefault="00F61C32" w:rsidP="00536C3B">
            <w:pPr>
              <w:spacing w:before="100" w:beforeAutospacing="1" w:after="100" w:afterAutospacing="1"/>
            </w:pPr>
            <w:r>
              <w:t xml:space="preserve">"Bậc Bất Lai đạo trong khổ thọ, người ấy ở đó không đang đoạn trừ ngã mạn tùy miên nhưng chẳng phải người ấy ở đó không đang đoạn trừ phẫn nộ tùy miên. Cũng hạng người ấy mà trong hai thọ dục giới, trong sắc giới, trong vô sắc giới, trong pháp phi hệ thuộc, người ấy ở đó không đang đoạn trừ ngã mạn tùy miên cũng không đang đoạn trừ phẫn nộ tùy miên. Ngoại trừ </w:t>
            </w:r>
            <w:r>
              <w:lastRenderedPageBreak/>
              <w:t>hai bậc đạo cao các hạng người còn lại trong mọi nơi không đang đoạn trừ ngã mạn tùy miên cũng không đang đoạn trừ phẫn nộ tùy miên".</w:t>
            </w:r>
          </w:p>
          <w:p w:rsidR="00F61C32" w:rsidRDefault="00F61C32" w:rsidP="00536C3B">
            <w:pPr>
              <w:spacing w:before="100" w:beforeAutospacing="1" w:after="100" w:afterAutospacing="1"/>
            </w:pPr>
            <w:r>
              <w:t>NGƯỜI NÀO Ở ÐÂU KHÔNG ÐANG ÐOẠN TRỪ PHẪN NỘ TÙY MIÊN THÌ NGƯỜI ẤY Ở ÐÓ KHÔNG ÐANG ÐOẠN TRỪ TÀ KIẾN TÙY MIÊN ...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phẫn nộ tùy miên nhưng chẳng phải người ấy ở đó không đang đoạn trừ hoài nghi tùy miên. Cũng hạng người ấy mà trong pháp phi hệ thuộc, người ấy ở đó không đang đoạn trừ phẫn nộ tùy miên cũng hoài nghi tùy miên cũng không đang đoạn trừ hoài nghi tùy miên. Ngoại trừ bậc Bất Lai đạo và bậc Ðệ Bát thánh, các hạng người còn lại trong mọi nơi không đang đoạn trừ phẫn nộ tùy miên cũng không đang đoạn trừ hoài nghi tùy miên".</w:t>
            </w:r>
          </w:p>
          <w:p w:rsidR="00F61C32" w:rsidRDefault="00F61C32" w:rsidP="00536C3B">
            <w:pPr>
              <w:spacing w:before="100" w:beforeAutospacing="1" w:after="100" w:afterAutospacing="1"/>
            </w:pPr>
            <w:r>
              <w:t>HAY LÀ NGƯỜI NÀO Ở ÐÂU KHÔNG ÐANG ÐOẠN TRỪ HOÀI NGHI TÙY MIÊN THÌ NGƯỜI ẤY Ở ÐÓ KHÔNG ÐANG ÐOẠN TRỪ PHẪN NỘ TÙY MIÊN PHẢI CHĂNG?</w:t>
            </w:r>
          </w:p>
          <w:p w:rsidR="00F61C32" w:rsidRDefault="00F61C32" w:rsidP="00536C3B">
            <w:pPr>
              <w:spacing w:before="100" w:beforeAutospacing="1" w:after="100" w:afterAutospacing="1"/>
            </w:pPr>
            <w:r>
              <w:t>"Bậc Bất Lai đạo trong khổ thọ, người ấy ở đó không đang đoạn trừ hoài nghi tùy miên nhưng chẳng phải người ấy ở đó không đang đoạn trừ phẫn nộ tùy miên. Cũng hạng người ấy mà trong hai thọ dục giới, trong sắc giới, trong vô sắc giới, trong pháp phi hệ thuộc, người ấy ở đó không đang đoạn trừ phẫn nộ tùy miêncũng không đoạn trừ phẫn nộ tùy miên. Ngoại trừ bậc Bất Lai đạo và bậc Ðệ bát thánh các hạng người còn lại trong mọi nơi không đang đoạn trừ hoài nghi tùy miên cũng không đang đoạn trừ phẫn nộ tùy miên".</w:t>
            </w:r>
          </w:p>
          <w:p w:rsidR="00F61C32" w:rsidRDefault="00F61C32" w:rsidP="00536C3B">
            <w:pPr>
              <w:spacing w:before="100" w:beforeAutospacing="1" w:after="100" w:afterAutospacing="1"/>
            </w:pPr>
            <w:r>
              <w:t>NGƯỜI NÀO Ở ÐÂU KHÔNG ÐANG ÐOẠN TRỪ PHẪN NỘ TÙY MIÊN THÌ NGƯỜI ẤY Ở ÐÓ KHÔNG ÐANG ÐOẠN TRỪ HỮU ÁI TÙY MIÊN PHẢI CHĂNG?</w:t>
            </w:r>
          </w:p>
          <w:p w:rsidR="00F61C32" w:rsidRDefault="00F61C32" w:rsidP="00536C3B">
            <w:pPr>
              <w:spacing w:before="100" w:beforeAutospacing="1" w:after="100" w:afterAutospacing="1"/>
            </w:pPr>
            <w:r>
              <w:t>"Bậc Chí Thượng đạo trong sắc giới, trong vô sắc giới, người ấy ở đó không đang đoạn trừ phẫn nộ tùy miên nhưng chẳng phải người ấy ở đó không đang đoạn trừ hữu ái tùy miên. Cũng hạng người ấy mà trong ba thọ dục giới, trong pháp phi hệ thuộc, người ấy ở đó không đang đoạn trừ phẫn nộ tùy miên cũng không đang đoạn trừ hữu ái tùy miên. Ngoại trừ hai bậc đạo cao, các hạng người còn lại trong mọi nơi không đang đoạn trừ phẫn nộ tùy miên cũng không đang đoạn trừ hữu ái tùy miên".</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PHẪN NỘ TÙY MIÊN PHẢI CHĂNG?</w:t>
            </w:r>
          </w:p>
          <w:p w:rsidR="00F61C32" w:rsidRDefault="00F61C32" w:rsidP="00536C3B">
            <w:pPr>
              <w:spacing w:before="100" w:beforeAutospacing="1" w:after="100" w:afterAutospacing="1"/>
            </w:pPr>
            <w:r>
              <w:t>"Bậc Bất Lai đạo trong khổ thọ, người ấy ở đó không đang đoạn trừ hữu ái tùy miên nhưng chẳng phải người ấy ở đó không đang đoạn trừ phẫn nộ tùy miên. Cũng hạng người ấy mà trong hai thọ dục giới, trong sắc giới, trong vô sắc giới, trong pháp phi hệ thuộc, người ấy ở đó không đang đoạn trừ hữu ái tùy miên cũng không đang đoạn trừ phẫn nộ tùy miên. Ngoại trừ hai bậc đạo cao, các hạng người còn lại trong mọi nơi không đang đoạn trừ hữu ái tùy miên cũng không đang đoạn trừ phẫn nộ tùy miên".</w:t>
            </w:r>
          </w:p>
          <w:p w:rsidR="00F61C32" w:rsidRDefault="00F61C32" w:rsidP="00536C3B">
            <w:pPr>
              <w:spacing w:before="100" w:beforeAutospacing="1" w:after="100" w:afterAutospacing="1"/>
            </w:pPr>
            <w:r>
              <w:lastRenderedPageBreak/>
              <w:t>NGƯỜI NÀO Ở ÐÂU KHÔNG ÐANG ÐOẠN TRỪ PHẪN NỘ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ba thọ dục giới, trong sắc giới, trong vô sắc giới, người ấy ở đó không đang đoạn trừ phẫn nộ tùy miên nhưng chẳng phải người ấy ở đó không đang đoạn trừ vô minh tùy miên. Cũng hạng người ấy mà trong pháp phi hệ thuộc, người ấy ở đó không đang đoạn trừ phẫn nộ tùy miên cũng không đang đoạn trừ vô minh tùy miên. Ngoại trừ hai bậc đạo cao, các hạng người còn lại trong mọi nơi không đang đoạn trừ phẫn nộ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PHẪN NỘ TÙY MIÊN PHẢI CHĂNG?</w:t>
            </w:r>
          </w:p>
          <w:p w:rsidR="00F61C32" w:rsidRDefault="00F61C32" w:rsidP="00536C3B">
            <w:pPr>
              <w:spacing w:before="100" w:beforeAutospacing="1" w:after="100" w:afterAutospacing="1"/>
            </w:pPr>
            <w:r>
              <w:t>"Bậc Bất Lai đạo trong khổ thọ, người ấy ở đó không đang đoạn trừ vô minh tùy miên nhưng chẳng phải người ấy ở đó không đang đoạn trừ phẫn nộ tùy miên. Cũng hạng người ấy mà trong hai thọ dục giới, trong sắc giới, trong vô sắc giới và trong pháp phi hệ thuộc, người ấy ở đó không đang đoạn trừ vô minh tùy miên cũng không đang đoạn trừ phẫn nộ tùy miên. Ngoại trừ hai bậc đạo cao, các hạng người còn lại trong mọi nơi không đang đoạn trừ vô minh tùy miên cũng không đang đoạn trừ phẫn nộ tùy miên".</w:t>
            </w:r>
          </w:p>
          <w:p w:rsidR="00F61C32" w:rsidRDefault="00F61C32" w:rsidP="00536C3B">
            <w:pPr>
              <w:spacing w:before="100" w:beforeAutospacing="1" w:after="100" w:afterAutospacing="1"/>
            </w:pPr>
            <w:r>
              <w:rPr>
                <w:b/>
                <w:bCs/>
              </w:rPr>
              <w:t>[1411] NGƯỜI NÀO Ở ÐÂU KHÔNG ÐANG ÐOẠN TRỪ NGÃ MẠN TÙY MIÊN THÌ NGƯỜI ẤY Ở ÐÓ KHÔNG ÐANG ÐOẠN TRỪ TÀ KIẾN TÙY MIÊN ...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ngã mạn tùy miên nhưng chẳng phải người ấy ở đó không đang đoạn trừ hoài nghi tùy miên; cũng hạng người ấy mà trong pháp phi hệ thuộc, người ấy ở đó không đang đoạn trừ ngã mạn tùy miên cũng không đang đoạn trừ hoài nghi tùy miên. Ngoại trừ bậc chí thượng đạo và bậc Ðệ bát thánh, các hạng người còn lại trong mọi nơi không đang đoạn trừ ngã mạn tùy miên cũng không đang đoạn trừ hoài nghi tùy miên".</w:t>
            </w:r>
          </w:p>
          <w:p w:rsidR="00F61C32" w:rsidRDefault="00F61C32" w:rsidP="00536C3B">
            <w:pPr>
              <w:spacing w:before="100" w:beforeAutospacing="1" w:after="100" w:afterAutospacing="1"/>
            </w:pPr>
            <w:r>
              <w:t>HAY LÀ NGƯỜI NÀO Ở ÐÂU KHÔNG ÐANG ÐOẠN TRỪ HOÀI NGHI TÙY MIÊN THÌ NGƯỜI ẤY Ở ÐÓ KHÔNG ÐANG ÐOẠN TRỪ NGÃ MẠN TÙY MIÊN PHẢI CHĂNG?</w:t>
            </w:r>
          </w:p>
          <w:p w:rsidR="00F61C32" w:rsidRDefault="00F61C32" w:rsidP="00536C3B">
            <w:pPr>
              <w:spacing w:before="100" w:beforeAutospacing="1" w:after="100" w:afterAutospacing="1"/>
            </w:pPr>
            <w:r>
              <w:t>"Bậc Chí Thượng đạo trong hai thọ dục giới, trong sắc giới, trong vô sắc giới, người ấy ở đó không đang đoạn trừ hoài nghi tùy miên nhưng chẳng phải người ấy ở đó không đang đoạn trừ ngã mạn tùy miên. Cũng hạng người ấy mà trong khổ thọ, trong pháp phi hệ thuộc, người ấy ở đó không đang đoạn trừ hoài nghi tùy miên phẫn nộ tùy miên cũng không đang đoạn trừ ngã mạn tùy miên. Ngoại trừ bậc chí thượng đạo và bậc Ðệ bát thánh, các hạng người còn lại trong mọi nơi không đang đoạn trừ hoài nghi tùy miên cũng không đang đoạn trừ ngã mạn tùy miên".</w:t>
            </w:r>
          </w:p>
          <w:p w:rsidR="00F61C32" w:rsidRDefault="00F61C32" w:rsidP="00536C3B">
            <w:pPr>
              <w:spacing w:before="100" w:beforeAutospacing="1" w:after="100" w:afterAutospacing="1"/>
            </w:pPr>
            <w:r>
              <w:t xml:space="preserve">NGƯỜI NÀO Ở ÐÂU KHÔNG ÐANG ÐOẠN TRỪ NGÃ MẠN TÙY MIÊN THÌ NGƯỜI </w:t>
            </w:r>
            <w:r>
              <w:lastRenderedPageBreak/>
              <w:t>ẤY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NGÃ MẠN TÙY MIÊN PHẢI CHĂNG?</w:t>
            </w:r>
          </w:p>
          <w:p w:rsidR="00F61C32" w:rsidRDefault="00F61C32" w:rsidP="00536C3B">
            <w:pPr>
              <w:spacing w:before="100" w:beforeAutospacing="1" w:after="100" w:afterAutospacing="1"/>
            </w:pPr>
            <w:r>
              <w:t>"Bậc Chí Thượng đạo trong hai thọ dục giới, người ấy ở đó không đang đoạn trừ hữu ái tùy miên nhưng chẳng phải người ấy ở đó không đang đoạn trừ ngã mạn tùy miên. Cũng hạng người ấy mà trong khổ thọ, trong pháp phi hệ thuộc, người ấy ở đó không đang đoạn trừ hữu ái tùy miên cũng không đang đoạn trừ ngã mạn tùy miên. Ngoại trừ bậc chí thượng đạo, các hạng người còn lại trong mọi nơi không đang đoạn trừ hữu ái tùy miên cũng không đang đoạn trừ ngã mạn tùy miên".</w:t>
            </w:r>
          </w:p>
          <w:p w:rsidR="00F61C32" w:rsidRDefault="00F61C32" w:rsidP="00536C3B">
            <w:pPr>
              <w:spacing w:before="100" w:beforeAutospacing="1" w:after="100" w:afterAutospacing="1"/>
            </w:pPr>
            <w:r>
              <w:t>NGƯỜI NÀO Ở ÐÂU KHÔNG ÐANG ÐOẠN TRỪ NGÃ MẠN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khổ thọ, người ấy ở đó không đang đoạn trừ ngã mạn tùy miên nhưng chẳng phải người ấy ở đó không đang đoạn trừ vô minh tùy miên. Cũng hạng người ấy mà trong pháp phi hệ thuộc, người ấy ở đó không đang đoạn trừ ngã mạn tùy miên cũng không đang đoạn trừ vô minh tùy miên. Ngoại trừ bậc chí thượng đạo, các hạng người còn lại trong mọi nơi không đang đoạn trừ ngã mạn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[1412] NGƯỜI NÀO Ở ÐÂU KHÔNG ÐANG ÐOẠN TRỪ TÀ KIẾN TÙY MIÊN THÌ NGƯỜI ẤY Ở ÐÓ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ÐOẠN TRỪ HOÀI NGHI TÙY MIÊN THÌ NGƯỜI ẤY Ở ÐÓ KHÔNG ÐANG ÐOẠN TRỪ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[1413] NGƯỜI NÀO Ở ÐÂU KHÔNG ÐANG ÐOẠN TRỪ HOÀI NGHI TÙY MIÊN THÌ NGƯỜI ẤY Ở ÐÓ KHÔNG ÐANG ÐOẠN TRỪ HỮU ÁI TÙY MIÊN PHẢI CHĂNG?</w:t>
            </w:r>
          </w:p>
          <w:p w:rsidR="00F61C32" w:rsidRDefault="00F61C32" w:rsidP="00536C3B">
            <w:pPr>
              <w:spacing w:before="100" w:beforeAutospacing="1" w:after="100" w:afterAutospacing="1"/>
            </w:pPr>
            <w:r>
              <w:t xml:space="preserve">"Bậc Chí Thượng đạo trong sắc giới, trong vô sắc giới, người ấy ở đó không đang đoạn trừ </w:t>
            </w:r>
            <w:r>
              <w:lastRenderedPageBreak/>
              <w:t>hoài nghi tùy miên nhưng chẳng phải người ấy ở đó không đang đoạn trừ hữu ái tùy miên. Cũng hạng người ấy trong ba thọ dục giới, trong pháp phi hệ thuộc, người ấy ở đó không đang đoạn trừ hoài nghi tùy miên cũng không đang đoạn trừ hữu ái tùy miên. Ngoại trừ bậc chí thượng đạo và bậc Ðệ bát thánh, các hạng người còn lại trong mọi nơi không đang đoạn trừ hoài nghi tùy miên cũng không đang đoạn trừ hữu ái tùy miên".</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HOÀI NGHI TÙY MIÊN PHẢI CHĂNG?</w:t>
            </w:r>
          </w:p>
          <w:p w:rsidR="00F61C32" w:rsidRDefault="00F61C32" w:rsidP="00536C3B">
            <w:pPr>
              <w:spacing w:before="100" w:beforeAutospacing="1" w:after="100" w:afterAutospacing="1"/>
            </w:pPr>
            <w:r>
              <w:t>"Bậc đệ bát thánh trong ba thọ dục giới, trong sắc giới, trong vô sắc giới, người ấy ở đó không đang đoạn trừ hữu ái tùy miên nhưng chẳng phải người ấy ở đó không đang đoạn trừ hoài nghi tùy miên. Cũng hạng người ấy mà trong pháp phi hệ thuộc, người ấy ở đó không đang đoạn trừ hữu ái tùy miên cũng không đang đoạn trừ hoài nghi tùy miên. Ngoại trừ bậc chí thượng đạo và bậc đệ bát thánh, các hạng người còn lại trong mọi nơi không đang đoạn trừ hữu ái tùy miên cũng không đang đoạn trừ hoài nghi tùy miên".</w:t>
            </w:r>
          </w:p>
          <w:p w:rsidR="00F61C32" w:rsidRDefault="00F61C32" w:rsidP="00536C3B">
            <w:pPr>
              <w:spacing w:before="100" w:beforeAutospacing="1" w:after="100" w:afterAutospacing="1"/>
            </w:pPr>
            <w:r>
              <w:t>NGƯỜI NÀO Ở ÐÂU KHÔNG ÐANG ÐOẠN TRỪ HOÀI NGHI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ba thọ dục giới, trong sắc giới, trong vô sắc giới, người ấy ở đó không đang đoạn trừ hoài nghi tùy miên nhưng chẳng phải người ấy ở đó đang đoạn trừ vô minh tùy miên. Cũng hạng người ấy mà trong pháp phi hệ thuộc, người ấy ở đó không đang đoạn trừ hoài nghi tùy miên cũng không đang đoạn trừ vô minh tùy miên, ngoại trừ bậc chí thượng đạo và bậc Ðệ bát thánh, các hạng người còn lại trong mọi nơi không đang đoạn trừ hoài nghi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HOÀI NGHI TÙY MIÊN PHẢI CHĂNG?</w:t>
            </w:r>
          </w:p>
          <w:p w:rsidR="00F61C32" w:rsidRDefault="00F61C32" w:rsidP="00536C3B">
            <w:pPr>
              <w:spacing w:before="100" w:beforeAutospacing="1" w:after="100" w:afterAutospacing="1"/>
            </w:pPr>
            <w:r>
              <w:t>"Bậc đệ bát thánh trong ba thọ dục giới, trong sắc giới, trong vô sắc giới, người ấy ở đó không đang đoạn trừ vô minh tùy miên nhưng chẳng phải người ấy ở đó không đang đoạn trừ hoài nghi tùy miên. Cũng hạng người ấy mà trong pháp phi hệ thuộc, người ấy ở đó không đang đoạn trừ vô minh tùy miên cũng không đang đoạn trừ hoài nghi tùy miên; ngoại trừ bậc chí thượng đạo và bậc đệ bát thánh, các hạng người còn lại trong mọi nơi không đang đoạn trừ vô minh tùy miên cũng không đang đoạn trừ hoài nghi tùy miên".</w:t>
            </w:r>
          </w:p>
          <w:p w:rsidR="00F61C32" w:rsidRDefault="00F61C32" w:rsidP="00536C3B">
            <w:pPr>
              <w:spacing w:before="100" w:beforeAutospacing="1" w:after="100" w:afterAutospacing="1"/>
            </w:pPr>
            <w:r>
              <w:rPr>
                <w:b/>
                <w:bCs/>
              </w:rPr>
              <w:t>[1414] NGƯỜI NÀO Ở ÐÂU KHÔNG ÐANG ÐOẠN TRỪ HỮU ÁI TÙY MIÊN THÌ NGƯỜI ẤY Ở ÐÓ KHÔNG ÐANG ÐOẠN TRỪ VÔ MINH TÙY MIÊN PHẢI CHĂNG?</w:t>
            </w:r>
          </w:p>
          <w:p w:rsidR="00F61C32" w:rsidRDefault="00F61C32" w:rsidP="00536C3B">
            <w:pPr>
              <w:spacing w:before="100" w:beforeAutospacing="1" w:after="100" w:afterAutospacing="1"/>
            </w:pPr>
            <w:r>
              <w:t xml:space="preserve">"Bậc Chí Thượng đạo trong ba thọ dục giới, người ấy ở đó không đang đoạn trừ hữu ái tùy miên nhưng chẳng phải người ấy ở đó đang đoạn trừ vô minh tùy miên. Cũng hạng người ấy mà trong pháp phi hệ thuộc, người ấy ở đó không đang đoạn trừ hữu ái tùy miên cũng không đang đoạn trừ vô minh tùy miên; ngoại trừ bậc chí thượng đạo, các hạng người còn lại trong </w:t>
            </w:r>
            <w:r>
              <w:lastRenderedPageBreak/>
              <w:t>mọi nơi không đang đoạn trừ hữu ái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[1415] NGƯỜI NÀO Ở ÐÂU KHÔNG ÐANG ÐOẠN TRỪ DỤC ÁI TÙY MIÊN, PHẪN NỘ TÙY MIÊN THÌ NGƯỜI ẤY Ở ÐÓ KHÔNG ÐANG ÐOẠN TRỪ NGÃ MẠN TÙY MIÊN PHẢI CHĂNG?</w:t>
            </w:r>
          </w:p>
          <w:p w:rsidR="00F61C32" w:rsidRDefault="00F61C32" w:rsidP="00536C3B">
            <w:pPr>
              <w:spacing w:before="100" w:beforeAutospacing="1" w:after="100" w:afterAutospacing="1"/>
            </w:pPr>
            <w:r>
              <w:t>"Bậc Chí Thượng đạo trong hai thọ dục giới, trong sắc giới, trong vô sắc giới, người ấy ở đó không đang đoạn trừ dục ái tùy miên và phẫn nộ tùy miên nhưng chẳng phải người ấy ở đó đang đoạn trừ ngã mạn tùy miên; cũng hạng người ấy mà trong khổ thọ, trong pháp phi hệ thuộc, người ấy ở đó không đang đoạn trừ dục ái tùy miên và phẫn nộ tùy miên, cũng không đang đoạn trừ ngã mạn tùy miên; ngoại trừ hai bậc đạo cao, các hạng người còn lại trong mọi nơi không đang đoạn trừ dục ái tùy miên và phẫn nộ tùy miên, cũng không đang đoạn trừ ngã mạn tùy miên".</w:t>
            </w:r>
          </w:p>
          <w:p w:rsidR="00F61C32" w:rsidRDefault="00F61C32" w:rsidP="00536C3B">
            <w:pPr>
              <w:spacing w:before="100" w:beforeAutospacing="1" w:after="100" w:afterAutospacing="1"/>
            </w:pPr>
            <w:r>
              <w:t>HAY LÀ NGƯỜI NÀO Ở ÐÂU KHÔNG ÐANG ÐOẠN TRỪ NGÃ MẠN TÙY MIÊN THÌ NGƯỜI ẤY Ở ÐÓ KHÔNG ÐANG ÐOẠN TRỪ DỤC ÁI TÙY MIÊN PHẪN NỘ TÙY MIÊN PHẢI CHĂNG?</w:t>
            </w:r>
          </w:p>
          <w:p w:rsidR="00F61C32" w:rsidRDefault="00F61C32" w:rsidP="00536C3B">
            <w:pPr>
              <w:spacing w:before="100" w:beforeAutospacing="1" w:after="100" w:afterAutospacing="1"/>
            </w:pPr>
            <w:r>
              <w:t>"Bậc Bất Lai đạo trong khổ thọ, người ấy ở đó không đang đoạn trừ ngã mạn tùy miên và dục ái tùy miên nhưng chẳng phải người ấy ở đó không đang đoạn trừ phẫn nộ tùy miên; cũng hạng người ấy mà trong hai thọ dục giới, người ấy ở đó không đang đoạn trừ ngã mạn tùy miên và phẫn nộ tùy miên nhưng chẳng phải người ấy ở đó không đang đoạn trừ dục ái tùy miên. Cũng hạng người ấy mà trong sắc giới, trong pháp phi hệ thuộc, người ấy ở đó không đang đoạn trừ ngã mạn tùy miên, cũng không đang đoạn trừ dục ái tùy miên và phẫn nộ tùy miên. Ngoại trừ hai bậc đạo cao, các hạng người còn lại trong mọi nơi không đang đoạn trừ ngã mạn tùy miên, cũng không đang đoạn trừ dục ái tùy miên và phẫn nộ tùy miên".</w:t>
            </w:r>
          </w:p>
          <w:p w:rsidR="00F61C32" w:rsidRDefault="00F61C32" w:rsidP="00536C3B">
            <w:pPr>
              <w:spacing w:before="100" w:beforeAutospacing="1" w:after="100" w:afterAutospacing="1"/>
            </w:pPr>
            <w:r>
              <w:t>NGƯỜI NÀO Ở ÐÂU KHÔNG ÐANG ÐOẠN TRỪ DỤC ÁI TÙY MIÊN VÀ PHẪN NỘ TÙY MIÊN THÌ NGƯỜI ẤY Ở ÐÓ KHÔNG ÐANG ÐOẠN TRỪ TÀ KIẾN TÙY MIÊN ... trùng... HOÀI NGHI TÙY MIÊN PHẢI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dục ái tùy miên và phẫn nộ tùy miên nhưng chẳng phải người ấy ở đó đang đoạn trừ hoài nghi tùy miên. Cũng hạng người ấy mà trong pháp phi hệ thuộc, người ấy ở đó không đang đoạn trừ dục ái tùy miên và phẫn nộ tùy miên, cũng không đang đoạn trừ hoài nghi tùy miên, ngoại trừ bậc Bất Lai đạo và bậc Ðệ Bát thánh, các hạng người còn lại trong mọi nơi không đang đoạn trừ dục ái tùy miên và phẫn nộ tùy miên, cũng không đang đoạn trừ hoài nghi tùy miên".</w:t>
            </w:r>
          </w:p>
          <w:p w:rsidR="00F61C32" w:rsidRDefault="00F61C32" w:rsidP="00536C3B">
            <w:pPr>
              <w:spacing w:before="100" w:beforeAutospacing="1" w:after="100" w:afterAutospacing="1"/>
            </w:pPr>
            <w:r>
              <w:lastRenderedPageBreak/>
              <w:t>HAY LÀ NGƯỜI NÀO Ở ÐÂU KHÔNG ÐANG ÐOẠN TRỪ HOÀI NGHI TÙY MIÊN THÌ NGƯỜI ẤY Ở ÐÓ KHÔNG ÐANG ÐOẠN TRỪ DỤC ÁI TÙY MIÊN VÀ PHẪN NỘ TÙY MIÊN PHẢI CHĂNG?</w:t>
            </w:r>
          </w:p>
          <w:p w:rsidR="00F61C32" w:rsidRDefault="00F61C32" w:rsidP="00536C3B">
            <w:pPr>
              <w:spacing w:before="100" w:beforeAutospacing="1" w:after="100" w:afterAutospacing="1"/>
            </w:pPr>
            <w:r>
              <w:t>"Bậc Bất Lai đạo trong khổ thọ, người ấy ở đó không đang đoạn trừ hoài nghi tùy miên và dục ái tùy miên nhưng chẳng phải người ấy ở đó không đang đoạn trừ phẫn nộ tùy miên, cũng hạng người ấy mà trong hai thọ dục giới, người ấy ở đó không đang đoạn trừ hoài nghi tùy miên và phẫn nộ tùy miên nhưng chẳng phải người ấy ở đó không đang đoạn trừ dục ái tùy miên, cũng hạng người ấy mà trong sắc giới, trong vô sắc giới, trong pháp phi hệ thuộc, người ấy ở đó không đang đoạn trừ hoài nghi tùy miên cũng không đang đoạn trừ dục ái tùy miên và phẫn nộ tùy miên; ngoại trừ bậc Bất Lai đạo và bậc đệ bát thánh, các hạng người còn lại trong mọi nơi không đang đoạn trừ hoài nghi tùy miên cũng không đang đoạn trừ dục ái tùy miên và phẫn nộ tùy miên".</w:t>
            </w:r>
          </w:p>
          <w:p w:rsidR="00F61C32" w:rsidRDefault="00F61C32" w:rsidP="00536C3B">
            <w:pPr>
              <w:spacing w:before="100" w:beforeAutospacing="1" w:after="100" w:afterAutospacing="1"/>
            </w:pPr>
            <w:r>
              <w:t>NGƯỜI NÀO Ở ÐÂU KHÔNG ÐANG ÐOẠN TRỪ DỤC ÁI TÙY MIÊN VÀ PHẪN NỘ TÙY MIÊN THÌ NGƯỜI ẤY Ở ÐÓ KHÔNG ÐANG ÐOẠN TRỪ HỮU ÁI TÙY MIÊN PHẢI CHĂNG?</w:t>
            </w:r>
          </w:p>
          <w:p w:rsidR="00F61C32" w:rsidRDefault="00F61C32" w:rsidP="00536C3B">
            <w:pPr>
              <w:spacing w:before="100" w:beforeAutospacing="1" w:after="100" w:afterAutospacing="1"/>
            </w:pPr>
            <w:r>
              <w:t>"Bậc Chí Thượng đạo trong sắc giới, trong vô sắc giới, người ấy ở đó không đang đoạn trừ dục ái tùy miên và phẫn nộ tùy miên nhưng chẳng phải người ấy ở đó không đang đoạn trừ hữu ái tùy miên; cũng hạng người ấy mà trong ba thọ dục giới, trong pháp phi hệ thuộc, người ấy ở đó không đang đoạn trừ dục ái tùy miên và phẫn nộ tùy miên, cũng không đang đoạn trừ hữu ái tùy miên, ngoại trừ hai bậc đạo cao, các hạng người còn lại trong mọi nơi không đang đoạn trừ dục ái tùy miên và phẫn nộ tùy miên, cũng không đang đoạn trừ hữu ái tùy miên".</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DỤC ÁI TÙY MIÊN VÀ PHẪN NỘ TÙY MIÊN PHẢI CHĂNG?</w:t>
            </w:r>
          </w:p>
          <w:p w:rsidR="00F61C32" w:rsidRDefault="00F61C32" w:rsidP="00536C3B">
            <w:pPr>
              <w:spacing w:before="100" w:beforeAutospacing="1" w:after="100" w:afterAutospacing="1"/>
            </w:pPr>
            <w:r>
              <w:t>"Bậc Bất Lai đạo trong khổ thọ, người ấy ở đó không đang đoạn trừ hữu ái tùy miên và dục ái tùy miên nhưng chẳng phải người ấy ở đó không đang đoạn trừ phẫn nộ tùy miên; cũng hạng người ấy mà trong hai thọ dục giới, người ấy ở đó không đang đoạn trừ hữu ái tùy miên và phẫn nộ tùy miên nhưng chẳng phải người ấy ở đó không đang đoạn trừ dục ái tùy miên; cũng hạng người ấy mà trong sắc giới, trong vô sắc giới, trong pháp phi hệ thuộc, người ấy ở đó không đang đoạn trừ hữu ái tùy miên cũng đang đoạn trừ dục ái tùy miên và phẫn nộ tùy miên; ngoại trừ hai bậc đạo cao, các hạng người còn lại trong mọi nơi không đang đoạn trừ hữu ái tùy miên cũng không đang đoạn trừ dục ái tùy miên và phẫn nộ tùy miên".</w:t>
            </w:r>
          </w:p>
          <w:p w:rsidR="00F61C32" w:rsidRDefault="00F61C32" w:rsidP="00536C3B">
            <w:pPr>
              <w:spacing w:before="100" w:beforeAutospacing="1" w:after="100" w:afterAutospacing="1"/>
            </w:pPr>
            <w:r>
              <w:t>NGƯỜI NÀO Ở ÐÂU KHÔNG ÐANG ÐOẠN TRỪ DỤC ÁI TÙY MIÊN VÀ PHẪN NỘ TÙY MIÊN THÌ NGƯỜI ẤY Ở ÐÓ KHÔNG ÐANG ÐOẠN TRỪ VÔ MINH TÙY MIÊN PHẢI CHĂNG?</w:t>
            </w:r>
          </w:p>
          <w:p w:rsidR="00F61C32" w:rsidRDefault="00F61C32" w:rsidP="00536C3B">
            <w:pPr>
              <w:spacing w:before="100" w:beforeAutospacing="1" w:after="100" w:afterAutospacing="1"/>
            </w:pPr>
            <w:r>
              <w:t xml:space="preserve">"Bậc Chí Thượng đạo trong ba thọ dục giới, trong sắc giới, trong vô sắc giới, người ấy ở đó không đang đoạn trừ dục ái tùy miên và phẫn nộ tùy miên nhưng chẳng phải người ấy ở đó </w:t>
            </w:r>
            <w:r>
              <w:lastRenderedPageBreak/>
              <w:t>không đang đoạn trừ vô minh tùy miên; cũng hạng người ấy mà trong pháp phi hệ thuộc, người ấy ở đó không đang đoạn trừ dục ái tùy miên và phẫn nộ tùy miên, cũng không đang đoạn trừ vô minh tùy miên, ngoại trừ hai bậc đạo cao, các hạng người còn lại trong mọi nơi không đang đoạn trừ dục ái tùy miên và phẫn nộ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DỤC ÁI TÙY MIÊN VÀ PHẪN NỘ TÙY MIÊN PHẢI CHĂNG?</w:t>
            </w:r>
          </w:p>
          <w:p w:rsidR="00F61C32" w:rsidRDefault="00F61C32" w:rsidP="00536C3B">
            <w:pPr>
              <w:spacing w:before="100" w:beforeAutospacing="1" w:after="100" w:afterAutospacing="1"/>
            </w:pPr>
            <w:r>
              <w:t>"Bậc Bất Lai đạo trong khổ thọ, người ấy ở đó không đang đoạn trừ vô minh tùy miên và dục ái tùy miên nhưng chẳng phải người ấy ở đó không đang đoạn trừ phẫn nộ tùy miên; cũng hạng người ấy mà trong hai thọ dục giới, người ấy ở đó không đang đoạn trừ vô minh tùy miên và phẫn nộ tùy miên nhưng chẳng phải người ấy ở đó không đang đoạn trừ dục ái tùy miên; cũng hạng người ấy mà trong sắc giới, trong vô sắc giới, trong pháp phi hệ thuộc, người ấy ở đó không đang đoạn trừ vô minh tùy miên cũng đang đoạn trừ dục ái tùy miên và phẫn nộ tùy miên; ngoại trừ hai bậc đạo cao, các hạng người còn lại trong mọi nơi không đang đoạn trừ vô minh tùy miên cũng không đang đoạn trừ dục ái tùy miên và phẫn nộ tùy miên".</w:t>
            </w:r>
          </w:p>
          <w:p w:rsidR="00F61C32" w:rsidRDefault="00F61C32" w:rsidP="00536C3B">
            <w:pPr>
              <w:spacing w:before="100" w:beforeAutospacing="1" w:after="100" w:afterAutospacing="1"/>
            </w:pPr>
            <w:r>
              <w:rPr>
                <w:b/>
                <w:bCs/>
              </w:rPr>
              <w:t>[1416] NGƯỜI NÀO Ở ÐÂU KHÔNG ÐANG ÐOẠN TRỪ DỤC ÁI TÙY MIÊN, PHẪN NỘ TÙY MIÊN VÀ NGÃ MẠN TÙY MIÊN, THÌ NGƯỜI ẤY Ở ÐÓ KHÔNG ÐANG ÐOẠN TRỪ TÀ KIẾN TÙY MIÊN ... trùng...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dục ái tùy miên, phẫn nộ tùy miên và ngã mạn tùy miên nhưng chẳng phải người ấy ở đó không đang đoạn trừ hoài nghi tùy miên. Cũng hạng người ấy mà trong pháp phi hệ thuộc, người ấy ở đó không đang đoạn trừ dục ái tùy miên, phẫn nộ tùy miên và ngã mạn tùy miên, cũng không đang đoạn trừ hoài nghi tùy miên, ngoại trừ hai bậc Ðạo Cao và bậc Ðệ bát thánh, các hạng người còn lại trong mọi nơi không đang đoạn trừ dục ái tùy miên, phẫn nộ tùy miên và ngã mạn tùy miên cũng không đang đoạn trừ hoài nghi tùy miên".</w:t>
            </w:r>
          </w:p>
          <w:p w:rsidR="00F61C32" w:rsidRDefault="00F61C32" w:rsidP="00536C3B">
            <w:pPr>
              <w:spacing w:before="100" w:beforeAutospacing="1" w:after="100" w:afterAutospacing="1"/>
            </w:pPr>
            <w:r>
              <w:t>HAY LÀ NGƯỜI NÀO Ở ÐÂU KHÔNG ÐANG ÐOẠN TRỪ HOÀI NGHI TÙY MIÊN THÌ NGƯỜI ẤY Ở ÐÓ KHÔNG ÐANG ÐOẠN TRỪ DỤC ÁI TÙY MIÊN, PHẪN NỘ TÙY MIÊN VÀ NGÃ MẠN TÙY MIÊN PHẢI CHĂNG?</w:t>
            </w:r>
          </w:p>
          <w:p w:rsidR="00F61C32" w:rsidRDefault="00F61C32" w:rsidP="00536C3B">
            <w:pPr>
              <w:spacing w:before="100" w:beforeAutospacing="1" w:after="100" w:afterAutospacing="1"/>
            </w:pPr>
            <w:r>
              <w:t xml:space="preserve">"Bậc Bất Lai đạo trong khổ thọ, người ấy ở đó không đang đoạn trừ hoài nghi tùy miên, dục ái tùy miên và ngã mạn tùy miên, nhưng chẳng phải người ấy ở đó không đang đoạn trừ phẫn nộ tùy miên; cũng hạng người ấy mà trong hai thọ dục giới, người ấy ở đó không đang đoạn trừ hoài nghi tùy miên, phẫn nộ tùy miên và ngã mạn tùy miên, nhưng chẳng phải người ấy ở đó không đang đoạn trừ dục ái tùy miên. Cũng hạng người ấy mà trong sắc giới, trong vô sắc giới, trong pháp phi hệ thuộc, người ấy ở đó không đang đoạn trừ hoài nghi tùy miên cũng không đang đoạn trừ dục ái tùy miên, phẫn nộ tùy miên và ngã mạn tùy miên. Bậc chí thượng đạo trong hai thọ dục giới, trong sắc giới, trong vô sắc giới, người ấy ở đó không đang đoạn trừ hoài nghi tùy miên, dục ái tùy miên phẫn nộ tùy miên nhưng chẳng phải người ấy ở đó không </w:t>
            </w:r>
            <w:r>
              <w:lastRenderedPageBreak/>
              <w:t>đang đoạn trừ ngã mạn tùy miên cũng hạng người ấy mà trong khổ thọ, trong pháp phi hệ thuộc, người ấy ở đó không đang đoạn trừ hoài nghi tùy miên, cũng không đang đoạn trừ dục ái tùy miên, phẫn nộ tùy miên và ngã mạn tùy miên. Ngoại trừ hai bậc đạo cao và bậc đệ bát thánh các hạng người còn lại trong mọi nơi, không đang đoạn trừ dục ái tùy miên, phẫn nộ tùy miên và ngã mạn tùy miên!".</w:t>
            </w:r>
          </w:p>
          <w:p w:rsidR="00F61C32" w:rsidRDefault="00F61C32" w:rsidP="00536C3B">
            <w:pPr>
              <w:spacing w:before="100" w:beforeAutospacing="1" w:after="100" w:afterAutospacing="1"/>
            </w:pPr>
            <w:r>
              <w:t>NGƯỜI NÀO Ở ÐÂU KHÔNG ÐANG ÐOẠN TRỪ DỤC ÁI TÙY MIÊN, PHẪN NỘ TÙY MIÊN VÀ NGÃ MẠN TÙY MIÊN, THÌ NGƯỜI ẤY Ở ÐÓ KHÔNG ÐANG ÐOẠN TRỪ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DỤC ÁI TÙY MIÊN, PHẪN NỘ TÙY MIÊN VÀ NGÃ MẠN TÙY MIÊN PHẢI CHĂNG?</w:t>
            </w:r>
          </w:p>
          <w:p w:rsidR="00F61C32" w:rsidRDefault="00F61C32" w:rsidP="00536C3B">
            <w:pPr>
              <w:spacing w:before="100" w:beforeAutospacing="1" w:after="100" w:afterAutospacing="1"/>
            </w:pPr>
            <w:r>
              <w:t>"Bậc Bất Lai đạo trong khổ thọ, người ấy ở đó không đang đoạn trừ hữu ái tùy miên, dục ái tùy miên và ngã mạn tùy miên, nhưng chẳng phải người ấy ở đó không đang đoạn trừ phẫn nộ tùy miên; cũng hạng người ấy mà trong hai thọ dục giới, người ấy ở đó không đang đoạn trừ hữu ái tùy miên, phẫn nộ tùy miên và ngã mạn tùy miên, nhưng chẳng phải người ấy ở đó không đang đoạn trừ dục ái tùy miên. Cũng hạng người ấy mà trong sắc giới, trong vô sắc giới, trong pháp phi hệ thuộc, người ấy ở đó không đang đoạn trừ hữu ái tùy miên, cũng không đang đoạn trừ dục ái tùy miên, phẫn nộ tùy miên và ngã mạn tùy miên; Bậc chí thượng đạo trong hai thọ dục giới, người ấy ở đó không đang đoạn trừ hữu ái tùy miên, dục ái tùy miên và phẫn nộ tùy miên, nhưng chẳng phải người ấy ở đó không đang đoạn trừ ngã mạn tùy miên. Cũng hạng người ấy mà trong khổ thọ, trong pháp phi hệ thuộc, người ấy ở đó không đang đoạn trừ hữu ái tùy miên, cũng không đang đoạn trừ dục ái tùy miên, phẫn nộ tùy miên và ngã mạn tùy miên; ngoại trừ hai bậc đạo cao, các hạng người còn lại trong mọi nơi, không đang đoạn trừ hữu ái tùy miên, cũng không đang đoạn trừ dục ái tùy miên, phẫn nộ tùy miên và ngã mạn tùy miên!".</w:t>
            </w:r>
          </w:p>
          <w:p w:rsidR="00F61C32" w:rsidRDefault="00F61C32" w:rsidP="00536C3B">
            <w:pPr>
              <w:spacing w:before="100" w:beforeAutospacing="1" w:after="100" w:afterAutospacing="1"/>
            </w:pPr>
            <w:r>
              <w:t>NGƯỜI NÀO Ở ÐÂU KHÔNG ÐANG ÐOẠN TRỪ DỤC ÁI TÙY MIÊN, PHẪN NỘ TÙY MIÊN VÀ NGÃ MẠN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khổ thọ, người ấy ở đó không đang đoạn trừ dục ái tùy miên, phẫn nộ tùy miên và ngã mạn tùy miên, nhưng chẳng phải người ấy ở đó không đang đoạn trừ vô minh tùy miên; cũng hạng người ấy mà trong pháp phi hệ thuộc, người ấy ở đó không đang đoạn trừ dục ái tùy miên, phẫn nộ tùy miên và ngã mạn tùy miên cũng không đang đoạn trừ vô minh tùy miên. Ngoại trừ hai bậc đạo cao, các hạng người còn lại trong mọi nơi không đang đoạn trừ dục ái tùy miên, phẫn nộ tùy miên và ngã mạn tùy miên, cũng không đang đoạn trừ vô minh tùy miên".</w:t>
            </w:r>
          </w:p>
          <w:p w:rsidR="00F61C32" w:rsidRDefault="00F61C32" w:rsidP="00536C3B">
            <w:pPr>
              <w:spacing w:before="100" w:beforeAutospacing="1" w:after="100" w:afterAutospacing="1"/>
            </w:pPr>
            <w:r>
              <w:t xml:space="preserve">HAY LÀ NGƯỜI NÀO Ở ÐÂU KHÔNG ÐANG ÐOẠN TRỪ VÔ MINH TÙY MIÊN, THÌ NGƯỜI ẤY Ở ÐÓ KHÔNG ÐANG ÐOẠN TRỪ DỤC ÁI TÙY MIÊN, PHẪN NỘ TÙY </w:t>
            </w:r>
            <w:r>
              <w:lastRenderedPageBreak/>
              <w:t>MIÊN VÀ NGÃ MẠN TÙY MIÊN PHẢI CHĂNG?</w:t>
            </w:r>
          </w:p>
          <w:p w:rsidR="00F61C32" w:rsidRDefault="00F61C32" w:rsidP="00536C3B">
            <w:pPr>
              <w:spacing w:before="100" w:beforeAutospacing="1" w:after="100" w:afterAutospacing="1"/>
            </w:pPr>
            <w:r>
              <w:t>"Bậc Bất Lai đạo trong khổ thọ, người ấy ở đó không đang đoạn trừ vô minh tùy miên, dục ái tùy miên và ngã mạn tùy miên, nhưng chẳng phải người ấy ở đó không đang đoạn trừ phẫn nộ tùy miên; cũng hạng người ấy mà trong hai thọ dục giới, người ấy ở đó không đang đoạn trừ vô minh tùy miên, phẫn nộ tùy miên và ngã mạn tùy miên, nhưng chẳng phải người ấy ở đó không đang đoạn trừ dục ái tùy miên; cũng hạng người ấy mà trong sắc giới, trong vô sắc giới, trong pháp phi hệ thuộc, người ấy ở đó không đang đoạn trừ vô minh tùy miên, cũng không đang đoạn trừ dục ái tùy miên, phẫn nộ tùy miên và ngã mạn tùy miên. Ngoại trừ hai bậc đạo cao, các hạng người còn lại không đang đoạn trừ vô minh tùy miên, cũng không đang đoạn trừ dục ái tùy miên, phẫn nộ tùy miên và ngã mạn tùy miên"</w:t>
            </w:r>
          </w:p>
          <w:p w:rsidR="00F61C32" w:rsidRDefault="00F61C32" w:rsidP="00536C3B">
            <w:pPr>
              <w:spacing w:before="100" w:beforeAutospacing="1" w:after="100" w:afterAutospacing="1"/>
            </w:pPr>
            <w:r>
              <w:rPr>
                <w:b/>
                <w:bCs/>
              </w:rPr>
              <w:t>[1417] NGƯỜI NÀO Ở ÐÂU KHÔNG ÐANG ÐOẠN TRỪ DỤC ÁI TÙY MIÊN, PHẪN NỘ TÙY MIÊN, NGÃ MẠN TÙY MIÊN VÀ TÀ KIẾN TÙY MIÊN THÌ NGƯỜI ẤY Ở ÐÓ KHÔNG ÐANG ÐOẠN TRỪ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ÐOẠN TRỪ HOÀI NGHI TÙY MIÊN, THÌ NGƯỜI ẤY Ở ÐÓ KHÔNG ÐANG ÐOẠN TRỪ DỤC ÁI TÙY MIÊN, PHẪN NỘ TÙY MIÊN, NGÃ MẠN TÙY MIÊN VÀ TÀ KIẾN TÙY MIÊN PHẢI CHĂNG?</w:t>
            </w:r>
          </w:p>
          <w:p w:rsidR="00F61C32" w:rsidRDefault="00F61C32" w:rsidP="00536C3B">
            <w:pPr>
              <w:spacing w:before="100" w:beforeAutospacing="1" w:after="100" w:afterAutospacing="1"/>
            </w:pPr>
            <w:r>
              <w:t>"Bậc Bất Lai đạo trong khổ thọ, người ấy ở đó không đang đoạn trừ hoài nghi tùy miên, dục ái tùy miên, ngã mạn tùy miên và tà kiến tùy miên, nhưng chẳng phải người ấy ở đó không đang đoạn trừ phẫn nộ tùy miên. Cũng hạng người ấy mà trong hai thọ dục giới, người ấy ở đó không đang đoạn trừ hoài nghi tùy miên, phẫn nộ tùy miên, ngã mạn tùy miên và tà kiến tùy miên nhưng chẳng phải người ấy ở đó không đang đoạn trừ dục ái tùy miên. Cũng hạng người ấy mà trong sắc giới, trong vô sắc giới và trong pháp phi hệ thuộc, người ấy ở đó không đang đoạn trừ hoài nghi tùy miên cũng không đang đoạn trừ dục ái tùy miên, phẫn nộ tùy miên, ngã mạn tùy miên và tà kiến tùy miên. Bậc chí thượng đạo trong hai thọ dục giới và trong sắc giới, trong vô sắc giới, người ấy ở đó không đang đoạn trừ hoài nghi tùy miên, dục ái tùy miên, phẫn nộ tùy miên và tà kiến tùy miên nhưng chẳng phải người ấy ở đó không đang đoạn trừ ngã mạn tùy miên; cũng hạng người ấy mà trong khổ thọ, trong pháp phi hệ thuộc, người ấy ở đó không đang đoạn trừ hoài nghi tùy miên, ngã mạn tùy miên và tà kiến tùy miên. Ngoại trừ hai bậc đạo cao và bậc Ðệ bát thánh; các hạng người còn lại trong mọi nơi, không đang đoạn trừ hoài nghi tùy miên, cũng không đang đoạn trừ dục ái tùy miên, phẫn nộ tùy miên, ngã mạn tùy miên và tà kiến tùy miên"... trùng..</w:t>
            </w:r>
          </w:p>
          <w:p w:rsidR="00F61C32" w:rsidRDefault="00F61C32" w:rsidP="00536C3B">
            <w:pPr>
              <w:spacing w:before="100" w:beforeAutospacing="1" w:after="100" w:afterAutospacing="1"/>
            </w:pPr>
            <w:r>
              <w:rPr>
                <w:b/>
                <w:bCs/>
              </w:rPr>
              <w:t>[1418] NGƯỜI NÀO Ở ÐÂU KHÔNG ÐANG ÐOẠN TRỪ DỤC ÁI TÙY MIÊN, PHẪN NỘ TÙY MIÊN, NGÃ MẠN TÙY MIÊN, TÀ KIẾN TÙY MIÊN VÀ HOÀI NGHI TÙY MIÊN THÌ NGƯỜI ẤY Ở ÐÓ KHÔNG ÐANG ÐOẠN TRỪ HỮU ÁI TÙY MIÊN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Ở ÐÂU KHÔNG ÐANG ÐOẠN TRỪ HỮU ÁI TÙY MIÊN, THÌ NGƯỜI ẤY Ở ÐÓ KHÔNG ÐANG ÐOẠN TRỪ DỤC ÁI TÙY MIÊN, PHẪN NỘ TÙY MIÊN, NGÃ MẠN TÙY MIÊN, TÀ KIẾN TÙY MIÊN VÀ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hữu ái tùy miên, dục ái tùy miên, phẫn nộ tùy miên và ngã mạn tùy miên, nhưng chẳng phải người ấy ở đó không đang đoạn trừ tà kiến tùy miên và hoài nghi tùy miên; cũng hạng người ấy mà trong pháp phi hệ thuộc, người ấy ở đó không đang đoạn trừ hữu ái tùy miên cũng không đang đoạn trừ dục ái tùy miên, phẫn nộ tùy miên, ngã mạn tùy miên, tà kiến tùy miên và hoài nghi tùy miên. Bậc Bất Lai đạo trong khổ thọ, người ấy ở đó không đang đoạn trừ hữu ái tùy miên, dục ái tùy miên, ngã mạn tùy miên, tà kiến tùy miên và hoài nghi tùy miên nhưng chẳng phải người ấy ở đó không đang đoạn trừ phẫn nộ tùy miên. Cũng hạng người ấy mà trong hai thọ dục giới, người ấy ở đó không đang đoạn trừ hữu ái tùy miên, phẫn nộ tùy miên, ngã mạn tùy miên, tà kiến tùy miên và hoài nghi tùy miên nhưng chẳng phải người ấy ở đó không đang đoạn trừ dục ái tùy miên; cũng hạng người ấy mà trong sắc giới, trong vô sắc giới, trong pháp phi hệ thuộc, người ấy ở đó không đang đoạn trừ hữu ái tùy miên cũng không đang đoạn trừ dục ái tùy miên, phẫn nộ tùy miên, ngã mạn tùy miên, tà kiến tùy miên và hoài nghi tùy miên. Bậc chí thượng đạo trong hai thọ dục giới và trong sắc giới, người ấy ở đó không đang đoạn trừ hữu ái tùy miên, dục ái tùy miên, phẫn nộ tùy miên, tà kiến tùy miên và hoài nghi tùy miên nhưng chẳng phải người ấy ở đó không đang đoạn trừ ngã mạn tùy miên. Cũng hạng người ấy mà trong khổ thọ, trong pháp phi hệ thuộc, người ấy ở đó không đang đoạn trừ hữu ái tùy miên, dục ái tùy miên, phẫn nộ tùy miên, ngã mạn tùy miên, tà kiến tùy miên và hoài nghi tùy miên. Ngoại trừ hai bậc đạo cao và bậc Ðệ bát thánh, các hạng người còn lại trong mọi nơi, không đang đoạn trừ hữu ái tùy miên, cũng không đang đoạn trừ dục ái tùy miên, phẫn nộ tùy miên, ngã mạn tùy miên, tà kiến tùy miên và hoài nghi tùy miên".</w:t>
            </w:r>
          </w:p>
          <w:p w:rsidR="00F61C32" w:rsidRDefault="00F61C32" w:rsidP="00536C3B">
            <w:pPr>
              <w:spacing w:before="100" w:beforeAutospacing="1" w:after="100" w:afterAutospacing="1"/>
            </w:pPr>
            <w:r>
              <w:t>NGƯỜI NÀO Ở ÐÂU KHÔNG ÐANG ÐOẠN TRỪ DỤC ÁI TÙY MIÊN, PHẪN NỘ TÙY MIÊN, NGÃ MẠN TÙY MIÊN, TÀ KIẾN TÙY MIÊN VÀ HOÀI NGHI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khổ thọ, người ấy ở đó không đang đoạn trừ dục ái tùy miên, phẫn nộ tùy miên, ngã mạn tùy miên, tà kiến tùy miên và hoài nghi tùy miên nhưng chẳng phải người ấy ở đó không đang đoạn trừ vô minh tùy miên. Cũng hạng người ấy mà trong pháp phi hệ thuộc, người ấy ở đó không đang đoạn trừ dục ái tùy miên, phẫn nộ tùy miên, ngã mạn tùy miên, tà kiến tùy miên và hoài nghi tùy miên cũng không đang đoạn trừ vô minh tùy miên. Ngoại trừ hai bậc đạo cao và bậc đệ bát thánh, các hạng người còn lại trong mọi nơi không đang đoạn trừ dục ái tùy miên, phẫn nộ tùy miên, ngã mạn tùy miên, tà kiến tùy miên và hoài nghi tùy miên cũng không đang đoạn trừ vô minh tùy miên".</w:t>
            </w:r>
          </w:p>
          <w:p w:rsidR="00F61C32" w:rsidRDefault="00F61C32" w:rsidP="00536C3B">
            <w:pPr>
              <w:spacing w:before="100" w:beforeAutospacing="1" w:after="100" w:afterAutospacing="1"/>
            </w:pPr>
            <w:r>
              <w:t xml:space="preserve">HAY LÀ NGƯỜI NÀO Ở ÐÂU KHÔNG ÐANG ÐOẠN TRỪ VÔ MINH TÙY MIÊN THÌ NGƯỜI ẤY Ở ÐÓ KHÔNG ÐANG ÐOẠN TRỪ DỤC ÁI TÙY MIÊN, PHẪN NỘ TÙY </w:t>
            </w:r>
            <w:r>
              <w:lastRenderedPageBreak/>
              <w:t>MIÊN, NGÃ MẠN TÙY MIÊN, TÀ KIẾN TÙY MIÊN VÀ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đoạn trừ vô minh tùy miên, dục ái tùy miên, phẫn nộ tùy miên và ngã mạn tùy miên, nhưng chẳng phải người ấy ở đó không đang đoạn trừ tà kiến tùy miên và hoài nghi tùy miên. Cũng hạng người ấy mà trong pháp phi hệ thuộc, người ấy ở đó không đang đoạn trừ vô minh tùy miên cũng không đang đoạn trừ dục ái tùy miên, phẫn nộ tùy miên, ngã mạn tùy miên, tà kiến tùy miên và hoài nghi tùy miên. Bậc Bất Lai đạo trong khổ thọ, người ấy ở đó không đang đoạn trừ vô minh tùy miên, dục ái tùy miên, ngã mạn tùy miên, tà kiến tùy miên và hoài nghi tùy miên nhưng chẳng phải người ấy ở đó không đang đoạn trừ phẫn nộ tùy miên; cũng hạng người ấy mà trong hai thọ dục giới, người ấy ở đó không đang đoạn trừ vô minh tùy miên, phẫn nộ tùy miên, ngã mạn tùy miên, tà kiến tùy miên và hoài nghi tùy miên nhưng chẳng phải người ấy ở đó không đang đoạn trừ dục ái tùy miên. Cũng hạng người ấy mà trong sắc giới, trong vô sắc giới, trong pháp phi hệ thuộc, người ấy ở đó không đang đoạn trừ vô minh tùy miên cũng không đang đoạn trừ dục ái tùy miên, phẫn nộ tùy miên, ngã mạn tùy miên, tà kiến tùy miên và hoài nghi tùy miên. Ngoại trừ hai bậc đạo cao và bậc Ðệ bát thánh, các hạng người còn lại trong mọi nơi không đang đoạn trừ vô minh tùy miên, cũng không đang đoạn trừ dục ái tùy miên, phẫn nộ tùy miên, ngã mạn tùy miên, tà kiến tùy miên và hoài nghi tùy miên".</w:t>
            </w:r>
          </w:p>
          <w:p w:rsidR="00F61C32" w:rsidRDefault="00F61C32" w:rsidP="00536C3B">
            <w:pPr>
              <w:spacing w:before="100" w:beforeAutospacing="1" w:after="100" w:afterAutospacing="1"/>
            </w:pPr>
            <w:r>
              <w:rPr>
                <w:b/>
                <w:bCs/>
              </w:rPr>
              <w:t>[1419] NGƯỜI NÀO Ở ÐÂU KHÔNG ÐANG ÐOẠN TRỪ DỤC ÁI TÙY MIÊN, PHẪN NỘ TÙY MIÊN, NGÃ MẠN TÙY MIÊN, TÀ KIẾN TÙY MIÊN, HOÀI NGHI TÙY MIÊN VÀ HỮU ÁI TÙY MIÊN THÌ NGƯỜI ẤY Ở ÐÓ KHÔNG ÐANG ÐOẠN TRỪ VÔ MINH TÙY MIÊN PHẢI CHĂNG?</w:t>
            </w:r>
          </w:p>
          <w:p w:rsidR="00F61C32" w:rsidRDefault="00F61C32" w:rsidP="00536C3B">
            <w:pPr>
              <w:spacing w:before="100" w:beforeAutospacing="1" w:after="100" w:afterAutospacing="1"/>
            </w:pPr>
            <w:r>
              <w:t>"Bậc Chí Thượng đạo trong khổ thọ, người ấy ở đó không đang đoạn trừ dục ái tùy miên, phẫn nộ tùy miên, ngã mạn tùy miên, tà kiến tùy miên và hoài nghi tùy miên và hữu ái tùy miên nhưng chẳng phải người ấy ở đó không đang đoạn trừ vô minh tùy miên. Cũng hạng người ấy mà trong pháp phi hệ thuộc, người ấy ở đó không đang đoạn trừ dục ái tùy miên, phẫn nộ tùy miên, ngã mạn tùy miên, tà kiến tùy miên, hoài nghi tùy miên và hữu ái tùy miên cũng không đang đoạn trừ vô minh tùy miên. Ngoại trừ hai bậc đạo cao và bậc đệ bát thánh, các hạng người còn lại trong mọi nơi không đang đoạn trừ dục ái tùy miên, phẫn nộ tùy miên, ngã mạn tùy miên, tà kiến tùy miên, hoài nghi tùy miên và hữu ái tùy miên cũng không đang đoạn trừ vô minh tùy miên".</w:t>
            </w:r>
          </w:p>
          <w:p w:rsidR="00F61C32" w:rsidRDefault="00F61C32" w:rsidP="00536C3B">
            <w:pPr>
              <w:spacing w:before="100" w:beforeAutospacing="1" w:after="100" w:afterAutospacing="1"/>
            </w:pPr>
            <w:r>
              <w:t>HAY LÀ NGƯỜI NÀO Ở ÐÂU KHÔNG ÐANG ÐOẠN TRỪ VÔ MINH TÙY MIÊN THÌ NGƯỜI ẤY Ở ÐÓ KHÔNG ÐANG ÐOẠN TRỪ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 xml:space="preserve">"Bậc Ðệ Bát thánh trong ba thọ dục giới, trong sắc giới, trong vô sắc giới, người ấy ở đó không đang đoạn trừ vô minh tùy miên, dục ái tùy miên, phẫn nộ tùy miên, ngã mạn tùy miên và hữu ái tùy miên, nhưng chẳng phải người ấy ở đó không đang đoạn trừ tà kiến tùy miên và hoài nghi tùy miên. Cũng hạng người ấy mà trong pháp phi hệ thuộc, người ấy ở đó không đang </w:t>
            </w:r>
            <w:r>
              <w:lastRenderedPageBreak/>
              <w:t>đoạn trừ vô minh tùy miên cũng không đang đoạn trừ dục ái tùy miên, phẫn nộ tùy miên, ngã mạn tùy miên, tà kiến tùy miên, hoài nghi tùy miên và hữu ái tùy miên; Nhưng chẳng phải người ấy ở đó không đang đoạn trừ phẫn nộ tùy miên. Cũng hạng người ấy mà trong hai thọ dục giới, người ấy ở đó không đang đoạn trừ vô minh tùy miên, phẫn nộ tùy miên, ngã mạn tùy miên, tà kiến tùy miên, hoài nghi tùy miên và hữu ái tùy miên nhưng chẳng phải người ấy ở đó không đang đoạn trừ dục ái tùy miên. Cũng hạng người ấy mà trong sắc giới, trong vô sắc giới, trong pháp phi hệ thuộc, người ấy ở đó không đang đoạn trừ vô minh tùy miên cũng không đang đoạn trừ dục ái tùy miên, phẫn nộ tùy miên, ngã mạn tùy miên, tà kiến tùy miên, hoài nghi tùy miên và hữu ái tùy miên. Ngoại trừ hai bậc đạo cao và bậc Ðệ bát thánh, các hạng người còn lại trong mọi nơi không đang đoạn trừ vô minh tùy miên, cũng không đang đoạn trừ dục ái tùy miên, phẫn nộ tùy miên, ngã mạn tùy miên, tà kiến tùy miên, hoài nghi tùy miên và hữu ái tùy miên".</w:t>
            </w:r>
          </w:p>
          <w:p w:rsidR="00F61C32" w:rsidRDefault="00F61C32" w:rsidP="00536C3B">
            <w:pPr>
              <w:spacing w:before="100" w:beforeAutospacing="1" w:after="100" w:afterAutospacing="1"/>
            </w:pPr>
            <w:r>
              <w:rPr>
                <w:b/>
                <w:bCs/>
              </w:rPr>
              <w:t>DỨT PHẦN ÐOẠN TRỪ  (</w:t>
            </w:r>
            <w:r>
              <w:rPr>
                <w:b/>
                <w:bCs/>
                <w:i/>
                <w:iCs/>
              </w:rPr>
              <w:t>Pajahanavāraṃ niṭṭhitaṃ)</w:t>
            </w:r>
          </w:p>
          <w:p w:rsidR="00F61C32" w:rsidRDefault="00F61C32" w:rsidP="00536C3B">
            <w:pPr>
              <w:spacing w:before="100" w:beforeAutospacing="1" w:after="100" w:afterAutospacing="1"/>
            </w:pPr>
            <w:r>
              <w:t> </w:t>
            </w:r>
          </w:p>
          <w:p w:rsidR="00F61C32" w:rsidRDefault="00F61C32" w:rsidP="00536C3B">
            <w:pPr>
              <w:spacing w:before="100" w:beforeAutospacing="1" w:after="100" w:afterAutospacing="1"/>
            </w:pPr>
            <w:r>
              <w:rPr>
                <w:b/>
                <w:bCs/>
                <w:color w:val="000080"/>
                <w:sz w:val="28"/>
                <w:szCs w:val="28"/>
              </w:rPr>
              <w:t xml:space="preserve">PHẦN BIẾN TRI </w:t>
            </w:r>
            <w:r>
              <w:rPr>
                <w:b/>
                <w:bCs/>
                <w:i/>
                <w:iCs/>
                <w:color w:val="000080"/>
                <w:sz w:val="28"/>
                <w:szCs w:val="28"/>
              </w:rPr>
              <w:t>(PARINNĀVĀRO)</w:t>
            </w:r>
          </w:p>
          <w:p w:rsidR="00F61C32" w:rsidRDefault="00F61C32" w:rsidP="00536C3B">
            <w:pPr>
              <w:spacing w:before="100" w:beforeAutospacing="1" w:after="100" w:afterAutospacing="1"/>
            </w:pPr>
            <w:r>
              <w:rPr>
                <w:b/>
                <w:bCs/>
              </w:rPr>
              <w:t>[1420] NGƯỜI NÀO Ở ÐÂU ÐANG BIẾN TRI DỤC ÁI TÙY MIÊN THÌ NGƯỜI ẤY CŨNG ÐANG BIẾN TRI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BIẾN TRI PHẪN NỘ TÙY MIÊN THÌ NGƯỜI ẤY CŨNG ÐANG BIẾN TRI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ÐANG BIẾN TRI DỤC ÁI TÙY MIÊN THÌ NGƯỜI ẤY CŨNG ÐANG BIẾN TRI NGÃ MẠN TÙY MIÊN PHẢI CHĂNG?</w:t>
            </w:r>
          </w:p>
          <w:p w:rsidR="00F61C32" w:rsidRDefault="00F61C32" w:rsidP="00536C3B">
            <w:pPr>
              <w:spacing w:before="100" w:beforeAutospacing="1" w:after="100" w:afterAutospacing="1"/>
            </w:pPr>
            <w:r>
              <w:t>"Chỉ biến tri phần đồng trú"</w:t>
            </w:r>
          </w:p>
          <w:p w:rsidR="00F61C32" w:rsidRDefault="00F61C32" w:rsidP="00536C3B">
            <w:pPr>
              <w:spacing w:before="100" w:beforeAutospacing="1" w:after="100" w:afterAutospacing="1"/>
            </w:pPr>
            <w:r>
              <w:t>HAY LÀ NGƯỜI NÀO ÐANG BIẾN TRI NGÃ MẠN TÙY MIÊN THÌ NGƯỜI ẤY CŨNG ÐANG BIẾN TRI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ÐANG BIẾN TRI DỤC ÁI TÙY MIÊN THÌ NGƯỜI ẤY ÐANG BIẾN TRI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lastRenderedPageBreak/>
              <w:t>HAY LÀ NGƯỜI NÀO ÐANG BIẾN TRI HOÀI NGHI TÙY MIÊN THÌ NGƯỜI ẤY ÐANG BIẾN TRI TÀ KIẾN DỤC ÁI TÙY MIÊN PHẢI CHĂNG?</w:t>
            </w:r>
          </w:p>
          <w:p w:rsidR="00F61C32" w:rsidRDefault="00F61C32" w:rsidP="00536C3B">
            <w:pPr>
              <w:spacing w:before="100" w:beforeAutospacing="1" w:after="100" w:afterAutospacing="1"/>
            </w:pPr>
            <w:r>
              <w:t>"Chỉ biến tri phần đồng trú"</w:t>
            </w:r>
          </w:p>
          <w:p w:rsidR="00F61C32" w:rsidRDefault="00F61C32" w:rsidP="00536C3B">
            <w:pPr>
              <w:spacing w:before="100" w:beforeAutospacing="1" w:after="100" w:afterAutospacing="1"/>
            </w:pPr>
            <w:r>
              <w:t>NGƯỜI NÀO ÐANG BIẾN TRI DỤC ÁI TÙY MIÊN THÌ NGƯỜI ẤY ÐANG BIẾN TRI HỮU ÁI TÙY MIÊN ... trùng ... VÔ MINH TÙY MIÊN PHẢI CHĂNG?</w:t>
            </w:r>
          </w:p>
          <w:p w:rsidR="00F61C32" w:rsidRDefault="00F61C32" w:rsidP="00536C3B">
            <w:pPr>
              <w:spacing w:before="100" w:beforeAutospacing="1" w:after="100" w:afterAutospacing="1"/>
            </w:pPr>
            <w:r>
              <w:t>"Chỉ biến tri phần đồng trú"</w:t>
            </w:r>
          </w:p>
          <w:p w:rsidR="00F61C32" w:rsidRDefault="00F61C32" w:rsidP="00536C3B">
            <w:pPr>
              <w:spacing w:before="100" w:beforeAutospacing="1" w:after="100" w:afterAutospacing="1"/>
            </w:pPr>
            <w:r>
              <w:t>HAY LÀ NGƯỜI NÀO ÐANG BIẾN TRI VÔ MINH TÙY MIÊN THÌ NGƯỜI ẤY ÐANG BIẾN TRI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[1421] NGƯỜI NÀO ÐANG BIẾN TRI PHẪN NỘ TÙY MIÊN THÌ NGƯỜI ẤY ÐANG BIẾN TRI NGÃ MẠN TÙY MIÊN PHẢI CHĂNG?</w:t>
            </w:r>
          </w:p>
          <w:p w:rsidR="00F61C32" w:rsidRDefault="00F61C32" w:rsidP="00536C3B">
            <w:pPr>
              <w:spacing w:before="100" w:beforeAutospacing="1" w:after="100" w:afterAutospacing="1"/>
            </w:pPr>
            <w:r>
              <w:t>"Chỉ biến tri phần đồng trú".</w:t>
            </w:r>
          </w:p>
          <w:p w:rsidR="00F61C32" w:rsidRDefault="00F61C32" w:rsidP="00536C3B">
            <w:pPr>
              <w:spacing w:before="100" w:beforeAutospacing="1" w:after="100" w:afterAutospacing="1"/>
            </w:pPr>
            <w:r>
              <w:t>HAY LÀ NGƯỜI NÀO ÐANG BIẾN TRI NGÃ MẠN TÙY MIÊN THÌ NGƯỜI ẤY ÐANG BIẾN TRI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ÐANG BIẾN TRI PHẪN NỘ TÙY MIÊN THÌ NGƯỜI ẤY ÐANG BIẾN TRI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BIẾN TRI HOÀI NGHI TÙY MIÊN THÌ NGƯỜI ẤY ÐANG BIẾN TRI PHẪN NỘ TÙY MIÊN PHẢI CHĂNG?</w:t>
            </w:r>
          </w:p>
          <w:p w:rsidR="00F61C32" w:rsidRDefault="00F61C32" w:rsidP="00536C3B">
            <w:pPr>
              <w:spacing w:before="100" w:beforeAutospacing="1" w:after="100" w:afterAutospacing="1"/>
            </w:pPr>
            <w:r>
              <w:t>"Chỉ biến tri phần đồng trú"</w:t>
            </w:r>
            <w:hyperlink w:anchor="_edn1" w:history="1">
              <w:r>
                <w:rPr>
                  <w:rStyle w:val="EndnoteReference"/>
                  <w:color w:val="0000FF"/>
                  <w:sz w:val="20"/>
                  <w:szCs w:val="20"/>
                  <w:u w:val="single"/>
                </w:rPr>
                <w:t>(1)</w:t>
              </w:r>
            </w:hyperlink>
            <w:r>
              <w:t>.</w:t>
            </w:r>
          </w:p>
          <w:p w:rsidR="00F61C32" w:rsidRDefault="00F61C32" w:rsidP="00536C3B">
            <w:pPr>
              <w:spacing w:before="100" w:beforeAutospacing="1" w:after="100" w:afterAutospacing="1"/>
            </w:pPr>
            <w:r>
              <w:t>NGƯỜI NÀO ÐANG BIẾN TRI PHẪN NỘ TÙY MIÊN THÌ NGƯỜI ẤY ÐANG BIẾN TRI HỮU ÁI TÙY MIÊN ... trùng ... VÔ MINH TÙY MIÊN PHẢI CHĂNG?</w:t>
            </w:r>
          </w:p>
          <w:p w:rsidR="00F61C32" w:rsidRDefault="00F61C32" w:rsidP="00536C3B">
            <w:pPr>
              <w:spacing w:before="100" w:beforeAutospacing="1" w:after="100" w:afterAutospacing="1"/>
            </w:pPr>
            <w:r>
              <w:t>"Chỉ biến tri phần đồng trú".</w:t>
            </w:r>
          </w:p>
          <w:p w:rsidR="00F61C32" w:rsidRDefault="00F61C32" w:rsidP="00536C3B">
            <w:pPr>
              <w:spacing w:before="100" w:beforeAutospacing="1" w:after="100" w:afterAutospacing="1"/>
            </w:pPr>
            <w:r>
              <w:t>HAY LÀ NGƯỜI NÀO ÐANG BIẾN TRI VÔ MINH TÙY MIÊN THÌ NGƯỜI ẤY ÐANG BIẾN TRI PHẪN NỘ TÙY MIÊN PHẢI CHĂNG?</w:t>
            </w:r>
          </w:p>
          <w:p w:rsidR="00F61C32" w:rsidRDefault="00F61C32" w:rsidP="00536C3B">
            <w:pPr>
              <w:spacing w:before="100" w:beforeAutospacing="1" w:after="100" w:afterAutospacing="1"/>
            </w:pPr>
            <w:r>
              <w:lastRenderedPageBreak/>
              <w:t>"Không phải!"</w:t>
            </w:r>
          </w:p>
          <w:p w:rsidR="00F61C32" w:rsidRDefault="00F61C32" w:rsidP="00536C3B">
            <w:pPr>
              <w:spacing w:before="100" w:beforeAutospacing="1" w:after="100" w:afterAutospacing="1"/>
            </w:pPr>
            <w:r>
              <w:rPr>
                <w:b/>
                <w:bCs/>
              </w:rPr>
              <w:t>[1422] NGƯỜI NÀO ÐANG BIẾN TRI NGÃ MẠN TÙY MIÊN THÌ NGƯỜI ẤY ÐANG BIẾN TRI TÀ KIẾN TÙY MIÊN ... trùng...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BIẾN TRI HOÀI NGHI TÙY MIÊN THÌ NGƯỜI ẤY ÐANG BIẾN TRI NGÃ MẠN TÙY MIÊN PHẢI CHĂNG?</w:t>
            </w:r>
          </w:p>
          <w:p w:rsidR="00F61C32" w:rsidRDefault="00F61C32" w:rsidP="00536C3B">
            <w:pPr>
              <w:spacing w:before="100" w:beforeAutospacing="1" w:after="100" w:afterAutospacing="1"/>
            </w:pPr>
            <w:r>
              <w:t>"Chỉ đang biến tri phần đồng trú!"</w:t>
            </w:r>
          </w:p>
          <w:p w:rsidR="00F61C32" w:rsidRDefault="00F61C32" w:rsidP="00536C3B">
            <w:pPr>
              <w:spacing w:before="100" w:beforeAutospacing="1" w:after="100" w:afterAutospacing="1"/>
            </w:pPr>
            <w:r>
              <w:t>NGƯỜI NÀO ÐANG BIẾN TRI NGÃ MẠN TÙY MIÊN THÌ NGƯỜI ẤY ÐANG BIẾN TRI HỮU ÁI TÙY MIÊN ...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BIẾN TRI VÔ MINH TÙY MIÊN THÌ NGƯỜI ẤY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[1423] NGƯỜI NÀO ÐANG BIẾN TRI TÀ KIẾN TÙY MIÊN THÌ NGƯỜI ẤY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BIẾN TRI HOÀI NGHI TÙY MIÊN THÌ NGƯỜI ẤY ÐANG BIẾN TRI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[1424] NGƯỜI NÀO ÐANG BIẾN TRI HOÀI NGHI TÙY MIÊN THÌ NGƯỜI ẤY ÐANG BIẾN TRI HỮU ÁI TÙY MIÊN ... trùng ... VÔ MINH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HAY LÀ NGƯỜI NÀO ÐANG BIẾN TRI VÔ MINH TÙY MIÊN THÌ NGƯỜI ẤY ÐANG BIẾN TRI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 xml:space="preserve">[1425] NGƯỜI NÀO ÐANG BIẾN TRI HỮU ÁI TÙY MIÊN THÌ NGƯỜI ẤY ÐANG </w:t>
            </w:r>
            <w:r>
              <w:rPr>
                <w:b/>
                <w:bCs/>
              </w:rPr>
              <w:lastRenderedPageBreak/>
              <w:t>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ÐANG BIẾN TRI VÔ MINH TÙY MIÊN THÌ NGƯỜI ẤY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[1426] NGƯỜI NÀO ÐANG BIẾN TRI DỤC ÁI TÙY MIÊN VÀ PHẪN NỘ TÙY MIÊN THÌ NGƯỜI ẤY ÐANG BIẾN TRI NGÃ MẠN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HAY LÀ NGƯỜI NÀO ÐANG BIẾN TRI NGÃ MẠN TÙY MIÊN THÌ NGƯỜI ẤY ÐANG BIẾN TRI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NGƯỜI NÀO ÐANG BIẾN TRI DỤC ÁI TÙY MIÊN VÀ PHẪN NỘ TÙY MIÊN THÌ NGƯỜI ẤY ÐANG BIẾN TRI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ÐANG BIẾN TRI HOÀI NGHI TÙY MIÊN VÀ PHẪN NỘ TÙY MIÊN THÌ NGƯỜI ẤY ÐANG BIẾN TRI DỤC ÁI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NGƯỜI NÀO ÐANG BIẾN TRI DỤC ÁI TÙY MIÊN VÀ PHẪN NỘ TÙY MIÊN THÌ NGƯỜI ẤY ÐANG BIẾN TRI HỮU ÁI TÙY MIÊN ... trùng ... VÔ MINH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HAY LÀ NGƯỜI NÀO ÐANG BIẾN TRI VÔ MINH TÙY MIÊN THÌ NGƯỜI ẤY ÐANG BIẾN TRI DỤC ÁI TÙY MIÊN VÀ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rPr>
                <w:b/>
                <w:bCs/>
              </w:rPr>
              <w:t xml:space="preserve">[1427] NGƯỜI NÀO ÐANG BIẾN TRI DỤC ÁI TÙY MIÊN, PHẪN NỘ TÙY MIÊN VÀ NGÃ MẠN TÙY MIÊN THÌ NGƯỜI ẤY ÐANG BIẾN TRI TÀ KIẾN TÙY MIÊN ... </w:t>
            </w:r>
            <w:r>
              <w:rPr>
                <w:b/>
                <w:bCs/>
              </w:rPr>
              <w:lastRenderedPageBreak/>
              <w:t>trùng ... HOÀI NGHI TÙY MIÊN PHẢI CHĂNG?</w:t>
            </w:r>
          </w:p>
          <w:p w:rsidR="00F61C32" w:rsidRDefault="00F61C32" w:rsidP="00536C3B">
            <w:pPr>
              <w:spacing w:before="100" w:beforeAutospacing="1" w:after="100" w:afterAutospacing="1"/>
            </w:pPr>
            <w:r>
              <w:t xml:space="preserve">"Không có!"     </w:t>
            </w:r>
          </w:p>
          <w:p w:rsidR="00F61C32" w:rsidRDefault="00F61C32" w:rsidP="00536C3B">
            <w:pPr>
              <w:spacing w:before="100" w:beforeAutospacing="1" w:after="100" w:afterAutospacing="1"/>
            </w:pPr>
            <w:r>
              <w:t>HAY LÀ NGƯỜI NÀO ÐANG BIẾN TRI HOÀI NGHI TÙY MIÊN THÌ NGƯỜI ẤY ÐANG BIẾN TRI DỤC ÁI TÙY MIÊN, PHẪN NỘ TÙY MIÊN VÀ NGÃ MẠN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NGƯỜI NÀO ÐANG BIẾN TRI DỤC ÁI TÙY MIÊN, PHẪN NỘ TÙY MIÊN VÀ NGÃ MẠN THÌ NGƯỜI ẤY ÐANG BIẾN TRI HỮU ÁI TÙY MIÊN ... trùng ...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BIẾN TRI VÔ MINH TÙY MIÊN THÌ NGƯỜI ẤY ÐANG BIẾN TRI DỤC ÁI TÙY MIÊN, PHẪN NỘ TÙY MIÊN VÀ NGÃ MẠN TÙY MIÊN PHẢI CHĂNG?</w:t>
            </w:r>
          </w:p>
          <w:p w:rsidR="00F61C32" w:rsidRDefault="00F61C32" w:rsidP="00536C3B">
            <w:pPr>
              <w:spacing w:before="100" w:beforeAutospacing="1" w:after="100" w:afterAutospacing="1"/>
            </w:pPr>
            <w:r>
              <w:t>"Chỉ biến tri ngã mạn tùy miên!"</w:t>
            </w:r>
          </w:p>
          <w:p w:rsidR="00F61C32" w:rsidRDefault="00F61C32" w:rsidP="00536C3B">
            <w:pPr>
              <w:spacing w:before="100" w:beforeAutospacing="1" w:after="100" w:afterAutospacing="1"/>
            </w:pPr>
            <w:r>
              <w:rPr>
                <w:b/>
                <w:bCs/>
              </w:rPr>
              <w:t>[1428] NGƯỜI NÀO ÐANG BIẾN TRI DỤC ÁI TÙY MIÊN; PHẪN NỘ TÙY MIÊN, NGÃ MẠN TÙY MIÊN VÀ TÀ KIẾN TÙY MIÊN THÌ NGƯỜI ẤY ÐANG BIẾN TRI HOÀI NGHI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BIẾN TRI HOÀI NGHI TÙY MIÊN THÌ NGƯỜI ẤY ÐANG BIẾN TRI DỤC ÁI TÙY MIÊN, PHẪN NỘ TÙY MIÊN, NGÃ MẠN TÙY MIÊN VÀ TÀ KIẾN TÙY MIÊN PHẢI CHĂNG?</w:t>
            </w:r>
          </w:p>
          <w:p w:rsidR="00F61C32" w:rsidRDefault="00F61C32" w:rsidP="00536C3B">
            <w:pPr>
              <w:spacing w:before="100" w:beforeAutospacing="1" w:after="100" w:afterAutospacing="1"/>
            </w:pPr>
            <w:r>
              <w:t>"Chỉ biến tri tà kiến tùy miên. Còn đối với dục ái tùy miên, phẫn nộ tùy miên và tà kiến tùy miên thì chỉ biến tri theo phần đồng trú"... trùng ...</w:t>
            </w:r>
          </w:p>
          <w:p w:rsidR="00F61C32" w:rsidRDefault="00F61C32" w:rsidP="00536C3B">
            <w:pPr>
              <w:spacing w:before="100" w:beforeAutospacing="1" w:after="100" w:afterAutospacing="1"/>
            </w:pPr>
            <w:r>
              <w:rPr>
                <w:b/>
                <w:bCs/>
              </w:rPr>
              <w:t>[1429] NGƯỜI NÀO ÐANG BIẾN TRI DỤC ÁI TÙY MIÊN, PHẪN NỘ TÙY MIÊN, NGÃ MẠN TÙY MIÊN, TÀ KIẾN TÙY MIÊN VÀ HOÀI NGHI TÙY MIÊN THÌ NGƯỜI ẤY ÐANG BIẾN TRI HỮU ÁI TÙY MIÊN ... trùng ...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 xml:space="preserve">HAY LÀ NGƯỜI NÀO ÐANG BIẾN TRI VÔ MINH TÙY MIÊN THÌ NGƯỜI ẤY ÐANG BIẾN TRI DỤC ÁI TÙY MIÊN, PHẪN NỘ TÙY MIÊN, NGÃ MẠN TÙY MIÊN, TÀ KIẾN </w:t>
            </w:r>
            <w:r>
              <w:lastRenderedPageBreak/>
              <w:t>TÙY MIÊN VÀ HOÀI NGHI TÙY MIÊN PHẢI CHĂNG?</w:t>
            </w:r>
          </w:p>
          <w:p w:rsidR="00F61C32" w:rsidRDefault="00F61C32" w:rsidP="00536C3B">
            <w:pPr>
              <w:spacing w:before="100" w:beforeAutospacing="1" w:after="100" w:afterAutospacing="1"/>
            </w:pPr>
            <w:r>
              <w:t>"Chỉ biến tri ngã mạn tùy miên".</w:t>
            </w:r>
          </w:p>
          <w:p w:rsidR="00F61C32" w:rsidRDefault="00F61C32" w:rsidP="00536C3B">
            <w:pPr>
              <w:spacing w:before="100" w:beforeAutospacing="1" w:after="100" w:afterAutospacing="1"/>
            </w:pPr>
            <w:r>
              <w:rPr>
                <w:b/>
                <w:bCs/>
              </w:rPr>
              <w:t>[1430] NGƯỜI NÀO ÐANG BIẾN TRI DỤC ÁI TÙY MIÊN, PHẪN NỘ TÙY MIÊN, NGÃ MẠN TÙY MIÊN, TÀ KIẾN TÙY MIÊN, HOÀI NGHI TÙY MIÊN VÀ HỮU ÁI TÙY MIÊN THÌ NGƯỜI ẤY ÐANG BIẾN TRI VÔ MINH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NGƯỜI NÀO ÐANG BIẾN TRI VÔ MINH TÙY MIÊN THÌ NGƯỜI ẤY ÐANG BIẾN TRI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"Chỉ biến tri ngã mạn tùy miên và hữu ái tùy miên".</w:t>
            </w:r>
          </w:p>
          <w:p w:rsidR="00F61C32" w:rsidRDefault="00F61C32" w:rsidP="00536C3B">
            <w:pPr>
              <w:spacing w:before="100" w:beforeAutospacing="1" w:after="100" w:afterAutospacing="1"/>
            </w:pPr>
            <w:r>
              <w:rPr>
                <w:b/>
                <w:bCs/>
              </w:rPr>
              <w:t>[1431] Ở ÐÂU ÐANG BIẾN TRI DỤC ÁI TÙY MIÊN THÌ Ở ÐÓ ÐANG BIẾN TRI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BIẾN TRI PHẪN NỘ TÙY MIÊN THÌ Ở ÐÓ ÐANG BIẾN TRI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ÐANG BIẾN TRI DỤC ÁI TÙY MIÊN THÌ Ở ÐÓ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NGÃ MẠN TÙY MIÊN THÌ Ở ÐÓ ÐANG BIẾN TRI DỤC ÁI TÙY MIÊN PHẢI CHĂNG?</w:t>
            </w:r>
          </w:p>
          <w:p w:rsidR="00F61C32" w:rsidRDefault="00F61C32" w:rsidP="00536C3B">
            <w:pPr>
              <w:spacing w:before="100" w:beforeAutospacing="1" w:after="100" w:afterAutospacing="1"/>
            </w:pPr>
            <w:r>
              <w:t>"Trong sắc giới trong vô sắc giới, ở đó đang biến tri ngã mạn tùy miên nhưng chẳng phải ở đó đang biến tri dục ái tùy miên. Trong hai thọ dục giới, ở đó đang biến tri ngã mạn tùy miên cũng đang biến tri dục ái tùy miên".</w:t>
            </w:r>
          </w:p>
          <w:p w:rsidR="00F61C32" w:rsidRDefault="00F61C32" w:rsidP="00536C3B">
            <w:pPr>
              <w:spacing w:before="100" w:beforeAutospacing="1" w:after="100" w:afterAutospacing="1"/>
            </w:pPr>
            <w:r>
              <w:t>Ở ÐÂU ÐANG BIẾN TRI DỤC ÁI TÙY MIÊN THÌ Ở ÐÓ ÐANG BIẾN TRI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Ở ÐÂU ÐANG BIẾN TRI HOÀI NGHI TÙY MIÊN THÌ Ở ÐÓ ÐANG BIẾN TRI </w:t>
            </w:r>
            <w:r>
              <w:lastRenderedPageBreak/>
              <w:t>DỤC ÁI TÙY MIÊN PHẢI CHĂNG?</w:t>
            </w:r>
          </w:p>
          <w:p w:rsidR="00F61C32" w:rsidRDefault="00F61C32" w:rsidP="00536C3B">
            <w:pPr>
              <w:spacing w:before="100" w:beforeAutospacing="1" w:after="100" w:afterAutospacing="1"/>
            </w:pPr>
            <w:r>
              <w:t>"Trong khổ thọ, trong sắc giới trong vô sắc giới, ở đó đang biến tri hoài nghi tùy miên nhưng chẳng phải ở đó đang biến tri dục ái tùy miên. Trong hai thọ dục giới, ở đó đang biến tri hoài nghi tùy miên cũng đang biến tri dục ái tùy miên".</w:t>
            </w:r>
          </w:p>
          <w:p w:rsidR="00F61C32" w:rsidRDefault="00F61C32" w:rsidP="00536C3B">
            <w:pPr>
              <w:spacing w:before="100" w:beforeAutospacing="1" w:after="100" w:afterAutospacing="1"/>
            </w:pPr>
            <w:r>
              <w:t>Ở ÐÂU ÐANG BIẾN TRI DỤC ÁI TÙY MIÊN, THÌ Ở ÐÓ ÐANG BIẾN TRI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BIẾN TRI HỮU ÁI TÙY MIÊN THÌ Ở ÐÓ ÐANG BIẾN TRI DỤC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ÐANG BIẾN TRI DỤC ÁI TÙY MIÊN THÌ Ở ÐÓ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VÔ MINH TÙY MIÊN THÌ Ở ÐÓ ÐANG BIẾN TRI DỤC ÁI TÙY MIÊN PHẢI CHĂNG?</w:t>
            </w:r>
          </w:p>
          <w:p w:rsidR="00F61C32" w:rsidRDefault="00F61C32" w:rsidP="00536C3B">
            <w:pPr>
              <w:spacing w:before="100" w:beforeAutospacing="1" w:after="100" w:afterAutospacing="1"/>
            </w:pPr>
            <w:r>
              <w:t>"Trong khổ thọ, trong sắc giới, trong vô sắc giới, ở đó đang biến tri vô minh tùy miên nhưng chẳng phải ở đó đang biến tri dục ái tùy miên; trong hai thọ dục giới, ở đó đang biến tri vô minh tùy miên cũng đang biến tri dục ái tùy miên".</w:t>
            </w:r>
          </w:p>
          <w:p w:rsidR="00F61C32" w:rsidRDefault="00F61C32" w:rsidP="00536C3B">
            <w:pPr>
              <w:spacing w:before="100" w:beforeAutospacing="1" w:after="100" w:afterAutospacing="1"/>
            </w:pPr>
            <w:r>
              <w:rPr>
                <w:b/>
                <w:bCs/>
              </w:rPr>
              <w:t>[1432] Ở ÐÂU ÐANG BIẾN TRI PHẪN NỘ TÙY MIÊN THÌ Ở ÐÓ ÐANG BIẾN TRI NGÃ MẠN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BIẾN TRI NGÃ MẠN TÙY MIÊN THÌ Ở ÐÓ ÐANG BIẾN TRI PHẪN NỘ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Ở ÐÂU ÐANG BIẾN TRI PHẪN NỘ TÙY MIÊN THÌ Ở ÐÓ ÐANG BIẾN TRI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Ở ÐÂU ÐANG BIẾN TRI HOÀI NGHI TÙY MIÊN THÌ Ở ÐÓ ÐANG BIẾN TRI </w:t>
            </w:r>
            <w:r>
              <w:lastRenderedPageBreak/>
              <w:t>PHẪN NỘ TÙY MIÊN PHẢI CHĂNG?</w:t>
            </w:r>
          </w:p>
          <w:p w:rsidR="00F61C32" w:rsidRDefault="00F61C32" w:rsidP="00536C3B">
            <w:pPr>
              <w:spacing w:before="100" w:beforeAutospacing="1" w:after="100" w:afterAutospacing="1"/>
            </w:pPr>
            <w:r>
              <w:t>"Trong hai thọ dục giới, trong sắc giới trong vô sắc giới, ở đó đang biến tri hoài nghi tùy miên nhưng chẳng phải ở đó đang biến tri phẫn nộ tùy miên. Trong khổ thọ, ở đó đang biến tri hoài nghi tùy miên cũng đang biến tri phẫn nộ tùy miên".</w:t>
            </w:r>
          </w:p>
          <w:p w:rsidR="00F61C32" w:rsidRDefault="00F61C32" w:rsidP="00536C3B">
            <w:pPr>
              <w:spacing w:before="100" w:beforeAutospacing="1" w:after="100" w:afterAutospacing="1"/>
            </w:pPr>
            <w:r>
              <w:t>Ở ÐÂU ÐANG BIẾN TRI PHẪN NỘ TÙY MIÊN THÌ Ở ÐÓ ÐANG BIẾN TRI HỮU ÁI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Ở ÐÂU ÐANG BIẾN TRI HỮU ÁI TÙY MIÊN THÌ Ở ÐÓ ÐANG BIẾN TRI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Ở ÐÂU ÐANG BIẾN TRI PHẪN NỘ TÙY MIÊN THÌ Ở ÐÓ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VÔ MINH TÙY MIÊN THÌ Ở ÐÓ ÐANG BIẾN TRI PHẪN NỘ TÙY MIÊN PHẢI CHĂNG?</w:t>
            </w:r>
          </w:p>
          <w:p w:rsidR="00F61C32" w:rsidRDefault="00F61C32" w:rsidP="00536C3B">
            <w:pPr>
              <w:spacing w:before="100" w:beforeAutospacing="1" w:after="100" w:afterAutospacing="1"/>
            </w:pPr>
            <w:r>
              <w:t>"Trong hai thọ dục giới, trong sắc giới, trong vô sắc giới, ở đó đang biến tri vô minh tùy miên nhưng chẳng phải ở đó đang biến tri phẫn nộ tùy miên. Trong khổ thọ, ở đó đang biến tri vô minh tùy miên cũng đang biến tri phẫn nộ tùy miên".</w:t>
            </w:r>
          </w:p>
          <w:p w:rsidR="00F61C32" w:rsidRDefault="00F61C32" w:rsidP="00536C3B">
            <w:pPr>
              <w:spacing w:before="100" w:beforeAutospacing="1" w:after="100" w:afterAutospacing="1"/>
            </w:pPr>
            <w:r>
              <w:rPr>
                <w:b/>
                <w:bCs/>
              </w:rPr>
              <w:t>[1433] Ở ÐÂU ÐANG BIẾN TRI NGÃ MẠN TÙY MIÊN THÌ Ở ÐÓ ÐANG BIẾN TRI TÀ KIẾN TÙY MIÊN ... trùng ...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HOÀI NGHI TÙY MIÊN THÌ Ở ÐÓ ÐANG BIẾN TRI NGÃ MẠN TÙY MIÊN PHẢI CHĂNG?</w:t>
            </w:r>
          </w:p>
          <w:p w:rsidR="00F61C32" w:rsidRDefault="00F61C32" w:rsidP="00536C3B">
            <w:pPr>
              <w:spacing w:before="100" w:beforeAutospacing="1" w:after="100" w:afterAutospacing="1"/>
            </w:pPr>
            <w:r>
              <w:t>"Trong khổ thọ, ở đó đang biến tri hoài nghi tùy miên nhưng chẳng phải ở đó đang biến tri ngã mạn tùy miên. Trong hai thọ dục giới, trong sắc giới, trong vô sắc giới, ở đó đang biến tri hoài nghi tùy miên cũng đang biến tri ngã mạn tùy miên".</w:t>
            </w:r>
          </w:p>
          <w:p w:rsidR="00F61C32" w:rsidRDefault="00F61C32" w:rsidP="00536C3B">
            <w:pPr>
              <w:spacing w:before="100" w:beforeAutospacing="1" w:after="100" w:afterAutospacing="1"/>
            </w:pPr>
            <w:r>
              <w:t>Ở ÐÂU ÐANG BIẾN TRI NGÃ MẠN TÙY MIÊN THÌ Ở ÐÓ ÐANG BIẾN TRI HỮU ÁI TÙY MIÊN PHẢI CHĂNG?</w:t>
            </w:r>
          </w:p>
          <w:p w:rsidR="00F61C32" w:rsidRDefault="00F61C32" w:rsidP="00536C3B">
            <w:pPr>
              <w:spacing w:before="100" w:beforeAutospacing="1" w:after="100" w:afterAutospacing="1"/>
            </w:pPr>
            <w:r>
              <w:t xml:space="preserve">"Trong hai thọ dục giới, ở đó đang biến tri ngã mạn tùy miên nhưng chẳng phải ở đó đang biến </w:t>
            </w:r>
            <w:r>
              <w:lastRenderedPageBreak/>
              <w:t>tri hữu ái tùy miên. Trong sắc giới, trong vô sắc giới, ở đó đang biến tri ngã mạn tùy miên cũng đang biến tri hữu ái tùy miên".</w:t>
            </w:r>
          </w:p>
          <w:p w:rsidR="00F61C32" w:rsidRDefault="00F61C32" w:rsidP="00536C3B">
            <w:pPr>
              <w:spacing w:before="100" w:beforeAutospacing="1" w:after="100" w:afterAutospacing="1"/>
            </w:pPr>
            <w:r>
              <w:t>HAY LÀ Ở ÐÂU ÐANG BIẾN TRI HỮU ÁI TÙY MIÊN THÌ Ở ÐÓ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ÐANG BIẾN TRI NGÃ MẠN TÙY MIÊN THÌ Ở ÐÓ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VÔ MINH TÙY MIÊN THÌ Ở ÐÓ ÐANG BIẾN TRI NGÃ MẠN TÙY MIÊN PHẢI CHĂNG?</w:t>
            </w:r>
          </w:p>
          <w:p w:rsidR="00F61C32" w:rsidRDefault="00F61C32" w:rsidP="00536C3B">
            <w:pPr>
              <w:spacing w:before="100" w:beforeAutospacing="1" w:after="100" w:afterAutospacing="1"/>
            </w:pPr>
            <w:r>
              <w:t>"Trong khổ thọ, ở đó đang biến tri vô minh tùy miên nhưng chẳng phải ở đó đang biến tri ngã mạn tùy miên. Trong hai thọ dục giới, trong sắc giới, trong vô sắc giới, ở đó đang biến tri vô minh tùy miên cũng đang biến tri ngã mạn tùy miên".</w:t>
            </w:r>
          </w:p>
          <w:p w:rsidR="00F61C32" w:rsidRDefault="00F61C32" w:rsidP="00536C3B">
            <w:pPr>
              <w:spacing w:before="100" w:beforeAutospacing="1" w:after="100" w:afterAutospacing="1"/>
            </w:pPr>
            <w:r>
              <w:rPr>
                <w:b/>
                <w:bCs/>
              </w:rPr>
              <w:t>[1434] Ở ÐÂU ÐANG BIẾN TRI TÀ KIẾN TÙY MIÊN THÌ Ở ÐÓ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HOÀI NGHI TÙY MIÊN THÌ Ở ÐÓ ÐANG BIẾN TRI TÀ KIẾN TÙY MIÊN PHẢI CHĂNG?</w:t>
            </w:r>
          </w:p>
          <w:p w:rsidR="00F61C32" w:rsidRDefault="00F61C32" w:rsidP="00536C3B">
            <w:pPr>
              <w:spacing w:before="100" w:beforeAutospacing="1" w:after="100" w:afterAutospacing="1"/>
            </w:pPr>
            <w:r>
              <w:t>"Phải rồi!" ... trùng ...</w:t>
            </w:r>
          </w:p>
          <w:p w:rsidR="00F61C32" w:rsidRDefault="00F61C32" w:rsidP="00536C3B">
            <w:pPr>
              <w:spacing w:before="100" w:beforeAutospacing="1" w:after="100" w:afterAutospacing="1"/>
            </w:pPr>
            <w:r>
              <w:rPr>
                <w:b/>
                <w:bCs/>
              </w:rPr>
              <w:t>[1435] Ở ÐÂU ÐANG BIẾN TRI HOÀI NGHI TÙY MIÊN THÌ Ở ÐÓ ÐANG BIẾN TRI HỮU ÁI TÙY MIÊN PHẢI CHĂNG?</w:t>
            </w:r>
          </w:p>
          <w:p w:rsidR="00F61C32" w:rsidRDefault="00F61C32" w:rsidP="00536C3B">
            <w:pPr>
              <w:spacing w:before="100" w:beforeAutospacing="1" w:after="100" w:afterAutospacing="1"/>
            </w:pPr>
            <w:r>
              <w:t>"Trong ba thọ dục giới, ở đó đang biến tri hoài nghi tùy miên nhưng chẳng phải ở đó đang biến tri hữu ái tùy miên. Trong sắc giới, trong vô sắc giới, ở đó đang biến tri hoài nghi tùy miên cũng đang biến tri hữu ái tùy miên".</w:t>
            </w:r>
          </w:p>
          <w:p w:rsidR="00F61C32" w:rsidRDefault="00F61C32" w:rsidP="00536C3B">
            <w:pPr>
              <w:spacing w:before="100" w:beforeAutospacing="1" w:after="100" w:afterAutospacing="1"/>
            </w:pPr>
            <w:r>
              <w:t>HAY LÀ Ở ÐÂU ÐANG BIẾN TRI HỮU ÁI TÙY MIÊN THÌ Ở ÐÓ ÐANG BIẾN TRI HOÀI NGHI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Ở ÐÂU ÐANG BIẾN TRI HOÀI NGHI TÙY MIÊN THÌ Ở ÐÓ ÐANG BIẾN TRI VÔ MINH </w:t>
            </w:r>
            <w:r>
              <w:lastRenderedPageBreak/>
              <w:t>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VÔ MINH TÙY MIÊN THÌ Ở ÐÓ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[1436] Ở ÐÂU ÐANG BIẾN TRI HỮU ÁI TÙY MIÊN THÌ Ở ÐÓ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ÐANG BIẾN TRI VÔ MINH TÙY MIÊN THÌ Ở ÐÓ ÐANG BIẾN TRI HỮU ÁI TÙY MIÊN PHẢI CHĂNG?</w:t>
            </w:r>
          </w:p>
          <w:p w:rsidR="00F61C32" w:rsidRDefault="00F61C32" w:rsidP="00536C3B">
            <w:pPr>
              <w:spacing w:before="100" w:beforeAutospacing="1" w:after="100" w:afterAutospacing="1"/>
            </w:pPr>
            <w:r>
              <w:t>"Trong ba thọ dục giới, ở đó đang biến tri vô minh tùy miên nhưng chẳng phải ở đó đang biến tri hữu ái tùy miên; trong sắc giới, trong vô sắc giới, ở đó đang biến tri hữu ái tùy miên".</w:t>
            </w:r>
          </w:p>
          <w:p w:rsidR="00F61C32" w:rsidRDefault="00F61C32" w:rsidP="00536C3B">
            <w:pPr>
              <w:spacing w:before="100" w:beforeAutospacing="1" w:after="100" w:afterAutospacing="1"/>
            </w:pPr>
            <w:r>
              <w:rPr>
                <w:b/>
                <w:bCs/>
              </w:rPr>
              <w:t>[1437] Ở ÐÂU ÐANG BIẾN TRI DỤC ÁI TÙY MIÊN VÀ PHẪN NỘ TÙY MIÊN THÌ Ở ÐÓ ÐANG BIẾN TRI NGÃ MẠN TÙY MIÊN PHẢI CHĂNG?</w:t>
            </w:r>
          </w:p>
          <w:p w:rsidR="00F61C32" w:rsidRDefault="00F61C32" w:rsidP="00536C3B">
            <w:pPr>
              <w:spacing w:before="100" w:beforeAutospacing="1" w:after="100" w:afterAutospacing="1"/>
            </w:pPr>
            <w:r>
              <w:t>"Không có!"</w:t>
            </w:r>
          </w:p>
          <w:p w:rsidR="00F61C32" w:rsidRDefault="00F61C32" w:rsidP="00536C3B">
            <w:pPr>
              <w:spacing w:before="100" w:beforeAutospacing="1" w:after="100" w:afterAutospacing="1"/>
            </w:pPr>
            <w:r>
              <w:t>HAY LÀ Ở ÐÂU ÐANG BIẾN TRI NGÃ MẠN TÙY MIÊN THÌ Ở ÐÓ ÐANG BIẾN TRI DỤC ÁI TÙY MIÊN VÀ PHẪN NỘ TÙY MIÊN PHẢI CHĂNG?</w:t>
            </w:r>
          </w:p>
          <w:p w:rsidR="00F61C32" w:rsidRDefault="00F61C32" w:rsidP="00536C3B">
            <w:pPr>
              <w:spacing w:before="100" w:beforeAutospacing="1" w:after="100" w:afterAutospacing="1"/>
            </w:pPr>
            <w:r>
              <w:t>"Trong sắc giới, trong vô sắc giới, ở đó đang biến tri ngã mạn tùy miên nhưng chẳng phải ở đó đang biến tri dục ái tùy miên và phẫn nộ tùy miên; Trong hai thọ dục giới, ở đó đang biến tri ngã mạn tùy miên và dục ái tùy miên nhưng chẳng phải ở đó đang biến tri phẫn nộ tùy miên".</w:t>
            </w:r>
          </w:p>
          <w:p w:rsidR="00F61C32" w:rsidRDefault="00F61C32" w:rsidP="00536C3B">
            <w:pPr>
              <w:spacing w:before="100" w:beforeAutospacing="1" w:after="100" w:afterAutospacing="1"/>
            </w:pPr>
            <w:r>
              <w:t>Ở ÐÂU ÐANG BIẾN TRI DỤC ÁI TÙY MIÊN VÀ PHẪN NỘ TÙY MIÊN THÌ Ở ÐÓ ÐANG BIẾN TRI TÀ KIẾN TÙY MIÊN ... trùng ... HOÀI NGHI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HOÀI NGHI TÙY MIÊN THÌ Ở ÐÓ ÐANG BIẾN TRI DỤC ÁI TÙY MIÊN VÀ PHẪN NỘ TÙY MIÊN PHẢI CHĂNG?</w:t>
            </w:r>
          </w:p>
          <w:p w:rsidR="00F61C32" w:rsidRDefault="00F61C32" w:rsidP="00536C3B">
            <w:pPr>
              <w:spacing w:before="100" w:beforeAutospacing="1" w:after="100" w:afterAutospacing="1"/>
            </w:pPr>
            <w:r>
              <w:t xml:space="preserve">"Trong sắc giới trong vô sắc giới, ở đó đang biến tri hoài nghi tùy miên nhưng chẳng phải ở đó đang biến tri dục ái tùy miên và phẫn nộ tùy miên. Trong hai thọ dục giới, ở đó đang biến tri hoài nghi tùy miên và dục ái tùy miên nhưng chẳng phải đang biến tri phẫn nộ tùy miên. Trong </w:t>
            </w:r>
            <w:r>
              <w:lastRenderedPageBreak/>
              <w:t>khổ thọ, ở đó đang biến tri hoài nghi tùy miên và phẫn nộ tùy miên nhưng chẳng phải ở đó đang biến tri dục ái tùy miên".</w:t>
            </w:r>
          </w:p>
          <w:p w:rsidR="00F61C32" w:rsidRDefault="00F61C32" w:rsidP="00536C3B">
            <w:pPr>
              <w:spacing w:before="100" w:beforeAutospacing="1" w:after="100" w:afterAutospacing="1"/>
            </w:pPr>
            <w:r>
              <w:t>Ở ÐÂU ÐANG BIẾN TRI DỤC ÁI TÙY MIÊN VÀ PHẪN NỘ TÙY MIÊN THÌ Ở ÐÓ ÐANG BIẾN TRI HỮU ÁI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HỮU ÁI TÙY MIÊN THÌ Ở ÐÓ ÐANG BIẾN TRI DỤC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Ở ÐÂU ÐANG BIẾN TRI DỤC ÁI TÙY MIÊN VÀ PHẪN NỘ TÙY MIÊN THÌ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VÔ MINH TÙY MIÊN THÌ Ở ÐÓ ÐANG BIẾN TRI DỤC ÁI TÙY MIÊN VÀ PHẪN NỘ TÙY MIÊN PHẢI CHĂNG?</w:t>
            </w:r>
          </w:p>
          <w:p w:rsidR="00F61C32" w:rsidRDefault="00F61C32" w:rsidP="00536C3B">
            <w:pPr>
              <w:spacing w:before="100" w:beforeAutospacing="1" w:after="100" w:afterAutospacing="1"/>
            </w:pPr>
            <w:r>
              <w:t>"Trong sắc giới, trong vô sắc giới, ở đó đang biến tri vô minh tùy miên nhưng chẳng phải ở đó đang biến tri dục ái tùy miên và phẫn nộ tùy miên. Trong hai thọ dục giới, ở đó đang biến tri vô minh tùy miên và dục ái tùy miên nhưng chẳng phải đang biến tri phẫn nộ tùy miên. Trong khổ thọ, ở đó đang biến tri vô minh tùy miên và phẫn nộ tùy miên nhưng chẳng phải ở đó đang biến tri dục ái tùy miên".</w:t>
            </w:r>
          </w:p>
          <w:p w:rsidR="00F61C32" w:rsidRDefault="00F61C32" w:rsidP="00536C3B">
            <w:pPr>
              <w:spacing w:before="100" w:beforeAutospacing="1" w:after="100" w:afterAutospacing="1"/>
            </w:pPr>
            <w:r>
              <w:rPr>
                <w:b/>
                <w:bCs/>
              </w:rPr>
              <w:t>[1438] Ở ÐÂU ÐANG BIẾN TRI DỤC ÁI TÙY MIÊN, PHẪN NỘ TÙY MIÊN VÀ NGÃ MẠN TÙY MIÊN THÌ Ở ÐÓ ÐANG BIẾN TRI TÀ KIẾN TÙY MIÊN ... trùng ... HOÀI NGHI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HOÀI NGHI TÙY MIÊN THÌ Ở ÐÓ ÐANG BIẾN TRI DỤC ÁI TÙY MIÊN, PHẪN NỘ TÙY MIÊN VÀ NGÃ MẠN TÙY MIÊN PHẢI CHĂNG?</w:t>
            </w:r>
          </w:p>
          <w:p w:rsidR="00F61C32" w:rsidRDefault="00F61C32" w:rsidP="00536C3B">
            <w:pPr>
              <w:spacing w:before="100" w:beforeAutospacing="1" w:after="100" w:afterAutospacing="1"/>
            </w:pPr>
            <w:r>
              <w:t xml:space="preserve">"Trong sắc giới, trong vô sắc giới, ở đó đang biến tri hoài nghi tùy miên và ngã mạn tùy miên nhưng chẳng phải ở đó đang biến tri dục ái tùy miên và phẫn nộ tùy miên. Trong hai thọ dục giới, ở đó đang biến tri hoài nghi tùy miên, dục ái tùy miên và ngã mạn tùy miên nhưng chẳng phải đang biến tri phẫn nộ tùy miên. Trong khổ thọ, ở đó đang biến tri hoài nghi tùy miên và phẫn nộ tùy miên nhưng chẳng phải ở đó đang biến tri dục ái tùy miên và ngã mạn tùy miên" ... trùng ... </w:t>
            </w:r>
          </w:p>
          <w:p w:rsidR="00F61C32" w:rsidRDefault="00F61C32" w:rsidP="00536C3B">
            <w:pPr>
              <w:spacing w:before="100" w:beforeAutospacing="1" w:after="100" w:afterAutospacing="1"/>
            </w:pPr>
            <w:r>
              <w:t xml:space="preserve">Ở ÐÂU ÐANG BIẾN TRI DỤC ÁI TÙY MIÊN, PHẪN NỘ TÙY MIÊN VÀ NGÃ MẠN </w:t>
            </w:r>
            <w:r>
              <w:lastRenderedPageBreak/>
              <w:t>TÙY MIÊN THÌ Ở ÐÓ ÐANG BIẾN TRI HỮU ÁI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HỮU ÁI TÙY MIÊN THÌ Ở ÐÓ ÐANG BIẾN TRI DỤC ÁI TÙY MIÊN, PHẪN NỘ TÙY MIÊN, VÀ NGÃ MẠN TÙY MIÊN PHẢI CHĂNG?</w:t>
            </w:r>
          </w:p>
          <w:p w:rsidR="00F61C32" w:rsidRDefault="00F61C32" w:rsidP="00536C3B">
            <w:pPr>
              <w:spacing w:before="100" w:beforeAutospacing="1" w:after="100" w:afterAutospacing="1"/>
            </w:pPr>
            <w:r>
              <w:t>"Trong sắc giới, trong vô sắc giới, ở đó đang biến tri hữu ái tùy miên và ngã mạn tùy miên nhưng chẳng phải ở đó đang biến tri dục ái tùy miên và phẫn nộ tùy miên".</w:t>
            </w:r>
          </w:p>
          <w:p w:rsidR="00F61C32" w:rsidRDefault="00F61C32" w:rsidP="00536C3B">
            <w:pPr>
              <w:spacing w:before="100" w:beforeAutospacing="1" w:after="100" w:afterAutospacing="1"/>
            </w:pPr>
            <w:r>
              <w:t>Ở ÐÂU ÐANG BIẾN TRI DỤC ÁI TÙY MIÊN, PHẪN NỘ TÙY MIÊN VÀ NGÃ MẠN TÙY MIÊN THÌ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VÔ MINH TÙY MIÊN, Ở ÐÓ ÐANG BIẾN TRI DỤC ÁI TÙY MIÊN, PHẪN NỘ TÙY MIÊN VÀ NGÃ MẠN TÙY MIÊN PHẢI CHĂNG?</w:t>
            </w:r>
          </w:p>
          <w:p w:rsidR="00F61C32" w:rsidRDefault="00F61C32" w:rsidP="00536C3B">
            <w:pPr>
              <w:spacing w:before="100" w:beforeAutospacing="1" w:after="100" w:afterAutospacing="1"/>
            </w:pPr>
            <w:r>
              <w:t>"Trong sắc giới, trong vô sắc giới, ở đó đang biến tri vô minh tùy miên và ngã mạn tùy miên nhưng chẳng phải ở đó đang biến tri dục ái tùy miên và phẫn nộ tùy miên. Trong hai thọ dục giới, ở đó đang biến tri vô minh tùy miên, dục ái tùy miên và ngã mạn tùy miên nhưng chẳng phải đang biến tri phẫn nộ tùy miên. Trong khổ thọ, ở đó đang biến tri vô minh tùy miên và phẫn nộ tùy miên nhưng chẳng phải ở đó đang biến tri dục ái tùy miên và ngã mạn tùy miên".</w:t>
            </w:r>
          </w:p>
          <w:p w:rsidR="00F61C32" w:rsidRDefault="00F61C32" w:rsidP="00536C3B">
            <w:pPr>
              <w:spacing w:before="100" w:beforeAutospacing="1" w:after="100" w:afterAutospacing="1"/>
            </w:pPr>
            <w:r>
              <w:rPr>
                <w:b/>
                <w:bCs/>
              </w:rPr>
              <w:t>[1439] Ở ÐÂU ÐANG BIẾN TRI DỤC ÁI TÙY MIÊN, PHẪN NỘ TÙY MIÊN, NGÃ MẠN TÙY MIÊN VÀ TÀ KIẾN TÙY MIÊN THÌ Ở ÐÓ ÐANG BIẾN TRI HOÀI NGHI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HOÀI NGHI TÙY MIÊN THÌ Ở ÐÓ ÐANG BIẾN TRI DỤC ÁI TÙY MIÊN, PHẪN NỘ TÙY MIÊN, NGÃ MẠN TÙY MIÊN VÀ TÀ KIẾN TÙY MIÊN PHẢI CHĂNG?</w:t>
            </w:r>
          </w:p>
          <w:p w:rsidR="00F61C32" w:rsidRDefault="00F61C32" w:rsidP="00536C3B">
            <w:pPr>
              <w:spacing w:before="100" w:beforeAutospacing="1" w:after="100" w:afterAutospacing="1"/>
            </w:pPr>
            <w:r>
              <w:t>"Trong sắc giới, trong vô sắc giới, ở đó đang biến tri hoài nghi tùy miên, ngã mạn tùy miên và tà kiến tùy miên nhưng chẳng phải ở đó đang biến tri dục ái tùy miên và phẫn nộ tùy miên. Trong hai thọ dục giới, ở đó đang biến tri hoài nghi tùy miên, dục ái tùy miên, ngã mạn tùy miên và tà kiến tùy miên nhưng chẳng phải đang biến tri phẫn nộ tùy miên. Trong khổ thọ, ở đó đang biến tri hoài nghi tùy miên, phẫn nộ tùy miên và tà kiến tùy miên nhưng chẳng phải ở đó đang biến tri dục ái tùy miên và ngã mạn tùy miên".</w:t>
            </w:r>
          </w:p>
          <w:p w:rsidR="00F61C32" w:rsidRDefault="00F61C32" w:rsidP="00536C3B">
            <w:pPr>
              <w:spacing w:before="100" w:beforeAutospacing="1" w:after="100" w:afterAutospacing="1"/>
            </w:pPr>
            <w:r>
              <w:rPr>
                <w:b/>
                <w:bCs/>
              </w:rPr>
              <w:t xml:space="preserve">[1440] Ở ÐÂU ÐANG BIẾN TRI DỤC ÁI TÙY MIÊN, PHẪN NỘ TÙY MIÊN, NGÃ MẠN TÙY MIÊN, TÀ KIẾN TÙY MIÊN VÀ HOÀI NGHI TÙY MIÊN THÌ Ở ÐÓ </w:t>
            </w:r>
            <w:r>
              <w:rPr>
                <w:b/>
                <w:bCs/>
              </w:rPr>
              <w:lastRenderedPageBreak/>
              <w:t>ÐANG BIẾN TRI HỮU ÁI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HỮU ÁI TÙY MIÊN THÌ Ở ÐÓ ÐANG BIẾN TRI DỤC ÁI TÙY MIÊN, PHẪN NỘ TÙY MIÊN, NGÃ MẠN TÙY MIÊN, TÀ KIẾN TÙY MIÊN VÀ HOÀI NGHI PHẢI CHĂNG?</w:t>
            </w:r>
          </w:p>
          <w:p w:rsidR="00F61C32" w:rsidRDefault="00F61C32" w:rsidP="00536C3B">
            <w:pPr>
              <w:spacing w:before="100" w:beforeAutospacing="1" w:after="100" w:afterAutospacing="1"/>
            </w:pPr>
            <w:r>
              <w:t>"Trong sắc giới, trong vô sắc giới, ở đó đang biến tri hữu ái tùy miên, ngã mạn tùy miên, tà kiến tùy miên và hoài nghi tùy miên nhưng chẳng phải ở đó đang biến tri dục ái tùy miên và phẫn nộ tùy miên".</w:t>
            </w:r>
          </w:p>
          <w:p w:rsidR="00F61C32" w:rsidRDefault="00F61C32" w:rsidP="00536C3B">
            <w:pPr>
              <w:spacing w:before="100" w:beforeAutospacing="1" w:after="100" w:afterAutospacing="1"/>
            </w:pPr>
            <w:r>
              <w:t>Ở ÐÂU ÐANG BIẾN TRI DỤC ÁI TÙY MIÊN, PHẪN NỘ TÙY MIÊN, NGÃ MẠN TÙY MIÊN, TÀ KIẾN TÙY MIÊN VÀ HOÀI NGHI TÙY MIÊN THÌ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VÔ MINH TÙY MIÊN THÌ Ở ÐÓ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t>"Trong sắc giới, trong vô sắc giới, ở đó đang biến tri vô minh tùy miên, ngã mạn tùy miên, tà kiến tùy miên và hoài nghi tùy miên nhưng chẳng phải ở đó đang biến tri dục ái tùy miên và phẫn nộ tùy miên. Trong hai thọ dục giới, ở đó đang biến tri vô minh tùy miên, dục ái tùy miên, ngã mạn tùy miên, tà kiến tùy miên và hoài nghi tùy miên nhưng chẳng phải đang biến tri phẫn nộ tùy miên. Trong khổ thọ, ở đó đang biến tri vô minh tùy miên, phẫn nộ tùy miên, tà kiến tùy miên và hoài nghi tùy miên nhưng chẳng phải ở đó đang biến tri dục ái tùy miên và ngã mạn tùy miên".</w:t>
            </w:r>
          </w:p>
          <w:p w:rsidR="00F61C32" w:rsidRDefault="00F61C32" w:rsidP="00536C3B">
            <w:pPr>
              <w:spacing w:before="100" w:beforeAutospacing="1" w:after="100" w:afterAutospacing="1"/>
            </w:pPr>
            <w:r>
              <w:rPr>
                <w:b/>
                <w:bCs/>
              </w:rPr>
              <w:t>[1441] Ở ÐÂU ÐANG BIẾN TRI DỤC ÁI TÙY MIÊN, PHẪN NỘ TÙY MIÊN, NGÃ MẠN TÙY MIÊN, TÀ KIẾN TÙY MIÊN, HOÀI NGHI TÙY MIÊN VÀ HỮU ÁI TÙY MIÊN THÌ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ÐANG BIẾN TRI VÔ MINH TÙY MIÊN THÌ Ở ÐÓ ÐANG BIẾN TRI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 xml:space="preserve">"Trong sắc giới, trong vô sắc giới, ở đó đang biến tri vô minh tùy miên, ngã mạn tùy miên, tà kiến tùy miên, hoài nghi tùy miên và hữu ái tùy miên nhưng chẳng phải ở đó đang biến tri dục ái tùy miên và phẫn nộ tùy miên. Trong hai thọ dục giới, ở đó đang biến tri vô minh tùy miên, dục ái tùy miên, ngã mạn tùy miên, tà kiến tùy miên và hoài nghi tùy miên nhưng chẳng phải </w:t>
            </w:r>
            <w:r>
              <w:lastRenderedPageBreak/>
              <w:t>đang biến tri phẫn nộ tùy miên và hữu ái tùy miên, trong khổ thọ, ở đó đang biến tri vô minh tùy miên, phẫn nộ tùy miên, tà kiến tùy miên và hoài nghi tùy miên nhưng chẳng phải ở đó đang biến tri dục ái tùy miên, ngã mạn tùy miên và hữu ái tùy miên".</w:t>
            </w:r>
          </w:p>
          <w:p w:rsidR="00F61C32" w:rsidRDefault="00F61C32" w:rsidP="00536C3B">
            <w:pPr>
              <w:spacing w:before="100" w:beforeAutospacing="1" w:after="100" w:afterAutospacing="1"/>
            </w:pPr>
            <w:r>
              <w:rPr>
                <w:b/>
                <w:bCs/>
              </w:rPr>
              <w:t>[1442] NGƯỜI NÀO Ở ÐÂU ÐANG BIẾN TRI DỤC ÁI TÙY MIÊN THÌ NGƯỜI ẤY Ở ÐÓ ÐANG BIẾN TRI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PHẪN NỘ TÙY MIÊN TÙY MIÊN THÌ NGƯỜI ẤY Ở ÐÓ ÐANG BIẾN TRI DỤC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DỤC ÁI TÙY MIÊN THÌ NGƯỜI ẤY Ở ÐÓ ÐANG BIẾN TRI NGÃ MẠN TÙY MIÊN PHẢI CHĂNG?</w:t>
            </w:r>
          </w:p>
          <w:p w:rsidR="00F61C32" w:rsidRDefault="00F61C32" w:rsidP="00536C3B">
            <w:pPr>
              <w:spacing w:before="100" w:beforeAutospacing="1" w:after="100" w:afterAutospacing="1"/>
            </w:pPr>
            <w:r>
              <w:t xml:space="preserve">"Chỉ biến tri theo phần đồng trú!" </w:t>
            </w:r>
          </w:p>
          <w:p w:rsidR="00F61C32" w:rsidRDefault="00F61C32" w:rsidP="00536C3B">
            <w:pPr>
              <w:spacing w:before="100" w:beforeAutospacing="1" w:after="100" w:afterAutospacing="1"/>
            </w:pPr>
            <w:r>
              <w:t>HAY LÀ NGƯỜI NÀO Ở ÐÂU ÐANG BIẾN TRI NGÃ MẠN TÙY MIÊN THÌ NGƯỜI ẤY Ở ÐÓ ÐANG BIẾN TRI DỤC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DỤC ÁI TÙY MIÊN THÌ NGƯỜI ẤY Ở ÐÓ ÐANG BIẾN TRI TÀ KIẾN TÙY MIÊN ... trùng ... HOÀI NGHI TÙY MIÊN PHẢI CHĂNG?</w:t>
            </w:r>
          </w:p>
          <w:p w:rsidR="00F61C32" w:rsidRDefault="00F61C32" w:rsidP="00536C3B">
            <w:pPr>
              <w:spacing w:before="100" w:beforeAutospacing="1" w:after="100" w:afterAutospacing="1"/>
            </w:pPr>
            <w:r>
              <w:t>"Không phải!"</w:t>
            </w:r>
          </w:p>
          <w:p w:rsidR="00F61C32" w:rsidRDefault="00F61C32" w:rsidP="00536C3B">
            <w:pPr>
              <w:spacing w:before="100" w:beforeAutospacing="1" w:after="100" w:afterAutospacing="1"/>
            </w:pPr>
            <w:r>
              <w:t>HAY LÀ NGƯỜI NÀO Ở ÐÂU ÐANG BIẾN TRI HOÀI NGHI TÙY MIÊN THÌ NGƯỜI ẤY Ở ÐÓ ÐANG BIẾN TRI DỤC ÁI TÙY MIÊN PHẢI CHĂNG?</w:t>
            </w:r>
          </w:p>
          <w:p w:rsidR="00F61C32" w:rsidRDefault="00F61C32" w:rsidP="00536C3B">
            <w:pPr>
              <w:spacing w:before="100" w:beforeAutospacing="1" w:after="100" w:afterAutospacing="1"/>
            </w:pPr>
            <w:r>
              <w:t>Bậc đệ bát thánh trong khổ thọ, trong sắc giới, trong vô sắc giới, người ấy ở đó đang biến tri hoài nghi tùy miên nhưng chẳng phải người ấy ở đó đang biến tri dục ái tùy miên, cũng hạng người ấy mà hai thọ dục giới, người ấy ở đó đang biến tri hoài nghi tùy miên cũng đang biến tri dục ái tùy miên " chỉ theo phần đồng trú".</w:t>
            </w:r>
          </w:p>
          <w:p w:rsidR="00F61C32" w:rsidRDefault="00F61C32" w:rsidP="00536C3B">
            <w:pPr>
              <w:spacing w:before="100" w:beforeAutospacing="1" w:after="100" w:afterAutospacing="1"/>
            </w:pPr>
            <w:r>
              <w:t>NGƯỜI NÀO Ở ÐÂU ÐANG BIẾN TRI DỤC ÁI TÙY MIÊN THÌ NGƯỜI ẤY Ở ÐÓ ÐANG BIẾN TRI HỮU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 xml:space="preserve">HAY LÀ NGƯỜI NÀO Ở ÐÂU ÐANG BIẾN TRI HỮU ÁI TÙY MIÊN THÌ NGƯỜI ẤY Ở </w:t>
            </w:r>
            <w:r>
              <w:lastRenderedPageBreak/>
              <w:t>ÐÓ ÐANG BIẾN TRI DỤC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DỤC ÁI TÙY MIÊN THÌ NGƯỜI ẤY Ở ÐÓ ÐANG BIẾN TRI VÔ MINH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HAY LÀ NGƯỜI NÀO Ở ÐÂU ÐANG BIẾN TRI VÔ MINH TÙY MIÊN THÌ NGƯỜI ẤY Ở ÐÓ ÐANG BIẾN TRI DỤC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rPr>
                <w:b/>
                <w:bCs/>
              </w:rPr>
              <w:t>[1443] NGƯỜI NÀO Ở ÐÂU ÐANG BIẾN TRI PHẪN NỘ TÙY MIÊN TÙY MIÊN THÌ NGƯỜI ẤY Ở ÐÓ ÐANG BIẾN TRI NGÃ MẠN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HAY LÀ NGƯỜI NÀO Ở ÐÂU ÐANG BIẾN TRI NGÃ MẠN TÙY MIÊN THÌ NGƯỜI ẤY Ở ÐÓ ÐANG BIẾN TRI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PHẪN NỘ TÙY MIÊN TÙY MIÊN THÌ NGƯỜI ẤY Ở ÐÓ ÐANG BIẾN TRI TÀ KIẾN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HAY LÀ NGƯỜI NÀO Ở ÐÂU ÐANG BIẾN TRI HOÀI NGHI TÙY MIÊN THÌ NGƯỜI ẤY Ở ÐÓ ÐANG BIẾN TRI PHẪN NỘ TÙY MIÊN PHẢI CHĂNG?</w:t>
            </w:r>
          </w:p>
          <w:p w:rsidR="00F61C32" w:rsidRDefault="00F61C32" w:rsidP="00536C3B">
            <w:pPr>
              <w:spacing w:before="100" w:beforeAutospacing="1" w:after="100" w:afterAutospacing="1"/>
            </w:pPr>
            <w:r>
              <w:t>"Bậc Ðệ bát thánh trong thọ dục giới, trong sắc giới, trong vô sắc giới, người ấy ở đó đang biến tri hoài nghi tùy miên nhưng chẳng phải người ấy ở đó đang biến tri phẫn nộ tùy miên; cũng hạng người ấy mà trong khổ thọ, người ấy ở đó đang biến tri hoài nghi tùy miên cũng đang biến tri phẫn nộ tùy miên mà theo phần đồng trú".</w:t>
            </w:r>
          </w:p>
          <w:p w:rsidR="00F61C32" w:rsidRDefault="00F61C32" w:rsidP="00536C3B">
            <w:pPr>
              <w:spacing w:before="100" w:beforeAutospacing="1" w:after="100" w:afterAutospacing="1"/>
            </w:pPr>
            <w:r>
              <w:t>NGƯỜI NÀO Ở ÐÂU ÐANG BIẾN TRI PHẪN NỘ TÙY MIÊN THÌ NGƯỜI ẤY Ở ÐÓ ÐANG BIẾN TRI HỮU ÁI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 xml:space="preserve">HAY LÀ NGƯỜI NÀO Ở ÐÂU ÐANG BIẾN TRI HỮU ÁI TÙY MIÊN TÙY MIÊN THÌ </w:t>
            </w:r>
            <w:r>
              <w:lastRenderedPageBreak/>
              <w:t>NGƯỜI ẤY Ở ÐÓ ÐANG BIẾN TRI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PHẪN NỘ TÙY MIÊN THÌ NGƯỜI ẤY Ở ÐÓ ÐANG BIẾN TRI VÔ MINH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HAY LÀ NGƯỜI NÀO Ở ÐÂU ÐANG BIẾN TRI VÔ MINH TÙY MIÊN TÙY MIÊN THÌ NGƯỜI ẤY Ở ÐÓ ÐANG BIẾN TRI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rPr>
                <w:b/>
                <w:bCs/>
              </w:rPr>
              <w:t>[1444] NGƯỜI NÀO Ở ÐÂU ÐANG BIẾN TRI NGÃ MẠN TÙY MIÊN TÙY MIÊN THÌ NGƯỜI ẤY Ở ÐÓ ÐANG BIẾN TRI TÀ KIẾN TÙY MIÊN ... trùng ... HOÀI NGHI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HAY LÀ NGƯỜI NÀO Ở ÐÂU ÐANG BIẾN TRI HOÀI NGHI TÙY MIÊN TÙY MIÊN THÌ NGƯỜI ẤY Ở ÐÓ ÐANG BIẾN TRI NGÃ MẠN TÙY MIÊN PHẢI CHĂNG?</w:t>
            </w:r>
          </w:p>
          <w:p w:rsidR="00F61C32" w:rsidRDefault="00F61C32" w:rsidP="00536C3B">
            <w:pPr>
              <w:spacing w:before="100" w:beforeAutospacing="1" w:after="100" w:afterAutospacing="1"/>
            </w:pPr>
            <w:r>
              <w:t>"Bậc Ðệ bát thánh trong khổ thọ, người ấy ở đó đang biến tri hoài nghi tùy miên nhưng chẳng phải người ấy ở đó đang biến tri ngã mạn tùy miên. Cũng hạng người ấy mà trong hai thọ dục giới, trong sắc giới, trong vô sắc giới, người ấy ở đó đang biến tri hoài nghi tùy miên cũng đang biến tri ngã mạn tùy miên mà theo phần đồng trú".</w:t>
            </w:r>
          </w:p>
          <w:p w:rsidR="00F61C32" w:rsidRDefault="00F61C32" w:rsidP="00536C3B">
            <w:pPr>
              <w:spacing w:before="100" w:beforeAutospacing="1" w:after="100" w:afterAutospacing="1"/>
            </w:pPr>
            <w:r>
              <w:t>NGƯỜI NÀO Ở ÐÂU ÐANG BIẾN TRI NGÃ MẠN TÙY MIÊN TÙY MIÊN THÌ NGƯỜI ẤY Ở ÐÓ ÐANG BIẾN TRI HỮU ÁI TÙY MIÊN PHẢI CHĂNG?</w:t>
            </w:r>
          </w:p>
          <w:p w:rsidR="00F61C32" w:rsidRDefault="00F61C32" w:rsidP="00536C3B">
            <w:pPr>
              <w:spacing w:before="100" w:beforeAutospacing="1" w:after="100" w:afterAutospacing="1"/>
            </w:pPr>
            <w:r>
              <w:t>"Bậc chí thượng đạo trong hai thọ dục giới, người ấy ở đó đang biến tri ngã mạn tùy miên nhưng chẳng phải người ấy ở đó đang biến tri hữu ái tùy miên; cũng hạng người ấy mà trong sắc giới trong vô sắc giới, người ấy ở đó đang biến tri ngã mạn tùy miên cũng đang biến tri hữu ái tùy miên".</w:t>
            </w:r>
          </w:p>
          <w:p w:rsidR="00F61C32" w:rsidRDefault="00F61C32" w:rsidP="00536C3B">
            <w:pPr>
              <w:spacing w:before="100" w:beforeAutospacing="1" w:after="100" w:afterAutospacing="1"/>
            </w:pPr>
            <w:r>
              <w:t>HAY LÀ NGƯỜI NÀO Ở ÐÂU ÐANG BIẾN TRI HỮU ÁI TÙY MIÊN TÙY MIÊN THÌ NGƯỜI ẤY Ở ÐÓ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Ở ÐÂU ÐANG BIẾN TRI NGÃ MẠN TÙY MIÊN TÙY MIÊN THÌ NGƯỜI ẤY Ở ÐÓ ÐANG BIẾN TRI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NGƯỜI NÀO Ở ÐÂU ÐANG BIẾN TRI VÔ MINH TÙY MIÊN TÙY MIÊN THÌ NGƯỜI ẤY Ở ÐÓ ÐANG BIẾN TRI NGÃ MẠN TÙY MIÊN PHẢI CHĂNG?</w:t>
            </w:r>
          </w:p>
          <w:p w:rsidR="00F61C32" w:rsidRDefault="00F61C32" w:rsidP="00536C3B">
            <w:pPr>
              <w:spacing w:before="100" w:beforeAutospacing="1" w:after="100" w:afterAutospacing="1"/>
            </w:pPr>
            <w:r>
              <w:t>"Bậc chí thượng đạo trong khổ thọ người ấy ở đó đang biến tri vô minh tùy miên nhưng chẳng phải người ấy ở đó đang biến tri ngã mạn tùy miên. Cũng hạng người ấy mà trong hai thọ dục giới, trong sắc giới trong vô sắc giới, người ấy ở đó đang biến tri vô minh tùy miên cũng đang biến tri ngã mạn tùy miên".</w:t>
            </w:r>
          </w:p>
          <w:p w:rsidR="00F61C32" w:rsidRDefault="00F61C32" w:rsidP="00536C3B">
            <w:pPr>
              <w:spacing w:before="100" w:beforeAutospacing="1" w:after="100" w:afterAutospacing="1"/>
            </w:pPr>
            <w:r>
              <w:rPr>
                <w:b/>
                <w:bCs/>
              </w:rPr>
              <w:t>[1445] NGƯỜI NÀO Ở ÐÂU ÐANG BIẾN TRI TÀ KIẾN TÙY MIÊN TÙY MIÊN THÌ NGƯỜI ẤY Ở ÐÓ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ÐANG BIẾN TRI HOÀI NGHI TÙY MIÊN TÙY MIÊN THÌ NGƯỜI ẤY Ở ÐÓ ÐANG BIẾN TRI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[1446] NGƯỜI NÀO Ở ÐÂU ÐANG BIẾN TRI HOÀI NGHI TÙY MIÊN TÙY MIÊN THÌ NGƯỜI ẤY Ở ÐÓ ÐANG BIẾN TRI HỮU ÁI TÙY MIÊN PHẢI CHĂNG?</w:t>
            </w:r>
          </w:p>
          <w:p w:rsidR="00F61C32" w:rsidRDefault="00F61C32" w:rsidP="00536C3B">
            <w:pPr>
              <w:spacing w:before="100" w:beforeAutospacing="1" w:after="100" w:afterAutospacing="1"/>
            </w:pPr>
            <w:r>
              <w:t>"Bậc đệ Bát thánh trong ba thọ dục giới, người ấy ở đó đang biến tri hoài nghi tùy miên nhưng chẳng phải người ấy ở đó đang biến tri hữu ái tùy miên; cũng hạng người ấy mà trong sắc trong vô sắc giới, người ấy ở đó đang biến tri hoài nghi tùy miên cũng đang biến tri hữu ái tùy miên mà theo phần đồng trú".</w:t>
            </w:r>
          </w:p>
          <w:p w:rsidR="00F61C32" w:rsidRDefault="00F61C32" w:rsidP="00536C3B">
            <w:pPr>
              <w:spacing w:before="100" w:beforeAutospacing="1" w:after="100" w:afterAutospacing="1"/>
            </w:pPr>
            <w:r>
              <w:t>HAY LÀ NGƯỜI NÀO Ở ÐÂU ÐANG BIẾN TRI HỮU ÁI TÙY MIÊN THÌ NGƯỜI ẤY Ở ÐÓ ÐANG BIẾN TRI HOÀI NGHI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HOÀI NGHI TÙY MIÊN TÙY MIÊN THÌ NGƯỜI ẤY Ở ÐÓ ÐANG BIẾN TRI VÔ MINH TÙY MIÊN PHẢI CHĂNG?</w:t>
            </w:r>
          </w:p>
          <w:p w:rsidR="00F61C32" w:rsidRDefault="00F61C32" w:rsidP="00536C3B">
            <w:pPr>
              <w:spacing w:before="100" w:beforeAutospacing="1" w:after="100" w:afterAutospacing="1"/>
            </w:pPr>
            <w:r>
              <w:t>"Chỉ biến tri theo phần đồng trú!"</w:t>
            </w:r>
          </w:p>
          <w:p w:rsidR="00F61C32" w:rsidRDefault="00F61C32" w:rsidP="00536C3B">
            <w:pPr>
              <w:spacing w:before="100" w:beforeAutospacing="1" w:after="100" w:afterAutospacing="1"/>
            </w:pPr>
            <w:r>
              <w:t>HAY LÀ NGƯỜI NÀO Ở ÐÂU ÐANG BIẾN TRI VÔ MINH TÙY MIÊN THÌ NGƯỜI ẤY Ở ÐÓ ÐANG BIẾN TRI HOÀI NGHI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rPr>
                <w:b/>
                <w:bCs/>
              </w:rPr>
              <w:t xml:space="preserve">[1447] NGƯỜI NÀO Ở ÐÂU ÐANG BIẾN TRI HỮU ÁI TÙY MIÊN TÙY MIÊN THÌ </w:t>
            </w:r>
            <w:r>
              <w:rPr>
                <w:b/>
                <w:bCs/>
              </w:rPr>
              <w:lastRenderedPageBreak/>
              <w:t>NGƯỜI ẤY Ở ÐÓ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ÐANG BIẾN TRI VÔ MINH TÙY MIÊN THÌ NGƯỜI ẤY Ở ÐÓ ÐANG BIẾN TRI HỮU ÁI TÙY MIÊN PHẢI CHĂNG?</w:t>
            </w:r>
          </w:p>
          <w:p w:rsidR="00F61C32" w:rsidRDefault="00F61C32" w:rsidP="00536C3B">
            <w:pPr>
              <w:spacing w:before="100" w:beforeAutospacing="1" w:after="100" w:afterAutospacing="1"/>
            </w:pPr>
            <w:r>
              <w:t>"Bậc chí thượng đạo trong ba thọ dục giới, người ấy ở đó đang biến tri vô minh tùy miên nhưng chẳng phải người ấy ở đó đang biến tri hữu ái tùy miên; cũng hạng người ấy mà trong sắc giới trong vô sắc giới, người ấy ở đó đang biến tri vô minh tùy miên cũng đang biến tri hữu ái tùy miên".</w:t>
            </w:r>
          </w:p>
          <w:p w:rsidR="00F61C32" w:rsidRDefault="00F61C32" w:rsidP="00536C3B">
            <w:pPr>
              <w:spacing w:before="100" w:beforeAutospacing="1" w:after="100" w:afterAutospacing="1"/>
            </w:pPr>
            <w:r>
              <w:rPr>
                <w:b/>
                <w:bCs/>
              </w:rPr>
              <w:t>[1448] NGƯỜI NÀO Ở ÐÂU ÐANG BIẾN TRI DỤC ÁI TÙY MIÊN VÀ PHẪN NỘ TÙY MIÊN THÌ NGƯỜI ẤY Ở ÐÓ ÐANG BIẾN TRI NGÃ MẠN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NGÃ MẠN TÙY MIÊN THÌ NGƯỜI ẤY Ở ÐÓ ÐANG BIẾN TRI DỤC ÁI TÙY MIÊN VÀ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DỤC ÁI TÙY MIÊN VÀ PHẪN NỘ TÙY MIÊN THÌ NGƯỜI ẤY Ở ÐÓ ÐANG BIẾN TRI TÀ KIẾN TÙY MIÊN ... trùng... HOÀI NGHI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HOÀI NGHI TÙY MIÊN THÌ NGƯỜI ẤY Ở ÐÓ ÐANG BIẾN TRI DỤC ÁI TÙY MIÊN PHẢI CHĂNG?</w:t>
            </w:r>
          </w:p>
          <w:p w:rsidR="00F61C32" w:rsidRDefault="00F61C32" w:rsidP="00536C3B">
            <w:pPr>
              <w:spacing w:before="100" w:beforeAutospacing="1" w:after="100" w:afterAutospacing="1"/>
            </w:pPr>
            <w:r>
              <w:t>"Bậc đệ Bát thánh trong sắc giới, trong vô sắc giới, người ấy ở đó đang biến tri hoài nghi tùy miên nhưng chẳng phải người ấy ở đó đang biến tri dục ái tùy miên và phẫn nộ tùy miên. Cũng hạng người ấy mà trong hai thọ dục giới, người ấy ở đó đang biến tri hoài nghi tùy miên, cũng đang biến tri dục ái tùy miên mà theo phần đồng trú, nhưng chẳng phải người ấy ở đó đang biến tri phẫn nộ tùy miên. Cũng hạng người ấy mà trong khổ thọ, người ấy ở đó đang biến tri hoài nghi tùy miên và cũng đang biến tri phẫn nộ tùy miên mà theo phần đồng trú, nhưng chẳng phải người ấy ở đó đang biến tri dục ái tùy miên"</w:t>
            </w:r>
          </w:p>
          <w:p w:rsidR="00F61C32" w:rsidRDefault="00F61C32" w:rsidP="00536C3B">
            <w:pPr>
              <w:spacing w:before="100" w:beforeAutospacing="1" w:after="100" w:afterAutospacing="1"/>
            </w:pPr>
            <w:r>
              <w:t>NGƯỜI NÀO Ở ÐÂU ÐANG BIẾN TRI DỤC ÁI TÙY MIÊN VÀ PHẪN NỘ TÙY MIÊN THÌ NGƯỜI ẤY Ở ÐÓ ÐANG BIẾN TRI HỮU ÁI TÙY MIÊN TÙY MIÊN PHẢI CHĂNG?</w:t>
            </w:r>
          </w:p>
          <w:p w:rsidR="00F61C32" w:rsidRDefault="00F61C32" w:rsidP="00536C3B">
            <w:pPr>
              <w:spacing w:before="100" w:beforeAutospacing="1" w:after="100" w:afterAutospacing="1"/>
            </w:pPr>
            <w:r>
              <w:lastRenderedPageBreak/>
              <w:t xml:space="preserve">"Không có!" </w:t>
            </w:r>
            <w:r>
              <w:rPr>
                <w:i/>
                <w:iCs/>
              </w:rPr>
              <w:t>(Natthi)</w:t>
            </w:r>
          </w:p>
          <w:p w:rsidR="00F61C32" w:rsidRDefault="00F61C32" w:rsidP="00536C3B">
            <w:pPr>
              <w:spacing w:before="100" w:beforeAutospacing="1" w:after="100" w:afterAutospacing="1"/>
            </w:pPr>
            <w:r>
              <w:t>HAY LÀ NGƯỜI NÀO Ở ÐÂU ÐANG BIẾN TRI HỮU ÁI TÙY MIÊN THÌ NGƯỜI ẤY Ở ÐÓ ÐANG BIẾN TRI DỤC ÁI TÙY MIÊN VÀ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t>NGƯỜI NÀO Ở ÐÂU ÐANG BIẾN TRI DỤC ÁI TÙY MIÊN VÀ PHẪN NỘ TÙY MIÊN THÌ NGƯỜI ẤY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VÔ MINH TÙY MIÊN THÌ NGƯỜI ẤY Ở ÐÓ ÐANG BIẾN TRI DỤC ÁI TÙY MIÊN VÀ PHẪN NỘ TÙY MIÊN PHẢI CHĂNG?</w:t>
            </w:r>
          </w:p>
          <w:p w:rsidR="00F61C32" w:rsidRDefault="00F61C32" w:rsidP="00536C3B">
            <w:pPr>
              <w:spacing w:before="100" w:beforeAutospacing="1" w:after="100" w:afterAutospacing="1"/>
            </w:pPr>
            <w:r>
              <w:t xml:space="preserve">"Không phải!" </w:t>
            </w:r>
            <w:r>
              <w:rPr>
                <w:i/>
                <w:iCs/>
              </w:rPr>
              <w:t>(Natthi)</w:t>
            </w:r>
          </w:p>
          <w:p w:rsidR="00F61C32" w:rsidRDefault="00F61C32" w:rsidP="00536C3B">
            <w:pPr>
              <w:spacing w:before="100" w:beforeAutospacing="1" w:after="100" w:afterAutospacing="1"/>
            </w:pPr>
            <w:r>
              <w:rPr>
                <w:b/>
                <w:bCs/>
              </w:rPr>
              <w:t>[1449] NGƯỜI NÀO Ở ÐÂU ÐANG BIẾN TRI DỤC ÁI TÙY MIÊN, PHẪN NỘ TÙY MIÊN VÀ NGÃ MẠN TÙY MIÊN THÌ NGƯỜI ẤY Ở ÐÓ ÐANG BIẾN TRI TÀ KIẾN TÙY MIÊN... trùng... HOÀI NGHI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HOÀI NGHI TÙY MIÊN THÌ NGƯỜI ẤY Ở ÐÓ ÐANG BIẾN TRI DỤC ÁI TÙY MIÊN, PHẪN NỘ TÙY MIÊN VÀ NGÃ MẠN TÙY MIÊN PHẢI CHĂNG?</w:t>
            </w:r>
          </w:p>
          <w:p w:rsidR="00F61C32" w:rsidRDefault="00F61C32" w:rsidP="00536C3B">
            <w:pPr>
              <w:spacing w:before="100" w:beforeAutospacing="1" w:after="100" w:afterAutospacing="1"/>
            </w:pPr>
            <w:r>
              <w:t>"Bậc đệ Bát thánh trong sắc giới, trong vô sắc giới, người ấy ở đó đang biến tri hoài nghi tùy miên, cũng đang biến tri ngã mạn tùy miên mà phần đồng trú, nhưng chẳng phải người ấy ở đó đang biến tri dục ái tùy miên và phẫn nộ tùy miên. Cũng hạng người ấy mà trong hai thọ dục giới, người ấy ở đó đang biến trị hoài nghi tùy miên, cũng đang biến tri dục ái tùy miên và ngã mạn tùy miên mà theo phần đồng trú, nhưng chẳng phải người ấy ở đó đang biến tri phẫn nộ tùy miên. Cũng hạng người ấy mà trong khổ thọ, người ấy ở đó đang biến tri hoài nghi tùy miên, cũng đang biến tri phẫn nộ tùy miên mà theo phần đồng trú, nhưng chẳng phải người ấy ở đó đang biến trị dục ái tùy miên và ngã mạn tùy miên"</w:t>
            </w:r>
          </w:p>
          <w:p w:rsidR="00F61C32" w:rsidRDefault="00F61C32" w:rsidP="00536C3B">
            <w:pPr>
              <w:spacing w:before="100" w:beforeAutospacing="1" w:after="100" w:afterAutospacing="1"/>
            </w:pPr>
            <w:r>
              <w:t>NGƯỜI NÀO Ở ÐÂU ÐANG BIẾN TRI DỤC ÁI TÙY MIÊN, PHẪN NỘ TÙY MIÊN VÀ NGÃ MẠN TÙY MIÊN THÌ NGƯỜI ẤY Ở ÐÓ ÐANG BIẾN TRI HỮU ÁI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NGƯỜI NÀO Ở ÐÂU ÐANG BIẾN TRI HỮU ÁI TÙY MIÊN THÌ NGƯỜI ẤY Ở ÐÓ ÐANG BIẾN TRI DỤC ÁI TÙY MIÊN, PHẪN NỘ TÙY MIÊN VÀ NGÃ MẠN TÙY </w:t>
            </w:r>
            <w:r>
              <w:lastRenderedPageBreak/>
              <w:t>MIÊN PHẢI CHĂNG?</w:t>
            </w:r>
          </w:p>
          <w:p w:rsidR="00F61C32" w:rsidRDefault="00F61C32" w:rsidP="00536C3B">
            <w:pPr>
              <w:spacing w:before="100" w:beforeAutospacing="1" w:after="100" w:afterAutospacing="1"/>
            </w:pPr>
            <w:r>
              <w:t>"Chỉ biến tri ngã mạn tùy miên"</w:t>
            </w:r>
          </w:p>
          <w:p w:rsidR="00F61C32" w:rsidRDefault="00F61C32" w:rsidP="00536C3B">
            <w:pPr>
              <w:spacing w:before="100" w:beforeAutospacing="1" w:after="100" w:afterAutospacing="1"/>
            </w:pPr>
            <w:r>
              <w:t>NGƯỜI NÀO Ở ÐÂU ÐANG BIẾN TRI DỤC ÁI TÙY MIÊN, PHẪN NỘ TÙY MIÊN VÀ NGÃ MẠN TÙY MIÊN THÌ NGƯỜI ẤY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VÔ MINH TÙY MIÊN THÌ NGƯỜI ẤY Ở ÐÓ ÐANG BIẾN TRI DỤC ÁI TÙY MIÊN, PHẪN NỘ TÙY MIÊN VÀ NGÃ MẠN TÙY MIÊN PHẢI CHĂNG?</w:t>
            </w:r>
          </w:p>
          <w:p w:rsidR="00F61C32" w:rsidRDefault="00F61C32" w:rsidP="00536C3B">
            <w:pPr>
              <w:spacing w:before="100" w:beforeAutospacing="1" w:after="100" w:afterAutospacing="1"/>
            </w:pPr>
            <w:r>
              <w:t>"Bậc chí thượng đạo trong khổ thọ, người ấy ở đó đang biến tri vô minh tùy miên nhưng chẳng phải người ấy ở đó đang biến tri dục ái tùy miên phẫn nộ tùy miên và ngã mạn tùy miên; cũng hạng người ấy mà trong hai thọ dục giới, trong sắc giới trong vô sắc giới, người ấy ở đó không đang biến tri vô minh tùy miên và ngã mạn tùy miên nhưng chẳng phải người ấy ở đó đang biến tri dục ái tùy miên và phẫn nộ tùy miên".</w:t>
            </w:r>
          </w:p>
          <w:p w:rsidR="00F61C32" w:rsidRDefault="00F61C32" w:rsidP="00536C3B">
            <w:pPr>
              <w:spacing w:before="100" w:beforeAutospacing="1" w:after="100" w:afterAutospacing="1"/>
            </w:pPr>
            <w:r>
              <w:rPr>
                <w:b/>
                <w:bCs/>
              </w:rPr>
              <w:t>[1450] NGƯỜI NÀO Ở ÐÂU ÐANG BIẾN TRI DỤC ÁI TÙY MIÊN, PHẪN NỘ TÙY MIÊN, NGÃ MẠN TÙY MIÊN VÀ TÀ KIẾN TÙY MIÊN THÌ NGƯỜI ẤY Ở ÐÓ ÐANG BIẾN TRI HOÀI NGHI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HOÀI NGHI TÙY MIÊN THÌ NGƯỜI ẤY Ở ÐÓ ÐANG BIẾN TRI DỤC ÁI TÙY MIÊN, PHẪN NỘ TÙY MIÊN, NGÃ MẠN TÙY MIÊN VÀ TÀ KIẾN TÙY MIÊN PHẢI CHĂNG?</w:t>
            </w:r>
          </w:p>
          <w:p w:rsidR="00F61C32" w:rsidRDefault="00F61C32" w:rsidP="00536C3B">
            <w:pPr>
              <w:spacing w:before="100" w:beforeAutospacing="1" w:after="100" w:afterAutospacing="1"/>
            </w:pPr>
            <w:r>
              <w:t>"Bậc đệ Bát thánh trong sắc giới, trong vô sắc giới, người ấy ở đó đang biến tri hoài nghi tùy miên và tà kiến tùy miên, cũng đang biến tri ngã mạn tùy miên mà phần theo phần đồng trú, nhưng chẳng phải người ấy ở đó đang biến trị dục ái tùy miên và phẫn nộ tùy miên. Cũng hạng người ấy mà trong hai thọ dục giới, người ấy ở đó đang biến tri hoài nghi tùy miên và tà kiến tùy miên, cũng đang biến tri dục ái tùy miên và ngã mạn tùy miên mà theo phần đồng trú, nhưng chẳng phải người ấy ở đó đang biến tri phẫn nộ tùy miên. Cũng hạng người ấy mà trong khổ thọ, người ấy ở đó đang biến tri hoài nghi tùy miên và tà kiến tùy miên, cũng đang biến tri phẫn nộ tùy miên mà theo phần đồng trú, nhưng chẳng phải người ấy ở đó đang biến tri dục ái tùy miên và ngã mạn tùy miên"... trùng ....</w:t>
            </w:r>
          </w:p>
          <w:p w:rsidR="00F61C32" w:rsidRDefault="00F61C32" w:rsidP="00536C3B">
            <w:pPr>
              <w:spacing w:before="100" w:beforeAutospacing="1" w:after="100" w:afterAutospacing="1"/>
            </w:pPr>
            <w:r>
              <w:rPr>
                <w:b/>
                <w:bCs/>
              </w:rPr>
              <w:t>[1451] NGƯỜI NÀO Ở ÐÂU ÐANG BIẾN TRI DỤC ÁI TÙY MIÊN, PHẪN NỘ TÙY MIÊN, NGÃ MẠN TÙY MIÊN, VÀ HOÀI NGHI TÙY MIÊN THÌ NGƯỜI ẤY Ở ÐÓ ÐANG BIẾN TRI HỮU ÁI TÙY MIÊN PHẢI CHĂNG?</w:t>
            </w:r>
          </w:p>
          <w:p w:rsidR="00F61C32" w:rsidRDefault="00F61C32" w:rsidP="00536C3B">
            <w:pPr>
              <w:spacing w:before="100" w:beforeAutospacing="1" w:after="100" w:afterAutospacing="1"/>
            </w:pPr>
            <w:r>
              <w:lastRenderedPageBreak/>
              <w:t xml:space="preserve">"Không có!" </w:t>
            </w:r>
            <w:r>
              <w:rPr>
                <w:i/>
                <w:iCs/>
              </w:rPr>
              <w:t>(Natthi)</w:t>
            </w:r>
          </w:p>
          <w:p w:rsidR="00F61C32" w:rsidRDefault="00F61C32" w:rsidP="00536C3B">
            <w:pPr>
              <w:spacing w:before="100" w:beforeAutospacing="1" w:after="100" w:afterAutospacing="1"/>
            </w:pPr>
            <w:r>
              <w:t>HAY LÀ NGƯỜI NÀO Ở ÐÂU ÐANG BIẾN TRI HỮU ÁI TÙY MIÊN THÌ NGƯỜI ẤY Ở ÐÓ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t>"Ðang biến tri ngã mạn tùy miên"</w:t>
            </w:r>
          </w:p>
          <w:p w:rsidR="00F61C32" w:rsidRDefault="00F61C32" w:rsidP="00536C3B">
            <w:pPr>
              <w:spacing w:before="100" w:beforeAutospacing="1" w:after="100" w:afterAutospacing="1"/>
            </w:pPr>
            <w:r>
              <w:t>NGƯỜI NÀO Ở ÐÂU ÐANG BIẾN TRI DỤC ÁI TÙY MIÊN, PHẪN NỘ TÙY MIÊN, NGÃ MẠN TÙY MIÊN, TÀ KIẾN TÙY MIÊN VÀ HOÀI NGHI TÙY MIÊN THÌ NGƯỜI ẤY Ở ÐÓ ÐANG BIẾN TRI VÔ MINH TÙY MIÊN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NGƯỜI NÀO Ở ÐÂU ÐANG BIẾN TRI VÔ MINH TÙY MIÊN THÌ NGƯỜI ẤY Ở ÐÓ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t>"Bậc chí thượng đạo trong khổ thọ người ấy ở đó đang biến tri vô minh tùy miên nhưng chẳng phải người ấy ở đó đang biến tri dục ái tùy miên phẫn nộ tùy miên, ngã mạn tùy miên, tà kiến tùy miên và hoài nghi tùy miên. Cũng hạng người ấy mà trong hai thọ dục giới, trong sắc giới trong vô sắc giới, người ấy ở đó đang biến tri vô minh tùy miên và ngã mạn tùy miên nhưng chẳng phải người ấy ở đó đang biến tri dục ái tùy miên , phẫn nộ tùy miên, tà kiến tùy miên, và hoài nghi tùy miên".</w:t>
            </w:r>
          </w:p>
          <w:p w:rsidR="00F61C32" w:rsidRDefault="00F61C32" w:rsidP="00536C3B">
            <w:pPr>
              <w:spacing w:before="100" w:beforeAutospacing="1" w:after="100" w:afterAutospacing="1"/>
            </w:pPr>
            <w:r>
              <w:rPr>
                <w:b/>
                <w:bCs/>
              </w:rPr>
              <w:t>[1452] NGƯỜI NÀO Ở ÐÂU ÐANG BIẾN TRI DỤC ÁI TÙY MIÊN, PHẪN NỘ TÙY MIÊN, NGÃ MẠN TÙY MIÊN, TÀ KIẾN TÙY MIÊN, HOÀI NGHI TÙY MIÊN VÀ HỮU ÁI TÙY MIÊN THÌ NGƯỜI ẤY Ở ÐÓ ÐANG BIẾN TRI VÔ MINH TÙY MIÊN PHẢI CHĂNG?</w:t>
            </w:r>
          </w:p>
          <w:p w:rsidR="00F61C32" w:rsidRDefault="00F61C32" w:rsidP="00536C3B">
            <w:pPr>
              <w:spacing w:before="100" w:beforeAutospacing="1" w:after="100" w:afterAutospacing="1"/>
            </w:pPr>
            <w:r>
              <w:t xml:space="preserve">"Không có!" </w:t>
            </w:r>
            <w:r>
              <w:rPr>
                <w:i/>
                <w:iCs/>
              </w:rPr>
              <w:t>(Natthi)</w:t>
            </w:r>
            <w:r>
              <w:t xml:space="preserve"> </w:t>
            </w:r>
          </w:p>
          <w:p w:rsidR="00F61C32" w:rsidRDefault="00F61C32" w:rsidP="00536C3B">
            <w:pPr>
              <w:spacing w:before="100" w:beforeAutospacing="1" w:after="100" w:afterAutospacing="1"/>
            </w:pPr>
            <w:r>
              <w:t>HAY LÀ NGƯỜI NÀO Ở ÐÂU ÐANG BIẾN TRI VÔ MINH TÙY MIÊN THÌ NGƯỜI ẤY Ở ÐÓ ÐANG BIẾN TRI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 xml:space="preserve">"Bậc chí thượng đạo trong khổ thọ, người ấy ở đó đang biến tri vô minh tùy miên nhưng chẳng phải người ấy ở đó đang biến tri dục ái tùy miên phẫn nộ tùy miên, ngã mạn tùy miên, tà kiến tùy miên, hoài nghi tùy miên và hữu ái tùy miên. Cũng hạng người ấy mà trong hai thọ dục giới, người ấy ở đó đang biến tri vô minh tùy miên và ngã mạn tùy miên nhưng chẳng phải người ấy ở đó đang biến tri dục ái tùy miên, phẫn nộ tùy miên, tà kiến tùy miên, hoài nghi tùy miên và hữu ái tùy miên; cũng hạng người ấy mà trong sắc giới, trong vô sắc giới, người ấy ở đó đang biến tri vô minh tùy miên, ngã mạn tùy miên và hữu ái tùy miên nhưng chẳng phải </w:t>
            </w:r>
            <w:r>
              <w:lastRenderedPageBreak/>
              <w:t>người ấy ở đó đang biến tri dục ái tùy miên, phẫn nộ tùy miên, tà kiến tùy miên và hoài nghi tùy miên?".</w:t>
            </w:r>
          </w:p>
          <w:p w:rsidR="00F61C32" w:rsidRDefault="00F61C32" w:rsidP="00536C3B">
            <w:pPr>
              <w:spacing w:before="100" w:beforeAutospacing="1" w:after="100" w:afterAutospacing="1"/>
            </w:pPr>
            <w:r>
              <w:rPr>
                <w:b/>
                <w:bCs/>
              </w:rPr>
              <w:t xml:space="preserve">DỨT PHẦN THUẬN TÙNG </w:t>
            </w:r>
            <w:r>
              <w:rPr>
                <w:b/>
                <w:bCs/>
                <w:i/>
                <w:iCs/>
              </w:rPr>
              <w:t>(Anulomaṃ niṭṭhitaṃ)</w:t>
            </w:r>
          </w:p>
          <w:p w:rsidR="00F61C32" w:rsidRDefault="00F61C32" w:rsidP="00536C3B">
            <w:pPr>
              <w:spacing w:before="100" w:beforeAutospacing="1" w:after="100" w:afterAutospacing="1"/>
            </w:pPr>
            <w:r>
              <w:rPr>
                <w:b/>
                <w:bCs/>
              </w:rPr>
              <w:t>[1453] NGƯỜI NÀO KHÔNG ÐANG BIẾN TRI DỤC ÁI TÙY MIÊN THÌ NGƯỜI ẤY KHÔNG ÐANG BIẾN TRI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PHẪN NỘ TÙY MIÊN THÌ NGƯỜI ẤY KHÔNG ÐANG BIẾN TRI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NGƯỜI NÀO KHÔNG ÐANG BIẾN TRI DỤC ÁI TÙY MIÊN THÌ NGƯỜI ẤY KHÔNG ÐANG BIẾN TRI NGÃ MẠN TÙY MIÊN PHẢI CHĂNG?</w:t>
            </w:r>
          </w:p>
          <w:p w:rsidR="00F61C32" w:rsidRDefault="00F61C32" w:rsidP="00536C3B">
            <w:pPr>
              <w:spacing w:before="100" w:beforeAutospacing="1" w:after="100" w:afterAutospacing="1"/>
            </w:pPr>
            <w:r>
              <w:t>"Bậc chí thượng đạo không đang biến tri dục ái tùy miên nhưng chẳng phải không đang biến tri ngã mạn tùy miên; ngoại trừ hai bậc đạo cao, các hạng người còn lại không đang biến tri dục ái tùy miên cũng không đang biến tri ngã mạn tùy miên".</w:t>
            </w:r>
          </w:p>
          <w:p w:rsidR="00F61C32" w:rsidRDefault="00F61C32" w:rsidP="00536C3B">
            <w:pPr>
              <w:spacing w:before="100" w:beforeAutospacing="1" w:after="100" w:afterAutospacing="1"/>
            </w:pPr>
            <w:r>
              <w:t>HAY LÀ NGƯỜI NÀO KHÔNG ÐANG BIẾN TRI NGÃ MẠN TÙY MIÊN THÌ NGƯỜI ẤY KHÔNG ÐANG BIẾN TRI DỤC ÁI TÙY MIÊN PHẢI CHĂNG?</w:t>
            </w:r>
          </w:p>
          <w:p w:rsidR="00F61C32" w:rsidRDefault="00F61C32" w:rsidP="00536C3B">
            <w:pPr>
              <w:spacing w:before="100" w:beforeAutospacing="1" w:after="100" w:afterAutospacing="1"/>
            </w:pPr>
            <w:r>
              <w:t>"Bậc Bất Lai đạo không đang biến tri ngã mạn tùy miên nhưng chẳng phải không đang biến tri dục ái tùy miên. Ngoại trừ hai bậc đạo cao, các hạng người còn lại không đang biến tri ngã mạn tùy miên cũng không đang biến tri dục ái tùy miên".</w:t>
            </w:r>
          </w:p>
          <w:p w:rsidR="00F61C32" w:rsidRDefault="00F61C32" w:rsidP="00536C3B">
            <w:pPr>
              <w:spacing w:before="100" w:beforeAutospacing="1" w:after="100" w:afterAutospacing="1"/>
            </w:pPr>
            <w:r>
              <w:t>NGƯỜI NÀO KHÔNG ÐANG BIẾN TRI DỤC ÁI TÙY MIÊN THÌ NGƯỜI ẤY KHÔNG ÐANG BIẾN TRI TÀ KIẾN TÙY MIÊN ... trùng .... HOÀI NGHI TÙY MIÊN PHẢI CHĂNG?</w:t>
            </w:r>
          </w:p>
          <w:p w:rsidR="00F61C32" w:rsidRDefault="00F61C32" w:rsidP="00536C3B">
            <w:pPr>
              <w:spacing w:before="100" w:beforeAutospacing="1" w:after="100" w:afterAutospacing="1"/>
            </w:pPr>
            <w:r>
              <w:t>"Bậc Ðệ Bát Thánh không đang biến tri dục ái tùy miên nhưng chẳng phải không đang biến tri hoài nghi tùy miên; Ngoại trừ bậc Bất Lai đạo và bậc đệ bát thánh, các hạng người còn lại không đang biến tri dục ái tùy miên cũng không đang biến tri hoài nghi tùy miên".</w:t>
            </w:r>
          </w:p>
          <w:p w:rsidR="00F61C32" w:rsidRDefault="00F61C32" w:rsidP="00536C3B">
            <w:pPr>
              <w:spacing w:before="100" w:beforeAutospacing="1" w:after="100" w:afterAutospacing="1"/>
            </w:pPr>
            <w:r>
              <w:t>HAY LÀ NGƯỜI NÀO KHÔNG ÐANG BIẾN TRI HOÀI NGHI TÙY MIÊN THÌ NGƯỜI ẤY KHÔNG ÐANG BIẾN TRI DỤC ÁI TÙY MIÊN PHẢI CHĂNG?</w:t>
            </w:r>
          </w:p>
          <w:p w:rsidR="00F61C32" w:rsidRDefault="00F61C32" w:rsidP="00536C3B">
            <w:pPr>
              <w:spacing w:before="100" w:beforeAutospacing="1" w:after="100" w:afterAutospacing="1"/>
            </w:pPr>
            <w:r>
              <w:t>"Bậc Bất Lai đạo không đang biến tri hoài nghi tùy miên nhưng chẳng phải không đang biến tri dục ái tùy miên. Ngoại trừ bậc Bất Lai đạo và bậc Ðệ Bát thánh, các hạng người còn lại không đang biến tri hoài nghi tùy miên cũng không đang biến tri dục ái tùy miên".</w:t>
            </w:r>
          </w:p>
          <w:p w:rsidR="00F61C32" w:rsidRDefault="00F61C32" w:rsidP="00536C3B">
            <w:pPr>
              <w:spacing w:before="100" w:beforeAutospacing="1" w:after="100" w:afterAutospacing="1"/>
            </w:pPr>
            <w:r>
              <w:lastRenderedPageBreak/>
              <w:t>NGƯỜI NÀO KHÔNG ÐANG BIẾN TRI DỤC ÁI TÙY MIÊN THÌ NGƯỜI ẤY KHÔNG ÐANG BIẾN TRI HỮU ÁI TÙY MIÊN ... trùng .... VÔ MINH TÙY MIÊN PHẢI CHĂNG?</w:t>
            </w:r>
          </w:p>
          <w:p w:rsidR="00F61C32" w:rsidRDefault="00F61C32" w:rsidP="00536C3B">
            <w:pPr>
              <w:spacing w:before="100" w:beforeAutospacing="1" w:after="100" w:afterAutospacing="1"/>
            </w:pPr>
            <w:r>
              <w:t>"Bậc chí thượng đạo không đang biến tri dục ái tùy miên nhưng chẳng phải không đang biến tri vô minh tùy miên; Ngoại trừ hai bậc đạo cao, các hạng người còn lại không đang biến tri dục ái tùy miên cũng không đang biến tri vô minh tùy miên".</w:t>
            </w:r>
          </w:p>
          <w:p w:rsidR="00F61C32" w:rsidRDefault="00F61C32" w:rsidP="00536C3B">
            <w:pPr>
              <w:spacing w:before="100" w:beforeAutospacing="1" w:after="100" w:afterAutospacing="1"/>
            </w:pPr>
            <w:r>
              <w:t>HAY LÀ NGƯỜI NÀO KHÔNG ÐANG BIẾN TRI VÔ MINH TÙY MIÊN THÌ NGƯỜI ẤY KHÔNG ÐANG BIẾN TRI DỤC ÁI TÙY MIÊN PHẢI CHĂNG?</w:t>
            </w:r>
          </w:p>
          <w:p w:rsidR="00F61C32" w:rsidRDefault="00F61C32" w:rsidP="00536C3B">
            <w:pPr>
              <w:spacing w:before="100" w:beforeAutospacing="1" w:after="100" w:afterAutospacing="1"/>
            </w:pPr>
            <w:r>
              <w:t>"Bậc Bất Lai đạo không đang biến tri vô minh tùy miên nhưng chẳng phải không đang biến tri dục ái tùy miên. Ngoại trừ hai bậc đạo cao, các hạng người còn lại không đang biến tri vô minh tùy miên cũng không đang biến tri dục ái tùy miên".</w:t>
            </w:r>
          </w:p>
          <w:p w:rsidR="00F61C32" w:rsidRDefault="00F61C32" w:rsidP="00536C3B">
            <w:pPr>
              <w:spacing w:before="100" w:beforeAutospacing="1" w:after="100" w:afterAutospacing="1"/>
            </w:pPr>
            <w:r>
              <w:rPr>
                <w:b/>
                <w:bCs/>
              </w:rPr>
              <w:t>[1454] NGƯỜI NÀO KHÔNG ÐANG BIẾN TRI PHẪN NỘ TÙY MIÊN THÌ NGƯỜI ẤY KHÔNG ÐANG BIẾN TRI NGÃ MẠN TÙY MIÊN PHẢI CHĂNG?</w:t>
            </w:r>
          </w:p>
          <w:p w:rsidR="00F61C32" w:rsidRDefault="00F61C32" w:rsidP="00536C3B">
            <w:pPr>
              <w:spacing w:before="100" w:beforeAutospacing="1" w:after="100" w:afterAutospacing="1"/>
            </w:pPr>
            <w:r>
              <w:t>"Bậc Bất Lai đạo không đang biến tri phẫn nộ tùy miên nhưng chẳng phải không đang biến tri ngã mạn tùy miên. Ngoại trừ hai bậc đạo cao, các hạng người còn lại không đang biến tri phẫn nộ tùy miên cũng không đang biến tri ngã mạn tùy miên".</w:t>
            </w:r>
          </w:p>
          <w:p w:rsidR="00F61C32" w:rsidRDefault="00F61C32" w:rsidP="00536C3B">
            <w:pPr>
              <w:spacing w:before="100" w:beforeAutospacing="1" w:after="100" w:afterAutospacing="1"/>
            </w:pPr>
            <w:r>
              <w:t>HAY LÀ NGƯỜI NÀO KHÔNG ÐANG BIẾN TRI NGÃ MẠN TÙY MIÊN THÌ NGƯỜI ẤY KHÔNG ÐANG BIẾN TRI PHẪN NỘ TÙY MIÊN PHẢI CHĂNG?</w:t>
            </w:r>
          </w:p>
          <w:p w:rsidR="00F61C32" w:rsidRDefault="00F61C32" w:rsidP="00536C3B">
            <w:pPr>
              <w:spacing w:before="100" w:beforeAutospacing="1" w:after="100" w:afterAutospacing="1"/>
            </w:pPr>
            <w:r>
              <w:t>"Bậc Bất Lai đạo không đang biến tri ngã mạn tùy miên nhưng chẳng phải không đang biến tri phẫn nộ tùy miên. Ngoại trừ hai bậc đạo cao, các hạng người còn lại không đang biến tri ngã mạn tùy miên cũng không đang biến tri phẫn nộ tùy miên".</w:t>
            </w:r>
          </w:p>
          <w:p w:rsidR="00F61C32" w:rsidRDefault="00F61C32" w:rsidP="00536C3B">
            <w:pPr>
              <w:spacing w:before="100" w:beforeAutospacing="1" w:after="100" w:afterAutospacing="1"/>
            </w:pPr>
            <w:r>
              <w:t>NGƯỜI NÀO KHÔNG ÐANG BIẾN TRI PHẪN NỘ TÙY MIÊN THÌ NGƯỜI ẤY KHÔNG ÐANG BIẾN TRI TÀ KIẾN TÙY MIÊN ... trùng .... HOÀI NGHI TÙY MIÊN PHẢI CHĂNG?</w:t>
            </w:r>
          </w:p>
          <w:p w:rsidR="00F61C32" w:rsidRDefault="00F61C32" w:rsidP="00536C3B">
            <w:pPr>
              <w:spacing w:before="100" w:beforeAutospacing="1" w:after="100" w:afterAutospacing="1"/>
            </w:pPr>
            <w:r>
              <w:t>"Bậc Ðệ Bát thánh không đang biến tri phẫn nộ tùy miên nhưng chẳng phải không đang biến tri hoài nghi tùy miên. Ngoại trừ bậc Bất Lai đạo và bậc Ðệ Bát thánh, các hạng người còn lại không đang biến tri phẫn nộ tùy miên cũng không đang biến tri hoài nghi tùy miên".</w:t>
            </w:r>
          </w:p>
          <w:p w:rsidR="00F61C32" w:rsidRDefault="00F61C32" w:rsidP="00536C3B">
            <w:pPr>
              <w:spacing w:before="100" w:beforeAutospacing="1" w:after="100" w:afterAutospacing="1"/>
            </w:pPr>
            <w:r>
              <w:t>HAY LÀ NGƯỜI NÀO KHÔNG ÐANG BIẾN TRI HOÀI NGHI TÙY MIÊN THÌ NGƯỜI ẤY KHÔNG ÐANG BIẾN TRI PHẪN NỘ TÙY MIÊN PHẢI CHĂNG?</w:t>
            </w:r>
          </w:p>
          <w:p w:rsidR="00F61C32" w:rsidRDefault="00F61C32" w:rsidP="00536C3B">
            <w:pPr>
              <w:spacing w:before="100" w:beforeAutospacing="1" w:after="100" w:afterAutospacing="1"/>
            </w:pPr>
            <w:r>
              <w:t>"Bậc Bất Lai đạo không đang biến tri hoài nghi tùy miên nhưng chẳng phải không đang biến tri phẫn nộ tùy miên. Ngoại trừ bậc Bất Lai đạo và bậc Ðệ Bát thánh, các hạng người còn lại không đang biến tri hoài nghi tùy miên cũng không đang biến tri phẫn nộ tùy miên".</w:t>
            </w:r>
          </w:p>
          <w:p w:rsidR="00F61C32" w:rsidRDefault="00F61C32" w:rsidP="00536C3B">
            <w:pPr>
              <w:spacing w:before="100" w:beforeAutospacing="1" w:after="100" w:afterAutospacing="1"/>
            </w:pPr>
            <w:r>
              <w:t xml:space="preserve">NGƯỜI NÀO KHÔNG ÐANG BIẾN TRI PHẪN NỘ TÙY MIÊN THÌ NGƯỜI ẤY KHÔNG </w:t>
            </w:r>
            <w:r>
              <w:lastRenderedPageBreak/>
              <w:t>ÐANG BIẾN TRI HỮU ÁI TÙY MIÊN ... trùng .... VÔ MINH TÙY MIÊN PHẢI CHĂNG?</w:t>
            </w:r>
          </w:p>
          <w:p w:rsidR="00F61C32" w:rsidRDefault="00F61C32" w:rsidP="00536C3B">
            <w:pPr>
              <w:spacing w:before="100" w:beforeAutospacing="1" w:after="100" w:afterAutospacing="1"/>
            </w:pPr>
            <w:r>
              <w:t>"Bậc chí thượng đạo không đang biến tri phẫn nộ tùy miên nhưng chẳng phải không đang biến tri vô minh tùy miên. Ngoại trừ hai bậc đạo cao, các hạng người còn lại không đang biến tri vô minh tùy miên".</w:t>
            </w:r>
          </w:p>
          <w:p w:rsidR="00F61C32" w:rsidRDefault="00F61C32" w:rsidP="00536C3B">
            <w:pPr>
              <w:spacing w:before="100" w:beforeAutospacing="1" w:after="100" w:afterAutospacing="1"/>
            </w:pPr>
            <w:r>
              <w:t>HAY LÀ NGƯỜI NÀO KHÔNG ÐANG BIẾN TRI VÔ MINH TÙY MIÊN THÌ NGƯỜI ẤY KHÔNG ÐANG BIẾN TRI PHẪN NỘ TÙY MIÊN PHẢI CHĂNG?</w:t>
            </w:r>
          </w:p>
          <w:p w:rsidR="00F61C32" w:rsidRDefault="00F61C32" w:rsidP="00536C3B">
            <w:pPr>
              <w:spacing w:before="100" w:beforeAutospacing="1" w:after="100" w:afterAutospacing="1"/>
            </w:pPr>
            <w:r>
              <w:t>"Bậc Bất Lai đạo không đang biến tri vô minh tùy miên nhưng chẳng phải không đang biến tri phẫn nộ tùy miên. Ngoại trừ hai bậc đạo cao, các hạng người còn lại không đang biến tri vô minh tùy miên cũng không đang biến tri phẫn nộ tùy miên".</w:t>
            </w:r>
          </w:p>
          <w:p w:rsidR="00F61C32" w:rsidRDefault="00F61C32" w:rsidP="00536C3B">
            <w:pPr>
              <w:spacing w:before="100" w:beforeAutospacing="1" w:after="100" w:afterAutospacing="1"/>
            </w:pPr>
            <w:r>
              <w:rPr>
                <w:b/>
                <w:bCs/>
              </w:rPr>
              <w:t>[1455] NGƯỜI NÀO KHÔNG ÐANG BIẾN TRI NGÃ MẠN TÙY MIÊN THÌ NGƯỜI ẤY KHÔNG ÐANG BIẾN TRI TÀ KIẾN TÙY MIÊN ... trùng ... HOÀI NGHI TÙY MIÊN PHẢI CHĂNG?</w:t>
            </w:r>
          </w:p>
          <w:p w:rsidR="00F61C32" w:rsidRDefault="00F61C32" w:rsidP="00536C3B">
            <w:pPr>
              <w:spacing w:before="100" w:beforeAutospacing="1" w:after="100" w:afterAutospacing="1"/>
            </w:pPr>
            <w:r>
              <w:t>"Bậc Ðệ Bát thánh không đang biến tri ngã mạn tùy miên nhưng chẳng phải không đang biến tri hoài nghi tùy miên. Ngoại trừ bậc chí thượng đạo và bậc Ðệ Bát thánh, các hạng người còn lại không đang biến tri ngã mạn tùy miên cũng không đang biến tri hoài nghi tùy miên".</w:t>
            </w:r>
          </w:p>
          <w:p w:rsidR="00F61C32" w:rsidRDefault="00F61C32" w:rsidP="00536C3B">
            <w:pPr>
              <w:spacing w:before="100" w:beforeAutospacing="1" w:after="100" w:afterAutospacing="1"/>
            </w:pPr>
            <w:r>
              <w:t>HAY LÀ NGƯỜI NÀO KHÔNG ÐANG BIẾN TRI HOÀI NGHI TÙY MIÊN THÌ NGƯỜI ẤY KHÔNG ÐANG BIẾN TRI NGÃ MẠN TÙY MIÊN PHẢI CHĂNG?</w:t>
            </w:r>
          </w:p>
          <w:p w:rsidR="00F61C32" w:rsidRDefault="00F61C32" w:rsidP="00536C3B">
            <w:pPr>
              <w:spacing w:before="100" w:beforeAutospacing="1" w:after="100" w:afterAutospacing="1"/>
            </w:pPr>
            <w:r>
              <w:t>"Bậc chí thượng đạo không đang biến tri hoài nghi tùy miên nhưng chẳng phải không đang biến tri ngã mạn tùy miên. Ngoại trừ bậc chí thượng đạo và bậc Ðệ Bát thánh, các hạng người còn lại không đang biến tri hoài nghi tùy miên cũng không đang biến tri ngã mạn tùy miên".</w:t>
            </w:r>
          </w:p>
          <w:p w:rsidR="00F61C32" w:rsidRDefault="00F61C32" w:rsidP="00536C3B">
            <w:pPr>
              <w:spacing w:before="100" w:beforeAutospacing="1" w:after="100" w:afterAutospacing="1"/>
            </w:pPr>
            <w:r>
              <w:t>NGƯỜI NÀO KHÔNG ÐANG BIẾN TRI NGÃ MẠN TÙY MIÊN THÌ NGƯỜI ẤY KHÔNG ÐANG BIẾN TRI HỮU ÁI TÙY MIÊN ...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VÔ MINH TÙY MIÊN THÌ NGƯỜI ẤY KHÔNG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[1456] NGƯỜI NÀO KHÔNG ÐANG BIẾN TRI TÀ KIẾN TÙY MIÊN THÌ NGƯỜI ẤY KHÔNG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NGƯỜI NÀO KHÔNG ÐANG BIẾN TRI HOÀI NGHI TÙY MIÊN THÌ NGƯỜI ẤY KHÔNG ÐANG BIẾN TRI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[1457] NGƯỜI NÀO KHÔNG ÐANG BIẾN TRI HOÀI NGHI TÙY MIÊN THÌ NGƯỜI ẤY KHÔNG ÐANG BIẾN TRI HỮU ÁI TÙY MIÊN ... trùng ... VÔ MINH TÙY MIÊN PHẢI CHĂNG?</w:t>
            </w:r>
          </w:p>
          <w:p w:rsidR="00F61C32" w:rsidRDefault="00F61C32" w:rsidP="00536C3B">
            <w:pPr>
              <w:spacing w:before="100" w:beforeAutospacing="1" w:after="100" w:afterAutospacing="1"/>
            </w:pPr>
            <w:r>
              <w:t>"Bậc chí thượng đạo không đang biến tri hoài nghi tùy miên nhưng chẳng phải không đang biến tri vô minh tùy miên. Ngoại trừ bậc chí thượng đạo và bậc Ðệ Bát thánh, các hạng người còn lại không đang biến tri hoài nghi tùy miên cũng không đang biến tri vô minh tùy miên".</w:t>
            </w:r>
          </w:p>
          <w:p w:rsidR="00F61C32" w:rsidRDefault="00F61C32" w:rsidP="00536C3B">
            <w:pPr>
              <w:spacing w:before="100" w:beforeAutospacing="1" w:after="100" w:afterAutospacing="1"/>
            </w:pPr>
            <w:r>
              <w:t>HAY LÀ NGƯỜI NÀO KHÔNG ÐANG BIẾN TRI VÔ MINH TÙY MIÊN THÌ NGƯỜI ẤY KHÔNG ÐANG BIẾN TRI HOÀI NGHI TÙY MIÊN PHẢI CHĂNG?</w:t>
            </w:r>
          </w:p>
          <w:p w:rsidR="00F61C32" w:rsidRDefault="00F61C32" w:rsidP="00536C3B">
            <w:pPr>
              <w:spacing w:before="100" w:beforeAutospacing="1" w:after="100" w:afterAutospacing="1"/>
            </w:pPr>
            <w:r>
              <w:t>"Bậc Ðệ Bát thánh không đang biến tri vô minh tùy miên nhưng chẳng phải không đang biến tri hoài nghi tùy miên. Ngoại trừ bậc chí thượng đạo và bậc Ðệ Bát thánh, các hạng người còn lại không đang biến tri vô minh tùy miên cũng không đang biến tri hoài nghi tùy miên".</w:t>
            </w:r>
          </w:p>
          <w:p w:rsidR="00F61C32" w:rsidRDefault="00F61C32" w:rsidP="00536C3B">
            <w:pPr>
              <w:spacing w:before="100" w:beforeAutospacing="1" w:after="100" w:afterAutospacing="1"/>
            </w:pPr>
            <w:r>
              <w:rPr>
                <w:b/>
                <w:bCs/>
              </w:rPr>
              <w:t>[1458] NGƯỜI NÀO KHÔNG ÐANG BIẾN TRI HỮU ÁI TÙY MIÊN THÌ NGƯỜI ẤY KHÔNG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VÔ MINH TÙY MIÊN THÌ NGƯỜI ẤY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[1459] NGƯỜI NÀO KHÔNG ÐANG BIẾN TRI DỤC ÁI TÙY MIÊN VÀ PHẪN NỘ TÙY MIÊN THÌ NGƯỜI ẤY KHÔNG ÐANG BIẾN TRI NGÃ MẠN TÙY MIÊN PHẢI CHĂNG?</w:t>
            </w:r>
          </w:p>
          <w:p w:rsidR="00F61C32" w:rsidRDefault="00F61C32" w:rsidP="00536C3B">
            <w:pPr>
              <w:spacing w:before="100" w:beforeAutospacing="1" w:after="100" w:afterAutospacing="1"/>
            </w:pPr>
            <w:r>
              <w:t>"Bậc chí thượng đạo không đang biến tri dục ái tùy miên và phẫn nộ tùy miên nhưng chẳng phải không đang biến tri ngã mạn tùy miên. Ngoại trừ hai bậc đạo cao, các hạng người còn lại không đang biến tri dục ái tùy miên và phẫn nộ tùy miên cũng không đang biến tri ngã mạn tùy miên".</w:t>
            </w:r>
          </w:p>
          <w:p w:rsidR="00F61C32" w:rsidRDefault="00F61C32" w:rsidP="00536C3B">
            <w:pPr>
              <w:spacing w:before="100" w:beforeAutospacing="1" w:after="100" w:afterAutospacing="1"/>
            </w:pPr>
            <w:r>
              <w:t>HAY LÀ NGƯỜI NÀO KHÔNG ÐANG BIẾN TRI NGÃ MẠN TÙY MIÊN THÌ NGƯỜI ẤY KHÔNG ÐANG BIẾN TRI DỤC ÁI TÙY MIÊN VÀ PHẪN NỘ TÙY MIÊN PHẢI CHĂNG?</w:t>
            </w:r>
          </w:p>
          <w:p w:rsidR="00F61C32" w:rsidRDefault="00F61C32" w:rsidP="00536C3B">
            <w:pPr>
              <w:spacing w:before="100" w:beforeAutospacing="1" w:after="100" w:afterAutospacing="1"/>
            </w:pPr>
            <w:r>
              <w:t xml:space="preserve">"Bậc Bất Lai đạo không đang biến tri ngã mạn tùy miên nhưng chẳng phải không đang biến tri </w:t>
            </w:r>
            <w:r>
              <w:lastRenderedPageBreak/>
              <w:t>dục ái tùy miên và phẫn nộ tùy miên. Ngoại trừ hai bậc đạo cao, các hạng người còn lại không đang biến tri ngã mạn tùy miên cũng không đang biến tri dục ái tùy miên và phẫn nộ tùy miên".</w:t>
            </w:r>
          </w:p>
          <w:p w:rsidR="00F61C32" w:rsidRDefault="00F61C32" w:rsidP="00536C3B">
            <w:pPr>
              <w:spacing w:before="100" w:beforeAutospacing="1" w:after="100" w:afterAutospacing="1"/>
            </w:pPr>
            <w:r>
              <w:t>NGƯỜI NÀO KHÔNG ÐANG BIẾN TRI DỤC ÁI TÙY MIÊN VÀ PHẪN NỘ TÙY MIÊN THÌ NGƯỜI ẤY KHÔNG ÐANG BIẾN TRI TÀ KIẾN TÙY MIÊN ... trùng ... HOÀI NGHI TÙY MIÊN PHẢI CHĂNG?</w:t>
            </w:r>
          </w:p>
          <w:p w:rsidR="00F61C32" w:rsidRDefault="00F61C32" w:rsidP="00536C3B">
            <w:pPr>
              <w:spacing w:before="100" w:beforeAutospacing="1" w:after="100" w:afterAutospacing="1"/>
            </w:pPr>
            <w:r>
              <w:t>"Bậc Ðệ Bát thánh không đang biến tri dục ái tùy miên và phẫn nộ tùy miên nhưng chẳng phải không đang biến tri hoài nghi tùy miên. Ngoại trừ bậc lai đạo và bậc Ðệ Bát thánh, các hạng người còn lại không đang biến tri dục ái tùy miên và phẫn nộ tùy miên cũng không đang biến tri hoài nghi tùy miên".</w:t>
            </w:r>
          </w:p>
          <w:p w:rsidR="00F61C32" w:rsidRDefault="00F61C32" w:rsidP="00536C3B">
            <w:pPr>
              <w:spacing w:before="100" w:beforeAutospacing="1" w:after="100" w:afterAutospacing="1"/>
            </w:pPr>
            <w:r>
              <w:t>HAY LÀ NGƯỜI NÀO KHÔNG ÐANG BIẾN TRI HOÀI NGHI TÙY MIÊN THÌ NGƯỜI ẤY KHÔNG ÐANG BIẾN TRI DỤC ÁI TÙY MIÊN VÀ PHẪN NỘ TÙY MIÊN PHẢI CHĂNG?</w:t>
            </w:r>
          </w:p>
          <w:p w:rsidR="00F61C32" w:rsidRDefault="00F61C32" w:rsidP="00536C3B">
            <w:pPr>
              <w:spacing w:before="100" w:beforeAutospacing="1" w:after="100" w:afterAutospacing="1"/>
            </w:pPr>
            <w:r>
              <w:t>"Bậc Bất Lai đạo không đang biến tri hoài nghi tùy miên nhưng chẳng phải không đang biến tri dục ái tùy miên và phẫn nộ tùy miên. Ngoại trừ bậc Bất Lai đạo và bậc Ðệ Bát thánh, các hạng người còn lại không đang biến tri hoài nghi tùy miên cũng không đang biến tri dục ái tùy miên và phẫn nộ tùy miên".</w:t>
            </w:r>
          </w:p>
          <w:p w:rsidR="00F61C32" w:rsidRDefault="00F61C32" w:rsidP="00536C3B">
            <w:pPr>
              <w:spacing w:before="100" w:beforeAutospacing="1" w:after="100" w:afterAutospacing="1"/>
            </w:pPr>
            <w:r>
              <w:t>NGƯỜI NÀO KHÔNG ÐANG BIẾN TRI DỤC ÁI TÙY MIÊN VÀ PHẪN NỘ TÙY MIÊN THÌ NGƯỜI ẤY KHÔNG ÐANG BIẾN TRI HỮU ÁI TÙY MIÊN ... trùng ... VÔ MINH TÙY MIÊN PHẢI CHĂNG?</w:t>
            </w:r>
          </w:p>
          <w:p w:rsidR="00F61C32" w:rsidRDefault="00F61C32" w:rsidP="00536C3B">
            <w:pPr>
              <w:spacing w:before="100" w:beforeAutospacing="1" w:after="100" w:afterAutospacing="1"/>
            </w:pPr>
            <w:r>
              <w:t>"Bậc chí thượng đạo không đang biến tri dục ái tùy miên và phẫn nộ tùy miên nhưng chẳng phải không đang biến tri vô minh tùy miên. Ngoại trừ hai bậc đạo cao, các hạng người còn lại không đang biến tri dục ái tùy miên và phẫn nộ tùy miên cũng không đang biến tri vô minh tùy miên".</w:t>
            </w:r>
          </w:p>
          <w:p w:rsidR="00F61C32" w:rsidRDefault="00F61C32" w:rsidP="00536C3B">
            <w:pPr>
              <w:spacing w:before="100" w:beforeAutospacing="1" w:after="100" w:afterAutospacing="1"/>
            </w:pPr>
            <w:r>
              <w:t>HAY LÀ NGƯỜI NÀO KHÔNG ÐANG BIẾN TRI VÔ MINH TÙY MIÊN THÌ NGƯỜI ẤY KHÔNG ÐANG BIẾN TRI DỤC ÁI TÙY MIÊN VÀ PHẪN NỘ TÙY MIÊN PHẢI CHĂNG?</w:t>
            </w:r>
          </w:p>
          <w:p w:rsidR="00F61C32" w:rsidRDefault="00F61C32" w:rsidP="00536C3B">
            <w:pPr>
              <w:spacing w:before="100" w:beforeAutospacing="1" w:after="100" w:afterAutospacing="1"/>
            </w:pPr>
            <w:r>
              <w:t>"Bậc Bất Lai đạo không đang biến tri vô minh tùy miên nhưng chẳng phải không đang biến tri dục ái tùy miên và phẫn nộ tùy miên. Ngoại trừ hai bậc đạo cao, các hạng người còn lại không đang biến tri vô minh tùy miên cũng không đang biến tri dục ái tùy miên và phẫn nộ tùy miên".</w:t>
            </w:r>
          </w:p>
          <w:p w:rsidR="00F61C32" w:rsidRDefault="00F61C32" w:rsidP="00536C3B">
            <w:pPr>
              <w:spacing w:before="100" w:beforeAutospacing="1" w:after="100" w:afterAutospacing="1"/>
            </w:pPr>
            <w:r>
              <w:rPr>
                <w:b/>
                <w:bCs/>
              </w:rPr>
              <w:t>[1460] NGƯỜI NÀO KHÔNG ÐANG BIẾN TRI DỤC ÁI TÙY MIÊN, PHẪN NỘ TÙY MIÊN VÀ NGÃ MẠN TÙY MIÊN THÌ NGƯỜI ẤY KHÔNG ÐANG BIẾN TRI TÀ KIẾN TÙY MIÊN ... trùng ... HOÀI NGHI TÙY MIÊN PHẢI CHĂNG?</w:t>
            </w:r>
          </w:p>
          <w:p w:rsidR="00F61C32" w:rsidRDefault="00F61C32" w:rsidP="00536C3B">
            <w:pPr>
              <w:spacing w:before="100" w:beforeAutospacing="1" w:after="100" w:afterAutospacing="1"/>
            </w:pPr>
            <w:r>
              <w:lastRenderedPageBreak/>
              <w:t>"Bậc Ðệ Bát thánh không đang biến tri dục ái tùy miên, phẫn nộ tùy miên và ngã mạn tùy miên nhưng chẳng phải không đang biến tri hoài nghi tùy miên. Ngoại trừ hai bậc đạo cao và bậc Ðệ Bát thánh, các hạng người còn lại không đang biến tri dục ái tùy miên, phẫn nộ tùy miên và ngã mạn tùy miên cũng không đang biến tri hoài nghi tùy miên".</w:t>
            </w:r>
          </w:p>
          <w:p w:rsidR="00F61C32" w:rsidRDefault="00F61C32" w:rsidP="00536C3B">
            <w:pPr>
              <w:spacing w:before="100" w:beforeAutospacing="1" w:after="100" w:afterAutospacing="1"/>
            </w:pPr>
            <w:r>
              <w:t>HAY LÀ NGƯỜI NÀO KHÔNG ÐANG BIẾN TRI HOÀI NGHI TÙY MIÊN THÌ NGƯỜI ẤY KHÔNG ÐANG BIẾN TRI DỤC ÁI TÙY MIÊN, PHẪN NỘ TÙY MIÊN VÀ NGÃ MẠN TÙY MIÊN PHẢI CHĂNG?</w:t>
            </w:r>
          </w:p>
          <w:p w:rsidR="00F61C32" w:rsidRDefault="00F61C32" w:rsidP="00536C3B">
            <w:pPr>
              <w:spacing w:before="100" w:beforeAutospacing="1" w:after="100" w:afterAutospacing="1"/>
            </w:pPr>
            <w:r>
              <w:t>"Bậc Bất Lai đạo không đang biến tri hoài nghi tùy miên và ngã mạn tùy miên nhưng chẳng phải không đang biến tri dục ái tùy miên và phẫn nộ tùy miên. Bậc chí thượng đạo không đang biến tri hoài nghi tùy miên, dục ái tùy miên và phẫn nộ tùy miên nhưng chẳng phải không biến tri ngã mạn tùy miên. Ngoại trừ hai bậc đạo cao và bậc Ðệ Bát thánh, các hạng người còn lại không đang biến tri hoài nghi tùy miên cũng không đang biến tri dục ái tùy miên, phẫn nộ tùy miên và ngã mạn tùy miên".</w:t>
            </w:r>
          </w:p>
          <w:p w:rsidR="00F61C32" w:rsidRDefault="00F61C32" w:rsidP="00536C3B">
            <w:pPr>
              <w:spacing w:before="100" w:beforeAutospacing="1" w:after="100" w:afterAutospacing="1"/>
            </w:pPr>
            <w:r>
              <w:t>NGƯỜI NÀO KHÔNG ÐANG BIẾN TRI DỤC ÁI TÙY MIÊN, PHẪN NỘ TÙY MIÊN VÀ NGÃ MẠN TÙY MIÊN THÌ NGƯỜI ẤY KHÔNG ÐANG BIẾN TRI HỮU ÁI TÙY MIÊN ...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VÔ MINH TÙY MIÊN THÌ NGƯỜI ẤY KHÔNG ÐANG BIẾN TRI DỤC ÁI TÙY MIÊN, PHẪN NỘ TÙY MIÊN VÀ NGÃ MẠN TÙY MIÊN PHẢI CHĂNG?</w:t>
            </w:r>
          </w:p>
          <w:p w:rsidR="00F61C32" w:rsidRDefault="00F61C32" w:rsidP="00536C3B">
            <w:pPr>
              <w:spacing w:before="100" w:beforeAutospacing="1" w:after="100" w:afterAutospacing="1"/>
            </w:pPr>
            <w:r>
              <w:t>"Bậc Bất Lai đạo không đang biến tri vô minh tùy miên và ngã mạn tùy miên nhưng chẳng phải không đang biến tri dục ái tùy miên và phẫn nộ tùy miên. Ngoại trừ hai bậc đạo cao và bậc Ðệ Bát thánh, các hạng người còn lại không đang biến tri vô minh tùy miên cũng không đang biến tri dục ái tùy miên, phẫn nộ tùy miên và ngã mạn tùy miên".</w:t>
            </w:r>
          </w:p>
          <w:p w:rsidR="00F61C32" w:rsidRDefault="00F61C32" w:rsidP="00536C3B">
            <w:pPr>
              <w:spacing w:before="100" w:beforeAutospacing="1" w:after="100" w:afterAutospacing="1"/>
            </w:pPr>
            <w:r>
              <w:rPr>
                <w:b/>
                <w:bCs/>
              </w:rPr>
              <w:t>[1461] NGƯỜI NÀO KHÔNG ÐANG BIẾN TRI DỤC ÁI TÙY MIÊN, PHẪN NỘ TÙY MIÊN, NGÃ MẠN TÙY MIÊN VÀ TÀ KIẾN TÙY MIÊN THÌ NGƯỜI ẤY KHÔNG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HOÀI NGHI TÙY MIÊN THÌ NGƯỜI ẤY KHÔNG ÐANG BIẾN TRI DỤC ÁI TÙY MIÊN, PHẪN NỘ TÙY MIÊN, NGÃ MẠN TÙY MIÊN VÀ TÀ KIẾN TÙY MIÊN PHẢI CHĂNG?</w:t>
            </w:r>
          </w:p>
          <w:p w:rsidR="00F61C32" w:rsidRDefault="00F61C32" w:rsidP="00536C3B">
            <w:pPr>
              <w:spacing w:before="100" w:beforeAutospacing="1" w:after="100" w:afterAutospacing="1"/>
            </w:pPr>
            <w:r>
              <w:t xml:space="preserve">"Bậc Bất Lai đạo không đang biến tri hoài nghi tùy miên, ngã mạn tùy miên và tà kiến tùy miên nhưng chẳng phải không đang biến tri dục ái tùy miên và phẫn nộ tùy miên. Bậc chí thượng đạo không đang biến tri hoài nghi tùy miên, dục ái tùy miên phẫn nộ tùy miên và tà </w:t>
            </w:r>
            <w:r>
              <w:lastRenderedPageBreak/>
              <w:t>kiến tùy miên nhưng chẳng phải không đang biến tri ngã mạn tùy miên. Ngoại trừ hai bậc đạo cao và bậc Ðệ Bát thánh, các hạng người còn lại không đang biến tri hoài nghi tùy miên cũng không đang biến tri dục ái tùy miên, phẫn nộ tùy miên, ngã mạn tùy miên và tà kiến tùy miên"... trùng ...</w:t>
            </w:r>
          </w:p>
          <w:p w:rsidR="00F61C32" w:rsidRDefault="00F61C32" w:rsidP="00536C3B">
            <w:pPr>
              <w:spacing w:before="100" w:beforeAutospacing="1" w:after="100" w:afterAutospacing="1"/>
            </w:pPr>
            <w:r>
              <w:rPr>
                <w:b/>
                <w:bCs/>
              </w:rPr>
              <w:t>[1462] NGƯỜI NÀO KHÔNG ÐANG BIẾN TRI DỤC ÁI TÙY MIÊN, PHẪN NỘ TÙY MIÊN, NGÃ MẠN TÙY MIÊN, TÀ KIẾN TÙY MIÊN VÀ HOÀI NGHI TÙY MIÊN THÌ NGƯỜI ẤY KHÔNG ÐANG BIẾN TRI HỮU ÁI TÙY MIÊN ... trùng ...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VÔ MINH TÙY MIÊN THÌ NGƯỜI ẤY KHÔNG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t>"Bậc Ðệ Bát thánh không đang biến tri vô minh tùy miên, dục ái tùy miên, phẫn nộ tùy miên và ngã mạn tùy miên nhưng chẳng phải không đang biến tri tà kiến tùy miên và hoài nghi tùy miên. Bậc Bất Lai đạo không đang biến tri vô minh tùy miên, ngã mạn tùy miên, tà kiến tùy miên và hoài nghi tùy miên nhưng chẳng phải không đang biến tri dục ái tùy miên và phẫn nộ tùy miên. Ngoại trừ hai bậc đạo cao và bậc Ðệ Bát thánh, các hạng người còn lại không đang biến tri vô minh tùy miên cũng không đang biến tri dục ái tùy miên, phẫn nộ tùy miên, ngã mạn tùy miên, tà kiến tùy miên và hoài nghi tùy miên".</w:t>
            </w:r>
          </w:p>
          <w:p w:rsidR="00F61C32" w:rsidRDefault="00F61C32" w:rsidP="00536C3B">
            <w:pPr>
              <w:spacing w:before="100" w:beforeAutospacing="1" w:after="100" w:afterAutospacing="1"/>
            </w:pPr>
            <w:r>
              <w:rPr>
                <w:b/>
                <w:bCs/>
              </w:rPr>
              <w:t>[1463] NGƯỜI NÀO KHÔNG ÐANG BIẾN TRI DỤC ÁI TÙY MIÊN, PHẪN NỘ TÙY MIÊN, NGÃ MẠN TÙY MIÊN, TÀ KIẾN TÙY MIÊN, HOÀI NGHI TÙY MIÊN VÀ HỮU ÁI TÙY MIÊN THÌ NGƯỜI ẤY KHÔNG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KHÔNG ÐANG BIẾN TRI VÔ MINH TÙY MIÊN THÌ NGƯỜI ẤY KHÔNG ÐANG BIẾN TRI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 xml:space="preserve">"Bậc Ðệ Bát thánh không đang biến tri vô minh tùy miên, dục ái tùy miên, phẫn nộ tùy miên, ngã mạn tùy miên và hữu ái tùy miên nhưng chẳng phải không đang biến tri tà kiến tùy miên và vô minh tùy miên. Bậc Bất Lai đạo không đang biến tri vô minh tùy miên, ngã mạn tùy miên, tà kiến tùy miên và hoài nghi tùy miên và hữu ái tùy miên nhưng chẳng phải không đang biến tri dục ái tùy miên và phẫn nộ tùy miên. Ngoại trừ hai bậc đạo cao và bậc Ðệ Bát thánh, các hạng người còn lại không đang biến tri vô minh tùy miên cũng không đang biến tri dục ái tùy miên, phẫn nộ tùy miên, ngã mạn tùy miên, tà kiến tùy miên, hoài nghi tùy miên và hữu ái </w:t>
            </w:r>
            <w:r>
              <w:lastRenderedPageBreak/>
              <w:t>tùy miên".</w:t>
            </w:r>
          </w:p>
          <w:p w:rsidR="00F61C32" w:rsidRDefault="00F61C32" w:rsidP="00536C3B">
            <w:pPr>
              <w:rPr>
                <w:rFonts w:ascii="VU Times" w:eastAsia="Times New Roman" w:hAnsi="VU Times"/>
              </w:rPr>
            </w:pPr>
            <w:r>
              <w:rPr>
                <w:rFonts w:ascii="VU Times" w:eastAsia="Times New Roman" w:hAnsi="VU Times"/>
              </w:rPr>
              <w:pict>
                <v:rect id="_x0000_i1029" style="width:154.45pt;height:.75pt" o:hrpct="330" o:hrstd="t" o:hr="t" fillcolor="#a0a0a0" stroked="f"/>
              </w:pict>
            </w:r>
          </w:p>
          <w:p w:rsidR="00F61C32" w:rsidRDefault="00F61C32" w:rsidP="00536C3B">
            <w:pPr>
              <w:pStyle w:val="EndnoteText"/>
              <w:jc w:val="both"/>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Ở đây gọi là phần đồng trú (</w:t>
            </w:r>
            <w:r>
              <w:rPr>
                <w:rFonts w:ascii="VU Times" w:hAnsi="VU Times"/>
                <w:i/>
                <w:iCs/>
              </w:rPr>
              <w:t>tadekatthaṃ</w:t>
            </w:r>
            <w:r>
              <w:rPr>
                <w:rFonts w:ascii="VU Times" w:hAnsi="VU Times"/>
              </w:rPr>
              <w:t>) nghĩa là những pháp tùy miên tương ưng đồng sanh trong cùng một sát na tâm, như là dục ái và ngã mạn có mặt trong cùng một sát na tâm tham ly tà, thì ai diệt trừ dục ái đó cũng có nghĩa là diệt trừ ngã mạn trong tâm ấy.</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rPr>
              <w:t xml:space="preserve">VII. TÙY MIÊN SONG </w:t>
            </w:r>
            <w:r>
              <w:rPr>
                <w:b/>
                <w:bCs/>
                <w:i/>
                <w:iCs/>
                <w:color w:val="800000"/>
              </w:rPr>
              <w:t>(ANUSAYAYAMAKAṂ) - tiếp theo</w:t>
            </w:r>
          </w:p>
          <w:p w:rsidR="00F61C32" w:rsidRDefault="00F61C32" w:rsidP="00536C3B">
            <w:pPr>
              <w:spacing w:before="100" w:beforeAutospacing="1" w:after="100" w:afterAutospacing="1"/>
            </w:pPr>
            <w:r>
              <w:rPr>
                <w:b/>
                <w:bCs/>
              </w:rPr>
              <w:t>[1464] Ở ÐÂU KHÔNG ÐANG BIẾN TRI DỤC ÁI TÙY MIÊN THÌ Ở ÐÓ KHÔNG ÐANG BIẾN TRI PHẪN NỘ TÙY MIÊN PHẢI CHĂNG?</w:t>
            </w:r>
          </w:p>
          <w:p w:rsidR="00F61C32" w:rsidRDefault="00F61C32" w:rsidP="00536C3B">
            <w:pPr>
              <w:spacing w:before="100" w:beforeAutospacing="1" w:after="100" w:afterAutospacing="1"/>
            </w:pPr>
            <w:r>
              <w:t>"Trong khổ thọ, ở đó không đang biến tri dục ái tùy miên nhưng chẳng phải ở đó không đang biến tri phẫn nộ tùy miên. Trong sắc giới, trong vô sắc giới, trong pháp phi hệ thuộc, ở đó không đang biến tri dục ái tùy miên cũng không đang biến tri phẫn nộ tùy miên".</w:t>
            </w:r>
          </w:p>
          <w:p w:rsidR="00F61C32" w:rsidRDefault="00F61C32" w:rsidP="00536C3B">
            <w:pPr>
              <w:spacing w:before="100" w:beforeAutospacing="1" w:after="100" w:afterAutospacing="1"/>
            </w:pPr>
            <w:r>
              <w:t>HAY LÀ Ở ÐÂU KHÔNG ÐANG BIẾN TRI PHẪN NỘ TÙY MIÊN THÌ Ở ÐÓ KHÔNG ÐANG BIẾN TRI DỤC ÁI TÙY MIÊN PHẢI CHĂNG?</w:t>
            </w:r>
          </w:p>
          <w:p w:rsidR="00F61C32" w:rsidRDefault="00F61C32" w:rsidP="00536C3B">
            <w:pPr>
              <w:spacing w:before="100" w:beforeAutospacing="1" w:after="100" w:afterAutospacing="1"/>
            </w:pPr>
            <w:r>
              <w:t>"Trong hai thọ dục giới, ở đó không đang biến tri phẫn nộ tùy miên nhưng chẳng phải ở đó không đang biến tri dục ái tùy miên. Trong sắc giới, trong vô sắc giới, trong pháp phi hệ thuộc, ở đó không đang biến tri phẫn nộ tùy miên cũng không đang biến tri dục ái tùy miên".</w:t>
            </w:r>
          </w:p>
          <w:p w:rsidR="00F61C32" w:rsidRDefault="00F61C32" w:rsidP="00536C3B">
            <w:pPr>
              <w:spacing w:before="100" w:beforeAutospacing="1" w:after="100" w:afterAutospacing="1"/>
            </w:pPr>
            <w:r>
              <w:t>Ở ÐÂU KHÔNG ÐANG BIẾN TRI DỤC ÁI TÙY MIÊN THÌ Ở ÐÓ KHÔNG ÐANG BIẾN TRI NGÃ MẠN TÙY MIÊN PHẢI CHĂNG?</w:t>
            </w:r>
          </w:p>
          <w:p w:rsidR="00F61C32" w:rsidRDefault="00F61C32" w:rsidP="00536C3B">
            <w:pPr>
              <w:spacing w:before="100" w:beforeAutospacing="1" w:after="100" w:afterAutospacing="1"/>
            </w:pPr>
            <w:r>
              <w:t>"Trong sắc giới, trong vô sắc giới, ở đó không đang biến tri dục ái tùy miên nhưng chẳng phải ở đó không đang biến tri ngã mạn tùy miên. Trong khổ thọ, trong pháp phi hệ thuộc, ở đó không đang biến tri dục ái tùy miên cũng không đang biến tri ngã mạn tùy miên".</w:t>
            </w:r>
          </w:p>
          <w:p w:rsidR="00F61C32" w:rsidRDefault="00F61C32" w:rsidP="00536C3B">
            <w:pPr>
              <w:spacing w:before="100" w:beforeAutospacing="1" w:after="100" w:afterAutospacing="1"/>
            </w:pPr>
            <w:r>
              <w:t>HAY LÀ Ở ÐÂU KHÔNG ÐANG BIẾN TRI NGÃ MẠN TÙY MIÊN THÌ Ở ÐÓ KHÔNG ÐANG BIẾN TRI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Ở ÐÂU KHÔNG ÐANG BIẾN TRI DỤC ÁI TÙY MIÊN THÌ Ở ÐÓ KHÔNG ÐANG BIẾN </w:t>
            </w:r>
            <w:r>
              <w:lastRenderedPageBreak/>
              <w:t>TRI TÀ KIẾN TÙY MIÊN ... trùng... HOÀI NGHI TÙY MIÊN PHẢI CHĂNG?</w:t>
            </w:r>
          </w:p>
          <w:p w:rsidR="00F61C32" w:rsidRDefault="00F61C32" w:rsidP="00536C3B">
            <w:pPr>
              <w:spacing w:before="100" w:beforeAutospacing="1" w:after="100" w:afterAutospacing="1"/>
            </w:pPr>
            <w:r>
              <w:t>"Trong khổ thọ, trong sắc giới, trong vô sắc giới, ở đó không đang biến tri dục ái tùy miên nhưng chẳng phải ở đó không đang biến tri hoài nghi tùy miên; trong pháp phi hệ thuộc, ở đó không đang biến tri dục ái tùy miên cũng không đang biến tri hoài nghi tùy miên".</w:t>
            </w:r>
          </w:p>
          <w:p w:rsidR="00F61C32" w:rsidRDefault="00F61C32" w:rsidP="00536C3B">
            <w:pPr>
              <w:spacing w:before="100" w:beforeAutospacing="1" w:after="100" w:afterAutospacing="1"/>
            </w:pPr>
            <w:r>
              <w:t>HAY LÀ Ở ÐÂU KHÔNG ÐANG BIẾN TRI HOÀI NGHI TÙY MIÊN THÌ Ở ÐÓ KHÔNG ÐANG BIẾN TRI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BIẾN TRI DỤC ÁI TÙY MIÊN THÌ Ở ÐÓ KHÔNG ÐANG BIẾN TRI HỮU ÁI TÙY MIÊN PHẢI CHĂNG?</w:t>
            </w:r>
          </w:p>
          <w:p w:rsidR="00F61C32" w:rsidRDefault="00F61C32" w:rsidP="00536C3B">
            <w:pPr>
              <w:spacing w:before="100" w:beforeAutospacing="1" w:after="100" w:afterAutospacing="1"/>
            </w:pPr>
            <w:r>
              <w:t>"Trong sắc giới, trong vô sắc giới, ở đó không đang biến tri dục ái tùy miên nhưng chẳng phải ở đó không đang biến tri hữu ái tùy miên; trong khổ thọ, trong pháp phi hệ thuộc, ở đó không đang biến tri dục ái tùy miên cũng không đang biến tri hữu ái tùy miên".</w:t>
            </w:r>
          </w:p>
          <w:p w:rsidR="00F61C32" w:rsidRDefault="00F61C32" w:rsidP="00536C3B">
            <w:pPr>
              <w:spacing w:before="100" w:beforeAutospacing="1" w:after="100" w:afterAutospacing="1"/>
            </w:pPr>
            <w:r>
              <w:t>HAY LÀ Ở ÐÂU KHÔNG ÐANG BIẾN TRI HỮU ÁI TÙY MIÊN THÌ Ở ÐÓ KHÔNG ÐANG BIẾN TRI DỤC ÁI TÙY MIÊN PHẢI CHĂNG?</w:t>
            </w:r>
          </w:p>
          <w:p w:rsidR="00F61C32" w:rsidRDefault="00F61C32" w:rsidP="00536C3B">
            <w:pPr>
              <w:spacing w:before="100" w:beforeAutospacing="1" w:after="100" w:afterAutospacing="1"/>
            </w:pPr>
            <w:r>
              <w:t>"Trong hai thọ dục giới, ở đó không đang biến tri hữu ái tùy miên nhưng chẳng phải ở đó không đang biến tri dục ái tùy miên; Trong khổ thọ, trong pháp phi hệ thuộc, ở đó không đang biến tri hữu ái tùy miên cũng không đang biến tri dục ái tùy miên".</w:t>
            </w:r>
          </w:p>
          <w:p w:rsidR="00F61C32" w:rsidRDefault="00F61C32" w:rsidP="00536C3B">
            <w:pPr>
              <w:spacing w:before="100" w:beforeAutospacing="1" w:after="100" w:afterAutospacing="1"/>
            </w:pPr>
            <w:r>
              <w:t>Ở ÐÂU KHÔNG ÐANG BIẾN TRI DỤC ÁI TÙY MIÊN THÌ Ở ÐÓ KHÔNG ÐANG BIẾN TRI VÔ MINH TÙY MIÊN PHẢI CHĂNG?</w:t>
            </w:r>
          </w:p>
          <w:p w:rsidR="00F61C32" w:rsidRDefault="00F61C32" w:rsidP="00536C3B">
            <w:pPr>
              <w:spacing w:before="100" w:beforeAutospacing="1" w:after="100" w:afterAutospacing="1"/>
            </w:pPr>
            <w:r>
              <w:t>"Trong khổ thọ, trong sắc giới, trong vô sắc giới, ở đó không đang biến tri dục ái tùy miên nhưng chẳng phải ở đó không đang biến tri vô minh tùy miên; trong pháp phi hệ thuộc, ở đó không đang biến tri dục ái tùy miên cũng không đang biến tri vô minh tùy miên".</w:t>
            </w:r>
          </w:p>
          <w:p w:rsidR="00F61C32" w:rsidRDefault="00F61C32" w:rsidP="00536C3B">
            <w:pPr>
              <w:spacing w:before="100" w:beforeAutospacing="1" w:after="100" w:afterAutospacing="1"/>
            </w:pPr>
            <w:r>
              <w:t>HAY LÀ Ở ÐÂU KHÔNG ÐANG BIẾN TRI VÔ MINH TÙY MIÊN THÌ Ở ÐÓ KHÔNG ÐANG BIẾN TRI DỤC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[1465] Ở ÐÂU KHÔNG ÐANG BIẾN TRI PHẪN NỘ TÙY MIÊN THÌ Ở ÐÓ KHÔNG ÐANG BIẾN TRI NGÃ MẠN TÙY MIÊN PHẢI CHĂNG?</w:t>
            </w:r>
          </w:p>
          <w:p w:rsidR="00F61C32" w:rsidRDefault="00F61C32" w:rsidP="00536C3B">
            <w:pPr>
              <w:spacing w:before="100" w:beforeAutospacing="1" w:after="100" w:afterAutospacing="1"/>
            </w:pPr>
            <w:r>
              <w:t>"Trong hai thọ dục giới, trong sắc giới, trong vô sắc giới, ở đó không đang biến tri phẫn nộ tùy miên nhưng chẳng phải ở đó không đang biến tri ngã mạn tùy miên; trong pháp phi hệ thuộc, ở đó không đang biến tri phẫn nộ tùy miên cũng không đang biến tri ngã mạn tùy miên".</w:t>
            </w:r>
          </w:p>
          <w:p w:rsidR="00F61C32" w:rsidRDefault="00F61C32" w:rsidP="00536C3B">
            <w:pPr>
              <w:spacing w:before="100" w:beforeAutospacing="1" w:after="100" w:afterAutospacing="1"/>
            </w:pPr>
            <w:r>
              <w:lastRenderedPageBreak/>
              <w:t>HAY LÀ Ở ÐÂU KHÔNG ÐANG BIẾN TRI NGÃ MẠN TÙY MIÊN THÌ Ở ÐÓ KHÔNG ÐANG BIẾN TRI PHẪN NỘ TÙY MIÊN PHẢI CHĂNG?</w:t>
            </w:r>
          </w:p>
          <w:p w:rsidR="00F61C32" w:rsidRDefault="00F61C32" w:rsidP="00536C3B">
            <w:pPr>
              <w:spacing w:before="100" w:beforeAutospacing="1" w:after="100" w:afterAutospacing="1"/>
            </w:pPr>
            <w:r>
              <w:t>"Trong khổ thọ, ở đó không đang biến tri ngã mạn tùy miên nhưng chẳng phải ở đó không đang biến tri phẫn nộ tùy miên, trong pháp phi hệ thuộc, ở đó không đang biến tri ngã mạn tùy miên cũng không đang biến tri phẫn nộ tùy miên".</w:t>
            </w:r>
          </w:p>
          <w:p w:rsidR="00F61C32" w:rsidRDefault="00F61C32" w:rsidP="00536C3B">
            <w:pPr>
              <w:spacing w:before="100" w:beforeAutospacing="1" w:after="100" w:afterAutospacing="1"/>
            </w:pPr>
            <w:r>
              <w:t>Ở ÐÂU KHÔNG ÐANG BIẾN TRI PHẪN NỘ TÙY MIÊN THÌ Ở ÐÓ KHÔNG ÐANG BIẾN TRI TÀ KIẾN TÙY MIÊN... trùng ... HOÀI NGHI TÙY MIÊN PHẢI CHĂNG?</w:t>
            </w:r>
          </w:p>
          <w:p w:rsidR="00F61C32" w:rsidRDefault="00F61C32" w:rsidP="00536C3B">
            <w:pPr>
              <w:spacing w:before="100" w:beforeAutospacing="1" w:after="100" w:afterAutospacing="1"/>
            </w:pPr>
            <w:r>
              <w:t>"Trong hai thọ dục giới, trong sắc giới, trong vô sắc giới, ở đó không đang biến tri phẫn nộ tùy miên nhưng chẳng phải ở đó không đang biến tri hoài nghi tùy miên; trong pháp phi hệ thuộc, ở đó không đang biến tri phẫn nộ tùy miên cũng không đang biến tri hoài nghi tùy miên".</w:t>
            </w:r>
          </w:p>
          <w:p w:rsidR="00F61C32" w:rsidRDefault="00F61C32" w:rsidP="00536C3B">
            <w:pPr>
              <w:spacing w:before="100" w:beforeAutospacing="1" w:after="100" w:afterAutospacing="1"/>
            </w:pPr>
            <w:r>
              <w:t>HAY LÀ Ở ÐÂU KHÔNG ÐANG BIẾN TRI HOÀI NGHI TÙY MIÊN THÌ Ở ÐÓ KHÔNG ÐANG BIẾN TRI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BIẾN TRI PHẪN NỘ TÙY MIÊN THÌ Ở ÐÓ KHÔNG ÐANG BIẾN TRI HỮU ÁI TÙY MIÊN PHẢI CHĂNG?</w:t>
            </w:r>
          </w:p>
          <w:p w:rsidR="00F61C32" w:rsidRDefault="00F61C32" w:rsidP="00536C3B">
            <w:pPr>
              <w:spacing w:before="100" w:beforeAutospacing="1" w:after="100" w:afterAutospacing="1"/>
            </w:pPr>
            <w:r>
              <w:t>"Trong sắc giới, trong vô sắc giới, ở đó không đang biến tri phẫn nộ tùy miên nhưng chẳng phải ở đó không đang biến tri hữu ái tùy miên; trong hai thọ dục giới, trong pháp phi hệ thuộc, ở đó không đang biến tri phẫn nộ tùy miên cũng không đang biến tri hữu ái tùy miên".</w:t>
            </w:r>
          </w:p>
          <w:p w:rsidR="00F61C32" w:rsidRDefault="00F61C32" w:rsidP="00536C3B">
            <w:pPr>
              <w:spacing w:before="100" w:beforeAutospacing="1" w:after="100" w:afterAutospacing="1"/>
            </w:pPr>
            <w:r>
              <w:t>HAY LÀ Ở ÐÂU KHÔNG ÐANG BIẾN TRI HỮU ÁI TÙY MIÊN THÌ Ở ÐÓ KHÔNG ÐANG BIẾN TRI PHẪN NỘ TÙY MIÊN PHẢI CHĂNG?</w:t>
            </w:r>
          </w:p>
          <w:p w:rsidR="00F61C32" w:rsidRDefault="00F61C32" w:rsidP="00536C3B">
            <w:pPr>
              <w:spacing w:before="100" w:beforeAutospacing="1" w:after="100" w:afterAutospacing="1"/>
            </w:pPr>
            <w:r>
              <w:t>"Trong khổ thọ, ở đó không đang biến tri hữu ái tùy miên nhưng chẳng phải ở đó không đang biến tri phẫn nộ tùy miên; trong hai thọ dục giới, trong pháp phi hệ thuộc, ở đó không đang biến tri hữu ái tùy miên cũng không đang biến tri phẫn nộ tùy miên".</w:t>
            </w:r>
          </w:p>
          <w:p w:rsidR="00F61C32" w:rsidRDefault="00F61C32" w:rsidP="00536C3B">
            <w:pPr>
              <w:spacing w:before="100" w:beforeAutospacing="1" w:after="100" w:afterAutospacing="1"/>
            </w:pPr>
            <w:r>
              <w:t>Ở ÐÂU KHÔNG ÐANG BIẾN TRI PHẪN NỘ TÙY MIÊN THÌ Ở ÐÓ KHÔNG ÐANG BIẾN TRI VÔ MINH TÙY MIÊN PHẢI CHĂNG?</w:t>
            </w:r>
          </w:p>
          <w:p w:rsidR="00F61C32" w:rsidRDefault="00F61C32" w:rsidP="00536C3B">
            <w:pPr>
              <w:spacing w:before="100" w:beforeAutospacing="1" w:after="100" w:afterAutospacing="1"/>
            </w:pPr>
            <w:r>
              <w:t>"Trong hai thọ dục giới, trong sắc giới, trong vô sắc giới, ở đó không đang biến tri phẫn nộ tùy miên nhưng chẳng phải ở đó không đang biến tri vô minh tùy miên. Trong pháp phi hệ thuộc, ở đó không đang biến tri phẫn nộ tùy miên cũng không đang biến tri vô minh tùy miên".</w:t>
            </w:r>
          </w:p>
          <w:p w:rsidR="00F61C32" w:rsidRDefault="00F61C32" w:rsidP="00536C3B">
            <w:pPr>
              <w:spacing w:before="100" w:beforeAutospacing="1" w:after="100" w:afterAutospacing="1"/>
            </w:pPr>
            <w:r>
              <w:t>HAY LÀ Ở ÐÂU KHÔNG ÐANG BIẾN TRI VÔ MINH TÙY MIÊN THÌ Ở ÐÓ KHÔNG ÐANG BIẾN TRI PHẪN NỘ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rPr>
                <w:b/>
                <w:bCs/>
              </w:rPr>
              <w:t>[1466] Ở ÐÂU KHÔNG ÐANG BIẾN TRI NGÃ MẠN TÙY MIÊN THÌ Ở ÐÓ KHÔNG ÐANG BIẾN TRI TÀ KIẾN TÙY MIÊN ... trùng... HOÀI NGHI TÙY MIÊN PHẢI CHĂNG?</w:t>
            </w:r>
          </w:p>
          <w:p w:rsidR="00F61C32" w:rsidRDefault="00F61C32" w:rsidP="00536C3B">
            <w:pPr>
              <w:spacing w:before="100" w:beforeAutospacing="1" w:after="100" w:afterAutospacing="1"/>
            </w:pPr>
            <w:r>
              <w:t>"Trong khổ thọ, ở đó không đang biến tri ngã mạn tùy miên nhưng chẳng phải ở đó không đang biến tri hoài nghi tùy miên; trong pháp phi hệ thuộc, ở đó không đang biến tri ngã mạn tùy miên cũng không đang biến tri hoài nghi tùy miên".</w:t>
            </w:r>
          </w:p>
          <w:p w:rsidR="00F61C32" w:rsidRDefault="00F61C32" w:rsidP="00536C3B">
            <w:pPr>
              <w:spacing w:before="100" w:beforeAutospacing="1" w:after="100" w:afterAutospacing="1"/>
            </w:pPr>
            <w:r>
              <w:t>HAY LÀ Ở ÐÂU KHÔNG ÐANG BIẾN TRI HOÀI NGHI TÙY MIÊN THÌ Ở ÐÓ KHÔNG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BIẾN TRI NGÃ MẠN TÙY MIÊN THÌ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HỮU ÁI TÙY MIÊN THÌ Ở ÐÓ KHÔNG ÐANG BIẾN TRI NGÃ MẠN TÙY MIÊN PHẢI CHĂNG?</w:t>
            </w:r>
          </w:p>
          <w:p w:rsidR="00F61C32" w:rsidRDefault="00F61C32" w:rsidP="00536C3B">
            <w:pPr>
              <w:spacing w:before="100" w:beforeAutospacing="1" w:after="100" w:afterAutospacing="1"/>
            </w:pPr>
            <w:r>
              <w:t>"Trong hai thọ dục giới, ở đó không đang biến tri hữu ái tùy miên nhưng chẳng phải ở đó không đang biến tri ngã mạn tùy miên; trong khổ thọ, trong pháp phi hệ thuộc, ở đó không đang biến tri hữu ái tùy miên cũng không đang biến tri ngã mạn tùy miên".</w:t>
            </w:r>
          </w:p>
          <w:p w:rsidR="00F61C32" w:rsidRDefault="00F61C32" w:rsidP="00536C3B">
            <w:pPr>
              <w:spacing w:before="100" w:beforeAutospacing="1" w:after="100" w:afterAutospacing="1"/>
            </w:pPr>
            <w:r>
              <w:t>Ở ÐÂU KHÔNG ÐANG BIẾN TRI NGÃ MẠN TÙY MIÊN THÌ Ở ÐÓ KHÔNG ÐANG BIẾN TRI VÔ MINH TÙY MIÊN PHẢI CHĂNG?</w:t>
            </w:r>
          </w:p>
          <w:p w:rsidR="00F61C32" w:rsidRDefault="00F61C32" w:rsidP="00536C3B">
            <w:pPr>
              <w:spacing w:before="100" w:beforeAutospacing="1" w:after="100" w:afterAutospacing="1"/>
            </w:pPr>
            <w:r>
              <w:t>"Trong khổ thọ, ở đó không đang biến tri ngã mạn tùy miên nhưng chẳng phải ở đó không đang biến tri vô minh tùy miên; trong pháp phi hệ thuộc, ở đó không đang biến tri ngã mạn tùy miên cũng không đang biến tri vô minh tùy miên".</w:t>
            </w:r>
          </w:p>
          <w:p w:rsidR="00F61C32" w:rsidRDefault="00F61C32" w:rsidP="00536C3B">
            <w:pPr>
              <w:spacing w:before="100" w:beforeAutospacing="1" w:after="100" w:afterAutospacing="1"/>
            </w:pPr>
            <w:r>
              <w:t>HAY LÀ Ở ÐÂU KHÔNG ÐANG BIẾN TRI VÔ MINH TÙY MIÊN THÌ Ở ÐÓ KHÔNG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[1467] Ở ÐÂU KHÔNG ÐANG BIẾN TRI TÀ KIẾN TÙY MIÊN THÌ Ở ÐÓ KHÔNG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Ở ÐÂU KHÔNG ÐANG BIẾN TRI HOÀI NGHI TÙY MIÊN THÌ Ở ÐÓ KHÔNG ÐANG BIẾN TRI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[1468] Ở ÐÂU KHÔNG ÐANG BIẾN TRI HOÀI NGHI TÙY MIÊN THÌ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HỮU ÁI TÙY MIÊN THÌ Ở ÐÓ KHÔNG ÐANG BIẾN TRI HOÀI NGHI TÙY MIÊN PHẢI CHĂNG?</w:t>
            </w:r>
          </w:p>
          <w:p w:rsidR="00F61C32" w:rsidRDefault="00F61C32" w:rsidP="00536C3B">
            <w:pPr>
              <w:spacing w:before="100" w:beforeAutospacing="1" w:after="100" w:afterAutospacing="1"/>
            </w:pPr>
            <w:r>
              <w:t>"Trong ba thọ dục giới, ở đó không đang biến tri hữu ái tùy miên nhưng chẳng phải ở đó không đang biến tri hoài nghi tùy miên; trong pháp phi hệ thuộc, ở đó không đang biến tri hữu ái tùy miên cũng không đang biến tri hoài nghi tùy miên".</w:t>
            </w:r>
          </w:p>
          <w:p w:rsidR="00F61C32" w:rsidRDefault="00F61C32" w:rsidP="00536C3B">
            <w:pPr>
              <w:spacing w:before="100" w:beforeAutospacing="1" w:after="100" w:afterAutospacing="1"/>
            </w:pPr>
            <w:r>
              <w:t>Ở ÐÂU KHÔNG ÐANG BIẾN TRI HOÀI NGHI TÙY MIÊN THÌ Ở ÐÓ KHÔNG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VÔ MINH TÙY MIÊN THÌ Ở ÐÓ KHÔNG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[1469] Ở ÐÂU KHÔNG ÐANG BIẾN TRI HỮU ÁI TÙY MIÊN THÌ Ở ÐÓ KHÔNG ÐANG BIẾN TRI VÔ MINH TÙY MIÊN PHẢI CHĂNG?</w:t>
            </w:r>
          </w:p>
          <w:p w:rsidR="00F61C32" w:rsidRDefault="00F61C32" w:rsidP="00536C3B">
            <w:pPr>
              <w:spacing w:before="100" w:beforeAutospacing="1" w:after="100" w:afterAutospacing="1"/>
            </w:pPr>
            <w:r>
              <w:t>"Trong ba thọ dục giới, ở đó không đang biến tri hữu ái tùy miên nhưng chẳng phải ở đó không đang biến tri vô minh tùy miên; trong pháp phi hệ thuộc, ở đó không đang biến tri hữu ái tùy miên cũng không đang biến tri vô minh tùy miên".</w:t>
            </w:r>
          </w:p>
          <w:p w:rsidR="00F61C32" w:rsidRDefault="00F61C32" w:rsidP="00536C3B">
            <w:pPr>
              <w:spacing w:before="100" w:beforeAutospacing="1" w:after="100" w:afterAutospacing="1"/>
            </w:pPr>
            <w:r>
              <w:t>HAY LÀ Ở ÐÂU KHÔNG ÐANG BIẾN TRI VÔ MINH TÙY MIÊN THÌ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[1470] Ở ÐÂU KHÔNG ÐANG BIẾN TRI DỤC ÁI TÙY MIÊNVÀ PHẪN NỘ TÙY MIÊN THÌ Ở ÐÓ KHÔNG ÐANG BIẾN TRI NGÃ MẠN TÙY MIÊN PHẢI CHĂNG?</w:t>
            </w:r>
          </w:p>
          <w:p w:rsidR="00F61C32" w:rsidRDefault="00F61C32" w:rsidP="00536C3B">
            <w:pPr>
              <w:spacing w:before="100" w:beforeAutospacing="1" w:after="100" w:afterAutospacing="1"/>
            </w:pPr>
            <w:r>
              <w:t xml:space="preserve">"Trong sắc giới, trong vô sắc giới, ở đó không đang biến tri dục ái tùy miên và phẫn nộ tùy miên nhưng chẳng phải ở đó không đang biến tri ngã mạn tùy miên. Trong pháp phi hệ thuộc, </w:t>
            </w:r>
            <w:r>
              <w:lastRenderedPageBreak/>
              <w:t>ở đó không đang biến tri dục ái tùy miên và phẫn nộ tùy miên cũng không đang biến tri ngã mạn tùy miên".</w:t>
            </w:r>
          </w:p>
          <w:p w:rsidR="00F61C32" w:rsidRDefault="00F61C32" w:rsidP="00536C3B">
            <w:pPr>
              <w:spacing w:before="100" w:beforeAutospacing="1" w:after="100" w:afterAutospacing="1"/>
            </w:pPr>
            <w:r>
              <w:t>HAY LÀ Ở ÐÂU KHÔNG ÐANG BIẾN TRI NGÃ MẠN TÙY MIÊN THÌ Ở ÐÓ KHÔNG ÐANG BIẾN TRI DỤC ÁI TÙY MIÊN VÀ PHẪN NỘ TÙY MIÊN PHẢI CHĂNG?</w:t>
            </w:r>
          </w:p>
          <w:p w:rsidR="00F61C32" w:rsidRDefault="00F61C32" w:rsidP="00536C3B">
            <w:pPr>
              <w:spacing w:before="100" w:beforeAutospacing="1" w:after="100" w:afterAutospacing="1"/>
            </w:pPr>
            <w:r>
              <w:t>"Trong khổ thọ, ở đó không đang biến tri ngã mạn tùy miên và dục ái tùy miên nhưng chẳng phải ở đó không đang biến tri phẫn nộ tùy miên. Trong pháp phi hệ thuộc, ở đó không đang biến tri ngã mạn tùy miên cũng không đang biến tri dục ái tùy miên và phẫn nộ tùy miên"...</w:t>
            </w:r>
          </w:p>
          <w:p w:rsidR="00F61C32" w:rsidRDefault="00F61C32" w:rsidP="00536C3B">
            <w:pPr>
              <w:spacing w:before="100" w:beforeAutospacing="1" w:after="100" w:afterAutospacing="1"/>
            </w:pPr>
            <w:r>
              <w:t>Ở ÐÂU KHÔNG ÐANG BIẾN TRI DỤC ÁI TÙY MIÊN VÀ PHẪN NỘ TÙY MIÊN THÌ Ở ÐÓ KHÔNG ÐANG BIẾN TRI TÀ KIẾN TÙY MIÊN ... trùng ... HOÀI NGHI TÙY MIÊN PHẢI CHĂNG?</w:t>
            </w:r>
          </w:p>
          <w:p w:rsidR="00F61C32" w:rsidRDefault="00F61C32" w:rsidP="00536C3B">
            <w:pPr>
              <w:spacing w:before="100" w:beforeAutospacing="1" w:after="100" w:afterAutospacing="1"/>
            </w:pPr>
            <w:r>
              <w:t>"Trong sắc giới, trong vô sắc giới, ở đó không đang biến tri dục ái tùy miên và phẫn nộ tùy miên nhưng chẳng phải ở đó không đang biến tri hoài nghi tùy miên. Trong pháp phi hệ thuộc, ở đó không đang biến tri dục ái tùy miên và phẫn nộ tùy miên cũng không đang biến tri hoài nghi tùy miên".</w:t>
            </w:r>
          </w:p>
          <w:p w:rsidR="00F61C32" w:rsidRDefault="00F61C32" w:rsidP="00536C3B">
            <w:pPr>
              <w:spacing w:before="100" w:beforeAutospacing="1" w:after="100" w:afterAutospacing="1"/>
            </w:pPr>
            <w:r>
              <w:t>HAY LÀ Ở ÐÂU KHÔNG ÐANG BIẾN TRI HOÀI NGHI TÙY MIÊN THÌ Ở ÐÓ KHÔNG ÐANG BIẾN TRI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BIẾN TRI DỤC ÁI TÙY MIÊN VÀ PHẪN NỘ TÙY MIÊN THÌ Ở ÐÓ KHÔNG ÐANG BIẾN TRI HỮU ÁI TÙY MIÊN PHẢI CHĂNG?</w:t>
            </w:r>
          </w:p>
          <w:p w:rsidR="00F61C32" w:rsidRDefault="00F61C32" w:rsidP="00536C3B">
            <w:pPr>
              <w:spacing w:before="100" w:beforeAutospacing="1" w:after="100" w:afterAutospacing="1"/>
            </w:pPr>
            <w:r>
              <w:t>"Trong sắc giới, trong vô sắc giới, ở đó không đang biến tri dục ái tùy miên và phẫn nộ tùy miên nhưng chẳng phải ở đó không đang biến tri hữu ái tùy miên. Trong pháp phi hệ thuộc, ở đó không đang biến tri dục ái tùy miên và phẫn nộ tùy miên cũng không đang biến tri hữu ái tùy miên".</w:t>
            </w:r>
          </w:p>
          <w:p w:rsidR="00F61C32" w:rsidRDefault="00F61C32" w:rsidP="00536C3B">
            <w:pPr>
              <w:spacing w:before="100" w:beforeAutospacing="1" w:after="100" w:afterAutospacing="1"/>
            </w:pPr>
            <w:r>
              <w:t>HAY LÀ Ở ÐÂU KHÔNG ÐANG BIẾN TRI HỮU ÁI TÙY MIÊN THÌ Ở ÐÓ KHÔNG ÐANG BIẾN TRI DỤC ÁI TÙY MIÊN VÀ PHẪN NỘ TÙY MIÊN PHẢI CHĂNG?</w:t>
            </w:r>
          </w:p>
          <w:p w:rsidR="00F61C32" w:rsidRDefault="00F61C32" w:rsidP="00536C3B">
            <w:pPr>
              <w:spacing w:before="100" w:beforeAutospacing="1" w:after="100" w:afterAutospacing="1"/>
            </w:pPr>
            <w:r>
              <w:t>"Trong khổ thọ, ở đó không đang biến tri hữu ái tùy miên và dục ái tùy miên nhưng chẳng phải ở đó không đang biến tri phẫn nộ tùy miên. Trong hai thọ dục giới, ở đó không đang biến tri hữu ái tùy miên và phẫn nộ tùy miên cũng không đang biến tri dục ái tùy miên; Trong pháp phi hệ thuộc ở đó không đang biến tri hữu ái tùy miên cũng không đang biến tri dục ái tùy miên và phẫn nộ tùy miên".</w:t>
            </w:r>
          </w:p>
          <w:p w:rsidR="00F61C32" w:rsidRDefault="00F61C32" w:rsidP="00536C3B">
            <w:pPr>
              <w:spacing w:before="100" w:beforeAutospacing="1" w:after="100" w:afterAutospacing="1"/>
            </w:pPr>
            <w:r>
              <w:t>Ở ÐÂU KHÔNG ÐANG BIẾN TRI DỤC ÁI TÙY MIÊN VÀ PHẪN NỘ TÙY MIÊN THÌ Ở ÐÓ KHÔNG ÐANG BIẾN TRI VÔ MINH TÙY MIÊN PHẢI CHĂNG?</w:t>
            </w:r>
          </w:p>
          <w:p w:rsidR="00F61C32" w:rsidRDefault="00F61C32" w:rsidP="00536C3B">
            <w:pPr>
              <w:spacing w:before="100" w:beforeAutospacing="1" w:after="100" w:afterAutospacing="1"/>
            </w:pPr>
            <w:r>
              <w:lastRenderedPageBreak/>
              <w:t>"Trong sắc giới, trong vô sắc giới, ở đó không đang biến tri dục ái tùy miên và phẫn nộ tùy miên nhưng chẳng phải ở đó không đang biến tri vô minh tùy miên. Trong pháp phi hệ thuộc, ở đó không đang biến tri dục ái tùy miên và phẫn nộ tùy miên cũng không đang biến tri vô minh tùy miên".</w:t>
            </w:r>
          </w:p>
          <w:p w:rsidR="00F61C32" w:rsidRDefault="00F61C32" w:rsidP="00536C3B">
            <w:pPr>
              <w:spacing w:before="100" w:beforeAutospacing="1" w:after="100" w:afterAutospacing="1"/>
            </w:pPr>
            <w:r>
              <w:t>HAY LÀ Ở ÐÂU KHÔNG ÐANG BIẾN TRI VÔ MINH TÙY MIÊN THÌ Ở ÐÓ KHÔNG ÐANG BIẾN TRI DỤC ÁI TÙY MIÊN VÀ PHẪN NỘ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[1471] Ở ÐÂU KHÔNG ÐANG BIẾN TRI DỤC ÁI TÙY MIÊN, PHẪN NỘ TÙY MIÊN VÀ NGÃ MẠN TÙY MIÊN THÌ Ở ÐÓ KHÔNG ÐANG BIẾN TRI TÀ KIẾN TÙY MIÊN ... trùng...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HOÀI NGHI TÙY MIÊN THÌ Ở ÐÓ KHÔNG ÐANG BIẾN TRI DỤC ÁI TÙY MIÊN, PHẪN NỘ TÙY MIÊN VÀ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KHÔNG ÐANG BIẾN TRI DỤC ÁI TÙY MIÊN, PHẪN NỘ TÙY MIÊN VÀ NGÃ MẠN TÙY MIÊN THÌ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HỮU ÁI TÙY MIÊN THÌ Ở ÐÓ KHÔNG ÐANG BIẾN TRI DỤC ÁI TÙY MIÊN, PHẪN NỘ TÙY MIÊN VÀ NGÃ MẠN TÙY MIÊN PHẢI CHĂNG?</w:t>
            </w:r>
          </w:p>
          <w:p w:rsidR="00F61C32" w:rsidRDefault="00F61C32" w:rsidP="00536C3B">
            <w:pPr>
              <w:spacing w:before="100" w:beforeAutospacing="1" w:after="100" w:afterAutospacing="1"/>
            </w:pPr>
            <w:r>
              <w:t>"Trong khổ thọ, ở đó không đang biến tri hữu ái tùy miên, dục ái tùy miên và ngã mạn tùy miên nhưng chẳng phải không đang biến tri phẫn nộ tùy miên. Trong hai thọ dục giới, ở đó không đang biến tri hữu ái tùy miên và phẫn nộ tùy miên nhưng chẳng phải ở đó không đang biến tri dục ái tùy miên và ngã mạn tùy miên. Trong pháp phi hệ thuộc, ở đó không đang biến tri hữu ái tùy miên cũng không đang biến tri dục ái tùy miên, phẫn nộ tùy miên và ngã mạn tùy miên".</w:t>
            </w:r>
          </w:p>
          <w:p w:rsidR="00F61C32" w:rsidRDefault="00F61C32" w:rsidP="00536C3B">
            <w:pPr>
              <w:spacing w:before="100" w:beforeAutospacing="1" w:after="100" w:afterAutospacing="1"/>
            </w:pPr>
            <w:r>
              <w:t>Ở ÐÂU KHÔNG ÐANG BIẾN TRI DỤC ÁI TÙY MIÊN, PHẪN NỘ TÙY MIÊN VÀ NGÃ MẠN TÙY MIÊN THÌ Ở ÐÓ KHÔNG ÐANG BIẾN TRI VÔ MINH TÙY MIÊN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Ở ÐÂU KHÔNG ÐANG BIẾN TRI VÔ MINH TÙY MIÊN THÌ Ở ÐÓ KHÔNG ÐANG BIẾN TRI DỤC ÁI TÙY MIÊN, PHẪN NỘ TÙY MIÊN VÀ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[1472] Ở ÐÂU KHÔNG ÐANG BIẾN TRI DỤC ÁI TÙY MIÊN, PHẪN NỘ TÙY MIÊN, NGÃ MẠN TÙY MIÊN VÀ TÀ KIẾN TÙY MIÊN THÌ Ở ÐÓ KHÔNG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HOÀI NGHI TÙY MIÊN THÌ Ở ÐÓ KHÔNG ÐANG BIẾN TRI DỤC ÁI TÙY MIÊN, PHẪN NỘ TÙY MIÊN, NGÃ MẠN TÙY MIÊN VÀ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[1473] Ở ÐÂU KHÔNG ÐANG BIẾN TRI DỤC ÁI TÙY MIÊN, PHẪN NỘ TÙY MIÊN, NGÃ MẠN TÙY MIÊN, TÀ KIẾN TÙY MIÊN VÀ HOÀI NGHI TÙY MIÊN THÌ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HỮU ÁI TÙY MIÊN THÌ Ở ÐÓ KHÔNG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t>"Trong khổ thọ, ở đó không đang biến tri hữu ái tùy miên, dục ái tùy miên và ngã mạn tùy miên nhưng chẳng phải không đang biến tri phẫn nộ tùy miên, tà kiến tùy miên và hoài nghi tùy miên. Trong hai thọ dục giới, ở đó không đang biến tri hữu ái tùy miên và phẫn nộ tùy miên nhưng chẳng phải ở đó không đang biến tri dục ái tùy miên, ngã mạn tùy miên, tà kiến tùy miên và hoài nghi tùy miên. Còn trong pháp phi hệ thuộc, ở đó không đang biến tri hữu ái tùy miên cũng không đang biến tri dục ái tùy miên, phẫn nộ tùy miên, ngã mạn tùy miên, tà kiến tùy miên và hoài nghi tùy miên".</w:t>
            </w:r>
          </w:p>
          <w:p w:rsidR="00F61C32" w:rsidRDefault="00F61C32" w:rsidP="00536C3B">
            <w:pPr>
              <w:spacing w:before="100" w:beforeAutospacing="1" w:after="100" w:afterAutospacing="1"/>
            </w:pPr>
            <w:r>
              <w:t>Ở ÐÂU KHÔNG ÐANG BIẾN TRI DỤC ÁI TÙY MIÊN, PHẪN NỘ TÙY MIÊN, NGÃ MẠN TÙY MIÊN, TÀ KIẾN TÙY MIÊN VÀ HOÀI NGHI TÙY MIÊN THÌ Ở ÐÓ KHÔNG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HAY LÀ Ở ÐÂU KHÔNG ÐANG BIẾN TRI VÔ MINH TÙY MIÊN THÌ Ở ÐÓ KHÔNG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[1474] Ở ÐÂU KHÔNG ÐANG BIẾN TRI DỤC ÁI TÙY MIÊN, PHẪN NỘ TÙY MIÊN, NGÃ MẠN TÙY MIÊN, TÀ KIẾN TÙY MIÊN, HOÀI NGHI TÙY MIÊN VÀ HỮU ÁI TÙY MIÊN THÌ Ở ÐÓ KHÔNG ÐANG BIẾN TRI VÔ MINH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KHÔNG ÐANG BIẾN TRI VÔ MINH TÙY MIÊN THÌ Ở ÐÓ KHÔNG ÐANG BIẾN TRI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[1475] NGƯỜI NÀO Ở ÐÂU KHÔNG ÐANG BIẾN TRI DỤC ÁI TÙY MIÊN THÌ NGƯỜI ẤY Ở ÐÓ KHÔNG ÐANG BIẾN TRI PHẪN NỘ TÙY MIÊN PHẢI CHĂNG?</w:t>
            </w:r>
          </w:p>
          <w:p w:rsidR="00F61C32" w:rsidRDefault="00F61C32" w:rsidP="00536C3B">
            <w:pPr>
              <w:spacing w:before="100" w:beforeAutospacing="1" w:after="100" w:afterAutospacing="1"/>
            </w:pPr>
            <w:r>
              <w:t>"Bậc Bất Lai đạo trong khổ thọ, người ấy ở đó không đang biến tri dục ái tùy miên nhưng chẳng phải người ấy ở đó không đang biến tri phẫn nộ tùy miên cũng hạng người ấy mà trong sắc giới trong vô sắc giới, trong pháp phi hệ thuộc, người ấy ở đó không đang biến tri dục ái tùy miên cũng không đang biến tri phẫn nộ tùy miên. Ngoại trừ bậc Bất Lai đạo, các hạng người còn lại trong mọi nơi không đang biến tri dục ái tùy miên cũng không đang biến tri phẫn nộ tùy miên".</w:t>
            </w:r>
          </w:p>
          <w:p w:rsidR="00F61C32" w:rsidRDefault="00F61C32" w:rsidP="00536C3B">
            <w:pPr>
              <w:spacing w:before="100" w:beforeAutospacing="1" w:after="100" w:afterAutospacing="1"/>
            </w:pPr>
            <w:r>
              <w:t>HAY LÀ NGƯỜI NÀO Ở ÐÂU KHÔNG ÐANG BIẾN TRI PHẪN NỘ TÙY MIÊN THÌ NGƯỜI ẤY Ở ÐÓ KHÔNG ÐANG BIẾN TRI DỤC ÁI TÙY MIÊN PHẢI CHĂNG?</w:t>
            </w:r>
          </w:p>
          <w:p w:rsidR="00F61C32" w:rsidRDefault="00F61C32" w:rsidP="00536C3B">
            <w:pPr>
              <w:spacing w:before="100" w:beforeAutospacing="1" w:after="100" w:afterAutospacing="1"/>
            </w:pPr>
            <w:r>
              <w:t>"Bậc Bất Lai đạo trong hai thọ dục giới người ấy ở đó không đang biến tri phẫn nộ tùy miên nhưng chẳng phải người ấy ở đó không đang biến tri dục ái tùy miên. Cũng hạng người ấy mà trong sắc giới trong vô sắc giới, trong pháp phi hệ thuộc, người ấy ở đó không đang biến tri phẫn nộ tùy miên cũng không đang biến tri dục ái tùy miên. Ngoại trừ bậc Bất Lai đạo, các hạng người còn lại trong mọi nơi không đang biến tri phẫn nộ tùy miên cũng không đang biến tri dục ái tùy miên".</w:t>
            </w:r>
          </w:p>
          <w:p w:rsidR="00F61C32" w:rsidRDefault="00F61C32" w:rsidP="00536C3B">
            <w:pPr>
              <w:spacing w:before="100" w:beforeAutospacing="1" w:after="100" w:afterAutospacing="1"/>
            </w:pPr>
            <w:r>
              <w:t>NGƯỜI NÀO Ở ÐÂU KHÔNG ÐANG BIẾN TRI DỤC ÁI TÙY MIÊN THÌ NGƯỜI ẤY Ở ÐÓ KHÔNG ÐANG BIẾN TRI NGÃ MẠN TÙY MIÊN PHẢI CHĂNG?</w:t>
            </w:r>
          </w:p>
          <w:p w:rsidR="00F61C32" w:rsidRDefault="00F61C32" w:rsidP="00536C3B">
            <w:pPr>
              <w:spacing w:before="100" w:beforeAutospacing="1" w:after="100" w:afterAutospacing="1"/>
            </w:pPr>
            <w:r>
              <w:t xml:space="preserve">"Bậc chí thượng đạo trong hai thọ dục giới, trong sắc giới trong vô sắc giới, người ấy ở đó không đang biến tri dục ái tùy miên nhưng chẳng phải người ấy ở đó không đang biến tri ngã </w:t>
            </w:r>
            <w:r>
              <w:lastRenderedPageBreak/>
              <w:t>mạn tùy miên. Cũng hạng người ấy mà trong khổ thọ, trong pháp phi hệ thuộc, người ấy ở đó không đang biến tri dục ái tùy miên cũng không đang biến tri ngã mạn tùy miên. Ngoại trừ hai bậc đạo cao, các hạng người còn lại trong mọi nơi không đang biến tri dục ái tùy miên cũng không đang biến tri ngã mạn tùy miên".</w:t>
            </w:r>
          </w:p>
          <w:p w:rsidR="00F61C32" w:rsidRDefault="00F61C32" w:rsidP="00536C3B">
            <w:pPr>
              <w:spacing w:before="100" w:beforeAutospacing="1" w:after="100" w:afterAutospacing="1"/>
            </w:pPr>
            <w:r>
              <w:t>HAY LÀ NGƯỜI NÀO Ở ÐÂU KHÔNG ÐANG BIẾN TRI NGÃ MẠN TÙY MIÊN THÌ NGƯỜI ẤY Ở ÐÓ KHÔNG ÐANG BIẾN TRI DỤC ÁI TÙY MIÊN PHẢI CHĂNG?</w:t>
            </w:r>
          </w:p>
          <w:p w:rsidR="00F61C32" w:rsidRDefault="00F61C32" w:rsidP="00536C3B">
            <w:pPr>
              <w:spacing w:before="100" w:beforeAutospacing="1" w:after="100" w:afterAutospacing="1"/>
            </w:pPr>
            <w:r>
              <w:t>"Bậc Bất Lai đạo trong hai thọ dục giới, người ấy ở đó không đang biến tri ngã mạn tùy miên nhưng chẳng phải người ấy ở đó không đang biến tri dục ái tùy miên. Cũng hạng người ấy mà trong khổ thọ, trong sắc giới trong vô sắc giới, trong pháp phi hệ thuộc, người ấy ở đó không đang biến tri ngã mạn tùy miên cũng không đang biến tri dục ái tùy miên. Ngoại trừ hai bậc đạo cao, các hạng người còn lại trong mọi nơi không đang biến tri ngã mạn tùy miên cũng không đang biến tri dục ái tùy miên".</w:t>
            </w:r>
          </w:p>
          <w:p w:rsidR="00F61C32" w:rsidRDefault="00F61C32" w:rsidP="00536C3B">
            <w:pPr>
              <w:spacing w:before="100" w:beforeAutospacing="1" w:after="100" w:afterAutospacing="1"/>
            </w:pPr>
            <w:r>
              <w:t>NGƯỜI NÀO Ở ÐÂU KHÔNG ÐANG BIẾN TRI DỤC ÁI TÙY MIÊN THÌ NGƯỜI ẤY Ở ÐÓ KHÔNG ÐANG BIẾN TRI TÀ KIẾN TÙY MIÊN...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dục ái tùy miên nhưng chẳng phải người ấy ở đó không đang biến tri hoài nghi tùy miên. Cũng hạng người ấy mà trong pháp phi hệ thuộc, người ấy ở đó không đang biến tri dục ái tùy miên cũng không đang biến tri hoài nghi tùy miên. Ngoại trừ bậc Bất Lai đạo và bậc Ðệ Bát thánh, các hạng người còn lại trong mọi nơi không đang biến tri dục ái tùy miên cũng không đang biến tri hoài nghi tùy miên".</w:t>
            </w:r>
          </w:p>
          <w:p w:rsidR="00F61C32" w:rsidRDefault="00F61C32" w:rsidP="00536C3B">
            <w:pPr>
              <w:spacing w:before="100" w:beforeAutospacing="1" w:after="100" w:afterAutospacing="1"/>
            </w:pPr>
            <w:r>
              <w:t>HAY LÀ NGƯỜI NÀO Ở ÐÂU KHÔNG ÐANG BIẾN TRI HOÀI NGHI TÙY MIÊN THÌ NGƯỜI ẤY Ở ÐÓ KHÔNG ÐANG BIẾN TRI DỤC ÁI TÙY MIÊN PHẢI CHĂNG?</w:t>
            </w:r>
          </w:p>
          <w:p w:rsidR="00F61C32" w:rsidRDefault="00F61C32" w:rsidP="00536C3B">
            <w:pPr>
              <w:spacing w:before="100" w:beforeAutospacing="1" w:after="100" w:afterAutospacing="1"/>
            </w:pPr>
            <w:r>
              <w:t>"Bậc Bất Lai đạo trong hai thọ dục giới người ấy ở đó không đang biến tri hoài nghi tùy miên nhưng chẳng phải người ấy ở đó không đang biến tri dục ái tùy miên. Cũng hạng người ấy mà trong khổ thọ, trong sắc giới trong vô sắc giới, trong pháp phi hệ thuộc, người ấy ở đó không đang biến tri hoài nghi tùy miên cũng không đang biến tri dục ái tùy miên. Ngoại trừ bậc Bất Lai đạo và bậc Ðệ Bát thánh, các hạng người còn lại trong mọi nơi không đang biến tri hoài nghi tùy miên cũng không đang biến tri dục ái tùy miên".</w:t>
            </w:r>
          </w:p>
          <w:p w:rsidR="00F61C32" w:rsidRDefault="00F61C32" w:rsidP="00536C3B">
            <w:pPr>
              <w:spacing w:before="100" w:beforeAutospacing="1" w:after="100" w:afterAutospacing="1"/>
            </w:pPr>
            <w:r>
              <w:t>NGƯỜI NÀO Ở ÐÂU KHÔNG ÐANG BIẾN TRI DỤC ÁI TÙY MIÊN THÌ NGƯỜI ẤY Ở ÐÓ KHÔNG ÐANG BIẾN TRI HỮU ÁI TÙY MIÊN PHẢI CHĂNG?</w:t>
            </w:r>
          </w:p>
          <w:p w:rsidR="00F61C32" w:rsidRDefault="00F61C32" w:rsidP="00536C3B">
            <w:pPr>
              <w:spacing w:before="100" w:beforeAutospacing="1" w:after="100" w:afterAutospacing="1"/>
            </w:pPr>
            <w:r>
              <w:t xml:space="preserve">"Bậc chí thượng đạo trong sắc giới, trong vô sắc giới, người ấy ở đó không đang biến tri dục ái tùy miên nhưng chẳng phải người ấy ở đó không đang biến tri hữu ái tùy miên. Cũng hạng người ấy mà trong ba thọ dục giới, trong pháp phi hệ thuộc, người ấy ở đó không đang biến tri dục ái tùy miên cũng không đang biến tri hữu ái tùy miên. Ngoại trừ hai bậc đạo cao, các hạng người còn lại trong mọi nơi không đang biến tri dục ái tùy miên cũng không đang biến tri hữu </w:t>
            </w:r>
            <w:r>
              <w:lastRenderedPageBreak/>
              <w:t>ái tùy miên".</w:t>
            </w:r>
          </w:p>
          <w:p w:rsidR="00F61C32" w:rsidRDefault="00F61C32" w:rsidP="00536C3B">
            <w:pPr>
              <w:spacing w:before="100" w:beforeAutospacing="1" w:after="100" w:afterAutospacing="1"/>
            </w:pPr>
            <w:r>
              <w:t>HAY LÀ NGƯỜI NÀO Ở ÐÂU KHÔNG ÐANG BIẾN TRI HỮU ÁI TÙY MIÊN THÌ NGƯỜI ẤY Ở ÐÓ KHÔNG ÐANG BIẾN TRI DỤC ÁI TÙY MIÊN PHẢI CHĂNG?</w:t>
            </w:r>
          </w:p>
          <w:p w:rsidR="00F61C32" w:rsidRDefault="00F61C32" w:rsidP="00536C3B">
            <w:pPr>
              <w:spacing w:before="100" w:beforeAutospacing="1" w:after="100" w:afterAutospacing="1"/>
            </w:pPr>
            <w:r>
              <w:t>..."Bậc Bất Lai đạo trong hai thọ dục giới người ấy ở đó không đang biến tri hữu ái tùy miên nhưng chẳng phải không đang biến tri dục ái tùy miên. Cũng hạng người ấy mà trong khổ thọ, trong sắc giới trong vô sắc giới, trong pháp phi hệ thuộc, người ấy ở đó không đang biến tri hữu ái tùy miên cũng không đang biến tri dục ái tùy miên. Ngoại trừ hai bậc đạo cao, các hạng người còn lại trong mọi nơi không đang biến tri hữu ái tùy miên cũng không đang biến tri dục ái tùy miên".</w:t>
            </w:r>
          </w:p>
          <w:p w:rsidR="00F61C32" w:rsidRDefault="00F61C32" w:rsidP="00536C3B">
            <w:pPr>
              <w:spacing w:before="100" w:beforeAutospacing="1" w:after="100" w:afterAutospacing="1"/>
            </w:pPr>
            <w:r>
              <w:t>NGƯỜI NÀO Ở ÐÂU KHÔNG ÐANG BIẾN TRI DỤC ÁI TÙY MIÊN THÌ NGƯỜI ẤY Ở ÐÓ KHÔNG ÐANG BIẾN TRI VÔ MINH TÙY MIÊN PHẢI CHĂNG?</w:t>
            </w:r>
          </w:p>
          <w:p w:rsidR="00F61C32" w:rsidRDefault="00F61C32" w:rsidP="00536C3B">
            <w:pPr>
              <w:spacing w:before="100" w:beforeAutospacing="1" w:after="100" w:afterAutospacing="1"/>
            </w:pPr>
            <w:r>
              <w:t>"Bậc chí thượng đạo trong ba thọ dục giới trong sắc giới, trong vô sắc giới, người ấy ở đó không đang biến tri dục ái tùy miên nhưng chẳng phải người ấy ở đó không đang biến tri vô minh tùy miên. Cũng hạng người ấy mà trong pháp phi hệ thuộc, người ấy ở đó không đang biến tri dục ái tùy miên cũng không đang biến tri vô minh tùy miên; Ngoại trừ hai bậc đạo cao, các hạng người còn lại trong mọi nơi không đang biến tri dục ái tùy miên cũng không đang biến tri hoài nghi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DỤC ÁI TÙY MIÊN PHẢI CHĂNG?</w:t>
            </w:r>
          </w:p>
          <w:p w:rsidR="00F61C32" w:rsidRDefault="00F61C32" w:rsidP="00536C3B">
            <w:pPr>
              <w:spacing w:before="100" w:beforeAutospacing="1" w:after="100" w:afterAutospacing="1"/>
            </w:pPr>
            <w:r>
              <w:t>"Bậc Bất Lai đạo trong hai thọ dục giới, người ấy ở đó không đang biến tri vô minh tùy miên nhưng chẳng phải người ấy ở đó không đang biến tri dục ái tùy miên. Cũng hạng người ấy mà trong khổ thọ, trong sắc giới trong vô sắc giới, trong pháp phi hệ thuộc, người ấy ở đó không đang biến tri vô minh tùy miên cũng không đang biến tri dục ái tùy miên. Ngoại trừ hai bậc đạo cao, các hạng người còn lại trong mọi nơi không đang biến tri vô minh tùy miên cũng không đang biến tri dục ái tùy miên".</w:t>
            </w:r>
          </w:p>
          <w:p w:rsidR="00F61C32" w:rsidRDefault="00F61C32" w:rsidP="00536C3B">
            <w:pPr>
              <w:spacing w:before="100" w:beforeAutospacing="1" w:after="100" w:afterAutospacing="1"/>
            </w:pPr>
            <w:r>
              <w:rPr>
                <w:b/>
                <w:bCs/>
              </w:rPr>
              <w:t>[1476] NGƯỜI NÀO Ở ÐÂU KHÔNG ÐANG BIẾN TRI PHẪN NỘ TÙY MIÊN THÌ NGƯỜI ẤY Ở ÐÓ KHÔNG ÐANG BIẾN TRI NGÃ MẠN TÙY MIÊN PHẢI CHĂNG?</w:t>
            </w:r>
          </w:p>
          <w:p w:rsidR="00F61C32" w:rsidRDefault="00F61C32" w:rsidP="00536C3B">
            <w:pPr>
              <w:spacing w:before="100" w:beforeAutospacing="1" w:after="100" w:afterAutospacing="1"/>
            </w:pPr>
            <w:r>
              <w:t>"Bậc chí thượng đạo trong hai thọ dục giới, trong sắc giới, trong vô sắc giới, người ấy ở đó không đang biến tri phẫn nộ tùy miên nhưng chẳng phải người ấy ở đó không đang biến tri ngã mạn tùy miên. Cũng hạng người ấy mà trong khổ thọ, trong pháp phi hệ thuộc, người ấy ở đó không đang biến tri phẫn nộ tùy miên cũng không đang biến tri ngã mạn tùy miên. Ngoại trừ hai bậc đạo cao, các hạng người còn lại trong mọi nơi không đang biến tri phẫn nộ tùy miên cũng không đang biến tri ngã mạn tùy miên".</w:t>
            </w:r>
          </w:p>
          <w:p w:rsidR="00F61C32" w:rsidRDefault="00F61C32" w:rsidP="00536C3B">
            <w:pPr>
              <w:spacing w:before="100" w:beforeAutospacing="1" w:after="100" w:afterAutospacing="1"/>
            </w:pPr>
            <w:r>
              <w:t xml:space="preserve">HAY LÀ NGƯỜI NÀO Ở ÐÂU KHÔNG ÐANG BIẾN TRI NGÃ MẠN TÙY MIÊN THÌ </w:t>
            </w:r>
            <w:r>
              <w:lastRenderedPageBreak/>
              <w:t>NGƯỜI ẤY Ở ÐÓ KHÔNG ÐANG BIẾN TRI PHẪN NỘ TÙY MIÊN PHẢI CHĂNG?</w:t>
            </w:r>
          </w:p>
          <w:p w:rsidR="00F61C32" w:rsidRDefault="00F61C32" w:rsidP="00536C3B">
            <w:pPr>
              <w:spacing w:before="100" w:beforeAutospacing="1" w:after="100" w:afterAutospacing="1"/>
            </w:pPr>
            <w:r>
              <w:t>"Bậc Bất Lai đạo trong khổ thọ, người ấy ở đó không đang biến tri ngã mạn tùy miên nhưng chẳng phải người ấy ở đó không đang biến tri phẫn nộ tùy miên. Cũng hạng người ấy mà trong hai thọ dục giới, trong sắc giới trong vô sắc giới, trong pháp phi hệ thuộc, người ấy ở đó không đang biến tri ngã mạn tùy miên cũng không đang biến tri phẫn nộ tùy miên. Ngoại trừ hai bậc đạo cao, các hạng người còn lại trong mọi nơi không đang biến tri ngã mạn tùy miên cũng không đang biến tri phẫn nộ tùy miên".</w:t>
            </w:r>
          </w:p>
          <w:p w:rsidR="00F61C32" w:rsidRDefault="00F61C32" w:rsidP="00536C3B">
            <w:pPr>
              <w:spacing w:before="100" w:beforeAutospacing="1" w:after="100" w:afterAutospacing="1"/>
            </w:pPr>
            <w:r>
              <w:t>NGƯỜI NÀO Ở ÐÂU KHÔNG ÐANG BIẾN TRI PHẪN NỘ TÙY MIÊN THÌ NGƯỜI ẤY Ở ÐÓ KHÔNG ÐANG BIẾN TRI TÀ KIẾN TÙY MIÊN ...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phẫn nộ tùy miên nhưng chẳng phải người ấy ở đó không đang biến tri hoài nghi tùy miên. Cũng hạng người ấy mà trong pháp phi hệ thuộc, người ấy ở đó không đang biến tri phẫn nộ tùy miên cũng không đang biến tri hoài nghi tùy miên. Ngoại trừ bậc Bất Lai đạo và bậc Ðệ Bát thánh, các hạng người còn lại trong mọi nơi không đang biến tri phẫn nộ tùy miên cũng không đang biến tri hoài nghi tùy miên".</w:t>
            </w:r>
          </w:p>
          <w:p w:rsidR="00F61C32" w:rsidRDefault="00F61C32" w:rsidP="00536C3B">
            <w:pPr>
              <w:spacing w:before="100" w:beforeAutospacing="1" w:after="100" w:afterAutospacing="1"/>
            </w:pPr>
            <w:r>
              <w:t>HAY LÀ NGƯỜI NÀO Ở ÐÂU KHÔNG ÐANG BIẾN TRI HOÀI NGHI TÙY MIÊN THÌ NGƯỜI ẤY Ở ÐÓ KHÔNG ÐANG BIẾN TRI PHẪN NỘ TÙY MIÊN PHẢI CHĂNG?</w:t>
            </w:r>
          </w:p>
          <w:p w:rsidR="00F61C32" w:rsidRDefault="00F61C32" w:rsidP="00536C3B">
            <w:pPr>
              <w:spacing w:before="100" w:beforeAutospacing="1" w:after="100" w:afterAutospacing="1"/>
            </w:pPr>
            <w:r>
              <w:t>"Bậc Bất Lai đạo trong khổ thọ, người ấy ở đó không đang biến tri hoài nghi tùy miên nhưng chẳng phải người ấy ở đó không đang biến tri phẫn nộ tùy miên. Cũng hạng người ấy mà trong hai thọ dục giới, trong sắc giới trong vô sắc giới, trong pháp phi hệ thuộc, người ấy ở đó không đang biến tri hoài nghi tùy miên cũng không đang biến tri phẫn nộ tùy miên. Ngoại trừ bậc Bất Lai đạo và bậc Ðệ Bát thánh, các hạng người còn lại trong mọi nơi không đang biến tri hoài nghi tùy miên cũng không đang biến tri phẫn nộ tùy miên".</w:t>
            </w:r>
          </w:p>
          <w:p w:rsidR="00F61C32" w:rsidRDefault="00F61C32" w:rsidP="00536C3B">
            <w:pPr>
              <w:spacing w:before="100" w:beforeAutospacing="1" w:after="100" w:afterAutospacing="1"/>
            </w:pPr>
            <w:r>
              <w:t>NGƯỜI NÀO Ở ÐÂU KHÔNG ÐANG BIẾN TRI PHẪN NỘ TÙY MIÊN THÌ NGƯỜI ẤY Ở ÐÓ KHÔNG ÐANG BIẾN TRI HỮU ÁI TÙY MIÊN PHẢI CHĂNG?</w:t>
            </w:r>
          </w:p>
          <w:p w:rsidR="00F61C32" w:rsidRDefault="00F61C32" w:rsidP="00536C3B">
            <w:pPr>
              <w:spacing w:before="100" w:beforeAutospacing="1" w:after="100" w:afterAutospacing="1"/>
            </w:pPr>
            <w:r>
              <w:t>"Bậc chí thượng đạo trong sắc giới, trong vô sắc giới, người ấy ở đó không đang biến tri phẫn nộ tùy miên nhưng chẳng phải người ấy ở đó không đang biến tri hữu ái tùy miên. Cũng hạng người ấy mà trong ba thọ dục giới, trong pháp phi hệ thuộc, người ấy ở đó không đang biến tri phẫn nộ tùy miên cũng không đang biến tri hữu ái tùy miên. Ngoại trừ hai bậc đạo cao, các hạng người còn lại trong mọi nơi không đang biến tri phẫn nộ tùy miên cũng không đang biến tri hữu ái tùy miên".</w:t>
            </w:r>
          </w:p>
          <w:p w:rsidR="00F61C32" w:rsidRDefault="00F61C32" w:rsidP="00536C3B">
            <w:pPr>
              <w:spacing w:before="100" w:beforeAutospacing="1" w:after="100" w:afterAutospacing="1"/>
            </w:pPr>
            <w:r>
              <w:t>HAY LÀ NGƯỜI NÀO Ở ÐÂU KHÔNG ÐANG BIẾN TRI HỮU ÁI TÙY MIÊN THÌ NGƯỜI ẤY Ở ÐÓ KHÔNG ÐANG BIẾN TRI PHẪN NỘ TÙY MIÊN PHẢI CHĂNG?</w:t>
            </w:r>
          </w:p>
          <w:p w:rsidR="00F61C32" w:rsidRDefault="00F61C32" w:rsidP="00536C3B">
            <w:pPr>
              <w:spacing w:before="100" w:beforeAutospacing="1" w:after="100" w:afterAutospacing="1"/>
            </w:pPr>
            <w:r>
              <w:t xml:space="preserve">"Bậc Bất Lai đạo trong khổ thọ, người ấy ở đó không đang biến tri hữu ái tùy miên nhưng </w:t>
            </w:r>
            <w:r>
              <w:lastRenderedPageBreak/>
              <w:t>chẳng phải người ấy ở đó không đang biến tri phẫn nộ tùy miên. Cũng hạng người ấy mà trong hai thọ dục giới, trong sắc giới trong vô sắc giới, trong pháp phi hệ thuộc, người ấy ở đó không đang biến tri hữu ái tùy miên cũng không đang biến tri phẫn nộ tùy miên. Ngoại trừ hai bậc đạo cao, các hạng người còn lại trong mọi nơi không đang biến tri hữu ái tùy miên cũng không đang biến tri phẫn nộ tùy miên".</w:t>
            </w:r>
          </w:p>
          <w:p w:rsidR="00F61C32" w:rsidRDefault="00F61C32" w:rsidP="00536C3B">
            <w:pPr>
              <w:spacing w:before="100" w:beforeAutospacing="1" w:after="100" w:afterAutospacing="1"/>
            </w:pPr>
            <w:r>
              <w:t>NGƯỜI NÀO Ở ÐÂU KHÔNG ÐANG BIẾN TRI PHẪN NỘ TÙY MIÊN THÌ NGƯỜI ẤY Ở ÐÓ KHÔNG ÐANG BIẾN TRI VÔ MINH TÙY MIÊN PHẢI CHĂNG?</w:t>
            </w:r>
          </w:p>
          <w:p w:rsidR="00F61C32" w:rsidRDefault="00F61C32" w:rsidP="00536C3B">
            <w:pPr>
              <w:spacing w:before="100" w:beforeAutospacing="1" w:after="100" w:afterAutospacing="1"/>
            </w:pPr>
            <w:r>
              <w:t>"Bậc chí thượng đạo trong ba thọ dục giới trong sắc giới, trong vô sắc giới, người ấy ở đó không đang biến tri phẫn nộ dục ái tùy miên nhưng chẳng phải người ấy ở đó không đang biến tri vô minh tùy miên. Cũng hạng người ấy mà trong pháp phi hệ thuộc, người ấy ở đó không đang biến tri phẫn nộ tùy miên cũng không đang biến tri vô minh tùy miên. Ngoại trừ hai bậc đạo cao, các hạng người còn lại trong mọi nơi không đang biến tri phẫn nộ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PHẪN NỘ TÙY MIÊN PHẢI CHĂNG?</w:t>
            </w:r>
          </w:p>
          <w:p w:rsidR="00F61C32" w:rsidRDefault="00F61C32" w:rsidP="00536C3B">
            <w:pPr>
              <w:spacing w:before="100" w:beforeAutospacing="1" w:after="100" w:afterAutospacing="1"/>
            </w:pPr>
            <w:r>
              <w:t>"Bậc Bất Lai đạo trong khổ thọ, người ấy ở đó không đang biến tri vô minh tùy miên nhưng chẳng phải không đang biến tri phẫn nộ tùy miên. Cũng hạng người ấy mà trong hai thọ dục giới, trong sắc giới trong vô sắc giới, trong pháp phi hệ thuộc, người ấy ở đó không đang biến tri vô minh tùy miên cũng không đang biến tri phẫn nộ tùy miên. Ngoại trừ hai bậc đạo cao, các hạng người còn lại trong mọi nơi không đang biến tri vô minh tùy miên cũng không đang biến tri phẫn nộ tùy miên".</w:t>
            </w:r>
          </w:p>
          <w:p w:rsidR="00F61C32" w:rsidRDefault="00F61C32" w:rsidP="00536C3B">
            <w:pPr>
              <w:spacing w:before="100" w:beforeAutospacing="1" w:after="100" w:afterAutospacing="1"/>
            </w:pPr>
            <w:r>
              <w:rPr>
                <w:b/>
                <w:bCs/>
              </w:rPr>
              <w:t>[1477] NGƯỜI NÀO Ở ÐÂU KHÔNG ÐANG BIẾN TRI NGÃ MẠN TÙY MIÊN THÌ NGƯỜI ẤY Ở ÐÓ KHÔNG ÐANG BIẾN TRI TÀ KIẾN TÙY MIÊN ... trùng...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ngã mạn tùy miên nhưng chẳng phải người ấy ở đó không đang biến tri hoài nghi tùy miên. Cũng hạng người ấy mà trong pháp phi hệ thuộc, người ấy ở đó không đang biến tri ngã mạn tùy miên cũng không đang biến tri hoài nghi tùy miên. Ngoại trừ bậc chí thượng đạo và bậc Ðệ Bát thánh, các hạng người còn lại trong mọi nơi không đang biến tri ngã mạn tùy miên cũng không đang biến tri hoài nghi tùy miên".</w:t>
            </w:r>
          </w:p>
          <w:p w:rsidR="00F61C32" w:rsidRDefault="00F61C32" w:rsidP="00536C3B">
            <w:pPr>
              <w:spacing w:before="100" w:beforeAutospacing="1" w:after="100" w:afterAutospacing="1"/>
            </w:pPr>
            <w:r>
              <w:t>HAY LÀ NGƯỜI NÀO Ở ÐÂU KHÔNG ÐANG BIẾN TRI HOÀI NGHI TÙY MIÊN THÌ NGƯỜI ẤY Ở ÐÓ KHÔNG ÐANG BIẾN TRI NGÃ MẠN TÙY MIÊN PHẢI CHĂNG?</w:t>
            </w:r>
          </w:p>
          <w:p w:rsidR="00F61C32" w:rsidRDefault="00F61C32" w:rsidP="00536C3B">
            <w:pPr>
              <w:spacing w:before="100" w:beforeAutospacing="1" w:after="100" w:afterAutospacing="1"/>
            </w:pPr>
            <w:r>
              <w:t xml:space="preserve">"Bậc chí thượng đạo trong hai thọ dục giới, trong sắc giới, trong vô sắc giới, người ấy ở đó không đang biến tri hoài nghi tùy miên nhưng chẳng phải người ấy ở đó không đang biến tri ngã mạn tùy miên. Cũng hạng người ấy mà trong khổ thọ, trong pháp phi hệ thuộc, người ấy ở đó không đang biến tri hoài nghi tùy miên cũng không đang biến tri ngã mạn tùy miên. Ngoại </w:t>
            </w:r>
            <w:r>
              <w:lastRenderedPageBreak/>
              <w:t>trừ bậc chí thượng đạo và bậc Ðệ Bát thánh, các hạng người còn lại trong mọi nơi không đang biến tri hoài nghi tùy miên cũng không đang biến tri ngã mạn tùy miên".</w:t>
            </w:r>
          </w:p>
          <w:p w:rsidR="00F61C32" w:rsidRDefault="00F61C32" w:rsidP="00536C3B">
            <w:pPr>
              <w:spacing w:before="100" w:beforeAutospacing="1" w:after="100" w:afterAutospacing="1"/>
            </w:pPr>
            <w:r>
              <w:t>HAY LÀ NGƯỜI NÀO Ở ÐÂU KHÔNG ÐANG BIẾN TRI HỮU ÁI TÙY MIÊN THÌ NGƯỜI ẤY Ở ÐÓ KHÔNG ÐANG BIẾN TRI NGÃ MẠN TÙY MIÊN PHẢI CHĂNG?</w:t>
            </w:r>
          </w:p>
          <w:p w:rsidR="00F61C32" w:rsidRDefault="00F61C32" w:rsidP="00536C3B">
            <w:pPr>
              <w:spacing w:before="100" w:beforeAutospacing="1" w:after="100" w:afterAutospacing="1"/>
            </w:pPr>
            <w:r>
              <w:t>"Bậc Chí Thượng đạo trong hai thọ dục giới, người ấy ở đó không đang biến tri hữu ái tùy miên nhưng chẳng phải người ấy ở đó không đang biến tri ngã mạn tùy miên. Cũng hạng người ấy mà trong khổ thọ, trong pháp phi hệ thuộc, người ấy ở đó không đang biến tri hữu ái tùy miên cũng không đang biến tri ngã mạn tùy miên. Ngoại trừ bậc Chí Thượng đạo, các hạng người còn lại trong mọi nơi không đang biến tri hữu ái tùy miên cũng không đang biến tri ngã mạn tùy miên".</w:t>
            </w:r>
          </w:p>
          <w:p w:rsidR="00F61C32" w:rsidRDefault="00F61C32" w:rsidP="00536C3B">
            <w:pPr>
              <w:spacing w:before="100" w:beforeAutospacing="1" w:after="100" w:afterAutospacing="1"/>
            </w:pPr>
            <w:r>
              <w:t>NGƯỜI NÀO Ở ÐÂU KHÔNG ÐANG BIẾN TRI NGÃ MẠN TÙY MIÊN THÌ NGƯỜI ẤY Ở ÐÓ KHÔNG ÐANG BIẾN TRI VÔ MINH TÙY MIÊN PHẢI CHĂNG?</w:t>
            </w:r>
          </w:p>
          <w:p w:rsidR="00F61C32" w:rsidRDefault="00F61C32" w:rsidP="00536C3B">
            <w:pPr>
              <w:spacing w:before="100" w:beforeAutospacing="1" w:after="100" w:afterAutospacing="1"/>
            </w:pPr>
            <w:r>
              <w:t>"Bậc Chí Thượng đạo trong khổ thọ, người ấy ở đó không đang biến tri ngã mạn tùy miên nhưng chẳng phải người ấy ở đó không đang biến tri vô minh tùy miên. Cũng hạng người ấy mà trong pháp phi hệ thuộc, người ấy ở đó không đang biến tri ngã mạn tùy miên cũng không đang biến tri vô minh tùy miên. Ngoại trừ bậc Chí Thượng đạo, các hạng người còn lại trong mọi nơi không đang biến tri ngã mạn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NGÃ MẠN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[1478] NGƯỜI NÀO Ở ÐÂU KHÔNG ÐANG BIẾN TRI TÀ KIẾN TÙY MIÊN THÌ NGƯỜI ẤY Ở ÐÓ KHÔNG ÐANG BIẾN TRI HOÀI NGHI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BIẾN TRI HOÀI NGHI TÙY MIÊN THÌ NGƯỜI ẤY Ở ÐÓ KHÔNG ÐANG BIẾN TRI TÀ KIẾN TÙY MIÊN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[1479] NGƯỜI NÀO Ở ÐÂU KHÔNG ÐANG BIẾN TRI HOÀI NGHI TÙY MIÊN THÌ NGƯỜI ẤY Ở ÐÓ KHÔNG ÐANG BIẾN TRI HỮU ÁI TÙY MIÊN PHẢI CHĂNG?</w:t>
            </w:r>
          </w:p>
          <w:p w:rsidR="00F61C32" w:rsidRDefault="00F61C32" w:rsidP="00536C3B">
            <w:pPr>
              <w:spacing w:before="100" w:beforeAutospacing="1" w:after="100" w:afterAutospacing="1"/>
            </w:pPr>
            <w:r>
              <w:t xml:space="preserve">"Bậc Chí Thượng đạo trong sắc giới, trong vô sắc giới, người ấy ở đó không đang biến tri hoài nghi tùy miên nhưng chẳng phải người ấy ở đó không đang biến tri hữu ái tùy miên. Cũng hạng người ấy mà trong ba thọ dục giới, trong pháp phi hệ thuộc, người ấy ở đó không đang </w:t>
            </w:r>
            <w:r>
              <w:lastRenderedPageBreak/>
              <w:t>biến tri hoài nghi tùy miên cũng không đang biến tri hữu ái tùy miên. Ngoại trừ bậc Chí Thượng đạo và bậc Ðệ Bát thánh, các hạng người còn lại trong mọi nơi không đang biến tri hoài nghi tùy miên cũng không đang biến tri hữu ái tùy miên".</w:t>
            </w:r>
          </w:p>
          <w:p w:rsidR="00F61C32" w:rsidRDefault="00F61C32" w:rsidP="00536C3B">
            <w:pPr>
              <w:spacing w:before="100" w:beforeAutospacing="1" w:after="100" w:afterAutospacing="1"/>
            </w:pPr>
            <w:r>
              <w:t>HAY LÀ NGƯỜI NÀO Ở ÐÂU KHÔNG ÐANG BIẾN TRI HỮU ÁI TÙY MIÊN THÌ NGƯỜI ẤY Ở ÐÓ KHÔNG ÐANG BIẾN TRI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hữu ái tùy miên nhưng chẳng phải người ấy ở đó không đang biến tri hoài nghi tùy miên. Cũng hạng người ấy mà trong pháp phi hệ thuộc, người ấy ở đó không đang biến tri hữu ái tùy miên cũng không đang biến tri hoài nghi tùy miên. Ngoại trừ bậc Chí Thượng đạo và bậc Ðệ bát thánh, các hạng người còn lại trong mọi nơi không đang biến tri hữu ái tùy miên cũng không đang biến tri hoài nghi tùy miên".</w:t>
            </w:r>
          </w:p>
          <w:p w:rsidR="00F61C32" w:rsidRDefault="00F61C32" w:rsidP="00536C3B">
            <w:pPr>
              <w:spacing w:before="100" w:beforeAutospacing="1" w:after="100" w:afterAutospacing="1"/>
            </w:pPr>
            <w:r>
              <w:t>NGƯỜI NÀO Ở ÐÂU KHÔNG ÐANG BIẾN TRI HOÀI NGHI TÙY MIÊN THÌ NGƯỜI ẤY Ở ÐÓ KHÔNG ÐANG BIẾN TRI VÔ MINH TÙY MIÊN PHẢI CHĂNG?</w:t>
            </w:r>
          </w:p>
          <w:p w:rsidR="00F61C32" w:rsidRDefault="00F61C32" w:rsidP="00536C3B">
            <w:pPr>
              <w:spacing w:before="100" w:beforeAutospacing="1" w:after="100" w:afterAutospacing="1"/>
            </w:pPr>
            <w:r>
              <w:t>"Bậc Chí Thượng đạo trong ba thọ dục giới, trong sắc giới, trong vô sắc giới, người ấy ở đó không đang biến tri hoài nghi tùy miên nhưng chẳng phải người ấy ở đó không đang biến tri vô minh tùy miên. Cũng hạng người ấy mà trong pháp phi hệ thuộc, người ấy ở đó không đang biến tri hoài nghi tùy miên cũng không đang biến tri vô minh tùy miên. Ngoại trừ bậc Chí Thượng đạo và bậc Ðệ Bát thánh, các hạng người còn lại trong mọi nơi không đang biến tri hoài nghi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vô minh tùy miên nhưng chẳng phải người ấy ở đó không đang biến tri hoài nghi tùy miên. Cũng hạng người ấy mà trong pháp phi hệ thuộc, người ấy ở đó không đang biến tri vô minh tùy miên cũng không đang biến tri hoài nghi tùy miên. Ngoại trừ bậc Chí Thượng đạo và bậc Ðệ Bát thánh, các hạng người còn lại trong mọi nơi không đang biến tri vô minh tùy miên cũng không đang biến tri hoài nghi tùy miên".</w:t>
            </w:r>
          </w:p>
          <w:p w:rsidR="00F61C32" w:rsidRDefault="00F61C32" w:rsidP="00536C3B">
            <w:pPr>
              <w:spacing w:before="100" w:beforeAutospacing="1" w:after="100" w:afterAutospacing="1"/>
            </w:pPr>
            <w:r>
              <w:rPr>
                <w:b/>
                <w:bCs/>
              </w:rPr>
              <w:t>[1480] NGƯỜI NÀO Ở ÐÂU KHÔNG ÐANG BIẾN TRI HỮU ÁI TÙY MIÊN THÌ NGƯỜI ẤY Ở ÐÓ KHÔNG ÐANG BIẾN TRI VÔ MINH TÙY MIÊN PHẢI CHĂNG?</w:t>
            </w:r>
          </w:p>
          <w:p w:rsidR="00F61C32" w:rsidRDefault="00F61C32" w:rsidP="00536C3B">
            <w:pPr>
              <w:spacing w:before="100" w:beforeAutospacing="1" w:after="100" w:afterAutospacing="1"/>
            </w:pPr>
            <w:r>
              <w:t>"Bậc Chí Thượng đạo trong ba thọ dục giới, người ấy ở đó không đang biến tri hữu ái tùy miên nhưng chẳng phải người ấy ở đó không đang biến tri vô minh tùy miên. Cũng hạng người ấy mà trong pháp phi hệ thuộc, người ấy ở đó không đang biến tri hữu ái tùy miên cũng không đang biến tri vô minh tùy miên. Ngoại trừ bậc Chí Thượng đạo, các hạng người còn lại trong mọi nơi không đang biến tri hữu ái tùy miên cũng không đang biến tri vô minh tùy miên".</w:t>
            </w:r>
          </w:p>
          <w:p w:rsidR="00F61C32" w:rsidRDefault="00F61C32" w:rsidP="00536C3B">
            <w:pPr>
              <w:spacing w:before="100" w:beforeAutospacing="1" w:after="100" w:afterAutospacing="1"/>
            </w:pPr>
            <w:r>
              <w:t xml:space="preserve">HAY LÀ NGƯỜI NÀO Ở ÐÂU KHÔNG ÐANG BIẾN TRI VÔ MINH TÙY MIÊN THÌ </w:t>
            </w:r>
            <w:r>
              <w:lastRenderedPageBreak/>
              <w:t>NGƯỜI ẤY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[1481] NGƯỜI NÀO Ở ÐÂU KHÔNG ÐANG BIẾN TRI DỤC ÁI TÙY MIÊN VÀ PHẪN NỘ TÙY MIÊN THÌ NGƯỜI ẤY Ở ÐÓ KHÔNG ÐANG BIẾN TRI NGÃ MẠN TÙY MIÊN PHẢI CHĂNG?</w:t>
            </w:r>
          </w:p>
          <w:p w:rsidR="00F61C32" w:rsidRDefault="00F61C32" w:rsidP="00536C3B">
            <w:pPr>
              <w:spacing w:before="100" w:beforeAutospacing="1" w:after="100" w:afterAutospacing="1"/>
            </w:pPr>
            <w:r>
              <w:t>"Bậc Chí Thượng đạo trong hai thọ dục giới, trong sắc giới, trong vô sắc giới, người ấy ở đó không đang biến tri dục ái tùy miên và phẫn nộ tùy miên nhưng chẳng phải người ấy ở đó không đang biến tri ngã mạn tùy miên. Cũng hạng người ấy mà trong khổ thọ, trong pháp phi hệ thuộc, người ấy ở đó không đang biến tri dục ái tùy miên và phẫn nộ tùy miên cũng không đang biến tri ngã mạn tùy miên. Ngoại trừ hai bậc đạo cao, các hạng người còn lại trong mọi nơi không đang biến tri dục ái tùy miên và phẫn nộ tùy miên cũng không đang biến tri ngã mạn tùy miên".</w:t>
            </w:r>
          </w:p>
          <w:p w:rsidR="00F61C32" w:rsidRDefault="00F61C32" w:rsidP="00536C3B">
            <w:pPr>
              <w:spacing w:before="100" w:beforeAutospacing="1" w:after="100" w:afterAutospacing="1"/>
            </w:pPr>
            <w:r>
              <w:t>HAY LÀ NGƯỜI NÀO Ở ÐÂU KHÔNG ÐANG BIẾN TRI NGÃ MẠN TÙY MIÊN THÌ NGƯỜI ẤY Ở ÐÓ KHÔNG ÐANG BIẾN TRI DỤC ÁI TÙY MIÊN VÀ PHẪN NỘ TÙY MIÊN PHẢI CHĂNG?</w:t>
            </w:r>
          </w:p>
          <w:p w:rsidR="00F61C32" w:rsidRDefault="00F61C32" w:rsidP="00536C3B">
            <w:pPr>
              <w:spacing w:before="100" w:beforeAutospacing="1" w:after="100" w:afterAutospacing="1"/>
            </w:pPr>
            <w:r>
              <w:t>"Bậc Bất Lai đạo trong khổ thọ, người ấy ở đó không đang biến tri ngã mạn tùy miên và dục ái tùy miên nhưng chẳng phải người ấy ở đó không đang biến tri phẫn nộ tùy miên. Cũng hạng người ấy mà trong hai thọ dục giới, người ấy ở đó không đang biến tri ngã mạn tùy miên và phẫn nộ tùy miên cũng chẳng phải người ấy ở đó không đang biến tri dục ái tùy miên. Cũng hạng người ấy mà trong sắc giới, trong vô sắc giới, trong pháp phi hệ thuộc, người ấy ở đó không đang biến tri ngã mạn tùy miên cũng không đang biến tri dục ái tùy miên và phẫn nộ tùy miên. Ngoại trừ hai bậc đạo cao, các hạng người còn lại trong mọi nơi không đang biến tri ngã mạn tùy miên cũng không đang biến tri dục ái tùy miên và phẫn nộ tùy miên".</w:t>
            </w:r>
          </w:p>
          <w:p w:rsidR="00F61C32" w:rsidRDefault="00F61C32" w:rsidP="00536C3B">
            <w:pPr>
              <w:spacing w:before="100" w:beforeAutospacing="1" w:after="100" w:afterAutospacing="1"/>
            </w:pPr>
            <w:r>
              <w:t>NGƯỜI NÀO Ở ÐÂU KHÔNG ÐANG BIẾN TRI DỤC ÁI TÙY MIÊN VÀ PHẪN NỘ TÙY MIÊN THÌ NGƯỜI ẤY Ở ÐÓ KHÔNG ÐANG BIẾN TRI TÀ KIẾN TÙY MIÊN ...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dục ái tùy miên và phẫn nộ tùy miên nhưng chẳng phải người ấy ở đó không đang biến tri hoài nghi tùy miên. Cũng hạng người ấy mà trong pháp phi hệ thuộc, người ấy ở đó không đang biến tri dục ái tùy miên và phẫn nộ tùy miên cũng không đang biến tri hoài nghi tùy miên. Ngoại trừ bậc Bất Lai đạo và bậc Ðệ Bát Thánh, các hạng người còn lại trong mọi nơi không đang biến tri dục ái tùy miên và phẫn nộ tùy miên cũng không đang biến tri hoài nghi tùy miên".</w:t>
            </w:r>
          </w:p>
          <w:p w:rsidR="00F61C32" w:rsidRDefault="00F61C32" w:rsidP="00536C3B">
            <w:pPr>
              <w:spacing w:before="100" w:beforeAutospacing="1" w:after="100" w:afterAutospacing="1"/>
            </w:pPr>
            <w:r>
              <w:t xml:space="preserve">HAY LÀ NGƯỜI NÀO Ở ÐÂU KHÔNG ÐANG BIẾN TRI HOÀI NGHI TÙY MIÊN THÌ NGƯỜI ẤY Ở ÐÓ KHÔNG ÐANG BIẾN TRI DỤC ÁI TÙY MIÊN VÀ PHẪN NỘ TÙY </w:t>
            </w:r>
            <w:r>
              <w:lastRenderedPageBreak/>
              <w:t>MIÊN PHẢI CHĂNG?</w:t>
            </w:r>
          </w:p>
          <w:p w:rsidR="00F61C32" w:rsidRDefault="00F61C32" w:rsidP="00536C3B">
            <w:pPr>
              <w:spacing w:before="100" w:beforeAutospacing="1" w:after="100" w:afterAutospacing="1"/>
            </w:pPr>
            <w:r>
              <w:t>"Bậc Bất Lai đạo trong khổ thọ, người ấy ở đó không đang biến tri hoài nghi tùy miên và dục ái tùy miên nhưng chẳng phải người ấy ở đó không đang biến tri phẫn nộ tùy miên. Cũng hạng người ấy mà trong hai thọ dục giới, người ấy ở đó không đang biến tri hoài nghi tùy miên và phẫn nộ tùy miên cũng không đang biến tri dục ái tùy miên. Cũng hạng người ấy mà trong sắc giới, trong vô sắc giới, trong pháp phi hệ thuộc, người ấy ở đó không đang biến tri hoài nghi tùy miên cũng không đang biến tri dục ái tùy miên và phẫn nộ tùy miên. Ngoại trừ bậc Bất Lai đạo và bậc Ðệ Bát Thánh, các hạng người còn lại trong mọi nơi không đang biến tri hoài nghi tùy miên cũng không đang biến tri dục ái tùy miên và phẫn nộ tùy miên".</w:t>
            </w:r>
          </w:p>
          <w:p w:rsidR="00F61C32" w:rsidRDefault="00F61C32" w:rsidP="00536C3B">
            <w:pPr>
              <w:spacing w:before="100" w:beforeAutospacing="1" w:after="100" w:afterAutospacing="1"/>
            </w:pPr>
            <w:r>
              <w:t>NGƯỜI NÀO Ở ÐÂU KHÔNG ÐANG BIẾN TRI DỤC ÁI TÙY MIÊN VÀ PHẪN NỘ TÙY MIÊN THÌ NGƯỜI ẤY Ở ÐÓ KHÔNG ÐANG BIẾN TRI HỮU ÁI TÙY MIÊN PHẢI CHĂNG?</w:t>
            </w:r>
          </w:p>
          <w:p w:rsidR="00F61C32" w:rsidRDefault="00F61C32" w:rsidP="00536C3B">
            <w:pPr>
              <w:spacing w:before="100" w:beforeAutospacing="1" w:after="100" w:afterAutospacing="1"/>
            </w:pPr>
            <w:r>
              <w:t>"Bậc Chí thượng đạo trong ba sắc giới, trong vô sắc giới, người ấy ở đó không đang biến tri dục ái tùy miên và phẫn nộ tùy miên nhưng chẳng phải người ấy ở đó không đang biến tri hữu ái tùy miên. Cũng hạng người ấy mà trong ba thọ dục giới, trong pháp phi hệ thuộc, người ấy ở đó không đang biến tri dục ái tùy miên và phẫn nộ tùy miên cũng không đang biến tri hữu ái tùy miên. Ngoại trừ hai bậc đạo cao, các hạng người còn lại trong mọi nơi không đang biến tri dục ái tùy miên và phẫn nộ tùy miên cũng không đang biến tri hữu ái tùy miên".</w:t>
            </w:r>
          </w:p>
          <w:p w:rsidR="00F61C32" w:rsidRDefault="00F61C32" w:rsidP="00536C3B">
            <w:pPr>
              <w:spacing w:before="100" w:beforeAutospacing="1" w:after="100" w:afterAutospacing="1"/>
            </w:pPr>
            <w:r>
              <w:t>HAY LÀ NGƯỜI NÀO Ở ÐÂU KHÔNG ÐANG BIẾN TRI HỮU ÁI TÙY MIÊN THÌ NGƯỜI ẤY Ở ÐÓ KHÔNG ÐANG BIẾN TRI DỤC ÁI TÙY MIÊN VÀ PHẪN NỘ TÙY MIÊN PHẢI CHĂNG?</w:t>
            </w:r>
          </w:p>
          <w:p w:rsidR="00F61C32" w:rsidRDefault="00F61C32" w:rsidP="00536C3B">
            <w:pPr>
              <w:spacing w:before="100" w:beforeAutospacing="1" w:after="100" w:afterAutospacing="1"/>
            </w:pPr>
            <w:r>
              <w:t>"Bậc Bất Lai đạo trong khổ thọ, người ấy ở đó không đang biến tri hữu ái tùy miên và dục ái tùy miên nhưng chẳng phải người ấy ở đó không đang biến tri phẫn nộ tùy miên. Cũng hạng người ấy mà trong hai thọ dục giới, người ấy ở đó không đang biến tri hữu ái tùy miên và phẫn nộ tùy miên nhưng chẳng phải người ấy ở đó không đang biến tri dục ái tùy miên. Cũng hạng người ấy mà trong sắc giới, trong vô sắc giới, trong pháp phi hệ thuộc, người ấy ở đó không đang biến tri hữu ái tùy miên cũng không đang biến tri dục ái tùy miên và phẫn nộ tùy miên. Ngoại trừ hai bậc đạo cao, các hạng người còn lại trong mọi nơi không đang biến tri dục ái tùy miên và phẫn nộ tùy miên".</w:t>
            </w:r>
          </w:p>
          <w:p w:rsidR="00F61C32" w:rsidRDefault="00F61C32" w:rsidP="00536C3B">
            <w:pPr>
              <w:spacing w:before="100" w:beforeAutospacing="1" w:after="100" w:afterAutospacing="1"/>
            </w:pPr>
            <w:r>
              <w:t>NGƯỜI NÀO Ở ÐÂU KHÔNG ÐANG BIẾN TRI DỤC ÁI TÙY MIÊN VÀ PHẪN NỘ TÙY MIÊN THÌ NGƯỜI ẤY Ở ÐÓ KHÔNG ÐANG BIẾN TRI VÔ MINH TÙY MIÊN PHẢI CHĂNG?</w:t>
            </w:r>
          </w:p>
          <w:p w:rsidR="00F61C32" w:rsidRDefault="00F61C32" w:rsidP="00536C3B">
            <w:pPr>
              <w:spacing w:before="100" w:beforeAutospacing="1" w:after="100" w:afterAutospacing="1"/>
            </w:pPr>
            <w:r>
              <w:t xml:space="preserve">"Bậc Chí thượng đạo trong ba thọ dục giới, trong sắc giới, trong vô sắc giới, người ấy ở đó không đang biến tri dục ái tùy miên và phẫn nộ tùy miên nhưng chẳng phải người ấy ở đó không đang biến tri vô minh tùy miên. Cũng hạng người ấy mà trong pháp phi hệ thuộc, người ấy ở đó không đang biến tri dục ái tùy miên và phẫn nộ tùy miên cũng không đang biến tri vô minh tùy miên. Ngoại trừ hai bậc đạo cao, các hạng người còn lại trong mọi nơi không đang </w:t>
            </w:r>
            <w:r>
              <w:lastRenderedPageBreak/>
              <w:t>biến tri dục ái tùy miên và phẫn nộ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DỤC ÁI TÙY MIÊN VÀ PHẪN NỘ TÙY MIÊN PHẢI CHĂNG?</w:t>
            </w:r>
          </w:p>
          <w:p w:rsidR="00F61C32" w:rsidRDefault="00F61C32" w:rsidP="00536C3B">
            <w:pPr>
              <w:spacing w:before="100" w:beforeAutospacing="1" w:after="100" w:afterAutospacing="1"/>
            </w:pPr>
            <w:r>
              <w:t>"Bậc Bất Lai đạo trong khổ thọ, người ấy ở đó không đang biến tri vô minh tùy miên và dục ái tùy miên nhưng chẳng phải người ấy ở đó không đang biến tri phẫn nộ tùy miên. Cũng hạng người ấy mà trong hai thọ dục giới, người ấy ở đó không đang biến tri vô minh tùy miên và phẫn nộ tùy miên chẳng phải người ấy ở đó không đang biến tri dục ái tùy miên. Cũng hạng người ấy mà trong sắc giới, trong vô sắc giới, trong pháp phi hệ thuộc, người ấy ở đó không đang biến tri vô minh tùy miên cũng không đang biến tri dục ái tùy miên và phẫn nộ tùy miên. Ngoại trừ hai bậc đạo cao, các hạng người còn lại trong mọi nơi không đang biến tri vô minh tùy miên cũng không đang biến tri dục ái tùy miên và phẫn nộ tùy miên".</w:t>
            </w:r>
          </w:p>
          <w:p w:rsidR="00F61C32" w:rsidRDefault="00F61C32" w:rsidP="00536C3B">
            <w:pPr>
              <w:spacing w:before="100" w:beforeAutospacing="1" w:after="100" w:afterAutospacing="1"/>
            </w:pPr>
            <w:r>
              <w:rPr>
                <w:b/>
                <w:bCs/>
              </w:rPr>
              <w:t>[1482] NGƯỜI NÀO Ở ÐÂU KHÔNG ÐANG BIẾN TRI DỤC ÁI TÙY MIÊN, PHẪN NỘ TÙY MIÊN VÀ NGÃ MẠN TÙY MIÊN THÌ NGƯỜI ẤY Ở ÐÓ KHÔNG ÐANG BIẾN TRI TÀ KIẾN TÙY MIÊN ... trùng ... HOÀI NGHI TÙY MIÊN PHẢI 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dục ái tùy miên, phẫn nộ tùy miên và ngã mạn tùy miên nhưng chẳng phải người ấy ở đó không đang biến tri hoài nghi tùy miên. Cũng hạng người ấy mà trong pháp phi hệ thuộc, người ấy ở đó không đang biến tri dục ái tùy miên, phẫn nộ tùy miên và ngã mạn tùy miên cũng không đang biến tri. Ngoại trừ hai bậc đạo cao, các hạng người còn lại trong mọi nơi không đang biến tri dục ái tùy miên, phẫn nộ tùy miên và ngã mạn tùy miên cũng không đang biến tri hoài nghi tùy miên".</w:t>
            </w:r>
          </w:p>
          <w:p w:rsidR="00F61C32" w:rsidRDefault="00F61C32" w:rsidP="00536C3B">
            <w:pPr>
              <w:spacing w:before="100" w:beforeAutospacing="1" w:after="100" w:afterAutospacing="1"/>
            </w:pPr>
            <w:r>
              <w:t>HAY LÀ NGƯỜI NÀO Ở ÐÂU KHÔNG ÐANG BIẾN TRI HOÀI NGHI TÙY MIÊN THÌ NGƯỜI ẤY Ở ÐÓ KHÔNG ÐANG BIẾN TRI DỤC ÁI TÙY MIÊN, PHẪN NỘ TÙY MIÊN VÀ NGÃ MẠN TÙY MIÊN PHẢI CHĂNG?</w:t>
            </w:r>
          </w:p>
          <w:p w:rsidR="00F61C32" w:rsidRDefault="00F61C32" w:rsidP="00536C3B">
            <w:pPr>
              <w:spacing w:before="100" w:beforeAutospacing="1" w:after="100" w:afterAutospacing="1"/>
            </w:pPr>
            <w:r>
              <w:t xml:space="preserve">"Bậc Bất Lai đạo trong khổ thọ, người ấy ở đó không đang biến tri hoài nghi tùy miên, dục ái tùy miên và ngã mạn tùy miên nhưng chẳng phải người ấy ở đó không đang biến tri phẫn nộ tùy miên. Cũng hạng người ấy mà trong hai thọ dục giới, người ấy ở đó không đang biến tri hoài nghi tùy miên, phẫn nộ tùy miên và ngã mạn tùy miên nhưng chẳng phải người ấy ở đó không đang biến tri dục ái tùy miên. Cũng hạng người ấy mà trong sắc giới, trong vô sắc giới và trong pháp phi hệ thuộc, người ấy ở đó không đang biến tri vô minh tùy miên cũng không đang biến tri dục ái tùy miên, phẫn nộ tùy miên và ngã mạn tùy miên; Bậc chí thượng đạo trong hai thọ dục giới, trong sắc giới, trong vô sắc giới, người ấy ở đó không đang biến tri hoài nghi tùy miên, dục ái tùy miên và phẫn nộ tùy miên nhưng chẳng phải người ấy ở đó không đang biến tri ngã mạn tùy miên. Cũng hạng người ấy mà trong khổ thọ, trong pháp phi hệ thuộc, người ấy ở đó không đang biến tri hoài nghi tùy miên và cũng không đang biến tri dục ái tùy miên, phẫn nộ tùy miên và ngã mạn tùy miên. Ngoại trừ hai bậc đạo cao và bậc Ðệ bát thánh, các hạng người còn lại trong mọi nơi không đang biến tri hoài nghi tùy miên cũng </w:t>
            </w:r>
            <w:r>
              <w:lastRenderedPageBreak/>
              <w:t>không đang biến tri dục ái tùy miên, phẫn nộ tùy miên và ngã mạn tùy miên".</w:t>
            </w:r>
          </w:p>
          <w:p w:rsidR="00F61C32" w:rsidRDefault="00F61C32" w:rsidP="00536C3B">
            <w:pPr>
              <w:spacing w:before="100" w:beforeAutospacing="1" w:after="100" w:afterAutospacing="1"/>
            </w:pPr>
            <w:r>
              <w:t>NGƯỜI NÀO Ở ÐÂU KHÔNG ÐANG BIẾN TRI DỤC ÁI TÙY MIÊN, PHẪN NỘ TÙY MIÊN VÀ NGÃ MẠN TÙY MIÊN THÌ NGƯỜI ẤY Ở ÐÓ KHÔNG ÐANG BIẾN TRI HỮU ÁI TÙY MIÊN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BIẾN TRI HỮU ÁI TÙY MIÊN THÌ NGƯỜI ẤY Ở ÐÓ KHÔNG ÐANG BIẾN TRI DỤC ÁI TÙY MIÊN, PHẪN NỘ TÙY MIÊN VÀ NGÃ MẠN TÙY MIÊN PHẢI CHĂNG?</w:t>
            </w:r>
          </w:p>
          <w:p w:rsidR="00F61C32" w:rsidRDefault="00F61C32" w:rsidP="00536C3B">
            <w:pPr>
              <w:spacing w:before="100" w:beforeAutospacing="1" w:after="100" w:afterAutospacing="1"/>
            </w:pPr>
            <w:r>
              <w:t>"Bậc Bất Lai đạo trong khổ thọ, người ấy ở đó không đang biến tri hữu ái tùy miên, dục ái tùy miên và ngã mạn tùy miên nhưng chẳng phải người ấy ở đó không đang biến tri phẫn nộ tùy miên. Cũng hạng người ấy mà trong hai thọ dục giới, người ấy ở đó không đang biến tri hữu ái tùy miên, phẫn nộ tùy miên và ngã mạn tùy miên nhưng chẳng phải người ấy ở đó không đang biến tri dục ái tùy miên. Cũng hạng người ấy mà trong sắc giới, trong vô sắc giới, trong pháp phi hệ thuộc, người ấy ở đó không đang biến tri hữu ái tùy miên cũng không đang biến tri dục ái tùy miên, phẫn nộ tùy miên và ngã mạn tùy miên. Bậc chí thượng đạo trong hai thọ dục giới người ấy ở đó không đang biến tri hữu ái tùy miên, dục ái tùy miên và phẫn nộ tùy miên nhưng chẳng phải người ấy ở đó không đang biến tri ngã mạn tùy miên. Cũng hạng người ấy mà trong khổ thọ, trong pháp phi hệ thuộc, người ấy ở đó không đang biến tri hữu ái tùy miên cũng không đang biến tri dục ái tùy miên và phẫn nộ tùy miên và ngã mạn tùy miên, ngoại trừ hai bậc đạo cao, các hạng người còn lại trong mọi nơi không đang biến tri hữu ái tùy miên cũng không đang biến tri dục ái tùy miên, phẫn nộ tùy miên và ngã mạn tùy miên".</w:t>
            </w:r>
          </w:p>
          <w:p w:rsidR="00F61C32" w:rsidRDefault="00F61C32" w:rsidP="00536C3B">
            <w:pPr>
              <w:spacing w:before="100" w:beforeAutospacing="1" w:after="100" w:afterAutospacing="1"/>
            </w:pPr>
            <w:r>
              <w:t>NGƯỜI NÀO Ở ÐÂU KHÔNG ÐANG BIẾN TRI DỤC ÁI TÙY MIÊN, PHẪN NỘ TÙY MIÊN, NGÃ MẠN TÙY MIÊN THÌ NGƯỜI ẤY Ở ÐÓ KHÔNG ÐANG BIẾN TRI VÔ MINH PHẢI CHĂNG?</w:t>
            </w:r>
          </w:p>
          <w:p w:rsidR="00F61C32" w:rsidRDefault="00F61C32" w:rsidP="00536C3B">
            <w:pPr>
              <w:spacing w:before="100" w:beforeAutospacing="1" w:after="100" w:afterAutospacing="1"/>
            </w:pPr>
            <w:r>
              <w:t>"Bậc chí thượng đạo trong khổ thọ, người ấy ở đó không đang biến tri dục ái tùy miên, phẫn nộ tùy miên và ngã mạn tùy miên nhưng chẳng phải người ấy ở đó không đang biến tri vô minh tùy miên. Cũng hạng người ấy mà trong pháp phi hệ thuộc, người ấy ở đó không đang biến tri dục ái tùy miên, phẫn nộ tùy miên và ngã mạn tùy miên cũng không đang biến tri vô minh tùy miên. Ngoại trừ hai bậc đạo cao, các hạng người còn lại trong mọi nơi không đang biến tri dục ái tùy miên, phẫn nộ tùy miên và ngã mạn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DỤC ÁI TÙY MIÊN, PHẪN NỘ TÙY MIÊN VÀ NGÃ MẠN TÙY MIÊN PHẢI CHĂNG?</w:t>
            </w:r>
          </w:p>
          <w:p w:rsidR="00F61C32" w:rsidRDefault="00F61C32" w:rsidP="00536C3B">
            <w:pPr>
              <w:spacing w:before="100" w:beforeAutospacing="1" w:after="100" w:afterAutospacing="1"/>
            </w:pPr>
            <w:r>
              <w:t xml:space="preserve">"Bậc Bất Lai đạo trong khổ thọ, người ấy ở đó không đang biến tri vô minh tùy miên, dục ái tùy miên và ngã mạn tùy miên nhưng chẳng phải người ấy ở đó không đang biến tri phẫn nộ </w:t>
            </w:r>
            <w:r>
              <w:lastRenderedPageBreak/>
              <w:t>tùy miên. Cũng hạng người ấy mà trong hai thọ dục giới, người ấy ở đó không đang biến tri vô minh tùy miên, phẫn nộ tùy miên và ngã mạn tùy miên nhưng chẳng phải người ấy ở đó không đang biến tri dục ái tùy miên. Cũng hạng người ấy mà trong sắc giới, trong vô sắc giới, trong pháp phi hệ thuộc, người ấy ở đó không đang biến tri vô minh tùy miên cũng không đang biến tri dục ái tùy miên, phẫn nộ tùy miên và ngã mạn tùy miên. Ngoại trừ hai bậc đạo cao, các hạng người còn lại trong mọi nơi không đang biến tri vô minh tùy miên cũng không đang biến tri dục ái tùy miên, phẫn nộ tùy miên và ngã mạn tùy miên".</w:t>
            </w:r>
          </w:p>
          <w:p w:rsidR="00F61C32" w:rsidRDefault="00F61C32" w:rsidP="00536C3B">
            <w:pPr>
              <w:spacing w:before="100" w:beforeAutospacing="1" w:after="100" w:afterAutospacing="1"/>
            </w:pPr>
            <w:r>
              <w:rPr>
                <w:b/>
                <w:bCs/>
              </w:rPr>
              <w:t>[1483] NGƯỜI NÀO Ở ÐÂU KHÔNG ÐANG BIẾN TRI DỤC ÁI TÙY MIÊN, PHẪN NỘ TÙY MIÊN, NGÃ MẠN TÙY MIÊN VÀ TÀ KIẾN TÙY MIÊN THÌ NGƯỜI ẤY Ở ÐÓ KHÔNG ÐANG BIẾN TRI HOÀI NGHI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NGƯỜI NÀO Ở ÐÂU KHÔNG ÐANG BIẾN TRI HOÀI NGHI TÙY MIÊN THÌ NGƯỜI ẤY Ở ÐÓ KHÔNG ÐANG BIẾN TRI DỤC ÁI TÙY MIÊN, PHẪN NỘ TÙY MIÊN, NGÃ MẠN TÙY MIÊN VÀ TÀ KIẾN TÙY MIÊN PHẢI CHĂNG?</w:t>
            </w:r>
          </w:p>
          <w:p w:rsidR="00F61C32" w:rsidRDefault="00F61C32" w:rsidP="00536C3B">
            <w:pPr>
              <w:spacing w:before="100" w:beforeAutospacing="1" w:after="100" w:afterAutospacing="1"/>
            </w:pPr>
            <w:r>
              <w:t>"Bậc Bất Lai đạo trong khổ thọ, người ấy ở đó không đang biến tri hoài nghi tùy miên, dục ái tùy miên, ngã mạn tùy miên và tà kiến tùy miên nhưng chẳng phải người ấy ở đó không đang biến tri phẫn nộ tùy miên. Cũng hạng người ấy mà trong hai thọ dục giới, người ấy ở đó không đang biến tri hoài nghi tùy miên, phẫn nộ tùy miên, ngã mạn tùy miên và tà kiến tùy miên nhưng chẳng phải người ấy ở đó không đang biến tri dục ái tùy miên. Cũng hạng người ấy mà trong sắc giới, trong vô sắc giới, trong pháp phi hệ thuộc, người ấy ở đó không đang biến tri hoài nghi tùy miên cũng không đang biến tri dục ái tùy miên, phẫn nộ tùy miên, ngã mạn tùy miên và tà kiến tùy miên. Bậc chí thượng đạo trong hai thọ dục giới, trong sắc giới, trong vô sắc giới, người ấy ở đó không đang biến tri hoài nghi tùy miên dục ái tùy miên, phẫn nộ tùy miên và tà kiến tùy miên nhưng chẳng phải người ấy ở đó không đang biến tri ngã mạn tùy miên. Cũng hạng người ấy mà trong khổ thọ, trong pháp phi hệ thuộc, người ấy ở đó không đang biến tri hoài nghi tùy miên, cũng không đang biến tri dục ái tùy miên, phẫn nộ tùy miên, ngã mạn tùy miên, tà kiến tùy miên. Ngoại trừ hai bậc đạo cao và bậc Ðệ Bát thánh, các hạng người còn lại trong mọi nơi không đang biến tri hoài nghi tùy miên cũng không đang biến tri dục ái tùy miên và phẫn nộ tùy miên, ngã mạn tùy miên và tà kiến tùy miên" ... trùng ...</w:t>
            </w:r>
          </w:p>
          <w:p w:rsidR="00F61C32" w:rsidRDefault="00F61C32" w:rsidP="00536C3B">
            <w:pPr>
              <w:spacing w:before="100" w:beforeAutospacing="1" w:after="100" w:afterAutospacing="1"/>
            </w:pPr>
            <w:r>
              <w:rPr>
                <w:b/>
                <w:bCs/>
              </w:rPr>
              <w:t>[1484] NGƯỜI NÀO Ở ÐÂU KHÔNG ÐANG BIẾN TRI DỤC ÁI TÙY MIÊN, PHẪN NỘ TÙY MIÊN, NGÃ MẠN TÙY MIÊN, TÀ KIẾN TÙY MIÊN VÀ HOÀI NGHI TÙY MIÊN THÌ NGƯỜI ẤY Ở ÐÓ KHÔNG ÐANG BIẾN TRI HỮU ÁI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NGƯỜI NÀO Ở ÐÂU KHÔNG ÐANG BIẾN TRI HỮU ÁI TÙY MIÊN THÌ NGƯỜI ẤY Ở ÐÓ KHÔNG ÐANG BIẾN TRI DỤC ÁI TÙY MIÊN, PHẪN NỘ TÙY MIÊN, NGÃ MẠN TÙY MIÊN, TÀ KIẾN TÙY MIÊN VÀ HOÀI NGHI TÙY MIÊN PHẢI </w:t>
            </w:r>
            <w:r>
              <w:lastRenderedPageBreak/>
              <w:t>CHĂNG?</w:t>
            </w:r>
          </w:p>
          <w:p w:rsidR="00F61C32" w:rsidRDefault="00F61C32" w:rsidP="00536C3B">
            <w:pPr>
              <w:spacing w:before="100" w:beforeAutospacing="1" w:after="100" w:afterAutospacing="1"/>
            </w:pPr>
            <w:r>
              <w:t>"Bậc Ðệ Bát thánh trong ba thọ dục giới, trong sắc giới, trong vô sắc giới, người ấy ở đó không đang biến tri hữu ái tùy miên, dục ái tùy miên, phẫn nộ tùy miên và ngã mạn tùy miên nhưng chẳng phải người ấy ở đó không đang biến tri tà kiến tùy miên và hoài nghi tùy miên. Cũng hạng người ấy mà trong pháp phi hệ thuộc, người ấy ở đó không đang biến tri hữu ái tùy miên cũng không đang biến tri dục ái tùy miên, phẫn nộ tùy miên, ngã mạn tùy miên, tà kiến tùy miên và hoài nghi tùy miên. Bậc Bất Lai đạo, trong khổ thọ, người ấy ở đó không đang biến tri hữu ái tùy miên, dục ái tùy miên, ngã mạn tùy miên, tà kiến tùy miên và hoài nghi tùy miên nhưng chẳng phải người ấy ở đó không đang biến tri phẫn nộ tùy miên. Cũng hạng người ấy trong hai thọ dục giới, người ấy ở đó không đang biến tri hữu ái tùy miên, phẫn nộ tùy miên, ngã mạn tùy miên, tà kiến tùy miên và hoài nghi tùy miên nhưng chẳng phải người ấy ở đó không đang biến tri hữu ái tùy miên, phẫn nộ tùy miên, ngã mạn tùy miên, tà kiến tùy miên và hoài nghi tùy miên nhưng chẳng phải người ấy ở đó không đang biến tri dục ái tùy miên. Cũng hạng người ấy mà trong sắc giới, trong vô sắc giới, trong pháp phi hệ thuộc; Người ấy ở đó không đang biến tri hữu ái tùy miên, cũng không đang biến tri dục ái tùy miên, phẫn nộ tùy miên, ngã mạn tùy miên, tà kiến tùy miên và hoài nghi tùy miên. Bậc chí thượng đạo trong hai thọ dục giới người ấy ở đó không đang biến tri hữu ái tùy miên, dục ái tùy miên, phẫn nộ tùy miên, tà kiến tùy miên và hoài nghi tùy miên nhưng chẳng phải người ấy ở đó không đang biến tri ngã mạn tùy miên. Cũng hạng người ấy mà trong khổ thọ, trong pháp phi hệ thuộc, người ấy ở đó không đang biến tri hữu ái tùy miên cũng không đang biến tri dục ái tùy miên, phẫn nộ tùy miên, ngã mạn tùy miên, tà kiến tùy miên và hoài nghi tùy miên. Ngoại trừ hai bậc đạo cao và bậc Ðệ Bát thánh, các hạng người còn lại trong mọi nơi không đang biến tri hữu ái tùy miên cũng không đang biến tri dục ái tùy miên, phẫn nộ tùy miên, ngã mạn tùy miên, tà kiến tùy miên và hoài nghi tùy miên".</w:t>
            </w:r>
          </w:p>
          <w:p w:rsidR="00F61C32" w:rsidRDefault="00F61C32" w:rsidP="00536C3B">
            <w:pPr>
              <w:spacing w:before="100" w:beforeAutospacing="1" w:after="100" w:afterAutospacing="1"/>
            </w:pPr>
            <w:r>
              <w:t>NGƯỜI NÀO Ở ÐÂU KHÔNG ÐANG BIẾN TRI DỤC ÁI TÙY MIÊN, PHẪN NỘ TÙY MIÊN, NGÃ MẠN TÙY MIÊN , TÀ KIẾN TÙY MIÊN VÀ HOÀI NGHI TÙY MIÊN THÌ NGƯỜI ẤY Ở ÐÓ KHÔNG ÐANG BIẾN TRI VÔ MINH PHẢI CHĂNG?</w:t>
            </w:r>
          </w:p>
          <w:p w:rsidR="00F61C32" w:rsidRDefault="00F61C32" w:rsidP="00536C3B">
            <w:pPr>
              <w:spacing w:before="100" w:beforeAutospacing="1" w:after="100" w:afterAutospacing="1"/>
            </w:pPr>
            <w:r>
              <w:t>"Bậc chí thượng đạo trong khổ thọ, người ấy ở đó không đang biến tri dục ái tùy miên, phẫn nộ tùy miên, ngã mạn tùy miên, tà kiến tùy miên và hoài nghi tùy miên nhưng chẳng phải người ấy ở đó không đang biến tri vô minh tùy miên. Cũng hạng người ấy mà trong pháp phi hệ thuộc, người ấy ở đó không đang biến tri dục ái tùy miên, phẫn nộ tùy miên, ngã mạn tùy miên, tà kiến tùy miên và hoài nghi tùy miên cũng không đang biến tri vô minh tùy miên. Ngoại trừ hai bậc đạo cao và bậc Ðệ bát thánh, các hạng người còn lại trong mọi nơi không đang biến tri dục ái tùy miên, phẫn nộ tùy miên, ngã mạn tùy miên, tà kiến tùy miên và hoài nghi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DỤC ÁI TÙY MIÊN, PHẪN NỘ TÙY MIÊN, NGÃ MẠN TÙY MIÊN, TÀ KIẾN TÙY MIÊN VÀ HOÀI NGHI TÙY MIÊN PHẢI CHĂNG?</w:t>
            </w:r>
          </w:p>
          <w:p w:rsidR="00F61C32" w:rsidRDefault="00F61C32" w:rsidP="00536C3B">
            <w:pPr>
              <w:spacing w:before="100" w:beforeAutospacing="1" w:after="100" w:afterAutospacing="1"/>
            </w:pPr>
            <w:r>
              <w:lastRenderedPageBreak/>
              <w:t>"Bậc Ðệ Bát thánh trong ba thọ dục giới, trong sắc giới, trong vô sắc giới, người ấy ở đó không đang biến tri vô minh tùy miên, dục ái tùy miên, phẫn nộ tùy miên và ngã mạn tùy miên nhưng chẳng phải người ấy ở đó không đang biến tri tà kiến tùy miên và hoài nghi tùy miên. Cũng hạng người ấy mà trong pháp phi hệ thuộc, người ấy ở đó không đang biến tri vô minh tùy miên cũng không đang biến tri dục ái tùy miên, phẫn nộ tùy miên, ngã mạn tùy miên, tà kiến tùy miên và hoài nghi tùy miên. Bậc Bất Lai đạo trong khổ thọ, người ấy ở đó không đang biến tri vô minh tùy miên, dục ái tùy miên, ngã mạn tùy miên, tà kiến tùy miên và hoài nghi tùy miên nhưng chẳng phải người ấy ở đó không đang biến tri phẫn nộ tùy miên. Cũng hạng người ấy trong hai thọ dục giới, người ấy ở đó không đang biến tri vô minh tùy miên, phẫn nộ tùy miên, ngã mạn tùy miên, tà kiến tùy miên và hoài nghi tùy miên nhưng chẳng phải người ấy ở đó không đang biến tri vô minh tùy miên, phẫn nộ tùy miên, ngã mạn tùy miên, tà kiến tùy miên và hoài nghi tùy miên nhưng chẳng phải người ấy ở đó không đang biến tri dục ái tùy miên. Cũng hạng người ấy mà trong sắc giới, trong vô sắc giới, trong pháp phi hệ thuộc, người ấy ở đó không đang biến tri vô minh tùy miên, cũng không đang biến tri dục ái tùy miên, phẫn nộ tùy miên, ngã mạn tùy miên, tà kiến tùy miên và hoài nghi tùy miên. Ngoại trừ hai bậc đạo cao và bậc Ðệ Bát thánh, các hạng người còn lại trong mọi nơi không đang biến tri vô minh tùy miên cũng không đang biến tri dục ái tùy miên, phẫn nộ tùy miên, ngã mạn tùy miên, tà kiến tùy miên và hoài nghi tùy miên".</w:t>
            </w:r>
          </w:p>
          <w:p w:rsidR="00F61C32" w:rsidRDefault="00F61C32" w:rsidP="00536C3B">
            <w:pPr>
              <w:spacing w:before="100" w:beforeAutospacing="1" w:after="100" w:afterAutospacing="1"/>
            </w:pPr>
            <w:r>
              <w:rPr>
                <w:b/>
                <w:bCs/>
              </w:rPr>
              <w:t>[1485] NGƯỜI NÀO Ở ÐÂU KHÔNG ÐANG BIẾN TRI DỤC ÁI TÙY MIÊN, PHẪN NỘ TÙY MIÊN, NGÃ MẠN TÙY MIÊN, TÀ KIẾN TÙY MIÊN, HOÀI NGHI TÙY MIÊN VÀ HỮU ÁI TÙY MIÊN THÌ NGƯỜI ẤY Ở ÐÓ KHÔNG ÐANG BIẾN TRI VÔ MINH PHẢI CHĂNG?</w:t>
            </w:r>
          </w:p>
          <w:p w:rsidR="00F61C32" w:rsidRDefault="00F61C32" w:rsidP="00536C3B">
            <w:pPr>
              <w:spacing w:before="100" w:beforeAutospacing="1" w:after="100" w:afterAutospacing="1"/>
            </w:pPr>
            <w:r>
              <w:t>"Bậc chí thượng đạo trong khổ thọ, người ấy ở đó không đang biến tri dục ái tùy miên, phẫn nộ tùy miên, ngã mạn tùy miên, tà kiến tùy miên, hoài nghi tùy miên và hữu ái tùy miên nhưng chẳng phải người ấy ở đó không đang biến tri vô minh tùy miên. Cũng hạng người ấy mà trong pháp phi hệ thuộc, người ấy ở đó không đang biến tri dục ái tùy miên, phẫn nộ tùy miên, ngã mạn tùy miên, tà kiến tùy miên, hoài nghi tùy miên và hữu ái tùy miên cũng không đang biến tri vô minh tùy miên. Ngoại trừ hai bậc đạo cao và bậc Ðệ bát thánh, các hạng người còn lại trong mọi nơi không đang biến tri dục ái tùy miên, phẫn nộ tùy miên, ngã mạn tùy miên, tà kiến tùy miên, hoài nghi tùy miên và hữu ái tùy miên cũng không đang biến tri vô minh tùy miên".</w:t>
            </w:r>
          </w:p>
          <w:p w:rsidR="00F61C32" w:rsidRDefault="00F61C32" w:rsidP="00536C3B">
            <w:pPr>
              <w:spacing w:before="100" w:beforeAutospacing="1" w:after="100" w:afterAutospacing="1"/>
            </w:pPr>
            <w:r>
              <w:t>HAY LÀ NGƯỜI NÀO Ở ÐÂU KHÔNG ÐANG BIẾN TRI VÔ MINH TÙY MIÊN THÌ NGƯỜI ẤY Ở ÐÓ KHÔNG ÐANG BIẾN TRI DỤC ÁI TÙY MIÊN, PHẪN NỘ TÙY MIÊN, NGÃ MẠN TÙY MIÊN, TÀ KIẾN TÙY MIÊN, HOÀI NGHI TÙY MIÊN VÀ HỮU ÁI TÙY MIÊN PHẢI CHĂNG?</w:t>
            </w:r>
          </w:p>
          <w:p w:rsidR="00F61C32" w:rsidRDefault="00F61C32" w:rsidP="00536C3B">
            <w:pPr>
              <w:spacing w:before="100" w:beforeAutospacing="1" w:after="100" w:afterAutospacing="1"/>
            </w:pPr>
            <w:r>
              <w:t xml:space="preserve">"Bậc Ðệ Bát thánh trong ba thọ dục giới, trong sắc giới, trong vô sắc giới, người ấy ở đó không đang biến tri vô minh tùy miên, dục ái tùy miên, phẫn nộ tùy miên, ngã mạn tùy miên và hữu ái tùy miên nhưng chẳng phải người ấy ở đó không đang biến tri tà kiến tùy miên và hoài nghi tùy miên. Cũng hạng người ấy mà trong pháp phi hệ thuộc, người ấy ở đó không đang biến tri vô minh tùy miên cũng không đang biến tri dục ái tùy miên, phẫn nộ tùy miên, ngã mạn tùy </w:t>
            </w:r>
            <w:r>
              <w:lastRenderedPageBreak/>
              <w:t>miên, tà kiến tùy miên, hoài nghi tùy miên và hữu ái tùy miên. Bậc Bất Lai đạo trong khổ thọ, người ấy ở đó không đang biến tri vô minh tùy miên, dục ái tùy miên, ngã mạn tùy miên, tà kiến tùy miên, hoài nghi tùy miên và hữu ái tùy miên nhưng chẳng phải người ấy ở đó không đang biến tri phẫn nộ tùy miên. Cũng hạng người ấy trong hai thọ dục giới, người ấy ở đó không đang biến tri vô minh tùy miên, phẫn nộ tùy miên, ngã mạn tùy miên, tà kiến tùy miên, hoài nghi tùy miên và hữu ái tùy miên nhưng chẳng phải người ấy ở đó không đang biến tri vô minh tùy miên, phẫn nộ tùy miên, ngã mạn tùy miên, tà kiến tùy miên và hoài nghi tùy miên nhưng chẳng phải người ấy ở đó không đang biến tri dục ái tùy miên. Cũng hạng người ấy mà trong sắc giới, trong vô sắc giới, trong pháp phi hệ thuộc, người ấy ở đó không đang biến tri vô minh tùy miên, cũng không đang biến tri dục ái tùy miên, phẫn nộ tùy miên, ngã mạn tùy miên, tà kiến tùy miên, hoài nghi tùy miên và hữu ái tùy miên. Ngoại trừ hai bậc đạo cao và bậc Ðệ Bát thánh, các hạng người còn lại trong mọi nơi không đang biến tri vô minh tùy miên cũng không đang biến tri dục ái tùy miên, phẫn nộ tùy miên, ngã mạn tùy miên, tà kiến tùy miên, hoài nghi tùy miên và hữu ái tùy miên".</w:t>
            </w:r>
          </w:p>
          <w:p w:rsidR="00F61C32" w:rsidRDefault="00F61C32" w:rsidP="00536C3B">
            <w:pPr>
              <w:spacing w:before="100" w:beforeAutospacing="1" w:after="100" w:afterAutospacing="1"/>
            </w:pPr>
            <w:r>
              <w:rPr>
                <w:b/>
                <w:bCs/>
              </w:rPr>
              <w:t xml:space="preserve">DỨT PHẦN BIẾN TRI </w:t>
            </w:r>
            <w:r>
              <w:rPr>
                <w:b/>
                <w:bCs/>
                <w:i/>
                <w:iCs/>
              </w:rPr>
              <w:t>(Pariññāvāraṃ niṭṭhitaṃ)</w:t>
            </w:r>
          </w:p>
          <w:p w:rsidR="00F61C32" w:rsidRDefault="00F61C32" w:rsidP="00536C3B">
            <w:pPr>
              <w:spacing w:before="100" w:beforeAutospacing="1" w:after="100" w:afterAutospacing="1"/>
            </w:pPr>
            <w:r>
              <w:t> </w:t>
            </w:r>
          </w:p>
          <w:p w:rsidR="00F61C32" w:rsidRDefault="00F61C32" w:rsidP="00536C3B">
            <w:pPr>
              <w:spacing w:before="100" w:beforeAutospacing="1" w:after="100" w:afterAutospacing="1"/>
            </w:pPr>
            <w:r>
              <w:rPr>
                <w:b/>
                <w:bCs/>
                <w:color w:val="000080"/>
                <w:sz w:val="28"/>
                <w:szCs w:val="28"/>
              </w:rPr>
              <w:t xml:space="preserve">PHẦN ÐƯỢC ÐOẠN TRỪ </w:t>
            </w:r>
            <w:r>
              <w:rPr>
                <w:b/>
                <w:bCs/>
                <w:i/>
                <w:iCs/>
                <w:color w:val="000080"/>
                <w:sz w:val="28"/>
                <w:szCs w:val="28"/>
              </w:rPr>
              <w:t>(PAHINAVĀRO)</w:t>
            </w:r>
          </w:p>
          <w:p w:rsidR="00F61C32" w:rsidRDefault="00F61C32" w:rsidP="00536C3B">
            <w:pPr>
              <w:spacing w:before="100" w:beforeAutospacing="1" w:after="100" w:afterAutospacing="1"/>
            </w:pPr>
            <w:r>
              <w:rPr>
                <w:b/>
                <w:bCs/>
              </w:rPr>
              <w:t>[1486] VỚI NGƯỜI NÀO DỤC ÁI TÙY MIÊN ÐÃ ÐƯỢC ÐOẠN TRỪ THÌ VỚI NGƯỜI ẤY PHẪN NỘ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PHẪN NỘ TÙY MIÊN ÐÃ ÐƯỢC ÐOẠN TRỪ THÌ VỚI NGƯỜI ẤY DỤC ÁI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DỤC ÁI TÙY MIÊN ÐƯỢC ÐOẠN TRỪ THÌ VỚI NGƯỜI ẤY NGÃ MẠN TÙY MIÊN CŨNG ÐƯỢC ÐOẠN TRỪ PHẢI CHĂNG?</w:t>
            </w:r>
          </w:p>
          <w:p w:rsidR="00F61C32" w:rsidRDefault="00F61C32" w:rsidP="00536C3B">
            <w:pPr>
              <w:spacing w:before="100" w:beforeAutospacing="1" w:after="100" w:afterAutospacing="1"/>
            </w:pPr>
            <w:r>
              <w:t>"Ðối với bậc Bất Lai dục ái tùy miên bị đoạn trừ nhưng chẳng phải nơi vị ấy ngã mạn tùy miên bị đoạn trừ. Còn với bậc Ứng Cúng dục ái tùy miên bị đoạn trừ ngã mạn tùy miên cũng bị đoạn trừ".</w:t>
            </w:r>
          </w:p>
          <w:p w:rsidR="00F61C32" w:rsidRDefault="00F61C32" w:rsidP="00536C3B">
            <w:pPr>
              <w:spacing w:before="100" w:beforeAutospacing="1" w:after="100" w:afterAutospacing="1"/>
            </w:pPr>
            <w:r>
              <w:t>HAY LÀ VỚI NGƯỜI NÀO NGÃ MẠN TÙY MIÊN ÐƯỢC ÐOẠN TRỪ THÌ VỚI NGƯỜI ẤY DỤC ÁI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VỚI NGƯỜI NÀO DỤC ÁI TÙY MIÊN ÐƯỢC ÐOẠN TRỪ THÌ VỚI NGƯỜI ẤY TÀ </w:t>
            </w:r>
            <w:r>
              <w:lastRenderedPageBreak/>
              <w:t>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ÐƯỢC ÐOẠN TRỪ THÌ VỚI NGƯỜI ẤY DỤC ÁI TÙY MIÊN CŨNG ÐƯỢC ÐOẠN TRỪ PHẢI CHĂNG?</w:t>
            </w:r>
          </w:p>
          <w:p w:rsidR="00F61C32" w:rsidRDefault="00F61C32" w:rsidP="00536C3B">
            <w:pPr>
              <w:spacing w:before="100" w:beforeAutospacing="1" w:after="100" w:afterAutospacing="1"/>
            </w:pPr>
            <w:r>
              <w:t>"Với hai hạng người</w:t>
            </w:r>
            <w:hyperlink w:anchor="_edn1" w:history="1">
              <w:r>
                <w:rPr>
                  <w:rStyle w:val="EndnoteReference"/>
                  <w:color w:val="0000FF"/>
                  <w:sz w:val="20"/>
                  <w:szCs w:val="20"/>
                  <w:u w:val="single"/>
                </w:rPr>
                <w:t>(1)</w:t>
              </w:r>
            </w:hyperlink>
            <w:r>
              <w:t xml:space="preserve"> hoài nghi tùy miên được đoạn trừ nhưng với những người ấy chẳng phải dục ái tùy miên bị đoạn trừ. Với hai hạng người</w:t>
            </w:r>
            <w:hyperlink w:anchor="_edn2" w:history="1">
              <w:r>
                <w:rPr>
                  <w:rStyle w:val="EndnoteReference"/>
                  <w:color w:val="0000FF"/>
                  <w:sz w:val="20"/>
                  <w:szCs w:val="20"/>
                  <w:u w:val="single"/>
                </w:rPr>
                <w:t>(2)</w:t>
              </w:r>
            </w:hyperlink>
            <w:r>
              <w:t xml:space="preserve"> hoài nghi tùy miên được đoạn trừ dục ái tùy miên cũng được đoạn trừ".</w:t>
            </w:r>
          </w:p>
          <w:p w:rsidR="00F61C32" w:rsidRDefault="00F61C32" w:rsidP="00536C3B">
            <w:pPr>
              <w:spacing w:before="100" w:beforeAutospacing="1" w:after="100" w:afterAutospacing="1"/>
            </w:pPr>
            <w:r>
              <w:t>VỚI NGƯỜI NÀO DỤC ÁI TÙY MIÊN ÐƯỢC ÐOẠN TRỪ THÌ VỚI NGƯỜI ẤY HỮU ÁI TÙY MIÊN ... trùng ... VÔ MINH TÙY MIÊN CŨNG ÐƯỢC ÐOẠN TRỪ PHẢI CHĂNG?</w:t>
            </w:r>
          </w:p>
          <w:p w:rsidR="00F61C32" w:rsidRDefault="00F61C32" w:rsidP="00536C3B">
            <w:pPr>
              <w:spacing w:before="100" w:beforeAutospacing="1" w:after="100" w:afterAutospacing="1"/>
            </w:pPr>
            <w:r>
              <w:t>"Với bậc Bất Lai dục ái tùy miên được đoạn trừ nhưng chẳng phải với người ấy vô minh tùy miên được đoạn trừ. Còn với bậc Ứng Cúng dục ái tùy miên được đoạn trừ và vô minh tùy miên cũng được đoạn trừ".</w:t>
            </w:r>
          </w:p>
          <w:p w:rsidR="00F61C32" w:rsidRDefault="00F61C32" w:rsidP="00536C3B">
            <w:pPr>
              <w:spacing w:before="100" w:beforeAutospacing="1" w:after="100" w:afterAutospacing="1"/>
            </w:pPr>
            <w:r>
              <w:t>HAY LÀ VỚI NGƯỜI NÀO VÔ MINH TÙY MIÊN ÐƯỢC ÐOẠN TRỪ THÌ VỚI NGƯỜI ẤY DỤC ÁI TÙY MIÊN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[1487] VỚI NGƯỜI NÀO PHẪN NỘ TÙY MIÊN ÐƯỢC ÐOẠN TRỪ THÌ VỚI NGƯỜI ẤY NGÃ MẠN TÙY MIÊN CŨNG ÐƯỢC ÐOẠN TRỪ PHẢI CHĂNG?</w:t>
            </w:r>
          </w:p>
          <w:p w:rsidR="00F61C32" w:rsidRDefault="00F61C32" w:rsidP="00536C3B">
            <w:pPr>
              <w:spacing w:before="100" w:beforeAutospacing="1" w:after="100" w:afterAutospacing="1"/>
            </w:pPr>
            <w:r>
              <w:t>"Với bậc Bất Lai phẫn nộ tùy miên được đoạn trừ nhưng chẳng phải với người ấy ngã mạn tùy miên được đoạn trừ. Với vị Ứng Cúng phẫn nộ tùy miên được đoạn trừ và ngã mạn tùy miên cũng được đoạn trừ".</w:t>
            </w:r>
          </w:p>
          <w:p w:rsidR="00F61C32" w:rsidRDefault="00F61C32" w:rsidP="00536C3B">
            <w:pPr>
              <w:spacing w:before="100" w:beforeAutospacing="1" w:after="100" w:afterAutospacing="1"/>
            </w:pPr>
            <w:r>
              <w:t>HAY LÀ VỚI NGƯỜI NÀO NGÃ MẠN TÙY MIÊN ÐƯỢC ÐOẠN TRỪ THÌ VỚI NGƯỜI ẤY PHẪN NỘ TÙY MIÊN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PHẪN NỘ TÙY MIÊN ÐƯỢC ÐOẠN TRỪ THÌ VỚI NGƯỜI ẤY TÀ KIẾN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VỚI NGƯỜI NÀO HOÀI NGHI TÙY MIÊN ÐƯỢC ÐOẠN TRỪ THÌ VỚI </w:t>
            </w:r>
            <w:r>
              <w:lastRenderedPageBreak/>
              <w:t>NGƯỜI ẤY PHẪN NỘ TÙY MIÊN CŨNG ÐƯỢC ÐOẠN TRỪ PHẢI CHĂNG?</w:t>
            </w:r>
          </w:p>
          <w:p w:rsidR="00F61C32" w:rsidRDefault="00F61C32" w:rsidP="00536C3B">
            <w:pPr>
              <w:spacing w:before="100" w:beforeAutospacing="1" w:after="100" w:afterAutospacing="1"/>
            </w:pPr>
            <w:r>
              <w:t>"Với hai hạng người</w:t>
            </w:r>
            <w:r>
              <w:rPr>
                <w:vertAlign w:val="superscript"/>
              </w:rPr>
              <w:t>(1)</w:t>
            </w:r>
            <w:r>
              <w:t xml:space="preserve"> hoài nghi tùy miên được đoạn trừ nhưng chẳng phải với người ấy phẫn nộ tùy miên được đoạn trừ. Với hai hạng người</w:t>
            </w:r>
            <w:r>
              <w:rPr>
                <w:vertAlign w:val="superscript"/>
              </w:rPr>
              <w:t>(2)</w:t>
            </w:r>
            <w:r>
              <w:t xml:space="preserve"> hoài nghi tùy miên được đoạn trừ và phẫn nộ tùy miên cũng được đoạn trừ".</w:t>
            </w:r>
          </w:p>
          <w:p w:rsidR="00F61C32" w:rsidRDefault="00F61C32" w:rsidP="00536C3B">
            <w:pPr>
              <w:spacing w:before="100" w:beforeAutospacing="1" w:after="100" w:afterAutospacing="1"/>
            </w:pPr>
            <w:r>
              <w:t>VỚI NGƯỜI NÀO PHẪN NỘ TÙY MIÊN ÐƯỢC ÐOẠN TRỪ THÌ VỚI NGƯỜI ẤY HỮU ÁI TÙY MIÊN ... trùng ... VÔ MINH TÙY MIÊN CŨNG ÐƯỢC ÐOẠN TRỪ PHẢI CHĂNG?</w:t>
            </w:r>
          </w:p>
          <w:p w:rsidR="00F61C32" w:rsidRDefault="00F61C32" w:rsidP="00536C3B">
            <w:pPr>
              <w:spacing w:before="100" w:beforeAutospacing="1" w:after="100" w:afterAutospacing="1"/>
            </w:pPr>
            <w:r>
              <w:t>"Với bậc Bất Lai phẫn nộ tùy miên được đoạn trừ nhưng chẳng phải với người ấy vô minh tùy miên được đoạn trừ. Với bậc Ứng Cúng phẫn nộ tùy miên được đoạn trừ và vô minh tùy miên cũng được đoạn trừ".</w:t>
            </w:r>
          </w:p>
          <w:p w:rsidR="00F61C32" w:rsidRDefault="00F61C32" w:rsidP="00536C3B">
            <w:pPr>
              <w:spacing w:before="100" w:beforeAutospacing="1" w:after="100" w:afterAutospacing="1"/>
            </w:pPr>
            <w:r>
              <w:t>HAY LÀ VỚI NGƯỜI NÀO VÔ MINH TÙY MIÊN ÐƯỢC ÐOẠN TRỪ THÌ VỚI NGƯỜI ẤY PHẪN NỘ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[1488] VỚI NGƯỜI NÀO NGÃ MẠN TÙY MIÊN ÐƯỢC ÐOẠN TRỪ THÌ VỚI NGƯỜI ẤY TÀ KIẾN TÙY MIÊN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ÐƯỢC ÐOẠN TRỪ THÌ VỚI NGƯỜI ẤY NGÃ MẠN TÙY MIÊN CŨNG ÐƯỢC ÐOẠN TRỪ PHẢI CHĂNG?</w:t>
            </w:r>
          </w:p>
          <w:p w:rsidR="00F61C32" w:rsidRDefault="00F61C32" w:rsidP="00536C3B">
            <w:pPr>
              <w:spacing w:before="100" w:beforeAutospacing="1" w:after="100" w:afterAutospacing="1"/>
            </w:pPr>
            <w:r>
              <w:t>"Với ba hạng người</w:t>
            </w:r>
            <w:hyperlink w:anchor="_edn3" w:history="1">
              <w:r>
                <w:rPr>
                  <w:rStyle w:val="EndnoteReference"/>
                  <w:color w:val="0000FF"/>
                  <w:sz w:val="20"/>
                  <w:szCs w:val="20"/>
                  <w:u w:val="single"/>
                </w:rPr>
                <w:t>(1)</w:t>
              </w:r>
            </w:hyperlink>
            <w:r>
              <w:t xml:space="preserve"> hoài nghi tùy miên được đoạn trừ nhưng chẳng phải với những người ấy ngã mạn tùy miên được đoạn trừ. Còn với bậc Ứng Cúng hoài nghi tùy miên được đoạn trừ và ngã mạn tùy miên cũng được đoạn trừ".</w:t>
            </w:r>
          </w:p>
          <w:p w:rsidR="00F61C32" w:rsidRDefault="00F61C32" w:rsidP="00536C3B">
            <w:pPr>
              <w:spacing w:before="100" w:beforeAutospacing="1" w:after="100" w:afterAutospacing="1"/>
            </w:pPr>
            <w:r>
              <w:t>VỚI NGƯỜI NÀO NGÃ MẠN TÙY MIÊN ÐƯỢC ÐOẠN TRỪ THÌ VỚI NGƯỜI ẤY HỮU ÁI TÙY MIÊN ... trùng ...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ÐƯỢC ÐOẠN TRỪ THÌ VỚI NGƯỜI ẤY NGÃ MẠN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 xml:space="preserve">[1489] VỚI NGƯỜI NÀO TÀ KIẾN TÙY MIÊN ÐƯỢC ÐOẠN TRỪ THÌ VỚI NGƯỜI </w:t>
            </w:r>
            <w:r>
              <w:rPr>
                <w:b/>
                <w:bCs/>
              </w:rPr>
              <w:lastRenderedPageBreak/>
              <w:t>ẤY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ÐƯỢC ÐOẠN TRỪ THÌ TÀ KIẾN TÙY MIÊN CŨNG ÐƯỢC ÐOẠN TRỪ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[1490] VỚI NGƯỜI NÀO HOÀI NGHI TÙY MIÊN ÐƯỢC ÐOẠN TRỪ THÌ VỚI NGƯỜI ẤY HỮU ÁI TÙY MIÊN ... trùng ... VÔ MINH CŨNG ÐƯỢC ÐOẠN TRỪ PHẢI CHĂNG?</w:t>
            </w:r>
          </w:p>
          <w:p w:rsidR="00F61C32" w:rsidRDefault="00F61C32" w:rsidP="00536C3B">
            <w:pPr>
              <w:spacing w:before="100" w:beforeAutospacing="1" w:after="100" w:afterAutospacing="1"/>
            </w:pPr>
            <w:r>
              <w:t>"Với ba hạng người</w:t>
            </w:r>
            <w:hyperlink w:anchor="_edn4" w:history="1">
              <w:r>
                <w:rPr>
                  <w:rStyle w:val="EndnoteReference"/>
                  <w:color w:val="0000FF"/>
                  <w:sz w:val="20"/>
                  <w:szCs w:val="20"/>
                  <w:u w:val="single"/>
                </w:rPr>
                <w:t>(1)</w:t>
              </w:r>
            </w:hyperlink>
            <w:r>
              <w:t xml:space="preserve"> hoài nghi tùy miên được đoạn trừ nhưng chẳng phải với những người ấy vô minh tùy miên được đoạn trừ. Với bậc Ứng Cúng hoài nghi tùy miên được đoạn trừ và vô minh tùy miên cũng được đoạn trừ".</w:t>
            </w:r>
          </w:p>
          <w:p w:rsidR="00F61C32" w:rsidRDefault="00F61C32" w:rsidP="00536C3B">
            <w:pPr>
              <w:spacing w:before="100" w:beforeAutospacing="1" w:after="100" w:afterAutospacing="1"/>
            </w:pPr>
            <w:r>
              <w:t>HAY LÀ VỚI NGƯỜI NÀO VÔ MINH TÙY MIÊN ÐƯỢC ÐOẠN TRỪ THÌ VỚI NGƯỜI ẤY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[1491] VỚI NGƯỜI NÀO HỮU ÁI TÙY MIÊN ÐƯỢC ÐOẠN TRỪ THÌ VỚI NGƯỜI ẤY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ÐƯỢC ÐOẠN TRỪ THÌ VỚI NGƯỜI ẤY HỮU ÁI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[1492] VỚI NGƯỜI NÀO DỤC ÁI TÙY MIÊN VÀ PHẪN NỘ TÙY MIÊN ÐƯỢC ÐOẠN TRỪ THÌ VỚI NGƯỜI ẤY NGÃ MẠN TÙY MIÊN CŨNG ÐƯỢC ÐOẠN TRỪ PHẢI CHĂNG?</w:t>
            </w:r>
          </w:p>
          <w:p w:rsidR="00F61C32" w:rsidRDefault="00F61C32" w:rsidP="00536C3B">
            <w:pPr>
              <w:spacing w:before="100" w:beforeAutospacing="1" w:after="100" w:afterAutospacing="1"/>
            </w:pPr>
            <w:r>
              <w:t>"Với bậc Bất Lai dục ái tùy miên và phẫn nộ tùy miên được đoạn trừ nhưng chẳng phải với vị ấy ngã mạn tùy miên được đoạn trừ. Với bậc Ứng Cúng dục ái tùy miên và phẫn nộ tùy miên được đoạn trừ và ngã mạn tùy miên cũng được đoạn trừ".</w:t>
            </w:r>
          </w:p>
          <w:p w:rsidR="00F61C32" w:rsidRDefault="00F61C32" w:rsidP="00536C3B">
            <w:pPr>
              <w:spacing w:before="100" w:beforeAutospacing="1" w:after="100" w:afterAutospacing="1"/>
            </w:pPr>
            <w:r>
              <w:t>HAY LÀ VỚI NGƯỜI NÀO NGÃ MẠN TÙY MIÊN ÐƯỢC ÐOẠN TRỪ THÌ VỚI NGƯỜI ẤY DỤC ÁI TÙY MIÊN VÀ PHẪN NỘ TÙY MIÊN CŨNG ÐƯỢC ÐOẠN TRỪ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VỚI NGƯỜI NÀO DỤC ÁI TÙY MIÊN VÀ PHẪN NỘ TÙY MIÊN ÐƯỢC ÐOẠN TRỪ THÌ VỚI NGƯỜI ẤY TÀ 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ÐƯỢC ÐOẠN TRỪ THÌ VỚI NGƯỜI ẤY DỤC ÁI TÙY MIÊN VÀ PHẪN NỘ TÙY MIÊN CŨNG ÐƯỢC ÐOẠN TRỪ PHẢI CHĂNG?</w:t>
            </w:r>
          </w:p>
          <w:p w:rsidR="00F61C32" w:rsidRDefault="00F61C32" w:rsidP="00536C3B">
            <w:pPr>
              <w:spacing w:before="100" w:beforeAutospacing="1" w:after="100" w:afterAutospacing="1"/>
            </w:pPr>
            <w:r>
              <w:t>"Với hai hạng</w:t>
            </w:r>
            <w:r>
              <w:rPr>
                <w:vertAlign w:val="superscript"/>
              </w:rPr>
              <w:t xml:space="preserve"> </w:t>
            </w:r>
            <w:r>
              <w:t>người</w:t>
            </w:r>
            <w:hyperlink w:anchor="_edn5" w:history="1">
              <w:r>
                <w:rPr>
                  <w:rStyle w:val="EndnoteReference"/>
                  <w:color w:val="0000FF"/>
                  <w:sz w:val="20"/>
                  <w:szCs w:val="20"/>
                  <w:u w:val="single"/>
                </w:rPr>
                <w:t>(1)</w:t>
              </w:r>
            </w:hyperlink>
            <w:r>
              <w:t xml:space="preserve"> hoài nghi tùy miên được đoạn trừ nhưng chẳng phải với người ấy dục ái tùy miên và phẫn nộ tùy miên được đoạn trừ. Với hai hạng người</w:t>
            </w:r>
            <w:hyperlink w:anchor="_edn6" w:history="1">
              <w:r>
                <w:rPr>
                  <w:rStyle w:val="EndnoteReference"/>
                  <w:color w:val="0000FF"/>
                  <w:sz w:val="20"/>
                  <w:szCs w:val="20"/>
                  <w:u w:val="single"/>
                </w:rPr>
                <w:t>(2)</w:t>
              </w:r>
            </w:hyperlink>
            <w:r>
              <w:t xml:space="preserve"> hoài nghi tùy miên được đoạn trừ, dục ái tùy miên và phẫn nộ tùy miên cũng được đoạn trừ".</w:t>
            </w:r>
          </w:p>
          <w:p w:rsidR="00F61C32" w:rsidRDefault="00F61C32" w:rsidP="00536C3B">
            <w:pPr>
              <w:spacing w:before="100" w:beforeAutospacing="1" w:after="100" w:afterAutospacing="1"/>
            </w:pPr>
            <w:r>
              <w:t>VỚI NGƯỜI NÀO DỤC ÁI TÙY MIÊN VÀ PHẪN NỘ TÙY MIÊN ÐƯỢC ÐOẠN TRỪ THÌ VỚI NGƯỜI ẤY HỮU ÁI TÙY MIÊN ... trùng ... HOÀI NGHI TÙY MIÊN CŨNG ÐƯỢC ÐOẠN TRỪ PHẢI CHĂNG?</w:t>
            </w:r>
          </w:p>
          <w:p w:rsidR="00F61C32" w:rsidRDefault="00F61C32" w:rsidP="00536C3B">
            <w:pPr>
              <w:spacing w:before="100" w:beforeAutospacing="1" w:after="100" w:afterAutospacing="1"/>
            </w:pPr>
            <w:r>
              <w:t>"Với bậc Bất Lai dục ái tùy miên và phẫn nộ tùy miên được đoạn trừ nhưng chẳng phải với người ấy vô minh tùy miên được đoạn trừ; Với bậc Ứng Cúng dục ái tùy miên và phẫn nộ tùy miên được đoạn trừ và vô minh tùy miên cũng được đoạn trừ".</w:t>
            </w:r>
          </w:p>
          <w:p w:rsidR="00F61C32" w:rsidRDefault="00F61C32" w:rsidP="00536C3B">
            <w:pPr>
              <w:spacing w:before="100" w:beforeAutospacing="1" w:after="100" w:afterAutospacing="1"/>
            </w:pPr>
            <w:r>
              <w:t>HAY LÀ VỚI NGƯỜI NÀO VÔ MINH TÙY MIÊN ÐƯỢC ÐOẠN TRỪ THÌ VỚI NGƯỜI ẤY DỤC ÁI TÙY MIÊN VÀ PHẪN NỘ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[1493] VỚI NGƯỜI NÀO DỤC ÁI TÙY MIÊN, PHẪN NỘ TÙY MIÊN VÀ NGÃ MẠN TÙY MIÊN ÐƯỢC ÐOẠN TRỪ THÌ VỚI NGƯỜI ẤY TÀ 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ÐƯỢC ÐOẠN TRỪ THÌ VỚI NGƯỜI ẤY DỤC ÁI TÙY MIÊN, PHẪN NỘ TÙY MIÊN VÀ NGÃ MẠN TÙY MIÊN CŨNG ÐƯỢC ÐOẠN TRỪ PHẢI CHĂNG?</w:t>
            </w:r>
          </w:p>
          <w:p w:rsidR="00F61C32" w:rsidRDefault="00F61C32" w:rsidP="00536C3B">
            <w:pPr>
              <w:spacing w:before="100" w:beforeAutospacing="1" w:after="100" w:afterAutospacing="1"/>
            </w:pPr>
            <w:r>
              <w:t>"Với hai hạng người</w:t>
            </w:r>
            <w:r>
              <w:rPr>
                <w:vertAlign w:val="superscript"/>
              </w:rPr>
              <w:t xml:space="preserve"> </w:t>
            </w:r>
            <w:r>
              <w:t xml:space="preserve">hoài nghi tùy miên được đoạn trừ nhưng chẳng phải với người ấy dục ái tùy miên, phẫn nộ tùy miên và ngã mạn tùy miên được đoạn trừ. Với bậc Bất Lai hoài nghi tùy miên, dục ái tùy miên và phẫn nộ tùy miên được đoạn trừ nhưng chẳng phải với vị ấy ngã mạn tùy miên được đoạn trừ; Với bậc Ứng Cúng hoài nghi tùy miên được đoạn trừ, dục ái tùy miên, </w:t>
            </w:r>
            <w:r>
              <w:lastRenderedPageBreak/>
              <w:t>phẫn nộ tùy miên và ngã mạn tùy miên cũng được đoạn trừ".</w:t>
            </w:r>
          </w:p>
          <w:p w:rsidR="00F61C32" w:rsidRDefault="00F61C32" w:rsidP="00536C3B">
            <w:pPr>
              <w:spacing w:before="100" w:beforeAutospacing="1" w:after="100" w:afterAutospacing="1"/>
            </w:pPr>
            <w:r>
              <w:t>VỚI NGƯỜI NÀO DỤC ÁI TÙY MIÊN, PHẪN NỘ TÙY MIÊN VÀ NGÃ MẠN TÙY MIÊN ÐƯỢC ÐOẠN TRỪ THÌ VỚI NGƯỜI ẤY HỮU ÁI TÙY MIÊN ... trùng ...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ÐƯỢC ÐOẠN TRỪ THÌ VỚI NGƯỜI ẤY DỤC ÁI TÙY MIÊN, PHẪN NỘ TÙY MIÊN VÀ NGÃ MẠN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[1494] VỚI NGƯỜI NÀO DỤC ÁI TÙY MIÊN, PHẪN NỘ TÙY MIÊN, NGÃ MẠN TÙY MIÊN VÀ TÀ KIẾN TÙY MIÊN ÐƯỢC ÐOẠN TRỪ THÌ VỚI NGƯỜI ẤY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ÐƯỢC ÐOẠN TRỪ THÌ VỚI NGƯỜI ẤY DỤC ÁI TÙY MIÊN, PHẪN NỘ TÙY MIÊN, NGÃ MẠN TÙY MIÊN VÀ TÀ KIẾN TÙY MIÊN CŨNG ÐƯỢC ÐOẠN TRỪ PHẢI CHĂNG?</w:t>
            </w:r>
          </w:p>
          <w:p w:rsidR="00F61C32" w:rsidRDefault="00F61C32" w:rsidP="00536C3B">
            <w:pPr>
              <w:spacing w:before="100" w:beforeAutospacing="1" w:after="100" w:afterAutospacing="1"/>
            </w:pPr>
            <w:r>
              <w:t>"Với hai hạng người hoài nghi tùy miên và tà kiến tùy miên được đoạn trừ nhưng chẳng phải với người ấy dục ái tùy miên, phẫn nộ tùy miên và ngã mạn tùy miên được đoạn trừ. Với bậc Bất Lai hoài nghi tùy miên, dục ái tùy miên, phẫn nộ tùy miên và tà kiến tùy miên được đoạn trừ nhưng chẳng phải với vị ấy ngã mạn tùy miên được đoạn trừ. Với bậc Ứng Cúng hoài nghi tùy miên được đoạn trừ, dục ái tùy miên, phẫn nộ tùy miên, ngã mạn tùy miên và tà kiến tùy miên cũng được đoạn trừ"... trùng ...</w:t>
            </w:r>
          </w:p>
          <w:p w:rsidR="00F61C32" w:rsidRDefault="00F61C32" w:rsidP="00536C3B">
            <w:pPr>
              <w:spacing w:before="100" w:beforeAutospacing="1" w:after="100" w:afterAutospacing="1"/>
            </w:pPr>
            <w:r>
              <w:rPr>
                <w:b/>
                <w:bCs/>
              </w:rPr>
              <w:t>[1495] VỚI NGƯỜI NÀO DỤC ÁI TÙY MIÊN, PHẪN NỘ TÙY MIÊN, NGÃ MẠN TÙY MIÊN, TÀ KIẾN TÙY MIÊN VÀ HOÀI NGHI TÙY MIÊN ÐƯỢC ÐOẠN TRỪ THÌ VỚI NGƯỜI ẤY HỮU ÁI TÙY MIÊN ... trùng ...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ÐƯỢC ÐOẠN TRỪ THÌ VỚI NGƯỜI ẤY DỤC ÁI TÙY MIÊN, PHẪN NỘ TÙY MIÊN, NGÃ MẠN TÙY MIÊN, TÀ KIẾN TÙY MIÊN VÀ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lastRenderedPageBreak/>
              <w:t>[1496] VỚI NGƯỜI NÀO DỤC ÁI TÙY MIÊN, PHẪN NỘ TÙY MIÊN, NGÃ MẠN TÙY MIÊN, TÀ KIẾN TÙY MIÊN, HOÀI NGHI TÙY MIÊN VÀ HỮU ÁI TÙY MIÊN ÐƯỢC ÐOẠN TRỪ THÌ VỚI NGƯỜI ẤY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ÐƯỢC ÐOẠN TRỪ THÌ VỚI NGƯỜI ẤY DỤC ÁI TÙY MIÊN, PHẪN NỘ TÙY MIÊN, NGÃ MẠN TÙY MIÊN, TÀ KIẾN TÙY MIÊN, HOÀI NGHI TÙY MIÊN VÀ HỮU ÁI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[1497] Ở ÐÂU DỤC ÁI TÙY MIÊN ÐƯỢC ÐOẠN TRỪ THÌ Ở ÐÓ PHẪN NỘ TÙY MIÊN CŨNG ÐƯỢC ÐOẠN TRỪ PHẢI CHĂNG?</w:t>
            </w:r>
          </w:p>
          <w:p w:rsidR="00F61C32" w:rsidRDefault="00F61C32" w:rsidP="00536C3B">
            <w:pPr>
              <w:spacing w:before="100" w:beforeAutospacing="1" w:after="100" w:afterAutospacing="1"/>
            </w:pPr>
            <w:r>
              <w:t>"Không nên nói là được đoạn trừ hay không được đoạn trừ"</w:t>
            </w:r>
          </w:p>
          <w:p w:rsidR="00F61C32" w:rsidRDefault="00F61C32" w:rsidP="00536C3B">
            <w:pPr>
              <w:spacing w:before="100" w:beforeAutospacing="1" w:after="100" w:afterAutospacing="1"/>
            </w:pPr>
            <w:r>
              <w:t>HAY LÀ Ở ÐÂU PHẪN NỘ TÙY MIÊN ÐƯỢC ÐOẠN TRỪ THÌ Ở ÐÓ DỤC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Ở ÐÂU DỤC ÁI TÙY MIÊN ÐƯỢC ÐOẠN TRỪ THÌ Ở ÐÓ NGÃ MẠN TÙY MIÊN CŨNG ÐƯỢC ÐOẠN TRỪ PHẢI CHĂNG</w:t>
            </w:r>
            <w:r>
              <w:rPr>
                <w:b/>
                <w:bCs/>
              </w:rPr>
              <w:t>?</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NGÃ MẠN TÙY MIÊN ÐƯỢC ÐOẠN TRỪ THÌ Ở ÐÓ DỤC ÁI TÙY MIÊN CŨNG ÐƯỢC ÐOẠN TRỪ PHẢI CHĂNG?</w:t>
            </w:r>
          </w:p>
          <w:p w:rsidR="00F61C32" w:rsidRDefault="00F61C32" w:rsidP="00536C3B">
            <w:pPr>
              <w:spacing w:before="100" w:beforeAutospacing="1" w:after="100" w:afterAutospacing="1"/>
            </w:pPr>
            <w:r>
              <w:t>"Trong sắc giới, trong vô sắc giới, ở đó ngã mạn tùy miên được đoạn trừ nhưng dục ái tùy miên không nên nói là được đoạn trừ còn trong hai thọ dục giới, ở đó ngã mạn tùy miên được đoạn trừ và dục ái tùy miên cũng được đoạn trừ".</w:t>
            </w:r>
          </w:p>
          <w:p w:rsidR="00F61C32" w:rsidRDefault="00F61C32" w:rsidP="00536C3B">
            <w:pPr>
              <w:spacing w:before="100" w:beforeAutospacing="1" w:after="100" w:afterAutospacing="1"/>
            </w:pPr>
            <w:r>
              <w:t>Ở ÐÂU DỤC ÁI TÙY MIÊN ÐƯỢC ÐOẠN TRỪ THÌ Ở ÐÓ TÀ KIẾN TÙY MIÊN ... trùng ... HOÀI NGHI TÙY MIÊN CŨNG ÐƯỢC ÐOẠN TRỪ PHẢI CHĂNG</w:t>
            </w:r>
            <w:r>
              <w:rPr>
                <w:b/>
                <w:bCs/>
              </w:rPr>
              <w:t>?</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HOÀI NGHI TÙY MIÊN ÐƯỢC ÐOẠN TRỪ THÌ Ở ÐÓ DỤC ÁI TÙY MIÊN CŨNG ÐƯỢC ÐOẠN TRỪ PHẢI CHĂNG?</w:t>
            </w:r>
          </w:p>
          <w:p w:rsidR="00F61C32" w:rsidRDefault="00F61C32" w:rsidP="00536C3B">
            <w:pPr>
              <w:spacing w:before="100" w:beforeAutospacing="1" w:after="100" w:afterAutospacing="1"/>
            </w:pPr>
            <w:r>
              <w:lastRenderedPageBreak/>
              <w:t>"Trong khổ thọ, trong sắc giới, trong vô sắc giới, ở đó hoài nghi tùy miên được đoạn trừ nhưng dục ái tùy miên chẳng nên nói là được đoạn trừ hay không được đoạn trừ còn trong hai thọ dục giới, ở đó hoài nghi tùy miên được đoạn trừ và dục ái tùy miên cũng được đoạn trừ".</w:t>
            </w:r>
          </w:p>
          <w:p w:rsidR="00F61C32" w:rsidRDefault="00F61C32" w:rsidP="00536C3B">
            <w:pPr>
              <w:spacing w:before="100" w:beforeAutospacing="1" w:after="100" w:afterAutospacing="1"/>
            </w:pPr>
            <w:r>
              <w:t>Ở ÐÂU DỤC ÁI TÙY MIÊN ÐƯỢC ÐOẠN TRỪ THÌ Ở ÐÓ HỮU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Ở ÐÂU HỮU ÁI TÙY MIÊN ÐƯỢC ÐOẠN TRỪ THÌ Ở ÐÓ DỤC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Ở ÐÂU DỤC ÁI TÙY MIÊN ÐƯỢC ÐOẠN TRỪ THÌ Ở ÐÓ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VÔ MINH TÙY MIÊN ÐƯỢC ÐOẠN TRỪ THÌ Ở ÐÓ DỤC ÁI TÙY MIÊN CŨNG ÐƯỢC ÐOẠN TRỪ PHẢI CHĂNG?</w:t>
            </w:r>
          </w:p>
          <w:p w:rsidR="00F61C32" w:rsidRDefault="00F61C32" w:rsidP="00536C3B">
            <w:pPr>
              <w:spacing w:before="100" w:beforeAutospacing="1" w:after="100" w:afterAutospacing="1"/>
            </w:pPr>
            <w:r>
              <w:t>"Trong khổ thọ, trong sắc giới, trong vô sắc giới, ở đó vô minh tùy miên được đoạn trừ nhưng dục ái tùy miên chẳng nên nói là được đoạn trừ hay không được đoạn trừ; còn trong hai thọ dục giới, ở đó vô minh tùy miên được đoạn trừ và dục ái tùy miên cũng được đoạn trừ".</w:t>
            </w:r>
          </w:p>
          <w:p w:rsidR="00F61C32" w:rsidRDefault="00F61C32" w:rsidP="00536C3B">
            <w:pPr>
              <w:spacing w:before="100" w:beforeAutospacing="1" w:after="100" w:afterAutospacing="1"/>
            </w:pPr>
            <w:r>
              <w:rPr>
                <w:b/>
                <w:bCs/>
              </w:rPr>
              <w:t>[1498] Ở ÐÂU PHẪN NỘ TÙY MIÊN ÐƯỢC ÐOẠN TRỪ THÌ Ở ÐÓ NGÃ MẠN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Ở ÐÂU NGÃ MẠN TÙY MIÊN ÐƯỢC ÐOẠN TRỪ THÌ Ở ÐÓ PHẪN NỘ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Ở ÐÂU PHẪN NỘ TÙY MIÊN ÐƯỢC ÐOẠN TRỪ THÌ Ở ÐÓ TÀ 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HOÀI NGHI TÙY MIÊN ÐƯỢC ÐOẠN TRỪ THÌ Ở ÐÓ PHẪN NỘ TÙY MIÊN CŨNG ÐƯỢC ÐOẠN TRỪ PHẢI CHĂNG?</w:t>
            </w:r>
          </w:p>
          <w:p w:rsidR="00F61C32" w:rsidRDefault="00F61C32" w:rsidP="00536C3B">
            <w:pPr>
              <w:spacing w:before="100" w:beforeAutospacing="1" w:after="100" w:afterAutospacing="1"/>
            </w:pPr>
            <w:r>
              <w:lastRenderedPageBreak/>
              <w:t>"Trong hai thọ dục giới, trong sắc giới, trong vô sắc giới, ở đó hoài nghi tùy miên được đoạn trừ nhưng phẫn nộ tùy miên chẳng nên nói là được đoạn trừ hay không được đoạn trừ. Trong khổ thọ, ở đó hoài nghi tùy miên được đoạn trừ và phẫn nộ tùy miên cũng được đoạn trừ".</w:t>
            </w:r>
          </w:p>
          <w:p w:rsidR="00F61C32" w:rsidRDefault="00F61C32" w:rsidP="00536C3B">
            <w:pPr>
              <w:spacing w:before="100" w:beforeAutospacing="1" w:after="100" w:afterAutospacing="1"/>
            </w:pPr>
            <w:r>
              <w:t>Ở ÐÂU PHẪN NỘ TÙY MIÊN ÐƯỢC ÐOẠN TRỪ THÌ Ở ÐÓ HỮU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Ở ÐÂU HỮU ÁI TÙY MIÊN ÐƯỢC ÐOẠN TRỪ THÌ Ở ÐÓ PHẪN NỘ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Ở ÐÂU PHẪN NỘ TÙY MIÊN ÐƯỢC ÐOẠN TRỪ THÌ Ở ÐÓ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VÔ MINH TÙY MIÊN ÐƯỢC ÐOẠN TRỪ THÌ Ở ÐÓ PHẪN NỘ TÙY MIÊN CŨNG ÐƯỢC ÐOẠN TRỪ PHẢI CHĂNG?</w:t>
            </w:r>
          </w:p>
          <w:p w:rsidR="00F61C32" w:rsidRDefault="00F61C32" w:rsidP="00536C3B">
            <w:pPr>
              <w:spacing w:before="100" w:beforeAutospacing="1" w:after="100" w:afterAutospacing="1"/>
            </w:pPr>
            <w:r>
              <w:t>"Trong hai thọ dục giới, trong sắc giới, trong vô sắc giới, ở đó vô minh tùy miên được đoạn trừ nhưng phẫn nộ tùy miên chẳng nên nói là được đoạn trừ hay không được đoạn trừ. Còn trong khổ thọ, ở đây vô minh tùy miên được đoạn trừ và phẫn nộ tùy miên cũng được đoạn trừ".</w:t>
            </w:r>
          </w:p>
          <w:p w:rsidR="00F61C32" w:rsidRDefault="00F61C32" w:rsidP="00536C3B">
            <w:pPr>
              <w:spacing w:before="100" w:beforeAutospacing="1" w:after="100" w:afterAutospacing="1"/>
            </w:pPr>
            <w:r>
              <w:rPr>
                <w:b/>
                <w:bCs/>
              </w:rPr>
              <w:t>[1499] Ở ÐÂU NGÃ MẠN TÙY MIÊN ÐƯỢC ÐOẠN TRỪ THÌ Ở ÐÓ TÀ 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HOÀI NGHI TÙY MIÊN ÐƯỢC ÐOẠN TRỪ THÌ Ở ÐÓ NGÃ MẠN TÙY MIÊN CŨNG ÐƯỢC ÐOẠN TRỪ PHẢI CHĂNG?</w:t>
            </w:r>
          </w:p>
          <w:p w:rsidR="00F61C32" w:rsidRDefault="00F61C32" w:rsidP="00536C3B">
            <w:pPr>
              <w:spacing w:before="100" w:beforeAutospacing="1" w:after="100" w:afterAutospacing="1"/>
            </w:pPr>
            <w:r>
              <w:t>"Trong khổ thọ, ở đó vô minh tùy miên được đoạn trừ nhưng ngã mạn tùy miên chẳng nên nói là được đoạn trừ hay không được đoạn trừ. Còn trong hai thọ dục giới trong sắc giới, trong vô sắc giới, ở đó hoài nghi tùy miên được đoạn trừ và ngã mạn tùy miên cũng được đoạn trừ".</w:t>
            </w:r>
          </w:p>
          <w:p w:rsidR="00F61C32" w:rsidRDefault="00F61C32" w:rsidP="00536C3B">
            <w:pPr>
              <w:spacing w:before="100" w:beforeAutospacing="1" w:after="100" w:afterAutospacing="1"/>
            </w:pPr>
            <w:r>
              <w:t>Ở ÐÂU NGÃ MẠN TÙY MIÊN ÐƯỢC ÐOẠN TRỪ THÌ Ở ÐÓ HỮU ÁI TÙY MIÊN CŨNG ÐƯỢC ÐOẠN TRỪ PHẢI CHĂNG?</w:t>
            </w:r>
          </w:p>
          <w:p w:rsidR="00F61C32" w:rsidRDefault="00F61C32" w:rsidP="00536C3B">
            <w:pPr>
              <w:spacing w:before="100" w:beforeAutospacing="1" w:after="100" w:afterAutospacing="1"/>
            </w:pPr>
            <w:r>
              <w:t xml:space="preserve">"Trong hai thọ dục giới, ở đó ngã mạn tùy miên được đoạn trừ nhưng hữu ái tùy miên chẳng nên nói là được đoạn trừ hay không được đoạn trừ. Còn trong sắc giới, trong vô sắc giới, ở đó </w:t>
            </w:r>
            <w:r>
              <w:lastRenderedPageBreak/>
              <w:t>ngã mạn tùy miên được đoạn trừ và hữu ái tùy miên cũng được đoạn trừ".</w:t>
            </w:r>
          </w:p>
          <w:p w:rsidR="00F61C32" w:rsidRDefault="00F61C32" w:rsidP="00536C3B">
            <w:pPr>
              <w:spacing w:before="100" w:beforeAutospacing="1" w:after="100" w:afterAutospacing="1"/>
            </w:pPr>
            <w:r>
              <w:t>HAY LÀ Ở ÐÂU HỮU ÁI TÙY MIÊN ÐƯỢC ÐOẠN TRỪ THÌ Ở ÐÓ NGÃ MẠN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NGÃ MẠN TÙY MIÊN ÐƯỢC ÐOẠN TRỪ THÌ Ở ÐÓ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VÔ MINH TÙY MIÊN ÐƯỢC ÐOẠN TRỪ THÌ Ở ÐÓ NGÃ MẠN TÙY MIÊN CŨNG ÐƯỢC ÐOẠN TRỪ PHẢI CHĂNG?</w:t>
            </w:r>
          </w:p>
          <w:p w:rsidR="00F61C32" w:rsidRDefault="00F61C32" w:rsidP="00536C3B">
            <w:pPr>
              <w:spacing w:before="100" w:beforeAutospacing="1" w:after="100" w:afterAutospacing="1"/>
            </w:pPr>
            <w:r>
              <w:t>"Trong khổ thọ, ở đó vô minh tùy miên được đoạn trừ nhưng ngã mạn tùy miên chẳng nên nói là được đoạn trừ hay không được đoạn trừ. Trong hai thọ dục giới, trong sắc giới, trong vô sắc giới, ở đó vô minh tùy miên được đoạn trừ và ngã mạn tùy miên cũng được đoạn trừ".</w:t>
            </w:r>
          </w:p>
          <w:p w:rsidR="00F61C32" w:rsidRDefault="00F61C32" w:rsidP="00536C3B">
            <w:pPr>
              <w:spacing w:before="100" w:beforeAutospacing="1" w:after="100" w:afterAutospacing="1"/>
            </w:pPr>
            <w:r>
              <w:rPr>
                <w:b/>
                <w:bCs/>
              </w:rPr>
              <w:t>[1500] Ở ÐÂU TÀ KIẾN TÙY MIÊN ÐƯỢC ÐOẠN TRỪ THÌ Ở ÐÓ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HOÀI NGHI TÙY MIÊN ÐƯỢC ÐOẠN TRỪ THÌ Ở ÐÓ TÀ KIẾN TÙY MIÊN CŨNG ÐƯỢC ÐOẠN TRỪ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[1501] Ở ÐÂU HOÀI NGHI TÙY MIÊN ÐƯỢC ÐOẠN TRỪ THÌ Ở ÐÓ HỮU ÁI TÙY MIÊN CŨNG ÐƯỢC ÐOẠN TRỪ PHẢI CHĂNG?</w:t>
            </w:r>
          </w:p>
          <w:p w:rsidR="00F61C32" w:rsidRDefault="00F61C32" w:rsidP="00536C3B">
            <w:pPr>
              <w:spacing w:before="100" w:beforeAutospacing="1" w:after="100" w:afterAutospacing="1"/>
            </w:pPr>
            <w:r>
              <w:t>"Trong ba thọ dục giới, ở đó hoài nghi tùy miên được đoạn trừ nhưng hữu ái tùy miên chẳng nên nói là được đoạn trừ hay không được đoạn trừ. Còn trong sắc giới, trong vô sắc giới, ở đó hoài nghi tùy miên được đoạn trừ và hữu ái tùy miên cũng được đoạn trừ".</w:t>
            </w:r>
          </w:p>
          <w:p w:rsidR="00F61C32" w:rsidRDefault="00F61C32" w:rsidP="00536C3B">
            <w:pPr>
              <w:spacing w:before="100" w:beforeAutospacing="1" w:after="100" w:afterAutospacing="1"/>
            </w:pPr>
            <w:r>
              <w:t>HAY LÀ Ở ÐÂU HỮU ÁI TÙY MIÊN ÐƯỢC ÐOẠN TRỪ THÌ Ở ÐÓ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Ở ÐÂU HOÀI NGHI TÙY MIÊN ÐƯỢC ÐOẠN TRỪ THÌ Ở ÐÓ VÔ MINH TÙY MIÊN CŨNG ÐƯỢC ÐOẠN TRỪ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Ở ÐÂU VÔ MINH TÙY MIÊN ÐƯỢC ÐOẠN TRỪ THÌ Ở ÐÓ HỮU ÁI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[1502] Ở ÐÂU HỮU ÁI TÙY MIÊN ÐƯỢC ÐOẠN TRỪ THÌ Ở ÐÓ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Ở ÐÂU VÔ MINH TÙY MIÊN ÐƯỢC ÐOẠN TRỪ THÌ Ở ÐÓ HỮU ÁI TÙY MIÊN CŨNG ÐƯỢC ÐOẠN TRỪ PHẢI CHĂNG?</w:t>
            </w:r>
          </w:p>
          <w:p w:rsidR="00F61C32" w:rsidRDefault="00F61C32" w:rsidP="00536C3B">
            <w:pPr>
              <w:spacing w:before="100" w:beforeAutospacing="1" w:after="100" w:afterAutospacing="1"/>
            </w:pPr>
            <w:r>
              <w:t>"Trong ba thọ dục giới, ở đó vô minh tùy miên được đoạn trừ nhưng hữu ái tùy miên không nên nói là được đoạn trừ hay không được đoạn trừ. Trong sắc giới, trong vô sắc giới, ở đó vô minh tùy miên được đoạn trừ và hữu ái tùy miên cũng được đoạn trừ".</w:t>
            </w:r>
          </w:p>
          <w:p w:rsidR="00F61C32" w:rsidRDefault="00F61C32" w:rsidP="00536C3B">
            <w:pPr>
              <w:spacing w:before="100" w:beforeAutospacing="1" w:after="100" w:afterAutospacing="1"/>
            </w:pPr>
            <w:r>
              <w:rPr>
                <w:b/>
                <w:bCs/>
              </w:rPr>
              <w:t>[1503] Ở ÐÂU DỤC ÁI TÙY MIÊN VÀ PHẪN NỘ TÙY MIÊN ÐƯỢC ÐOẠN TRỪ THÌ Ở ÐÓ NGÃ MẠN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NGÃ MẠN TÙY MIÊN ÐƯỢC ÐOẠN TRỪ THÌ Ở ÐÓ DỤC ÁI TÙY MIÊN VÀ PHẪN NỘ TÙY MIÊN CŨNG ÐƯỢC ÐOẠN TRỪ PHẢI CHĂNG?</w:t>
            </w:r>
          </w:p>
          <w:p w:rsidR="00F61C32" w:rsidRDefault="00F61C32" w:rsidP="00536C3B">
            <w:pPr>
              <w:spacing w:before="100" w:beforeAutospacing="1" w:after="100" w:afterAutospacing="1"/>
            </w:pPr>
            <w:r>
              <w:t>"Trong sắc giới, trong vô sắc giới, ở đó ngã mạn tùy miên được đoạn trừ nhưng dục ái tùy miên và phẫn nộ tùy miên chẳng nên nói là được đoạn trừ hay không được đoạn trừ. Còn trong hai thọ dục giới, ở đó ngã mạn tùy miên và dục ái tùy miên được đoạn trừ nhưng phẫn nộ tùy miên chẳng nên nói là được đoạn trừ hay không được đoạn trừ".</w:t>
            </w:r>
          </w:p>
          <w:p w:rsidR="00F61C32" w:rsidRDefault="00F61C32" w:rsidP="00536C3B">
            <w:pPr>
              <w:spacing w:before="100" w:beforeAutospacing="1" w:after="100" w:afterAutospacing="1"/>
            </w:pPr>
            <w:r>
              <w:t>Ở ÐÂU DỤC ÁI TÙY MIÊN VÀ PHẪN NỘ TÙY MIÊN ÐƯỢC ÐOẠN TRỪ THÌ Ở ÐÓ TÀ KIẾN TÙY MIÊN ... trùng ... HOÀI NGHI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HOÀI NGHI TÙY MIÊN ÐƯỢC ÐOẠN TRỪ THÌ Ở ÐÓ DỤC ÁI TÙY MIÊN VÀ PHẪN NỘ TÙY MIÊN CŨNG ÐƯỢC ÐOẠN TRỪ PHẢI CHĂNG?</w:t>
            </w:r>
          </w:p>
          <w:p w:rsidR="00F61C32" w:rsidRDefault="00F61C32" w:rsidP="00536C3B">
            <w:pPr>
              <w:spacing w:before="100" w:beforeAutospacing="1" w:after="100" w:afterAutospacing="1"/>
            </w:pPr>
            <w:r>
              <w:t xml:space="preserve">"Trong sắc giới, trong vô sắc giới, ở đó hoài nghi tùy miên được đoạn trừ nhưng dục ái tùy miên và phẫn nộ tùy miên chẳng nên nói là được đoạn trừ hay không được đoạn trừ. Còn trong hai thọ dục giới, ở đó hoài nghi tùy miên và dục ái tùy miên được đoạn trừ nhưng phẫn nộ tùy </w:t>
            </w:r>
            <w:r>
              <w:lastRenderedPageBreak/>
              <w:t>miên chẳng nên nói là được đoạn trừ hay không được đoạn trừ. Còn trong khổ thọ, ở đó hoài nghi tùy miên và phẫn nộ tùy miên được đoạn trừ nhưng dục ái tùy miên chẳng nên nói là được đoạn trừ hay không được đoạn trừ".</w:t>
            </w:r>
          </w:p>
          <w:p w:rsidR="00F61C32" w:rsidRDefault="00F61C32" w:rsidP="00536C3B">
            <w:pPr>
              <w:spacing w:before="100" w:beforeAutospacing="1" w:after="100" w:afterAutospacing="1"/>
            </w:pPr>
            <w:r>
              <w:t>Ở ÐÂU DỤC ÁI TÙY MIÊN VÀ PHẪN NỘ TÙY MIÊN ÐƯỢC ÐOẠN TRỪ THÌ Ở ÐÓ HỮU ÁI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HỮU ÁI TÙY MIÊN ÐƯỢC ÐOẠN TRỪ THÌ Ở ÐÓ DỤC ÁI TÙY MIÊN VÀ PHẪN NỘ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Ở ÐÂU DỤC ÁI TÙY MIÊN VÀ PHẪN NỘ TÙY MIÊN ÐƯỢC ÐOẠN TRỪ THÌ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VÔ MINH TÙY MIÊN ÐƯỢC ÐOẠN TRỪ THÌ Ở ÐÓ DỤC ÁI TÙY MIÊN VÀ PHẪN NỘ TÙY MIÊN CŨNG ÐƯỢC ÐOẠN TRỪ PHẢI CHĂNG?</w:t>
            </w:r>
          </w:p>
          <w:p w:rsidR="00F61C32" w:rsidRDefault="00F61C32" w:rsidP="00536C3B">
            <w:pPr>
              <w:spacing w:before="100" w:beforeAutospacing="1" w:after="100" w:afterAutospacing="1"/>
            </w:pPr>
            <w:r>
              <w:t>"Trong sắc giới, trong vô sắc giới, ở đó vô minh tùy miên được đoạn trừ nhưng dục ái tùy miên và phẫn nộ tùy miên chẳng nên nói là được đoạn trừ hay không được đoạn trừ. Còn trong hai thọ dục giới, ở đó vô minh tùy miên và dục ái tùy miên được đoạn trừ nhưng phẫn nộ tùy miên chẳng nên nói là được đoạn trừ hay không được đoạn trừ. Còn trong khổ thọ, ở đó vô minh tùy miên và phẫn nộ tùy miên được đoạn trừ nhưng dục ái tùy miên chẳng nên nói là được đoạn trừ hay không được đoạn trừ".</w:t>
            </w:r>
          </w:p>
          <w:p w:rsidR="00F61C32" w:rsidRDefault="00F61C32" w:rsidP="00536C3B">
            <w:pPr>
              <w:spacing w:before="100" w:beforeAutospacing="1" w:after="100" w:afterAutospacing="1"/>
            </w:pPr>
            <w:r>
              <w:rPr>
                <w:b/>
                <w:bCs/>
              </w:rPr>
              <w:t>[1504] Ở ÐÂU DỤC ÁI TÙY MIÊN, PHẪN NỘ TÙY MIÊN VÀ NGÃ MẠN TÙY MIÊN ÐƯỢC ÐOẠN TRỪ THÌ Ở ÐÓ TÀ KIẾN TÙY MIÊN ... trùng... HOÀI NGHI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HOÀI NGHI TÙY MIÊN ÐƯỢC ÐOẠN TRỪ THÌ Ở ÐÓ DỤC ÁI TÙY MIÊN, PHẪN NỘ TÙY MIÊN VÀ NGÃ MẠN TÙY MIÊN CŨNG ÐƯỢC ÐOẠN TRỪ PHẢI CHĂNG?</w:t>
            </w:r>
          </w:p>
          <w:p w:rsidR="00F61C32" w:rsidRDefault="00F61C32" w:rsidP="00536C3B">
            <w:pPr>
              <w:spacing w:before="100" w:beforeAutospacing="1" w:after="100" w:afterAutospacing="1"/>
            </w:pPr>
            <w:r>
              <w:t xml:space="preserve">"Trong sắc giới, trong vô sắc giới, ở đó hoài nghi tùy miên và ngã mạn tùy miên được đoạn trừ nhưng dục ái tùy miên và phẫn nộ tùy miên chẳng nên nói là được đoạn trừ hay không được đoạn trừ. Còn trong hai thọ dục giới, ở đó hoài nghi tùy miên, dục ái tùy miên và ngã mạn tùy miên được đoạn trừ nhưng phẫn nộ tùy miên chẳng nên nói là được đoạn trừ hay không được đoạn trừ. Trong khổ thọ, ở đó hoài nghi tùy miên và phẫn nộ tùy miên được đoạn trừ nhưng </w:t>
            </w:r>
            <w:r>
              <w:lastRenderedPageBreak/>
              <w:t>dục ái tùy miên và ngã mạn tùy miên chẳng nên nói là được đoạn trừ hay không được đoạn trừ".</w:t>
            </w:r>
          </w:p>
          <w:p w:rsidR="00F61C32" w:rsidRDefault="00F61C32" w:rsidP="00536C3B">
            <w:pPr>
              <w:spacing w:before="100" w:beforeAutospacing="1" w:after="100" w:afterAutospacing="1"/>
            </w:pPr>
            <w:r>
              <w:t>Ở ÐÂU DỤC ÁI TÙY MIÊN, PHẪN NỘ TÙY MIÊN VÀ NGÃ MẠN TÙY MIÊN ÐƯỢC ÐOẠN TRỪ THÌ Ở ÐÓ HỮU ÁI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HỮU ÁI TÙY MIÊN ÐƯỢC ÐOẠN TRỪ THÌ Ở ÐÓ DỤC ÁI TÙY MIÊN, PHẪN NỘ TÙY MIÊN VÀ NGÃ MẠN TÙY MIÊN CŨNG ÐƯỢC ÐOẠN TRỪ PHẢI CHĂNG?</w:t>
            </w:r>
          </w:p>
          <w:p w:rsidR="00F61C32" w:rsidRDefault="00F61C32" w:rsidP="00536C3B">
            <w:pPr>
              <w:spacing w:before="100" w:beforeAutospacing="1" w:after="100" w:afterAutospacing="1"/>
            </w:pPr>
            <w:r>
              <w:t>"Chỉ có ngã mạn tùy miên được đoạn trừ còn dục ái tùy miên và phẫn nộ tùy miên thì chẳng nên nói là được đoạn trừ hay không được đoạn trừ".</w:t>
            </w:r>
          </w:p>
          <w:p w:rsidR="00F61C32" w:rsidRDefault="00F61C32" w:rsidP="00536C3B">
            <w:pPr>
              <w:spacing w:before="100" w:beforeAutospacing="1" w:after="100" w:afterAutospacing="1"/>
            </w:pPr>
            <w:r>
              <w:t>Ở ÐÂU DỤC ÁI TÙY MIÊN, PHẪN NỘ TÙY MIÊN VÀ NGÃ MẠN TÙY MIÊN ÐƯỢC ÐOẠN TRỪ THÌ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VÔ MINH TÙY MIÊN ÐƯỢC ÐOẠN TRỪ THÌ Ở ÐÓ DỤC ÁI TÙY MIÊN, PHẪN NỘ TÙY MIÊN VÀ NGÃ MẠN TÙY MIÊN CŨNG ÐƯỢC ÐOẠN TRỪ PHẢI CHĂNG?</w:t>
            </w:r>
          </w:p>
          <w:p w:rsidR="00F61C32" w:rsidRDefault="00F61C32" w:rsidP="00536C3B">
            <w:pPr>
              <w:spacing w:before="100" w:beforeAutospacing="1" w:after="100" w:afterAutospacing="1"/>
            </w:pPr>
            <w:r>
              <w:t>"Trong sắc giới, trong vô sắc giới, ở đó vô minh tùy miên và ngã mạn tùy miên được đoạn trừ nhưng dục ái tùy miên và phẫn nộ tùy miên chẳng nên nói là được đoạn trừ hay không được đoạn trừ. Trong hai thọ dục giới, ở đó vô minh tùy miên, dục ái tùy miên và ngã mạn tùy miên được đoạn trừ nhưng phẫn nộ tùy miên chẳng nên nói là được đoạn trừ hay không được đoạn trừ. Còn trong khổ thọ, ở đó vô minh tùy miên và phẫn nộ tùy miên được đoạn trừ nhưng dục ái tùy miên và ngã mạn tùy miên chẳng nên nói là được đoạn trừ hay không được đoạn trừ".</w:t>
            </w:r>
          </w:p>
          <w:p w:rsidR="00F61C32" w:rsidRDefault="00F61C32" w:rsidP="00536C3B">
            <w:pPr>
              <w:spacing w:before="100" w:beforeAutospacing="1" w:after="100" w:afterAutospacing="1"/>
            </w:pPr>
            <w:r>
              <w:rPr>
                <w:b/>
                <w:bCs/>
              </w:rPr>
              <w:t>[1505] Ở ÐÂU DỤC ÁI TÙY MIÊN, PHẪN NỘ TÙY MIÊN VÀ NGÃ MẠN TÙY MIÊN VÀ TÀ KIẾN TÙY MIÊN ÐƯỢC ÐOẠN TRỪ THÌ Ở ÐÓ HOÀI NGHI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HOÀI NGHI TÙY MIÊN ÐƯỢC ÐOẠN TRỪ THÌ Ở ÐÓ DỤC ÁI TÙY MIÊN, PHẪN NỘ TÙY MIÊN, NGÃ MẠN TÙY MIÊN VÀ TÀ KIẾN TÙY MIÊN CŨNG ÐƯỢC ÐOẠN TRỪ PHẢI CHĂNG?</w:t>
            </w:r>
          </w:p>
          <w:p w:rsidR="00F61C32" w:rsidRDefault="00F61C32" w:rsidP="00536C3B">
            <w:pPr>
              <w:spacing w:before="100" w:beforeAutospacing="1" w:after="100" w:afterAutospacing="1"/>
            </w:pPr>
            <w:r>
              <w:t xml:space="preserve">"Trong sắc giới, trong vô sắc giới, ở đó hoài nghi tùy miên, ngã mạn tùy miên và tà kiến tùy miên được đoạn trừ nhưng dục ái tùy miên và phẫn nộ tùy miên chẳng nên nói là được đoạn trừ hay không được đoạn trừ. Trong hai thọ dục giới, ở đó hoài nghi tùy miên, dục ái tùy miên, </w:t>
            </w:r>
            <w:r>
              <w:lastRenderedPageBreak/>
              <w:t>ngã mạn tùy miên và tà kiến tùy miên được đoạn trừ nhưng phẫn nộ tùy miên chẳng nên nói là được đoạn trừ hay không được đoạn trừ. Còn trong khổ thọ, ở đó hoài nghi tùy miên, phẫn nộ tùy miên và tà kiến tùy miên được đoạn trừ nhưng dục ái tùy miên và ngã mạn tùy miên chẳng nên nói là được đoạn trừ hay không được đoạn trừ" ... trùng ...</w:t>
            </w:r>
          </w:p>
          <w:p w:rsidR="00F61C32" w:rsidRDefault="00F61C32" w:rsidP="00536C3B">
            <w:pPr>
              <w:spacing w:before="100" w:beforeAutospacing="1" w:after="100" w:afterAutospacing="1"/>
            </w:pPr>
            <w:r>
              <w:rPr>
                <w:b/>
                <w:bCs/>
              </w:rPr>
              <w:t>[1506] Ở ÐÂU DỤC ÁI TÙY MIÊN, PHẪN NỘ TÙY MIÊN, NGÃ MẠN TÙY MIÊN, TÀ KIẾN TÙY MIÊN VÀ HOÀI NGHI TÙY MIÊN ÐƯỢC ÐOẠN TRỪ THÌ Ở ÐÓ HỮU ÁI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HỮU ÁI TÙY MIÊN ÐƯỢC ÐOẠN TRỪ THÌ Ở ÐÓ DỤC ÁI TÙY MIÊN, PHẪN NỘ TÙY MIÊN, NGÃ MẠN TÙY MIÊN, TÀ KIẾN TÙY MIÊN VÀ HOÀI NGHI TÙY MIÊN CŨNG ÐƯỢC ÐOẠN TRỪ PHẢI CHĂNG?</w:t>
            </w:r>
          </w:p>
          <w:p w:rsidR="00F61C32" w:rsidRDefault="00F61C32" w:rsidP="00536C3B">
            <w:pPr>
              <w:spacing w:before="100" w:beforeAutospacing="1" w:after="100" w:afterAutospacing="1"/>
            </w:pPr>
            <w:r>
              <w:t>"Trong sắc giới, trong vô sắc giới, ở đó hữu ái tùy miên, ngã mạn tùy miên, tà kiến tùy miên và hoài nghi tùy miên được đoạn trừ nhưng dục ái tùy miên và phẫn nộ tùy miên chẳng nên nói là được đoạn trừ hay không được đoạn trừ".</w:t>
            </w:r>
          </w:p>
          <w:p w:rsidR="00F61C32" w:rsidRDefault="00F61C32" w:rsidP="00536C3B">
            <w:pPr>
              <w:spacing w:before="100" w:beforeAutospacing="1" w:after="100" w:afterAutospacing="1"/>
            </w:pPr>
            <w:r>
              <w:t>Ở ÐÂU DỤC ÁI TÙY MIÊN, PHẪN NỘ TÙY MIÊN, NGÃ MẠN TÙY MIÊN, TÀ KIẾN TÙY MIÊN VÀ HOÀI NGHI TÙY MIÊN ÐƯỢC ÐOẠN TRỪ THÌ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Ở ÐÂU VÔ MINH TÙY MIÊN ÐƯỢC ÐOẠN TRỪ THÌ Ở ÐÓ DỤC ÁI TÙY MIÊN, PHẪN NỘ TÙY MIÊN, NGÃ MẠN TÙY MIÊN VÀ HOÀI NGHI TÙY MIÊN CŨNG ÐƯỢC ÐOẠN TRỪ PHẢI CHĂNG?</w:t>
            </w:r>
          </w:p>
          <w:p w:rsidR="00F61C32" w:rsidRDefault="00F61C32" w:rsidP="00536C3B">
            <w:pPr>
              <w:spacing w:before="100" w:beforeAutospacing="1" w:after="100" w:afterAutospacing="1"/>
            </w:pPr>
            <w:r>
              <w:t>"Trong sắc giới, trong vô sắc giới, ở đó vô minh tùy miên, ngã mạn tùy miên, tà kiến tùy miên và hoài nghi tùy miên được đoạn trừ nhưng dục ái tùy miên và phẫn nộ tùy miên chẳng nên nói là được đoạn trừ hay không được đoạn trừ. Trong hai thọ dục giới, ở đó vô minh tùy miên, dục ái tùy miên, ngã mạn tùy miên, tà kiến tùy miên và hoài nghi tùy miên được đoạn trừ nhưng phẫn nộ tùy miên chẳng nên nói là được đoạn trừ hay không được đoạn trừ. Trong khổ thọ, ở đó vô minh tùy miên, phẫn nộ tùy miên, tà kiến tùy miên, hoài nghi tùy miên được đoạn trừ nhưng dục ái tùy miên và ngã mạn tùy miên chẳng nên nói là được đoạn trừ hay không được đoạn trừ".</w:t>
            </w:r>
          </w:p>
          <w:p w:rsidR="00F61C32" w:rsidRDefault="00F61C32" w:rsidP="00536C3B">
            <w:pPr>
              <w:spacing w:before="100" w:beforeAutospacing="1" w:after="100" w:afterAutospacing="1"/>
            </w:pPr>
            <w:r>
              <w:rPr>
                <w:b/>
                <w:bCs/>
              </w:rPr>
              <w:t>[1507] Ở ÐÂU DỤC ÁI TÙY MIÊN, PHẪN NỘ TÙY MIÊN, NGÃ MẠN TÙY MIÊN, TÀ KIẾN TÙY MIÊN, HOÀI NGHI TÙY MIÊN VÀ HỮU ÁI TÙY MIÊN ÐƯỢC ÐOẠN TRỪ THÌ Ở ÐÓ VÔ MINH TÙY MIÊN CŨNG ÐƯỢC ÐOẠN TRỪ PHẢI CHĂNG?</w:t>
            </w:r>
          </w:p>
          <w:p w:rsidR="00F61C32" w:rsidRDefault="00F61C32" w:rsidP="00536C3B">
            <w:pPr>
              <w:spacing w:before="100" w:beforeAutospacing="1" w:after="100" w:afterAutospacing="1"/>
            </w:pPr>
            <w:r>
              <w:lastRenderedPageBreak/>
              <w:t xml:space="preserve">"Không có!" </w:t>
            </w:r>
            <w:r>
              <w:rPr>
                <w:i/>
                <w:iCs/>
              </w:rPr>
              <w:t>(Natthi)</w:t>
            </w:r>
          </w:p>
          <w:p w:rsidR="00F61C32" w:rsidRDefault="00F61C32" w:rsidP="00536C3B">
            <w:pPr>
              <w:spacing w:before="100" w:beforeAutospacing="1" w:after="100" w:afterAutospacing="1"/>
            </w:pPr>
            <w:r>
              <w:t>HAY LÀ Ở ÐÂU VÔ MINH TÙY MIÊN ÐƯỢC ÐOẠN TRỪ THÌ Ở ÐÓ DỤC ÁI TÙY MIÊN, PHẪN NỘ TÙY MIÊN, NGÃ MẠN TÙY MIÊN, TÀ KIẾN TÙY MIÊN, HOÀI NGHI TÙY MIÊN VÀ HỮU ÁI TÙY MIÊN CŨNG ÐƯỢC ÐOẠN TRỪ PHẢI CHĂNG?</w:t>
            </w:r>
          </w:p>
          <w:p w:rsidR="00F61C32" w:rsidRDefault="00F61C32" w:rsidP="00536C3B">
            <w:pPr>
              <w:spacing w:before="100" w:beforeAutospacing="1" w:after="100" w:afterAutospacing="1"/>
            </w:pPr>
            <w:r>
              <w:t>"Trong sắc giới, trong vô sắc giới, ở đó vô minh tùy miên, ngã mạn tùy miên, tà kiến tùy miên, hoài nghi tùy miên và hữu ái tùy miên được đoạn trừ nhưng dục ái tùy miên và phẫn nộ tùy miên chẳng nên nói là được đoạn trừ hay không được đoạn trừ. Trong hai thọ dục giới, ở đó vô minh tùy miên, dục ái tùy miên, ngã mạn tùy miên, tà kiến tùy miên và hoài nghi tùy miên được đoạn trừ nhưng phẫn nộ tùy miên và hữu ái tùy miên chẳng nên nói là được đoạn trừ hay không được đoạn trừ. Trong khổ thọ, ở đó vô minh tùy miênphẫn nộ tùy miên, tà kiến tùy miên và hoài nghi tùy miên được đoạn trừ nhưng dục ái tùy miên, ngã mạn tùy miên và hữu ái tùy miên chẳng nên nói là được đoạn trừ hay không được đoạn trừ".</w:t>
            </w:r>
          </w:p>
          <w:p w:rsidR="00F61C32" w:rsidRDefault="00F61C32" w:rsidP="00536C3B">
            <w:pPr>
              <w:spacing w:before="100" w:beforeAutospacing="1" w:after="100" w:afterAutospacing="1"/>
            </w:pPr>
            <w:r>
              <w:rPr>
                <w:b/>
                <w:bCs/>
              </w:rPr>
              <w:t>[1508] VỚI NGƯỜI NÀO Ở ÐÂU DỤC ÁI TÙY MIÊN ÐƯỢC ÐOẠN TRỪ THÌ VỚI NGƯỜI ẤY Ở ÐÓ PHẪN NỘ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VỚI NGƯỜI NÀO Ở ÐÂU PHẪN NỘ TÙY MIÊN ÐƯỢC ÐOẠN TRỪ THÌ VỚI NGƯỜI ẤY Ở ÐÓ DỤC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VỚI NGƯỜI NÀO Ở ÐÂU DỤC ÁI TÙY MIÊN ÐƯỢC ÐOẠN TRỪ THÌ VỚI NGƯỜI ẤY Ở ÐÓ NGÃ MẠN TÙY MIÊN CŨNG ÐƯỢC ÐOẠN TRỪ PHẢI CHĂNG?</w:t>
            </w:r>
          </w:p>
          <w:p w:rsidR="00F61C32" w:rsidRDefault="00F61C32" w:rsidP="00536C3B">
            <w:pPr>
              <w:spacing w:before="100" w:beforeAutospacing="1" w:after="100" w:afterAutospacing="1"/>
            </w:pPr>
            <w:r>
              <w:t>"Với bậc bất lai trong hai thọ dục giới, với người ấy ở đó dục ái tùy miên được đoạn trừ nhưng chẳng phải với người ấy ở đó ngã mạn tùy miên được đoạn trừ. Với bậc Ứng Cúng trong hai thọ dục giới, người ấy ở đó dục ái tùy miên được đoạn trừ và ngã mạn tùy miên cũng được đoạn trừ".</w:t>
            </w:r>
          </w:p>
          <w:p w:rsidR="00F61C32" w:rsidRDefault="00F61C32" w:rsidP="00536C3B">
            <w:pPr>
              <w:spacing w:before="100" w:beforeAutospacing="1" w:after="100" w:afterAutospacing="1"/>
            </w:pPr>
            <w:r>
              <w:t>HAY LÀ VỚI NGƯỜI NÀO Ở ÐÂU NGÃ MẠN TÙY MIÊN ÐƯỢC ÐOẠN TRỪ THÌ VỚI NGƯỜI ẤY Ở ÐÓ DỤC ÁI TÙY MIÊN CŨNG ÐƯỢC ÐOẠN TRỪ PHẢI CHĂNG?</w:t>
            </w:r>
          </w:p>
          <w:p w:rsidR="00F61C32" w:rsidRDefault="00F61C32" w:rsidP="00536C3B">
            <w:pPr>
              <w:spacing w:before="100" w:beforeAutospacing="1" w:after="100" w:afterAutospacing="1"/>
            </w:pPr>
            <w:r>
              <w:t>"Với bậc Ứng Cúng trong sắc giới, trong vô sắc giới, người ấy ở đó ngã mạn tùy miên được đoạn trừ nhưng dục ái tùy miên chẳng nên nói là được đoạn trừ hay không được đoạn trừ. Cũng với hạng người ấy mà trong hai thọ dục giới, người ấy ở đó ngã mạn tùy miên được đoạn trừ và dục ái tùy miên cũng được đoạn trừ".</w:t>
            </w:r>
          </w:p>
          <w:p w:rsidR="00F61C32" w:rsidRDefault="00F61C32" w:rsidP="00536C3B">
            <w:pPr>
              <w:spacing w:before="100" w:beforeAutospacing="1" w:after="100" w:afterAutospacing="1"/>
            </w:pPr>
            <w:r>
              <w:t>VỚI NGƯỜI NÀO Ở ÐÂU DỤC ÁI TÙY MIÊN ÐƯỢC ÐOẠN TRỪ THÌ VỚI NGƯỜI ẤY Ở ÐÓ TÀ KIẾN TÙY MIÊN CŨNG ÐƯỢC ÐOẠN TRỪ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VỚI NGƯỜI NÀO Ở ÐÂU TÀ KIẾN TÙY MIÊN ÐƯỢC ÐOẠN TRỪ THÌ VỚI NGƯỜI ẤY Ở ÐÓ DỤC ÁI TÙY MIÊN CŨNG ÐƯỢC ÐOẠN TRỪ PHẢI CHĂNG?</w:t>
            </w:r>
          </w:p>
          <w:p w:rsidR="00F61C32" w:rsidRDefault="00F61C32" w:rsidP="00536C3B">
            <w:pPr>
              <w:spacing w:before="100" w:beforeAutospacing="1" w:after="100" w:afterAutospacing="1"/>
            </w:pPr>
            <w:r>
              <w:t>"Với hai hạng người</w:t>
            </w:r>
            <w:hyperlink w:anchor="_edn7" w:history="1">
              <w:r>
                <w:rPr>
                  <w:rStyle w:val="EndnoteReference"/>
                  <w:color w:val="0000FF"/>
                  <w:sz w:val="20"/>
                  <w:szCs w:val="20"/>
                  <w:u w:val="single"/>
                </w:rPr>
                <w:t>(1)</w:t>
              </w:r>
            </w:hyperlink>
            <w:r>
              <w:t xml:space="preserve"> trong khổ thọ, trong sắc giới, trong vô sắc giới, người ấy ở đó tà kiến tùy miên được đoạn trừ nhưng dục ái tùy miên chẳng nên nói là được đoạn trừ hay không được đoạn trừ. Cũng với hạng người ấy mà trong hai thọ dục giới, với người ấy ở đó tà kiến tùy miên được đoạn trừ nhưng chẳng phải với người ấy ở đó dục ái tùy miên được đoạn trừ. Với hai hạng người</w:t>
            </w:r>
            <w:hyperlink w:anchor="_edn8" w:history="1">
              <w:r>
                <w:rPr>
                  <w:rStyle w:val="EndnoteReference"/>
                  <w:color w:val="0000FF"/>
                  <w:sz w:val="20"/>
                  <w:szCs w:val="20"/>
                  <w:u w:val="single"/>
                </w:rPr>
                <w:t>(2)</w:t>
              </w:r>
            </w:hyperlink>
            <w:r>
              <w:rPr>
                <w:vertAlign w:val="superscript"/>
              </w:rPr>
              <w:t xml:space="preserve"> </w:t>
            </w:r>
            <w:r>
              <w:t>trong khổ thọ, trong sắc giới, trong vô sắc giới, với người ấy ở đó tà kiến tùy miên được đoạn trừ nhưng dục ái tùy miên chẳng nên nói là được đoạn trừ hay không được đoạn trừ. Cũng với những hạng người ấy mà trong hai thọ dục giới, người ấy ở đó tà kiến tùy miên được đoạn trừ và dục ái tùy miên cũng được đoạn trừ".</w:t>
            </w:r>
          </w:p>
          <w:p w:rsidR="00F61C32" w:rsidRDefault="00F61C32" w:rsidP="00536C3B">
            <w:pPr>
              <w:spacing w:before="100" w:beforeAutospacing="1" w:after="100" w:afterAutospacing="1"/>
            </w:pPr>
            <w:r>
              <w:t>VỚI NGƯỜI NÀO Ở ÐÂU DỤC ÁI TÙY MIÊN KHÔNG ÐƯỢC ÐOẠN TRỪ THÌ VỚI NGƯỜI ẤY Ở ÐÓ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Ở ÐÂU HOÀI NGHI TÙY MIÊN ÐƯỢC ÐOẠN TRỪ THÌ VỚI NGƯỜI ẤY Ở ÐÓ DỤC ÁI TÙY MIÊN CŨNG ÐƯỢC ÐOẠN TRỪ PHẢI CHĂNG?</w:t>
            </w:r>
          </w:p>
          <w:p w:rsidR="00F61C32" w:rsidRDefault="00F61C32" w:rsidP="00536C3B">
            <w:pPr>
              <w:spacing w:before="100" w:beforeAutospacing="1" w:after="100" w:afterAutospacing="1"/>
            </w:pPr>
            <w:r>
              <w:t>"Với hai hạng người, trong khổ thọ, trong sắc giới, trong vô sắc giới, người ấy ở đó hoài nghi tùy miên được đoạn trừ nhưng dục ái tùy miên chẳng nên nói là được đoạn trừ hay không được đoạn trừ. Cũng với những hạng người ấy mà trong hai thọ dục giới, với người ấy ở đó hoài nghi tùy miên được đoạn trừ nhưng chẳng phải với người ấy ở đó dục ái tùy miên được đoạn trừ. Với hai hạng người trong khổ thọ, trong sắc giới, trong vô sắc giới, với người ấy ở đó hoài nghi tùy miên được đoạn trừ nhưng dục ái tùy miên chẳng nên nói là được đoạn trừ hay không được đoạn trừ. Cũng với những hạng người ấy mà trong hai thọ dục giới, người ấy ở đó hoài nghi tùy miên được đoạn trừ và dục ái tùy miên cũng được đoạn trừ".</w:t>
            </w:r>
          </w:p>
          <w:p w:rsidR="00F61C32" w:rsidRDefault="00F61C32" w:rsidP="00536C3B">
            <w:pPr>
              <w:spacing w:before="100" w:beforeAutospacing="1" w:after="100" w:afterAutospacing="1"/>
            </w:pPr>
            <w:r>
              <w:t>VỚI NGƯỜI NÀO Ở ÐÂU DỤC ÁI TÙY MIÊN ÐƯỢC ÐOẠN TRỪ THÌ VỚI NGƯỜI ẤY Ở ÐÓ HỮU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VỚI NGƯỜI NÀO Ở ÐÂU HỮU ÁI TÙY MIÊN ÐƯỢC ÐOẠN TRỪ THÌ VỚI NGƯỜI ẤY Ở ÐÓ DỤC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VỚI NGƯỜI NÀO Ở ÐÂU DỤC ÁI TÙY MIÊN ÐƯỢC ÐOẠN TRỪ THÌ VỚI NGƯỜI ẤY Ở ÐÓ VÔ MINH TÙY MIÊN CŨNG ÐƯỢC ÐOẠN TRỪ PHẢI CHĂNG?</w:t>
            </w:r>
          </w:p>
          <w:p w:rsidR="00F61C32" w:rsidRDefault="00F61C32" w:rsidP="00536C3B">
            <w:pPr>
              <w:spacing w:before="100" w:beforeAutospacing="1" w:after="100" w:afterAutospacing="1"/>
            </w:pPr>
            <w:r>
              <w:lastRenderedPageBreak/>
              <w:t>"Với bậc Bất Lai trong hai thọ dục giới, người ấy ở đó dục ái tùy miên được đoạn trừ nhưng chẳng phải người ấy ở đó vô minh tùy miên được đoạn trừ. Với bậc Ứng Cúng trong hai thọ dục giới, người ấy ở đó dục ái tùy miên được đoạn trừ và vô minh tùy miên cũng được đoạn trừ".</w:t>
            </w:r>
          </w:p>
          <w:p w:rsidR="00F61C32" w:rsidRDefault="00F61C32" w:rsidP="00536C3B">
            <w:pPr>
              <w:spacing w:before="100" w:beforeAutospacing="1" w:after="100" w:afterAutospacing="1"/>
            </w:pPr>
            <w:r>
              <w:t>HAY LÀ VỚI NGƯỜI NÀO Ở ÐÂU VÔ MINH TÙY MIÊN ÐƯỢC ÐOẠN TRỪ THÌ VỚI NGƯỜI ẤY Ở ÐÓ DỤC ÁI TÙY MIÊN CŨNG ÐƯỢC ÐOẠN TRỪ PHẢI CHĂNG?</w:t>
            </w:r>
          </w:p>
          <w:p w:rsidR="00F61C32" w:rsidRDefault="00F61C32" w:rsidP="00536C3B">
            <w:pPr>
              <w:spacing w:before="100" w:beforeAutospacing="1" w:after="100" w:afterAutospacing="1"/>
            </w:pPr>
            <w:r>
              <w:t>"Với bậc Ứng Cúng trong khổ thọ, trong sắc giới, trong vô sắc giới, với người ấy ở đó vô minh tùy miên được đoạn trừ nhưng dục ái tùy miên chẳng nên nói là được đoạn trừ hay không được đoạn trừ. Cũng với hạng người ấy mà trong hai thọ dục giới với người ấy ở đó vô minh tùy miên được đoạn trừ và dục ái tùy miên cũng được đoạn trừ".</w:t>
            </w:r>
          </w:p>
          <w:p w:rsidR="00F61C32" w:rsidRDefault="00F61C32" w:rsidP="00536C3B">
            <w:pPr>
              <w:spacing w:before="100" w:beforeAutospacing="1" w:after="100" w:afterAutospacing="1"/>
            </w:pPr>
            <w:r>
              <w:rPr>
                <w:b/>
                <w:bCs/>
              </w:rPr>
              <w:t>[1509] VỚI NGƯỜI NÀO Ở ÐÂU PHẪN NỘ TÙY MIÊN ÐƯỢC ÐOẠN TRỪ THÌ VỚI NGƯỜI ẤY Ở ÐÓ NGÃ MẠN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VỚI NGƯỜI NÀO Ở ÐÂU NGÃ MẠN TÙY MIÊN ÐƯỢC ÐOẠN TRỪ THÌ VỚI NGƯỜI ẤY Ở ÐÓ PHẪN NỘ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VỚI NGƯỜI NÀO Ở ÐÂU PHẪN NỘ TÙY MIÊN ÐƯỢC ÐOẠN TRỪ THÌ VỚI NGƯỜI ẤY Ở ÐÓ TÀ 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Ở ÐÂU HOÀI NGHI TÙY MIÊN ÐƯỢC ÐOẠN TRỪ THÌ VỚI NGƯỜI ẤY Ở ÐÓ PHẪN NỘ TÙY MIÊN CŨNG ÐƯỢC ÐOẠN TRỪ PHẢI CHĂNG?</w:t>
            </w:r>
          </w:p>
          <w:p w:rsidR="00F61C32" w:rsidRDefault="00F61C32" w:rsidP="00536C3B">
            <w:pPr>
              <w:spacing w:before="100" w:beforeAutospacing="1" w:after="100" w:afterAutospacing="1"/>
            </w:pPr>
            <w:r>
              <w:t>"Ðối với hai hạng người</w:t>
            </w:r>
            <w:hyperlink w:anchor="_edn9" w:history="1">
              <w:r>
                <w:rPr>
                  <w:rStyle w:val="EndnoteReference"/>
                  <w:color w:val="0000FF"/>
                  <w:sz w:val="20"/>
                  <w:szCs w:val="20"/>
                  <w:u w:val="single"/>
                </w:rPr>
                <w:t>(1)</w:t>
              </w:r>
            </w:hyperlink>
            <w:r>
              <w:t xml:space="preserve"> trong hai thọ dục giới, trong sắc giới, trong vô sắc giới, với người ấy ở đó hoài nghi tùy miên được đoạn trừ nhưng phẫn nộ tùy miên chẳng nên nói là được đoạn trừ hay không được đoạn trừ. Cũng với những hạng người ấy mà trong khổ thọ với người ấy ở đó hoài nghi tùy miên được đoạn trừ nhưng chẳng phải với người ấy ở đó hoài nghi tùy miên được đoạn trừ nhưng chẳng phải người ấy ở đó phẫn nộ tùy miên được đoạn trừ; với hai hạng người</w:t>
            </w:r>
            <w:hyperlink w:anchor="_edn10" w:history="1">
              <w:r>
                <w:rPr>
                  <w:rStyle w:val="EndnoteReference"/>
                  <w:color w:val="0000FF"/>
                  <w:sz w:val="20"/>
                  <w:szCs w:val="20"/>
                  <w:u w:val="single"/>
                </w:rPr>
                <w:t>(2)</w:t>
              </w:r>
            </w:hyperlink>
            <w:r>
              <w:rPr>
                <w:vertAlign w:val="superscript"/>
              </w:rPr>
              <w:t xml:space="preserve"> </w:t>
            </w:r>
            <w:r>
              <w:t>trong hai thọ dục giới, trong sắc giới, trong vô sắc giới, với người ấy ở đó phẫn nộ tùy miên chẳng nên nói là được đoạn trừ hay không được đoạn trừ. Cũng với những hạng người ấy mà trong khổ thọ, với người ấy ở đó hoài nghi tùy miên được đoạn trừ và phẫn nộ tùy miên cũng được đoạn trừ".</w:t>
            </w:r>
          </w:p>
          <w:p w:rsidR="00F61C32" w:rsidRDefault="00F61C32" w:rsidP="00536C3B">
            <w:pPr>
              <w:spacing w:before="100" w:beforeAutospacing="1" w:after="100" w:afterAutospacing="1"/>
            </w:pPr>
            <w:r>
              <w:t xml:space="preserve">VỚI NGƯỜI NÀO Ở ÐÂU PHẪN NỘ TÙY MIÊN ÐƯỢC ÐOẠN TRỪ THÌ VỚI NGƯỜI </w:t>
            </w:r>
            <w:r>
              <w:lastRenderedPageBreak/>
              <w:t>ẤY Ở ÐÓ HỮU ÁI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HAY LÀ VỚI NGƯỜI NÀO Ở ÐÂU HỮU ÁI TÙY MIÊN ÐƯỢC ÐOẠN TRỪ THÌ VỚI NGƯỜI ẤY Ở ÐÓ PHẪN NỘ TÙY MIÊN CŨNG ÐƯỢC ÐOẠN 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VỚI NGƯỜI NÀO Ở ÐÂU PHẪN NỘ TÙY MIÊN ÐƯỢC ÐOẠN TRỪ THÌ VỚI NGƯỜI ẤY Ở ÐÓ VÔ MINH TÙY MIÊN CŨNG ÐƯỢC ÐOẠN TRỪ PHẢI CHĂNG?</w:t>
            </w:r>
          </w:p>
          <w:p w:rsidR="00F61C32" w:rsidRDefault="00F61C32" w:rsidP="00536C3B">
            <w:pPr>
              <w:spacing w:before="100" w:beforeAutospacing="1" w:after="100" w:afterAutospacing="1"/>
            </w:pPr>
            <w:r>
              <w:t>"Với bậc Bất Lai trong khổ thọ, với người ấy ở đó phẫn nộ tùy miên được đoạn trừ nhưng chẳng phải với người ấy ở đó vô minh tùy miên được đoạn trừ; Với bậc Ứng Cúng trong khổ thọ, với người ấy ở đó phẫn nộ tùy miên được đoạn trừ và vô minh tùy miên cũng được đoạn trừ".</w:t>
            </w:r>
          </w:p>
          <w:p w:rsidR="00F61C32" w:rsidRDefault="00F61C32" w:rsidP="00536C3B">
            <w:pPr>
              <w:spacing w:before="100" w:beforeAutospacing="1" w:after="100" w:afterAutospacing="1"/>
            </w:pPr>
            <w:r>
              <w:t>HAY LÀ VỚI NGƯỜI NÀO Ở ÐÂU VÔ MINH TÙY MIÊN ÐƯỢC ÐOẠN TRỪ THÌ VỚI NGƯỜI ẤY Ở ÐÓ PHẪN NỘ TÙY MIÊN CŨNG ÐƯỢC ÐOẠN TRỪ PHẢI CHĂNG?</w:t>
            </w:r>
          </w:p>
          <w:p w:rsidR="00F61C32" w:rsidRDefault="00F61C32" w:rsidP="00536C3B">
            <w:pPr>
              <w:spacing w:before="100" w:beforeAutospacing="1" w:after="100" w:afterAutospacing="1"/>
            </w:pPr>
            <w:r>
              <w:t>"Với bậc Ứng Cúng trong hai thọ dục giới, trong sắc giới, trong vô sắc giới, với người ấy ở đó vô minh tùy miên được đoạn trừ nhưng phẫn nộ tùy miên chẳng nên nói là được đoạn trừ hay không được đoạn trừ; Cũng với hạng người ấy mà trong khổ thọ, với người ấy ở đó vô minh tùy miên được đoạn trừ và phẫn nộ tùy miên cũng được đoạn trừ".</w:t>
            </w:r>
          </w:p>
          <w:p w:rsidR="00F61C32" w:rsidRDefault="00F61C32" w:rsidP="00536C3B">
            <w:pPr>
              <w:spacing w:before="100" w:beforeAutospacing="1" w:after="100" w:afterAutospacing="1"/>
            </w:pPr>
            <w:r>
              <w:rPr>
                <w:b/>
                <w:bCs/>
              </w:rPr>
              <w:t>[1510] VỚI NGƯỜI NÀO Ở ÐÂU NGÃ MẠN TÙY MIÊN ÐƯỢC ÐOẠN TRỪ THÌ VỚI NGƯỜI ẤY Ở ÐÓ TÀ KIẾN TÙY MIÊN ... trùng ...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Ở ÐÂU HOÀI NGHI TÙY MIÊN ÐƯỢC ÐOẠN TRỪ THÌ VỚI NGƯỜI ẤY Ở ÐÓ NGÃ MẠN TÙY MIÊN CŨNG ÐƯỢC ÐOẠN TRỪ PHẢI CHĂNG?</w:t>
            </w:r>
          </w:p>
          <w:p w:rsidR="00F61C32" w:rsidRDefault="00F61C32" w:rsidP="00536C3B">
            <w:pPr>
              <w:spacing w:before="100" w:beforeAutospacing="1" w:after="100" w:afterAutospacing="1"/>
            </w:pPr>
            <w:r>
              <w:t>"Với ba hạng người</w:t>
            </w:r>
            <w:hyperlink w:anchor="_edn11" w:history="1">
              <w:r>
                <w:rPr>
                  <w:rStyle w:val="EndnoteReference"/>
                  <w:color w:val="0000FF"/>
                  <w:sz w:val="20"/>
                  <w:szCs w:val="20"/>
                  <w:u w:val="single"/>
                </w:rPr>
                <w:t>(1)</w:t>
              </w:r>
            </w:hyperlink>
            <w:r>
              <w:t xml:space="preserve"> trong khổ thọ, với người ấy ở đó hoài nghi tùy miên được đoạn trừ nhưng ngã mạn tùy miên chẳng nên nói là được đoạn trừ hay không được đoạn trừ; Cũng với những hạng người ấy mà trong hai thọ dục giới, trong sắc giới, trong vô sắc giới, với người ấy ở đó hoài nghi tùy miên được đoạn trừ nhưng chẳng phải với người ấy ở đó ngã mạn tùy miên được đoạn trừ. Với bậc Ứng Cúng trong khổ thọ, với người ấy ở đó hoài nghi tùy miên được đoạn trừ nhưng ngã mạn tùy miên chẳng nên nói là được đoạn trừ hay không được đoạn trừ. Cũng với hạng người ấy mà trong hai thọ dục giới, trong sắc giới trong vô sắc giới, với người ấy ở đó hoài nghi tùy miên được đoạn trừ và ngã mạn tùy miên cũng được đoạn trừ".</w:t>
            </w:r>
          </w:p>
          <w:p w:rsidR="00F61C32" w:rsidRDefault="00F61C32" w:rsidP="00536C3B">
            <w:pPr>
              <w:spacing w:before="100" w:beforeAutospacing="1" w:after="100" w:afterAutospacing="1"/>
            </w:pPr>
            <w:r>
              <w:lastRenderedPageBreak/>
              <w:t>VỚI NGƯỜI NÀO Ở ÐÂU NGÃ MẠN TÙY MIÊN ÐƯỢC ÐOẠN TRỪ THÌ VỚI NGƯỜI ẤY Ở ÐÓ HỮU ÁI TÙY MIÊN CŨNG ÐƯỢC ÐOẠN TRỪ PHẢI CHĂNG?</w:t>
            </w:r>
          </w:p>
          <w:p w:rsidR="00F61C32" w:rsidRDefault="00F61C32" w:rsidP="00536C3B">
            <w:pPr>
              <w:spacing w:before="100" w:beforeAutospacing="1" w:after="100" w:afterAutospacing="1"/>
            </w:pPr>
            <w:r>
              <w:t>"Với bậc Ứng Cúng trong hai thọ dục giới, với người ấy ở đó ngã mạn tùy miên được đoạn trừ nhưng hữu ái tùy miên chẳng nên nói là được đoạn trừ hay không được đoạn trừ. Cũng với hạng người ấy mà trong sắc giới, trong vô sắc giới, với người ấy ở đó ngã mạn tùy miên được đoạn trừ và hữu ái tùy miên cũng được đoạn trừ".</w:t>
            </w:r>
          </w:p>
          <w:p w:rsidR="00F61C32" w:rsidRDefault="00F61C32" w:rsidP="00536C3B">
            <w:pPr>
              <w:spacing w:before="100" w:beforeAutospacing="1" w:after="100" w:afterAutospacing="1"/>
            </w:pPr>
            <w:r>
              <w:t>HAY LÀ VỚI NGƯỜI NÀO Ở ÐÂU HỮU ÁI TÙY MIÊN ÐƯỢC ÐOẠN TRỪ THÌ VỚI NGƯỜI ẤY Ở ÐÓ NGÃ MẠN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Ở ÐÂU NGÃ MẠN TÙY MIÊN ÐƯỢC ÐOẠN TRỪ THÌ VỚI NGƯỜI ẤY Ở ÐÓ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Ở ÐÂU VÔ MINH TÙY MIÊN ÐƯỢC ÐOẠN TRỪ THÌ VỚI NGƯỜI ẤY Ở ÐÓ NGÃ MẠN TÙY MIÊN CŨNG ÐƯỢC ÐOẠN TRỪ PHẢI CHĂNG?</w:t>
            </w:r>
          </w:p>
          <w:p w:rsidR="00F61C32" w:rsidRDefault="00F61C32" w:rsidP="00536C3B">
            <w:pPr>
              <w:spacing w:before="100" w:beforeAutospacing="1" w:after="100" w:afterAutospacing="1"/>
            </w:pPr>
            <w:r>
              <w:t>"Với bậc Ứng Cúng trong khổ thọ, với người ấy ở đó vô minh tùy miên được đoạn trừ nhưng ngã mạn tùy miên chẳng nên nói là được đoạn trừ hay không được đoạn trừ. Cũng với hạng người ấy trong hai thọ dục giới, trong sắc giới, trong vô sắc giới, với người ấy ở đó vô minh tùy miên được đoạn trừ và ngã mạn tùy miên cũng được đoạn trừ".</w:t>
            </w:r>
          </w:p>
          <w:p w:rsidR="00F61C32" w:rsidRDefault="00F61C32" w:rsidP="00536C3B">
            <w:pPr>
              <w:spacing w:before="100" w:beforeAutospacing="1" w:after="100" w:afterAutospacing="1"/>
            </w:pPr>
            <w:r>
              <w:rPr>
                <w:b/>
                <w:bCs/>
              </w:rPr>
              <w:t>[1511] VỚI NGƯỜI NÀO Ở ÐÂU TÀ KIẾN TÙY MIÊN ÐƯỢC ÐOẠN TRỪ THÌ VỚI NGƯỜI ẤY Ở ÐÓ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Ở ÐÂU HOÀI NGHI TÙY MIÊN ÐƯỢC ÐOẠN TRỪ THÌ VỚI NGƯỜI ẤY Ở ÐÓ TÀ KIẾN TÙY MIÊN CŨNG ÐƯỢC ÐOẠN TRỪ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[1512] VỚI NGƯỜI NÀO Ở ÐÂU HOÀI NGHI TÙY MIÊN ÐƯỢC ÐOẠN TRỪ THÌ VỚI NGƯỜI ẤY Ở ÐÓ HỮU ÁI TÙY MIÊN CŨNG ÐƯỢC ÐOẠN TRỪ PHẢI CHĂNG?</w:t>
            </w:r>
          </w:p>
          <w:p w:rsidR="00F61C32" w:rsidRDefault="00F61C32" w:rsidP="00536C3B">
            <w:pPr>
              <w:spacing w:before="100" w:beforeAutospacing="1" w:after="100" w:afterAutospacing="1"/>
            </w:pPr>
            <w:r>
              <w:t>"Với ba hạng người</w:t>
            </w:r>
            <w:hyperlink w:anchor="_edn12" w:history="1">
              <w:r>
                <w:rPr>
                  <w:rStyle w:val="EndnoteReference"/>
                  <w:color w:val="0000FF"/>
                  <w:sz w:val="20"/>
                  <w:szCs w:val="20"/>
                  <w:u w:val="single"/>
                </w:rPr>
                <w:t>(1)</w:t>
              </w:r>
            </w:hyperlink>
            <w:r>
              <w:t xml:space="preserve"> trong ba thọ dục giới, với người ấy ở đó hoài nghi tùy miên được đoạn trừ nhưng hữu ái tùy miên chẳng nên nói là được đoạn trừ hay không được đoạn trừ. Cũng với những hạng người ấy mà trong sắc giới, trong vô sắc giới, người ấy ở đó hoài nghi tùy miên </w:t>
            </w:r>
            <w:r>
              <w:lastRenderedPageBreak/>
              <w:t>được đoạn trừ nhưng chẳng phải với người ấy ở đó hữu ái tùy miên được đoạn trừ. Với bậc Ứng Cúng trong ba thọ dục giới, với người ấy ở đó hoài nghi tùy miên được đoạn trừ nhưng hữu ái tùy miên chẳng nên nói là được đoạn trừ hay không được đoạn trừ. Cũng với hạng người ấy mà trong sắc giới, trong vô sắc giới, với người ấy ở đó hoài nghi tùy miên được đoạn trừ và hữu ái tùy miên cũng được đoạn trừ".</w:t>
            </w:r>
          </w:p>
          <w:p w:rsidR="00F61C32" w:rsidRDefault="00F61C32" w:rsidP="00536C3B">
            <w:pPr>
              <w:spacing w:before="100" w:beforeAutospacing="1" w:after="100" w:afterAutospacing="1"/>
            </w:pPr>
            <w:r>
              <w:t>HAY LÀ VỚI NGƯỜI NÀO Ở ÐÂU HỮU ÁI TÙY MIÊN ÐƯỢC ÐOẠN TRỪ THÌ VỚI NGƯỜI ẤY Ở ÐÓ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Ở ÐÂU HOÀI NGHI TÙY MIÊN ÐƯỢC ÐOẠN TRỪ THÌ VỚI NGƯỜI ẤY Ở ÐÓ VÔ MINH TÙY MIÊN CŨNG ÐƯỢC ÐOẠN TRỪ PHẢI CHĂNG?</w:t>
            </w:r>
          </w:p>
          <w:p w:rsidR="00F61C32" w:rsidRDefault="00F61C32" w:rsidP="00536C3B">
            <w:pPr>
              <w:spacing w:before="100" w:beforeAutospacing="1" w:after="100" w:afterAutospacing="1"/>
            </w:pPr>
            <w:r>
              <w:t>"Với ba hạng người</w:t>
            </w:r>
            <w:hyperlink w:anchor="_edn13" w:history="1">
              <w:r>
                <w:rPr>
                  <w:rStyle w:val="EndnoteReference"/>
                  <w:color w:val="0000FF"/>
                  <w:sz w:val="20"/>
                  <w:szCs w:val="20"/>
                  <w:u w:val="single"/>
                </w:rPr>
                <w:t>(1)</w:t>
              </w:r>
            </w:hyperlink>
            <w:r>
              <w:t xml:space="preserve"> trong ba thọ dục giới, trong sắc giới, trong vô sắc giới, với người ấy ở đó hoài nghi tùy miên được đoạn trừ nhưng chẳng phải người ấy ở đó vô minh tùy miên được đoạn trừ. Với bậc Ứng Cúng trong ba thọ dục giới, trong sắc giới, trong vô sắc giới với người ấy ở đó hoài nghi tùy miên được đoạn trừ và vô minh tùy miên chẳng được đoạn trừ".</w:t>
            </w:r>
          </w:p>
          <w:p w:rsidR="00F61C32" w:rsidRDefault="00F61C32" w:rsidP="00536C3B">
            <w:pPr>
              <w:spacing w:before="100" w:beforeAutospacing="1" w:after="100" w:afterAutospacing="1"/>
            </w:pPr>
            <w:r>
              <w:t>HAY LÀ VỚI NGƯỜI NÀO Ở ÐÂU VÔ MINH TÙY MIÊN ÐƯỢC ÐOẠN TRỪ VỚI NGƯỜI ẤY Ở ÐÓ HOÀI NGHI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[1513] VỚI NGƯỜI NÀO Ở ÐÂU HỮU ÁI TÙY MIÊN ÐƯỢC ÐOẠN TRỪ THÌ VỚI NGƯỜI ẤY Ở ÐÓ VÔ MINH TÙY MIÊN CŨNG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Ở ÐÂU VÔ MINH TÙY MIÊN ÐƯỢC ÐOẠN TRỪ THÌ VỚI NGƯỜI ẤY Ở ÐÓ HỮU ÁI TÙY MIÊN CŨNG ÐƯỢC ÐOẠN TRỪ PHẢI CHĂNG?</w:t>
            </w:r>
          </w:p>
          <w:p w:rsidR="00F61C32" w:rsidRDefault="00F61C32" w:rsidP="00536C3B">
            <w:pPr>
              <w:spacing w:before="100" w:beforeAutospacing="1" w:after="100" w:afterAutospacing="1"/>
            </w:pPr>
            <w:r>
              <w:t>"Với bậc Ứng Cúng trong ba thọ dục giới với người ấy ở đó vô minh tùy miên được đoạn trừ nhưng hữu ái tùy miên chẳng nên nói là được đoạn trừ hay không được đoạn trừ. Cũng với hạng người ấy mà trong sắc giới, trong vô sắc giới, với người ấy ở đó vô minh tùy miên được đoạn trừ và hữu ái tùy miên cũng được đoạn trừ".</w:t>
            </w:r>
          </w:p>
          <w:p w:rsidR="00F61C32" w:rsidRDefault="00F61C32" w:rsidP="00536C3B">
            <w:pPr>
              <w:spacing w:before="100" w:beforeAutospacing="1" w:after="100" w:afterAutospacing="1"/>
            </w:pPr>
            <w:r>
              <w:rPr>
                <w:b/>
                <w:bCs/>
              </w:rPr>
              <w:t>[1514] VỚI NGƯỜI NÀO Ở ÐÂU DỤC ÁI TÙY MIÊN VÀ PHẪN NỘ TÙY MIÊN ÐƯỢC ÐOẠN TRỪ THÌ VỚI NGƯỜI ẤY Ở ÐÓ NGÃ MẠN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VỚI NGƯỜI NÀO Ở ÐÂU NGÃ MẠN TÙY MIÊN ÐƯỢC ÐOẠN TRỪ THÌ VỚI </w:t>
            </w:r>
            <w:r>
              <w:lastRenderedPageBreak/>
              <w:t>NGƯỜI ẤY Ở ÐÓ DỤC ÁI TÙY MIÊN VÀ PHẪN NỘ TÙY MIÊN CŨNG ÐƯỢC ÐOẠN TRỪ PHẢI CHĂNG?</w:t>
            </w:r>
          </w:p>
          <w:p w:rsidR="00F61C32" w:rsidRDefault="00F61C32" w:rsidP="00536C3B">
            <w:pPr>
              <w:spacing w:before="100" w:beforeAutospacing="1" w:after="100" w:afterAutospacing="1"/>
            </w:pPr>
            <w:r>
              <w:t>"Với bậc Ứng Cúng trong sắc giới trong vô sắc giới, với người ấy ở đó ngã mạn tùy miên được đoạn trừ nhưng dục ái tùy miên và phẫn nộ tùy miên chẳng nên nói là được đoạn trừ hay không được đoạn trừ. Cũng với hạng người ấy mà trong hai thọ dục giới, với người ấy ở đó ngã mạn tùy miên và dục ái tùy miên được đoạn trừ nhưng phẫn nộ tùy miên chẳng nên nói là được đoạn trừ hay không được đoạn trừ".</w:t>
            </w:r>
          </w:p>
          <w:p w:rsidR="00F61C32" w:rsidRDefault="00F61C32" w:rsidP="00536C3B">
            <w:pPr>
              <w:spacing w:before="100" w:beforeAutospacing="1" w:after="100" w:afterAutospacing="1"/>
            </w:pPr>
            <w:r>
              <w:t>VỚI NGƯỜI NÀO Ở ÐÂU DỤC ÁI TÙY MIÊN VÀ PHẪN NỘ TÙY MIÊN ÐƯỢC ÐOẠN TRỪ THÌ VỚI NGƯỜI ẤY Ở ÐÓ TÀ KIẾN TÙY MIÊN ... trùng ... HOÀI NGHI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HOÀI NGHI TÙY MIÊN ÐƯỢC ÐOẠN TRỪ THÌ VỚI NGƯỜI ẤY Ở ÐÓ DỤC ÁI TÙY MIÊN VÀ PHẪN NỘ TÙY MIÊN CŨNG ÐƯỢC ÐOẠN TRỪ PHẢI CHĂNG?</w:t>
            </w:r>
          </w:p>
          <w:p w:rsidR="00F61C32" w:rsidRDefault="00F61C32" w:rsidP="00536C3B">
            <w:pPr>
              <w:spacing w:before="100" w:beforeAutospacing="1" w:after="100" w:afterAutospacing="1"/>
            </w:pPr>
            <w:r>
              <w:t>"Với hai hạng người</w:t>
            </w:r>
            <w:hyperlink w:anchor="_edn14" w:history="1">
              <w:r>
                <w:rPr>
                  <w:rStyle w:val="EndnoteReference"/>
                  <w:color w:val="0000FF"/>
                  <w:sz w:val="20"/>
                  <w:szCs w:val="20"/>
                  <w:u w:val="single"/>
                </w:rPr>
                <w:t>(1)</w:t>
              </w:r>
            </w:hyperlink>
            <w:r>
              <w:t xml:space="preserve"> trong sắc giới, trong vô sắc giới, với người ấy ở đó hoài nghi tùy miên được đoạn trừ nhưng dục ái tùy miên và phẫn nộ tùy miên chẳng nên nói là được đoạn trừ hay không được đoạn trừ. Cũng với những hạng người ấy mà trong hai thọ, người ấy ở đó hoài nghi tùy miên được đoạn trừ nhưng chẳng phải người ấy ở đó dục ái tùy miên được đoạn trừ còn phẫn nộ tùy miên chẳng nên nói là được đoạn trừ hay không được đoạn trừ. Cũng những hạng người ấy mà trong khổ thọ dục giới, với người ấy ở đó hoài nghi tùy miên được đoạn trừ nhưng chẳng phải người ấy ở đó phẫn nộ tùy miên được đoạn trừ dục ái tùy miên chẳng nên nói là được đoạn trừ hay không được đoạn trừ. Với hai hạng người</w:t>
            </w:r>
            <w:hyperlink w:anchor="_edn15" w:history="1">
              <w:r>
                <w:rPr>
                  <w:rStyle w:val="EndnoteReference"/>
                  <w:color w:val="0000FF"/>
                  <w:sz w:val="20"/>
                  <w:szCs w:val="20"/>
                  <w:u w:val="single"/>
                </w:rPr>
                <w:t>(2)</w:t>
              </w:r>
            </w:hyperlink>
            <w:r>
              <w:rPr>
                <w:vertAlign w:val="superscript"/>
              </w:rPr>
              <w:t xml:space="preserve"> </w:t>
            </w:r>
            <w:r>
              <w:t>trong sắc giới, trong vô sắc giới, với người ấy ở đó hoài nghi tùy miên được đoạn trừ nhưng dục ái tùy miên và phẫn nộ tùy miên chẳng nên nói là được đoạn trừ nhưng phẫn nộ tùy miên chẳng nên nói là được đoạn trừ hay không được đoạn trừ, cũng với những hạng người ấy mà trong hai thọ dục giới, với người ấy ở đó hoài nghi tùy miên và dục ái tùy miên được đoạn trừ hay không được đoạn trừ. Cũng với những hạng người ấy mà trong khổ thọ, người ấy ở đó hoài nghi tùy miên và phẫn nộ tùy miên được đoạn trừ nhưng dục ái tùy miên chẳng nên nói là được đoạn trừ hay không được đoạn trừ".</w:t>
            </w:r>
          </w:p>
          <w:p w:rsidR="00F61C32" w:rsidRDefault="00F61C32" w:rsidP="00536C3B">
            <w:pPr>
              <w:spacing w:before="100" w:beforeAutospacing="1" w:after="100" w:afterAutospacing="1"/>
            </w:pPr>
            <w:r>
              <w:t>VỚI NGƯỜI NÀO Ở ÐÂU DỤC ÁI TÙY MIÊN VÀ PHẪN NỘ TÙY MIÊN ÐƯỢC ÐOẠN TRỪ THÌ VỚI NGƯỜI ẤY Ở ÐÓ HỮU ÁI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VỚI NGƯỜI NÀO Ở ÐÂU HỮU ÁI TÙY MIÊN ÐƯỢC ÐOẠN TRỪ THÌ VỚI NGƯỜI ẤY Ở ÐÓ DỤC ÁI TÙY MIÊN VÀ PHẪN NỘ TÙY MIÊN CŨNG ÐƯỢC ÐOẠN </w:t>
            </w:r>
            <w:r>
              <w:lastRenderedPageBreak/>
              <w:t>TRỪ PHẢI CHĂNG?</w:t>
            </w:r>
          </w:p>
          <w:p w:rsidR="00F61C32" w:rsidRDefault="00F61C32" w:rsidP="00536C3B">
            <w:pPr>
              <w:spacing w:before="100" w:beforeAutospacing="1" w:after="100" w:afterAutospacing="1"/>
            </w:pPr>
            <w:r>
              <w:t>"Chẳng nên nói là được đoạn trừ hay không được đoạn trừ".</w:t>
            </w:r>
          </w:p>
          <w:p w:rsidR="00F61C32" w:rsidRDefault="00F61C32" w:rsidP="00536C3B">
            <w:pPr>
              <w:spacing w:before="100" w:beforeAutospacing="1" w:after="100" w:afterAutospacing="1"/>
            </w:pPr>
            <w:r>
              <w:t>VỚI NGƯỜI NÀO Ở ÐÂU DỤC ÁI TÙY MIÊN VÀ PHẪN NỘ TÙY MIÊN ÐƯỢC ÐOẠN TRỪ THÌ VỚI NGƯỜI ẤY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VÔ MINH TÙY MIÊN ÐƯỢC ÐOẠN TRỪ THÌ VỚI NGƯỜI ẤY Ở ÐÓ DỤC ÁI TÙY MIÊN VÀ PHẪN NỘ TÙY MIÊN CŨNG ÐƯỢC ÐOẠN TRỪ PHẢI CHĂNG?</w:t>
            </w:r>
          </w:p>
          <w:p w:rsidR="00F61C32" w:rsidRDefault="00F61C32" w:rsidP="00536C3B">
            <w:pPr>
              <w:spacing w:before="100" w:beforeAutospacing="1" w:after="100" w:afterAutospacing="1"/>
            </w:pPr>
            <w:r>
              <w:t>"Với bậc Ứng Cúng trong sắc giới trong vô sắc giới, với người ấy ở đó vô minh tùy miên được đoạn trừ nhưng dục ái tùy miên và phẫn nộ tùy miên chẳng nên nói là được đoạn trừ hay không được đoạn trừ. Cũng với hạng người ấy mà trong hai thọ dục giới, với người ấy ở đó vô minh tùy miên và dục ái tùy miên được đoạn trừ nhưng phẫn nộ tùy miên chẳng nên nói là được đoạn trừ hay không được đoạn trừ. Cũng với hạng người ấy mà trong khổ thọ, với người ấy ở đó vô minh tùy miên và phẫn nộ tùy miên được đoạn trừ nhưng dục ái tùy miên chẳng nên nói là được đoạn trừ hay không được đoạn trừ".</w:t>
            </w:r>
          </w:p>
          <w:p w:rsidR="00F61C32" w:rsidRDefault="00F61C32" w:rsidP="00536C3B">
            <w:pPr>
              <w:spacing w:before="100" w:beforeAutospacing="1" w:after="100" w:afterAutospacing="1"/>
            </w:pPr>
            <w:r>
              <w:rPr>
                <w:b/>
                <w:bCs/>
              </w:rPr>
              <w:t>[1515] VỚI NGƯỜI NÀO Ở ÐÂU DỤC ÁI TÙY MIÊN, PHẪN NỘ TÙY MIÊN VÀ NGÃ MẠN TÙY MIÊN ÐƯỢC ÐOẠN TRỪ THÌ VỚI NGƯỜI ẤY Ở ÐÓ TÀ KIẾN TÙY MIÊN ... trùng ... HOÀI NGHI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HOÀI NGHI TÙY MIÊN ÐƯỢC ÐOẠN TRỪ THÌ VỚI NGƯỜI ẤY Ở ÐÓ DỤC ÁI TÙY MIÊN, PHẪN NỘ TÙY MIÊN VÀ NGÃ MẠN TÙY MIÊN CŨNG ÐƯỢC ÐOẠN TRỪ PHẢI CHĂNG?</w:t>
            </w:r>
          </w:p>
          <w:p w:rsidR="00F61C32" w:rsidRDefault="00F61C32" w:rsidP="00536C3B">
            <w:pPr>
              <w:spacing w:before="100" w:beforeAutospacing="1" w:after="100" w:afterAutospacing="1"/>
            </w:pPr>
            <w:r>
              <w:t>"Với hai hạng người</w:t>
            </w:r>
            <w:hyperlink w:anchor="_edn16" w:history="1">
              <w:r>
                <w:rPr>
                  <w:rStyle w:val="EndnoteReference"/>
                  <w:color w:val="0000FF"/>
                  <w:sz w:val="20"/>
                  <w:szCs w:val="20"/>
                  <w:u w:val="single"/>
                </w:rPr>
                <w:t>(1)</w:t>
              </w:r>
            </w:hyperlink>
            <w:r>
              <w:rPr>
                <w:vertAlign w:val="superscript"/>
              </w:rPr>
              <w:t xml:space="preserve"> </w:t>
            </w:r>
            <w:r>
              <w:t xml:space="preserve">trong sắc giới, trong vô sắc giới, với người ấy ở đó hoài nghi tùy miên được đoạn trừ nhưng chẳng phải với người ấy ở đó ngã mạn tùy miên được đoạn trừ còn dục ái tùy miên và phẫn nộ tùy miên chẳng nên nói là được đoạn trừ hay không được đoạn trừ. Cũng với những hạng người ấy mà trong hai thọ dục giới, Với người ấy ở đó hoài nghi tùy miên được đoạn trừ nhưng chẳng phải với người ấy ở đó dục ái tùy miên và ngã mạn tùy miên được đoạn trừ còn phẫn nộ tùy miên chẳng nên nói là được đoạn trừ hay không được đoạn trừ. Cũng với những hạng người ấy mà trong khổ thọ, với người ấy ở đó hoài nghi tùy miên được đoạn trừ nhưng chẳng phải người ấy ở đó phẫn nộ tùy miên được đoạn trừ còn dục ái tùy miên và ngã mạn tùy miên chẳng nên nói là được đoạn trừ hay không được đoạn trừ. Với bậc Bất Lai trong sắc giới, trong vô sắc giới, với người ấy ở đó hoài nghi tùy miên được đoạn trừ nhưng chẳng phải với người ấy ở đó ngã mạn tùy miên được đoạn trừ còn dục ái tùy miên và phẫn nộ </w:t>
            </w:r>
            <w:r>
              <w:lastRenderedPageBreak/>
              <w:t>tùy miên chẳng nên nói là được đoạn trừ hay không được đoạn trừ Cũng với hạng người ấy mà trong hai thọ dục giới, với người ấy ở đó hoài nghi tùy miên và dục ái tùy miên được đoạn trừ nhưng chẳng phải với người ấy ở đó ngã mạn tùy miên được đoạn trừ còn phẫn nộ tùy miên chẳng nên nói là được đoạn trừ hay không được đoạn trừ. Cũng với hạng người ấy mà trong khổ thọ, với người ấy ở đó hoài nghi tùy miên và phẫn nộ tùy miên được đoạn trừ, còn dục ái tùy miên và ngã mạn tùy miên thì chẳng nên nói là được đoạn trừ hay không được đoạn trừ. Với Bậc Ứng Cúng trong sắc giới, trong vô sắc giới, với người ấy ở đó hoài nghi tùy miên và ngã mạn tùy miên được đoạn trừ nhưng dục ái tùy miên và phẫn nộ tùy miên chẳng nên nói là được đoạn trừ hay không được đoạn trừ. Cũng với hạng người ấy mà trong hai thọ dục giới, với người ấy ở đó hoài nghi tùy miên, dục ái tùy miên và ngã mạn tùy miên được đoạn trừ nhưng phẫn nộ tùy miên chẳng nên nói là được đoạn trừ hay không được đoạn trừ. Cũng với hạng người ấy, mà trong khổ thọ, với người ấy ở đó hoài nghi tùy miên và phẫn nộ tùy miên được đoạn trừ nhưng dục ái tùy miên và ngã mạn tùy miên chẳng nên nói là được đoạn trừ hay không được đoạn trừ".</w:t>
            </w:r>
          </w:p>
          <w:p w:rsidR="00F61C32" w:rsidRDefault="00F61C32" w:rsidP="00536C3B">
            <w:pPr>
              <w:spacing w:before="100" w:beforeAutospacing="1" w:after="100" w:afterAutospacing="1"/>
            </w:pPr>
            <w:r>
              <w:t>VỚI NGƯỜI NÀO Ở ÐÂU DỤC ÁI TÙY MIÊN, PHẪN NỘ TÙY MIÊN VÀ NGÃ MẠN TÙY MIÊN ÐƯỢC ÐOẠN TRỪ THÌ VỚI NGƯỜI ẤY Ở ÐÓ HỮU ÁI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HỮU ÁI TÙY MIÊN ÐƯỢC ÐOẠN TRỪ THÌ VỚI NGƯỜI ẤY Ở ÐÓ DỤC ÁI TÙY MIÊN, PHẪN NỘ TÙY MIÊN VÀ NGÃ MẠN TÙY MIÊN CŨNG ÐƯỢC ÐOẠN TRỪ PHẢI CHĂNG?</w:t>
            </w:r>
          </w:p>
          <w:p w:rsidR="00F61C32" w:rsidRDefault="00F61C32" w:rsidP="00536C3B">
            <w:pPr>
              <w:spacing w:before="100" w:beforeAutospacing="1" w:after="100" w:afterAutospacing="1"/>
            </w:pPr>
            <w:r>
              <w:t>"Chỉ có ngã mạn tùy miên được đoạn trừ còn dục ái tùy miên và phẫn nộ tùy miên chẳng nên nói là được đoạn trừ hay không được đoạn trừ".</w:t>
            </w:r>
          </w:p>
          <w:p w:rsidR="00F61C32" w:rsidRDefault="00F61C32" w:rsidP="00536C3B">
            <w:pPr>
              <w:spacing w:before="100" w:beforeAutospacing="1" w:after="100" w:afterAutospacing="1"/>
            </w:pPr>
            <w:r>
              <w:t>VỚI NGƯỜI NÀO Ở ÐÂU DỤC ÁI TÙY MIÊN, PHẪN NỘ TÙY MIÊN VÀ NGÃ MẠN TÙY MIÊN ÐƯỢC ÐOẠN TRỪ THÌ VỚI NGƯỜI ẤY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VỚI NGƯỜI NÀO Ở ÐÂU VÔ MINH TÙY MIÊN ÐƯỢC ÐOẠN </w:t>
            </w:r>
          </w:p>
          <w:p w:rsidR="00F61C32" w:rsidRDefault="00F61C32" w:rsidP="00536C3B">
            <w:pPr>
              <w:spacing w:before="100" w:beforeAutospacing="1" w:after="100" w:afterAutospacing="1"/>
            </w:pPr>
            <w:r>
              <w:t>TRỪ THÌ VỚI NGƯỜI ẤY Ở ÐÓ DỤC ÁI TÙY MIÊN, PHẪN NỘ TÙY MIÊN VÀ NGÃ MẠN TÙY MIÊN CŨNG ÐƯỢC ÐOẠN TRỪ PHẢI CHĂNG?</w:t>
            </w:r>
          </w:p>
          <w:p w:rsidR="00F61C32" w:rsidRDefault="00F61C32" w:rsidP="00536C3B">
            <w:pPr>
              <w:spacing w:before="100" w:beforeAutospacing="1" w:after="100" w:afterAutospacing="1"/>
            </w:pPr>
            <w:r>
              <w:t xml:space="preserve">"Với bậc Ứng Cúng trong sắc giới trong vô sắc giới, với người ấy ở đó vô minh tùy miên và ngã mạn tùy miên được đoạn trừ nhưng dục ái tùy miên và phẫn nộ tùy miên chẳng nên nói là được đoạn trừ hay không được đoạn trừ. Cũng với hạng người ấy mà trong hai thọ dục giới, với người ấy ở đó vô minh tùy miên, dục ái tùy miên và ngã mạn tùy miên được đoạn trừ nhưng phẫn nộ tùy miên chẳng nên nói là được đoạn trừ hay không được đoạn trừ. Cũng với </w:t>
            </w:r>
            <w:r>
              <w:lastRenderedPageBreak/>
              <w:t>hạng người ấy mà trong khổ thọ, người ấy ở đó vô minh tùy miên và phẫn nộ tùy miên được đoạn trừ nhưng dục ái tùy miên và ngã mạn tùy miên chẳng nên nói là được đoạn trừ hay không được đoạn trừ".</w:t>
            </w:r>
          </w:p>
          <w:p w:rsidR="00F61C32" w:rsidRDefault="00F61C32" w:rsidP="00536C3B">
            <w:pPr>
              <w:spacing w:before="100" w:beforeAutospacing="1" w:after="100" w:afterAutospacing="1"/>
            </w:pPr>
            <w:r>
              <w:rPr>
                <w:b/>
                <w:bCs/>
              </w:rPr>
              <w:t>[1516] VỚI NGƯỜI NÀO Ở ÐÂU DỤC ÁI TÙY MIÊN, PHẪN NỘ TÙY MIÊN, NGÃ MẠN TÙY MIÊN, VÀ TÀ KIẾN TÙY MIÊN ÐƯỢC ÐOẠN TRỪ THÌ VỚI NGƯỜI ẤY Ở ÐÓ HOÀI NGHI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HOÀI NGHI TÙY MIÊN ÐƯỢC ÐOẠN TRỪ THÌ VỚI NGƯỜI ẤY Ở ÐÓ DỤC ÁI TÙY MIÊN, PHẪN NỘ TÙY MIÊN, NGÃ MẠN TÙY MIÊN, VÀ TÀ KIẾN TÙY MIÊN CŨNG ÐƯỢC ÐOẠN TRỪ PHẢI CHĂNG?</w:t>
            </w:r>
          </w:p>
          <w:p w:rsidR="00F61C32" w:rsidRDefault="00F61C32" w:rsidP="00536C3B">
            <w:pPr>
              <w:spacing w:before="100" w:beforeAutospacing="1" w:after="100" w:afterAutospacing="1"/>
            </w:pPr>
            <w:r>
              <w:t>"Với hai hạng người</w:t>
            </w:r>
            <w:hyperlink w:anchor="_edn17" w:history="1">
              <w:r>
                <w:rPr>
                  <w:rStyle w:val="EndnoteReference"/>
                  <w:color w:val="0000FF"/>
                  <w:sz w:val="20"/>
                  <w:szCs w:val="20"/>
                  <w:u w:val="single"/>
                </w:rPr>
                <w:t>(1)</w:t>
              </w:r>
            </w:hyperlink>
            <w:r>
              <w:rPr>
                <w:vertAlign w:val="superscript"/>
              </w:rPr>
              <w:t xml:space="preserve"> </w:t>
            </w:r>
            <w:r>
              <w:t>trong sắc giới, trong vô sắc giới, với người ấy ở đó hoài nghi tùy miên và tà kiến tùy miên được đoạn trừ nhưng chẳng phải người ấy ở đó ngã mạn tùy miên được đoạn trừ còn dục ái tùy miên và phẫn nộ tùy miên thì chẳng nên nói là được đoạn trừ hay không được đoạn trừ. Cũng với những hạng người ấy mà trong hai thọ dục giới, với người ấy ở đó hoài nghi tùy miên và tà kiến tùy miên được đoạn trừ nhưng chẳng phải với người ấy ở đó dục ái tùy miên và ngã mạn tùy miên được đoạn trừ còn phẫn nộ tùy miên chẳng nên nói là được đoạn trừ hay không được đoạn trừ. Cũng với những hạng người ấy mà trong khổ thọ, với người ấy ở đó hoài nghi tùy miên và tà kiến tùy miên được đoạn trừ nhưng chẳng phải với người ấy ở đó phẫn nộ tùy miên được đoạn trừ còn dục ái tùy miên và ngã mạn tùy miên chẳng nên nói là được đoạn trừ hay không được đoạn trừ. Với bậc Bất Lai trong sắc giới, trong vô sắc giới, với người ấy ở đó hoài nghi tùy miên và tà kiến tùy miên được đoạn trừ nhưng chẳng phải với người ấy ở đó ngã mạn tùy miên được đoạn trừ còn dục ái tùy miên và phẫn nộ tùy miên chẳng nên nói là được đoạn trừ hay không được đoạn trừ. Cũng với hạng người ấy mà trong hai thọ dục giới, với người ấy ở đó hoài nghi tùy miên, dục ái tùy miên và tà kiến tùy miên được đoạn trừ nhưng chẳng phải với người ấy ở đó ngã mạn tùy miên được đoạn trừ còn phẫn nộ tùy miên chẳng nên nói là được đoạn trừ hay không được đoạn trừ. Cũng với hạng người ấy mà trong khổ thọ, người ấy ở đó hoài nghi tùy miên, phẫn nộ tùy miên và tà kiến tùy miên được đoạn trừ nhưng dục ái tùy miên và ngã mạn tùy miên chẳng nên nói là được đoạn trừ hay không được đoạn trừ. Với bậc Ứng Cúng trong sắc giới trong vô sắc giới, với người ấy ở đó hoài nghi tùy miên, ngã mạn tùy miên và tà kiến tùy miên được đoạn trừ nhưng dục ái tùy miên và phẫn nộ tùy miên chẳng nên nói là được đoạn trừ hay không được đoạn trừ. Cũng với hạng người ấy mà trong hai thọ dục giới, với người ấy ở đó hoài nghi tùy miên, dục ái tùy miên, ngã mạn tùy miên và tà kiến tùy miên được đoạn trừ nhưng phẫn nộ tùy miên chẳng nên nói là được đoạn trừ hay không được đoạn trừ. Cũng với hạng người ấy mà trong khổ thọ, với người ấy ở đó hoài nghi tùy miên, phẫn nộ tùy miên và tà kiến tùy miên được đoạn trừ nhưng dục ái tùy miên và ngã mạn tùy miên chẳng nên nói là được đoạn trừ hay không được đoạn trừ"... trùng ...</w:t>
            </w:r>
          </w:p>
          <w:p w:rsidR="00F61C32" w:rsidRDefault="00F61C32" w:rsidP="00536C3B">
            <w:pPr>
              <w:spacing w:before="100" w:beforeAutospacing="1" w:after="100" w:afterAutospacing="1"/>
            </w:pPr>
            <w:r>
              <w:rPr>
                <w:b/>
                <w:bCs/>
              </w:rPr>
              <w:t xml:space="preserve">[1517] VỚI NGƯỜI NÀO Ở ÐÂU DỤC ÁI TÙY MIÊN, PHẪN NỘ TÙY MIÊN, NGÃ MẠN TÙY MIÊN, TÀ KIẾN TÙY MIÊN VÀ HOÀI NGHI TÙY MIÊN ÐƯỢC ÐOẠN </w:t>
            </w:r>
            <w:r>
              <w:rPr>
                <w:b/>
                <w:bCs/>
              </w:rPr>
              <w:lastRenderedPageBreak/>
              <w:t>TRỪ THÌ VỚI NGƯỜI ẤY Ở ÐÓ HỮU ÁI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HỮU ÁI TÙY MIÊN ÐƯỢC ÐOẠN TRỪ THÌ VỚI NGƯỜI ẤY Ở ÐÓ DỤC ÁI TÙY MIÊN, PHẪN NỘ TÙY MIÊN, NGÃ MẠN TÙY MIÊN, TÀ KIẾN TÙY MIÊN VÀ HOÀI NGHI TÙY MIÊN CŨNG ÐƯỢC ÐOẠN TRỪ PHẢI CHĂNG?</w:t>
            </w:r>
          </w:p>
          <w:p w:rsidR="00F61C32" w:rsidRDefault="00F61C32" w:rsidP="00536C3B">
            <w:pPr>
              <w:spacing w:before="100" w:beforeAutospacing="1" w:after="100" w:afterAutospacing="1"/>
            </w:pPr>
            <w:r>
              <w:t>"Chỉ có ngã mạn tùy miên, tà kiến tùy miên và hoài nghi tùy miên được đoạn trừ còn dục ái tùy miên và phẫn nộ tùy miên chẳng nên nói là được đoạn trừ hay không được đoạn trừ".</w:t>
            </w:r>
          </w:p>
          <w:p w:rsidR="00F61C32" w:rsidRDefault="00F61C32" w:rsidP="00536C3B">
            <w:pPr>
              <w:spacing w:before="100" w:beforeAutospacing="1" w:after="100" w:afterAutospacing="1"/>
            </w:pPr>
            <w:r>
              <w:t>VỚI NGƯỜI NÀO Ở ÐÂU DỤC ÁI TÙY MIÊN, PHẪN NỘ TÙY MIÊN, NGÃ MẠN TÙY MIÊN, TÀ KIẾN TÙY MIÊN VÀ HOÀI NGHI TÙY MIÊN ÐƯỢC ÐOẠN TRỪ THÌ VỚI NGƯỜI ẤY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VỚI NGƯỜI NÀO Ở ÐÂU VÔ MINH TÙY MIÊN ÐƯỢC ÐOẠN TRỪ THÌ VỚI NGƯỜI ẤY Ở ÐÓ DỤC ÁI TÙY MIÊN, PHẪN NỘ TÙY MIÊN, NGÃ MẠN TÙY MIÊN, TÀ KIẾN TÙY MIÊN VÀ HOÀI NGHI TÙY MIÊN CŨNG ÐƯỢC ÐOẠN TRỪ PHẢI CHĂNG?</w:t>
            </w:r>
          </w:p>
          <w:p w:rsidR="00F61C32" w:rsidRDefault="00F61C32" w:rsidP="00536C3B">
            <w:pPr>
              <w:spacing w:before="100" w:beforeAutospacing="1" w:after="100" w:afterAutospacing="1"/>
            </w:pPr>
            <w:r>
              <w:t>"Với bậc Ứng Cúng trong sắc giới trong vô sắc giới, người ấy ở đó vô minh tùy miên, ngã mạn tùy miên, tà kiến tùy miên và hoài nghi tùy miên được đoạn trừ nhưng dục ái tùy miên và phẫn nộ tùy miên chẳng nên nói là được đoạn trừ hay không được đoạn trừ. Cũng với hạng người ấy mà trong hai thọ dục giới, với người ấy ở đó vô minh tùy miên, dục ái tùy miên, ngã mạn tùy miên và tà kiến tùy miên và hoài nghi tùy miên chẳng nên nói là được đoạn trừ hay không được đoạn trừ. Cũng với hạng người ấy mà trong khổ thọ, với người ấy ở đó vô minh tùy miên, phẫn nộ tùy miên, tà kiến tùy miên và hoài nghi tùy miên được đoạn trừ nhưng dục ái tùy miên và ngã mạn tùy miên chẳng nên nói là được đoạn trừ hay không được đoạn trừ ".</w:t>
            </w:r>
          </w:p>
          <w:p w:rsidR="00F61C32" w:rsidRDefault="00F61C32" w:rsidP="00536C3B">
            <w:pPr>
              <w:spacing w:before="100" w:beforeAutospacing="1" w:after="100" w:afterAutospacing="1"/>
            </w:pPr>
            <w:r>
              <w:rPr>
                <w:b/>
                <w:bCs/>
              </w:rPr>
              <w:t>[1518] VỚI NGƯỜI NÀO Ở ÐÂU DỤC ÁI TÙY MIÊN, PHẪN NỘ TÙY MIÊN, NGÃ MẠN TÙY MIÊN, TÀ KIẾN TÙY MIÊN, HOÀI NGHI TÙY MIÊN VÀ HỮU ÁI TÙY MIÊN ÐƯỢC ÐOẠN TRỪ THÌ VỚI NGƯỜI ẤY Ở ÐÓ VÔ MINH TÙY MIÊN CŨNG ÐƯỢC ÐOẠN TRỪ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VỚI NGƯỜI NÀO Ở ÐÂU VÔ MINH TÙY MIÊN ÐƯỢC ÐOẠN TRỪ THÌ VỚI NGƯỜI ẤY Ở ÐÓ DỤC ÁI TÙY MIÊN, PHẪN NỘ TÙY MIÊN, NGÃ MẠN TÙY MIÊN, TÀ KIẾN TÙY MIÊN, HOÀI NGHI TÙY MIÊN VÀ HỮU ÁI TÙY MIÊN CŨNG ÐƯỢC </w:t>
            </w:r>
            <w:r>
              <w:lastRenderedPageBreak/>
              <w:t>ÐOẠN TRỪ PHẢI CHĂNG?</w:t>
            </w:r>
          </w:p>
          <w:p w:rsidR="00F61C32" w:rsidRDefault="00F61C32" w:rsidP="00536C3B">
            <w:pPr>
              <w:spacing w:before="100" w:beforeAutospacing="1" w:after="100" w:afterAutospacing="1"/>
            </w:pPr>
            <w:r>
              <w:t>"Với bậc Ứng Cúng trong sắc giới trong vô sắc giới, với người ấy ở đó vô minh tùy miên ngã mạn tùy miên, tà kiến tùy miên, hoài nghi tùy miên và hữu ái tùy miên được đoạn trừ nhưng dục ái tùy miên và phẫn nộ tùy miên chẳng nên nói là được đoạn trừ hay không được đoạn trừ. Cũng với hạng người ấy mà trong hai thọ dục giới, với người ấy ở đó vô minh tùy miên, dục ái tùy miên, ngã mạn tùy miên, tà kiến tùy miên và hoài nghi tùy miên được đoạn trừ, nhưng phẫn nộ tùy và hữu ái tùy miên chẳng nên nói là được đoạn trừ hay không được đoạn trừ. Cũng hạng người ấy mà trong khổ thọ, với người ấy ở đó vô minh tùy miên, phẫn nộ tùy miên, tà kiến tùy miên và hoài nghi tùy miên được đoạn trừ nhưng dục ái tùy miên, ngã mạn tùy miên và hữu ái tùy miên chẳng nên nói là được đoạn trừ hay không được đoạn trừ".</w:t>
            </w:r>
          </w:p>
          <w:p w:rsidR="00F61C32" w:rsidRDefault="00F61C32" w:rsidP="00536C3B">
            <w:pPr>
              <w:spacing w:before="100" w:beforeAutospacing="1" w:after="100" w:afterAutospacing="1"/>
            </w:pPr>
            <w:r>
              <w:rPr>
                <w:b/>
                <w:bCs/>
              </w:rPr>
              <w:t>DỨT PHẦN THUẬN TÙNG (</w:t>
            </w:r>
            <w:r>
              <w:rPr>
                <w:b/>
                <w:bCs/>
                <w:i/>
                <w:iCs/>
              </w:rPr>
              <w:t>Anulomaṃ niṭṭhitaṃ</w:t>
            </w:r>
            <w:r>
              <w:rPr>
                <w:b/>
                <w:bCs/>
              </w:rPr>
              <w:t>)</w:t>
            </w:r>
          </w:p>
          <w:p w:rsidR="00F61C32" w:rsidRDefault="00F61C32" w:rsidP="00536C3B">
            <w:pPr>
              <w:spacing w:before="100" w:beforeAutospacing="1" w:after="100" w:afterAutospacing="1"/>
            </w:pPr>
            <w:r>
              <w:rPr>
                <w:b/>
                <w:bCs/>
              </w:rPr>
              <w:t>[1519] VỚI NGƯỜI NÀO DỤC ÁI TÙY MIÊN CHƯA ÐƯỢC ÐOẠN TRỪ THÌ VỚI NGƯỜI ẤY PHẪN NỘ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PHẪN NỘ TÙY MIÊN CHƯA ÐƯỢC ÐOẠN TRỪ THÌ VỚI NGƯỜI ẤY DỤC ÁI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DỤC ÁI TÙY MIÊN CHƯA ÐƯỢC ÐOẠN TRỪ THÌ VỚI NGƯỜI ẤY NGÃ MẠN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NGÃ MẠN TÙY MIÊN CHƯA ÐƯỢC ÐOẠN TRỪ THÌ VỚI NGƯỜI ẤY DỤC ÁI TÙY MIÊN CŨNG CHƯA ÐƯỢC ÐOẠN TRỪ PHẢI CHĂNG?</w:t>
            </w:r>
          </w:p>
          <w:p w:rsidR="00F61C32" w:rsidRDefault="00F61C32" w:rsidP="00536C3B">
            <w:pPr>
              <w:spacing w:before="100" w:beforeAutospacing="1" w:after="100" w:afterAutospacing="1"/>
            </w:pPr>
            <w:r>
              <w:t>"Với bậc bất lai ngã mạn tùy miên chưa đựợc đoạn trừ nhưng chẳng phải với người ấy dục ái tùy miên chưa được đoạn trừ. Với ba hạng người</w:t>
            </w:r>
            <w:hyperlink w:anchor="_edn18" w:history="1">
              <w:r>
                <w:rPr>
                  <w:rStyle w:val="EndnoteReference"/>
                  <w:color w:val="0000FF"/>
                  <w:sz w:val="20"/>
                  <w:szCs w:val="20"/>
                  <w:u w:val="single"/>
                </w:rPr>
                <w:t>(1)</w:t>
              </w:r>
            </w:hyperlink>
            <w:r>
              <w:rPr>
                <w:vertAlign w:val="superscript"/>
              </w:rPr>
              <w:t xml:space="preserve"> </w:t>
            </w:r>
            <w:r>
              <w:t>ngã mạn tùy miên chưa được đoạn trừ và dục ái tùy miên cũng chưa được đoạn trừ".</w:t>
            </w:r>
          </w:p>
          <w:p w:rsidR="00F61C32" w:rsidRDefault="00F61C32" w:rsidP="00536C3B">
            <w:pPr>
              <w:spacing w:before="100" w:beforeAutospacing="1" w:after="100" w:afterAutospacing="1"/>
            </w:pPr>
            <w:r>
              <w:t>VỚI NGƯỜI NÀO DỤC ÁI TÙY MIÊN CHƯA ÐƯỢC ÐOẠN TRỪ THÌ VỚI NGƯỜI ẤY TÀ KIẾN TÙY MIÊN ... trùng ... HOÀI NGHI TÙY MIÊN TÙY MIÊN CHƯA ÐƯỢC ÐOẠN TRỪ PHẢI CHĂNG?</w:t>
            </w:r>
          </w:p>
          <w:p w:rsidR="00F61C32" w:rsidRDefault="00F61C32" w:rsidP="00536C3B">
            <w:pPr>
              <w:spacing w:before="100" w:beforeAutospacing="1" w:after="100" w:afterAutospacing="1"/>
            </w:pPr>
            <w:r>
              <w:t>"Với hai hạng người</w:t>
            </w:r>
            <w:hyperlink w:anchor="_edn19" w:history="1">
              <w:r>
                <w:rPr>
                  <w:rStyle w:val="EndnoteReference"/>
                  <w:color w:val="0000FF"/>
                  <w:sz w:val="20"/>
                  <w:szCs w:val="20"/>
                  <w:u w:val="single"/>
                </w:rPr>
                <w:t>(1)</w:t>
              </w:r>
            </w:hyperlink>
            <w:r>
              <w:rPr>
                <w:vertAlign w:val="superscript"/>
              </w:rPr>
              <w:t xml:space="preserve"> </w:t>
            </w:r>
            <w:r>
              <w:t>dục ái tùy miên chưa đựợc đoạn trừ nhưng chẳng phải với người ấy hoài nghi tùy miên chưa được đoạn trừ. Còn với hạng phàm phu thì dục ái tùy miên chưa được đoạn trừ và hoài nghi tùy miên cũng chưa được đoạn trừ".</w:t>
            </w:r>
          </w:p>
          <w:p w:rsidR="00F61C32" w:rsidRDefault="00F61C32" w:rsidP="00536C3B">
            <w:pPr>
              <w:spacing w:before="100" w:beforeAutospacing="1" w:after="100" w:afterAutospacing="1"/>
            </w:pPr>
            <w:r>
              <w:lastRenderedPageBreak/>
              <w:t>HAY LÀ VỚI NGƯỜI NÀO HOÀI NGHI TÙY MIÊN CHƯA ÐƯỢC ÐOẠN TRỪ THÌ VỚI NGƯỜI ẤY DỤC ÁI TÙY MIÊN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DỤC ÁI TÙY MIÊN CHƯA ÐƯỢC ÐOẠN TRỪ THÌ VỚI NGƯỜI ẤY HỮU ÁI TÙY MIÊN ... trùng ... VÔ MINH TÙY MIÊN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DỤC ÁI TÙY MIÊN CHƯA ÐƯỢC ÐOẠN TRỪ PHẢI CHĂNG?</w:t>
            </w:r>
          </w:p>
          <w:p w:rsidR="00F61C32" w:rsidRDefault="00F61C32" w:rsidP="00536C3B">
            <w:pPr>
              <w:spacing w:before="100" w:beforeAutospacing="1" w:after="100" w:afterAutospacing="1"/>
            </w:pPr>
            <w:r>
              <w:t>"Với bậc Bất Lai vô minh tùy miên chưa đựợc đoạn trừ nhưng chẳng phải với vị ấy dục ái tùy miên chưa được đoạn trừ. Với ba hạng người vô minh tùy miên chưa được đoạn trừ và dục ái tùy miên cũng chưa được đoạn trừ".</w:t>
            </w:r>
          </w:p>
          <w:p w:rsidR="00F61C32" w:rsidRDefault="00F61C32" w:rsidP="00536C3B">
            <w:pPr>
              <w:spacing w:before="100" w:beforeAutospacing="1" w:after="100" w:afterAutospacing="1"/>
            </w:pPr>
            <w:r>
              <w:rPr>
                <w:b/>
                <w:bCs/>
              </w:rPr>
              <w:t>[1520] VỚI NGƯỜI NÀO PHẪN NỘ TÙY MIÊN CHƯA ÐƯỢC ÐOẠN TRỪ THÌ VỚI NGƯỜI ẤY NGÃ MẠN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NGÃ MẠN TÙY MIÊN CHƯA ÐƯỢC ÐOẠN TRỪ THÌ VỚI NGƯỜI ẤY PHẪN NỘ TÙY MIÊN CŨNG CHƯA ÐƯỢC ÐOẠN TRỪ PHẢI CHĂNG?</w:t>
            </w:r>
          </w:p>
          <w:p w:rsidR="00F61C32" w:rsidRDefault="00F61C32" w:rsidP="00536C3B">
            <w:pPr>
              <w:spacing w:before="100" w:beforeAutospacing="1" w:after="100" w:afterAutospacing="1"/>
            </w:pPr>
            <w:r>
              <w:t>"Với bậc Bất Lai ngã mạn tùy miên chưa đựợc đoạn trừ nhưng chẳng phải với người ấy phẫn nộ tùy miên chưa được đoạn trừ; Với ba hạng người</w:t>
            </w:r>
            <w:hyperlink w:anchor="_edn20" w:history="1">
              <w:r>
                <w:rPr>
                  <w:rStyle w:val="EndnoteReference"/>
                  <w:color w:val="0000FF"/>
                  <w:sz w:val="20"/>
                  <w:szCs w:val="20"/>
                  <w:u w:val="single"/>
                </w:rPr>
                <w:t>(2)</w:t>
              </w:r>
            </w:hyperlink>
            <w:r>
              <w:t xml:space="preserve"> ngã mạn tùy miên chưa được đoạn trừ và phẫn nộ tùy miên cũng chưa được đoạn trừ".</w:t>
            </w:r>
          </w:p>
          <w:p w:rsidR="00F61C32" w:rsidRDefault="00F61C32" w:rsidP="00536C3B">
            <w:pPr>
              <w:spacing w:before="100" w:beforeAutospacing="1" w:after="100" w:afterAutospacing="1"/>
            </w:pPr>
            <w:r>
              <w:t>VỚI NGƯỜI NÀO PHẪN NỘ TÙY MIÊN CHƯA ÐƯỢC ÐOẠN TRỪ THÌ VỚI NGƯỜI ẤY TÀ KIẾN TÙY MIÊN ... trùng ... HOÀI NGHI TÙY MIÊN CŨNG CHƯA ÐƯỢC ÐOẠN TRỪ PHẢI CHĂNG?</w:t>
            </w:r>
          </w:p>
          <w:p w:rsidR="00F61C32" w:rsidRDefault="00F61C32" w:rsidP="00536C3B">
            <w:pPr>
              <w:spacing w:before="100" w:beforeAutospacing="1" w:after="100" w:afterAutospacing="1"/>
            </w:pPr>
            <w:r>
              <w:t>"Với hai hạng người</w:t>
            </w:r>
            <w:hyperlink w:anchor="_edn21" w:history="1">
              <w:r>
                <w:rPr>
                  <w:rStyle w:val="EndnoteReference"/>
                  <w:color w:val="0000FF"/>
                  <w:sz w:val="20"/>
                  <w:szCs w:val="20"/>
                  <w:u w:val="single"/>
                </w:rPr>
                <w:t>(1)</w:t>
              </w:r>
            </w:hyperlink>
            <w:r>
              <w:rPr>
                <w:vertAlign w:val="superscript"/>
              </w:rPr>
              <w:t xml:space="preserve"> </w:t>
            </w:r>
            <w:r>
              <w:t>phẫn nộ tùy miên chưa đựợc đoạn trừ nhưng chẳng phải với người ấy hoài nghi tùy miên chưa được đoạn trừ. Với hạng phàm phu phẫn nộ tùy miên chưa được đoạn trừ và hoài nghi tùy miên cũng chưa được đoạn trừ".</w:t>
            </w:r>
          </w:p>
          <w:p w:rsidR="00F61C32" w:rsidRDefault="00F61C32" w:rsidP="00536C3B">
            <w:pPr>
              <w:spacing w:before="100" w:beforeAutospacing="1" w:after="100" w:afterAutospacing="1"/>
            </w:pPr>
            <w:r>
              <w:t>HAY LÀ VỚI NGƯỜI NÀO HOÀI NGHI TÙY MIÊN CHƯA ÐƯỢC ÐOẠN TRỪ THÌ VỚI NGƯỜI ẤY PHẪN NỘ TÙY MIÊN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lastRenderedPageBreak/>
              <w:t>VỚI NGƯỜI NÀO PHẪN NỘ TÙY MIÊN CHƯA ÐƯỢC ÐOẠN TRỪ THÌ VỚI NGƯỜI ẤY HỮU ÁI TÙY MIÊN ... trùng ... VÔ MINH TÙY MIÊN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PHẪN NỘ TÙY MIÊN CŨNG CHƯA ÐƯỢC ÐOẠN TRỪ PHẢI CHĂNG?</w:t>
            </w:r>
          </w:p>
          <w:p w:rsidR="00F61C32" w:rsidRDefault="00F61C32" w:rsidP="00536C3B">
            <w:pPr>
              <w:spacing w:before="100" w:beforeAutospacing="1" w:after="100" w:afterAutospacing="1"/>
            </w:pPr>
            <w:r>
              <w:t>"Với bậc Bất Lai vô minh tùy miên chưa đựợc đoạn trừ nhưng chẳng phải với người ấy phẫn nộ tùy miên chưa được đoạn trừ. Với ba hạng người vô minh tùy miên chưa được đoạn trừ và phẫn nộ tùy miên cũng chưa được đoạn trừ".</w:t>
            </w:r>
          </w:p>
          <w:p w:rsidR="00F61C32" w:rsidRDefault="00F61C32" w:rsidP="00536C3B">
            <w:pPr>
              <w:spacing w:before="100" w:beforeAutospacing="1" w:after="100" w:afterAutospacing="1"/>
            </w:pPr>
            <w:r>
              <w:rPr>
                <w:b/>
                <w:bCs/>
              </w:rPr>
              <w:t>[1521] VỚI NGƯỜI NÀO NGÃ MẠN TÙY MIÊN CHƯA ÐƯỢC ÐOẠN TRỪ THÌ VỚI NGƯỜI ẤY TÀ KIẾN TÙY MIÊN ... trùng ... HOÀI NGHI TÙY MIÊN CŨNG CHƯA ÐƯỢC ÐOẠN TRỪ PHẢI CHĂNG?</w:t>
            </w:r>
          </w:p>
          <w:p w:rsidR="00F61C32" w:rsidRDefault="00F61C32" w:rsidP="00536C3B">
            <w:pPr>
              <w:spacing w:before="100" w:beforeAutospacing="1" w:after="100" w:afterAutospacing="1"/>
            </w:pPr>
            <w:r>
              <w:t>"Với ba hạng</w:t>
            </w:r>
            <w:hyperlink w:anchor="_edn22" w:history="1">
              <w:r>
                <w:rPr>
                  <w:rStyle w:val="EndnoteReference"/>
                  <w:color w:val="0000FF"/>
                  <w:sz w:val="20"/>
                  <w:szCs w:val="20"/>
                  <w:u w:val="single"/>
                </w:rPr>
                <w:t>(2)</w:t>
              </w:r>
            </w:hyperlink>
            <w:r>
              <w:t xml:space="preserve"> người ngã mạn tùy miên chưa đựợc đoạn trừ nhưng chẳng phải với những người ấy hoài nghi tùy miên chưa được đoạn trừ; Với hạng phàm phu ngã mạn tùy miên chưa được đoạn trừ và hoài nghi tùy miên cũng chưa được đoạn trừ".</w:t>
            </w:r>
          </w:p>
          <w:p w:rsidR="00F61C32" w:rsidRDefault="00F61C32" w:rsidP="00536C3B">
            <w:pPr>
              <w:spacing w:before="100" w:beforeAutospacing="1" w:after="100" w:afterAutospacing="1"/>
            </w:pPr>
            <w:r>
              <w:t>HAY LÀ VỚI NGƯỜI NÀO HOÀI NGHI TÙY MIÊN CHƯA ÐƯỢC ÐOẠN TRỪ THÌ VỚI NGƯỜI ẤY NGÃ MẠN TÙY MIÊN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NGÃ MẠN TÙY MIÊN CHƯA ÐƯỢC ÐOẠN TRỪ THÌ VỚI NGƯỜI ẤY HỮU ÁI TÙY MIÊN ... trùng ... VÔ MINH TÙY MIÊN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NGÃ MẠN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[1522] VỚI NGƯỜI NÀO TÀ KIẾN TÙY MIÊN CHƯA ÐƯỢC ÐOẠN TRỪ THÌ VỚI NGƯỜI ẤY HOÀI NGHI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 xml:space="preserve">HAY LÀ VỚI NGƯỜI NÀO HOÀI NGHI TÙY MIÊN CHƯA ÐƯỢC ÐOẠN TRỪ THÌ VỚI </w:t>
            </w:r>
            <w:r>
              <w:lastRenderedPageBreak/>
              <w:t>NGƯỜI ẤY TÀ KIẾN TÙY MIÊN CŨNG CHƯA ÐƯỢC ÐOẠN TRỪ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[1523] VỚI NGƯỜI NÀO HOÀI NGHI TÙY MIÊN CHƯA ÐƯỢC ÐOẠN TRỪ THÌ VỚI NGƯỜI ẤY HỮU ÁI TÙY MIÊN ... trùng ... VÔ MINH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HOÀI NGHI TÙY MIÊN CŨNG CHƯA ÐƯỢC ÐOẠN TRỪ PHẢI CHĂNG?</w:t>
            </w:r>
          </w:p>
          <w:p w:rsidR="00F61C32" w:rsidRDefault="00F61C32" w:rsidP="00536C3B">
            <w:pPr>
              <w:spacing w:before="100" w:beforeAutospacing="1" w:after="100" w:afterAutospacing="1"/>
            </w:pPr>
            <w:r>
              <w:t>"Với ba hạng người</w:t>
            </w:r>
            <w:hyperlink w:anchor="_edn23" w:history="1">
              <w:r>
                <w:rPr>
                  <w:rStyle w:val="EndnoteReference"/>
                  <w:color w:val="0000FF"/>
                  <w:sz w:val="20"/>
                  <w:szCs w:val="20"/>
                  <w:u w:val="single"/>
                </w:rPr>
                <w:t>(1)</w:t>
              </w:r>
            </w:hyperlink>
            <w:r>
              <w:rPr>
                <w:vertAlign w:val="superscript"/>
              </w:rPr>
              <w:t xml:space="preserve"> </w:t>
            </w:r>
            <w:r>
              <w:t>vô minh tùy miên chưa đựợc đoạn trừ nhưng chẳng phải những người ấy hoài nghi tùy miên chưa được đoạn trừ. Với hạng phàm phu vô minh tùy miên chưa được đoạn trừ và hoài nghi tùy miên cũng chưa được đoạn trừ".</w:t>
            </w:r>
          </w:p>
          <w:p w:rsidR="00F61C32" w:rsidRDefault="00F61C32" w:rsidP="00536C3B">
            <w:pPr>
              <w:spacing w:before="100" w:beforeAutospacing="1" w:after="100" w:afterAutospacing="1"/>
            </w:pPr>
            <w:r>
              <w:rPr>
                <w:b/>
                <w:bCs/>
              </w:rPr>
              <w:t>[1524] VỚI NGƯỜI NÀO HỮU ÁI TÙY MIÊN CHƯA ÐƯỢC ÐOẠN TRỪ THÌ VỚI NGƯỜI ẤY VÔ MINH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HỮU ÁI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[1525] VỚI NGƯỜI NÀO DỤC ÁI TÙY MIÊN VÀ PHẪN NỘ TÙY MIÊN CHƯA ÐƯỢC ÐOẠN TRỪ THÌ VỚI NGƯỜI ẤY NGÃ MẠN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NGÃ MẠN TÙY MIÊN CHƯA ÐƯỢC ÐOẠN TRỪ THÌ VỚI NGƯỜI ẤY DỤC ÁI TÙY MIÊN VÀ PHẪN NỘ TÙY MIÊN CŨNG CHƯA ÐƯỢC ÐOẠN TRỪ PHẢI CHĂNG?</w:t>
            </w:r>
          </w:p>
          <w:p w:rsidR="00F61C32" w:rsidRDefault="00F61C32" w:rsidP="00536C3B">
            <w:pPr>
              <w:spacing w:before="100" w:beforeAutospacing="1" w:after="100" w:afterAutospacing="1"/>
            </w:pPr>
            <w:r>
              <w:t>"Với bậc Bất Lai ngã mạn tùy miên chưa đựợc đoạn trừ nhưng chẳng phải với vị ấy dục ái tùy miên và phẫn nộ tùy miên chưa được đoạn trừ. Với ba hạng người</w:t>
            </w:r>
            <w:hyperlink w:anchor="_edn24" w:history="1">
              <w:r>
                <w:rPr>
                  <w:rStyle w:val="EndnoteReference"/>
                  <w:color w:val="0000FF"/>
                  <w:sz w:val="20"/>
                  <w:szCs w:val="20"/>
                  <w:u w:val="single"/>
                </w:rPr>
                <w:t>(1)</w:t>
              </w:r>
            </w:hyperlink>
            <w:r>
              <w:rPr>
                <w:vertAlign w:val="superscript"/>
              </w:rPr>
              <w:t xml:space="preserve"> </w:t>
            </w:r>
            <w:r>
              <w:t>ngã mạn tùy miên cũng chưa được đoạn trừ".</w:t>
            </w:r>
          </w:p>
          <w:p w:rsidR="00F61C32" w:rsidRDefault="00F61C32" w:rsidP="00536C3B">
            <w:pPr>
              <w:spacing w:before="100" w:beforeAutospacing="1" w:after="100" w:afterAutospacing="1"/>
            </w:pPr>
            <w:r>
              <w:t xml:space="preserve">VỚI NGƯỜI NÀO DỤC ÁI TÙY MIÊN VÀ PHẪN NỘ TÙY MIÊN CHƯA ÐƯỢC ÐOẠN TRỪ THÌ VỚI NGƯỜI ẤY TÀ KIẾN TÙY MIÊN ... trùng ... HOÀI NGHI TÙY MIÊN </w:t>
            </w:r>
            <w:r>
              <w:lastRenderedPageBreak/>
              <w:t>CŨNG CHƯA ÐƯỢC ÐOẠN TRỪ PHẢI CHĂNG?</w:t>
            </w:r>
          </w:p>
          <w:p w:rsidR="00F61C32" w:rsidRDefault="00F61C32" w:rsidP="00536C3B">
            <w:pPr>
              <w:spacing w:before="100" w:beforeAutospacing="1" w:after="100" w:afterAutospacing="1"/>
            </w:pPr>
            <w:r>
              <w:t>Với hai hạng người</w:t>
            </w:r>
            <w:hyperlink w:anchor="_edn25" w:history="1">
              <w:r>
                <w:rPr>
                  <w:rStyle w:val="EndnoteReference"/>
                  <w:color w:val="0000FF"/>
                  <w:sz w:val="20"/>
                  <w:szCs w:val="20"/>
                  <w:u w:val="single"/>
                </w:rPr>
                <w:t>(2)</w:t>
              </w:r>
            </w:hyperlink>
            <w:r>
              <w:rPr>
                <w:vertAlign w:val="superscript"/>
              </w:rPr>
              <w:t xml:space="preserve"> </w:t>
            </w:r>
            <w:r>
              <w:t>dục ái tùy miên và phẫn nộ tùy miên chưa đựợc đoạn trừ nhưng chẳng phải với những người ấy hoài nghi tùy miên chưa được đoạn trừ. Với hạng người phàm phu dục ái tùy miên và phẫn nộ tùy miên chưa được đoạn trừ, hoài nghi tùy miên cũng chưa được đoạn trừ".</w:t>
            </w:r>
          </w:p>
          <w:p w:rsidR="00F61C32" w:rsidRDefault="00F61C32" w:rsidP="00536C3B">
            <w:pPr>
              <w:spacing w:before="100" w:beforeAutospacing="1" w:after="100" w:afterAutospacing="1"/>
            </w:pPr>
            <w:r>
              <w:t>HAY LÀ VỚI NGƯỜI NÀO HOÀI NGHI TÙY MIÊN CHƯA ÐƯỢC ÐOẠN TRỪ THÌ VỚI NGƯỜI ẤY DỤC ÁI TÙY MIÊN VÀ PHẪN NỘ TÙY MIÊN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DỤC ÁI TÙY MIÊN VÀ PHẪN NỘ TÙY MIÊN CHƯA ÐƯỢC ÐOẠN TRỪ THÌ VỚI NGƯỜI ẤY HỮU ÁI TÙY MIÊN ... trùng ... VÔ MINH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DỤC ÁI TÙY MIÊN VÀ PHẪN NỘ TÙY MIÊN CŨNG CHƯA ÐƯỢC ÐOẠN TRỪ PHẢI CHĂNG?</w:t>
            </w:r>
          </w:p>
          <w:p w:rsidR="00F61C32" w:rsidRDefault="00F61C32" w:rsidP="00536C3B">
            <w:pPr>
              <w:spacing w:before="100" w:beforeAutospacing="1" w:after="100" w:afterAutospacing="1"/>
            </w:pPr>
            <w:r>
              <w:t>"Với bậc Bất Lai vô minh tùy miên chưa đựợc đoạn trừ nhưng chẳng phải với người ấy dục ái tùy miên và phẫn nộ tùy miên chưa được đoạn trừ. Với ba hạng người</w:t>
            </w:r>
            <w:hyperlink w:anchor="_edn26" w:history="1">
              <w:r>
                <w:rPr>
                  <w:rStyle w:val="EndnoteReference"/>
                  <w:color w:val="0000FF"/>
                  <w:sz w:val="20"/>
                  <w:szCs w:val="20"/>
                  <w:u w:val="single"/>
                </w:rPr>
                <w:t>(1)</w:t>
              </w:r>
            </w:hyperlink>
            <w:r>
              <w:rPr>
                <w:vertAlign w:val="superscript"/>
              </w:rPr>
              <w:t xml:space="preserve"> </w:t>
            </w:r>
            <w:r>
              <w:t>vô minh tùy miên chưa được đoạn trừ mà dục ái tùy miên và phẫn nộ tùy miên cũng chưa được đoạn trừ".</w:t>
            </w:r>
          </w:p>
          <w:p w:rsidR="00F61C32" w:rsidRDefault="00F61C32" w:rsidP="00536C3B">
            <w:pPr>
              <w:rPr>
                <w:rFonts w:ascii="VU Times" w:eastAsia="Times New Roman" w:hAnsi="VU Times"/>
              </w:rPr>
            </w:pPr>
            <w:r>
              <w:rPr>
                <w:rFonts w:ascii="VU Times" w:eastAsia="Times New Roman" w:hAnsi="VU Times"/>
              </w:rPr>
              <w:br w:type="textWrapping" w:clear="all"/>
            </w:r>
          </w:p>
          <w:p w:rsidR="00F61C32" w:rsidRDefault="00F61C32" w:rsidP="00536C3B">
            <w:pPr>
              <w:rPr>
                <w:rFonts w:ascii="VU Times" w:eastAsia="Times New Roman" w:hAnsi="VU Times"/>
              </w:rPr>
            </w:pPr>
            <w:r>
              <w:rPr>
                <w:rFonts w:ascii="VU Times" w:eastAsia="Times New Roman" w:hAnsi="VU Times"/>
              </w:rPr>
              <w:pict>
                <v:rect id="_x0000_i1030" style="width:154.45pt;height:.75pt" o:hrpct="330" o:hrstd="t" o:hr="t" fillcolor="#a0a0a0" stroked="f"/>
              </w:pict>
            </w:r>
          </w:p>
          <w:p w:rsidR="00F61C32" w:rsidRDefault="00F61C32" w:rsidP="00536C3B">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Hai hạng người ở đây là Quả dự lưu và quả nhất lai.</w:t>
            </w:r>
          </w:p>
          <w:p w:rsidR="00F61C32" w:rsidRDefault="00F61C32" w:rsidP="00536C3B">
            <w:pPr>
              <w:pStyle w:val="EndnoteText"/>
              <w:rPr>
                <w:rFonts w:ascii="VU Times" w:hAnsi="VU Times"/>
              </w:rPr>
            </w:pPr>
            <w:hyperlink w:anchor="_ednref2" w:history="1">
              <w:r>
                <w:rPr>
                  <w:rStyle w:val="EndnoteReference"/>
                  <w:rFonts w:ascii="VU Times" w:hAnsi="VU Times"/>
                  <w:color w:val="0000FF"/>
                  <w:sz w:val="20"/>
                  <w:szCs w:val="20"/>
                  <w:u w:val="single"/>
                </w:rPr>
                <w:t>(2)</w:t>
              </w:r>
            </w:hyperlink>
            <w:r>
              <w:rPr>
                <w:rFonts w:ascii="VU Times" w:hAnsi="VU Times"/>
              </w:rPr>
              <w:t xml:space="preserve"> Hai hạng người ở đây là quả bất lai và quả ứng cúng.</w:t>
            </w:r>
          </w:p>
          <w:p w:rsidR="00F61C32" w:rsidRDefault="00F61C32" w:rsidP="00536C3B">
            <w:pPr>
              <w:pStyle w:val="EndnoteText"/>
              <w:rPr>
                <w:rFonts w:ascii="VU Times" w:hAnsi="VU Times"/>
              </w:rPr>
            </w:pPr>
            <w:hyperlink w:anchor="_ednref3"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quả hữu học.</w:t>
            </w:r>
          </w:p>
          <w:p w:rsidR="00F61C32" w:rsidRDefault="00F61C32" w:rsidP="00536C3B">
            <w:pPr>
              <w:pStyle w:val="EndnoteText"/>
              <w:rPr>
                <w:rFonts w:ascii="VU Times" w:hAnsi="VU Times"/>
              </w:rPr>
            </w:pPr>
            <w:hyperlink w:anchor="_ednref4"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quả hữu học.</w:t>
            </w:r>
          </w:p>
          <w:p w:rsidR="00F61C32" w:rsidRDefault="00F61C32" w:rsidP="00536C3B">
            <w:pPr>
              <w:pStyle w:val="EndnoteText"/>
              <w:rPr>
                <w:rFonts w:ascii="VU Times" w:hAnsi="VU Times"/>
              </w:rPr>
            </w:pPr>
            <w:hyperlink w:anchor="_ednref5" w:history="1">
              <w:r>
                <w:rPr>
                  <w:rStyle w:val="EndnoteReference"/>
                  <w:rFonts w:ascii="VU Times" w:hAnsi="VU Times"/>
                  <w:color w:val="0000FF"/>
                  <w:sz w:val="20"/>
                  <w:szCs w:val="20"/>
                  <w:u w:val="single"/>
                </w:rPr>
                <w:t>(1)</w:t>
              </w:r>
            </w:hyperlink>
            <w:r>
              <w:rPr>
                <w:rFonts w:ascii="VU Times" w:hAnsi="VU Times"/>
              </w:rPr>
              <w:t xml:space="preserve"> Hai hạng người ở đây là bậc thánh dự lưu và thánh nhất lai.</w:t>
            </w:r>
          </w:p>
          <w:p w:rsidR="00F61C32" w:rsidRDefault="00F61C32" w:rsidP="00536C3B">
            <w:pPr>
              <w:pStyle w:val="EndnoteText"/>
              <w:rPr>
                <w:rFonts w:ascii="VU Times" w:hAnsi="VU Times"/>
              </w:rPr>
            </w:pPr>
            <w:hyperlink w:anchor="_ednref6" w:history="1">
              <w:r>
                <w:rPr>
                  <w:rStyle w:val="EndnoteReference"/>
                  <w:rFonts w:ascii="VU Times" w:hAnsi="VU Times"/>
                  <w:color w:val="0000FF"/>
                  <w:sz w:val="20"/>
                  <w:szCs w:val="20"/>
                  <w:u w:val="single"/>
                </w:rPr>
                <w:t>(2)</w:t>
              </w:r>
            </w:hyperlink>
            <w:r>
              <w:rPr>
                <w:rFonts w:ascii="VU Times" w:hAnsi="VU Times"/>
              </w:rPr>
              <w:t xml:space="preserve"> Hai hạng người ở đây là bậc thánh bất lai và thánh ứng cúng.</w:t>
            </w:r>
          </w:p>
          <w:p w:rsidR="00F61C32" w:rsidRDefault="00F61C32" w:rsidP="00536C3B">
            <w:pPr>
              <w:pStyle w:val="EndnoteText"/>
              <w:rPr>
                <w:rFonts w:ascii="VU Times" w:hAnsi="VU Times"/>
              </w:rPr>
            </w:pPr>
            <w:hyperlink w:anchor="_ednref7" w:history="1">
              <w:r>
                <w:rPr>
                  <w:rStyle w:val="EndnoteReference"/>
                  <w:rFonts w:ascii="VU Times" w:hAnsi="VU Times"/>
                  <w:color w:val="0000FF"/>
                  <w:sz w:val="20"/>
                  <w:szCs w:val="20"/>
                  <w:u w:val="single"/>
                </w:rPr>
                <w:t>(1)</w:t>
              </w:r>
            </w:hyperlink>
            <w:r>
              <w:rPr>
                <w:rFonts w:ascii="VU Times" w:hAnsi="VU Times"/>
              </w:rPr>
              <w:t xml:space="preserve"> Hai hạng người ở đây là bậc thánh dự lưu và bậc thánh nhất lai.</w:t>
            </w:r>
          </w:p>
          <w:p w:rsidR="00F61C32" w:rsidRDefault="00F61C32" w:rsidP="00536C3B">
            <w:pPr>
              <w:pStyle w:val="EndnoteText"/>
              <w:rPr>
                <w:rFonts w:ascii="VU Times" w:hAnsi="VU Times"/>
              </w:rPr>
            </w:pPr>
            <w:hyperlink w:anchor="_ednref8" w:history="1">
              <w:r>
                <w:rPr>
                  <w:rStyle w:val="EndnoteReference"/>
                  <w:rFonts w:ascii="VU Times" w:hAnsi="VU Times"/>
                  <w:color w:val="0000FF"/>
                  <w:sz w:val="20"/>
                  <w:szCs w:val="20"/>
                  <w:u w:val="single"/>
                </w:rPr>
                <w:t>(2)</w:t>
              </w:r>
            </w:hyperlink>
            <w:r>
              <w:rPr>
                <w:rFonts w:ascii="VU Times" w:hAnsi="VU Times"/>
              </w:rPr>
              <w:t xml:space="preserve"> Hai hạng người ở đây là bậc thánh bất lai và bậc thánh ứng cúng.</w:t>
            </w:r>
          </w:p>
          <w:p w:rsidR="00F61C32" w:rsidRDefault="00F61C32" w:rsidP="00536C3B">
            <w:pPr>
              <w:pStyle w:val="EndnoteText"/>
              <w:rPr>
                <w:rFonts w:ascii="VU Times" w:hAnsi="VU Times"/>
              </w:rPr>
            </w:pPr>
            <w:hyperlink w:anchor="_ednref9" w:history="1">
              <w:r>
                <w:rPr>
                  <w:rStyle w:val="EndnoteReference"/>
                  <w:rFonts w:ascii="VU Times" w:hAnsi="VU Times"/>
                  <w:color w:val="0000FF"/>
                  <w:sz w:val="20"/>
                  <w:szCs w:val="20"/>
                  <w:u w:val="single"/>
                </w:rPr>
                <w:t>(1)</w:t>
              </w:r>
            </w:hyperlink>
            <w:r>
              <w:rPr>
                <w:rFonts w:ascii="VU Times" w:hAnsi="VU Times"/>
              </w:rPr>
              <w:t xml:space="preserve"> Hai hạng người ở đây là bậc thánh dự lưu và bậc thánh nhất lai.</w:t>
            </w:r>
          </w:p>
          <w:p w:rsidR="00F61C32" w:rsidRDefault="00F61C32" w:rsidP="00536C3B">
            <w:pPr>
              <w:pStyle w:val="EndnoteText"/>
              <w:rPr>
                <w:rFonts w:ascii="VU Times" w:hAnsi="VU Times"/>
              </w:rPr>
            </w:pPr>
            <w:hyperlink w:anchor="_ednref10" w:history="1">
              <w:r>
                <w:rPr>
                  <w:rStyle w:val="EndnoteReference"/>
                  <w:rFonts w:ascii="VU Times" w:hAnsi="VU Times"/>
                  <w:color w:val="0000FF"/>
                  <w:sz w:val="20"/>
                  <w:szCs w:val="20"/>
                  <w:u w:val="single"/>
                </w:rPr>
                <w:t>(2)</w:t>
              </w:r>
            </w:hyperlink>
            <w:r>
              <w:rPr>
                <w:rFonts w:ascii="VU Times" w:hAnsi="VU Times"/>
              </w:rPr>
              <w:t xml:space="preserve"> Hai hạng người ở đây là bậc thánh bất lai và bậc thánh ứng cúng.</w:t>
            </w:r>
          </w:p>
          <w:p w:rsidR="00F61C32" w:rsidRDefault="00F61C32" w:rsidP="00536C3B">
            <w:pPr>
              <w:pStyle w:val="EndnoteText"/>
              <w:rPr>
                <w:rFonts w:ascii="VU Times" w:hAnsi="VU Times"/>
              </w:rPr>
            </w:pPr>
            <w:hyperlink w:anchor="_ednref11"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12"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13"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14" w:history="1">
              <w:r>
                <w:rPr>
                  <w:rStyle w:val="EndnoteReference"/>
                  <w:rFonts w:ascii="VU Times" w:hAnsi="VU Times"/>
                  <w:color w:val="0000FF"/>
                  <w:sz w:val="20"/>
                  <w:szCs w:val="20"/>
                  <w:u w:val="single"/>
                </w:rPr>
                <w:t>(1)</w:t>
              </w:r>
            </w:hyperlink>
            <w:r>
              <w:rPr>
                <w:rFonts w:ascii="VU Times" w:hAnsi="VU Times"/>
              </w:rPr>
              <w:t xml:space="preserve"> Hai hạng người ở đây là bậc thánh dự lưu và bậc thánh nhất lai.</w:t>
            </w:r>
          </w:p>
          <w:p w:rsidR="00F61C32" w:rsidRDefault="00F61C32" w:rsidP="00536C3B">
            <w:pPr>
              <w:pStyle w:val="EndnoteText"/>
              <w:rPr>
                <w:rFonts w:ascii="VU Times" w:hAnsi="VU Times"/>
              </w:rPr>
            </w:pPr>
            <w:hyperlink w:anchor="_ednref15" w:history="1">
              <w:r>
                <w:rPr>
                  <w:rStyle w:val="EndnoteReference"/>
                  <w:rFonts w:ascii="VU Times" w:hAnsi="VU Times"/>
                  <w:color w:val="0000FF"/>
                  <w:sz w:val="20"/>
                  <w:szCs w:val="20"/>
                  <w:u w:val="single"/>
                </w:rPr>
                <w:t>(2)</w:t>
              </w:r>
            </w:hyperlink>
            <w:r>
              <w:rPr>
                <w:rFonts w:ascii="VU Times" w:hAnsi="VU Times"/>
              </w:rPr>
              <w:t xml:space="preserve"> Hai hạng người ở đây là bậc thánh bất lai và bậc thánh A La hán.</w:t>
            </w:r>
          </w:p>
          <w:p w:rsidR="00F61C32" w:rsidRDefault="00F61C32" w:rsidP="00536C3B">
            <w:pPr>
              <w:pStyle w:val="EndnoteText"/>
              <w:rPr>
                <w:rFonts w:ascii="VU Times" w:hAnsi="VU Times"/>
              </w:rPr>
            </w:pPr>
            <w:hyperlink w:anchor="_ednref16"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17"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18"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thánh dự lưu và bậc thánh nhất lai.</w:t>
            </w:r>
          </w:p>
          <w:p w:rsidR="00F61C32" w:rsidRDefault="00F61C32" w:rsidP="00536C3B">
            <w:pPr>
              <w:pStyle w:val="EndnoteText"/>
              <w:rPr>
                <w:rFonts w:ascii="VU Times" w:hAnsi="VU Times"/>
              </w:rPr>
            </w:pPr>
            <w:hyperlink w:anchor="_ednref19"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20" w:history="1">
              <w:r>
                <w:rPr>
                  <w:rStyle w:val="EndnoteReference"/>
                  <w:rFonts w:ascii="VU Times" w:hAnsi="VU Times"/>
                  <w:color w:val="0000FF"/>
                  <w:sz w:val="20"/>
                  <w:szCs w:val="20"/>
                  <w:u w:val="single"/>
                </w:rPr>
                <w:t>(2)</w:t>
              </w:r>
            </w:hyperlink>
            <w:r>
              <w:rPr>
                <w:rFonts w:ascii="VU Times" w:hAnsi="VU Times"/>
              </w:rPr>
              <w:t xml:space="preserve"> Ba hạng người ở đây là hạng phàm phu, bậc thánh dự lưu và bậc thánh nhất lai.</w:t>
            </w:r>
          </w:p>
          <w:p w:rsidR="00F61C32" w:rsidRDefault="00F61C32" w:rsidP="00536C3B">
            <w:pPr>
              <w:pStyle w:val="EndnoteText"/>
              <w:rPr>
                <w:rFonts w:ascii="VU Times" w:hAnsi="VU Times"/>
              </w:rPr>
            </w:pPr>
            <w:hyperlink w:anchor="_ednref21"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22" w:history="1">
              <w:r>
                <w:rPr>
                  <w:rStyle w:val="EndnoteReference"/>
                  <w:rFonts w:ascii="VU Times" w:hAnsi="VU Times"/>
                  <w:color w:val="0000FF"/>
                  <w:sz w:val="20"/>
                  <w:szCs w:val="20"/>
                  <w:u w:val="single"/>
                </w:rPr>
                <w:t>(2)</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23"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24"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thánh dự lưu và bậc thánh nhất lai.</w:t>
            </w:r>
          </w:p>
          <w:p w:rsidR="00F61C32" w:rsidRDefault="00F61C32" w:rsidP="00536C3B">
            <w:pPr>
              <w:pStyle w:val="EndnoteText"/>
              <w:rPr>
                <w:rFonts w:ascii="VU Times" w:hAnsi="VU Times"/>
              </w:rPr>
            </w:pPr>
            <w:hyperlink w:anchor="_ednref25" w:history="1">
              <w:r>
                <w:rPr>
                  <w:rStyle w:val="EndnoteReference"/>
                  <w:rFonts w:ascii="VU Times" w:hAnsi="VU Times"/>
                  <w:color w:val="0000FF"/>
                  <w:sz w:val="20"/>
                  <w:szCs w:val="20"/>
                  <w:u w:val="single"/>
                </w:rPr>
                <w:t>(2)</w:t>
              </w:r>
            </w:hyperlink>
            <w:r>
              <w:rPr>
                <w:rFonts w:ascii="VU Times" w:hAnsi="VU Times"/>
              </w:rPr>
              <w:t xml:space="preserve"> Hai hạng người ở đây là bậc thánh dự lưu và bậc thánh nhất lai.</w:t>
            </w:r>
          </w:p>
          <w:p w:rsidR="00F61C32" w:rsidRDefault="00F61C32" w:rsidP="00536C3B">
            <w:pPr>
              <w:pStyle w:val="EndnoteText"/>
              <w:rPr>
                <w:rFonts w:ascii="VU Times" w:hAnsi="VU Times"/>
              </w:rPr>
            </w:pPr>
            <w:hyperlink w:anchor="_ednref26"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thánh dự lưu và bậc thánh nhất lai.</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F61C32" w:rsidRDefault="00F61C32" w:rsidP="00F61C32">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61C32" w:rsidTr="00536C3B">
        <w:trPr>
          <w:tblCellSpacing w:w="0" w:type="dxa"/>
          <w:jc w:val="center"/>
        </w:trPr>
        <w:tc>
          <w:tcPr>
            <w:tcW w:w="5000" w:type="pct"/>
            <w:shd w:val="clear" w:color="auto" w:fill="FFFFFF"/>
            <w:vAlign w:val="center"/>
            <w:hideMark/>
          </w:tcPr>
          <w:p w:rsidR="00F61C32" w:rsidRDefault="00F61C32" w:rsidP="00536C3B">
            <w:pPr>
              <w:spacing w:before="100" w:beforeAutospacing="1" w:after="100" w:afterAutospacing="1"/>
              <w:jc w:val="center"/>
            </w:pPr>
            <w:r>
              <w:rPr>
                <w:b/>
                <w:bCs/>
                <w:color w:val="800000"/>
              </w:rPr>
              <w:lastRenderedPageBreak/>
              <w:t xml:space="preserve">VII. TÙY MIÊN SONG </w:t>
            </w:r>
            <w:r>
              <w:rPr>
                <w:b/>
                <w:bCs/>
                <w:i/>
                <w:iCs/>
                <w:color w:val="800000"/>
              </w:rPr>
              <w:t>(ANUSAYAYAMAKAṂ) - tiếp theo</w:t>
            </w:r>
          </w:p>
          <w:p w:rsidR="00F61C32" w:rsidRDefault="00F61C32" w:rsidP="00536C3B">
            <w:pPr>
              <w:spacing w:before="100" w:beforeAutospacing="1" w:after="100" w:afterAutospacing="1"/>
            </w:pPr>
            <w:r>
              <w:rPr>
                <w:b/>
                <w:bCs/>
              </w:rPr>
              <w:t>[1526] VỚI NGƯỜI NÀO DỤC ÁI TÙY MIÊN, PHẪN NỘ TÙY MIÊN VÀ NGÃ MẠN TÙY MIÊN CHƯA ÐƯỢC ÐOẠN TRỪ THÌ VỚI NGƯỜI ẤY TÀ KIẾN TÙY MIÊN ... trùng ... HOÀI NGHI TÙY MIÊN CŨNG CHƯA ÐƯỢC ÐOẠN TRỪ PHẢI CHĂNG?</w:t>
            </w:r>
          </w:p>
          <w:p w:rsidR="00F61C32" w:rsidRDefault="00F61C32" w:rsidP="00536C3B">
            <w:pPr>
              <w:spacing w:before="100" w:beforeAutospacing="1" w:after="100" w:afterAutospacing="1"/>
            </w:pPr>
            <w:r>
              <w:t>"Với hai hạng người</w:t>
            </w:r>
            <w:hyperlink w:anchor="_edn1" w:history="1">
              <w:r>
                <w:rPr>
                  <w:rStyle w:val="EndnoteReference"/>
                  <w:color w:val="0000FF"/>
                  <w:sz w:val="20"/>
                  <w:szCs w:val="20"/>
                  <w:u w:val="single"/>
                </w:rPr>
                <w:t>(2)</w:t>
              </w:r>
            </w:hyperlink>
            <w:r>
              <w:rPr>
                <w:vertAlign w:val="superscript"/>
              </w:rPr>
              <w:t xml:space="preserve"> </w:t>
            </w:r>
            <w:r>
              <w:t>dục ái tùy miên, phẫn nộ tùy miên và ngã mạn tùy miên chưa được đoạn trừ nhưng chẳng phải với những người ấy hoài nghi tùy miên chưa được đoạn trừ. Với hạng phàm phu dục ái tùy miên, phẫn nộ tùy miên và ngã mạn tùy miên chưa được đoạn trừ mà hoài nghi tùy miên cũng chưa được đoạn trừ".</w:t>
            </w:r>
          </w:p>
          <w:p w:rsidR="00F61C32" w:rsidRDefault="00F61C32" w:rsidP="00536C3B">
            <w:pPr>
              <w:spacing w:before="100" w:beforeAutospacing="1" w:after="100" w:afterAutospacing="1"/>
            </w:pPr>
            <w:r>
              <w:t>HAY LÀ VỚI NGƯỜI NÀO HOÀI NGHI TÙY MIÊN CHƯA ÐƯỢC ÐOẠN TRỪ THÌ VỚI NGƯỜI ẤY DỤC ÁI TÙY MIÊN, PHẪN NỘ TÙY MIÊN VÀ NGÃ MẠN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VỚI NGƯỜI NÀO DỤC ÁI TÙY MIÊN, PHẪN NỘ TÙY MIÊN VÀ NGÃ MẠN TÙY MIÊN CHƯA ÐƯỢC ÐOẠN TRỪ THÌ VỚI NGƯỜI ẤY HỮU ÁI TÙY MIÊN ... trùng ... VÔ MINH TÙY MIÊN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DỤC ÁI TÙY MIÊN, PHẪN NỘ TÙY MIÊN VÀ NGÃ MẠN TÙY MIÊN CŨNG CHƯA ÐƯỢC ÐOẠN TRỪ PHẢI CHĂNG?</w:t>
            </w:r>
          </w:p>
          <w:p w:rsidR="00F61C32" w:rsidRDefault="00F61C32" w:rsidP="00536C3B">
            <w:pPr>
              <w:spacing w:before="100" w:beforeAutospacing="1" w:after="100" w:afterAutospacing="1"/>
            </w:pPr>
            <w:r>
              <w:t>"Với bậc Bất Lai vô minh tùy miên và ngã mạn tùy miên chưa đựợc đoạn trừ nhưng chẳng phải với người ấy dục ái tùy miên, phẫn nộ tùy miên chưa được đoạn trừ. Với ba hạng người</w:t>
            </w:r>
            <w:r>
              <w:rPr>
                <w:vertAlign w:val="superscript"/>
              </w:rPr>
              <w:t>(1)</w:t>
            </w:r>
            <w:r>
              <w:t xml:space="preserve"> vô minh tùy miên chưa được đoạn trừ mà dục ái tùy miên, phẫn nộ tùy miên và ngã mạn tùy miên cũng chưa được đoạn trừ".</w:t>
            </w:r>
          </w:p>
          <w:p w:rsidR="00F61C32" w:rsidRDefault="00F61C32" w:rsidP="00536C3B">
            <w:pPr>
              <w:spacing w:before="100" w:beforeAutospacing="1" w:after="100" w:afterAutospacing="1"/>
            </w:pPr>
            <w:r>
              <w:rPr>
                <w:b/>
                <w:bCs/>
              </w:rPr>
              <w:t>[1527] VỚI NGƯỜI NÀO DỤC ÁI TÙY MIÊN, PHẪN NỘ TÙY MIÊN, NGÃ MẠN TÙY MIÊN VÀ TÀ KIẾN TÙY MIÊN CHƯA ÐƯỢC ÐOẠN TRỪ THÌ VỚI NGƯỜI ẤY HOÀI NGHI TÙY MIÊN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HOÀI NGHI TÙY MIÊN CHƯA ÐƯỢC ÐOẠN TRỪ THÌ VỚI NGƯỜI ẤY DỤC ÁI TÙY MIÊN, PHẪN NỘ TÙY MIÊN, NGÃ MẠN TÙY MIÊN VÀ TÀ KIẾN TÙY MIÊN CŨNG CHƯA ÐƯỢC ÐOẠN TRỪ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lastRenderedPageBreak/>
              <w:t>[1528] VỚI NGƯỜI NÀO DỤC ÁI TÙY MIÊN, PHẪN NỘ TÙY MIÊN, NGÃ MẠN TÙY MIÊN, TÀ KIẾN TÙY MIÊN VÀ HOÀI NGHI TÙY MIÊN CHƯA ÐƯỢC ÐOẠN TRỪ THÌ VỚI NGƯỜI ẤY HỮU ÁI TÙY MIÊN ... trùng ... VÔ MINH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DỤC ÁI TÙY MIÊN, PHẪN NỘ TÙY MIÊN, NGÃ MẠN TÙY MIÊN, TÀ KIẾN TÙY MIÊN, VÀ HOÀI NGHI TÙY MIÊN CŨNG CHƯA ÐƯỢC ÐOẠN TRỪ PHẢI CHĂNG?</w:t>
            </w:r>
          </w:p>
          <w:p w:rsidR="00F61C32" w:rsidRDefault="00F61C32" w:rsidP="00536C3B">
            <w:pPr>
              <w:spacing w:before="100" w:beforeAutospacing="1" w:after="100" w:afterAutospacing="1"/>
            </w:pPr>
            <w:r>
              <w:t>"Với bậc Bất Lai vô minh tùy miên và ngã mạn tùy miên chưa đựợc đoạn trừ nhưng chẳng phải những người ấy dục ái tùy miên, phẫn nộ tùy miên, tà kiến tùy miên và hoài nghi tùy miên chưa được đoạn trừ. Với hai hạng người vô minh tùy miên, dục ái tùy miên, phẫn nộ tùy miên và ngã mạn tùy miên chưa được đoạn trừ nhưng chẳng phải với người ấy tà kiến tùy miên chưa được đoạn trừ. Với hạng phàm phu vô minh tùy miên chưa được đoạn trừ mà dục ái tùy miên, phẫn nộ tùy miên, ngã mạn tùy miên, tà kiến tùy miên và hoài nghi tùy miên và hữu ái tùy miên cũng chưa được đoạn trừ".</w:t>
            </w:r>
          </w:p>
          <w:p w:rsidR="00F61C32" w:rsidRDefault="00F61C32" w:rsidP="00536C3B">
            <w:pPr>
              <w:spacing w:before="100" w:beforeAutospacing="1" w:after="100" w:afterAutospacing="1"/>
            </w:pPr>
            <w:r>
              <w:rPr>
                <w:b/>
                <w:bCs/>
              </w:rPr>
              <w:t>[1529] VỚI NGƯỜI NÀO DỤC ÁI TÙY MIÊN, PHẪN NỘ TÙY MIÊN, NGÃ MẠN TÙY MIÊN, TÀ KIẾN TÙY MIÊN, HOÀI NGHI TÙY MIÊN VÀ HỮU ÁI TÙY MIÊN CHƯA ÐƯỢC ÐOẠN TRỪ THÌ VỚI NGƯỜI ẤY VÔ MINH CŨNG CHƯA ÐƯỢC ÐOẠN TRỪ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VỚI NGƯỜI NÀO VÔ MINH TÙY MIÊN CHƯA ÐƯỢC ÐOẠN TRỪ THÌ VỚI NGƯỜI ẤY DỤC ÁI TÙY MIÊN, PHẪN NỘ TÙY MIÊN, NGÃ MẠN TÙY MIÊN, TÀ KIẾN TÙY MIÊN, HOÀI NGHI TÙY MIÊN VÀ HỮU ÁI TÙY MIÊN CHƯA ÐƯỢC ÐOẠN TRỪ PHẢI CHĂNG?</w:t>
            </w:r>
          </w:p>
          <w:p w:rsidR="00F61C32" w:rsidRDefault="00F61C32" w:rsidP="00536C3B">
            <w:pPr>
              <w:spacing w:before="100" w:beforeAutospacing="1" w:after="100" w:afterAutospacing="1"/>
            </w:pPr>
            <w:r>
              <w:t>"Với bậc Bất Lai, vô minh tùy miên, ngã mạn tùy miên và hữu ái tùy miên chưa được đoạn trừ nhưng chẳng phải với người ấy dục ái tùy miên, phẫn nộ tùy miên, tà kiến tùy miên và hoài nghi tùy miên chưa được đoạn trừ. Với hai hạng người</w:t>
            </w:r>
            <w:hyperlink w:anchor="_edn2" w:history="1">
              <w:r>
                <w:rPr>
                  <w:rStyle w:val="EndnoteReference"/>
                  <w:color w:val="0000FF"/>
                  <w:sz w:val="20"/>
                  <w:szCs w:val="20"/>
                  <w:u w:val="single"/>
                </w:rPr>
                <w:t>(1)</w:t>
              </w:r>
            </w:hyperlink>
            <w:r>
              <w:rPr>
                <w:vertAlign w:val="superscript"/>
              </w:rPr>
              <w:t xml:space="preserve"> </w:t>
            </w:r>
            <w:r>
              <w:t>vô minh tùy miên, dục ái tùy miên, phẫn nộ tùy miên, ngã mạn tùy miên và hữu ái tùy miên chưa được đoạn trừ nhưng chẳng phải với nhũng người ấy tà kiến tùy miên và hoài nghi tùy miên chưa được đoạn trừ. Với hạng phàm phu vô minh tùy miên chưa được đoạn trừ, mà dục ái tùy miên, phẫn nộ tùy miên, ngã mạn tùy miên, tà kiến tùy miên và hoài nghi tùy miên và hữu ái tùy miên cũng chưa được đoạn trừ".</w:t>
            </w:r>
          </w:p>
          <w:p w:rsidR="00F61C32" w:rsidRDefault="00F61C32" w:rsidP="00536C3B">
            <w:pPr>
              <w:spacing w:before="100" w:beforeAutospacing="1" w:after="100" w:afterAutospacing="1"/>
            </w:pPr>
            <w:r>
              <w:rPr>
                <w:b/>
                <w:bCs/>
              </w:rPr>
              <w:t>[1530] DỤC ÁI TÙY MIÊN CHƯA ÐƯỢC ÐOẠN TRỪ Ở ÐÂU THÌ PHẪN NỘ TÙY MIÊN CŨNG CHƯA ÐƯỢC ÐOẠN TRỪ Ở ÐÓ PHẢI CHĂNG?</w:t>
            </w:r>
          </w:p>
          <w:p w:rsidR="00F61C32" w:rsidRDefault="00F61C32" w:rsidP="00536C3B">
            <w:pPr>
              <w:spacing w:before="100" w:beforeAutospacing="1" w:after="100" w:afterAutospacing="1"/>
            </w:pPr>
            <w:r>
              <w:lastRenderedPageBreak/>
              <w:t>"Chẳng nên nói là được đoạn trừ hay không được đoạn trừ".</w:t>
            </w:r>
          </w:p>
          <w:p w:rsidR="00F61C32" w:rsidRDefault="00F61C32" w:rsidP="00536C3B">
            <w:pPr>
              <w:spacing w:before="100" w:beforeAutospacing="1" w:after="100" w:afterAutospacing="1"/>
            </w:pPr>
            <w:r>
              <w:t>HAY LÀ PHẪN NỘ TÙY MIÊN CHƯA ÐƯỢC ÐOẠN TRỪ Ở ÐÂU THÌ DỤC ÁI TÙY MIÊN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DỤC ÁI TÙY MIÊN CHƯA ÐƯỢC ÐOẠN TRỪ Ở ÐÂU THÌ NGÃ MẠN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MẠN TÙY MIÊN CHƯA ÐƯỢC ÐOẠN TRỪ Ở ÐÂU THÌ DỤC ÁI TÙY MIÊN CHƯA ÐƯỢC ÐOẠN TRỪ Ở ÐÓ PHẢI CHĂNG?</w:t>
            </w:r>
          </w:p>
          <w:p w:rsidR="00F61C32" w:rsidRDefault="00F61C32" w:rsidP="00536C3B">
            <w:pPr>
              <w:spacing w:before="100" w:beforeAutospacing="1" w:after="100" w:afterAutospacing="1"/>
            </w:pPr>
            <w:r>
              <w:t>"Trong sắc giới trong vô sắc giới, ở đó ngã mạn tùy miên chưa được đoạn trừ nhưng dục ái tùy miên chẳng nên nói là được đoạn trừ hay chưa được đoạn trừ. Trong hai thọ dục giới, ở đó ngã mạn tùy miên chưa được đoạn trừ và dục ái tùy miên cũng chưa được đoạn trừ".</w:t>
            </w:r>
          </w:p>
          <w:p w:rsidR="00F61C32" w:rsidRDefault="00F61C32" w:rsidP="00536C3B">
            <w:pPr>
              <w:spacing w:before="100" w:beforeAutospacing="1" w:after="100" w:afterAutospacing="1"/>
            </w:pPr>
            <w:r>
              <w:t>DỤC ÁI TÙY MIÊN CHƯA ÐƯỢC ÐOẠN TRỪ Ở ÐÂU THÌ TÀ KIẾN TÙY MIÊN ... trùng ... HOÀI NGHI TÙY MIÊN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CHƯA ÐƯỢC ÐOẠN TRỪ Ở ÐÂU THÌ DỤC ÁI TÙY MIÊN CHƯA ÐƯỢC ÐOẠN TRỪ Ở ÐÓ PHẢI CHĂNG?</w:t>
            </w:r>
          </w:p>
          <w:p w:rsidR="00F61C32" w:rsidRDefault="00F61C32" w:rsidP="00536C3B">
            <w:pPr>
              <w:spacing w:before="100" w:beforeAutospacing="1" w:after="100" w:afterAutospacing="1"/>
            </w:pPr>
            <w:r>
              <w:t>"Trong khổ thọ, trong sắc giới trong vô sắc giới, ở đó hoài nghi tùy miên chưa được đoạn trừ nhưng dục ái tùy miên chẳng nên nói là được đoạn trừ hay chưa được đoạn trừ. Còn trong hai thọ dục giới, ở đó hoài nghi tùy miên chưa được đoạn trừ và dục ái tùy miên cũng chưa được đoạn trừ".</w:t>
            </w:r>
          </w:p>
          <w:p w:rsidR="00F61C32" w:rsidRDefault="00F61C32" w:rsidP="00536C3B">
            <w:pPr>
              <w:spacing w:before="100" w:beforeAutospacing="1" w:after="100" w:afterAutospacing="1"/>
            </w:pPr>
            <w:r>
              <w:t>DỤC ÁI TÙY MIÊN CHƯA ÐƯỢC ÐOẠN TRỪ Ở ÐÂU THÌ HỮU ÁI TÙY MIÊN CŨNG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HỮU ÁI TÙY MIÊN CHƯA ÐƯỢC ÐOẠN TRỪ Ở ÐÂU THÌ DỤC ÁI TÙY MIÊN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 xml:space="preserve">DỤC ÁI TÙY MIÊN CHƯA ÐƯỢC ÐOẠN TRỪ Ở ÐÂU THÌ VÔ MINH TÙY MIÊN </w:t>
            </w:r>
            <w:r>
              <w:lastRenderedPageBreak/>
              <w:t>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Ở ÐÂU THÌ DỤC ÁI TÙY MIÊN CHƯA ÐƯỢC ÐOẠN TRỪ Ở ÐÓ PHẢI CHĂNG?</w:t>
            </w:r>
          </w:p>
          <w:p w:rsidR="00F61C32" w:rsidRDefault="00F61C32" w:rsidP="00536C3B">
            <w:pPr>
              <w:spacing w:before="100" w:beforeAutospacing="1" w:after="100" w:afterAutospacing="1"/>
            </w:pPr>
            <w:r>
              <w:t>"Trong khổ thọ, trong sắc giới trong vô sắc giới, ở đó vô minh tùy miên chưa được đoạn trừ nhưng dục ái tùy miên chẳng nên nói là được đoạn trừ hay chưa được đoạn trừ. Trong hai thọ dục giới, ở đó vô minh tùy miên chưa được đoạn trừ và dục ái tùy miên cũng chưa được đoạn trừ".</w:t>
            </w:r>
          </w:p>
          <w:p w:rsidR="00F61C32" w:rsidRDefault="00F61C32" w:rsidP="00536C3B">
            <w:pPr>
              <w:spacing w:before="100" w:beforeAutospacing="1" w:after="100" w:afterAutospacing="1"/>
            </w:pPr>
            <w:r>
              <w:rPr>
                <w:b/>
                <w:bCs/>
              </w:rPr>
              <w:t>[1531] PHẪN NỘ TÙY MIÊN CHƯA ÐƯỢC ÐOẠN TRỪ Ở ÐÂU THÌ NGÃ MẠN TÙY MIÊN CŨNG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NGÃ MẠN TÙY MIÊN CHƯA ÐƯỢC ÐOẠN TRỪ Ở ÐÂU THÌ PHẪN NỘ TÙY MIÊN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PHẪN NỘ TÙY MIÊN CHƯA ÐƯỢC ÐOẠN TRỪ Ở ÐÂU THÌ TÀ KIẾN TÙY MIÊN ... trùng ... HOÀI NGHI TÙY MIÊN CŨNG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CHƯA ÐƯỢC ÐOẠN TRỪ THÌ PHẪN NỘ TÙY MIÊN CHƯA ÐƯỢC ÐOẠN TRỪ Ở ÐÓ PHẢI CHĂNG?</w:t>
            </w:r>
          </w:p>
          <w:p w:rsidR="00F61C32" w:rsidRDefault="00F61C32" w:rsidP="00536C3B">
            <w:pPr>
              <w:spacing w:before="100" w:beforeAutospacing="1" w:after="100" w:afterAutospacing="1"/>
            </w:pPr>
            <w:r>
              <w:t>"Trong hai thọ dục giới, trong sắc giới trong vô sắc giới, ở đó hoài nghi tùy miên chưa được đoạn trừ nhưng phẫn nộ tùy miên chẳng nên nói là được đoạn trừ hay chưa được đoạn trừ; trong khổ thọ, ở đó hoài nghi tùy miên chưa được đoạn trừ và phẫn nộ tùy miên cũng chưa được đoạn trừ".</w:t>
            </w:r>
          </w:p>
          <w:p w:rsidR="00F61C32" w:rsidRDefault="00F61C32" w:rsidP="00536C3B">
            <w:pPr>
              <w:spacing w:before="100" w:beforeAutospacing="1" w:after="100" w:afterAutospacing="1"/>
            </w:pPr>
            <w:r>
              <w:t>Ở ÐÂU PHẪN NỘ TÙY MIÊN CHƯA ÐƯỢC ÐOẠN TRỪ Ở ÐÂU THÌ Ở ÐÓ HỮU ÁI TÙY MIÊN CŨNG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HỮU ÁI TÙY MIÊN CHƯA ÐƯỢC ÐOẠN TRỪ Ở ÐÂU THÌ PHẪN NỘ TÙY MIÊN CHƯA ÐƯỢC ÐOẠN TRỪ Ở ÐÓ PHẢI CHĂNG?</w:t>
            </w:r>
          </w:p>
          <w:p w:rsidR="00F61C32" w:rsidRDefault="00F61C32" w:rsidP="00536C3B">
            <w:pPr>
              <w:spacing w:before="100" w:beforeAutospacing="1" w:after="100" w:afterAutospacing="1"/>
            </w:pPr>
            <w:r>
              <w:lastRenderedPageBreak/>
              <w:t>"Chẳng nên nói là được đoạn trừ hay chưa được đoạn trừ".</w:t>
            </w:r>
          </w:p>
          <w:p w:rsidR="00F61C32" w:rsidRDefault="00F61C32" w:rsidP="00536C3B">
            <w:pPr>
              <w:spacing w:before="100" w:beforeAutospacing="1" w:after="100" w:afterAutospacing="1"/>
            </w:pPr>
            <w:r>
              <w:t>PHẪN NỘ TÙY MIÊN CHƯA ÐƯỢC ÐOẠN TRỪ Ở ÐÂU THÌ Ở ÐÓ HỮU ÁI TÙY MIÊN CŨNG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Ở ÐÂU THÌ PHẪN NỘ TÙY MIÊN CHƯA ÐƯỢC ÐOẠN TRỪ Ở ÐÓ PHẢI CHĂNG?</w:t>
            </w:r>
          </w:p>
          <w:p w:rsidR="00F61C32" w:rsidRDefault="00F61C32" w:rsidP="00536C3B">
            <w:pPr>
              <w:spacing w:before="100" w:beforeAutospacing="1" w:after="100" w:afterAutospacing="1"/>
            </w:pPr>
            <w:r>
              <w:t>"Trong hai thọ dục giới, trong sắc giới trong vô sắc giới, ở đó vô minh tùy miên chưa được đoạn trừ nhưng phẫn nộ tùy miên chẳng nên nói là được đoạn trừ hay chưa được đoạn trừ. Trong khổ thọ, ở đó vô minh tùy miên chưa được đoạn trừ và phẫn nộ tùy miên cũng chưa được đoạn trừ".</w:t>
            </w:r>
          </w:p>
          <w:p w:rsidR="00F61C32" w:rsidRDefault="00F61C32" w:rsidP="00536C3B">
            <w:pPr>
              <w:spacing w:before="100" w:beforeAutospacing="1" w:after="100" w:afterAutospacing="1"/>
            </w:pPr>
            <w:r>
              <w:rPr>
                <w:b/>
                <w:bCs/>
              </w:rPr>
              <w:t>[1532] NGÃ MẠN TÙY MIÊN CHƯA ÐƯỢC ÐOẠN TRỪ Ở ÐÂU THÌ TÀ KIẾN TÙY MIÊN ... trùng ... HOÀI NGHI TÙY MIÊN CŨNG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CHƯA ÐƯỢC ÐOẠN TRỪ Ở ÐÂU THÌ NGÃ MẠN TÙY MIÊN CHƯA ÐƯỢC ÐOẠN TRỪ Ở ÐÓ PHẢI CHĂNG?</w:t>
            </w:r>
          </w:p>
          <w:p w:rsidR="00F61C32" w:rsidRDefault="00F61C32" w:rsidP="00536C3B">
            <w:pPr>
              <w:spacing w:before="100" w:beforeAutospacing="1" w:after="100" w:afterAutospacing="1"/>
            </w:pPr>
            <w:r>
              <w:t>"Trong khổ thọ, ở đó hoài nghi tùy miên chưa được đoạn trừ nhưng ngã mạn tùy miên chẳng nên nói là được đoạn trừ hay chưa được đoạn trừ. Trong hai thọ dục giới, trong sắc giới, trong vô sắc giới ở đó hoài nghi tùy miên chưa được đoạn trừ và ngã mạn tùy miên cũng chưa được đoạn trừ".</w:t>
            </w:r>
          </w:p>
          <w:p w:rsidR="00F61C32" w:rsidRDefault="00F61C32" w:rsidP="00536C3B">
            <w:pPr>
              <w:spacing w:before="100" w:beforeAutospacing="1" w:after="100" w:afterAutospacing="1"/>
            </w:pPr>
            <w:r>
              <w:t>NGÃ MẠN TÙY MIÊN CHƯA ÐƯỢC ÐOẠN TRỪ Ở ÐÂU THÌ HỮU ÁI TÙY MIÊN CŨNG CHƯA ÐƯỢC ÐOẠN TRỪ Ở ÐÓ PHẢI CHĂNG?</w:t>
            </w:r>
          </w:p>
          <w:p w:rsidR="00F61C32" w:rsidRDefault="00F61C32" w:rsidP="00536C3B">
            <w:pPr>
              <w:spacing w:before="100" w:beforeAutospacing="1" w:after="100" w:afterAutospacing="1"/>
            </w:pPr>
            <w:r>
              <w:t>"Trong hai thọ dục giới, ở đó ngã mạn tùy miên chưa được đoạn trừ nhưng hữu ái tùy miên chẳng nên nói là được đoạn trừ hay chưa được đoạn trừ. Trong sắc giới, trong vô sắc giới, ở đó ngã mạn tùy miên chưa được đoạn trừ và hữu ái tùy miên cũng chưa được đoạn trừ".</w:t>
            </w:r>
          </w:p>
          <w:p w:rsidR="00F61C32" w:rsidRDefault="00F61C32" w:rsidP="00536C3B">
            <w:pPr>
              <w:spacing w:before="100" w:beforeAutospacing="1" w:after="100" w:afterAutospacing="1"/>
            </w:pPr>
            <w:r>
              <w:t>HAY LÀ HỮU ÁI TÙY MIÊN CHƯA ÐƯỢC ÐOẠN TRỪ Ở ÐÂU THÌ NGÃ MẠN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NGÃ MẠN TÙY MIÊN CHƯA ÐƯỢC ÐOẠN TRỪ Ở ÐÂU THÌ VÔ MINH TÙY MIÊN CHƯA ÐƯỢC ÐOẠN TRỪ Ở ÐÓ PHẢI CHĂNG?</w:t>
            </w:r>
          </w:p>
          <w:p w:rsidR="00F61C32" w:rsidRDefault="00F61C32" w:rsidP="00536C3B">
            <w:pPr>
              <w:spacing w:before="100" w:beforeAutospacing="1" w:after="100" w:afterAutospacing="1"/>
            </w:pPr>
            <w:r>
              <w:lastRenderedPageBreak/>
              <w:t>"Phải rồi!"</w:t>
            </w:r>
          </w:p>
          <w:p w:rsidR="00F61C32" w:rsidRDefault="00F61C32" w:rsidP="00536C3B">
            <w:pPr>
              <w:spacing w:before="100" w:beforeAutospacing="1" w:after="100" w:afterAutospacing="1"/>
            </w:pPr>
            <w:r>
              <w:t>HAY LÀ VÔ MINH TÙY MIÊN CHƯA ÐƯỢC ÐOẠN TRỪ Ở ÐÂU THÌ NGÃ MẠN TÙY MIÊN CHƯA ÐƯỢC ÐOẠN TRỪ Ở ÐÓ PHẢI CHĂNG?</w:t>
            </w:r>
          </w:p>
          <w:p w:rsidR="00F61C32" w:rsidRDefault="00F61C32" w:rsidP="00536C3B">
            <w:pPr>
              <w:spacing w:before="100" w:beforeAutospacing="1" w:after="100" w:afterAutospacing="1"/>
            </w:pPr>
            <w:r>
              <w:t>"Trong khổ thọ, ở đó vô minh tùy miên chưa được đoạn trừ nhưng ngã mạn tùy miên chẳng nên nói là được đoạn trừ hay chưa được đoạn trừ hay không được đoạn trừ. Trong hai thọ dục giới, trong sắc giới, trong vô sắc giới, ở đó vô minh tùy miên chưa được đoạn trừ và ngã mạn tùy miên cũng chưa được đoạn trừ".</w:t>
            </w:r>
          </w:p>
          <w:p w:rsidR="00F61C32" w:rsidRDefault="00F61C32" w:rsidP="00536C3B">
            <w:pPr>
              <w:spacing w:before="100" w:beforeAutospacing="1" w:after="100" w:afterAutospacing="1"/>
            </w:pPr>
            <w:r>
              <w:rPr>
                <w:b/>
                <w:bCs/>
              </w:rPr>
              <w:t>[1533] TÀ KIẾN TÙY MIÊN CHƯA ÐƯỢC ÐOẠN TRỪ Ở ÐÂU THÌ HOÀI NGHI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CHƯA ÐƯỢC ÐOẠN TRỪ Ở ÐÂU THÌ TÀ KIẾN TÙY MIÊN CHƯA ÐƯỢC ÐOẠN TRỪ Ở ÐÓ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[1534] HOÀI NGHI TÙY MIÊN CHƯA ÐƯỢC ÐOẠN TRỪ Ở ÐÂU THÌ HỮU ÁI TÙY MIÊN CHƯA ÐƯỢC ÐOẠN TRỪ Ở ÐÓ PHẢI CHĂNG?</w:t>
            </w:r>
          </w:p>
          <w:p w:rsidR="00F61C32" w:rsidRDefault="00F61C32" w:rsidP="00536C3B">
            <w:pPr>
              <w:spacing w:before="100" w:beforeAutospacing="1" w:after="100" w:afterAutospacing="1"/>
            </w:pPr>
            <w:r>
              <w:t>"Trong ba thọ dục giới, ở đó hoài nghi tùy miên chưa được đoạn trừ nhưng hữu ái tùy miên chẳng nên nói là được đoạn trừ hay không được đoạn trừ. Trong sắc giới, trong vô sắc giới, ở đó hoài nghi tùy miên chưa được đoạn trừ và hữu ái tùy miên cũng chưa được đoạn trừ".</w:t>
            </w:r>
          </w:p>
          <w:p w:rsidR="00F61C32" w:rsidRDefault="00F61C32" w:rsidP="00536C3B">
            <w:pPr>
              <w:spacing w:before="100" w:beforeAutospacing="1" w:after="100" w:afterAutospacing="1"/>
            </w:pPr>
            <w:r>
              <w:t>HAY LÀ HỮU ÁI TÙY MIÊN CHƯA ÐƯỢC ÐOẠN TRỪ Ở ÐÂU THÌ HOÀI NGHI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HOÀI NGHI TÙY MIÊN CHƯA ÐƯỢC ÐOẠN TRỪ Ở ÐÂU THÌ VÔ MINH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Ở ÐÂU THÌ HOÀI NGHI TÙY 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rPr>
                <w:b/>
                <w:bCs/>
              </w:rPr>
              <w:t xml:space="preserve">[1535] HỮU ÁI TÙY MIÊN CHƯA ÐƯỢC ÐOẠN TRỪ Ở ÐÂU THÌ VÔ MINH TÙY </w:t>
            </w:r>
            <w:r>
              <w:rPr>
                <w:b/>
                <w:bCs/>
              </w:rPr>
              <w:lastRenderedPageBreak/>
              <w:t>MIÊN CHƯA ÐƯỢC ÐOẠN TRỪ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Ở ÐÂU THÌ HỮU ÁI TÙY MIÊN CHƯA ÐƯỢC ÐOẠN TRỪ Ở ÐÓ PHẢI CHĂNG?</w:t>
            </w:r>
          </w:p>
          <w:p w:rsidR="00F61C32" w:rsidRDefault="00F61C32" w:rsidP="00536C3B">
            <w:pPr>
              <w:spacing w:before="100" w:beforeAutospacing="1" w:after="100" w:afterAutospacing="1"/>
            </w:pPr>
            <w:r>
              <w:t>"Trong ba thọ dục giới, ở đó vô minh tùy miên chưa được đoạn trừ nhưng hữu ái tùy miên chẳng nên nói là được đoạn trừ hay không được đoạn trừ. Trong sắc giới, trong vô sắc giới, ở đó vô minh tùy miên chưa được đoạn trừ và hữu ái tùy miên cũng chưa được đoạn trừ".</w:t>
            </w:r>
          </w:p>
          <w:p w:rsidR="00F61C32" w:rsidRDefault="00F61C32" w:rsidP="00536C3B">
            <w:pPr>
              <w:spacing w:before="100" w:beforeAutospacing="1" w:after="100" w:afterAutospacing="1"/>
            </w:pPr>
            <w:r>
              <w:rPr>
                <w:b/>
                <w:bCs/>
              </w:rPr>
              <w:t>[1536] DỤC ÁI TÙY MIÊN VÀ PHẪN NỘ TÙY MIÊN CHƯA ÐƯỢC ÐOẠN TRỪ Ở ÐÂU THÌ NGÃ MẠN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NGÃ MẠN TÙY MIÊN CHƯA ÐƯỢC ÐOẠN TRỪ Ở ÐÂU THÌ DỤC ÁI TÙY MIÊN VÀ PHẪN NỘ TÙY MIÊN CHƯA ÐƯỢC ÐOẠN TRỪ Ở ÐÓ PHẢI CHĂNG?</w:t>
            </w:r>
          </w:p>
          <w:p w:rsidR="00F61C32" w:rsidRDefault="00F61C32" w:rsidP="00536C3B">
            <w:pPr>
              <w:spacing w:before="100" w:beforeAutospacing="1" w:after="100" w:afterAutospacing="1"/>
            </w:pPr>
            <w:r>
              <w:t>"Trong sắc giới, trong vô sắc giới, ở đó ngã mạn tùy miên chưa được đoạn trừ nhưng dục ái tùy miên và phẫn nộ tùy miên chẳng nên nói là được đoạn trừ hay chưa được đoạn trừ. Trong hai thọ dục giới, ở đó ngã mạn tùy miên và dục ái tùy miên chưa được đoạn trừ nhưng phẫn nộ tùy miên chẳng nên nói là được đoạn trừ hay chưa được đoạn trừ".</w:t>
            </w:r>
          </w:p>
          <w:p w:rsidR="00F61C32" w:rsidRDefault="00F61C32" w:rsidP="00536C3B">
            <w:pPr>
              <w:spacing w:before="100" w:beforeAutospacing="1" w:after="100" w:afterAutospacing="1"/>
            </w:pPr>
            <w:r>
              <w:t>DỤC ÁI TÙY MIÊN VÀ PHẪN NỘ TÙY MIÊN CHƯA ÐƯỢC ÐOẠN TRỪ Ở ÐÂU THÌ TÀ KIẾN TÙY MIÊN ... trùng ... HOÀI NGHI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HOÀI NGHI TÙY MIÊN CHƯA ÐƯỢC ÐOẠN TRỪ Ở ÐÂU THÌ DỤC ÁI TÙY MIÊN VÀ PHẪN NỘ TÙY MIÊN CHƯA ÐƯỢC ÐOẠN TRỪ Ở ÐÓ PHẢI CHĂNG?</w:t>
            </w:r>
          </w:p>
          <w:p w:rsidR="00F61C32" w:rsidRDefault="00F61C32" w:rsidP="00536C3B">
            <w:pPr>
              <w:spacing w:before="100" w:beforeAutospacing="1" w:after="100" w:afterAutospacing="1"/>
            </w:pPr>
            <w:r>
              <w:t>"Trong sắc giới, trong vô sắc giới, ở đó hoài nghi tùy miên chưa được đoạn trừ nhưng dục ái tùy miên và phẫn nộ tùy miên chẳng nên nói là được đoạn trừ hay không được đoạn trừ. Trong hai thọ dục giới, ở đó hoài nghi tùy miên và dục ái tùy miên chưa được đoạn trừ nhưng phẫn nộ tùy miên chẳng nên nói là được đoạn trừ hay chưa được đoạn trừ. Trong khổ thọ, ở đó hoài nghi tùy miên và phẫn nộ tùy miên chưa được đoạn trừ nhưng dục ái tùy miên chẳng nên nói là được đoạn trừ hay chưa được đoạn trừ".</w:t>
            </w:r>
          </w:p>
          <w:p w:rsidR="00F61C32" w:rsidRDefault="00F61C32" w:rsidP="00536C3B">
            <w:pPr>
              <w:spacing w:before="100" w:beforeAutospacing="1" w:after="100" w:afterAutospacing="1"/>
            </w:pPr>
            <w:r>
              <w:t>DỤC ÁI TÙY MIÊN VÀ PHẪN NỘ TÙY MIÊN CHƯA ÐƯỢC ÐOẠN TRỪ Ở ÐÂU THÌ HỮU ÁI TÙY MIÊN CHƯA ÐƯỢC ÐOẠN TRỪ Ở ÐÓ PHẢI CHĂNG?</w:t>
            </w:r>
          </w:p>
          <w:p w:rsidR="00F61C32" w:rsidRDefault="00F61C32" w:rsidP="00536C3B">
            <w:pPr>
              <w:spacing w:before="100" w:beforeAutospacing="1" w:after="100" w:afterAutospacing="1"/>
            </w:pPr>
            <w:r>
              <w:lastRenderedPageBreak/>
              <w:t xml:space="preserve">"Không có!" </w:t>
            </w:r>
            <w:r>
              <w:rPr>
                <w:i/>
                <w:iCs/>
              </w:rPr>
              <w:t>(Natthi)</w:t>
            </w:r>
          </w:p>
          <w:p w:rsidR="00F61C32" w:rsidRDefault="00F61C32" w:rsidP="00536C3B">
            <w:pPr>
              <w:spacing w:before="100" w:beforeAutospacing="1" w:after="100" w:afterAutospacing="1"/>
            </w:pPr>
            <w:r>
              <w:t>HAY LÀ HỮU ÁI TÙY MIÊN CHƯA ÐƯỢC ÐOẠN TRỪ Ở ÐÂU THÌ DỤC ÁI TÙY MIÊN VÀ PHẪN NỘ TÙY MIÊN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DỤC ÁI TÙY MIÊN VÀ PHẪN NỘ TÙY MIÊN CHƯA ÐƯỢC ÐOẠN TRỪ Ở ÐÂU THÌ VÔ MINH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Ở ÐÂU THÌ DỤC ÁI TÙY MIÊN VÀ PHẪN NỘ TÙY MIÊN CŨNG CHƯA ÐƯỢC ÐOẠN TRỪ Ở ÐÓ PHẢI CHĂNG?</w:t>
            </w:r>
          </w:p>
          <w:p w:rsidR="00F61C32" w:rsidRDefault="00F61C32" w:rsidP="00536C3B">
            <w:pPr>
              <w:spacing w:before="100" w:beforeAutospacing="1" w:after="100" w:afterAutospacing="1"/>
            </w:pPr>
            <w:r>
              <w:t>"Trong sắc giới, trong vô sắc giới, ở đó vô minh tùy miên chưa được đoạn trừ nhưng dục ái tùy miên và phẫn nộ tùy miên chẳng nên nói là được đoạn trừ hay không được đoạn trừ. Trong hai thọ dục giới, ở đó vô minh tùy miên và dục ái tùy miên chưa được đoạn trừ nhưng phẫn nộ tùy miên chẳng nên nói là được đoạn trừ hay chưa được đoạn trừ. Trong khổ thọ, ở đó vô minh tùy miên và phẫn nộ tùy miên chưa được đoạn trừ nhưng dục ái tùy miên chẳng nên nói là được đoạn trừ hay chưa được đoạn trừ".</w:t>
            </w:r>
          </w:p>
          <w:p w:rsidR="00F61C32" w:rsidRDefault="00F61C32" w:rsidP="00536C3B">
            <w:pPr>
              <w:spacing w:before="100" w:beforeAutospacing="1" w:after="100" w:afterAutospacing="1"/>
            </w:pPr>
            <w:r>
              <w:rPr>
                <w:b/>
                <w:bCs/>
              </w:rPr>
              <w:t>[1537] DỤC ÁI TÙY MIÊN, PHẪN NỘ TÙY MIÊN VÀ NGÃ MẠN TÙY MIÊN CHƯA ÐƯỢC ÐOẠN TRỪ Ở ÐÂU THÌ TÀ KIẾN TÙY MIÊN... trùng ... HOÀI NGHI TÙY MIÊN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HOÀI NGHI TÙY MIÊN CHƯA ÐƯỢC ÐOẠN TRỪ Ở ÐÂU THÌ DỤC ÁI TÙY MIÊN, PHẪN NỘ TÙY MIÊN VÀ NGÃ MẠN TÙY MIÊN CŨNG CHƯA ÐƯỢC ÐOẠN TRỪ Ở ÐÓ PHẢI CHĂNG?</w:t>
            </w:r>
          </w:p>
          <w:p w:rsidR="00F61C32" w:rsidRDefault="00F61C32" w:rsidP="00536C3B">
            <w:pPr>
              <w:spacing w:before="100" w:beforeAutospacing="1" w:after="100" w:afterAutospacing="1"/>
            </w:pPr>
            <w:r>
              <w:t>"Trong sắc giới, trong vô sắc giới, ở đó hoài nghi tùy miên và ngã mạn tùy miên chưa được đoạn trừ nhưng dục ái tùy miên và phẫn nộ tùy miên chẳng nên nói là được đoạn trừ hay chưa được đoạn trừ; Trong hai thọ dục giới, ở đó hoài nghi tùy miên, dục ái tùy miên và ngã mạn tùy miên chưa được đoạn trừ nhưng phẫn nộ tùy miên chẳng nên nói là được đoạn trừ hay chưa được đoạn trừ. Trong khổ thọ, ở đó hoài nghi tùy miên và phẫn nộ tùy miên chưa được đoạn trừ còn dục ái tùy miên và ngã mạn tùy miên chẳng nên nói là được đoạn trừ hay chưa được đoạn trừ".</w:t>
            </w:r>
          </w:p>
          <w:p w:rsidR="00F61C32" w:rsidRDefault="00F61C32" w:rsidP="00536C3B">
            <w:pPr>
              <w:spacing w:before="100" w:beforeAutospacing="1" w:after="100" w:afterAutospacing="1"/>
            </w:pPr>
            <w:r>
              <w:t xml:space="preserve">DỤC ÁI TÙY MIÊN, PHẪN NỘ TÙY MIÊN VÀ NGÃ MẠN TÙY MIÊN CHƯA ÐƯỢC ÐOẠN TRỪ Ở ÐÂU THÌ HỮU ÁI TÙY MIÊN CHƯA ÐƯỢC ÐOẠN TRỪ Ở ÐÓ PHẢI </w:t>
            </w:r>
            <w:r>
              <w:lastRenderedPageBreak/>
              <w:t>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HỮU ÁI TÙY MIÊN CHƯA ÐƯỢC ÐOẠN TRỪ Ở ÐÂU THÌ DỤC ÁI TÙY MIÊN, PHẪN NỘ TÙY MIÊN VÀ NGÃ MẠN TÙY MIÊN CŨNG CHƯA ÐƯỢC ÐOẠN TRỪ Ở ÐÓ PHẢI CHĂNG?</w:t>
            </w:r>
          </w:p>
          <w:p w:rsidR="00F61C32" w:rsidRDefault="00F61C32" w:rsidP="00536C3B">
            <w:pPr>
              <w:spacing w:before="100" w:beforeAutospacing="1" w:after="100" w:afterAutospacing="1"/>
            </w:pPr>
            <w:r>
              <w:t>"Trong sắc giới, trong vô sắc giới, ở đó hữu ái tùy miên và ngã mạn tùy miên chưa được đoạn trừ còn dục ái tùy miên và phẫn nộ tùy miên chẳng nên nói là được đoạn trừ hay chưa được đoạn trừ".</w:t>
            </w:r>
          </w:p>
          <w:p w:rsidR="00F61C32" w:rsidRDefault="00F61C32" w:rsidP="00536C3B">
            <w:pPr>
              <w:spacing w:before="100" w:beforeAutospacing="1" w:after="100" w:afterAutospacing="1"/>
            </w:pPr>
            <w:r>
              <w:t>DỤC ÁI TÙY MIÊN, PHẪN NỘ TÙY MIÊN VÀ NGÃ MẠN TÙY MIÊN CHƯA ÐƯỢC ÐOẠN TRỪ Ở ÐÂU THÌ VÔ MINH TÙY MIÊN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Ở ÐÂU THÌ DỤC ÁI TÙY MIÊN, PHẪN NỘ TÙY MIÊN VÀ NGÃ MẠN TÙY MIÊN CŨNG CHƯA ÐƯỢC ÐOẠN TRỪ Ở ÐÓ PHẢI CHĂNG?</w:t>
            </w:r>
          </w:p>
          <w:p w:rsidR="00F61C32" w:rsidRDefault="00F61C32" w:rsidP="00536C3B">
            <w:pPr>
              <w:spacing w:before="100" w:beforeAutospacing="1" w:after="100" w:afterAutospacing="1"/>
            </w:pPr>
            <w:r>
              <w:t>"Trong sắc giới, trong vô sắc giới, ở đó vô minh tùy miên và ngã mạn tùy miên chưa được đoạn trừ, còn dục ái tùy miên và phẫn nộ tùy miên thì chẳng nên nói là được đoạn trừ hay chưa được đoạn trừ. Trong hai thọ dục giới, ở đó vô minh tùy miên, dục ái tùy miên và ngã mạn tùy miên chưa được đoạn trừ; còn phẫn nộ tùy miên thì chẳng nên nói là được đoạn trừ hay chưa được đoạn trừ. Trong khổ thọ, ở đó vô minh tùy miên và phẫn nộ tùy miên chưa được đoạn trừ, còn dục ái tùy miên và ngã mạn tùy miên thì chẳng nên nói là được đoạn trừ hay chưa được đoạn trừ".</w:t>
            </w:r>
          </w:p>
          <w:p w:rsidR="00F61C32" w:rsidRDefault="00F61C32" w:rsidP="00536C3B">
            <w:pPr>
              <w:spacing w:before="100" w:beforeAutospacing="1" w:after="100" w:afterAutospacing="1"/>
            </w:pPr>
            <w:r>
              <w:rPr>
                <w:b/>
                <w:bCs/>
              </w:rPr>
              <w:t>[1538] DỤC ÁI TÙY MIÊN, PHẪN NỘ TÙY MIÊN, NGÃ MẠN TÙY MIÊN VÀ TÀ KIẾN TÙY MIÊN CHƯA ÐƯỢC ÐOẠN TRỪ Ở ÐÂU THÌ HOÀI NGHI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HOÀI NGHI TÙY MIÊN CHƯA ÐƯỢC ÐOẠN TRỪ Ở ÐÂU THÌ DỤC ÁI TÙY MIÊN, PHẪN NỘ TÙY MIÊN, NGÃ MẠN TÙY MIÊN VÀ TÀ KIẾN TÙY MIÊN CŨNG CHƯA ÐƯỢC ÐOẠN TRỪ Ở ÐÓ PHẢI CHĂNG?</w:t>
            </w:r>
          </w:p>
          <w:p w:rsidR="00F61C32" w:rsidRDefault="00F61C32" w:rsidP="00536C3B">
            <w:pPr>
              <w:spacing w:before="100" w:beforeAutospacing="1" w:after="100" w:afterAutospacing="1"/>
            </w:pPr>
            <w:r>
              <w:t xml:space="preserve">"Trong sắc giới, trong vô sắc giới, ở đó hoài nghi tùy miên, ngã mạn tùy miên và tà kiến tùy miên chưa được đoạn trừ, còn dục ái tùy miên và phẫn nộ tùy miên thì chẳng nên nói là được đoạn trừ hay chưa được đoạn trừ. Trong hai thọ dục giới, ở đó hoài nghi tùy miên, dục ái tùy miên, ngã mạn tùy miên và tà kiến tùy miên chưa được đoạn trừ; Trong khổ thọ, ở đó hoài </w:t>
            </w:r>
            <w:r>
              <w:lastRenderedPageBreak/>
              <w:t>nghi tùy miên, phẫn nộ tùy miên và tà kiến tùy miên chưa được đoạn trừ, còn dục ái tùy miên và ngã mạn tùy miên thì chẳng nên nói là được đoạn trừ hay chưa được đoạn trừ"... trùng ...</w:t>
            </w:r>
          </w:p>
          <w:p w:rsidR="00F61C32" w:rsidRDefault="00F61C32" w:rsidP="00536C3B">
            <w:pPr>
              <w:spacing w:before="100" w:beforeAutospacing="1" w:after="100" w:afterAutospacing="1"/>
            </w:pPr>
            <w:r>
              <w:rPr>
                <w:b/>
                <w:bCs/>
              </w:rPr>
              <w:t>[1539] DỤC ÁI TÙY MIÊN, PHẪN NỘ TÙY MIÊN, NGÃ MẠN TÙY MIÊN, TÀ KIẾN TÙY MIÊN VÀ HOÀI NGHI TÙY MIÊN CHƯA ÐƯỢC ÐOẠN TRỪ Ở ÐÂU THÌ HỮU ÁI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HỮU ÁI TÙY MIÊN CHƯA ÐƯỢC ÐOẠN TRỪ Ở ÐÂU THÌ DỤC ÁI TÙY MIÊN, PHẪN NỘ TÙY MIÊN, NGÃ MẠN TÙY MIÊN, TÀ KIẾN TÙY MIÊN VÀ HOÀI NGHI TÙY MIÊN CŨNG CHƯA ÐƯỢC ÐOẠN TRỪ Ở ÐÓ PHẢI CHĂNG?</w:t>
            </w:r>
          </w:p>
          <w:p w:rsidR="00F61C32" w:rsidRDefault="00F61C32" w:rsidP="00536C3B">
            <w:pPr>
              <w:spacing w:before="100" w:beforeAutospacing="1" w:after="100" w:afterAutospacing="1"/>
            </w:pPr>
            <w:r>
              <w:t>"Chỉ có ngã mạn tùy miên, tà kiến tùy miên và hoài nghi tùy miên chưa được đoạn trừ, còn dục ái tùy miên và phẫn nộ tùy miên thì chẳng nên nói là được đoạn trừ hay chưa được đoạn trừ".</w:t>
            </w:r>
          </w:p>
          <w:p w:rsidR="00F61C32" w:rsidRDefault="00F61C32" w:rsidP="00536C3B">
            <w:pPr>
              <w:spacing w:before="100" w:beforeAutospacing="1" w:after="100" w:afterAutospacing="1"/>
            </w:pPr>
            <w:r>
              <w:t>DỤC ÁI TÙY MIÊN, PHẪN NỘ TÙY MIÊN, NGÃ MẠN TÙY MIÊN, TÀ KIẾN TÙY MIÊN VÀ HOÀI NGHI TÙY MIÊN CHƯA ÐƯỢC ÐOẠN TRỪ Ở ÐÂU THÌ VÔ MINH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Ở ÐÂU THÌ DỤC ÁI TÙY MIÊN, PHẪN NỘ TÙY MIÊN, NGÃ MẠN TÙY MIÊN, TÀ KIẾN TÙY MIÊN VÀ HOÀI NGHI TÙY MIÊN CŨNG CHƯA ÐƯỢC ÐOẠN TRỪ Ở ÐÓ PHẢI CHĂNG?</w:t>
            </w:r>
          </w:p>
          <w:p w:rsidR="00F61C32" w:rsidRDefault="00F61C32" w:rsidP="00536C3B">
            <w:pPr>
              <w:spacing w:before="100" w:beforeAutospacing="1" w:after="100" w:afterAutospacing="1"/>
            </w:pPr>
            <w:r>
              <w:t>"Trong sắc giới, trong vô sắc giới, ở đó vô minh tùy miên, ngã mạn tùy miên, tà kiến tùy miên và hoài nghi tùy miên chưa được đoạn trừ, còn dục ái tùy miên và phẫn nộ tùy miên thì chẳng nên nói là được đoạn trừ hay chưa được đoạn trừ. Trong hai thọ dục giới, ở đó vô minh tùy miên, dục ái tùy miên, ngã mạn tùy miên, tà kiến tùy miên và hoài nghi tùy miên chưa được đoạn trừ còn phẫn nộ tùy miên chẳng nên nói là được đoạn trừ hay chưa được đoạn trừ. Trong khổ thọ, ở đó vô minh tùy miên, phẫn nộ tùy miên, tà kiến tùy miên và hoài nghi tùy miên chưa được đoạn trừ, còn dục ái tùy miên và ngã mạn tùy miên thì chẳng nên nói là được đoạn trừ hay chưa được đoạn trừ".</w:t>
            </w:r>
          </w:p>
          <w:p w:rsidR="00F61C32" w:rsidRDefault="00F61C32" w:rsidP="00536C3B">
            <w:pPr>
              <w:spacing w:before="100" w:beforeAutospacing="1" w:after="100" w:afterAutospacing="1"/>
            </w:pPr>
            <w:r>
              <w:rPr>
                <w:b/>
                <w:bCs/>
              </w:rPr>
              <w:t>[1540] DỤC ÁI TÙY MIÊN, PHẪN NỘ TÙY MIÊN, NGÃ MẠN TÙY MIÊN, TÀ KIẾN TÙY MIÊN, HOÀI NGHI TÙY MIÊN VÀ HỮU ÁI TÙY MIÊN CHƯA ÐƯỢC ÐOẠN TRỪ Ở ÐÂU THÌ VÔ MINH TÙY MIÊN CŨNG CHƯA ÐƯỢC ÐOẠN TRỪ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VÔ MINH TÙY MIÊN CHƯA ÐƯỢC ÐOẠN TRỪ Ở ÐÂU THÌ DỤC ÁI TÙY MIÊN, PHẪN NỘ TÙY MIÊN, NGÃ MẠN TÙY MIÊN, TÀ KIẾN TÙY MIÊN, HOÀI </w:t>
            </w:r>
            <w:r>
              <w:lastRenderedPageBreak/>
              <w:t>NGHI TÙY MIÊN VÀ HỮU ÁI TÙY MIÊN CŨNG CHƯA ÐƯỢC ÐOẠN TRỪ Ở ÐÓ PHẢI CHĂNG?</w:t>
            </w:r>
          </w:p>
          <w:p w:rsidR="00F61C32" w:rsidRDefault="00F61C32" w:rsidP="00536C3B">
            <w:pPr>
              <w:spacing w:before="100" w:beforeAutospacing="1" w:after="100" w:afterAutospacing="1"/>
            </w:pPr>
            <w:r>
              <w:t>"Trong sắc giới, trong vô sắc giới, ở đó vô minh tùy miên, ngã mạn tùy miên, tà kiến tùy miên, hoài nghi tùy miên và hữu ái tùy miên chưa được đoạn trừ, còn dục ái tùy miên và phẫn nộ tùy miên thì chẳng nên nói là được đoạn trừ hay chưa được đoạn trừ. Trong hai thọ dục giới, ở đó vô minh tùy miên, dục ái tùy miên, ngã mạn tùy miên, tà kiến tùy miên, hoài nghi tùy miên chưa được đoạn trừ còn phẫn nộ tùy miên và hữu ái tùy miên chẳng nên nói là được đoạn trừ hay chưa được đoạn trừ. Trong khổ thọ, ở đó vô minh tùy miên, phẫn nộ tùy miên, tà kiến tùy miên và hoài nghi tùy miên chưa được đoạn trừ, còn dục ái tùy miên, ngã mạn tùy miên và hữu ái tùy miên thì chẳng nên nói là được đoạn trừ hay chưa được đoạn trừ".</w:t>
            </w:r>
          </w:p>
          <w:p w:rsidR="00F61C32" w:rsidRDefault="00F61C32" w:rsidP="00536C3B">
            <w:pPr>
              <w:spacing w:before="100" w:beforeAutospacing="1" w:after="100" w:afterAutospacing="1"/>
            </w:pPr>
            <w:r>
              <w:rPr>
                <w:b/>
                <w:bCs/>
              </w:rPr>
              <w:t>[1541] DỤC ÁI TÙY MIÊN CHƯA ÐƯỢC ÐOẠN TRỪ VỚI NGƯỜI NÀO Ở ÐÂU THÌ PHẪN NỘ TÙY MIÊN CŨNG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PHẪN NỘ TÙY MIÊN CHƯA ÐƯỢC ÐOẠN TRỪ VỚI NGƯỜI NÀO Ở ÐÂU THÌ DỤC ÁI TÙY MIÊN CŨNG CHƯA ÐƯỢC ÐOẠN TRỪ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DỤC ÁI TÙY MIÊN CHƯA ÐƯỢC ÐOẠN TRỪ VỚI NGƯỜI NÀO Ở ÐÂU THÌ NGÃ MẠN TÙY MIÊN CŨNG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MẠN TÙY MIÊN CHƯA ÐƯỢC ÐOẠN TRỪ VỚI NGƯỜI NÀO Ở ÐÂU THÌ DỤC ÁI TÙY MIÊN CŨNG CHƯA ÐƯỢC ÐOẠN TRỪ VỚI NGƯỜI ẤY Ở ÐÓ PHẢI CHĂNG?</w:t>
            </w:r>
          </w:p>
          <w:p w:rsidR="00F61C32" w:rsidRDefault="00F61C32" w:rsidP="00536C3B">
            <w:pPr>
              <w:spacing w:before="100" w:beforeAutospacing="1" w:after="100" w:afterAutospacing="1"/>
            </w:pPr>
            <w:r>
              <w:t>"Với bậc Bất Lai trong sắc giới, trong vô sắc giới, người ấy ở đó ngã mạn tùy miên chưa được đoạn trừ, còn dục ái tùy miên thì chẳng nên nói là được đoạn trừ hay chưa được đoạn trừ. Cũng với hạng người ấy mà trong hai thọ dục giới với người ấy ở đó ngã mạn tùy miên chưa được đoạn trừ nhưng chẳng phải người ấy ở đó dục ái tùy miên chưa được đoạn trừ. Với ba hạng người</w:t>
            </w:r>
            <w:hyperlink w:anchor="_edn3" w:history="1">
              <w:r>
                <w:rPr>
                  <w:rStyle w:val="EndnoteReference"/>
                  <w:color w:val="0000FF"/>
                  <w:sz w:val="20"/>
                  <w:szCs w:val="20"/>
                  <w:u w:val="single"/>
                </w:rPr>
                <w:t>(1)</w:t>
              </w:r>
            </w:hyperlink>
            <w:r>
              <w:t xml:space="preserve"> trong sắc giới, trong vô sắc giới, với người ấy ở đó ngã mạn tùy miên chưa được đoạn trừ còn dục ái tùy miên thì chẳng nên nói là được đoạn trừ hay chưa được đoạn trừ cùng với những hạng người ấy mà trong hai thọ dục giới, với người ấy ở đó ngã mạn tùy miên chưa được đoạn trừ và dục ái tùy miên cũng chưa được đoạn trừ".</w:t>
            </w:r>
          </w:p>
          <w:p w:rsidR="00F61C32" w:rsidRDefault="00F61C32" w:rsidP="00536C3B">
            <w:pPr>
              <w:spacing w:before="100" w:beforeAutospacing="1" w:after="100" w:afterAutospacing="1"/>
            </w:pPr>
            <w:r>
              <w:t xml:space="preserve">DỤC ÁI TÙY MIÊN CHƯA ÐƯỢC ÐOẠN TRỪ VỚI NGƯỜI NÀO Ở ÐÂU THÌ TÀ KIẾN TÙY MIÊN ... trùng ... HOÀI NGHI TÙY MIÊN CHƯA ÐƯỢC ÐOẠN TRỪ VỚI NGƯỜI </w:t>
            </w:r>
            <w:r>
              <w:lastRenderedPageBreak/>
              <w:t>ẤY Ở ÐÓ PHẢI CHĂNG?</w:t>
            </w:r>
          </w:p>
          <w:p w:rsidR="00F61C32" w:rsidRDefault="00F61C32" w:rsidP="00536C3B">
            <w:pPr>
              <w:spacing w:before="100" w:beforeAutospacing="1" w:after="100" w:afterAutospacing="1"/>
            </w:pPr>
            <w:r>
              <w:t>"Với hai hạng người</w:t>
            </w:r>
            <w:hyperlink w:anchor="_edn4" w:history="1">
              <w:r>
                <w:rPr>
                  <w:rStyle w:val="EndnoteReference"/>
                  <w:color w:val="0000FF"/>
                  <w:sz w:val="20"/>
                  <w:szCs w:val="20"/>
                  <w:u w:val="single"/>
                </w:rPr>
                <w:t>(1)</w:t>
              </w:r>
            </w:hyperlink>
            <w:r>
              <w:t xml:space="preserve"> trong hai thọ dục giới, với người ấy ở đó dục ái tùy miên chưa được đoạn trừ nhưng chẳng phải với người ấy ở đó hoài nghi tùy miên chưa được đoạn trừ. Với hạng phàm phu trong hai thọ dục giới, với người ấy ở đó dục ái tùy miên chưa được đoạn trừ và hoài nghi tùy miên cũng chưa được đoạn trừ".</w:t>
            </w:r>
          </w:p>
          <w:p w:rsidR="00F61C32" w:rsidRDefault="00F61C32" w:rsidP="00536C3B">
            <w:pPr>
              <w:spacing w:before="100" w:beforeAutospacing="1" w:after="100" w:afterAutospacing="1"/>
            </w:pPr>
            <w:r>
              <w:t>HAY LÀ HOÀI NGHI TÙY MIÊN CHƯA ÐƯỢC ÐOẠN TRỪ VỚI NGƯỜI NÀO Ở ÐÂU THÌ DỤC ÁI TÙY MIÊN CŨNG CHƯA ÐƯỢC ÐOẠN TRỪ VỚI NGƯỜI ẤY Ở ÐÓ PHẢI CHĂNG?</w:t>
            </w:r>
          </w:p>
          <w:p w:rsidR="00F61C32" w:rsidRDefault="00F61C32" w:rsidP="00536C3B">
            <w:pPr>
              <w:spacing w:before="100" w:beforeAutospacing="1" w:after="100" w:afterAutospacing="1"/>
            </w:pPr>
            <w:r>
              <w:t>"Với hạng phàm phu trong khổ thọ trong sắc giới, trong vô sắc giới, với người ấy ở đó hoài nghi tùy miên chưa được đoạn trừ còn dục ái tùy miên chẳng nên nói là được đoạn trừ hay chưa được đoạn trừ. Cũng với hạng người ấy mà trong hai thọ dục giới, với người ấy ở đó hoài nghi tùy miên chưa được đoạn trừ và dục ái tùy miên cũng chưa được đoạn trừ"...</w:t>
            </w:r>
          </w:p>
          <w:p w:rsidR="00F61C32" w:rsidRDefault="00F61C32" w:rsidP="00536C3B">
            <w:pPr>
              <w:spacing w:before="100" w:beforeAutospacing="1" w:after="100" w:afterAutospacing="1"/>
            </w:pPr>
            <w:r>
              <w:t>DỤC ÁI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HỮU ÁI TÙY MIÊN CHƯA ÐƯỢC ÐOẠN TRỪ VỚI NGƯỜI NÀO Ở ÐÂU THÌ DỤC ÁI TÙY MIÊN CŨNG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DỤC ÁI TÙY MIÊN CHƯA ÐƯỢC ÐOẠN TRỪ VỚI NGƯỜI NÀO Ở ÐÂU THÌ VÔ MINH TÙY MIÊN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VỚI NGƯỜI NÀO Ở ÐÂU THÌ DỤC ÁI TÙY MIÊN CHƯA ÐƯỢC ÐOẠN TRỪ VỚI NGƯỜI ẤY Ở ÐÓ PHẢI CHĂNG?</w:t>
            </w:r>
          </w:p>
          <w:p w:rsidR="00F61C32" w:rsidRDefault="00F61C32" w:rsidP="00536C3B">
            <w:pPr>
              <w:spacing w:before="100" w:beforeAutospacing="1" w:after="100" w:afterAutospacing="1"/>
            </w:pPr>
            <w:r>
              <w:t>"Với bậc Bất Lai trong khổ thọ, trong sắc giới, trong vô sắc giới, người ấy ở đó vô minh tùy miên chưa được đoạn trừ, còn dục ái tùy miên thì chẳng nên nói là được đoạn trừ hay chưa được đoạn trừ. Cũng với hạng người ấy mà trong hai thọ dục giới, người ấy ở đó vô minh tùy miên chưa được đoạn trừ nhưng chẳng phải với người ấy ở đó, dục ái tùy miên chưa được đoạn trừ. Với ba hạng người</w:t>
            </w:r>
            <w:hyperlink w:anchor="_edn5" w:history="1">
              <w:r>
                <w:rPr>
                  <w:rStyle w:val="EndnoteReference"/>
                  <w:color w:val="0000FF"/>
                  <w:sz w:val="20"/>
                  <w:szCs w:val="20"/>
                  <w:u w:val="single"/>
                </w:rPr>
                <w:t>(1)</w:t>
              </w:r>
            </w:hyperlink>
            <w:r>
              <w:t xml:space="preserve"> trong khổ thọ, trong sắc giới, trong vô sắc giới, với người ấy ở đó vô minh tùy miên chưa được đoạn trừ, còn dục ái tùy miên thì chẳng nên nói là được đoạn trừ hay chưa được đoạn trừ. Cũng với những hạng người ấy mà trong hai thọ dục giới, với người ấy ở đó vô minh tùy miên chưa được đoạn trừ và dục ái tùy miên cũng chưa được đoạn </w:t>
            </w:r>
            <w:r>
              <w:lastRenderedPageBreak/>
              <w:t>trừ".</w:t>
            </w:r>
          </w:p>
          <w:p w:rsidR="00F61C32" w:rsidRDefault="00F61C32" w:rsidP="00536C3B">
            <w:pPr>
              <w:spacing w:before="100" w:beforeAutospacing="1" w:after="100" w:afterAutospacing="1"/>
            </w:pPr>
            <w:r>
              <w:rPr>
                <w:b/>
                <w:bCs/>
              </w:rPr>
              <w:t>[1542] PHẪN NỘ TÙY MIÊN CHƯA ÐƯỢC ÐOẠN TRỪ VỚI NGƯỜI NÀO Ở ÐÂU THÌ NGÃ MẠN TÙY MIÊN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NGÃ MẠN TÙY MIÊN CHƯA ÐƯỢC ÐOẠN TRỪ VỚI NGƯỜI NÀO Ở ÐÂU THÌ PHẪN NỘ TÙY MIÊN CŨNG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PHẪN NỘ TÙY MIÊN CHƯA ÐƯỢC ÐOẠN TRỪ VỚI NGƯỜI NÀO Ở ÐÂU THÌ TÀ KIẾN TÙY MIÊN... trùng ... HOÀI NGHI TÙY MIÊN CHƯA ÐƯỢC ÐOẠN TRỪ VỚI NGƯỜI ẤY Ở ÐÓ PHẢI CHĂNG?</w:t>
            </w:r>
          </w:p>
          <w:p w:rsidR="00F61C32" w:rsidRDefault="00F61C32" w:rsidP="00536C3B">
            <w:pPr>
              <w:spacing w:before="100" w:beforeAutospacing="1" w:after="100" w:afterAutospacing="1"/>
            </w:pPr>
            <w:r>
              <w:t>"Với hai hạng người</w:t>
            </w:r>
            <w:hyperlink w:anchor="_edn6" w:history="1">
              <w:r>
                <w:rPr>
                  <w:rStyle w:val="EndnoteReference"/>
                  <w:color w:val="0000FF"/>
                  <w:sz w:val="20"/>
                  <w:szCs w:val="20"/>
                  <w:u w:val="single"/>
                </w:rPr>
                <w:t>(2)</w:t>
              </w:r>
            </w:hyperlink>
            <w:r>
              <w:rPr>
                <w:b/>
                <w:bCs/>
              </w:rPr>
              <w:t xml:space="preserve"> </w:t>
            </w:r>
            <w:r>
              <w:t>trong khổ thọ, với người ấy ở đó phẫn nộ tùy miên chưa được đoạn trừ nhưng chẳng phải với người ấy ở đó hoài nghi tùy miên chưa được đoạn trừ. Ðối với hạng phàm phu trong khổ thọ, với người ấy ở đó phẫn nộ tùy miên chưa được đoạn trừ và hoài nghi tùy miên cũng chưa được đoạn trừ".</w:t>
            </w:r>
          </w:p>
          <w:p w:rsidR="00F61C32" w:rsidRDefault="00F61C32" w:rsidP="00536C3B">
            <w:pPr>
              <w:spacing w:before="100" w:beforeAutospacing="1" w:after="100" w:afterAutospacing="1"/>
            </w:pPr>
            <w:r>
              <w:t>HAY LÀ HOÀI NGHI TÙY MIÊN CHƯA ÐƯỢC ÐOẠN TRỪ VỚI NGƯỜI NÀO Ở ÐÂU THÌ PHẪN NỘ TÙY MIÊN CŨNG CHƯA ÐƯỢC ÐOẠN TRỪ VỚI NGƯỜI ẤY Ở ÐÓ PHẢI CHĂNG?</w:t>
            </w:r>
          </w:p>
          <w:p w:rsidR="00F61C32" w:rsidRDefault="00F61C32" w:rsidP="00536C3B">
            <w:pPr>
              <w:spacing w:before="100" w:beforeAutospacing="1" w:after="100" w:afterAutospacing="1"/>
            </w:pPr>
            <w:r>
              <w:t>"Hạng phàm phu trong hai thọ dục giới, trong sắc giới, trong vô sắc giới, với người ấy ở đó hoài nghi tùy miên chưa được đoạn trừ nhưng phẫn nộ tùy miên chẳng nên nói là được đoạn trừ hay chưa được đoạn trừ. Cũng hạng người ấy mà trong khổ thọ, với người ấy ở đó hoài nghi tùy miên chưa được đoạn trừ và phẫn nộ tùy miên cũng chưa được đoạn trừ".</w:t>
            </w:r>
          </w:p>
          <w:p w:rsidR="00F61C32" w:rsidRDefault="00F61C32" w:rsidP="00536C3B">
            <w:pPr>
              <w:spacing w:before="100" w:beforeAutospacing="1" w:after="100" w:afterAutospacing="1"/>
            </w:pPr>
            <w:r>
              <w:t>PHẪN NỘ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HAY LÀ HỮU ÁI TÙY MIÊN CHƯA ÐƯỢC ÐOẠN TRỪ VỚI NGƯỜI NÀO Ở ÐÂU THÌ PHẪN NỘ TÙY MIÊN CŨNG CHƯA ÐƯỢC ÐOẠN TRỪ VỚI NGƯỜI 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 xml:space="preserve">PHẪN NỘ TÙY MIÊN CHƯA ÐƯỢC ÐOẠN TRỪ VỚI NGƯỜI NÀO Ở ÐÂU THÌ VÔ </w:t>
            </w:r>
            <w:r>
              <w:lastRenderedPageBreak/>
              <w:t>MINH TÙY MIÊN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VỚI NGƯỜI NÀO Ở ÐÂU THÌ PHẪN NỘ TÙY MIÊN CHƯA ÐƯỢC ÐOẠN TRỪ VỚI NGƯỜI ẤY Ở ÐÓ PHẢI CHĂNG?</w:t>
            </w:r>
          </w:p>
          <w:p w:rsidR="00F61C32" w:rsidRDefault="00F61C32" w:rsidP="00536C3B">
            <w:pPr>
              <w:spacing w:before="100" w:beforeAutospacing="1" w:after="100" w:afterAutospacing="1"/>
            </w:pPr>
            <w:r>
              <w:t>"Với bậc Bất Lai trong hai thọ dục giới, trong sắc giới, trong vô sắc giới, với người ấy ở đó vô minh tùy miên chưa được đoạn trừ, nhưng phẫn nộ tùy miên chẳng nên nói là được đoạn trừ hay chưa được đoạn trừ. Cũng với hạng người ấy mà trong khổ thọ, với người ấy ở đó vô minh tùy miên chưa được đoạn trừ nhưng chẳng phải với người ấy ở đó, phẫn nộ tùy miên chưa được đoạn trừ; Với ba hạng người</w:t>
            </w:r>
            <w:hyperlink w:anchor="_edn7" w:history="1">
              <w:r>
                <w:rPr>
                  <w:rStyle w:val="EndnoteReference"/>
                  <w:color w:val="0000FF"/>
                  <w:sz w:val="20"/>
                  <w:szCs w:val="20"/>
                  <w:u w:val="single"/>
                </w:rPr>
                <w:t>(1)</w:t>
              </w:r>
            </w:hyperlink>
            <w:r>
              <w:t xml:space="preserve"> trong hai thọ dục giới, trong sắc giới, trong vô sắc giới, với người ấy ở đó vô minh tùy miên chưa được đoạn trừ nhưng phẫn nộ tùy miên chẳng nên nói là được đoạn trừ hay chưa được đoạn trừ. Cũng với những hạng người ấy mà trong khổ thọ, với người ấy ở đó vô minh tùy miên chưa được đoạn trừ và phẫn nộ tùy miên cũng chưa được đoạn trừ".</w:t>
            </w:r>
          </w:p>
          <w:p w:rsidR="00F61C32" w:rsidRDefault="00F61C32" w:rsidP="00536C3B">
            <w:pPr>
              <w:spacing w:before="100" w:beforeAutospacing="1" w:after="100" w:afterAutospacing="1"/>
            </w:pPr>
            <w:r>
              <w:rPr>
                <w:b/>
                <w:bCs/>
              </w:rPr>
              <w:t>[1543] NGÃ MẠN TÙY MIÊN CHƯA ÐƯỢC ÐOẠN TRỪ VỚI NGƯỜI NÀO Ở ÐÂU THÌ TÀ KIẾN TÙY MIÊN ... trùng ... HOÀI NGHI TÙY MIÊN CHƯA ÐƯỢC ÐOẠN TRỪ VỚI NGƯỜI ẤY Ở ÐÓ PHẢI CHĂNG?</w:t>
            </w:r>
          </w:p>
          <w:p w:rsidR="00F61C32" w:rsidRDefault="00F61C32" w:rsidP="00536C3B">
            <w:pPr>
              <w:spacing w:before="100" w:beforeAutospacing="1" w:after="100" w:afterAutospacing="1"/>
            </w:pPr>
            <w:r>
              <w:t>"Với ba hạng người</w:t>
            </w:r>
            <w:hyperlink w:anchor="_edn8" w:history="1">
              <w:r>
                <w:rPr>
                  <w:rStyle w:val="EndnoteReference"/>
                  <w:color w:val="0000FF"/>
                  <w:sz w:val="20"/>
                  <w:szCs w:val="20"/>
                  <w:u w:val="single"/>
                </w:rPr>
                <w:t>(2)</w:t>
              </w:r>
            </w:hyperlink>
            <w:r>
              <w:t xml:space="preserve"> trong hai thọ dục giới, trong sắc giới, trong vô sắc giới, với người ấy ở đó ngã mạn tùy miên chưa được đoạn trừ nhưng chẳng phải với người ấy ở đó hoài nghi tùy miên chưa được đoạn trừ. Với hạng phàm phu trong hai thọ dục giới, trong sắc giới, trong vô sắc giới, với người ấy ở đó ngã mạn tùy miên chưa được đoạn trừ và hoài nghi tùy miên cũng chưa được đoạn trừ".</w:t>
            </w:r>
          </w:p>
          <w:p w:rsidR="00F61C32" w:rsidRDefault="00F61C32" w:rsidP="00536C3B">
            <w:pPr>
              <w:spacing w:before="100" w:beforeAutospacing="1" w:after="100" w:afterAutospacing="1"/>
            </w:pPr>
            <w:r>
              <w:t>HAY LÀ HOÀI NGHI TÙY MIÊN CHƯA ÐƯỢC ÐOẠN TRỪ VỚI NGƯỜI NÀO Ở ÐÂU THÌ NGÃ MẠN TÙY MIÊN CHƯA ÐƯỢC ÐOẠN TRỪ VỚI NGƯỜI ẤY Ở ÐÓ PHẢI CHĂNG?</w:t>
            </w:r>
          </w:p>
          <w:p w:rsidR="00F61C32" w:rsidRDefault="00F61C32" w:rsidP="00536C3B">
            <w:pPr>
              <w:spacing w:before="100" w:beforeAutospacing="1" w:after="100" w:afterAutospacing="1"/>
            </w:pPr>
            <w:r>
              <w:t>"Với hạng phàm phu trong khổ thọ, với người ấy ở đó hoài nghi tùy miên chưa được đoạn trừ nhưng ngã mạn tùy miên chẳng nên nói là được đoạn trừ hay chưa được đoạn trừ. Cũng với hạng người ấy mà trong hai thọ dục giới, trong sắc giới, trong vô sắc giới, với người ấy ở đó hoài nghi tùy miên chưa được đoạn trừ và ngã mạn tùy miên cũng chưa được đoạn trừ".</w:t>
            </w:r>
          </w:p>
          <w:p w:rsidR="00F61C32" w:rsidRDefault="00F61C32" w:rsidP="00536C3B">
            <w:pPr>
              <w:spacing w:before="100" w:beforeAutospacing="1" w:after="100" w:afterAutospacing="1"/>
            </w:pPr>
            <w:r>
              <w:t>NGÃ MẠN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"Với bốn hạng người</w:t>
            </w:r>
            <w:hyperlink w:anchor="_edn9" w:history="1">
              <w:r>
                <w:rPr>
                  <w:rStyle w:val="EndnoteReference"/>
                  <w:color w:val="0000FF"/>
                  <w:sz w:val="20"/>
                  <w:szCs w:val="20"/>
                  <w:u w:val="single"/>
                </w:rPr>
                <w:t>(1)</w:t>
              </w:r>
            </w:hyperlink>
            <w:r>
              <w:t xml:space="preserve"> trong hai thọ dục giới, với người ấy ở đó ngã mạn tùy miên chưa được đoạn trừ nhưng hữu ái tùy miên chẳng nên nói là được đoạn trừ hay chưa được đoạn trừ. Cũng với những hạng người ấy mà trong sắc giới, trong vô sắc giới, với người ấy ở đó ngã mạn tùy </w:t>
            </w:r>
            <w:r>
              <w:lastRenderedPageBreak/>
              <w:t>miên chưa được đoạn trừ và hữu ái tùy miên cũng chưa được đoạn trừ".</w:t>
            </w:r>
          </w:p>
          <w:p w:rsidR="00F61C32" w:rsidRDefault="00F61C32" w:rsidP="00536C3B">
            <w:pPr>
              <w:spacing w:before="100" w:beforeAutospacing="1" w:after="100" w:afterAutospacing="1"/>
            </w:pPr>
            <w:r>
              <w:t>HAY LÀ HỮU ÁI TÙY MIÊN CHƯA ÐƯỢC ÐOẠN TRỪ VỚI NGƯỜI NÀO Ở ÐÂU THÌ NGÃ MẠN TÙY MIÊN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NGÃ MẠN TÙY MIÊN CHƯA ÐƯỢC ÐOẠN TRỪ VỚI NGƯỜI NÀO Ở ÐÂU THÌ VÔ MINH TÙY MIÊN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VỚI NGƯỜI NÀO Ở ÐÂU THÌ NGÃ MẠN TÙY MIÊN CHƯA ÐƯỢC ÐOẠN TRỪ VỚI NGƯỜI ẤY Ở ÐÓ PHẢI CHĂNG?</w:t>
            </w:r>
          </w:p>
          <w:p w:rsidR="00F61C32" w:rsidRDefault="00F61C32" w:rsidP="00536C3B">
            <w:pPr>
              <w:spacing w:before="100" w:beforeAutospacing="1" w:after="100" w:afterAutospacing="1"/>
            </w:pPr>
            <w:r>
              <w:t>"Với bốn hạng người</w:t>
            </w:r>
            <w:r>
              <w:rPr>
                <w:vertAlign w:val="superscript"/>
              </w:rPr>
              <w:t>(1)</w:t>
            </w:r>
            <w:r>
              <w:t xml:space="preserve"> trong khổ thọ, với người ấy ở đó vô minh tùy miên chưa được đoạn trừ nhưng ngã mạn tùy miên chẳng nên nói là được đoạn trừ hay chưa được đoạn trừ. Cũng với những hạng người ấy mà trong hai thọ dục giới, trong sắc giới, trong vô sắc giới, với người ấy ở đó vô minh tùy miên chưa được đoạn trừ và ngã mạn tùy miên cũng chưa được đoạn trừ".</w:t>
            </w:r>
          </w:p>
          <w:p w:rsidR="00F61C32" w:rsidRDefault="00F61C32" w:rsidP="00536C3B">
            <w:pPr>
              <w:spacing w:before="100" w:beforeAutospacing="1" w:after="100" w:afterAutospacing="1"/>
            </w:pPr>
            <w:r>
              <w:rPr>
                <w:b/>
                <w:bCs/>
              </w:rPr>
              <w:t>[1544] TÀ KIẾN TÙY MIÊN CHƯA ÐƯỢC ÐOẠN TRỪ VỚI NGƯỜI NÀO Ở ÐÂU THÌ HOÀI NGHI TÙY MIÊN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HOÀI NGHI TÙY MIÊN CHƯA ÐƯỢC ÐOẠN TRỪ VỚI NGƯỜI NÀO Ở ÐÂU THÌ TÀ KIẾN TÙY MIÊN CHƯA ÐƯỢC ÐOẠN TRỪ VỚI NGƯỜI ẤY Ở ÐÓ PHẢI CHĂNG?</w:t>
            </w:r>
          </w:p>
          <w:p w:rsidR="00F61C32" w:rsidRDefault="00F61C32" w:rsidP="00536C3B">
            <w:pPr>
              <w:spacing w:before="100" w:beforeAutospacing="1" w:after="100" w:afterAutospacing="1"/>
            </w:pPr>
            <w:r>
              <w:t>"Phải rồi!"... trùng ...</w:t>
            </w:r>
          </w:p>
          <w:p w:rsidR="00F61C32" w:rsidRDefault="00F61C32" w:rsidP="00536C3B">
            <w:pPr>
              <w:spacing w:before="100" w:beforeAutospacing="1" w:after="100" w:afterAutospacing="1"/>
            </w:pPr>
            <w:r>
              <w:rPr>
                <w:b/>
                <w:bCs/>
              </w:rPr>
              <w:t>[1545] HOÀI NGHI TÙY MIÊN CHƯA ÐƯỢC ÐOẠN TRỪ VỚI NGƯỜI NÀO Ở ÐÂU THÌ HỮU ÁI TÙY MIÊN CŨNG CHƯA ÐƯỢC ÐOẠN TRỪ VỚI NGƯỜI ẤY Ở ÐÓ PHẢI CHĂNG?</w:t>
            </w:r>
          </w:p>
          <w:p w:rsidR="00F61C32" w:rsidRDefault="00F61C32" w:rsidP="00536C3B">
            <w:pPr>
              <w:spacing w:before="100" w:beforeAutospacing="1" w:after="100" w:afterAutospacing="1"/>
            </w:pPr>
            <w:r>
              <w:t>"Hạng phàm phu trong ba thọ dục giới, với người ấy ở đó hoài nghi tùy miên chưa được đoạn trừ nhưng hữu ái tùy miên chẳng nên nói là được đoạn trừ hay chưa được đoạn trừ. Cũng với hạng người ấy mà trong sắc giới, trong vô sắc giới, với người ấy ở đó hoài nghi tùy miên chưa được đoạn trừ và hữu ái tùy miên cũng chưa được đoạn trừ".</w:t>
            </w:r>
          </w:p>
          <w:p w:rsidR="00F61C32" w:rsidRDefault="00F61C32" w:rsidP="00536C3B">
            <w:pPr>
              <w:spacing w:before="100" w:beforeAutospacing="1" w:after="100" w:afterAutospacing="1"/>
            </w:pPr>
            <w:r>
              <w:t xml:space="preserve">HAY LÀ HỮU ÁI TÙY MIÊN CHƯA ÐƯỢC ÐOẠN TRỪ VỚI NGƯỜI NÀO Ở ÐÂU THÌ </w:t>
            </w:r>
            <w:r>
              <w:lastRenderedPageBreak/>
              <w:t>HOÀI NGHI TÙY MIÊN CHƯA ÐƯỢC ÐOẠN TRỪ VỚI NGƯỜI ẤY Ở ÐÓ PHẢI CHĂNG?</w:t>
            </w:r>
          </w:p>
          <w:p w:rsidR="00F61C32" w:rsidRDefault="00F61C32" w:rsidP="00536C3B">
            <w:pPr>
              <w:spacing w:before="100" w:beforeAutospacing="1" w:after="100" w:afterAutospacing="1"/>
            </w:pPr>
            <w:r>
              <w:t>"Với ba hạng người</w:t>
            </w:r>
            <w:hyperlink w:anchor="_edn10" w:history="1">
              <w:r>
                <w:rPr>
                  <w:rStyle w:val="EndnoteReference"/>
                  <w:color w:val="0000FF"/>
                  <w:sz w:val="20"/>
                  <w:szCs w:val="20"/>
                  <w:u w:val="single"/>
                </w:rPr>
                <w:t>(1)</w:t>
              </w:r>
            </w:hyperlink>
            <w:r>
              <w:t xml:space="preserve"> trong sắc giới trong vô sắc giới, với người ấy ở đó hữu ái tùy miên chưa được đoạn trừ nhưng chẳng phải với người ấy ở đó hoài nghi tùy miên chưa được đoạn trừ. Với hạng phàm phu trong sắc giới, trong vô sắc giới, với người ấy ở đó hữu ái tùy miên chưa được đoạn trừ và hoài nghi tùy miên cũng chưa được đoạn trừ".</w:t>
            </w:r>
          </w:p>
          <w:p w:rsidR="00F61C32" w:rsidRDefault="00F61C32" w:rsidP="00536C3B">
            <w:pPr>
              <w:spacing w:before="100" w:beforeAutospacing="1" w:after="100" w:afterAutospacing="1"/>
            </w:pPr>
            <w:r>
              <w:t>HOÀI NGHI TÙY MIÊN CHƯA ÐƯỢC ÐOẠN TRỪ VỚI NGƯỜI NÀO Ở ÐÂU THÌ VÔ MINH TÙY MIÊN CŨNG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VỚI NGƯỜI NÀO Ở ÐÂU THÌ HOÀI NGHI TÙY MIÊN CHƯA ÐƯỢC ÐOẠN TRỪ VỚI NGƯỜI ẤY Ở ÐÓ PHẢI CHĂNG?</w:t>
            </w:r>
          </w:p>
          <w:p w:rsidR="00F61C32" w:rsidRDefault="00F61C32" w:rsidP="00536C3B">
            <w:pPr>
              <w:spacing w:before="100" w:beforeAutospacing="1" w:after="100" w:afterAutospacing="1"/>
            </w:pPr>
            <w:r>
              <w:t>"Với ba hạng người</w:t>
            </w:r>
            <w:hyperlink w:anchor="_edn11" w:history="1">
              <w:r>
                <w:rPr>
                  <w:rStyle w:val="EndnoteReference"/>
                  <w:color w:val="0000FF"/>
                  <w:sz w:val="20"/>
                  <w:szCs w:val="20"/>
                  <w:u w:val="single"/>
                </w:rPr>
                <w:t>(2)</w:t>
              </w:r>
            </w:hyperlink>
            <w:r>
              <w:t xml:space="preserve"> trong ba thọ dục giới, trong sắc giới trong vô sắc giới, với người ấy ở đó vô minh tùy miên chưa được đoạn trừ, nhưng chẳng phải với người ấy ở đó hoài nghi tùy miên chưa được đoạn trừ; Với hạng phàm phu trong ba thọ dục giới, trong sắc giới, trong vô sắc giới, với người ấy ở đó vô minh tùy miên chưa được đoạn trừ và hoài nghi tùy miên cũng chưa được đoạn trừ".</w:t>
            </w:r>
          </w:p>
          <w:p w:rsidR="00F61C32" w:rsidRDefault="00F61C32" w:rsidP="00536C3B">
            <w:pPr>
              <w:spacing w:before="100" w:beforeAutospacing="1" w:after="100" w:afterAutospacing="1"/>
            </w:pPr>
            <w:r>
              <w:rPr>
                <w:b/>
                <w:bCs/>
              </w:rPr>
              <w:t>[1546] HỮU ÁI TÙY MIÊN CHƯA ÐƯỢC ÐOẠN TRỪ VỚI NGƯỜI NÀO Ở ÐÂU THÌ VÔ MINH TÙY MIÊN CŨNG CHƯA ÐƯỢC ÐOẠN TRỪ VỚI NGƯỜI ẤY Ở ÐÓ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VÔ MINH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"Với bốn hạng người</w:t>
            </w:r>
            <w:hyperlink w:anchor="_edn12" w:history="1">
              <w:r>
                <w:rPr>
                  <w:rStyle w:val="EndnoteReference"/>
                  <w:color w:val="0000FF"/>
                  <w:sz w:val="20"/>
                  <w:szCs w:val="20"/>
                  <w:u w:val="single"/>
                </w:rPr>
                <w:t>(1)</w:t>
              </w:r>
            </w:hyperlink>
            <w:r>
              <w:t xml:space="preserve"> trong ba thọ dục giới, với người ấy ở đó vô minh tùy miên chưa được đoạn trừ, nhưng hữu ái tùy miên chẳng nên nói là được đoạn trừ hay chưa được đoạn trừ, cũng với những hạng người ấy mà trong sắc giới, trong vô sắc giới, với người ấy ở đó vô minh tùy miên chưa được đoạn trừ và hữu ái tùy miên cũng chưa được đoạn trừ".</w:t>
            </w:r>
          </w:p>
          <w:p w:rsidR="00F61C32" w:rsidRDefault="00F61C32" w:rsidP="00536C3B">
            <w:pPr>
              <w:spacing w:before="100" w:beforeAutospacing="1" w:after="100" w:afterAutospacing="1"/>
            </w:pPr>
            <w:r>
              <w:rPr>
                <w:b/>
                <w:bCs/>
              </w:rPr>
              <w:t>[1547] DỤC ÁI TÙY MIÊN VÀ PHẪN NỘ TÙY MIÊN CHƯA ÐƯỢC ÐOẠN TRỪ VỚI NGƯỜI NÀO Ở ÐÂU THÌ NGÃ MẠN TÙY MIÊN CHƯA ÐƯỢC ÐOẠN TRỪ VỚI NGƯỜI ẤY Ở ÐÓ PHẢI CHĂNG?</w:t>
            </w:r>
          </w:p>
          <w:p w:rsidR="00F61C32" w:rsidRDefault="00F61C32" w:rsidP="00536C3B">
            <w:pPr>
              <w:spacing w:before="100" w:beforeAutospacing="1" w:after="100" w:afterAutospacing="1"/>
            </w:pPr>
            <w:r>
              <w:lastRenderedPageBreak/>
              <w:t xml:space="preserve">"Không có!" </w:t>
            </w:r>
            <w:r>
              <w:rPr>
                <w:i/>
                <w:iCs/>
              </w:rPr>
              <w:t>(Natthi)</w:t>
            </w:r>
          </w:p>
          <w:p w:rsidR="00F61C32" w:rsidRDefault="00F61C32" w:rsidP="00536C3B">
            <w:pPr>
              <w:spacing w:before="100" w:beforeAutospacing="1" w:after="100" w:afterAutospacing="1"/>
            </w:pPr>
            <w:r>
              <w:t>HAY LÀ NGÃ MẠN TÙY MIÊN CHƯA ÐƯỢC ÐOẠN TRỪ VỚI NGƯỜI NÀO Ở ÐÂU THÌ DỤC ÁI TÙY MIÊN PHẪN NỘ TÙY MIÊN CHƯA ÐƯỢC ÐOẠN TRỪ VỚI NGƯỜI ẤY Ở ÐÓ PHẢI CHĂNG?</w:t>
            </w:r>
          </w:p>
          <w:p w:rsidR="00F61C32" w:rsidRDefault="00F61C32" w:rsidP="00536C3B">
            <w:pPr>
              <w:spacing w:before="100" w:beforeAutospacing="1" w:after="100" w:afterAutospacing="1"/>
            </w:pPr>
            <w:r>
              <w:t>"Với bậc Bất Lai trong sắc giới, trong vô sắc giới, với người ấy ở đó ngã mạn tùy miên chưa được đoạn trừ, nhưng dục ái tùy miên và phẫn nộ tùy miên chẳng nên nói là được đoạn trừ hay chưa được đoạn trừ. Cũng với những hạng người ấy mà trong hai thọ dục giới, với người ấy ở đó ngã mạn tùy miên chưa được đoạn trừ nhưng chẳng phải với người ấy ở đó dục ái tùy miên chưa được đoạn trừ, còn phẫn nộ tùy miên thì chẳng nên nói là được đoạn trừ hay chưa được đoạn trừ. Với ba hạng người</w:t>
            </w:r>
            <w:hyperlink w:anchor="_edn13" w:history="1">
              <w:r>
                <w:rPr>
                  <w:rStyle w:val="EndnoteReference"/>
                  <w:color w:val="0000FF"/>
                  <w:sz w:val="20"/>
                  <w:szCs w:val="20"/>
                  <w:u w:val="single"/>
                </w:rPr>
                <w:t>(2)</w:t>
              </w:r>
            </w:hyperlink>
            <w:r>
              <w:t xml:space="preserve"> trong sắc giới, trong vô sắc giới, với người ấy ở đó ngã mạn tùy miên chưa được đoạn trừ nhưng dục ái tùy miên và phẫn nộ tùy miên chẳng nên nói là được đoạn trừ hay chưa được đoạn trừ. Cũng với những hạng người ấy mà trong hai thọ dục giới với người ấy ở đó ngã mạn tùy miên và dục ái tùy miên chưa được đoạn trừ, còn phẫn nộ tùy miên thì chẳng nên nói là được đoạn trừ hay chưa được đoạn trừ".</w:t>
            </w:r>
          </w:p>
          <w:p w:rsidR="00F61C32" w:rsidRDefault="00F61C32" w:rsidP="00536C3B">
            <w:pPr>
              <w:spacing w:before="100" w:beforeAutospacing="1" w:after="100" w:afterAutospacing="1"/>
            </w:pPr>
            <w:r>
              <w:t>DỤC ÁI TÙY MIÊN VÀ PHẪN NỘ TÙY MIÊN CHƯA ÐƯỢC ÐOẠN TRỪ VỚI NGƯỜI NÀO Ở ÐÂU THÌ TÀ KIẾN TÙY MIÊN ... trùng ..ḤOÀI NGHI TÙY MIÊN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HOÀI NGHI TÙY MIÊN CHƯA ÐƯỢC ÐOẠN TRỪ VỚI NGƯỜI NÀO Ở ÐÂU THÌ DỤC ÁI TÙY MIÊN VÀ PHẪN NỘ TÙY MIÊN CHƯA ÐƯỢC ÐOẠN TRỪ VỚI NGƯỜI ẤY Ở ÐÓ PHẢI CHĂNG?</w:t>
            </w:r>
          </w:p>
          <w:p w:rsidR="00F61C32" w:rsidRDefault="00F61C32" w:rsidP="00536C3B">
            <w:pPr>
              <w:spacing w:before="100" w:beforeAutospacing="1" w:after="100" w:afterAutospacing="1"/>
            </w:pPr>
            <w:r>
              <w:t>"Với hạng phàm phu trong sắc giới, trong vô sắc giới, với người ấy ở đó hoài nghi tùy miên chưa được đoạn trừ, còn dục ái tùy miên và phẫn nộ tùy miên thì chẳng nên nói là được đoạn trừ hay chưa được đoạn trừ. Cũng với hạng người ấy mà trong hai thọ dục giới, với người ấy ở đó hoài nghi tùy miên và dục ái tùy miên chưa được đoạn trừ nhưng phẫn nộ tùy miên chẳng nên nói là được đoạn trừ hay chưa được đoạn trừ. Cũng với hạng người ấy mà trong khổ thọ, với người ấy ở đó hoài nghi tùy miên và phẫn nộ tùy miên chưa được đoạn trừ, còn dục ái tùy miên thì chẳng nên nói là được đoạn trừ hay chưa được đoạn trừ".</w:t>
            </w:r>
          </w:p>
          <w:p w:rsidR="00F61C32" w:rsidRDefault="00F61C32" w:rsidP="00536C3B">
            <w:pPr>
              <w:spacing w:before="100" w:beforeAutospacing="1" w:after="100" w:afterAutospacing="1"/>
            </w:pPr>
            <w:r>
              <w:t>DỤC ÁI TÙY MIÊN VÀ PHẪN NỘ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 xml:space="preserve">HAY LÀ HỮU ÁI TÙY MIÊN CHƯA ÐƯỢC ÐOẠN TRỪ VỚI NGƯỜI NÀO Ở ÐÂU THÌ DỤC ÁI TÙY MIÊN VÀ PHẪN NỘ TÙY MIÊN CHƯA ÐƯỢC ÐOẠN TRỪ VỚI NGƯỜI </w:t>
            </w:r>
            <w:r>
              <w:lastRenderedPageBreak/>
              <w:t>ẤY Ở ÐÓ PHẢI CHĂNG?</w:t>
            </w:r>
          </w:p>
          <w:p w:rsidR="00F61C32" w:rsidRDefault="00F61C32" w:rsidP="00536C3B">
            <w:pPr>
              <w:spacing w:before="100" w:beforeAutospacing="1" w:after="100" w:afterAutospacing="1"/>
            </w:pPr>
            <w:r>
              <w:t>"Chẳng nên nói là được đoạn trừ hay chưa được đoạn trừ".</w:t>
            </w:r>
          </w:p>
          <w:p w:rsidR="00F61C32" w:rsidRDefault="00F61C32" w:rsidP="00536C3B">
            <w:pPr>
              <w:spacing w:before="100" w:beforeAutospacing="1" w:after="100" w:afterAutospacing="1"/>
            </w:pPr>
            <w:r>
              <w:t>DỤC ÁI TÙY MIÊN VÀ PHẪN NỘ TÙY MIÊN CHƯA ÐƯỢC ÐOẠN TRỪ VỚI NGƯỜI NÀO Ở ÐÂU THÌ VÔ MINH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VỚI NGƯỜI NÀO Ở ÐÂU THÌ DỤC ÁI TÙY MIÊN VÀ PHẪN NỘ TÙY MIÊN CHƯA ÐƯỢC ÐOẠN TRỪ VỚI NGƯỜI ẤY Ở ÐÓ PHẢI CHĂNG?</w:t>
            </w:r>
          </w:p>
          <w:p w:rsidR="00F61C32" w:rsidRDefault="00F61C32" w:rsidP="00536C3B">
            <w:pPr>
              <w:spacing w:before="100" w:beforeAutospacing="1" w:after="100" w:afterAutospacing="1"/>
            </w:pPr>
            <w:r>
              <w:t>"Với bậc Bất Lai trong sắc giới, trong vô sắc giới, với người ấy ở đó vô minh tùy miên chưa được đoạn trừ, còn dục ái tùy miên và phẫn nộ tùy miên thì chẳng nên nói là được đoạn trừ hay chưa được đoạn trừ. Cũng với hạng người ấy mà trong hai thọ dục giới, với người ấy ở đó vô minh tùy miên chưa được đoạn trừ nhưng chẳng phải với người ấy ở đó dục ái tùy miên chưa được đoạn trừ, còn phẫn nộ tùy miên thì chẳng nên nói là được đoạn trừ hay chưa được đoạn trừ. Cũng với hạng người ấy mà trong khổ thọ, với người ấy ở đó vô minh tùy miên chưa được đoạn trừ, nhưng chẳng phải với người ấy ở đó phẫn nộ tùy miên chưa được đoạn trừ; còn dục ái tùy miên thì chẳng nên nói là được đoạn trừ hay chưa được đoạn trừ. Với ba hạng người</w:t>
            </w:r>
            <w:hyperlink w:anchor="_edn14" w:history="1">
              <w:r>
                <w:rPr>
                  <w:rStyle w:val="EndnoteReference"/>
                  <w:color w:val="0000FF"/>
                  <w:sz w:val="20"/>
                  <w:szCs w:val="20"/>
                  <w:u w:val="single"/>
                </w:rPr>
                <w:t>(1)</w:t>
              </w:r>
            </w:hyperlink>
            <w:r>
              <w:t xml:space="preserve"> trong sắc giới, trong vô sắc giới, với người ấy ở đó vô minh tùy miên chưa được đoạn trừ, còn dục ái tùy miên và phẫn nộ tùy miên thì chẳng nên nói là được đoạn trừ hay chưa được đoạn trừ. Cũng với hạng người ấy mà trong hai thọ dục giới, với người ấy ở đó vô minh tùy miên và dục ái tùy miên chưa được đoạn trừ, còn phẫn nộ tùy miên thì chẳng nên nói là được đoạn trừ hay chưa được đoạn trừ. Cũng với những hạng người ấy mà trong khổ thọ, với người ấy ở đó vô minh tùy miên và phẫn nộ tùy miên chưa được đoạn trừ, còn dục ái tùy miên thì chẳng nên nói là được đoạn trừ hay chưa được đoạn trừ".</w:t>
            </w:r>
          </w:p>
          <w:p w:rsidR="00F61C32" w:rsidRDefault="00F61C32" w:rsidP="00536C3B">
            <w:pPr>
              <w:spacing w:before="100" w:beforeAutospacing="1" w:after="100" w:afterAutospacing="1"/>
            </w:pPr>
            <w:r>
              <w:rPr>
                <w:b/>
                <w:bCs/>
              </w:rPr>
              <w:t>[1548] DỤC ÁI TÙY MIÊN, PHẪN NỘ TÙY MIÊN VÀ NGÃ MẠN TÙY MIÊN CHƯA ÐƯỢC ÐOẠN TRỪ VỚI NGƯỜI NÀO Ở ÐÂU THÌ TÀ KIẾN TÙY MIÊN ... trùng ... HOÀI NGHI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HOÀI NGHI TÙY MIÊN CHƯA ÐƯỢC ÐOẠN TRỪ VỚI NGƯỜI NÀO Ở ÐÂU THÌ DỤC ÁI TÙY MIÊN, PHẪN NỘ TÙY MIÊN VÀ NGÃ MẠN TÙY MIÊN CHƯA ÐƯỢC ÐOẠN TRỪ VỚI NGƯỜI ẤY Ở ÐÓ PHẢI CHĂNG?</w:t>
            </w:r>
          </w:p>
          <w:p w:rsidR="00F61C32" w:rsidRDefault="00F61C32" w:rsidP="00536C3B">
            <w:pPr>
              <w:spacing w:before="100" w:beforeAutospacing="1" w:after="100" w:afterAutospacing="1"/>
            </w:pPr>
            <w:r>
              <w:t xml:space="preserve">"Với hạng phàm phu trong sắc giới, trong vô sắc giới, với người ấy ở đó hoài nghi tùy miên và ngã mạn tùy miên chưa được đoạn trừ, còn dục ái tùy miên và phẫn nộ tùy miên thì chẳng nên nói là được đoạn trừ hay chưa được đoạn trừ. Cũng hạng người ấy mà trong hai thọ dục giới, </w:t>
            </w:r>
            <w:r>
              <w:lastRenderedPageBreak/>
              <w:t>với người ấy ở đó hoài nghi tùy miên, dục ái tùy miên và ngã mạn tùy miên chưa được đoạn trừ. Còn phẫn nộ tùy miên thì chẳng nên nói là được đoạn trừ hay chưa được đoạn trừ. Cũng với hạng người ấy mà trong khổ thọ, với người ấy ở đó hoài nghi tùy miên và phẫn nộ tùy miên chưa được đoạn trừ; còn dục ái tùy miên và ngã mạn tùy miên thì chẳng nên nói là được đoạn trừ hay chưa được đoạn trừ".</w:t>
            </w:r>
          </w:p>
          <w:p w:rsidR="00F61C32" w:rsidRDefault="00F61C32" w:rsidP="00536C3B">
            <w:pPr>
              <w:spacing w:before="100" w:beforeAutospacing="1" w:after="100" w:afterAutospacing="1"/>
            </w:pPr>
            <w:r>
              <w:t>DỤC ÁI TÙY MIÊN, PHẪN NỘ TÙY MIÊN VÀ NGÃ MẠN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HỮU ÁI TÙY MIÊN CHƯA ÐƯỢC ÐOẠN TRỪ VỚI NGƯỜI NÀO Ở ÐÂU THÌ DỤC ÁI TÙY MIÊN, PHẪN NỘ TÙY MIÊN VÀ NGÃ MẠN TÙY MIÊN CHƯA ÐƯỢC ÐOẠN TRỪ VỚI NGƯỜI ẤY Ở ÐÓ PHẢI CHĂNG?</w:t>
            </w:r>
          </w:p>
          <w:p w:rsidR="00F61C32" w:rsidRDefault="00F61C32" w:rsidP="00536C3B">
            <w:pPr>
              <w:spacing w:before="100" w:beforeAutospacing="1" w:after="100" w:afterAutospacing="1"/>
            </w:pPr>
            <w:r>
              <w:t>"Chỉ có ngã mạn tùy miên chưa được đoạn trừ, còn dục ái tùy miên và phẫn nộ tùy miên thì chẳng nên nói là được đoạn trừ hay chưa được đoạn trừ".</w:t>
            </w:r>
          </w:p>
          <w:p w:rsidR="00F61C32" w:rsidRDefault="00F61C32" w:rsidP="00536C3B">
            <w:pPr>
              <w:spacing w:before="100" w:beforeAutospacing="1" w:after="100" w:afterAutospacing="1"/>
            </w:pPr>
            <w:r>
              <w:t>DỤC ÁI TÙY MIÊN, PHẪN NỘ TÙY MIÊN VÀ NGÃ MẠN TÙY MIÊN CHƯA ÐƯỢC ÐOẠN TRỪ VỚI NGƯỜI NÀO Ở ÐÂU THÌ VÔ MINH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VỚI NGƯỜI NÀO Ở ÐÂU THÌ DỤC ÁI TÙY MIÊN, PHẪN NỘ TÙY MIÊN VÀ NGÃ MẠN TÙY MIÊN CHƯA ÐƯỢC ÐOẠN TRỪ VỚI NGƯỜI ẤY Ở ÐÓ PHẢI CHĂNG?</w:t>
            </w:r>
          </w:p>
          <w:p w:rsidR="00F61C32" w:rsidRDefault="00F61C32" w:rsidP="00536C3B">
            <w:pPr>
              <w:spacing w:before="100" w:beforeAutospacing="1" w:after="100" w:afterAutospacing="1"/>
            </w:pPr>
            <w:r>
              <w:t>"Với bậc Bất Lai trong sắc giới, trong vô sắc giới, với người ấy ở đó vô minh tùy miên và ngã mạn tùy miên chưa được đoạn trừ, còn dục ái tùy miên và phẫn nộ tùy miên thì chẳng nên nói là được đoạn trừ hay chưa được đoạn trừ. Cũng với hạng người ấy mà trong hai thọ dục giới, với người ấy ở đó vô minh tùy miên và ngã mạn tùy miên chưa được đoạn trừ nhưng chẳng phải với người ấy ở đó dục ái tùy miên chưa được đoạn trừ, còn phẫn nộ tùy miên thì chẳng nên nói là được đoạn trừ hay chưa được đoạn trừ. Cũng với hạng người ấy mà trong khổ thọ, với người ấy ở đó vô minh tùy miên chưa được đoạn trừ, nhưng chẳng phải với người ấy ở đó phẫn nộ tùy miên chưa được đoạn trừ; còn dục ái tùy miên và ngã mạn tùy miên thì chẳng nên nói là được đoạn trừ hay chưa được đoạn trừ; Với ba hạng người</w:t>
            </w:r>
            <w:hyperlink w:anchor="_edn15" w:history="1">
              <w:r>
                <w:rPr>
                  <w:rStyle w:val="EndnoteReference"/>
                  <w:color w:val="0000FF"/>
                  <w:sz w:val="20"/>
                  <w:szCs w:val="20"/>
                  <w:u w:val="single"/>
                </w:rPr>
                <w:t>(1)</w:t>
              </w:r>
            </w:hyperlink>
            <w:r>
              <w:t xml:space="preserve"> trong sắc giới, trong vô sắc giới, với người ấy ở đó vô minh tùy miên và ngã mạn tùy miên chưa được đoạn trừ, còn dục ái tùy miên và phẫn nộ tùy miên thì chẳng nên nói là được đoạn trừ hay chưa được đoạn trừ. Cũng với những hạng người ấy mà trong hai thọ dục giới, với người ấy ở đó vô minh tùy miên, dục ái tùy miên và ngã mạn tùy miên chưa được đoạn trừ, còn phẫn nộ tùy miên thì chẳng nên nói là được đoạn trừ hay chưa được đoạn trừ. Cũng với những hạng người ấy mà trong khổ thọ, với người ấy ở đó vô minh tùy miên và phẫn nộ tùy miên chưa được đoạn trừ, còn dục ái </w:t>
            </w:r>
            <w:r>
              <w:lastRenderedPageBreak/>
              <w:t>tùy miên ngã mạn tùy miên thì chẳng nên nói là được đoạn trừ hay chưa được đoạn trừ".</w:t>
            </w:r>
          </w:p>
          <w:p w:rsidR="00F61C32" w:rsidRDefault="00F61C32" w:rsidP="00536C3B">
            <w:pPr>
              <w:spacing w:before="100" w:beforeAutospacing="1" w:after="100" w:afterAutospacing="1"/>
            </w:pPr>
            <w:r>
              <w:rPr>
                <w:b/>
                <w:bCs/>
              </w:rPr>
              <w:t>[1549] DỤC ÁI TÙY MIÊN, PHẪN NỘ TÙY MIÊN, NGÃ MẠN TÙY MIÊN VÀ TÀ KIẾN TÙY MIÊN CHƯA ÐƯỢC ÐOẠN TRỪ VỚI NGƯỜI NÀO Ở ÐÂU THÌ HOÀI NGHI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HOÀI NGHI TÙY MIÊN CHƯA ÐƯỢC ÐOẠN TRỪ VỚI NGƯỜI NÀO Ở ÐÂU THÌ DỤC ÁI TÙY MIÊN, PHẪN NỘ TÙY MIÊN, NGÃ MẠN TÙY MIÊN VÀ TÀ KIẾN TÙY MIÊN CHƯA ÐƯỢC ÐOẠN TRỪ VỚI NGƯỜI ẤY Ở ÐÓ PHẢI CHĂNG?</w:t>
            </w:r>
          </w:p>
          <w:p w:rsidR="00F61C32" w:rsidRDefault="00F61C32" w:rsidP="00536C3B">
            <w:pPr>
              <w:spacing w:before="100" w:beforeAutospacing="1" w:after="100" w:afterAutospacing="1"/>
            </w:pPr>
            <w:r>
              <w:t>"Với hạng phàm phu trong sắc giới, trong vô sắc giới, với người ấy ở đó hoài nghi tùy miên, ngã mạn tùy miên và tà kiến tùy miên chưa được đoạn trừ, còn dục ái tùy miên và phẫn nộ tùy miên thì chẳng nên nói là được đoạn trừ hay chưa được đoạn trừ, cũng với hạng người ấy mà trong hai thọ dục giới, với người ấy ở đó hoài nghi tùy miên, dục ái tùy miên, ngã mạn tùy miên và tà kiến tùy miên chưa được đoạn trừ, còn phẫn nộ tùy miên thì chẳng nên nói là được đoạn trừ hay chưa được đoạn trừ. Cũng với hạng người ấy mà trong khổ thọ, với người ấy ở đó hoài nghi tùy miên, phẫn nộ tùy miên và tà kiến tùy miên chưa được đoạn trừ. Còn dục ái tùy miên và ngã mạn tùy miên thì chẳng nên nói là được đoạn trừ hay chưa được đoạn trừ".</w:t>
            </w:r>
          </w:p>
          <w:p w:rsidR="00F61C32" w:rsidRDefault="00F61C32" w:rsidP="00536C3B">
            <w:pPr>
              <w:spacing w:before="100" w:beforeAutospacing="1" w:after="100" w:afterAutospacing="1"/>
            </w:pPr>
            <w:r>
              <w:rPr>
                <w:b/>
                <w:bCs/>
              </w:rPr>
              <w:t>[1550] DỤC ÁI TÙY MIÊN, PHẪN NỘ TÙY MIÊN, NGÃ MẠN TÙY MIÊN, TÀ KIẾN TÙY MIÊN VÀ HOÀI NGHI TÙY MIÊN CHƯA ÐƯỢC ÐOẠN TRỪ VỚI NGƯỜI NÀO Ở ÐÂU THÌ HỮU ÁI TÙY MIÊN CHƯA ÐƯỢC ÐOẠN 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HỮU ÁI TÙY MIÊN CHƯA ÐƯỢC ÐOẠN TRỪ VỚI NGƯỜI NÀO Ở ÐÂU THÌ DỤC ÁI TÙY MIÊN, PHẪN NỘ TÙY MIÊN, NGÃ MẠN TÙY MIÊN, TÀ KIẾN TÙY MIÊN VÀ HOÀI NGHI TÙY MIÊN CHƯA ÐƯỢC ÐOẠN TRỪ VỚI NGƯỜI ẤY Ở ÐÓ PHẢI CHĂNG?</w:t>
            </w:r>
          </w:p>
          <w:p w:rsidR="00F61C32" w:rsidRDefault="00F61C32" w:rsidP="00536C3B">
            <w:pPr>
              <w:spacing w:before="100" w:beforeAutospacing="1" w:after="100" w:afterAutospacing="1"/>
            </w:pPr>
            <w:r>
              <w:t>"Với ba hạng người</w:t>
            </w:r>
            <w:r>
              <w:rPr>
                <w:vertAlign w:val="superscript"/>
              </w:rPr>
              <w:t xml:space="preserve"> </w:t>
            </w:r>
            <w:r>
              <w:t>trong sắc giới, trong vô sắc giới, với người ấy ở đó hữu ái tùy miên và ngã mạn tùy miên chưa được đoạn trừ, nhưng chẳng phải với người ấy ở đó tà kiến tùy miên và hoài nghi tùy miên chưa được đoạn trừ, còn dục ái tùy miên và phẫn nộ tùy miên thì chẳng nên nói là được đoạn trừ hay chưa được đoạn trừ. Với hạng phàm phu trong sắc giới, trong vô sắc giới, với người ấy ở đó hữu ái tùy miên, ngã mạn tùy miên, tà kiến tùy miên và hoài nghi tùy miên chưa được đoạn trừ, còn dục ái tùy miên và phẫn nộ tùy miên thì chẳng nên nói là được đoạn trừ hay chưa được đoạn trừ".</w:t>
            </w:r>
          </w:p>
          <w:p w:rsidR="00F61C32" w:rsidRDefault="00F61C32" w:rsidP="00536C3B">
            <w:pPr>
              <w:spacing w:before="100" w:beforeAutospacing="1" w:after="100" w:afterAutospacing="1"/>
            </w:pPr>
            <w:r>
              <w:t xml:space="preserve">DỤC ÁI TÙY MIÊN, PHẪN NỘ TÙY MIÊN, NGÃ MẠN TÙY MIÊN, TÀ KIẾN TÙY MIÊN VÀ HOÀI NGHI TÙY MIÊN CHƯA ÐƯỢC ÐOẠN TRỪ VỚI NGƯỜI NÀO Ở ÐÂU THÌ VÔ MINH TÙY MIÊN CHƯA ÐƯỢC ÐOẠN TRỪ VỚI NGƯỜI ẤY Ở ÐÓ PHẢI </w:t>
            </w:r>
            <w:r>
              <w:lastRenderedPageBreak/>
              <w:t>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VỚI NGƯỜI NÀO Ở ÐÂU THÌ DỤC ÁI TÙY MIÊN, PHẪN NỘ TÙY MIÊN, NGÃ MẠN TÙY MIÊN, TÀ KIẾN TÙY MIÊN VÀ HOÀI NGHI TÙY MIÊN CHƯA ÐƯỢC ÐOẠN TRỪ VỚI NGƯỜI ẤY Ở ÐÓ PHẢI CHĂNG?</w:t>
            </w:r>
          </w:p>
          <w:p w:rsidR="00F61C32" w:rsidRDefault="00F61C32" w:rsidP="00536C3B">
            <w:pPr>
              <w:spacing w:before="100" w:beforeAutospacing="1" w:after="100" w:afterAutospacing="1"/>
            </w:pPr>
            <w:r>
              <w:t>"Với bậc Bất Lai trong sắc giới, trong vô sắc giới, với người ấy ở đó vô minh tùy miên và ngã mạn tùy miên chưa được đoạn trừ, nhưng chẳng phải với người ấy ở đó tà kiến tùy miên và hoài nghi tùy miên chưa được đoạn trừ, còn dục ái tùy miên và phẫn nộ tùy miên thì chẳng nên nói là được đoạn trừ hay chưa được đoạn trừ. Cũng với hạng người ấy mà trong hai thọ dục giới, với người ấy ở đó vô minh tùy miên và ngã mạn tùy miên chưa được đoạn trừ nhưng chẳng phải với người ấy ở đó dục ái tùy miên, tà kiến tùy miên và hoài nghi tùy miên chưa được đoạn trừ, còn phẫn nộ tùy miên thì chẳng nên nói là được đoạn trừ hay chưa được đoạn trừ. Cũng với hạng người ấy mà trong khổ thọ, với người ấy ở đó vô minh tùy miên chưa được đoạn trừ nhưng chẳng phải với người ấy ở đó phẫn nộ tùy miên, tà kiến tùy miên và hoài nghi tùy miên chưa được đoạn trừ, còn dục ái tùy miên và ngã mạn tùy miên thì chẳng nên nói là được đoạn trừ hay chưa được đoạn trừ. Với hai hạng người</w:t>
            </w:r>
            <w:hyperlink w:anchor="_edn16" w:history="1">
              <w:r>
                <w:rPr>
                  <w:rStyle w:val="EndnoteReference"/>
                  <w:color w:val="0000FF"/>
                  <w:sz w:val="20"/>
                  <w:szCs w:val="20"/>
                  <w:u w:val="single"/>
                </w:rPr>
                <w:t>(1)</w:t>
              </w:r>
            </w:hyperlink>
            <w:r>
              <w:t xml:space="preserve"> trong sắc giới, trong vô sắc giới, với người ấy ở đó vô minh tùy miên và ngã mạn tùy miên chưa được đoạn trừ, nhưng chẳng phải với người ấy ở đó tà kiến tùy miên và hoài nghi tùy miên chưa được đoạn trừ, còn dục ái tùy miên và phẫn nộ tùy miên thì chẳng nên nói là được đoạn trừ hay chưa được đoạn trừ. Cũng với những hạng người ấy mà trong hai thọ dục giới, với người ấy ở đó vô minh tùy miên, dục ái tùy miên và ngã mạn tùy miên chưa được đoạn trừ, nhưng chẳng phải với người ấy ở đó tà kiến tùy miên và hoài nghi tùy miên chưa được đoạn trừ, còn phẫn nộ tùy miên thì chẳng nên nói là được đoạn trừ hay chưa được đoạn trừ. Cũng với những hạng người ấy mà trong khổ thọ, với người ấy ở đó vô minh tùy miên và phẫn nộ tùy miên chưa được đoạn trừ, nhưng chẳng phải với người ấy ở đó tà kiến tùy miên và hoài nghi tùy miên chưa được đoạn trừ, còn dục ái tùy miên và ngã mạn tùy miên thì chẳng nên nói là được đoạn trừ hay chưa được đoạn trừ. Với hạng phàm phu trong sắc giới và trong vô sắc giới, với người ấy ở đó vô minh tùy miên, ngã mạn tùy miên, tà kiến tùy miên và hoài nghi tùy miên chưa được đoạn trừ, còn dục ái tùy miên và phẫn nộ tùy miên thì chẳng nên nói là được đoạn trừ hay chưa được đoạn trừ. Cũng với hạng người ấy mà trong hai thọ dục giới, với người ấy ở đó vô minh tùy miên, dục ái tùy miên, ngã mạn tùy miên, tà kiến tùy miên và hoài nghi tùy miên chưa được đoạn trừ, còn phẫn nộ tùy miên thì chẳng nên nói là được đoạn trừ, còn phẫn nộ tùy miên thì chẳng nên nói là được đoạn trừ hay chưa được đoạn trừ. Cũng với hạng người ấy mà trong khổ thọ, với người ấy ở đó vô minh tùy miên, phẫn nộ tùy miên, tà kiến tùy miên và hoài nghi tùy miên chưa được đoạn trừ còn dục ái tùy miên và ngã mạn tùy miên thì chẳng nên nói là được đoạn trừ hay chưa được đoạn trừ".</w:t>
            </w:r>
          </w:p>
          <w:p w:rsidR="00F61C32" w:rsidRDefault="00F61C32" w:rsidP="00536C3B">
            <w:pPr>
              <w:spacing w:before="100" w:beforeAutospacing="1" w:after="100" w:afterAutospacing="1"/>
            </w:pPr>
            <w:r>
              <w:rPr>
                <w:b/>
                <w:bCs/>
              </w:rPr>
              <w:t xml:space="preserve">[1551] DỤC ÁI TÙY MIÊN, PHẪN NỘ TÙY MIÊN, NGÃ MẠN TÙY MIÊN, TÀ KIẾN TÙY MIÊN, HOÀI NGHI TÙY MIÊN VÀ HỮU ÁI TÙY MIÊN CHƯA ÐƯỢC ÐOẠN TRỪ VỚI NGƯỜI NÀO Ở ÐÂU THÌ VÔ MINH TÙY MIÊN CHƯA ÐƯỢC ÐOẠN </w:t>
            </w:r>
            <w:r>
              <w:rPr>
                <w:b/>
                <w:bCs/>
              </w:rPr>
              <w:lastRenderedPageBreak/>
              <w:t>TRỪ VỚI NGƯỜI ẤY Ở ÐÓ PHẢI CHĂNG?</w:t>
            </w:r>
          </w:p>
          <w:p w:rsidR="00F61C32" w:rsidRDefault="00F61C32" w:rsidP="00536C3B">
            <w:pPr>
              <w:spacing w:before="100" w:beforeAutospacing="1" w:after="100" w:afterAutospacing="1"/>
            </w:pPr>
            <w:r>
              <w:t xml:space="preserve">"Không có!" </w:t>
            </w:r>
            <w:r>
              <w:rPr>
                <w:i/>
                <w:iCs/>
              </w:rPr>
              <w:t>(Natthi)</w:t>
            </w:r>
          </w:p>
          <w:p w:rsidR="00F61C32" w:rsidRDefault="00F61C32" w:rsidP="00536C3B">
            <w:pPr>
              <w:spacing w:before="100" w:beforeAutospacing="1" w:after="100" w:afterAutospacing="1"/>
            </w:pPr>
            <w:r>
              <w:t>HAY LÀ VÔ MINH TÙY MIÊN CHƯA ÐƯỢC ÐOẠN TRỪ VỚI NGƯỜI NÀO Ở ÐÂU THÌ DỤC ÁI TÙY MIÊN, PHẪN NỘ TÙY MIÊN, NGÃ MẠN TÙY MIÊN, TÀ KIẾN TÙY MIÊN, HOÀI NGHI TÙY MIÊN VÀ HỮU ÁI TÙY MIÊN CHƯA ÐƯỢC ÐOẠN TRỪ VỚI NGƯỜI ẤY Ở ÐÓ PHẢI CHĂNG?</w:t>
            </w:r>
          </w:p>
          <w:p w:rsidR="00F61C32" w:rsidRDefault="00F61C32" w:rsidP="00536C3B">
            <w:pPr>
              <w:spacing w:before="100" w:beforeAutospacing="1" w:after="100" w:afterAutospacing="1"/>
            </w:pPr>
            <w:r>
              <w:t>"Với bậc Bất Lai trong sắc giới, trong vô sắc giới, với người ấy ở đó vô minh tùy miên, ngã mạn tùy miên và hữu ái tùy miên chưa được đoạn trừ, nhưng chẳng phải với người ấy ở đó tà kiến tùy miên và hoài nghi tùy miên chưa được đoạn trừ, còn dục ái tùy miên và phẫn nộ tùy miên thì chẳng nên nói là được đoạn trừ hay chưa được đoạn trừ. Cũng với hạng người ấy mà trong hai thọ dục giới, với người ấy ở đó vô minh tùy miên và ngã mạn tùy miên chưa được đoạn trừ nhưng chẳng phải với người ấy ở đó dục ái tùy miên, tà kiến tùy miên và hoài nghi tùy miên chưa được đoạn trừ, còn phẫn nộ tùy miên và hữu ái tùy miên thì chẳng nên nói là được đoạn trừ hay chưa được đoạn trừ. Cũng với hạng người ấy mà trong khổ thọ, với người ấy ở đó vô minh tùy miên chưa được đoạn trừ nhưng chẳng phải với người ấy ở đó phẫn nộ tùy miên, tà kiến tùy miên và hoài nghi tùy miên chưa được đoạn trừ, còn dục ái tùy miên, ngã mạn tùy miên và hữu ái tùy miên thì chẳng nên nói là được đoạn trừ hay chưa được đoạn trừ. Với hai hạng người</w:t>
            </w:r>
            <w:hyperlink w:anchor="_edn17" w:history="1">
              <w:r>
                <w:rPr>
                  <w:rStyle w:val="EndnoteReference"/>
                  <w:color w:val="0000FF"/>
                  <w:sz w:val="20"/>
                  <w:szCs w:val="20"/>
                  <w:u w:val="single"/>
                </w:rPr>
                <w:t>(1)</w:t>
              </w:r>
            </w:hyperlink>
            <w:r>
              <w:rPr>
                <w:b/>
                <w:bCs/>
              </w:rPr>
              <w:t xml:space="preserve"> </w:t>
            </w:r>
            <w:r>
              <w:t>trong sắc giới, trong vô sắc giới, với người ấy ở đó vô minh tùy miên, ngã mạn tùy miên và hữu ái tùy miên chưa được đoạn trừ, nhưng chẳng phải với người ấy ở đó tà kiến tùy miên và hoài nghi tùy miên chưa được đoạn trừ, còn dục ái tùy miên và phẫn nộ tùy miên thì chẳng nên nói là được đoạn trừ hay chưa được đoạn trừ. Cũng với những hạng người ấy mà trong hai thọ dục giới, với người ấy ở đó vô minh tùy miên, dục ái tùy miên và ngã mạn tùy miên chưa được đoạn trừ, nhưng chẳng phải với người ấy ở đó tà kiến tùy miên và hoài nghi tùy miên chưa được đoạn trừ, còn phẫn nộ tùy miên và hữu ái tùy miên thì chẳng nên nói là được đoạn trừ hay chưa được đoạn trừ. Cũng với những hạng người ấy mà trong khổ thọ, với người ấy ở đó vô minh tùy miên và phẫn nộ tùy miên chưa được đoạn trừ, nhưng chẳng phải với người ấy ở đó tà kiến tùy miên và hoài nghi tùy miên chưa được đoạn trừ, còn dục ái tùy miên, ngã mạn tùy miên và hữu ái tùy miên thì chẳng nên nói là được đoạn trừ hay chưa được đoạn trừ. Với hạng phàm phu trong sắc giới trong vô sắc giới, với người ấy ở đó vô minh tùy miên, ngã mạn tùy miên, tà kiến tùy miên, hoài nghi tùy miên, hữu ái tùy miên và phẫn nộ tùy miên thì chẳng nên nói là được đoạn trừ hay chưa được đoạn trừ. Cũng với hạng người ấy mà trong hai thọ dục giới, với người ấy ở đó vô minh tùy miên, dục ái tùy miên, ngã mạn tùy miên, tà kiến tùy miên, hoài nghi tùy miên chưa được đoạn trừ, còn phẫn nộ tùy miên và hữu ái tùy miên thì chẳng nên nói là được đoạn trừ hay chưa được đoạn trừ. Cũng với hạng người ấy mà trong khổ thọ, với người ấy ở đó vô minh tùy miên, phẫn nộ tùy miên, tà kiến tùy miên và hoài nghi tùy miên và hữu ái tùy miên chưa được đoạn trừ, còn dục ái tùy miên và ngã mạn tùy miên thì chẳng nên nói là được đoạn trừ hay chưa được đoạn trừ".</w:t>
            </w:r>
          </w:p>
          <w:p w:rsidR="00F61C32" w:rsidRDefault="00F61C32" w:rsidP="00536C3B">
            <w:pPr>
              <w:spacing w:before="100" w:beforeAutospacing="1" w:after="100" w:afterAutospacing="1"/>
            </w:pPr>
            <w:r>
              <w:rPr>
                <w:b/>
                <w:bCs/>
              </w:rPr>
              <w:t>DỨT PHẦN ÐƯỢC ÐOẠN TRỪ (</w:t>
            </w:r>
            <w:r>
              <w:rPr>
                <w:b/>
                <w:bCs/>
                <w:i/>
                <w:iCs/>
              </w:rPr>
              <w:t>Pahinavaraṃ</w:t>
            </w:r>
            <w:r>
              <w:rPr>
                <w:b/>
                <w:bCs/>
              </w:rPr>
              <w:t xml:space="preserve"> </w:t>
            </w:r>
            <w:r>
              <w:rPr>
                <w:b/>
                <w:bCs/>
                <w:i/>
                <w:iCs/>
              </w:rPr>
              <w:t>ni</w:t>
            </w:r>
            <w:r>
              <w:rPr>
                <w:b/>
                <w:bCs/>
                <w:i/>
                <w:iCs/>
                <w:snapToGrid w:val="0"/>
              </w:rPr>
              <w:t>ṭṭ</w:t>
            </w:r>
            <w:r>
              <w:rPr>
                <w:b/>
                <w:bCs/>
                <w:i/>
                <w:iCs/>
              </w:rPr>
              <w:t>hitaṃ</w:t>
            </w:r>
            <w:r>
              <w:rPr>
                <w:b/>
                <w:bCs/>
              </w:rPr>
              <w:t>)</w:t>
            </w:r>
          </w:p>
          <w:p w:rsidR="00F61C32" w:rsidRDefault="00F61C32" w:rsidP="00536C3B">
            <w:pPr>
              <w:spacing w:before="100" w:beforeAutospacing="1" w:after="100" w:afterAutospacing="1"/>
            </w:pPr>
            <w:r>
              <w:lastRenderedPageBreak/>
              <w:t> </w:t>
            </w:r>
          </w:p>
          <w:p w:rsidR="00F61C32" w:rsidRDefault="00F61C32" w:rsidP="00536C3B">
            <w:pPr>
              <w:spacing w:before="100" w:beforeAutospacing="1" w:after="100" w:afterAutospacing="1"/>
            </w:pPr>
            <w:r>
              <w:rPr>
                <w:b/>
                <w:bCs/>
                <w:color w:val="000080"/>
                <w:sz w:val="28"/>
                <w:szCs w:val="28"/>
              </w:rPr>
              <w:t xml:space="preserve">PHẦN SANH KHỞI </w:t>
            </w:r>
            <w:r>
              <w:rPr>
                <w:b/>
                <w:bCs/>
                <w:i/>
                <w:iCs/>
                <w:color w:val="000080"/>
                <w:sz w:val="28"/>
                <w:szCs w:val="28"/>
              </w:rPr>
              <w:t>(UPPAJJANAVĀRO)</w:t>
            </w:r>
          </w:p>
          <w:p w:rsidR="00F61C32" w:rsidRDefault="00F61C32" w:rsidP="00536C3B">
            <w:pPr>
              <w:spacing w:before="100" w:beforeAutospacing="1" w:after="100" w:afterAutospacing="1"/>
            </w:pPr>
            <w:r>
              <w:rPr>
                <w:b/>
                <w:bCs/>
              </w:rPr>
              <w:t>[1552] DỤC ÁI TÙY MIÊN ÐANG SANH CHO NGƯỜI NÀO THÌ NGÃ MẠN TÙY MIÊN ÐANG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NGÃ MẠN TÙY MIÊN ÐANG SANH CHO NGƯỜI NÀO THÌ DỤC ÁI TÙY MIÊN ÐANG SANH CHO NGƯỜI ẤY PHẢI CHĂNG?</w:t>
            </w:r>
          </w:p>
          <w:p w:rsidR="00F61C32" w:rsidRDefault="00F61C32" w:rsidP="00536C3B">
            <w:pPr>
              <w:spacing w:before="100" w:beforeAutospacing="1" w:after="100" w:afterAutospacing="1"/>
            </w:pPr>
            <w:r>
              <w:t>"Ðối với bậc Bất Lai ngã mạn tùy miên đang sanh nhưng với vị ấy dục ái tùy miên chẳng phải đang sanh. Ðối với ba hạng người</w:t>
            </w:r>
            <w:hyperlink w:anchor="_edn18" w:history="1">
              <w:r>
                <w:rPr>
                  <w:rStyle w:val="EndnoteReference"/>
                  <w:color w:val="0000FF"/>
                  <w:sz w:val="20"/>
                  <w:szCs w:val="20"/>
                  <w:u w:val="single"/>
                </w:rPr>
                <w:t>(1)</w:t>
              </w:r>
            </w:hyperlink>
            <w:r>
              <w:rPr>
                <w:b/>
                <w:bCs/>
              </w:rPr>
              <w:t xml:space="preserve"> </w:t>
            </w:r>
            <w:r>
              <w:t>ngã mạn tùy miên đang sanh và dục ái tùy miên cũng đang sanh (Cần được nói rộng thêm).</w:t>
            </w:r>
          </w:p>
          <w:p w:rsidR="00F61C32" w:rsidRDefault="00F61C32" w:rsidP="00536C3B">
            <w:pPr>
              <w:spacing w:before="100" w:beforeAutospacing="1" w:after="100" w:afterAutospacing="1"/>
            </w:pPr>
            <w:r>
              <w:rPr>
                <w:b/>
                <w:bCs/>
              </w:rPr>
              <w:t>[1553] DỤC ÁI TÙY MIÊN KHÔNG ÐANG SANH CHO NGƯỜI NÀO THÌ PHẪN NỘ TÙY MIÊN KHÔNG ÐANG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HAY LÀ PHẪN NỘ TÙY MIÊN KHÔNG ÐANG SANH CHO NGƯỜI NÀO THÌ DỤC ÁI TÙY MIÊN KHÔNG ÐANG SANH CHO NGƯỜI ẤY PHẢI CHĂNG?</w:t>
            </w:r>
          </w:p>
          <w:p w:rsidR="00F61C32" w:rsidRDefault="00F61C32" w:rsidP="00536C3B">
            <w:pPr>
              <w:spacing w:before="100" w:beforeAutospacing="1" w:after="100" w:afterAutospacing="1"/>
            </w:pPr>
            <w:r>
              <w:t>"Phải rồi!"</w:t>
            </w:r>
          </w:p>
          <w:p w:rsidR="00F61C32" w:rsidRDefault="00F61C32" w:rsidP="00536C3B">
            <w:pPr>
              <w:spacing w:before="100" w:beforeAutospacing="1" w:after="100" w:afterAutospacing="1"/>
            </w:pPr>
            <w:r>
              <w:t>DỤC ÁI TÙY MIÊN ÐANG SANH CHO NGƯỜI NÀO THÌ NGÃ MẠN TÙY MIÊN ÐANG SANH CHO NGƯỜI ẤY PHẢI CHĂNG?</w:t>
            </w:r>
          </w:p>
          <w:p w:rsidR="00F61C32" w:rsidRDefault="00F61C32" w:rsidP="00536C3B">
            <w:pPr>
              <w:spacing w:before="100" w:beforeAutospacing="1" w:after="100" w:afterAutospacing="1"/>
            </w:pPr>
            <w:r>
              <w:t>"Ðối với bậc Bất Lai dục ái tùy miên không đang sanh nhưng chắng phải với vị ấy ngã mạn tùy miên không đang sanh. Còn đối với bậc Ứng Cúng thì dục ái tùy miên không đang sanh và ngã mạn tùy miên cũng đang sanh".</w:t>
            </w:r>
          </w:p>
          <w:p w:rsidR="00F61C32" w:rsidRDefault="00F61C32" w:rsidP="00536C3B">
            <w:pPr>
              <w:spacing w:before="100" w:beforeAutospacing="1" w:after="100" w:afterAutospacing="1"/>
            </w:pPr>
            <w:r>
              <w:t>HAY LÀ NGÃ MẠN TÙY MIÊN KHÔNG ÐANG SANH CHO NGƯỜI NÀO THÌ DỤC ÁI TÙY MIÊN KHÔNG ÐANG SANH CHO NGƯỜI ẤY PHẢI CHĂNG?</w:t>
            </w:r>
          </w:p>
          <w:p w:rsidR="00F61C32" w:rsidRDefault="00F61C32" w:rsidP="00536C3B">
            <w:pPr>
              <w:spacing w:before="100" w:beforeAutospacing="1" w:after="100" w:afterAutospacing="1"/>
            </w:pPr>
            <w:r>
              <w:t>"Phải rồi!" (Cần được nói rộng thêm)</w:t>
            </w:r>
          </w:p>
          <w:p w:rsidR="00F61C32" w:rsidRDefault="00F61C32" w:rsidP="00536C3B">
            <w:pPr>
              <w:spacing w:before="100" w:beforeAutospacing="1" w:after="100" w:afterAutospacing="1"/>
            </w:pPr>
            <w:r>
              <w:rPr>
                <w:b/>
                <w:bCs/>
              </w:rPr>
              <w:t>DỨT PHẦN SANH KHỞI  </w:t>
            </w:r>
            <w:r>
              <w:rPr>
                <w:b/>
                <w:bCs/>
                <w:i/>
                <w:iCs/>
              </w:rPr>
              <w:t>(Uppajjanavāraṃ niṭṭhitaṃ)</w:t>
            </w:r>
          </w:p>
          <w:p w:rsidR="00F61C32" w:rsidRDefault="00F61C32" w:rsidP="00536C3B">
            <w:pPr>
              <w:spacing w:before="100" w:beforeAutospacing="1" w:after="100" w:afterAutospacing="1"/>
            </w:pPr>
            <w:r>
              <w:t> </w:t>
            </w:r>
          </w:p>
          <w:p w:rsidR="00F61C32" w:rsidRDefault="00F61C32" w:rsidP="00536C3B">
            <w:pPr>
              <w:spacing w:before="100" w:beforeAutospacing="1" w:after="100" w:afterAutospacing="1"/>
            </w:pPr>
            <w:r>
              <w:rPr>
                <w:b/>
                <w:bCs/>
                <w:color w:val="000080"/>
                <w:sz w:val="28"/>
                <w:szCs w:val="28"/>
              </w:rPr>
              <w:t xml:space="preserve">PHẦN GIỚI </w:t>
            </w:r>
            <w:r>
              <w:rPr>
                <w:b/>
                <w:bCs/>
                <w:i/>
                <w:iCs/>
                <w:color w:val="000080"/>
                <w:sz w:val="28"/>
                <w:szCs w:val="28"/>
              </w:rPr>
              <w:t>(DHĀTUVĀRA)</w:t>
            </w:r>
          </w:p>
          <w:p w:rsidR="00F61C32" w:rsidRDefault="00F61C32" w:rsidP="00536C3B">
            <w:pPr>
              <w:spacing w:before="100" w:beforeAutospacing="1" w:after="100" w:afterAutospacing="1"/>
            </w:pPr>
            <w:r>
              <w:rPr>
                <w:b/>
                <w:bCs/>
              </w:rPr>
              <w:lastRenderedPageBreak/>
              <w:t>[1554] ÐỐI VỚI NGƯỜI TỬ BIỆT CÕI DỤC GIỚI RỒI SANH ÐẾN CÕI DỤC GIỚI THÌ CÓ BAO NHIÊU PHÁP TÙY MIÊN NGỦ NGẦM, CÓ BAO NHIÊU PHÁP TÙY MIÊN KHÔNG NGỦ NGẦM, BAO NHIÊU PHÁP TÙY MIÊN DIỆT MẤT?</w:t>
            </w:r>
          </w:p>
          <w:p w:rsidR="00F61C32" w:rsidRDefault="00F61C32" w:rsidP="00536C3B">
            <w:pPr>
              <w:spacing w:before="100" w:beforeAutospacing="1" w:after="100" w:afterAutospacing="1"/>
            </w:pPr>
            <w:r>
              <w:t>Ðối với người tử biệt cõi dục giới rồi sanh đến cõi sắc giới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vô sắc giới thì có bao nhiêu pháp tùy miên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dục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[1555] ÐỐI VỚI NGƯỜI TỬ BIỆT CÕI SẮC GIỚI RỒI SANH ÐẾN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 xml:space="preserve">Ðối với người tử biệt cõi sắc giới rồi sanh đến cõi vô sắc giới thì có bao nhiêu pháp tùy miên ngủ ngầm? Có bao nhiêu pháp tùy miên không ngủ ngầm? Có bao nhiêu pháp tùy miên diệt </w:t>
            </w:r>
            <w:r>
              <w:lastRenderedPageBreak/>
              <w:t>mất?</w:t>
            </w:r>
          </w:p>
          <w:p w:rsidR="00F61C32" w:rsidRDefault="00F61C32" w:rsidP="00536C3B">
            <w:pPr>
              <w:spacing w:before="100" w:beforeAutospacing="1" w:after="100" w:afterAutospacing="1"/>
            </w:pPr>
            <w:r>
              <w:t>Ðối với người tử biệt cõi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ÐẾN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[1556] ÐỐI VỚI NGƯỜI TỬ BIỆT CÕI VÔ SẮC GIỚI RỒI SANH ÐẾN CÕI VÔ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vô sắc giới rồi sanh đến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vô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 xml:space="preserve">Ðối với người tử biệt cõi sắc giới rồi sanh đến cõi phi sắc giới thì có bao nhiêu pháp tùy miên ngủ ngầm? Có bao nhiêu pháp tùy miên không ngủ ngầm? Có bao nhiêu pháp tùy miên diệt </w:t>
            </w:r>
            <w:r>
              <w:lastRenderedPageBreak/>
              <w:t>mất?</w:t>
            </w:r>
          </w:p>
          <w:p w:rsidR="00F61C32" w:rsidRDefault="00F61C32" w:rsidP="00536C3B">
            <w:pPr>
              <w:spacing w:before="100" w:beforeAutospacing="1" w:after="100" w:afterAutospacing="1"/>
            </w:pPr>
            <w:r>
              <w:t>Ðối với người tử biệt cõi vô sắc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vô sắc giới rồi sanh đến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vô sắc giới rồi sanh lại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[1557] ÐỐI VỚI NGƯỜI TỬ BIỆT CÕI PHI DỤC GIỚI RỒI SANH ÐẾN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rồi sanh đến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rồi sanh đến cõi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 xml:space="preserve">Ðối với người tử biệt cõi phi dục giới rồi sanh đến cõi phi dục giới, phi vô sắc giới thì có bao nhiêu pháp tùy miên ngủ ngầm? Có bao nhiêu pháp tùy miên không ngủ ngầm? Có bao nhiêu </w:t>
            </w:r>
            <w:r>
              <w:lastRenderedPageBreak/>
              <w:t>pháp tùy miên diệt mất?</w:t>
            </w:r>
          </w:p>
          <w:p w:rsidR="00F61C32" w:rsidRDefault="00F61C32" w:rsidP="00536C3B">
            <w:pPr>
              <w:spacing w:before="100" w:beforeAutospacing="1" w:after="100" w:afterAutospacing="1"/>
            </w:pPr>
            <w:r>
              <w:t>Ðối với người tử biệt cõi phi dục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RỒI SANH ÐẾN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[1558] ÐỐI VỚI NGƯỜI TỬ BIỆT CÕI PHI SẮC GIỚI RỒI SANH ÐẾN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vô sắc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 xml:space="preserve">Ðối với người tử biệt cõi phi sắc giới rồi sanh đến cõi phi dục giới, phi sắc giới thì có bao nhiêu pháp tùy miên ngủ ngầm? Có bao nhiêu pháp tùy miên không ngủ ngầm? Có bao nhiêu </w:t>
            </w:r>
            <w:r>
              <w:lastRenderedPageBreak/>
              <w:t>pháp tùy miên diệt mất?</w:t>
            </w:r>
          </w:p>
          <w:p w:rsidR="00F61C32" w:rsidRDefault="00F61C32" w:rsidP="00536C3B">
            <w:pPr>
              <w:spacing w:before="100" w:beforeAutospacing="1" w:after="100" w:afterAutospacing="1"/>
            </w:pPr>
            <w:r>
              <w:rPr>
                <w:b/>
                <w:bCs/>
              </w:rPr>
              <w:t>[1559] ÐỐI VỚI NGƯỜI TỬ BIỆT CÕI PHI VÔ SẮC GIỚI RỒI SANH ÐẾN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phi sắc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vô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[1560] ÐỐI VỚI NGƯỜI TỬ BIỆT CÕI PHI DỤC GIỚI, PHI VÔ SẮC GIỚI RỒI SANH ÐẾN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 xml:space="preserve">Ðối với người tử biệt cõi phi dục giới, phi vô sắc giới rồi sanh đến cõi sắc giới thì có bao nhiêu </w:t>
            </w:r>
            <w:r>
              <w:lastRenderedPageBreak/>
              <w:t>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vô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[1561] ÐỐI VỚI NGƯỜI TỬ BIỆT CÕI PHI SẮC GIỚI, PHI VÔ SẮC GIỚI RỒI SANH ÐẾN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lastRenderedPageBreak/>
              <w:t>Ðối với người tử biệt cõi phi sắc giới, phi vô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sắc giới, phi vô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[1562] ÐỐI VỚI NGƯỜI TỬ BIỆT CÕI PHI DỤC GIỚI, PHI SẮC GIỚI RỒI SANH ÐẾN CÕI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sắc giới rồi sanh đến cõi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sắc giới rồi sanh đến cõi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sắc giới rồi sanh đến cõi phi dục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 xml:space="preserve">Ðối với người tử biệt cõi phi dục giới, phi sắc giới rồi sanh đến cõi phi sắc giới thì có bao nhiêu pháp tùy miên ngủ ngầm? Có bao nhiêu pháp tùy miên không ngủ ngầm? Có bao nhiêu </w:t>
            </w:r>
            <w:r>
              <w:lastRenderedPageBreak/>
              <w:t>pháp tùy miên diệt mất?</w:t>
            </w:r>
          </w:p>
          <w:p w:rsidR="00F61C32" w:rsidRDefault="00F61C32" w:rsidP="00536C3B">
            <w:pPr>
              <w:spacing w:before="100" w:beforeAutospacing="1" w:after="100" w:afterAutospacing="1"/>
            </w:pPr>
            <w:r>
              <w:t>Ðối với người tử biệt cõi phi dục giới, phi sắc giới rồi sanh đến cõi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sắc giới rồi sanh đến cõi phi dục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sắc giới rồi sanh đến cõi phi sắc giới, phi vô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t>Ðối với người tử biệt cõi phi dục giới, phi sắc giới rồi sanh đến cõi phi dục giới phi sắc giới thì có bao nhiêu pháp tùy miên ngủ ngầm? Có bao nhiêu pháp tùy miên không ngủ ngầm? Có bao nhiêu pháp tùy miên diệt mất?</w:t>
            </w:r>
          </w:p>
          <w:p w:rsidR="00F61C32" w:rsidRDefault="00F61C32" w:rsidP="00536C3B">
            <w:pPr>
              <w:spacing w:before="100" w:beforeAutospacing="1" w:after="100" w:afterAutospacing="1"/>
            </w:pPr>
            <w:r>
              <w:rPr>
                <w:b/>
                <w:bCs/>
              </w:rPr>
              <w:t>[1563] ÐỐI VỚI NGƯỜI TỬ BIỆT CÕI DỤC GIỚI SANH ÐẾN CÕI DỤC GIỚI THÌ MỘT SỐ NGƯỜI CÓ BẢY PHÁP TÙY MIÊN NGỦ NGẦM? MỘT SỐ NGƯỜI CÓ NĂM PHÁP TÙY MIÊN NGỦ NGẦM? CHỨ KHÔNG CÓ PHÁP TÙY MIÊN DIỆT MẤT.</w:t>
            </w:r>
          </w:p>
          <w:p w:rsidR="00F61C32" w:rsidRDefault="00F61C32" w:rsidP="00536C3B">
            <w:pPr>
              <w:spacing w:before="100" w:beforeAutospacing="1" w:after="100" w:afterAutospacing="1"/>
            </w:pPr>
            <w:r>
              <w:t>Ðối với người tử biệt cõi dục giới sanh đến cõi sắc giới thì một số 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dục giới sanh đến cõi vô sắc giới thì một số 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dục giới sanh đến cõi phi dục giới thì một số 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dục giới sanh đến cõi phi sắc giới thì một số 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dục giới sanh đến cõi phi vô sắc giới thì một số 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 xml:space="preserve">Ðối với người tử biệt cõi dục giới rồi sanh đến cõi phi dục giới, phi vô sắc giới thì một số </w:t>
            </w:r>
            <w:r>
              <w:lastRenderedPageBreak/>
              <w:t>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dục giới rồi sanh đến cõi phi sắc giới, phi vô sắc giới thì một số người có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dục giới rồi sanh đến cõi phi dục giới, phi sắc giới thì một số người có bảy pháp tùy miên ngủ ngầm, một số người có năm pháp tùy miên ngủ ngầm, một số người có ba pháp tùy miên ngủ ngầm, chớ không có pháp tùy miên diệt mất .</w:t>
            </w:r>
          </w:p>
          <w:p w:rsidR="00F61C32" w:rsidRDefault="00F61C32" w:rsidP="00536C3B">
            <w:pPr>
              <w:spacing w:before="100" w:beforeAutospacing="1" w:after="100" w:afterAutospacing="1"/>
            </w:pPr>
            <w:r>
              <w:rPr>
                <w:b/>
                <w:bCs/>
              </w:rPr>
              <w:t>[1564] ÐỐI VỚI NGƯỜI TỬ BIỆT CÕI SẮC GIỚI RỒI SANH ÐẾN CÕI SẮC GIỚI MỘT SỐ NGƯỜI BẢY PHÁP TÙY MIÊN NGỦ NGẦM, MỘT SỐ NGƯỜI CÓ NĂM PHÁP TÙY MIÊN NGỦ NGẦM, MỘT SỐ NGƯỜI CÓ BA PHÁP TÙY MIÊN NGỦ NGẦM, CHỚ KHÔNG CÓ PHÁP TÙY MIÊN DIỆT MẤT.</w:t>
            </w:r>
          </w:p>
          <w:p w:rsidR="00F61C32" w:rsidRDefault="00F61C32" w:rsidP="00536C3B">
            <w:pPr>
              <w:spacing w:before="100" w:beforeAutospacing="1" w:after="100" w:afterAutospacing="1"/>
            </w:pPr>
            <w:r>
              <w:t>Ðối với người tử biệt cõi sắc giới sanh đến cõi dục giới đều có bảy pháp tùy miên ngủ ngầm, chớ không có pháp tùy miên diệt mất.</w:t>
            </w:r>
          </w:p>
          <w:p w:rsidR="00F61C32" w:rsidRDefault="00F61C32" w:rsidP="00536C3B">
            <w:pPr>
              <w:spacing w:before="100" w:beforeAutospacing="1" w:after="100" w:afterAutospacing="1"/>
            </w:pPr>
            <w:r>
              <w:t>Ðối với người tử biệt cõi sắc giới sanh đến cõi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sắc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sắc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sắc giới sanh đến cõi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sắc giới sanh đến cõi phi dục giới, phi vô sắc giới thì một số người có bảy pháp tùy miên ngủ ngầm, một số người có năm pháp tùy miên ngủ ngầm, , không có pháp tùy miên diệt mất.</w:t>
            </w:r>
          </w:p>
          <w:p w:rsidR="00F61C32" w:rsidRDefault="00F61C32" w:rsidP="00536C3B">
            <w:pPr>
              <w:spacing w:before="100" w:beforeAutospacing="1" w:after="100" w:afterAutospacing="1"/>
            </w:pPr>
            <w:r>
              <w:t>Ðối với người tử biệt cõi sắc giới sanh đến cõi phi sắc giới, phi vô sắc giới có bảy pháp tùy miên ngủ ngầm, không có pháp tùy miên diệt mất.</w:t>
            </w:r>
          </w:p>
          <w:p w:rsidR="00F61C32" w:rsidRDefault="00F61C32" w:rsidP="00536C3B">
            <w:pPr>
              <w:spacing w:before="100" w:beforeAutospacing="1" w:after="100" w:afterAutospacing="1"/>
            </w:pPr>
            <w:r>
              <w:t xml:space="preserve">Ðối với người tử biệt cõi sắc giới sanh đến cõi phi dục giới phi sắc giới thì một số người có bảy pháp tùy miên ngủ ngầm, một số người có năm pháp tùy miên ngủ ngầm, một số người có </w:t>
            </w:r>
            <w:r>
              <w:lastRenderedPageBreak/>
              <w:t>ba pháp tùy miên ngủ ngầm, không có pháp tùy miên diệt mất.</w:t>
            </w:r>
          </w:p>
          <w:p w:rsidR="00F61C32" w:rsidRDefault="00F61C32" w:rsidP="00536C3B">
            <w:pPr>
              <w:spacing w:before="100" w:beforeAutospacing="1" w:after="100" w:afterAutospacing="1"/>
            </w:pPr>
            <w:r>
              <w:rPr>
                <w:b/>
                <w:bCs/>
              </w:rPr>
              <w:t>[1565] ÐỐI VỚI NGƯỜI TỬ BIỆT CÕI VÔ SẮC GIỚI SANH ÐẾN CÕI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vô sắc giới rồi sanh đến cõi dục giới đều có bảy pháp tùy miên ngủ ngầm, không có pháp tùy miên diệt mất.</w:t>
            </w:r>
          </w:p>
          <w:p w:rsidR="00F61C32" w:rsidRDefault="00F61C32" w:rsidP="00536C3B">
            <w:pPr>
              <w:spacing w:before="100" w:beforeAutospacing="1" w:after="100" w:afterAutospacing="1"/>
            </w:pPr>
            <w:r>
              <w:t>Ðối với người tử biệt cõi vô sắc giới không có trường hợp sanh đến cõi sắc giới; Sanh thấp thì sanh đến cõi dục giới đều có bảy pháp tùy miên ngủ ngầm, không có pháp tùy miên diệt mất.</w:t>
            </w:r>
          </w:p>
          <w:p w:rsidR="00F61C32" w:rsidRDefault="00F61C32" w:rsidP="00536C3B">
            <w:pPr>
              <w:spacing w:before="100" w:beforeAutospacing="1" w:after="100" w:afterAutospacing="1"/>
            </w:pPr>
            <w:r>
              <w:t>Ðối với người tử biệt cõi vô sắc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sắc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vô sắc giới sanh đến cõi phi vô sắc giới thì đều có bảy pháp tùy miên ngủ ngầm, không có pháp tùy miên diệt mất.</w:t>
            </w:r>
          </w:p>
          <w:p w:rsidR="00F61C32" w:rsidRDefault="00F61C32" w:rsidP="00536C3B">
            <w:pPr>
              <w:spacing w:before="100" w:beforeAutospacing="1" w:after="100" w:afterAutospacing="1"/>
            </w:pPr>
            <w:r>
              <w:t>Ðối với người tử biệt cõi vô sắc giới không có trường hợp sanh đến cõi phi dục giới phi vô sắc giới; Sanh thấp thì sanh đến cõi dục giới đều có bảy pháp tùy miên ngủ ngầm, không có pháp tùy miên diệt mất .</w:t>
            </w:r>
          </w:p>
          <w:p w:rsidR="00F61C32" w:rsidRDefault="00F61C32" w:rsidP="00536C3B">
            <w:pPr>
              <w:spacing w:before="100" w:beforeAutospacing="1" w:after="100" w:afterAutospacing="1"/>
            </w:pPr>
            <w:r>
              <w:t>Ðối với người tử biệt cõi vô sắc giới, sanh đến cõi phi sắc giới phi vô sắc giới thì đều có bảy pháp tùy miên ngủ ngầm, không có pháp tùy miên diệt mất.</w:t>
            </w:r>
          </w:p>
          <w:p w:rsidR="00F61C32" w:rsidRDefault="00F61C32" w:rsidP="00536C3B">
            <w:pPr>
              <w:spacing w:before="100" w:beforeAutospacing="1" w:after="100" w:afterAutospacing="1"/>
            </w:pPr>
            <w:r>
              <w:t>Ðối với người tử biệt cõi sắc giới sanh đến cõi phi dục giới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[1566] ÐỐI VỚI NGƯỜI TỬ BIỆT CÕI PHI DỤC GIỚI SANH ÐẾN CÕI DỤC GIỚI THÌ ÐỀU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 xml:space="preserve">Ðối với người tử biệt cõi phi dục giới sanh đến cõi vô sắc giới thì một số người có bảy pháp </w:t>
            </w:r>
            <w:r>
              <w:lastRenderedPageBreak/>
              <w:t>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phi sắc giới phi vô sắc giới thì đều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sanh đến cõi phi dục giới,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[1567] ÐỐI VỚI NGƯỜI TỬ BIỆT CÕI PHI SẮC GIỚI SANH ÐẾN CÕI DỤC GIỚI THÌ MỘT SỐ NGƯỜI CÓ BẢY PHÁP TÙY MIÊN NGỦ NGẦM, MỘT SỐ NGƯỜI CÓ NĂM PHÁP TÙY MIÊN NGỦ NGẦM, MỘT SỐ NGƯỜI, KHÔNG CÓ PHÁP TÙY MIÊN DIỆT MẤT.</w:t>
            </w:r>
          </w:p>
          <w:p w:rsidR="00F61C32" w:rsidRDefault="00F61C32" w:rsidP="00536C3B">
            <w:pPr>
              <w:spacing w:before="100" w:beforeAutospacing="1" w:after="100" w:afterAutospacing="1"/>
            </w:pPr>
            <w:r>
              <w:t>Ðối với người tử biệt cõi phi sắc giới sanh đến cõi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sanh đến cõi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 xml:space="preserve">Ðối với người tử biệt cõi phi sắc giới sanh đến cõi phi sắc giới thì một số người có bảy pháp </w:t>
            </w:r>
            <w:r>
              <w:lastRenderedPageBreak/>
              <w:t>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sanh đến cõi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sanh đến cõi phi sắc giới, phi vô sắc giới thì một số người có bảy pháp tùy miên ngủ ngầm, một số người có năm pháp tùy miên ngủ ngầm, không có pháp tùy miên diệt mất.</w:t>
            </w:r>
          </w:p>
          <w:p w:rsidR="00F61C32" w:rsidRDefault="00F61C32" w:rsidP="00536C3B">
            <w:pPr>
              <w:spacing w:before="100" w:beforeAutospacing="1" w:after="100" w:afterAutospacing="1"/>
            </w:pPr>
            <w:r>
              <w:t>Ðối với người tử biệt cõi phi sắc giới sanh đến cõi phi dục giới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[1568] ÐỐI VỚI NGƯỜI TỬ BIỆT CÕI PHI VÔ SẮC GIỚI SANH ÐẾN CÕI DỤC GIỚI THÌ MỘT SỐ NGƯỜI CÓ BẢY PHÁP TÙY MIÊN NGỦ NGẦM, MỘT SỐ NGƯỜI CÓ NĂM PHÁP TÙY MIÊN NGỦ NGẦM, MỘT SỐ, KHÔNG CÓ PHÁP TÙY MIÊN DIỆT MẤT.</w:t>
            </w:r>
          </w:p>
          <w:p w:rsidR="00F61C32" w:rsidRDefault="00F61C32" w:rsidP="00536C3B">
            <w:pPr>
              <w:spacing w:before="100" w:beforeAutospacing="1" w:after="100" w:afterAutospacing="1"/>
            </w:pPr>
            <w:r>
              <w:t>Ðối với người tử biệt cõi phi vô sắc giới sanh đến cõi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vô sắc giới sanh đến cõi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vô sắc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vô sắc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vô sắc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lastRenderedPageBreak/>
              <w:t>Ðối với người tử biệt cõi phi vô sắc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phi vô sắc giới sanh đến cõi phi sắc giới phi vô sắc giới thì một số người có bảy pháp tùy miên ngủ ngầm, một số người có năm pháp tùy miên ngủ ngầm, không có pháp tùy miên diệt mất.</w:t>
            </w:r>
          </w:p>
          <w:p w:rsidR="00F61C32" w:rsidRDefault="00F61C32" w:rsidP="00536C3B">
            <w:pPr>
              <w:spacing w:before="100" w:beforeAutospacing="1" w:after="100" w:afterAutospacing="1"/>
            </w:pPr>
            <w:r>
              <w:t>Ðối với người tử biệt cõi phi vô sắc giới sanh đến cõi phi dục giới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[1569] ÐỐI VỚI NGƯỜI TỬ BIỆT CÕI PHI DỤC GIỚI PHI VÔ SẮC GIỚI SANH ÐẾN CÕI DỤC GIỚI THÌ ÐỀU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cõi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cõi vô sắc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vô sắc giới sanh đến cõi phi sắc giới phi vô sắc giới thì đều có bảy pháp tùy miên ngủ ngầm, không có tùy miên diệt mất.</w:t>
            </w:r>
          </w:p>
          <w:p w:rsidR="00F61C32" w:rsidRDefault="00F61C32" w:rsidP="00536C3B">
            <w:pPr>
              <w:spacing w:before="100" w:beforeAutospacing="1" w:after="100" w:afterAutospacing="1"/>
            </w:pPr>
            <w:r>
              <w:t xml:space="preserve">Ðối với người tử biệt cõi phi dục giới phi vô sắc giới sanh đến cõi phi dục giới phi vô sắc giới </w:t>
            </w:r>
            <w:r>
              <w:lastRenderedPageBreak/>
              <w:t>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[1570] ÐỐI VỚI NGƯỜI TỬ BIỆT CÕI PHI SẮC GIỚI PHI VÔ SẮC GIỚI SANH ÐẾN CÕI DỤC GIỚI THÌ MỘT SỐ NGƯỜI CÓ BẢY PHÁP TÙY MIÊN NGỦ NGẦM, MỘT SỐ NGƯỜI CÓ NĂM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phi dục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phi sắc giới phi vô sắc giới thì một số người có bảy pháp tùy miên ngủ ngầm, một số người có năm pháp tùy miên ngủ ngầm, không có pháp tùy miên diệt mất.</w:t>
            </w:r>
          </w:p>
          <w:p w:rsidR="00F61C32" w:rsidRDefault="00F61C32" w:rsidP="00536C3B">
            <w:pPr>
              <w:spacing w:before="100" w:beforeAutospacing="1" w:after="100" w:afterAutospacing="1"/>
            </w:pPr>
            <w:r>
              <w:t>Ðối với người tử biệt cõi phi sắc giới phi vô sắc giới sanh đến cõi phi dục giới phi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[1571] ÐỐI VỚI NGƯỜI TỬ BIỆT CÕI PHI DỤC GIỚI PHI SẮC GIỚI SANH ÐẾN CÕI DỤC GIỚI THÌ ÐỀU CÓ BẢY PHÁP TÙY MIÊN NGỦ NGẦM, KHÔNG CÓ PHÁP TÙY MIÊN DIỆT MẤT.</w:t>
            </w:r>
          </w:p>
          <w:p w:rsidR="00F61C32" w:rsidRDefault="00F61C32" w:rsidP="00536C3B">
            <w:pPr>
              <w:spacing w:before="100" w:beforeAutospacing="1" w:after="100" w:afterAutospacing="1"/>
            </w:pPr>
            <w:r>
              <w:lastRenderedPageBreak/>
              <w:t>Ðối với người tử biệt cõi phi dục giới phi sắc giới không có trường hợp sanh đến cõi sắc giới; sanh thấp chỉ sanh đến cõi dục giới, đều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phi sắc giới sanh đến cõi vô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 xml:space="preserve">Ðối với người tử biệt cõi phi dục giới phi sắc giới sanh đến cõi phi dục giới thì một số người có bảy pháp tùy miên ngủ ngầm, một số người có năm pháp tùy </w:t>
            </w:r>
          </w:p>
          <w:p w:rsidR="00F61C32" w:rsidRDefault="00F61C32" w:rsidP="00536C3B">
            <w:pPr>
              <w:spacing w:before="100" w:beforeAutospacing="1" w:after="100" w:afterAutospacing="1"/>
            </w:pPr>
            <w:r>
              <w:t>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sắc giới sanh đến cõi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t>Ðối với người tử biệt cõi phi dục giới phi sắc giới sanh đến cõi phi vô sắc giới thì đều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phi sắc giới không có trường hợp sanh đến cõi phi dục giới phi vô sắc giới sanh thấp thì sanh đến cõi dục giới, đều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phi sắc giới sanh đến cõi phi sắc giới phi vô sắc giới thì đều có bảy pháp tùy miên ngủ ngầm, không có pháp tùy miên diệt mất.</w:t>
            </w:r>
          </w:p>
          <w:p w:rsidR="00F61C32" w:rsidRDefault="00F61C32" w:rsidP="00536C3B">
            <w:pPr>
              <w:spacing w:before="100" w:beforeAutospacing="1" w:after="100" w:afterAutospacing="1"/>
            </w:pPr>
            <w:r>
              <w:t>Ðối với người tử biệt cõi phi dục giới phi sắc giới sanh đến cõi phi dục giới phi sắc giới thì một số người có bảy pháp tùy miên ngủ ngầm, một số người có năm pháp tùy miên ngủ ngầm, một số người có ba pháp tùy miên ngủ ngầm, không có pháp tùy miên diệt mất.</w:t>
            </w:r>
          </w:p>
          <w:p w:rsidR="00F61C32" w:rsidRDefault="00F61C32" w:rsidP="00536C3B">
            <w:pPr>
              <w:spacing w:before="100" w:beforeAutospacing="1" w:after="100" w:afterAutospacing="1"/>
            </w:pPr>
            <w:r>
              <w:rPr>
                <w:b/>
                <w:bCs/>
              </w:rPr>
              <w:t xml:space="preserve">DỨT PHẦN GIỚI </w:t>
            </w:r>
          </w:p>
          <w:p w:rsidR="00F61C32" w:rsidRDefault="00F61C32" w:rsidP="00536C3B">
            <w:pPr>
              <w:spacing w:before="100" w:beforeAutospacing="1" w:after="100" w:afterAutospacing="1"/>
              <w:jc w:val="center"/>
            </w:pPr>
            <w:r>
              <w:rPr>
                <w:b/>
                <w:bCs/>
              </w:rPr>
              <w:t>TÙY MIÊN SONG, PHẦN THỨ BẢY HOÀN TẤT</w:t>
            </w:r>
          </w:p>
          <w:p w:rsidR="00F61C32" w:rsidRDefault="00F61C32" w:rsidP="00536C3B">
            <w:pPr>
              <w:spacing w:before="100" w:beforeAutospacing="1" w:after="100" w:afterAutospacing="1"/>
              <w:jc w:val="center"/>
            </w:pPr>
            <w:r>
              <w:rPr>
                <w:b/>
                <w:bCs/>
              </w:rPr>
              <w:t>KẾT THÚC BỘ SONG ÐỐI LUẬN – TẬP 2</w:t>
            </w:r>
          </w:p>
          <w:p w:rsidR="00F61C32" w:rsidRDefault="00F61C32" w:rsidP="00536C3B">
            <w:pPr>
              <w:spacing w:before="100" w:beforeAutospacing="1" w:after="100" w:afterAutospacing="1"/>
              <w:jc w:val="center"/>
            </w:pPr>
            <w:r>
              <w:t>-ooOoo-</w:t>
            </w:r>
          </w:p>
          <w:p w:rsidR="00F61C32" w:rsidRDefault="00F61C32" w:rsidP="00536C3B">
            <w:pPr>
              <w:spacing w:before="100" w:beforeAutospacing="1" w:after="100" w:afterAutospacing="1"/>
              <w:jc w:val="center"/>
            </w:pPr>
            <w:r>
              <w:rPr>
                <w:b/>
                <w:bCs/>
                <w:color w:val="800000"/>
                <w:sz w:val="28"/>
                <w:szCs w:val="28"/>
              </w:rPr>
              <w:t>TRÍCH CÚ TỪ ÐIỂN</w:t>
            </w:r>
            <w:r>
              <w:rPr>
                <w:b/>
                <w:bCs/>
                <w:color w:val="800000"/>
                <w:sz w:val="28"/>
                <w:szCs w:val="28"/>
              </w:rPr>
              <w:br/>
            </w:r>
            <w:r>
              <w:rPr>
                <w:b/>
                <w:bCs/>
                <w:i/>
                <w:iCs/>
                <w:color w:val="800000"/>
                <w:sz w:val="28"/>
                <w:szCs w:val="28"/>
              </w:rPr>
              <w:t>PADABHĀJANĪYĀNUKKAMO</w:t>
            </w:r>
          </w:p>
          <w:p w:rsidR="00F61C32" w:rsidRDefault="00F61C32" w:rsidP="00536C3B">
            <w:pPr>
              <w:spacing w:before="100" w:beforeAutospacing="1" w:after="100" w:afterAutospacing="1"/>
            </w:pPr>
            <w:r>
              <w:rPr>
                <w:i/>
                <w:iCs/>
              </w:rPr>
              <w:t xml:space="preserve">Atthamaka </w:t>
            </w:r>
            <w:r>
              <w:t xml:space="preserve">1376. </w:t>
            </w:r>
            <w:r>
              <w:rPr>
                <w:i/>
                <w:iCs/>
              </w:rPr>
              <w:t>nakevalaṃ</w:t>
            </w:r>
            <w:r>
              <w:t>: bậc đệ bát thánh.</w:t>
            </w:r>
            <w:r>
              <w:br/>
            </w:r>
            <w:r>
              <w:rPr>
                <w:i/>
                <w:iCs/>
              </w:rPr>
              <w:lastRenderedPageBreak/>
              <w:t>Anāgāmī</w:t>
            </w:r>
            <w:r>
              <w:t xml:space="preserve"> 1222 </w:t>
            </w:r>
            <w:r>
              <w:rPr>
                <w:i/>
                <w:iCs/>
              </w:rPr>
              <w:t>yebhuyyikaṃ</w:t>
            </w:r>
            <w:r>
              <w:t xml:space="preserve"> bất lai, vị A Na Hàm</w:t>
            </w:r>
            <w:r>
              <w:br/>
            </w:r>
            <w:r>
              <w:rPr>
                <w:i/>
                <w:iCs/>
              </w:rPr>
              <w:t>Ānāgāmimagga</w:t>
            </w:r>
            <w:r>
              <w:t xml:space="preserve"> </w:t>
            </w:r>
            <w:r>
              <w:rPr>
                <w:i/>
                <w:iCs/>
              </w:rPr>
              <w:t>samangi</w:t>
            </w:r>
            <w:r>
              <w:t xml:space="preserve"> 1387 </w:t>
            </w:r>
            <w:r>
              <w:rPr>
                <w:i/>
                <w:iCs/>
              </w:rPr>
              <w:t>nakevalaṃ</w:t>
            </w:r>
            <w:r>
              <w:t>: bậc bất lai đạo</w:t>
            </w:r>
            <w:r>
              <w:br/>
            </w:r>
            <w:r>
              <w:rPr>
                <w:i/>
                <w:iCs/>
              </w:rPr>
              <w:t>Anusaya</w:t>
            </w:r>
            <w:r>
              <w:t xml:space="preserve"> 1564 </w:t>
            </w:r>
            <w:r>
              <w:rPr>
                <w:i/>
                <w:iCs/>
              </w:rPr>
              <w:t>Nakevalaṃ</w:t>
            </w:r>
            <w:r>
              <w:t xml:space="preserve"> tùy miên.</w:t>
            </w:r>
            <w:r>
              <w:br/>
            </w:r>
            <w:r>
              <w:rPr>
                <w:i/>
                <w:iCs/>
              </w:rPr>
              <w:t xml:space="preserve">Anuseti </w:t>
            </w:r>
            <w:r>
              <w:t xml:space="preserve">1221 </w:t>
            </w:r>
            <w:r>
              <w:rPr>
                <w:i/>
                <w:iCs/>
              </w:rPr>
              <w:t>nakevalaṃ</w:t>
            </w:r>
            <w:r>
              <w:t xml:space="preserve"> ngủ ngầm, tiềm ẩn.</w:t>
            </w:r>
            <w:r>
              <w:br/>
            </w:r>
            <w:r>
              <w:rPr>
                <w:i/>
                <w:iCs/>
              </w:rPr>
              <w:t xml:space="preserve">Apariyāpanna </w:t>
            </w:r>
            <w:r>
              <w:t xml:space="preserve">1266 </w:t>
            </w:r>
            <w:r>
              <w:rPr>
                <w:i/>
                <w:iCs/>
              </w:rPr>
              <w:t>nakevalaṃ</w:t>
            </w:r>
            <w:r>
              <w:t xml:space="preserve"> phi hệ thuộc, pháp bất liên quan.</w:t>
            </w:r>
            <w:r>
              <w:br/>
            </w:r>
            <w:r>
              <w:rPr>
                <w:i/>
                <w:iCs/>
              </w:rPr>
              <w:t>Appahīna</w:t>
            </w:r>
            <w:r>
              <w:t xml:space="preserve"> 1507 </w:t>
            </w:r>
            <w:r>
              <w:rPr>
                <w:i/>
                <w:iCs/>
              </w:rPr>
              <w:t>nakevalaṃ</w:t>
            </w:r>
            <w:r>
              <w:t>: chưa được đoạn trừ.</w:t>
            </w:r>
            <w:r>
              <w:br/>
            </w:r>
            <w:r>
              <w:rPr>
                <w:i/>
                <w:iCs/>
              </w:rPr>
              <w:t xml:space="preserve">Arūpadhātu </w:t>
            </w:r>
            <w:r>
              <w:t xml:space="preserve">1221. </w:t>
            </w:r>
            <w:r>
              <w:rPr>
                <w:i/>
                <w:iCs/>
              </w:rPr>
              <w:t>nakevalaṃ</w:t>
            </w:r>
            <w:r>
              <w:t xml:space="preserve"> vô sắc giới.</w:t>
            </w:r>
            <w:r>
              <w:br/>
            </w:r>
            <w:r>
              <w:rPr>
                <w:i/>
                <w:iCs/>
              </w:rPr>
              <w:t xml:space="preserve">Avijjānusaya </w:t>
            </w:r>
            <w:r>
              <w:t xml:space="preserve">1221. </w:t>
            </w:r>
            <w:r>
              <w:rPr>
                <w:i/>
                <w:iCs/>
              </w:rPr>
              <w:t>yebhuyyikaṃ</w:t>
            </w:r>
            <w:r>
              <w:t>: vô minh tùy miên.</w:t>
            </w:r>
            <w:r>
              <w:br/>
            </w:r>
            <w:r>
              <w:rPr>
                <w:i/>
                <w:iCs/>
              </w:rPr>
              <w:t>Avitakka-avicāracitta</w:t>
            </w:r>
            <w:r>
              <w:t xml:space="preserve"> 1043. </w:t>
            </w:r>
            <w:r>
              <w:rPr>
                <w:i/>
                <w:iCs/>
              </w:rPr>
              <w:t>nakevalaṃ</w:t>
            </w:r>
            <w:r>
              <w:t xml:space="preserve"> tâm vô tầm vô tứ.</w:t>
            </w:r>
            <w:r>
              <w:br/>
            </w:r>
            <w:r>
              <w:rPr>
                <w:i/>
                <w:iCs/>
              </w:rPr>
              <w:t>Avitakka-vicārapacchimacitta</w:t>
            </w:r>
            <w:r>
              <w:t xml:space="preserve"> 1129. </w:t>
            </w:r>
            <w:r>
              <w:rPr>
                <w:i/>
                <w:iCs/>
              </w:rPr>
              <w:t>nakevalaṃ</w:t>
            </w:r>
            <w:r>
              <w:t xml:space="preserve"> tâm chót vô tầm vô tứ.</w:t>
            </w:r>
            <w:r>
              <w:br/>
            </w:r>
            <w:r>
              <w:rPr>
                <w:i/>
                <w:iCs/>
              </w:rPr>
              <w:t>Avitakka-avicārapacchimacittasamangī</w:t>
            </w:r>
            <w:r>
              <w:t xml:space="preserve"> 1097. </w:t>
            </w:r>
            <w:r>
              <w:rPr>
                <w:i/>
                <w:iCs/>
              </w:rPr>
              <w:t>nakevalaṃ</w:t>
            </w:r>
            <w:r>
              <w:t>: bậc có tâm chót vô tầm vô tứ.</w:t>
            </w:r>
            <w:r>
              <w:br/>
            </w:r>
            <w:r>
              <w:rPr>
                <w:i/>
                <w:iCs/>
              </w:rPr>
              <w:t>Avitakka-avicārabhūmi</w:t>
            </w:r>
            <w:r>
              <w:t xml:space="preserve"> 1108. </w:t>
            </w:r>
            <w:r>
              <w:rPr>
                <w:i/>
                <w:iCs/>
              </w:rPr>
              <w:t>nakevalaṃ</w:t>
            </w:r>
            <w:r>
              <w:t>: cõi vô tầm vô tứ.</w:t>
            </w:r>
            <w:r>
              <w:br/>
            </w:r>
            <w:r>
              <w:rPr>
                <w:i/>
                <w:iCs/>
              </w:rPr>
              <w:t>Assāsapassāsa</w:t>
            </w:r>
            <w:r>
              <w:t xml:space="preserve"> 1023 </w:t>
            </w:r>
            <w:r>
              <w:rPr>
                <w:i/>
                <w:iCs/>
              </w:rPr>
              <w:t>yebhuyyikaṃ</w:t>
            </w:r>
            <w:r>
              <w:t xml:space="preserve"> hơi thở vô ra.</w:t>
            </w:r>
            <w:r>
              <w:br/>
            </w:r>
            <w:r>
              <w:rPr>
                <w:i/>
                <w:iCs/>
              </w:rPr>
              <w:t>Uppajjamāna</w:t>
            </w:r>
            <w:r>
              <w:t xml:space="preserve"> 1575. 1581. khi sanh lên.</w:t>
            </w:r>
            <w:r>
              <w:br/>
            </w:r>
            <w:r>
              <w:rPr>
                <w:i/>
                <w:iCs/>
                <w:lang w:val="it-IT"/>
              </w:rPr>
              <w:t>Upapatti</w:t>
            </w:r>
            <w:r>
              <w:rPr>
                <w:lang w:val="it-IT"/>
              </w:rPr>
              <w:t xml:space="preserve"> 1581. sự sanh lên.</w:t>
            </w:r>
            <w:r>
              <w:rPr>
                <w:lang w:val="it-IT"/>
              </w:rPr>
              <w:br/>
            </w:r>
            <w:r>
              <w:rPr>
                <w:i/>
                <w:iCs/>
                <w:lang w:val="it-IT"/>
              </w:rPr>
              <w:t xml:space="preserve">Kati </w:t>
            </w:r>
            <w:r>
              <w:rPr>
                <w:lang w:val="it-IT"/>
              </w:rPr>
              <w:t xml:space="preserve">1564. </w:t>
            </w:r>
            <w:r>
              <w:rPr>
                <w:i/>
                <w:iCs/>
                <w:lang w:val="it-IT"/>
              </w:rPr>
              <w:t>nakevalaṃ</w:t>
            </w:r>
            <w:r>
              <w:rPr>
                <w:lang w:val="it-IT"/>
              </w:rPr>
              <w:t>: bao nhiêu?</w:t>
            </w:r>
            <w:r>
              <w:rPr>
                <w:lang w:val="it-IT"/>
              </w:rPr>
              <w:br/>
            </w:r>
            <w:r>
              <w:rPr>
                <w:i/>
                <w:iCs/>
                <w:lang w:val="it-IT"/>
              </w:rPr>
              <w:t>Kāmadhātu</w:t>
            </w:r>
            <w:r>
              <w:rPr>
                <w:lang w:val="it-IT"/>
              </w:rPr>
              <w:t xml:space="preserve"> 1221. </w:t>
            </w:r>
            <w:r>
              <w:rPr>
                <w:i/>
                <w:iCs/>
                <w:lang w:val="it-IT"/>
              </w:rPr>
              <w:t>nakevalaṃ</w:t>
            </w:r>
            <w:r>
              <w:rPr>
                <w:lang w:val="it-IT"/>
              </w:rPr>
              <w:t>: dục giới.</w:t>
            </w:r>
            <w:r>
              <w:rPr>
                <w:lang w:val="it-IT"/>
              </w:rPr>
              <w:br/>
            </w:r>
            <w:r>
              <w:rPr>
                <w:i/>
                <w:iCs/>
                <w:lang w:val="it-IT"/>
              </w:rPr>
              <w:t xml:space="preserve">Kāmāvacara </w:t>
            </w:r>
            <w:r>
              <w:rPr>
                <w:lang w:val="it-IT"/>
              </w:rPr>
              <w:t xml:space="preserve">1036. </w:t>
            </w:r>
            <w:r>
              <w:rPr>
                <w:i/>
                <w:iCs/>
                <w:lang w:val="it-IT"/>
              </w:rPr>
              <w:t>yebhuyyikaṃ</w:t>
            </w:r>
            <w:r>
              <w:rPr>
                <w:lang w:val="it-IT"/>
              </w:rPr>
              <w:t xml:space="preserve"> dục giới.</w:t>
            </w:r>
            <w:r>
              <w:rPr>
                <w:lang w:val="it-IT"/>
              </w:rPr>
              <w:br/>
            </w:r>
            <w:r>
              <w:rPr>
                <w:i/>
                <w:iCs/>
                <w:lang w:val="it-IT"/>
              </w:rPr>
              <w:t>Kāyasankhāra</w:t>
            </w:r>
            <w:r>
              <w:rPr>
                <w:lang w:val="it-IT"/>
              </w:rPr>
              <w:t xml:space="preserve"> 1023. </w:t>
            </w:r>
            <w:r>
              <w:rPr>
                <w:i/>
                <w:iCs/>
                <w:lang w:val="it-IT"/>
              </w:rPr>
              <w:t>nakevalaṃ</w:t>
            </w:r>
            <w:r>
              <w:rPr>
                <w:lang w:val="it-IT"/>
              </w:rPr>
              <w:t>: thân hành.</w:t>
            </w:r>
            <w:r>
              <w:rPr>
                <w:lang w:val="it-IT"/>
              </w:rPr>
              <w:br/>
            </w:r>
            <w:r>
              <w:rPr>
                <w:i/>
                <w:iCs/>
                <w:lang w:val="it-IT"/>
              </w:rPr>
              <w:t xml:space="preserve">Catutthajjhāna </w:t>
            </w:r>
            <w:r>
              <w:rPr>
                <w:lang w:val="it-IT"/>
              </w:rPr>
              <w:t xml:space="preserve">1023- </w:t>
            </w:r>
            <w:r>
              <w:rPr>
                <w:i/>
                <w:iCs/>
                <w:lang w:val="it-IT"/>
              </w:rPr>
              <w:t>nakevalaṃ</w:t>
            </w:r>
            <w:r>
              <w:rPr>
                <w:lang w:val="it-IT"/>
              </w:rPr>
              <w:t>: tứ thiền.</w:t>
            </w:r>
            <w:r>
              <w:rPr>
                <w:lang w:val="it-IT"/>
              </w:rPr>
              <w:br/>
            </w:r>
            <w:r>
              <w:rPr>
                <w:i/>
                <w:iCs/>
                <w:lang w:val="it-IT"/>
              </w:rPr>
              <w:t>Cittasankhāra</w:t>
            </w:r>
            <w:r>
              <w:rPr>
                <w:lang w:val="it-IT"/>
              </w:rPr>
              <w:t xml:space="preserve"> 1023. tâm hành.</w:t>
            </w:r>
            <w:r>
              <w:rPr>
                <w:lang w:val="it-IT"/>
              </w:rPr>
              <w:br/>
            </w:r>
            <w:r>
              <w:rPr>
                <w:i/>
                <w:iCs/>
                <w:lang w:val="it-IT"/>
              </w:rPr>
              <w:t>Cuta</w:t>
            </w:r>
            <w:r>
              <w:rPr>
                <w:lang w:val="it-IT"/>
              </w:rPr>
              <w:t xml:space="preserve"> 1564 </w:t>
            </w:r>
            <w:r>
              <w:rPr>
                <w:i/>
                <w:iCs/>
                <w:lang w:val="it-IT"/>
              </w:rPr>
              <w:t>nakevalaṃ</w:t>
            </w:r>
            <w:r>
              <w:rPr>
                <w:lang w:val="it-IT"/>
              </w:rPr>
              <w:t>, đã tử biệt (pkpt)</w:t>
            </w:r>
            <w:r>
              <w:rPr>
                <w:lang w:val="it-IT"/>
              </w:rPr>
              <w:br/>
            </w:r>
            <w:r>
              <w:rPr>
                <w:i/>
                <w:iCs/>
                <w:lang w:val="it-IT"/>
              </w:rPr>
              <w:t xml:space="preserve">Tatiyajjhāna </w:t>
            </w:r>
            <w:r>
              <w:rPr>
                <w:lang w:val="it-IT"/>
              </w:rPr>
              <w:t xml:space="preserve">1039. </w:t>
            </w:r>
            <w:r>
              <w:rPr>
                <w:i/>
                <w:iCs/>
                <w:lang w:val="it-IT"/>
              </w:rPr>
              <w:t>nakevalaṃ</w:t>
            </w:r>
            <w:r>
              <w:rPr>
                <w:lang w:val="it-IT"/>
              </w:rPr>
              <w:t xml:space="preserve"> tam thiền.</w:t>
            </w:r>
            <w:r>
              <w:rPr>
                <w:lang w:val="it-IT"/>
              </w:rPr>
              <w:br/>
            </w:r>
            <w:r>
              <w:rPr>
                <w:i/>
                <w:iCs/>
                <w:lang w:val="it-IT"/>
              </w:rPr>
              <w:t>Tadekaṭṭha</w:t>
            </w:r>
            <w:r>
              <w:rPr>
                <w:lang w:val="it-IT"/>
              </w:rPr>
              <w:t xml:space="preserve"> 1354. </w:t>
            </w:r>
            <w:r>
              <w:rPr>
                <w:i/>
                <w:iCs/>
                <w:lang w:val="it-IT"/>
              </w:rPr>
              <w:t>nakevalaṃ</w:t>
            </w:r>
            <w:r>
              <w:rPr>
                <w:lang w:val="it-IT"/>
              </w:rPr>
              <w:t>, phần đồng trú.</w:t>
            </w:r>
            <w:r>
              <w:rPr>
                <w:lang w:val="it-IT"/>
              </w:rPr>
              <w:br/>
            </w:r>
            <w:r>
              <w:rPr>
                <w:i/>
                <w:iCs/>
                <w:lang w:val="it-IT"/>
              </w:rPr>
              <w:t>Diṭṭhanusaya</w:t>
            </w:r>
            <w:r>
              <w:rPr>
                <w:lang w:val="it-IT"/>
              </w:rPr>
              <w:t xml:space="preserve"> 1221. </w:t>
            </w:r>
            <w:r>
              <w:rPr>
                <w:i/>
                <w:iCs/>
                <w:lang w:val="it-IT"/>
              </w:rPr>
              <w:t>nakevalaṃ</w:t>
            </w:r>
            <w:r>
              <w:rPr>
                <w:lang w:val="it-IT"/>
              </w:rPr>
              <w:t>: tà kiến tùy miên.</w:t>
            </w:r>
            <w:r>
              <w:rPr>
                <w:lang w:val="it-IT"/>
              </w:rPr>
              <w:br/>
            </w:r>
            <w:r>
              <w:rPr>
                <w:i/>
                <w:iCs/>
                <w:lang w:val="it-IT"/>
              </w:rPr>
              <w:t>Dutiyajjhāna</w:t>
            </w:r>
            <w:r>
              <w:rPr>
                <w:lang w:val="it-IT"/>
              </w:rPr>
              <w:t xml:space="preserve"> 1039. </w:t>
            </w:r>
            <w:r>
              <w:rPr>
                <w:i/>
                <w:iCs/>
                <w:lang w:val="it-IT"/>
              </w:rPr>
              <w:t>nakevalaṃ</w:t>
            </w:r>
            <w:r>
              <w:rPr>
                <w:lang w:val="it-IT"/>
              </w:rPr>
              <w:t>. nhị thiền.</w:t>
            </w:r>
            <w:r>
              <w:rPr>
                <w:lang w:val="it-IT"/>
              </w:rPr>
              <w:br/>
            </w:r>
            <w:r>
              <w:rPr>
                <w:i/>
                <w:iCs/>
                <w:lang w:val="it-IT"/>
              </w:rPr>
              <w:t xml:space="preserve">Niranusaya </w:t>
            </w:r>
            <w:r>
              <w:rPr>
                <w:lang w:val="it-IT"/>
              </w:rPr>
              <w:t xml:space="preserve">1321 </w:t>
            </w:r>
            <w:r>
              <w:rPr>
                <w:i/>
                <w:iCs/>
                <w:lang w:val="it-IT"/>
              </w:rPr>
              <w:t>nakevalaṃ</w:t>
            </w:r>
            <w:r>
              <w:rPr>
                <w:lang w:val="it-IT"/>
              </w:rPr>
              <w:t>: hết tiềm tàng.</w:t>
            </w:r>
            <w:r>
              <w:rPr>
                <w:lang w:val="it-IT"/>
              </w:rPr>
              <w:br/>
            </w:r>
            <w:r>
              <w:rPr>
                <w:i/>
                <w:iCs/>
                <w:lang w:val="it-IT"/>
              </w:rPr>
              <w:t>Patighānusaya</w:t>
            </w:r>
            <w:r>
              <w:rPr>
                <w:lang w:val="it-IT"/>
              </w:rPr>
              <w:t xml:space="preserve"> 1221. </w:t>
            </w:r>
            <w:r>
              <w:rPr>
                <w:i/>
                <w:iCs/>
                <w:lang w:val="it-IT"/>
              </w:rPr>
              <w:t>nakevalaṃ</w:t>
            </w:r>
            <w:r>
              <w:rPr>
                <w:lang w:val="it-IT"/>
              </w:rPr>
              <w:t xml:space="preserve"> phẫn nộ tùy miên .</w:t>
            </w:r>
            <w:r>
              <w:rPr>
                <w:lang w:val="it-IT"/>
              </w:rPr>
              <w:br/>
            </w:r>
            <w:r>
              <w:rPr>
                <w:i/>
                <w:iCs/>
                <w:lang w:val="it-IT"/>
              </w:rPr>
              <w:t xml:space="preserve">Paṭhamajjhāna </w:t>
            </w:r>
            <w:r>
              <w:rPr>
                <w:lang w:val="it-IT"/>
              </w:rPr>
              <w:t xml:space="preserve">1036. </w:t>
            </w:r>
            <w:r>
              <w:rPr>
                <w:i/>
                <w:iCs/>
                <w:lang w:val="it-IT"/>
              </w:rPr>
              <w:t>nakevalaṃ</w:t>
            </w:r>
            <w:r>
              <w:rPr>
                <w:lang w:val="it-IT"/>
              </w:rPr>
              <w:t xml:space="preserve"> sơ thiền</w:t>
            </w:r>
            <w:r>
              <w:rPr>
                <w:lang w:val="it-IT"/>
              </w:rPr>
              <w:br/>
            </w:r>
            <w:r>
              <w:rPr>
                <w:i/>
                <w:iCs/>
                <w:lang w:val="it-IT"/>
              </w:rPr>
              <w:t xml:space="preserve">Pahīna </w:t>
            </w:r>
            <w:r>
              <w:rPr>
                <w:lang w:val="it-IT"/>
              </w:rPr>
              <w:t xml:space="preserve">1496 </w:t>
            </w:r>
            <w:r>
              <w:rPr>
                <w:i/>
                <w:iCs/>
                <w:lang w:val="it-IT"/>
              </w:rPr>
              <w:t>nakevalaṃ</w:t>
            </w:r>
            <w:r>
              <w:rPr>
                <w:lang w:val="it-IT"/>
              </w:rPr>
              <w:t>: được đoạn trừ.</w:t>
            </w:r>
            <w:r>
              <w:rPr>
                <w:lang w:val="it-IT"/>
              </w:rPr>
              <w:br/>
            </w:r>
            <w:r>
              <w:rPr>
                <w:i/>
                <w:iCs/>
                <w:lang w:val="it-IT"/>
              </w:rPr>
              <w:t>Bhaṅga</w:t>
            </w:r>
            <w:r>
              <w:rPr>
                <w:lang w:val="it-IT"/>
              </w:rPr>
              <w:t xml:space="preserve"> 1564 </w:t>
            </w:r>
            <w:r>
              <w:rPr>
                <w:i/>
                <w:iCs/>
                <w:lang w:val="it-IT"/>
              </w:rPr>
              <w:t>nakevalaṃ</w:t>
            </w:r>
            <w:r>
              <w:rPr>
                <w:lang w:val="it-IT"/>
              </w:rPr>
              <w:t xml:space="preserve"> sự diệt một.</w:t>
            </w:r>
            <w:r>
              <w:rPr>
                <w:lang w:val="it-IT"/>
              </w:rPr>
              <w:br/>
            </w:r>
            <w:r>
              <w:rPr>
                <w:i/>
                <w:iCs/>
                <w:lang w:val="it-IT"/>
              </w:rPr>
              <w:t>Bhavarāgānusaya</w:t>
            </w:r>
            <w:r>
              <w:rPr>
                <w:lang w:val="it-IT"/>
              </w:rPr>
              <w:t xml:space="preserve"> 1221 </w:t>
            </w:r>
            <w:r>
              <w:rPr>
                <w:i/>
                <w:iCs/>
                <w:lang w:val="it-IT"/>
              </w:rPr>
              <w:t>nakevalaṃ</w:t>
            </w:r>
            <w:r>
              <w:rPr>
                <w:lang w:val="it-IT"/>
              </w:rPr>
              <w:t xml:space="preserve"> hữu ái tùy miên.</w:t>
            </w:r>
            <w:r>
              <w:rPr>
                <w:lang w:val="it-IT"/>
              </w:rPr>
              <w:br/>
            </w:r>
            <w:r>
              <w:rPr>
                <w:i/>
                <w:iCs/>
                <w:lang w:val="it-IT"/>
              </w:rPr>
              <w:t>Maggasamaṅgī</w:t>
            </w:r>
            <w:r>
              <w:rPr>
                <w:lang w:val="it-IT"/>
              </w:rPr>
              <w:t xml:space="preserve"> 1387 </w:t>
            </w:r>
            <w:r>
              <w:rPr>
                <w:i/>
                <w:iCs/>
                <w:lang w:val="it-IT"/>
              </w:rPr>
              <w:t>nakevalaṃ</w:t>
            </w:r>
            <w:r>
              <w:rPr>
                <w:lang w:val="it-IT"/>
              </w:rPr>
              <w:t xml:space="preserve"> bậc đại cao.</w:t>
            </w:r>
            <w:r>
              <w:rPr>
                <w:lang w:val="it-IT"/>
              </w:rPr>
              <w:br/>
            </w:r>
            <w:r>
              <w:rPr>
                <w:i/>
                <w:iCs/>
                <w:lang w:val="it-IT"/>
              </w:rPr>
              <w:t>Mānusaya</w:t>
            </w:r>
            <w:r>
              <w:rPr>
                <w:lang w:val="it-IT"/>
              </w:rPr>
              <w:t xml:space="preserve"> 1221. ngã mạn tùy miên.</w:t>
            </w:r>
            <w:r>
              <w:rPr>
                <w:lang w:val="it-IT"/>
              </w:rPr>
              <w:br/>
            </w:r>
            <w:r>
              <w:rPr>
                <w:i/>
                <w:iCs/>
                <w:lang w:val="it-IT"/>
              </w:rPr>
              <w:t xml:space="preserve">Vacī </w:t>
            </w:r>
            <w:r>
              <w:rPr>
                <w:lang w:val="it-IT"/>
              </w:rPr>
              <w:t xml:space="preserve">1024. </w:t>
            </w:r>
            <w:r>
              <w:rPr>
                <w:i/>
                <w:iCs/>
                <w:lang w:val="it-IT"/>
              </w:rPr>
              <w:t>nakevalaṃ</w:t>
            </w:r>
            <w:r>
              <w:rPr>
                <w:lang w:val="it-IT"/>
              </w:rPr>
              <w:t xml:space="preserve"> khẩu hành.</w:t>
            </w:r>
            <w:r>
              <w:rPr>
                <w:lang w:val="it-IT"/>
              </w:rPr>
              <w:br/>
            </w:r>
            <w:r>
              <w:rPr>
                <w:i/>
                <w:iCs/>
                <w:lang w:val="it-IT"/>
              </w:rPr>
              <w:t>Vicikicchānusaya</w:t>
            </w:r>
            <w:r>
              <w:rPr>
                <w:lang w:val="it-IT"/>
              </w:rPr>
              <w:t xml:space="preserve"> 1221. </w:t>
            </w:r>
            <w:r>
              <w:rPr>
                <w:i/>
                <w:iCs/>
                <w:lang w:val="it-IT"/>
              </w:rPr>
              <w:t>nakevalaṃ</w:t>
            </w:r>
            <w:r>
              <w:rPr>
                <w:lang w:val="it-IT"/>
              </w:rPr>
              <w:t xml:space="preserve"> hoài nghi tùy miên.</w:t>
            </w:r>
            <w:r>
              <w:rPr>
                <w:lang w:val="it-IT"/>
              </w:rPr>
              <w:br/>
              <w:t>V</w:t>
            </w:r>
            <w:r>
              <w:rPr>
                <w:i/>
                <w:iCs/>
                <w:lang w:val="it-IT"/>
              </w:rPr>
              <w:t xml:space="preserve">itakkavicāra </w:t>
            </w:r>
            <w:r>
              <w:rPr>
                <w:lang w:val="it-IT"/>
              </w:rPr>
              <w:t xml:space="preserve">1023. </w:t>
            </w:r>
            <w:r>
              <w:rPr>
                <w:i/>
                <w:iCs/>
                <w:lang w:val="it-IT"/>
              </w:rPr>
              <w:t>nakevalaṃ</w:t>
            </w:r>
            <w:r>
              <w:rPr>
                <w:lang w:val="it-IT"/>
              </w:rPr>
              <w:t>: Tầm tứ.</w:t>
            </w:r>
            <w:r>
              <w:rPr>
                <w:lang w:val="it-IT"/>
              </w:rPr>
              <w:br/>
            </w:r>
            <w:r>
              <w:rPr>
                <w:i/>
                <w:iCs/>
                <w:lang w:val="it-IT"/>
              </w:rPr>
              <w:t>Sabbasakkāyapariyāpanna</w:t>
            </w:r>
            <w:r>
              <w:rPr>
                <w:lang w:val="it-IT"/>
              </w:rPr>
              <w:t xml:space="preserve"> 1221. tất cả pháp liên quan thân kiến.</w:t>
            </w:r>
            <w:r>
              <w:rPr>
                <w:lang w:val="it-IT"/>
              </w:rPr>
              <w:br/>
            </w:r>
            <w:r>
              <w:rPr>
                <w:i/>
                <w:iCs/>
                <w:lang w:val="it-IT"/>
              </w:rPr>
              <w:t xml:space="preserve">Samāpanna </w:t>
            </w:r>
            <w:r>
              <w:rPr>
                <w:lang w:val="it-IT"/>
              </w:rPr>
              <w:t xml:space="preserve">1036. </w:t>
            </w:r>
            <w:r>
              <w:rPr>
                <w:i/>
                <w:iCs/>
                <w:lang w:val="it-IT"/>
              </w:rPr>
              <w:t>nakevalaṃ</w:t>
            </w:r>
            <w:r>
              <w:rPr>
                <w:lang w:val="it-IT"/>
              </w:rPr>
              <w:t>. Sự nhập thiền.</w:t>
            </w:r>
            <w:r>
              <w:rPr>
                <w:lang w:val="it-IT"/>
              </w:rPr>
              <w:br/>
            </w:r>
            <w:r>
              <w:rPr>
                <w:i/>
                <w:iCs/>
                <w:lang w:val="it-IT"/>
              </w:rPr>
              <w:t>Savitakkasavicārapacchimacitta</w:t>
            </w:r>
            <w:r>
              <w:rPr>
                <w:lang w:val="it-IT"/>
              </w:rPr>
              <w:t xml:space="preserve"> 1090. </w:t>
            </w:r>
            <w:r>
              <w:rPr>
                <w:i/>
                <w:iCs/>
                <w:lang w:val="it-IT"/>
              </w:rPr>
              <w:t>nakevalaṃ</w:t>
            </w:r>
            <w:r>
              <w:rPr>
                <w:lang w:val="it-IT"/>
              </w:rPr>
              <w:t xml:space="preserve"> tâm chót hữu tầm hữu tứ.</w:t>
            </w:r>
            <w:r>
              <w:rPr>
                <w:lang w:val="it-IT"/>
              </w:rPr>
              <w:br/>
            </w:r>
            <w:r>
              <w:rPr>
                <w:i/>
                <w:iCs/>
                <w:lang w:val="it-IT"/>
              </w:rPr>
              <w:t>Savitakkasavicārabhūm</w:t>
            </w:r>
            <w:r>
              <w:rPr>
                <w:lang w:val="it-IT"/>
              </w:rPr>
              <w:t xml:space="preserve">i 1108 </w:t>
            </w:r>
            <w:r>
              <w:rPr>
                <w:i/>
                <w:iCs/>
                <w:lang w:val="it-IT"/>
              </w:rPr>
              <w:t>nakevalaṃ</w:t>
            </w:r>
            <w:r>
              <w:rPr>
                <w:lang w:val="it-IT"/>
              </w:rPr>
              <w:t xml:space="preserve"> cõi hữu tầm hữu tứ.</w:t>
            </w:r>
            <w:r>
              <w:rPr>
                <w:lang w:val="it-IT"/>
              </w:rPr>
              <w:br/>
            </w:r>
            <w:r>
              <w:rPr>
                <w:i/>
                <w:iCs/>
                <w:lang w:val="it-IT"/>
              </w:rPr>
              <w:t>Sānusaya</w:t>
            </w:r>
            <w:r>
              <w:rPr>
                <w:lang w:val="it-IT"/>
              </w:rPr>
              <w:t xml:space="preserve"> 1288. </w:t>
            </w:r>
            <w:r>
              <w:rPr>
                <w:i/>
                <w:iCs/>
                <w:lang w:val="it-IT"/>
              </w:rPr>
              <w:t>nakevalaṃ</w:t>
            </w:r>
            <w:r>
              <w:rPr>
                <w:lang w:val="it-IT"/>
              </w:rPr>
              <w:t xml:space="preserve"> có tiềm tàng.</w:t>
            </w:r>
          </w:p>
          <w:p w:rsidR="00F61C32" w:rsidRDefault="00F61C32" w:rsidP="00536C3B">
            <w:pPr>
              <w:spacing w:before="100" w:beforeAutospacing="1" w:after="100" w:afterAutospacing="1"/>
              <w:jc w:val="center"/>
            </w:pPr>
            <w:r>
              <w:rPr>
                <w:lang w:val="it-IT"/>
              </w:rPr>
              <w:t>-ooOoo-</w:t>
            </w:r>
            <w:r>
              <w:br w:type="textWrapping" w:clear="all"/>
            </w:r>
          </w:p>
          <w:p w:rsidR="00F61C32" w:rsidRDefault="00F61C32" w:rsidP="00536C3B">
            <w:pPr>
              <w:rPr>
                <w:rFonts w:ascii="VU Times" w:eastAsia="Times New Roman" w:hAnsi="VU Times"/>
              </w:rPr>
            </w:pPr>
            <w:r>
              <w:rPr>
                <w:rFonts w:ascii="VU Times" w:eastAsia="Times New Roman" w:hAnsi="VU Times"/>
              </w:rPr>
              <w:pict>
                <v:rect id="_x0000_i1031" style="width:154.45pt;height:.75pt" o:hrpct="330" o:hrstd="t" o:hr="t" fillcolor="#a0a0a0" stroked="f"/>
              </w:pict>
            </w:r>
          </w:p>
          <w:p w:rsidR="00F61C32" w:rsidRDefault="00F61C32" w:rsidP="00536C3B">
            <w:pPr>
              <w:pStyle w:val="EndnoteText"/>
              <w:rPr>
                <w:rFonts w:ascii="VU Times" w:hAnsi="VU Times"/>
              </w:rPr>
            </w:pPr>
            <w:hyperlink w:anchor="_ednref1" w:history="1">
              <w:r>
                <w:rPr>
                  <w:rStyle w:val="EndnoteReference"/>
                  <w:rFonts w:ascii="VU Times" w:hAnsi="VU Times"/>
                  <w:color w:val="0000FF"/>
                  <w:sz w:val="20"/>
                  <w:szCs w:val="20"/>
                  <w:u w:val="single"/>
                </w:rPr>
                <w:t>(2)</w:t>
              </w:r>
            </w:hyperlink>
            <w:r>
              <w:rPr>
                <w:rFonts w:ascii="VU Times" w:hAnsi="VU Times"/>
              </w:rPr>
              <w:t xml:space="preserve"> Hai hạng người ở đây là bậc thánh dự lưu và bậc thánh nhất lai.</w:t>
            </w:r>
          </w:p>
          <w:p w:rsidR="00F61C32" w:rsidRDefault="00F61C32" w:rsidP="00536C3B">
            <w:pPr>
              <w:pStyle w:val="EndnoteText"/>
              <w:rPr>
                <w:rFonts w:ascii="VU Times" w:hAnsi="VU Times"/>
              </w:rPr>
            </w:pPr>
            <w:hyperlink w:anchor="_ednref2" w:history="1">
              <w:r>
                <w:rPr>
                  <w:rStyle w:val="EndnoteReference"/>
                  <w:rFonts w:ascii="VU Times" w:hAnsi="VU Times"/>
                  <w:color w:val="0000FF"/>
                  <w:sz w:val="20"/>
                  <w:szCs w:val="20"/>
                  <w:u w:val="single"/>
                </w:rPr>
                <w:t>(1)</w:t>
              </w:r>
            </w:hyperlink>
            <w:r>
              <w:rPr>
                <w:rFonts w:ascii="VU Times" w:hAnsi="VU Times"/>
              </w:rPr>
              <w:t xml:space="preserve"> Hai hạng người ở đây là bậc thánh dự lưu và bậc thánh nhất lai.</w:t>
            </w:r>
          </w:p>
          <w:p w:rsidR="00F61C32" w:rsidRDefault="00F61C32" w:rsidP="00536C3B">
            <w:pPr>
              <w:pStyle w:val="EndnoteText"/>
              <w:rPr>
                <w:rFonts w:ascii="VU Times" w:hAnsi="VU Times"/>
              </w:rPr>
            </w:pPr>
            <w:hyperlink w:anchor="_ednref3"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4"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5"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6" w:history="1">
              <w:r>
                <w:rPr>
                  <w:rStyle w:val="EndnoteReference"/>
                  <w:rFonts w:ascii="VU Times" w:hAnsi="VU Times"/>
                  <w:color w:val="0000FF"/>
                  <w:sz w:val="20"/>
                  <w:szCs w:val="20"/>
                  <w:u w:val="single"/>
                </w:rPr>
                <w:t>(2)</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7"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8" w:history="1">
              <w:r>
                <w:rPr>
                  <w:rStyle w:val="EndnoteReference"/>
                  <w:rFonts w:ascii="VU Times" w:hAnsi="VU Times"/>
                  <w:color w:val="0000FF"/>
                  <w:sz w:val="20"/>
                  <w:szCs w:val="20"/>
                  <w:u w:val="single"/>
                </w:rPr>
                <w:t>(2)</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9" w:history="1">
              <w:r>
                <w:rPr>
                  <w:rStyle w:val="EndnoteReference"/>
                  <w:rFonts w:ascii="VU Times" w:hAnsi="VU Times"/>
                  <w:color w:val="0000FF"/>
                  <w:sz w:val="20"/>
                  <w:szCs w:val="20"/>
                  <w:u w:val="single"/>
                </w:rPr>
                <w:t>(1)</w:t>
              </w:r>
            </w:hyperlink>
            <w:r>
              <w:rPr>
                <w:rFonts w:ascii="VU Times" w:hAnsi="VU Times"/>
              </w:rPr>
              <w:t xml:space="preserve"> Bốn hạng người ở đây là hạng phàm phu và ba bậc thánh hữu học.</w:t>
            </w:r>
          </w:p>
          <w:p w:rsidR="00F61C32" w:rsidRDefault="00F61C32" w:rsidP="00536C3B">
            <w:pPr>
              <w:pStyle w:val="EndnoteText"/>
              <w:rPr>
                <w:rFonts w:ascii="VU Times" w:hAnsi="VU Times"/>
              </w:rPr>
            </w:pPr>
            <w:hyperlink w:anchor="_ednref10"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11" w:history="1">
              <w:r>
                <w:rPr>
                  <w:rStyle w:val="EndnoteReference"/>
                  <w:rFonts w:ascii="VU Times" w:hAnsi="VU Times"/>
                  <w:color w:val="0000FF"/>
                  <w:sz w:val="20"/>
                  <w:szCs w:val="20"/>
                  <w:u w:val="single"/>
                </w:rPr>
                <w:t>(2)</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2" w:history="1">
              <w:r>
                <w:rPr>
                  <w:rStyle w:val="EndnoteReference"/>
                  <w:rFonts w:ascii="VU Times" w:hAnsi="VU Times"/>
                  <w:color w:val="0000FF"/>
                  <w:sz w:val="20"/>
                  <w:szCs w:val="20"/>
                  <w:u w:val="single"/>
                </w:rPr>
                <w:t>(1)</w:t>
              </w:r>
            </w:hyperlink>
            <w:r>
              <w:rPr>
                <w:rFonts w:ascii="VU Times" w:hAnsi="VU Times"/>
              </w:rPr>
              <w:t xml:space="preserve"> Bốn hạng người ở đây là hạng phàm phu và ba bậc thánh hữu học.</w:t>
            </w:r>
          </w:p>
          <w:p w:rsidR="00F61C32" w:rsidRDefault="00F61C32" w:rsidP="00536C3B">
            <w:pPr>
              <w:pStyle w:val="EndnoteText"/>
              <w:rPr>
                <w:rFonts w:ascii="VU Times" w:hAnsi="VU Times"/>
              </w:rPr>
            </w:pPr>
            <w:hyperlink w:anchor="_ednref13" w:history="1">
              <w:r>
                <w:rPr>
                  <w:rStyle w:val="EndnoteReference"/>
                  <w:rFonts w:ascii="VU Times" w:hAnsi="VU Times"/>
                  <w:color w:val="0000FF"/>
                  <w:sz w:val="20"/>
                  <w:szCs w:val="20"/>
                  <w:u w:val="single"/>
                </w:rPr>
                <w:t>(2)</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4"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5"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EndnoteText"/>
              <w:rPr>
                <w:rFonts w:ascii="VU Times" w:hAnsi="VU Times"/>
              </w:rPr>
            </w:pPr>
            <w:hyperlink w:anchor="_ednref16" w:history="1">
              <w:r>
                <w:rPr>
                  <w:rStyle w:val="EndnoteReference"/>
                  <w:rFonts w:ascii="VU Times" w:hAnsi="VU Times"/>
                  <w:color w:val="0000FF"/>
                  <w:sz w:val="20"/>
                  <w:szCs w:val="20"/>
                  <w:u w:val="single"/>
                </w:rPr>
                <w:t>(1)</w:t>
              </w:r>
            </w:hyperlink>
            <w:r>
              <w:rPr>
                <w:rFonts w:ascii="VU Times" w:hAnsi="VU Times"/>
              </w:rPr>
              <w:t xml:space="preserve"> Ba hạng người ở đây là ba bậc thánh hữu học.</w:t>
            </w:r>
          </w:p>
          <w:p w:rsidR="00F61C32" w:rsidRDefault="00F61C32" w:rsidP="00536C3B">
            <w:pPr>
              <w:pStyle w:val="EndnoteText"/>
              <w:rPr>
                <w:rFonts w:ascii="VU Times" w:hAnsi="VU Times"/>
              </w:rPr>
            </w:pPr>
            <w:hyperlink w:anchor="_ednref17" w:history="1">
              <w:r>
                <w:rPr>
                  <w:rStyle w:val="EndnoteReference"/>
                  <w:rFonts w:ascii="VU Times" w:hAnsi="VU Times"/>
                  <w:color w:val="0000FF"/>
                  <w:sz w:val="20"/>
                  <w:szCs w:val="20"/>
                  <w:u w:val="single"/>
                </w:rPr>
                <w:t>(1)</w:t>
              </w:r>
            </w:hyperlink>
            <w:r>
              <w:rPr>
                <w:rFonts w:ascii="VU Times" w:hAnsi="VU Times"/>
              </w:rPr>
              <w:t xml:space="preserve"> Hai hạng người ở đây là bậc dự lưu và bậc nhất lai.</w:t>
            </w:r>
          </w:p>
          <w:p w:rsidR="00F61C32" w:rsidRDefault="00F61C32" w:rsidP="00536C3B">
            <w:pPr>
              <w:pStyle w:val="EndnoteText"/>
              <w:rPr>
                <w:rFonts w:ascii="VU Times" w:hAnsi="VU Times"/>
              </w:rPr>
            </w:pPr>
            <w:hyperlink w:anchor="_ednref18" w:history="1">
              <w:r>
                <w:rPr>
                  <w:rStyle w:val="EndnoteReference"/>
                  <w:rFonts w:ascii="VU Times" w:hAnsi="VU Times"/>
                  <w:color w:val="0000FF"/>
                  <w:sz w:val="20"/>
                  <w:szCs w:val="20"/>
                  <w:u w:val="single"/>
                </w:rPr>
                <w:t>(1)</w:t>
              </w:r>
            </w:hyperlink>
            <w:r>
              <w:rPr>
                <w:rFonts w:ascii="VU Times" w:hAnsi="VU Times"/>
              </w:rPr>
              <w:t xml:space="preserve"> Ba hạng người ở đây là hạng phàm phu, bậc dự lưu và bậc nhất lai.</w:t>
            </w:r>
          </w:p>
          <w:p w:rsidR="00F61C32" w:rsidRDefault="00F61C32" w:rsidP="00536C3B">
            <w:pPr>
              <w:pStyle w:val="NormalWeb"/>
              <w:jc w:val="center"/>
            </w:pPr>
            <w:r>
              <w:rPr>
                <w:rFonts w:ascii="VU Times" w:hAnsi="VU Times"/>
              </w:rPr>
              <w:t>-ooOoo-</w:t>
            </w:r>
          </w:p>
          <w:p w:rsidR="00F61C32" w:rsidRDefault="00F61C32" w:rsidP="00536C3B">
            <w:pPr>
              <w:pStyle w:val="NormalWeb"/>
              <w:jc w:val="center"/>
            </w:pPr>
          </w:p>
        </w:tc>
      </w:tr>
    </w:tbl>
    <w:p w:rsidR="00705A01" w:rsidRDefault="00705A01">
      <w:bookmarkStart w:id="116" w:name="_GoBack"/>
      <w:bookmarkEnd w:id="116"/>
    </w:p>
    <w:sectPr w:rsidR="00705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U Tim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A2D"/>
    <w:rsid w:val="00705A01"/>
    <w:rsid w:val="00C07A2D"/>
    <w:rsid w:val="00F61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C32"/>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1C32"/>
    <w:pPr>
      <w:spacing w:before="100" w:beforeAutospacing="1" w:after="100" w:afterAutospacing="1"/>
    </w:pPr>
  </w:style>
  <w:style w:type="character" w:styleId="EndnoteReference">
    <w:name w:val="endnote reference"/>
    <w:basedOn w:val="DefaultParagraphFont"/>
    <w:uiPriority w:val="99"/>
    <w:semiHidden/>
    <w:unhideWhenUsed/>
    <w:rsid w:val="00F61C32"/>
    <w:rPr>
      <w:vertAlign w:val="baseline"/>
    </w:rPr>
  </w:style>
  <w:style w:type="paragraph" w:styleId="EndnoteText">
    <w:name w:val="endnote text"/>
    <w:basedOn w:val="Normal"/>
    <w:link w:val="EndnoteTextChar"/>
    <w:uiPriority w:val="99"/>
    <w:semiHidden/>
    <w:unhideWhenUsed/>
    <w:rsid w:val="00F61C32"/>
    <w:pPr>
      <w:spacing w:before="100" w:beforeAutospacing="1" w:after="100" w:afterAutospacing="1"/>
    </w:pPr>
  </w:style>
  <w:style w:type="character" w:customStyle="1" w:styleId="EndnoteTextChar">
    <w:name w:val="Endnote Text Char"/>
    <w:basedOn w:val="DefaultParagraphFont"/>
    <w:link w:val="EndnoteText"/>
    <w:uiPriority w:val="99"/>
    <w:semiHidden/>
    <w:rsid w:val="00F61C32"/>
    <w:rPr>
      <w:rFonts w:ascii="Times New Roman" w:eastAsiaTheme="minorEastAsia" w:hAnsi="Times New Roman" w:cs="Times New Roman"/>
      <w:color w:val="000000"/>
      <w:sz w:val="24"/>
      <w:szCs w:val="24"/>
    </w:rPr>
  </w:style>
  <w:style w:type="character" w:styleId="Hyperlink">
    <w:name w:val="Hyperlink"/>
    <w:basedOn w:val="DefaultParagraphFont"/>
    <w:uiPriority w:val="99"/>
    <w:semiHidden/>
    <w:unhideWhenUsed/>
    <w:rsid w:val="00F61C32"/>
    <w:rPr>
      <w:color w:val="0000FF"/>
      <w:u w:val="single"/>
    </w:rPr>
  </w:style>
  <w:style w:type="character" w:styleId="FollowedHyperlink">
    <w:name w:val="FollowedHyperlink"/>
    <w:basedOn w:val="DefaultParagraphFont"/>
    <w:uiPriority w:val="99"/>
    <w:semiHidden/>
    <w:unhideWhenUsed/>
    <w:rsid w:val="00F61C32"/>
    <w:rPr>
      <w:color w:val="0000FF"/>
      <w:u w:val="single"/>
    </w:rPr>
  </w:style>
  <w:style w:type="character" w:styleId="Strong">
    <w:name w:val="Strong"/>
    <w:basedOn w:val="DefaultParagraphFont"/>
    <w:uiPriority w:val="22"/>
    <w:qFormat/>
    <w:rsid w:val="00F61C32"/>
    <w:rPr>
      <w:b/>
      <w:bCs/>
    </w:rPr>
  </w:style>
  <w:style w:type="paragraph" w:styleId="BalloonText">
    <w:name w:val="Balloon Text"/>
    <w:basedOn w:val="Normal"/>
    <w:link w:val="BalloonTextChar"/>
    <w:uiPriority w:val="99"/>
    <w:semiHidden/>
    <w:unhideWhenUsed/>
    <w:rsid w:val="00F61C32"/>
    <w:rPr>
      <w:rFonts w:ascii="Tahoma" w:hAnsi="Tahoma" w:cs="Tahoma"/>
      <w:sz w:val="16"/>
      <w:szCs w:val="16"/>
    </w:rPr>
  </w:style>
  <w:style w:type="character" w:customStyle="1" w:styleId="BalloonTextChar">
    <w:name w:val="Balloon Text Char"/>
    <w:basedOn w:val="DefaultParagraphFont"/>
    <w:link w:val="BalloonText"/>
    <w:uiPriority w:val="99"/>
    <w:semiHidden/>
    <w:rsid w:val="00F61C32"/>
    <w:rPr>
      <w:rFonts w:ascii="Tahoma" w:eastAsiaTheme="minorEastAsi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C32"/>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1C32"/>
    <w:pPr>
      <w:spacing w:before="100" w:beforeAutospacing="1" w:after="100" w:afterAutospacing="1"/>
    </w:pPr>
  </w:style>
  <w:style w:type="character" w:styleId="EndnoteReference">
    <w:name w:val="endnote reference"/>
    <w:basedOn w:val="DefaultParagraphFont"/>
    <w:uiPriority w:val="99"/>
    <w:semiHidden/>
    <w:unhideWhenUsed/>
    <w:rsid w:val="00F61C32"/>
    <w:rPr>
      <w:vertAlign w:val="baseline"/>
    </w:rPr>
  </w:style>
  <w:style w:type="paragraph" w:styleId="EndnoteText">
    <w:name w:val="endnote text"/>
    <w:basedOn w:val="Normal"/>
    <w:link w:val="EndnoteTextChar"/>
    <w:uiPriority w:val="99"/>
    <w:semiHidden/>
    <w:unhideWhenUsed/>
    <w:rsid w:val="00F61C32"/>
    <w:pPr>
      <w:spacing w:before="100" w:beforeAutospacing="1" w:after="100" w:afterAutospacing="1"/>
    </w:pPr>
  </w:style>
  <w:style w:type="character" w:customStyle="1" w:styleId="EndnoteTextChar">
    <w:name w:val="Endnote Text Char"/>
    <w:basedOn w:val="DefaultParagraphFont"/>
    <w:link w:val="EndnoteText"/>
    <w:uiPriority w:val="99"/>
    <w:semiHidden/>
    <w:rsid w:val="00F61C32"/>
    <w:rPr>
      <w:rFonts w:ascii="Times New Roman" w:eastAsiaTheme="minorEastAsia" w:hAnsi="Times New Roman" w:cs="Times New Roman"/>
      <w:color w:val="000000"/>
      <w:sz w:val="24"/>
      <w:szCs w:val="24"/>
    </w:rPr>
  </w:style>
  <w:style w:type="character" w:styleId="Hyperlink">
    <w:name w:val="Hyperlink"/>
    <w:basedOn w:val="DefaultParagraphFont"/>
    <w:uiPriority w:val="99"/>
    <w:semiHidden/>
    <w:unhideWhenUsed/>
    <w:rsid w:val="00F61C32"/>
    <w:rPr>
      <w:color w:val="0000FF"/>
      <w:u w:val="single"/>
    </w:rPr>
  </w:style>
  <w:style w:type="character" w:styleId="FollowedHyperlink">
    <w:name w:val="FollowedHyperlink"/>
    <w:basedOn w:val="DefaultParagraphFont"/>
    <w:uiPriority w:val="99"/>
    <w:semiHidden/>
    <w:unhideWhenUsed/>
    <w:rsid w:val="00F61C32"/>
    <w:rPr>
      <w:color w:val="0000FF"/>
      <w:u w:val="single"/>
    </w:rPr>
  </w:style>
  <w:style w:type="character" w:styleId="Strong">
    <w:name w:val="Strong"/>
    <w:basedOn w:val="DefaultParagraphFont"/>
    <w:uiPriority w:val="22"/>
    <w:qFormat/>
    <w:rsid w:val="00F61C32"/>
    <w:rPr>
      <w:b/>
      <w:bCs/>
    </w:rPr>
  </w:style>
  <w:style w:type="paragraph" w:styleId="BalloonText">
    <w:name w:val="Balloon Text"/>
    <w:basedOn w:val="Normal"/>
    <w:link w:val="BalloonTextChar"/>
    <w:uiPriority w:val="99"/>
    <w:semiHidden/>
    <w:unhideWhenUsed/>
    <w:rsid w:val="00F61C32"/>
    <w:rPr>
      <w:rFonts w:ascii="Tahoma" w:hAnsi="Tahoma" w:cs="Tahoma"/>
      <w:sz w:val="16"/>
      <w:szCs w:val="16"/>
    </w:rPr>
  </w:style>
  <w:style w:type="character" w:customStyle="1" w:styleId="BalloonTextChar">
    <w:name w:val="Balloon Text Char"/>
    <w:basedOn w:val="DefaultParagraphFont"/>
    <w:link w:val="BalloonText"/>
    <w:uiPriority w:val="99"/>
    <w:semiHidden/>
    <w:rsid w:val="00F61C32"/>
    <w:rPr>
      <w:rFonts w:ascii="Tahoma" w:eastAsiaTheme="minorEastAsi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345</Pages>
  <Words>102393</Words>
  <Characters>583646</Characters>
  <Application>Microsoft Office Word</Application>
  <DocSecurity>0</DocSecurity>
  <Lines>4863</Lines>
  <Paragraphs>1369</Paragraphs>
  <ScaleCrop>false</ScaleCrop>
  <Company/>
  <LinksUpToDate>false</LinksUpToDate>
  <CharactersWithSpaces>684670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2</cp:revision>
  <dcterms:created xsi:type="dcterms:W3CDTF">2026-02-01T02:16:00Z</dcterms:created>
  <dcterms:modified xsi:type="dcterms:W3CDTF">2026-02-01T02:27:00Z</dcterms:modified>
</cp:coreProperties>
</file>