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6F27" w:rsidRDefault="00606F27" w:rsidP="00606F27">
      <w:pPr>
        <w:rPr>
          <w:rFonts w:eastAsia="Times New Roman"/>
        </w:rPr>
      </w:pPr>
    </w:p>
    <w:tbl>
      <w:tblPr>
        <w:tblW w:w="9750" w:type="dxa"/>
        <w:jc w:val="center"/>
        <w:tblCellMar>
          <w:left w:w="0" w:type="dxa"/>
          <w:right w:w="0" w:type="dxa"/>
        </w:tblCellMar>
        <w:tblLook w:val="04A0" w:firstRow="1" w:lastRow="0" w:firstColumn="1" w:lastColumn="0" w:noHBand="0" w:noVBand="1"/>
      </w:tblPr>
      <w:tblGrid>
        <w:gridCol w:w="1875"/>
        <w:gridCol w:w="7875"/>
      </w:tblGrid>
      <w:tr w:rsidR="00606F27" w:rsidTr="00536C3B">
        <w:trPr>
          <w:jc w:val="center"/>
        </w:trPr>
        <w:tc>
          <w:tcPr>
            <w:tcW w:w="1875" w:type="dxa"/>
            <w:tcBorders>
              <w:top w:val="nil"/>
              <w:left w:val="nil"/>
              <w:bottom w:val="nil"/>
              <w:right w:val="nil"/>
            </w:tcBorders>
            <w:vAlign w:val="center"/>
            <w:hideMark/>
          </w:tcPr>
          <w:p w:rsidR="00606F27" w:rsidRDefault="00606F27" w:rsidP="00536C3B">
            <w:pPr>
              <w:rPr>
                <w:rFonts w:eastAsia="Times New Roman"/>
              </w:rPr>
            </w:pPr>
          </w:p>
        </w:tc>
        <w:tc>
          <w:tcPr>
            <w:tcW w:w="7875" w:type="dxa"/>
            <w:tcBorders>
              <w:top w:val="nil"/>
              <w:left w:val="nil"/>
              <w:bottom w:val="nil"/>
              <w:right w:val="nil"/>
            </w:tcBorders>
            <w:vAlign w:val="center"/>
            <w:hideMark/>
          </w:tcPr>
          <w:p w:rsidR="00606F27" w:rsidRDefault="00606F27" w:rsidP="00536C3B">
            <w:pPr>
              <w:pStyle w:val="NormalWeb"/>
              <w:jc w:val="center"/>
              <w:rPr>
                <w:rFonts w:ascii="VU Times" w:hAnsi="VU Times"/>
              </w:rPr>
            </w:pPr>
            <w:r>
              <w:rPr>
                <w:rFonts w:ascii="VU Times" w:hAnsi="VU Times"/>
                <w:color w:val="800000"/>
              </w:rPr>
              <w:t>THERAVĀDA</w:t>
            </w:r>
            <w:r>
              <w:rPr>
                <w:rFonts w:ascii="VU Times" w:hAnsi="VU Times"/>
                <w:color w:val="800000"/>
              </w:rPr>
              <w:br/>
            </w:r>
            <w:r>
              <w:rPr>
                <w:rFonts w:ascii="VU Times" w:hAnsi="VU Times"/>
                <w:b/>
                <w:bCs/>
                <w:color w:val="800000"/>
              </w:rPr>
              <w:t>ABHIDHAMMAPIṬAKA - TẠNG DIỆU PHÁP</w:t>
            </w:r>
          </w:p>
          <w:p w:rsidR="00606F27" w:rsidRDefault="00606F27" w:rsidP="00536C3B">
            <w:pPr>
              <w:pStyle w:val="NormalWeb"/>
              <w:jc w:val="center"/>
              <w:rPr>
                <w:rFonts w:ascii="VU Times" w:hAnsi="VU Times"/>
                <w:b/>
                <w:bCs/>
              </w:rPr>
            </w:pPr>
            <w:r>
              <w:rPr>
                <w:rFonts w:ascii="VU Times" w:hAnsi="VU Times"/>
                <w:b/>
                <w:bCs/>
                <w:color w:val="800000"/>
                <w:sz w:val="27"/>
                <w:szCs w:val="27"/>
              </w:rPr>
              <w:t>YAMAKA</w:t>
            </w:r>
            <w:r>
              <w:rPr>
                <w:rFonts w:ascii="VU Times" w:hAnsi="VU Times"/>
                <w:b/>
                <w:bCs/>
                <w:color w:val="800000"/>
                <w:sz w:val="27"/>
                <w:szCs w:val="27"/>
              </w:rPr>
              <w:br/>
            </w:r>
            <w:r>
              <w:rPr>
                <w:rFonts w:ascii="VU Times" w:hAnsi="VU Times"/>
                <w:b/>
                <w:bCs/>
                <w:color w:val="800000"/>
                <w:sz w:val="48"/>
                <w:szCs w:val="48"/>
              </w:rPr>
              <w:t>BỘ SONG ĐỐI</w:t>
            </w:r>
          </w:p>
          <w:p w:rsidR="00606F27" w:rsidRDefault="00606F27" w:rsidP="00536C3B">
            <w:pPr>
              <w:pStyle w:val="NormalWeb"/>
              <w:jc w:val="center"/>
              <w:rPr>
                <w:rFonts w:ascii="VU Times" w:hAnsi="VU Times"/>
                <w:b/>
                <w:bCs/>
              </w:rPr>
            </w:pPr>
            <w:r>
              <w:rPr>
                <w:rFonts w:ascii="VU Times" w:hAnsi="VU Times"/>
                <w:b/>
                <w:bCs/>
                <w:color w:val="000080"/>
              </w:rPr>
              <w:t>TẬP BỐN</w:t>
            </w:r>
          </w:p>
          <w:p w:rsidR="00606F27" w:rsidRDefault="00606F27" w:rsidP="00536C3B">
            <w:pPr>
              <w:pStyle w:val="NormalWeb"/>
              <w:jc w:val="center"/>
              <w:rPr>
                <w:rFonts w:ascii="VU Times" w:hAnsi="VU Times"/>
              </w:rPr>
            </w:pPr>
            <w:r>
              <w:rPr>
                <w:rFonts w:ascii="VU Times" w:hAnsi="VU Times"/>
                <w:i/>
                <w:iCs/>
                <w:color w:val="800000"/>
              </w:rPr>
              <w:t>Dịch giả:</w:t>
            </w:r>
            <w:r>
              <w:rPr>
                <w:rFonts w:ascii="VU Times" w:hAnsi="VU Times"/>
                <w:i/>
                <w:iCs/>
                <w:color w:val="800000"/>
              </w:rPr>
              <w:br/>
            </w:r>
            <w:r>
              <w:rPr>
                <w:rFonts w:ascii="VU Times" w:hAnsi="VU Times"/>
                <w:b/>
                <w:bCs/>
                <w:i/>
                <w:iCs/>
                <w:color w:val="800000"/>
                <w:sz w:val="27"/>
                <w:szCs w:val="27"/>
              </w:rPr>
              <w:t>Ðại Trưởng Lão TỊNH SỰ</w:t>
            </w:r>
            <w:r>
              <w:rPr>
                <w:rFonts w:ascii="VU Times" w:hAnsi="VU Times"/>
                <w:b/>
                <w:bCs/>
                <w:i/>
                <w:iCs/>
                <w:color w:val="800000"/>
                <w:sz w:val="27"/>
                <w:szCs w:val="27"/>
              </w:rPr>
              <w:br/>
            </w:r>
            <w:r>
              <w:rPr>
                <w:rFonts w:ascii="VU Times" w:hAnsi="VU Times"/>
                <w:b/>
                <w:bCs/>
                <w:i/>
                <w:iCs/>
                <w:color w:val="800000"/>
              </w:rPr>
              <w:t>SANTAKICCA Mahā Thera</w:t>
            </w:r>
          </w:p>
        </w:tc>
      </w:tr>
    </w:tbl>
    <w:p w:rsidR="00606F27" w:rsidRDefault="00606F27" w:rsidP="00606F27">
      <w:pPr>
        <w:rPr>
          <w:rFonts w:eastAsia="Times New Roman"/>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606F27" w:rsidTr="00536C3B">
        <w:trPr>
          <w:tblCellSpacing w:w="0" w:type="dxa"/>
          <w:jc w:val="center"/>
        </w:trPr>
        <w:tc>
          <w:tcPr>
            <w:tcW w:w="5000" w:type="pct"/>
            <w:shd w:val="clear" w:color="auto" w:fill="FFFFFF"/>
            <w:vAlign w:val="center"/>
            <w:hideMark/>
          </w:tcPr>
          <w:p w:rsidR="00606F27" w:rsidRDefault="00606F27" w:rsidP="00536C3B">
            <w:pPr>
              <w:rPr>
                <w:rFonts w:ascii="VU Times" w:eastAsia="Times New Roman" w:hAnsi="VU Times"/>
              </w:rPr>
            </w:pPr>
            <w:r>
              <w:rPr>
                <w:rFonts w:ascii="VU Times" w:eastAsia="Times New Roman" w:hAnsi="VU Times"/>
                <w:b/>
                <w:bCs/>
                <w:color w:val="800000"/>
                <w:sz w:val="27"/>
                <w:szCs w:val="27"/>
              </w:rPr>
              <w:t>LỜI NÓI ÐẦU</w:t>
            </w:r>
          </w:p>
          <w:p w:rsidR="00606F27" w:rsidRDefault="00606F27" w:rsidP="00536C3B">
            <w:pPr>
              <w:pStyle w:val="NormalWeb"/>
              <w:rPr>
                <w:rFonts w:ascii="VU Times" w:hAnsi="VU Times"/>
              </w:rPr>
            </w:pPr>
            <w:r>
              <w:rPr>
                <w:rFonts w:ascii="VU Times" w:hAnsi="VU Times"/>
              </w:rPr>
              <w:t xml:space="preserve">Bộ </w:t>
            </w:r>
            <w:r>
              <w:rPr>
                <w:rFonts w:ascii="VU Times" w:hAnsi="VU Times"/>
                <w:i/>
                <w:iCs/>
              </w:rPr>
              <w:t>Yamaka</w:t>
            </w:r>
            <w:r>
              <w:rPr>
                <w:rFonts w:ascii="VU Times" w:hAnsi="VU Times"/>
              </w:rPr>
              <w:t xml:space="preserve"> (Song Ðối) đã tu chỉnh xong; đã ấn hành 3 quyển, và đây là quyển 4, tập cuối cùng. Tập cuối này trình bày phần còn lại của Quyền Song (</w:t>
            </w:r>
            <w:r>
              <w:rPr>
                <w:rFonts w:ascii="VU Times" w:hAnsi="VU Times"/>
                <w:i/>
                <w:iCs/>
              </w:rPr>
              <w:t>Indriyayamaka</w:t>
            </w:r>
            <w:r>
              <w:rPr>
                <w:rFonts w:ascii="VU Times" w:hAnsi="VU Times"/>
              </w:rPr>
              <w:t>). Quyền Song là chương lớn nhất trong 10 Song của bộ Song Ðối.</w:t>
            </w:r>
          </w:p>
          <w:p w:rsidR="00606F27" w:rsidRDefault="00606F27" w:rsidP="00536C3B">
            <w:pPr>
              <w:pStyle w:val="NormalWeb"/>
              <w:rPr>
                <w:rFonts w:ascii="VU Times" w:hAnsi="VU Times"/>
              </w:rPr>
            </w:pPr>
            <w:r>
              <w:rPr>
                <w:rFonts w:ascii="VU Times" w:hAnsi="VU Times"/>
              </w:rPr>
              <w:t>Chỉ riêng phần Chuyển Biến (</w:t>
            </w:r>
            <w:r>
              <w:rPr>
                <w:rFonts w:ascii="VU Times" w:hAnsi="VU Times"/>
                <w:i/>
                <w:iCs/>
              </w:rPr>
              <w:t>Pavattivāro</w:t>
            </w:r>
            <w:r>
              <w:rPr>
                <w:rFonts w:ascii="VU Times" w:hAnsi="VU Times"/>
              </w:rPr>
              <w:t>) sanh, diệt, sanh và diệt, đối với người và cõi, theo ba thời, cùng với phần Biến Tri (</w:t>
            </w:r>
            <w:r>
              <w:rPr>
                <w:rFonts w:ascii="VU Times" w:hAnsi="VU Times"/>
                <w:i/>
                <w:iCs/>
              </w:rPr>
              <w:t>Pariññāvāro</w:t>
            </w:r>
            <w:r>
              <w:rPr>
                <w:rFonts w:ascii="VU Times" w:hAnsi="VU Times"/>
              </w:rPr>
              <w:t>), thì đã phải in thành một quyển như thế nầy.</w:t>
            </w:r>
          </w:p>
          <w:p w:rsidR="00606F27" w:rsidRDefault="00606F27" w:rsidP="00536C3B">
            <w:pPr>
              <w:pStyle w:val="NormalWeb"/>
              <w:rPr>
                <w:rFonts w:ascii="VU Times" w:hAnsi="VU Times"/>
              </w:rPr>
            </w:pPr>
            <w:r>
              <w:rPr>
                <w:rFonts w:ascii="VU Times" w:hAnsi="VU Times"/>
              </w:rPr>
              <w:t xml:space="preserve">Cũng như các bộ Diệu Pháp đã được tu chỉnh trước đây, Bộ thứ sáu </w:t>
            </w:r>
            <w:r>
              <w:rPr>
                <w:rFonts w:ascii="VU Times" w:hAnsi="VU Times"/>
                <w:i/>
                <w:iCs/>
              </w:rPr>
              <w:t>Yamaka</w:t>
            </w:r>
            <w:r>
              <w:rPr>
                <w:rFonts w:ascii="VU Times" w:hAnsi="VU Times"/>
              </w:rPr>
              <w:t xml:space="preserve"> đã được đối chiếu với nguyên bản </w:t>
            </w:r>
            <w:r>
              <w:rPr>
                <w:rFonts w:ascii="VU Times" w:hAnsi="VU Times"/>
                <w:i/>
                <w:iCs/>
              </w:rPr>
              <w:t>Pāli</w:t>
            </w:r>
            <w:r>
              <w:rPr>
                <w:rFonts w:ascii="VU Times" w:hAnsi="VU Times"/>
              </w:rPr>
              <w:t xml:space="preserve">, tuy nhiên chúng tôi vẫn phải tôn trọng văn phong bản thảo của ngài Ðại Lão Hòa Thượng Tịnh-Sự, dịch từ bản Thái ngữ; chúng tôi chỉ chú ý so sánh với bản </w:t>
            </w:r>
            <w:r>
              <w:rPr>
                <w:rFonts w:ascii="VU Times" w:hAnsi="VU Times"/>
                <w:i/>
                <w:iCs/>
              </w:rPr>
              <w:t>Pāli</w:t>
            </w:r>
            <w:r>
              <w:rPr>
                <w:rFonts w:ascii="VU Times" w:hAnsi="VU Times"/>
              </w:rPr>
              <w:t xml:space="preserve"> về chi pháp và về cách trình bày văn bản cho tương đối chính xác và khuôn rập với tạng </w:t>
            </w:r>
            <w:r>
              <w:rPr>
                <w:rFonts w:ascii="VU Times" w:hAnsi="VU Times"/>
                <w:i/>
                <w:iCs/>
              </w:rPr>
              <w:t>Pāli</w:t>
            </w:r>
            <w:r>
              <w:rPr>
                <w:rFonts w:ascii="VU Times" w:hAnsi="VU Times"/>
              </w:rPr>
              <w:t>.</w:t>
            </w:r>
          </w:p>
          <w:p w:rsidR="00606F27" w:rsidRDefault="00606F27" w:rsidP="00536C3B">
            <w:pPr>
              <w:pStyle w:val="NormalWeb"/>
              <w:rPr>
                <w:rFonts w:ascii="VU Times" w:hAnsi="VU Times"/>
              </w:rPr>
            </w:pPr>
            <w:r>
              <w:rPr>
                <w:rFonts w:ascii="VU Times" w:hAnsi="VU Times"/>
              </w:rPr>
              <w:t xml:space="preserve">Cũng nên nói thêm rằng, thật ra nguyên bản </w:t>
            </w:r>
            <w:r>
              <w:rPr>
                <w:rFonts w:ascii="VU Times" w:hAnsi="VU Times"/>
                <w:i/>
                <w:iCs/>
              </w:rPr>
              <w:t>Pāli</w:t>
            </w:r>
            <w:r>
              <w:rPr>
                <w:rFonts w:ascii="VU Times" w:hAnsi="VU Times"/>
              </w:rPr>
              <w:t xml:space="preserve">, bộ </w:t>
            </w:r>
            <w:r>
              <w:rPr>
                <w:rFonts w:ascii="VU Times" w:hAnsi="VU Times"/>
                <w:i/>
                <w:iCs/>
              </w:rPr>
              <w:t>Yamaka</w:t>
            </w:r>
            <w:r>
              <w:rPr>
                <w:rFonts w:ascii="VU Times" w:hAnsi="VU Times"/>
              </w:rPr>
              <w:t xml:space="preserve"> chỉ có 2 quyển, nhưng chuyển dịch sang Việt ngữ thì lượng văn tự và số trang quá lớn, nên chúng tôi mới phải in thành 4 tập. Hai tập đầu là quyển 1 của </w:t>
            </w:r>
            <w:r>
              <w:rPr>
                <w:rFonts w:ascii="VU Times" w:hAnsi="VU Times"/>
                <w:i/>
                <w:iCs/>
              </w:rPr>
              <w:t>Pāli</w:t>
            </w:r>
            <w:r>
              <w:rPr>
                <w:rFonts w:ascii="VU Times" w:hAnsi="VU Times"/>
              </w:rPr>
              <w:t xml:space="preserve">, hai tập sau là quyển 2 của </w:t>
            </w:r>
            <w:r>
              <w:rPr>
                <w:rFonts w:ascii="VU Times" w:hAnsi="VU Times"/>
                <w:i/>
                <w:iCs/>
              </w:rPr>
              <w:t>Pāli</w:t>
            </w:r>
            <w:r>
              <w:rPr>
                <w:rFonts w:ascii="VU Times" w:hAnsi="VU Times"/>
              </w:rPr>
              <w:t xml:space="preserve">. </w:t>
            </w:r>
          </w:p>
          <w:p w:rsidR="00606F27" w:rsidRDefault="00606F27" w:rsidP="00536C3B">
            <w:pPr>
              <w:pStyle w:val="NormalWeb"/>
              <w:rPr>
                <w:rFonts w:ascii="VU Times" w:hAnsi="VU Times"/>
              </w:rPr>
            </w:pPr>
            <w:r>
              <w:rPr>
                <w:rFonts w:ascii="VU Times" w:hAnsi="VU Times"/>
              </w:rPr>
              <w:t>Trong khi làm thiện sự này chúng tôi tâm nguyện hai điều :</w:t>
            </w:r>
          </w:p>
          <w:p w:rsidR="00606F27" w:rsidRDefault="00606F27" w:rsidP="00536C3B">
            <w:pPr>
              <w:pStyle w:val="NormalWeb"/>
              <w:ind w:left="720"/>
              <w:rPr>
                <w:rFonts w:ascii="VU Times" w:hAnsi="VU Times"/>
              </w:rPr>
            </w:pPr>
            <w:r>
              <w:rPr>
                <w:rFonts w:ascii="VU Times" w:hAnsi="VU Times"/>
              </w:rPr>
              <w:t xml:space="preserve">- Hoàn thành lý tưởng của bậc thầy tổ lúc sanh tiền. </w:t>
            </w:r>
            <w:r>
              <w:rPr>
                <w:rFonts w:ascii="VU Times" w:hAnsi="VU Times"/>
              </w:rPr>
              <w:br/>
              <w:t>- Ðóng góp công sức phụng sự Ðạo pháp trong việc hình thành kho tàng Ðại Tạng kinh điển Việt ngữ.</w:t>
            </w:r>
          </w:p>
          <w:p w:rsidR="00606F27" w:rsidRDefault="00606F27" w:rsidP="00536C3B">
            <w:pPr>
              <w:pStyle w:val="NormalWeb"/>
              <w:rPr>
                <w:rFonts w:ascii="VU Times" w:hAnsi="VU Times"/>
              </w:rPr>
            </w:pPr>
            <w:r>
              <w:rPr>
                <w:rFonts w:ascii="VU Times" w:hAnsi="VU Times"/>
              </w:rPr>
              <w:t>Nguyện cầu năng lực phước báu hộ trì cho Việt Nam quốc thái dân an, chúng sanh tiến hóa.</w:t>
            </w:r>
          </w:p>
          <w:p w:rsidR="00606F27" w:rsidRDefault="00606F27" w:rsidP="00536C3B">
            <w:pPr>
              <w:pStyle w:val="NormalWeb"/>
              <w:jc w:val="right"/>
              <w:rPr>
                <w:rFonts w:ascii="VU Times" w:hAnsi="VU Times"/>
                <w:b/>
                <w:bCs/>
                <w:i/>
                <w:iCs/>
              </w:rPr>
            </w:pPr>
            <w:r>
              <w:rPr>
                <w:rFonts w:ascii="VU Times" w:hAnsi="VU Times"/>
                <w:b/>
                <w:bCs/>
                <w:i/>
                <w:iCs/>
              </w:rPr>
              <w:t>T.M. Ban Tu Chỉnh</w:t>
            </w:r>
            <w:r>
              <w:rPr>
                <w:rFonts w:ascii="VU Times" w:hAnsi="VU Times"/>
                <w:b/>
                <w:bCs/>
                <w:i/>
                <w:iCs/>
              </w:rPr>
              <w:br/>
              <w:t>Tỳ-khưu GIÁC GIỚI</w:t>
            </w:r>
          </w:p>
          <w:p w:rsidR="00606F27" w:rsidRDefault="00606F27" w:rsidP="00536C3B">
            <w:pPr>
              <w:pStyle w:val="NormalWeb"/>
              <w:jc w:val="center"/>
              <w:rPr>
                <w:rFonts w:ascii="VU Times" w:hAnsi="VU Times"/>
              </w:rPr>
            </w:pPr>
            <w:r>
              <w:rPr>
                <w:rFonts w:ascii="VU Times" w:hAnsi="VU Times"/>
              </w:rPr>
              <w:lastRenderedPageBreak/>
              <w:t>-ooOoo-</w:t>
            </w:r>
          </w:p>
          <w:p w:rsidR="00606F27" w:rsidRDefault="00606F27" w:rsidP="00536C3B">
            <w:pPr>
              <w:pStyle w:val="NormalWeb"/>
              <w:jc w:val="center"/>
              <w:rPr>
                <w:rFonts w:ascii="VU Times" w:hAnsi="VU Times"/>
                <w:b/>
                <w:bCs/>
                <w:color w:val="7F0000"/>
                <w:sz w:val="27"/>
                <w:szCs w:val="27"/>
              </w:rPr>
            </w:pPr>
            <w:r>
              <w:rPr>
                <w:rFonts w:ascii="VU Times" w:hAnsi="VU Times"/>
                <w:b/>
                <w:bCs/>
                <w:color w:val="7F0000"/>
                <w:sz w:val="27"/>
                <w:szCs w:val="27"/>
              </w:rPr>
              <w:t>X. QUYỀN SONG (</w:t>
            </w:r>
            <w:r>
              <w:rPr>
                <w:rFonts w:ascii="VU Times" w:hAnsi="VU Times"/>
                <w:b/>
                <w:bCs/>
                <w:i/>
                <w:iCs/>
                <w:color w:val="7F0000"/>
                <w:sz w:val="27"/>
                <w:szCs w:val="27"/>
              </w:rPr>
              <w:t>Indriyayamaka</w:t>
            </w:r>
            <w:r>
              <w:rPr>
                <w:rFonts w:ascii="VU Times" w:hAnsi="VU Times"/>
                <w:b/>
                <w:bCs/>
                <w:color w:val="7F0000"/>
                <w:sz w:val="27"/>
                <w:szCs w:val="27"/>
              </w:rPr>
              <w:t>)</w:t>
            </w:r>
          </w:p>
          <w:p w:rsidR="00606F27" w:rsidRDefault="00606F27" w:rsidP="00536C3B">
            <w:pPr>
              <w:pStyle w:val="NormalWeb"/>
              <w:jc w:val="center"/>
              <w:rPr>
                <w:rFonts w:ascii="VU Times" w:hAnsi="VU Times"/>
                <w:b/>
                <w:bCs/>
                <w:color w:val="7F0000"/>
              </w:rPr>
            </w:pPr>
            <w:r>
              <w:rPr>
                <w:rFonts w:ascii="VU Times" w:hAnsi="VU Times"/>
                <w:b/>
                <w:bCs/>
                <w:color w:val="7F0000"/>
              </w:rPr>
              <w:t xml:space="preserve">(tiếp theo Phần Chuyển Biến - </w:t>
            </w:r>
            <w:r>
              <w:rPr>
                <w:rFonts w:ascii="VU Times" w:hAnsi="VU Times"/>
                <w:b/>
                <w:bCs/>
                <w:i/>
                <w:iCs/>
                <w:color w:val="7F0000"/>
              </w:rPr>
              <w:t>Pavattivāro</w:t>
            </w:r>
            <w:r>
              <w:rPr>
                <w:rFonts w:ascii="VU Times" w:hAnsi="VU Times"/>
                <w:b/>
                <w:bCs/>
                <w:color w:val="7F0000"/>
              </w:rPr>
              <w:t>)</w:t>
            </w:r>
          </w:p>
          <w:p w:rsidR="00606F27" w:rsidRDefault="00606F27" w:rsidP="00536C3B">
            <w:pPr>
              <w:pStyle w:val="NormalWeb"/>
              <w:rPr>
                <w:rFonts w:ascii="VU Times" w:hAnsi="VU Times"/>
                <w:b/>
                <w:bCs/>
              </w:rPr>
            </w:pPr>
            <w:r>
              <w:rPr>
                <w:rFonts w:ascii="VU Times" w:hAnsi="VU Times"/>
                <w:b/>
                <w:bCs/>
              </w:rPr>
              <w:t>[720] NHÃN QUYỀN TỪNG SANH CHO NGƯỜI NÀO THÌ NHĨ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NHĨ QUYỀN TỪNG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[721] NHÃN QUYỀN TỪNG SANH CHO NGƯỜI NÀO THÌ TỶ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TỶ QUYỀN TỪNG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[722] NHÃN QUYỀN TỪNG SANH CHO NGƯỜI NÀO THÌ NỮ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NỮ QUYỀN TỪNG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[723] NHÃN QUYỀN TỪNG SANH CHO NGƯỜI NÀO THÌ NAM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TỪNG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[724] NHÃN QUYỀN TỪNG SANH CHO NGƯỜI NÀO THÌ MẠNG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TỪNG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[725] NHÃN QUYỀN TỪNG SANH CHO NGƯỜI NÀO THÌ HỶ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TỪNG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[726] NHÃN QUYỀN TỪNG SANH CHO NGƯỜI NÀO THÌ XẢ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XẢ QUYỀN TỪNG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[727] NHÃN QUYỀN TỪNG SANH CHO NGƯỜI NÀO THÌ TÍN QUYỀN ... trùng ... TUỆ QUYỀN, Ý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[728] TỶ QUYỀN ... trùng ... NỮ QUYỀN, NAM QUYỀN, MẠNG QUYỀN, HỶ QUYỀN, XẢ QUYỀN, TÍN QUYỀN, TUỆ QUYỀN TỪNG SANH CHO NGƯỜI NÀO </w:t>
            </w:r>
            <w:r>
              <w:rPr>
                <w:rFonts w:ascii="VU Times" w:hAnsi="VU Times"/>
                <w:b/>
                <w:bCs/>
              </w:rPr>
              <w:lastRenderedPageBreak/>
              <w:t>THÌ Ý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CHO NGƯỜI NÀO THÌ TUỆ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[729] NHÃN QUYỀN TỪNG SANH Ở CÕI NÀO THÌ NHĨ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NHỈ QUYỀN TỪNG SANH Ở CÕI NÀO THÌ NHÃN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[730] NHÃN QUYỀN TỪNG SANH Ở CÕI NÀO THÌ TỶ QUYỀN TỪNG SANH Ở CÕI ẤY PHẢI CHĂNG?</w:t>
            </w:r>
          </w:p>
          <w:p w:rsidR="00606F27" w:rsidRDefault="00606F27" w:rsidP="00536C3B">
            <w:pPr>
              <w:pStyle w:val="NormalWeb"/>
              <w:rPr>
                <w:rFonts w:ascii="VU Times" w:hAnsi="VU Times"/>
              </w:rPr>
            </w:pPr>
            <w:r>
              <w:rPr>
                <w:rFonts w:ascii="VU Times" w:hAnsi="VU Times"/>
              </w:rPr>
              <w:t>"Ở cõi Sắc giới, cõi ấy nhãn quyền từng sanh mà tỷ quyền không từng sanh; còn ở cõi dục giới, cõi ấy nhãn quyền từng sanh và tỷ quyền cũng từng sanh."</w:t>
            </w:r>
          </w:p>
          <w:p w:rsidR="00606F27" w:rsidRDefault="00606F27" w:rsidP="00536C3B">
            <w:pPr>
              <w:pStyle w:val="NormalWeb"/>
              <w:rPr>
                <w:rFonts w:ascii="VU Times" w:hAnsi="VU Times"/>
                <w:b/>
                <w:bCs/>
              </w:rPr>
            </w:pPr>
            <w:r>
              <w:rPr>
                <w:rFonts w:ascii="VU Times" w:hAnsi="VU Times"/>
                <w:b/>
                <w:bCs/>
              </w:rPr>
              <w:t>HAY LÀ TỶ QUYỀN TỪNG SANH Ở CÕI NÀO THÌ NHÃN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[731] NHÃN QUYỀN TỪNG SANH Ở CÕI NÀO THÌ NỮ QUYỀN ... trùng ... NAM QUYỀN TỪNG SANH Ở CÕI ẤY PHẢI CHĂNG?</w:t>
            </w:r>
          </w:p>
          <w:p w:rsidR="00606F27" w:rsidRDefault="00606F27" w:rsidP="00536C3B">
            <w:pPr>
              <w:pStyle w:val="NormalWeb"/>
              <w:rPr>
                <w:rFonts w:ascii="VU Times" w:hAnsi="VU Times"/>
              </w:rPr>
            </w:pPr>
            <w:r>
              <w:rPr>
                <w:rFonts w:ascii="VU Times" w:hAnsi="VU Times"/>
              </w:rPr>
              <w:t>"Ở cõi Sắc giới, cõi ấy nhãn quyền từng sanh mà nam quyền không từng sanh; còn ở cõi dục giới, cõi ấy nhãn quyền từng sanh và nam quyền cũng từng sanh."</w:t>
            </w:r>
          </w:p>
          <w:p w:rsidR="00606F27" w:rsidRDefault="00606F27" w:rsidP="00536C3B">
            <w:pPr>
              <w:pStyle w:val="NormalWeb"/>
              <w:rPr>
                <w:rFonts w:ascii="VU Times" w:hAnsi="VU Times"/>
                <w:b/>
                <w:bCs/>
              </w:rPr>
            </w:pPr>
            <w:r>
              <w:rPr>
                <w:rFonts w:ascii="VU Times" w:hAnsi="VU Times"/>
                <w:b/>
                <w:bCs/>
              </w:rPr>
              <w:t>HAY LÀ NAM QUYỀN TỪNG SANH Ở CÕI NÀO THÌ NHÃN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[732] NHÃN QUYỀN TỪNG SANH Ở CÕI NÀO THÌ MẠNG QUYỀN TỪNG SANH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MẠNG QUYỀN TỪNG SANH Ở CÕI NÀO THÌ NHÃN QUYỀN TỪNG SANH Ở CÕI ẤY PHẢI CHĂNG?</w:t>
            </w:r>
          </w:p>
          <w:p w:rsidR="00606F27" w:rsidRDefault="00606F27" w:rsidP="00536C3B">
            <w:pPr>
              <w:pStyle w:val="NormalWeb"/>
              <w:rPr>
                <w:rFonts w:ascii="VU Times" w:hAnsi="VU Times"/>
              </w:rPr>
            </w:pPr>
            <w:r>
              <w:rPr>
                <w:rFonts w:ascii="VU Times" w:hAnsi="VU Times"/>
              </w:rPr>
              <w:t>"Ở cõi vô tưởng, cõi vô sắc, cõi ấy mạng quyền từng sanh mà nhãn quyền không từng sanh; còn ở cõi ngũ uẩn, cõi ấy mạng quyền từng sanh và nhãn quyền cũng từng sanh."</w:t>
            </w:r>
          </w:p>
          <w:p w:rsidR="00606F27" w:rsidRDefault="00606F27" w:rsidP="00536C3B">
            <w:pPr>
              <w:pStyle w:val="NormalWeb"/>
              <w:rPr>
                <w:rFonts w:ascii="VU Times" w:hAnsi="VU Times"/>
                <w:b/>
                <w:bCs/>
              </w:rPr>
            </w:pPr>
            <w:r>
              <w:rPr>
                <w:rFonts w:ascii="VU Times" w:hAnsi="VU Times"/>
                <w:b/>
                <w:bCs/>
              </w:rPr>
              <w:t>[733] NHÃN QUYỀN TỪNG SANH Ở CÕI NÀO THÌ HỶ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TỪNG SANH Ở CÕI NÀO THÌ NHÃN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[734] NHÃN QUYỀN TỪNG SANH Ở CÕI NÀO THÌ XẢ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XẢ QUYỀN TỪNG SANH Ở CÕI NÀO THÌ NHÃN QUYỀN TỪNG SANH Ở CÕI ẤY PHẢI CHĂNG?</w:t>
            </w:r>
          </w:p>
          <w:p w:rsidR="00606F27" w:rsidRDefault="00606F27" w:rsidP="00536C3B">
            <w:pPr>
              <w:pStyle w:val="NormalWeb"/>
              <w:rPr>
                <w:rFonts w:ascii="VU Times" w:hAnsi="VU Times"/>
              </w:rPr>
            </w:pPr>
            <w:r>
              <w:rPr>
                <w:rFonts w:ascii="VU Times" w:hAnsi="VU Times"/>
              </w:rPr>
              <w:t>"Ở cõi vô sắc xả quyền từng sanh mà ở cõi ấy nhãn quyền không từng sanh; còn ở cõi ngũ uẩn cõi ấy xả quyền từng sanh và nhãn quyền cũng từng sanh".</w:t>
            </w:r>
          </w:p>
          <w:p w:rsidR="00606F27" w:rsidRDefault="00606F27" w:rsidP="00536C3B">
            <w:pPr>
              <w:pStyle w:val="NormalWeb"/>
              <w:rPr>
                <w:rFonts w:ascii="VU Times" w:hAnsi="VU Times"/>
                <w:b/>
                <w:bCs/>
              </w:rPr>
            </w:pPr>
            <w:r>
              <w:rPr>
                <w:rFonts w:ascii="VU Times" w:hAnsi="VU Times"/>
                <w:b/>
                <w:bCs/>
              </w:rPr>
              <w:t>[735] NHÃN QUYỀN TỪNG SANH Ở CÕI NÀO THÌ TÍN QUYỀN ... trùng ... TUỆ QUYỀN, Ý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Ở CÕI NÀO THÌ NHÃN QUYỀN TỪNG SANH Ở CÕI ẤY PHẢI CHĂNG?</w:t>
            </w:r>
          </w:p>
          <w:p w:rsidR="00606F27" w:rsidRDefault="00606F27" w:rsidP="00536C3B">
            <w:pPr>
              <w:pStyle w:val="NormalWeb"/>
              <w:rPr>
                <w:rFonts w:ascii="VU Times" w:hAnsi="VU Times"/>
              </w:rPr>
            </w:pPr>
            <w:r>
              <w:rPr>
                <w:rFonts w:ascii="VU Times" w:hAnsi="VU Times"/>
              </w:rPr>
              <w:t>"Ở cõi vô sắc ý quyền từng sanh mà nhãn quyền không từng sanh ở cõi ấy; còn ở cõi ngũ uẩn, cõi ấy ý quyền từng sanh và nhãn quyền cũng từng sanh".</w:t>
            </w:r>
          </w:p>
          <w:p w:rsidR="00606F27" w:rsidRDefault="00606F27" w:rsidP="00536C3B">
            <w:pPr>
              <w:pStyle w:val="NormalWeb"/>
              <w:rPr>
                <w:rFonts w:ascii="VU Times" w:hAnsi="VU Times"/>
                <w:b/>
                <w:bCs/>
              </w:rPr>
            </w:pPr>
            <w:r>
              <w:rPr>
                <w:rFonts w:ascii="VU Times" w:hAnsi="VU Times"/>
                <w:b/>
                <w:bCs/>
              </w:rPr>
              <w:t>[736] TỶ QUYỀN TỪNG SANH Ở CÕI NÀO THÌ NỮ QUYỀN ... trùng ... NAM QUYỀN TỪNG SANH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NAM QUYỀN TỪNG SANH Ở CÕI NÀO THÌ TỶ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[737] TỶ QUYỀN TỪNG SANH Ở CÕI NÀO THÌ MẠNG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TỪNG SANH Ở CÕI NÀO THÌ TỶ QUYỀN TỪNG SANH Ở CÕI ẤY PHẢI CHĂNG?</w:t>
            </w:r>
          </w:p>
          <w:p w:rsidR="00606F27" w:rsidRDefault="00606F27" w:rsidP="00536C3B">
            <w:pPr>
              <w:pStyle w:val="NormalWeb"/>
              <w:rPr>
                <w:rFonts w:ascii="VU Times" w:hAnsi="VU Times"/>
              </w:rPr>
            </w:pPr>
            <w:r>
              <w:rPr>
                <w:rFonts w:ascii="VU Times" w:hAnsi="VU Times"/>
              </w:rPr>
              <w:t>"Ở cõi Sắc giới, cõi vô sắc giới, những cõi ấy mạng quyền từng sanh mà tỷ quyền không từng sanh ở cõi ấy; còn ở cõi dục giới, cõi ấy mạng quyền từng sanh và tỷ quyền cũng từng sanh.</w:t>
            </w:r>
          </w:p>
          <w:p w:rsidR="00606F27" w:rsidRDefault="00606F27" w:rsidP="00536C3B">
            <w:pPr>
              <w:pStyle w:val="NormalWeb"/>
              <w:rPr>
                <w:rFonts w:ascii="VU Times" w:hAnsi="VU Times"/>
                <w:b/>
                <w:bCs/>
              </w:rPr>
            </w:pPr>
            <w:r>
              <w:rPr>
                <w:rFonts w:ascii="VU Times" w:hAnsi="VU Times"/>
                <w:b/>
                <w:bCs/>
              </w:rPr>
              <w:t>[738] TỶ QUYỀN TỪNG SANH Ở CÕI NÀO THÌ HỶ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TỪNG SANH Ở CÕI NÀO THÌ TỶ QUYỀN TỪNG SANH Ở CÕI ẤY PHẢI CHĂNG?</w:t>
            </w:r>
          </w:p>
          <w:p w:rsidR="00606F27" w:rsidRDefault="00606F27" w:rsidP="00536C3B">
            <w:pPr>
              <w:pStyle w:val="NormalWeb"/>
              <w:rPr>
                <w:rFonts w:ascii="VU Times" w:hAnsi="VU Times"/>
              </w:rPr>
            </w:pPr>
            <w:r>
              <w:rPr>
                <w:rFonts w:ascii="VU Times" w:hAnsi="VU Times"/>
              </w:rPr>
              <w:t>"Ở cõi sắc giới, cõi ấy hỷ quyền từng sanh mà tỷ quyền không từng sanh ở cõi ấy còn ở cõi dục giới, cõi ấy hỷ quyền từng sanh và tỷ quyền cũng từng sanh".</w:t>
            </w:r>
          </w:p>
          <w:p w:rsidR="00606F27" w:rsidRDefault="00606F27" w:rsidP="00536C3B">
            <w:pPr>
              <w:pStyle w:val="NormalWeb"/>
              <w:rPr>
                <w:rFonts w:ascii="VU Times" w:hAnsi="VU Times"/>
                <w:b/>
                <w:bCs/>
              </w:rPr>
            </w:pPr>
            <w:r>
              <w:rPr>
                <w:rFonts w:ascii="VU Times" w:hAnsi="VU Times"/>
                <w:b/>
                <w:bCs/>
              </w:rPr>
              <w:t>[739] TỶ QUYỀN TỪNG SANH Ở CÕI NÀO THÌ XẢ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XẢ QUYỀN TỪNG SANH Ở CÕI NÀO THÌ TỶ QUYỀN TỪNG SANH Ở CÕI ẤY PHẢI CHĂNG?</w:t>
            </w:r>
          </w:p>
          <w:p w:rsidR="00606F27" w:rsidRDefault="00606F27" w:rsidP="00536C3B">
            <w:pPr>
              <w:pStyle w:val="NormalWeb"/>
              <w:rPr>
                <w:rFonts w:ascii="VU Times" w:hAnsi="VU Times"/>
              </w:rPr>
            </w:pPr>
            <w:r>
              <w:rPr>
                <w:rFonts w:ascii="VU Times" w:hAnsi="VU Times"/>
              </w:rPr>
              <w:t>"Ở cõi sắc giới, cõi vô sắc giới, ở cõi ấy xả quyền từng sanh mà tỷ quyền không từng sanh ở cõi ấy; còn ở cõi dục giới, cõi ấy xả quyền từng sanh và tỷ quyền cũng từng sanh".</w:t>
            </w:r>
          </w:p>
          <w:p w:rsidR="00606F27" w:rsidRDefault="00606F27" w:rsidP="00536C3B">
            <w:pPr>
              <w:pStyle w:val="NormalWeb"/>
              <w:rPr>
                <w:rFonts w:ascii="VU Times" w:hAnsi="VU Times"/>
                <w:b/>
                <w:bCs/>
              </w:rPr>
            </w:pPr>
            <w:r>
              <w:rPr>
                <w:rFonts w:ascii="VU Times" w:hAnsi="VU Times"/>
                <w:b/>
                <w:bCs/>
              </w:rPr>
              <w:t>[740] TỶ QUYỀN TỪNG SANH Ở CÕI NÀO THÌ TÍN QUYỀN TỪNG SANH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TÍN QUYỀN TỪNG SANH Ở CÕI NÀO THÌ TỶ QUYỀN TỪNG SANH Ở CÕI ẤY PHẢI CHĂNG?</w:t>
            </w:r>
          </w:p>
          <w:p w:rsidR="00606F27" w:rsidRDefault="00606F27" w:rsidP="00536C3B">
            <w:pPr>
              <w:pStyle w:val="NormalWeb"/>
              <w:rPr>
                <w:rFonts w:ascii="VU Times" w:hAnsi="VU Times"/>
              </w:rPr>
            </w:pPr>
            <w:r>
              <w:rPr>
                <w:rFonts w:ascii="VU Times" w:hAnsi="VU Times"/>
              </w:rPr>
              <w:t>"Ở cõi sắc giới, cõi vô sắc giới, ở cõi ấy tín quyền từng sanh mà tỷ quyền không từng sanh ở cõi ấy; còn ở cõi dục giới, cõi ấy tín quyền từng sanh và tỷ quyền cũng từng sanh".</w:t>
            </w:r>
          </w:p>
          <w:p w:rsidR="00606F27" w:rsidRDefault="00606F27" w:rsidP="00536C3B">
            <w:pPr>
              <w:pStyle w:val="NormalWeb"/>
              <w:rPr>
                <w:rFonts w:ascii="VU Times" w:hAnsi="VU Times"/>
                <w:b/>
                <w:bCs/>
              </w:rPr>
            </w:pPr>
            <w:r>
              <w:rPr>
                <w:rFonts w:ascii="VU Times" w:hAnsi="VU Times"/>
                <w:b/>
                <w:bCs/>
              </w:rPr>
              <w:t>[741] TỶ QUYỀN TỪNG SANH Ở CÕI NÀO THÌ TUỆ QUYỀN ... trùng ... Ý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Ở CÕI NÀO THÌ TỶ QUYỀN TỪNG SANH Ở CÕI ẤY PHẢI CHĂNG?</w:t>
            </w:r>
          </w:p>
          <w:p w:rsidR="00606F27" w:rsidRDefault="00606F27" w:rsidP="00536C3B">
            <w:pPr>
              <w:pStyle w:val="NormalWeb"/>
              <w:rPr>
                <w:rFonts w:ascii="VU Times" w:hAnsi="VU Times"/>
              </w:rPr>
            </w:pPr>
            <w:r>
              <w:rPr>
                <w:rFonts w:ascii="VU Times" w:hAnsi="VU Times"/>
              </w:rPr>
              <w:t>"Ở cõi sắc giới, cõi vô sắc giới, ở cõi ấy ý quyền từng sanh mà tỷ quyền không từng sanh ở cõi ấy; còn ở cõi dục giới, cõi ấy ý quyền từng sanh và tỷ quyền cũng từng sanh".</w:t>
            </w:r>
          </w:p>
          <w:p w:rsidR="00606F27" w:rsidRDefault="00606F27" w:rsidP="00536C3B">
            <w:pPr>
              <w:pStyle w:val="NormalWeb"/>
              <w:rPr>
                <w:rFonts w:ascii="VU Times" w:hAnsi="VU Times"/>
                <w:b/>
                <w:bCs/>
              </w:rPr>
            </w:pPr>
            <w:r>
              <w:rPr>
                <w:rFonts w:ascii="VU Times" w:hAnsi="VU Times"/>
                <w:b/>
                <w:bCs/>
              </w:rPr>
              <w:t>[742] NỮ QUYỀN TỪNG SANH Ở CÕI NÀO THÌ NAM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TỪNG SANH Ở CÕI NÀO THÌ NỮ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[743] NAM QUYỀN TỪNG SANH Ở CÕI NÀO THÌ MẠNG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TỪNG SANH Ở CÕI NÀO THÌ NAM QUYỀN TỪNG SANH Ở CÕI ẤY PHẢI CHĂNG?</w:t>
            </w:r>
          </w:p>
          <w:p w:rsidR="00606F27" w:rsidRDefault="00606F27" w:rsidP="00536C3B">
            <w:pPr>
              <w:pStyle w:val="NormalWeb"/>
              <w:rPr>
                <w:rFonts w:ascii="VU Times" w:hAnsi="VU Times"/>
              </w:rPr>
            </w:pPr>
            <w:r>
              <w:rPr>
                <w:rFonts w:ascii="VU Times" w:hAnsi="VU Times"/>
              </w:rPr>
              <w:t>"Cõi sắc giới, cõi vô sắc giới, ở cõi ấy mạng quyền từng sanh mà nam quyền không từng sanh ở cõi ấy; còn ở cõi dục giới mạng quyền từng sanh và nam quyền cũng từng sanh".</w:t>
            </w:r>
          </w:p>
          <w:p w:rsidR="00606F27" w:rsidRDefault="00606F27" w:rsidP="00536C3B">
            <w:pPr>
              <w:pStyle w:val="NormalWeb"/>
              <w:rPr>
                <w:rFonts w:ascii="VU Times" w:hAnsi="VU Times"/>
                <w:b/>
                <w:bCs/>
              </w:rPr>
            </w:pPr>
            <w:r>
              <w:rPr>
                <w:rFonts w:ascii="VU Times" w:hAnsi="VU Times"/>
                <w:b/>
                <w:bCs/>
              </w:rPr>
              <w:t>[744] NAM QUYỀN TỪNG SANH Ở CÕI NÀO THÌ HỶ QUYỀN TỪNG SANH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HỶ QUYỀN TỪNG SANH Ở CÕI NÀO THÌ NAM QUYỀN TỪNG SANH Ở CÕI ẤY PHẢI CHĂNG?</w:t>
            </w:r>
          </w:p>
          <w:p w:rsidR="00606F27" w:rsidRDefault="00606F27" w:rsidP="00536C3B">
            <w:pPr>
              <w:pStyle w:val="NormalWeb"/>
              <w:rPr>
                <w:rFonts w:ascii="VU Times" w:hAnsi="VU Times"/>
              </w:rPr>
            </w:pPr>
            <w:r>
              <w:rPr>
                <w:rFonts w:ascii="VU Times" w:hAnsi="VU Times"/>
              </w:rPr>
              <w:t>"Cõi sắc giới, ở cõi ấy hỷ quyền từng sanh mà nam quyền không từng sanh ở cõi ấy; còn ở cõi dục giới, cõi ấy hỷ quyền từng sanh và nam quyền cũng từng sanh".</w:t>
            </w:r>
          </w:p>
          <w:p w:rsidR="00606F27" w:rsidRDefault="00606F27" w:rsidP="00536C3B">
            <w:pPr>
              <w:pStyle w:val="NormalWeb"/>
              <w:rPr>
                <w:rFonts w:ascii="VU Times" w:hAnsi="VU Times"/>
                <w:b/>
                <w:bCs/>
              </w:rPr>
            </w:pPr>
            <w:r>
              <w:rPr>
                <w:rFonts w:ascii="VU Times" w:hAnsi="VU Times"/>
                <w:b/>
                <w:bCs/>
              </w:rPr>
              <w:t>[745] NAM QUYỀN TỪNG SANH Ở CÕI NÀO THÌ XẢ QUYỀN ... trùng ... TÍN QUYỀN, TUỆ QUYỀN, Ý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Ở CÕI NÀO THÌ NAM QUYỀN TỪNG SANH Ở CÕI ẤY PHẢI CHĂNG?</w:t>
            </w:r>
          </w:p>
          <w:p w:rsidR="00606F27" w:rsidRDefault="00606F27" w:rsidP="00536C3B">
            <w:pPr>
              <w:pStyle w:val="NormalWeb"/>
              <w:rPr>
                <w:rFonts w:ascii="VU Times" w:hAnsi="VU Times"/>
              </w:rPr>
            </w:pPr>
            <w:r>
              <w:rPr>
                <w:rFonts w:ascii="VU Times" w:hAnsi="VU Times"/>
              </w:rPr>
              <w:t>"Cõi sắc giới, cõi vô sắc giới, ở cõi ấy ý quyền từng sanh mà nam quyền không từng sanh ở cõi ấy; còn ở cõi dục giới, cõi ấy ý quyền từng sanh và nam quyền cũng từng sanh".</w:t>
            </w:r>
          </w:p>
          <w:p w:rsidR="00606F27" w:rsidRDefault="00606F27" w:rsidP="00536C3B">
            <w:pPr>
              <w:pStyle w:val="NormalWeb"/>
              <w:rPr>
                <w:rFonts w:ascii="VU Times" w:hAnsi="VU Times"/>
                <w:b/>
                <w:bCs/>
              </w:rPr>
            </w:pPr>
            <w:r>
              <w:rPr>
                <w:rFonts w:ascii="VU Times" w:hAnsi="VU Times"/>
                <w:b/>
                <w:bCs/>
              </w:rPr>
              <w:t>[746] MẠNG QUYỀN TỪNG SANH Ở CÕI NÀO THÌ HỶ QUYỀN TỪNG SANH Ở CÕI ẤY PHẢI CHĂNG?</w:t>
            </w:r>
          </w:p>
          <w:p w:rsidR="00606F27" w:rsidRDefault="00606F27" w:rsidP="00536C3B">
            <w:pPr>
              <w:pStyle w:val="NormalWeb"/>
              <w:rPr>
                <w:rFonts w:ascii="VU Times" w:hAnsi="VU Times"/>
              </w:rPr>
            </w:pPr>
            <w:r>
              <w:rPr>
                <w:rFonts w:ascii="VU Times" w:hAnsi="VU Times"/>
              </w:rPr>
              <w:t>"Cõi vô tưởng, ở cõi ấy mạng quyền từng sanh mà hỷ quyền không từng sanh ở cõi ấy; còn ở cõi tứ uẩn, cõi ngũ uẩn, ở cõi ấy mạng quyền từng sanh và hỷ quyền cũng từng sanh."</w:t>
            </w:r>
          </w:p>
          <w:p w:rsidR="00606F27" w:rsidRDefault="00606F27" w:rsidP="00536C3B">
            <w:pPr>
              <w:pStyle w:val="NormalWeb"/>
              <w:rPr>
                <w:rFonts w:ascii="VU Times" w:hAnsi="VU Times"/>
                <w:b/>
                <w:bCs/>
              </w:rPr>
            </w:pPr>
            <w:r>
              <w:rPr>
                <w:rFonts w:ascii="VU Times" w:hAnsi="VU Times"/>
                <w:b/>
                <w:bCs/>
              </w:rPr>
              <w:t>HAY LÀ HỶ QUYỀN TỪNG SANH Ở CÕI NÀO THÌ MẠNG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[747] MẠNG QUYỀN TỪNG SANH Ở CÕI NÀO THÌ XẢ QUYỀN ... trùng ... TÍN QUYỀN, TUỆ QUYỀN, Ý QUYỀN TỪNG SANH Ở CÕI ẤY PHẢI CHĂNG?</w:t>
            </w:r>
          </w:p>
          <w:p w:rsidR="00606F27" w:rsidRDefault="00606F27" w:rsidP="00536C3B">
            <w:pPr>
              <w:pStyle w:val="NormalWeb"/>
              <w:rPr>
                <w:rFonts w:ascii="VU Times" w:hAnsi="VU Times"/>
              </w:rPr>
            </w:pPr>
            <w:r>
              <w:rPr>
                <w:rFonts w:ascii="VU Times" w:hAnsi="VU Times"/>
              </w:rPr>
              <w:t>"Cõi vô tưởng, ở cõi ấy mạng quyền từng sanh mà ý quyền không từng sanh ở cõi ấy; còn ở cõi tứ uẩn, cõi ngũ uẩn, thì ở cõi ấy mạng quyền từng sanh và ý quyền cũng từng sanh."</w:t>
            </w:r>
          </w:p>
          <w:p w:rsidR="00606F27" w:rsidRDefault="00606F27" w:rsidP="00536C3B">
            <w:pPr>
              <w:pStyle w:val="NormalWeb"/>
              <w:rPr>
                <w:rFonts w:ascii="VU Times" w:hAnsi="VU Times"/>
                <w:b/>
                <w:bCs/>
              </w:rPr>
            </w:pPr>
            <w:r>
              <w:rPr>
                <w:rFonts w:ascii="VU Times" w:hAnsi="VU Times"/>
                <w:b/>
                <w:bCs/>
              </w:rPr>
              <w:t>HAY LÀ Ý QUYỀN TỪNG SANH Ở CÕI NÀO THÌ MẠNG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[748] HỶ QUYỀN TỪNG SANH Ở CÕI NÀO THÌ XẢ QUYỀN TỪNG SANH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XẢ QUYỀN TỪNG SANH Ở CÕI NÀO THÌ HỶ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[749] HỶ QUYỀN TỪNG SANH Ở CÕI NÀO THÌ TÍN QUYỀN ... trùng ... TUỆ QUYỀN, Ý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Ở CÕI NÀO THÌ HỶ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[750] XẢ QUYỀN TỪNG SANH Ở CÕI NÀO THÌ TÍN QUYỀN ... trùng ... TUỆ QUYỀN, Ý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Ở CÕI NÀO THÌ XẢ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[751] TÍN QUYỀN TỪNG SANH Ở CÕI NÀO THÌ TUỆ QUYỀN ... trùng ... Ý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Ở CÕI NÀO THÌ TUỆ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[752] TUỆ QUYỀN TỪNG SANH Ở CÕI NÀO THÌ Ý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 QUYỀN TỪNG SANH Ở CÕI NÀO THÌ TUỆ QUYỀN TỪNG SANH Ở </w:t>
            </w:r>
            <w:r>
              <w:rPr>
                <w:rFonts w:ascii="VU Times" w:hAnsi="VU Times"/>
                <w:b/>
                <w:bCs/>
              </w:rPr>
              <w:lastRenderedPageBreak/>
              <w:t>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[753] NHÃN QUYỀN TỪNG SANH CHO NGƯỜI NÀO Ở CÕI NÀO THÌ NHĨ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NHĨ QUYỀN TỪNG SANH Ở CÕI NÀO THÌ NHÃN QUYỀN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[754] NHÃN QUYỀN TỪNG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ấy cõi ấy nhãn quyền từng sanh mà tỷ quyền không từng sanh cho người ấy cõi ấy; còn đối với người cõi dục giới, thì người ấy cõi ấy nhãn quyền từng sanh và tỷ quyền cũng từng sanh.</w:t>
            </w:r>
          </w:p>
          <w:p w:rsidR="00606F27" w:rsidRDefault="00606F27" w:rsidP="00536C3B">
            <w:pPr>
              <w:pStyle w:val="NormalWeb"/>
              <w:rPr>
                <w:rFonts w:ascii="VU Times" w:hAnsi="VU Times"/>
                <w:b/>
                <w:bCs/>
              </w:rPr>
            </w:pPr>
            <w:r>
              <w:rPr>
                <w:rFonts w:ascii="VU Times" w:hAnsi="VU Times"/>
                <w:b/>
                <w:bCs/>
              </w:rPr>
              <w:t>HAY LÀ TỶ QUYỀN TỪNG SANH CHO NGƯỜI NÀO Ở CÕI NÀO THÌ NHÃN QUYỀN CŨNG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[755] NHÃN QUYỀN TỪNG SANH CHO NGƯỜI NÀO Ở CÕI NÀO THÌ NỮ QUYỀN ... trùng ... NAM 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ấy cõi ấy nhãn quyền từng sanh mà nam quyền không từng sanh cho người ấy cõi ấy; còn đối với người cõi dục giới, người ấy cõi ấy nhãn quyền từng sanh và nam quyền cũng từng sanh"</w:t>
            </w:r>
          </w:p>
          <w:p w:rsidR="00606F27" w:rsidRDefault="00606F27" w:rsidP="00536C3B">
            <w:pPr>
              <w:pStyle w:val="NormalWeb"/>
              <w:rPr>
                <w:rFonts w:ascii="VU Times" w:hAnsi="VU Times"/>
                <w:b/>
                <w:bCs/>
              </w:rPr>
            </w:pPr>
            <w:r>
              <w:rPr>
                <w:rFonts w:ascii="VU Times" w:hAnsi="VU Times"/>
                <w:b/>
                <w:bCs/>
              </w:rPr>
              <w:t>HAY LÀ NAM QUYỀN TỪNG SANH CHO NGƯỜI NÀO Ở CÕI NÀO THÌ NHÃN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[756] NHÃN QUYỀN TỪNG SANH CHO NGƯỜI NÀO Ở CÕI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MẠNG QUYỀN TỪNG SANH CHO NGƯỜI NÀO Ở CÕI NÀO THÌ NHÃN </w:t>
            </w:r>
            <w:r>
              <w:rPr>
                <w:rFonts w:ascii="VU Times" w:hAnsi="VU Times"/>
                <w:b/>
                <w:bCs/>
              </w:rPr>
              <w:lastRenderedPageBreak/>
              <w:t>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vô tưởng, người cõi vô sắc, người ấy cõi ấy mạng quyền từng sanh mà nhãn quyền không từng sanh cho người ấy cõi ấy; còn đối với người cõi ngũ uẩn thì với người ấy cõi ấy mạng quyền từng sanh và nhãn cũng từng sanh".</w:t>
            </w:r>
          </w:p>
          <w:p w:rsidR="00606F27" w:rsidRDefault="00606F27" w:rsidP="00536C3B">
            <w:pPr>
              <w:pStyle w:val="NormalWeb"/>
              <w:rPr>
                <w:rFonts w:ascii="VU Times" w:hAnsi="VU Times"/>
                <w:b/>
                <w:bCs/>
              </w:rPr>
            </w:pPr>
            <w:r>
              <w:rPr>
                <w:rFonts w:ascii="VU Times" w:hAnsi="VU Times"/>
                <w:b/>
                <w:bCs/>
              </w:rPr>
              <w:t>[757] NHÃN QUYỀN TỪNG SANH CHO NGƯỜI NÀO Ở CÕI NÀO THÌ HỶ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TỪNG SANH CHO NGƯỜI NÀO Ở CÕI NÀO THÌ NHÃN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[758] NHÃN QUYỀN TỪNG SANH CHO NGƯỜI NÀO Ở CÕI NÀO THÌ XẢ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XẢ QUYỀN TỪNG SANH CHO NGƯỜI NÀO Ở CÕI NÀO THÌ NHÃN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vô sắc, người ấy cõi ấy xả quyền từng sanh mà nhãn quyền không từng sanh cho người ấy cõi ấy; còn đối với người cõi ngũ uẩn, người ấy cõi ấy xả quyền từng sanh và nhãn cũng từng sanh". </w:t>
            </w:r>
          </w:p>
          <w:p w:rsidR="00606F27" w:rsidRDefault="00606F27" w:rsidP="00536C3B">
            <w:pPr>
              <w:pStyle w:val="NormalWeb"/>
              <w:rPr>
                <w:rFonts w:ascii="VU Times" w:hAnsi="VU Times"/>
                <w:b/>
                <w:bCs/>
              </w:rPr>
            </w:pPr>
            <w:r>
              <w:rPr>
                <w:rFonts w:ascii="VU Times" w:hAnsi="VU Times"/>
                <w:b/>
                <w:bCs/>
              </w:rPr>
              <w:t>[759] NHÃN QUYỀN TỪNG SANH CHO NGƯỜI NÀO Ở CÕI NÀO THÌ TÍN QUYỀN ... TRÙNG ..ṬUỆ QUYỀN, Ý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NHÃN 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vô sắc, người ấy cõi ấy, ý quyền từng sanh mà nhãn quyền không từng sanh cho người ấy ở cõi ấy; còn đối với người cõi ngũ uẩn người ấy cõi ấy ý quyền từng sanh và nhãn quyền cũng từng sanh".</w:t>
            </w:r>
          </w:p>
          <w:p w:rsidR="00606F27" w:rsidRDefault="00606F27" w:rsidP="00536C3B">
            <w:pPr>
              <w:pStyle w:val="NormalWeb"/>
              <w:rPr>
                <w:rFonts w:ascii="VU Times" w:hAnsi="VU Times"/>
                <w:b/>
                <w:bCs/>
              </w:rPr>
            </w:pPr>
            <w:r>
              <w:rPr>
                <w:rFonts w:ascii="VU Times" w:hAnsi="VU Times"/>
                <w:b/>
                <w:bCs/>
              </w:rPr>
              <w:t>[760] TỶ QUYỀN TỪNG SANH CHO NGƯỜI NÀO Ở CÕI NÀO THÌ NỮ QUYỀN TỪNG SANH CHO NGƯỜI ẤY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NỮ QUYỀN TỪNG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[761] TỶ QUYỀN TỪNG SANH CHO NGƯỜI NÀO Ở CÕI NÀO THÌ NAM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TỪNG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[762] TỶ QUYỀN TỪNG SANH CHO NGƯỜI NÀO Ở CÕI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TỪNG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sắc giới, người cõi vô sắc giới, người ấy cõi ấy mạng quyền từng sanh mà tỷ quyền không từng sanh cho người ấy cõi ấy; còn đối với người cõi dục giới, người ấy cõi ấy mạng quyền từng sanh và tỷ quyền cũng từng sanh". </w:t>
            </w:r>
          </w:p>
          <w:p w:rsidR="00606F27" w:rsidRDefault="00606F27" w:rsidP="00536C3B">
            <w:pPr>
              <w:pStyle w:val="NormalWeb"/>
              <w:rPr>
                <w:rFonts w:ascii="VU Times" w:hAnsi="VU Times"/>
                <w:b/>
                <w:bCs/>
              </w:rPr>
            </w:pPr>
            <w:r>
              <w:rPr>
                <w:rFonts w:ascii="VU Times" w:hAnsi="VU Times"/>
                <w:b/>
                <w:bCs/>
              </w:rPr>
              <w:t>[763] TỶ QUYỀN TỪNG SANH CHO NGƯỜI NÀO Ở CÕI NÀO THÌ HỶ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TỪNG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ấy cõi ấy hỷ quyền từng sanh mà tỷ quyền không từng sanh cho người ấy cõi ấy; còn đối với người cõi dục giới, người ấy cõi ấy hỷ quyền từng sanh và tỷ quyền cũng từng sanh".</w:t>
            </w:r>
          </w:p>
          <w:p w:rsidR="00606F27" w:rsidRDefault="00606F27" w:rsidP="00536C3B">
            <w:pPr>
              <w:pStyle w:val="NormalWeb"/>
              <w:rPr>
                <w:rFonts w:ascii="VU Times" w:hAnsi="VU Times"/>
                <w:b/>
                <w:bCs/>
              </w:rPr>
            </w:pPr>
            <w:r>
              <w:rPr>
                <w:rFonts w:ascii="VU Times" w:hAnsi="VU Times"/>
                <w:b/>
                <w:bCs/>
              </w:rPr>
              <w:t>[764] TỶ QUYỀN TỪNG SANH CHO NGƯỜI NÀO Ở CÕI NÀO THÌ XẢ QUYỀN TỪNG SANH CHO NGƯỜI ẤY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XẢ QUYỀN TỪNG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xả quyền từng sanh mà tỷ quyền không từng sanh cho người ấy cõi ấy; còn đối với người cõi dục giới, người ấy cõi ấy xả quyền từng sanh và tỷ quyền cũng từng sanh".</w:t>
            </w:r>
          </w:p>
          <w:p w:rsidR="00606F27" w:rsidRDefault="00606F27" w:rsidP="00536C3B">
            <w:pPr>
              <w:pStyle w:val="NormalWeb"/>
              <w:rPr>
                <w:rFonts w:ascii="VU Times" w:hAnsi="VU Times"/>
                <w:b/>
                <w:bCs/>
              </w:rPr>
            </w:pPr>
            <w:r>
              <w:rPr>
                <w:rFonts w:ascii="VU Times" w:hAnsi="VU Times"/>
                <w:b/>
                <w:bCs/>
              </w:rPr>
              <w:t>[765] TỶ QUYỀN TỪNG SANH VỚI NGƯỜI NÀO Ở CÕI NÀO THÌ TÍN QUYỀN TỪNG SANH VỚI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TÍN QUYỀN TỪNG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tín quyền từng sanh mà tỷ quyền không từng sanh cho người ấy cõi ấy; còn đối với người cõi dục giới, người ấy cõi ấy tín quyền từng sanh và tỷ quyền cũng từng sanh".</w:t>
            </w:r>
          </w:p>
          <w:p w:rsidR="00606F27" w:rsidRDefault="00606F27" w:rsidP="00536C3B">
            <w:pPr>
              <w:pStyle w:val="NormalWeb"/>
              <w:rPr>
                <w:rFonts w:ascii="VU Times" w:hAnsi="VU Times"/>
                <w:b/>
                <w:bCs/>
              </w:rPr>
            </w:pPr>
            <w:r>
              <w:rPr>
                <w:rFonts w:ascii="VU Times" w:hAnsi="VU Times"/>
                <w:b/>
                <w:bCs/>
              </w:rPr>
              <w:t>[766] TỶ QUYỀN TỪNG SANH CHO NGƯỜI NÀO Ở CÕI NÀO THÌ TUỆ QUYỀN ... trùng ... Ý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ý quyền từng sanh mà tỷ quyền không từng sanh cho người ấy cõi ấy; còn đối với người cõi dục giới, thì người ấy cõi ấy ý quyền từng sanh và tỷ quyền cũng từng sanh".</w:t>
            </w:r>
          </w:p>
          <w:p w:rsidR="00606F27" w:rsidRDefault="00606F27" w:rsidP="00536C3B">
            <w:pPr>
              <w:pStyle w:val="NormalWeb"/>
              <w:rPr>
                <w:rFonts w:ascii="VU Times" w:hAnsi="VU Times"/>
                <w:b/>
                <w:bCs/>
              </w:rPr>
            </w:pPr>
            <w:r>
              <w:rPr>
                <w:rFonts w:ascii="VU Times" w:hAnsi="VU Times"/>
                <w:b/>
                <w:bCs/>
              </w:rPr>
              <w:t>[767] NỮ QUYỀN TỪNG SANH CHO NGƯỜI NÀO Ở CÕI NÀO THÌ NAM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TỪNG SANH CHO NGƯỜI NÀO Ở CÕI NÀO THÌ NỮ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[768] NAM QUYỀN TỪNG SANH CHO NGƯỜI NÀO Ở CÕI NÀO THÌ MẠNG </w:t>
            </w:r>
            <w:r>
              <w:rPr>
                <w:rFonts w:ascii="VU Times" w:hAnsi="VU Times"/>
                <w:b/>
                <w:bCs/>
              </w:rPr>
              <w:lastRenderedPageBreak/>
              <w:t>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TỪNG SANH CHO NGƯỜI NÀO Ở CÕI NÀO THÌ NAM 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mạng quyền từng sanh mà nam quyền không từng sanh cho người ấy cõi ấy; còn đối với người cõi dục giới, người ấy cõi ấy mạng quyền từng sanh và nam quyền cũng từng sanh".</w:t>
            </w:r>
          </w:p>
          <w:p w:rsidR="00606F27" w:rsidRDefault="00606F27" w:rsidP="00536C3B">
            <w:pPr>
              <w:pStyle w:val="NormalWeb"/>
              <w:rPr>
                <w:rFonts w:ascii="VU Times" w:hAnsi="VU Times"/>
                <w:b/>
                <w:bCs/>
              </w:rPr>
            </w:pPr>
            <w:r>
              <w:rPr>
                <w:rFonts w:ascii="VU Times" w:hAnsi="VU Times"/>
                <w:b/>
                <w:bCs/>
              </w:rPr>
              <w:t>[769] NAM QUYỀN TỪNG SANH CHO NGƯỜI NÀO Ở CÕI NÀO THÌ HỶ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TỪNG SANH CHO NGƯỜI NÀO Ở CÕI NÀO THÌ NAM 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ấy cõi ấy hỷ quyền từng sanh mà nam quyền không từng sanh cho người ấy cõi ấy; còn đối với người cõi dục giới, người ấy cõi ấy hỷ quyền từng sanh và nam quyền cũng từng sanh".</w:t>
            </w:r>
          </w:p>
          <w:p w:rsidR="00606F27" w:rsidRDefault="00606F27" w:rsidP="00536C3B">
            <w:pPr>
              <w:pStyle w:val="NormalWeb"/>
              <w:rPr>
                <w:rFonts w:ascii="VU Times" w:hAnsi="VU Times"/>
                <w:b/>
                <w:bCs/>
              </w:rPr>
            </w:pPr>
            <w:r>
              <w:rPr>
                <w:rFonts w:ascii="VU Times" w:hAnsi="VU Times"/>
                <w:b/>
                <w:bCs/>
              </w:rPr>
              <w:t>[770] NAM QUYỀN TỪNG SANH CHO NGƯỜI NÀO Ở CÕI NÀO THÌ XẢ QUYỀN ... trùng ... TÍN QUYỀN, TUỆ QUYỀN, Ý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NAM 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ý quyền từng sanh mà nam quyền không từng sanh cho người ấy cõi ấy; còn đối với người cõi dục giới, thì người ấy cõi ấy ý quyền từng sanh và nam quyền cũng từng sanh".</w:t>
            </w:r>
          </w:p>
          <w:p w:rsidR="00606F27" w:rsidRDefault="00606F27" w:rsidP="00536C3B">
            <w:pPr>
              <w:pStyle w:val="NormalWeb"/>
              <w:rPr>
                <w:rFonts w:ascii="VU Times" w:hAnsi="VU Times"/>
                <w:b/>
                <w:bCs/>
              </w:rPr>
            </w:pPr>
            <w:r>
              <w:rPr>
                <w:rFonts w:ascii="VU Times" w:hAnsi="VU Times"/>
                <w:b/>
                <w:bCs/>
              </w:rPr>
              <w:t>[771] MẠNG QUYỀN TỪNG SANH CHO NGƯỜI NÀO Ở CÕI NÀO THÌ HỶ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tịnh cư, vào cái tâm đang diễn ra lần thứ hai, với người cõi vô tưởng, người ấy cõi ấy mạng quyền từng sanh mà hỷ quyền không từng sanh cho người ấy cõi ấy; còn đối với người cõi tứ uẩn, ngũ uẩn khác nữa, thì người ấy cõi ấy mạng quyền từng sanh và hỷ quyền cũng từng sanh . </w:t>
            </w:r>
          </w:p>
          <w:p w:rsidR="00606F27" w:rsidRDefault="00606F27" w:rsidP="00536C3B">
            <w:pPr>
              <w:pStyle w:val="NormalWeb"/>
              <w:rPr>
                <w:rFonts w:ascii="VU Times" w:hAnsi="VU Times"/>
                <w:b/>
                <w:bCs/>
              </w:rPr>
            </w:pPr>
            <w:r>
              <w:rPr>
                <w:rFonts w:ascii="VU Times" w:hAnsi="VU Times"/>
                <w:b/>
                <w:bCs/>
              </w:rPr>
              <w:lastRenderedPageBreak/>
              <w:t>HAY LÀ HỶ QUYỀN TỪNG SANH CHO NGƯỜI NÀO Ở CÕI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[772] MẠNG QUYỀN TỪNG SANH CHO NGƯỜI NÀO Ở CÕI NÀO THÌ XẢ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vô tưởng, người ấy cõi ấy mạng quyền từng sanh mà xả quyền không từng sanh cho người ấy ở cõi ấy; còn đối với người cõi tứ uẩn, người cõi ngũ uẩn, thì người ấy cõi ấy mạng quyền từng sanh và xả quyền cũng từng sanh". </w:t>
            </w:r>
          </w:p>
          <w:p w:rsidR="00606F27" w:rsidRDefault="00606F27" w:rsidP="00536C3B">
            <w:pPr>
              <w:pStyle w:val="NormalWeb"/>
              <w:rPr>
                <w:rFonts w:ascii="VU Times" w:hAnsi="VU Times"/>
                <w:b/>
                <w:bCs/>
              </w:rPr>
            </w:pPr>
            <w:r>
              <w:rPr>
                <w:rFonts w:ascii="VU Times" w:hAnsi="VU Times"/>
                <w:b/>
                <w:bCs/>
              </w:rPr>
              <w:t>HAY LÀ XẢ QUYỀN TỪNG SANH CHO NGƯỜI NÀO Ở CÕI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[773] MẠNG QUYỀN TỪNG SANH CHO NGƯỜI NÀO Ở CÕI NÀO THÌ TÍN QUYỀN ... trùng ... TUỆ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vô tưởng, người ấy cõi ấy mạng quyền từng sanh mà tuệ quyền không từng sanh cho người ấy ở cõi ấy; còn đối với người cõi tứ uẩn, người cõi ngũ uẩn, thì người ấy cõi ấy mạng quyền từng sanh và tuệ quyền cũng từng sanh". </w:t>
            </w:r>
          </w:p>
          <w:p w:rsidR="00606F27" w:rsidRDefault="00606F27" w:rsidP="00536C3B">
            <w:pPr>
              <w:pStyle w:val="NormalWeb"/>
              <w:rPr>
                <w:rFonts w:ascii="VU Times" w:hAnsi="VU Times"/>
                <w:b/>
                <w:bCs/>
              </w:rPr>
            </w:pPr>
            <w:r>
              <w:rPr>
                <w:rFonts w:ascii="VU Times" w:hAnsi="VU Times"/>
                <w:b/>
                <w:bCs/>
              </w:rPr>
              <w:t>HAY LÀ TUỆ QUYỀN TỪNG SANH CHO NGƯỜI NÀO Ở CÕI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[774] MẠNG QUYỀN TỪNG SANH CHO NGƯỜI NÀO Ở CÕI NÀO THÌ Ý 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vô tưởng, người ấy cõi ấy mạng quyền từng sanh mà ý quyền không từng sanh cho người ấy ở cõi ấy; còn đối với người cõi tứ uẩn, người cõi ngũ uẩn thì với người ấy cõi ấy mạng quyền từng sanh và ý quyền cũng từng sanh".</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[775] HỶ QUYỀN TỪNG SANH CHO NGƯỜI NÀO Ở CÕI NÀO THÌ XẢ QUYỀN TỪNG SANH CHO NGƯỜI ẤY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XẢ QUYỀN TỪNG SANH CHO NGƯỜI NÀO Ở CÕI NÀO THÌ HỶ 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tịnh cư vào cái tâm thứ hai tái diễn, thì người ấy cõi ấy xả quyền từng sanh mà hỷ quyền không từng sanh; còn đối với người cõi tứ uẩn ngũ uẩn khác nữa thì người ấy cõi ấy xả quyền từng sanh và hỷ quyền cũng từng sanh".</w:t>
            </w:r>
          </w:p>
          <w:p w:rsidR="00606F27" w:rsidRDefault="00606F27" w:rsidP="00536C3B">
            <w:pPr>
              <w:pStyle w:val="NormalWeb"/>
              <w:rPr>
                <w:rFonts w:ascii="VU Times" w:hAnsi="VU Times"/>
                <w:b/>
                <w:bCs/>
              </w:rPr>
            </w:pPr>
            <w:r>
              <w:rPr>
                <w:rFonts w:ascii="VU Times" w:hAnsi="VU Times"/>
                <w:b/>
                <w:bCs/>
              </w:rPr>
              <w:t>[776] HỶ QUYỀN TỪNG SANH CHO NGƯỜI NÀO Ở CÕI NÀO THÌ TÍN QUYỀN ... trùng ... TUỆ QUYỀN, Ý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HỶ QUYỀN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tịnh cư vào cái tâm thứ hai đang tái diễn, người ấy cõi ấy ý quyền từng sanh mà hỷ quyền không từng sanh; còn đối với người cõi tứ uẩn ngũ uẩn khác thì người ấy cõi ấy, ý quyền từng sanh và hỷ quyền cũng từng sanh."</w:t>
            </w:r>
          </w:p>
          <w:p w:rsidR="00606F27" w:rsidRDefault="00606F27" w:rsidP="00536C3B">
            <w:pPr>
              <w:pStyle w:val="NormalWeb"/>
              <w:rPr>
                <w:rFonts w:ascii="VU Times" w:hAnsi="VU Times"/>
                <w:b/>
                <w:bCs/>
              </w:rPr>
            </w:pPr>
            <w:r>
              <w:rPr>
                <w:rFonts w:ascii="VU Times" w:hAnsi="VU Times"/>
                <w:b/>
                <w:bCs/>
              </w:rPr>
              <w:t>[777] XẢ QUYỀN TỪNG SANH CHO NGƯỜI NÀO Ở CÕI NÀO THÌ TÍN QUYỀN ... trùng ... TUỆ QUYỀN, Ý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XẢ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[778] TÍN QUYỀN TỪNG SANH CHO NGƯỜI NÀO Ở CÕI NÀO THÌ TUỆ QUYỀN ... Ý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TÍN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[779] TUỆ QUYỀN TỪNG SANH CHO NGƯỜI NÀO Ở CÕI NÀO THÌ Ý QUYỀN </w:t>
            </w:r>
            <w:r>
              <w:rPr>
                <w:rFonts w:ascii="VU Times" w:hAnsi="VU Times"/>
                <w:b/>
                <w:bCs/>
              </w:rPr>
              <w:lastRenderedPageBreak/>
              <w:t>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TUỆ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[780] NHÃN QUYỀN KHÔNG TỪNG SANH CHO NGƯỜI NÀO THÌ NHĨ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HAY LÀ NHĨ QUYỀN KHÔNG TỪNG SANH CHO NGƯỜI NÀO THÌ NHÃN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[781] NHÃN QUYỀN KHÔNG TỪNG SANH CHO NGƯỜI NÀO THÌ TỶ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HAY LÀ TỶ QUYỀN KHÔNG TỪNG SANH CHO NGƯỜI NÀO THÌ NHÃN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[782] NHÃN QUYỀN KHÔNG TỪNG SANH CHO NGƯỜI NÀO THÌ NỮ QUYỀN ... trùng ... NAM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HAY LÀ NAM QUYỀN KHÔNG TỪNG SANH CHO NGƯỜI NÀO THÌ NHÃN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[783] NHÃN QUYỀN KHÔNG TỪNG SANH CHO NGƯỜI NÀO THÌ MẠNG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lastRenderedPageBreak/>
              <w:t>HAY LÀ MẠNG QUYỀN KHÔNG TỪNG SANH CHO NGƯỜI NÀO THÌ NHÃN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[784] NHÃN QUYỀN KHÔNG TỪNG SANH CHO NGƯỜI NÀO THÌ HỶ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HAY LÀ HỶ QUYỀN KHÔNG TỪNG SANH CHO NGƯỜI NÀO THÌ NHÃN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[785] NHÃN QUYỀN KHÔNG TỪNG SANH CHO NGƯỜI NÀO THÌ XẢ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HAY LÀ XẢ QUYỀN KHÔNG TỪNG SANH CHO NGƯỜI NÀO THÌ NHÃN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[786] NHÃN QUYỀN KHÔNG TỪNG SANH CHO NGƯỜI NÀO THÌ TÍN QUYỀN ... trùng ... TUỆ QUYỀN, Ý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HAY LÀ Ý QUYỀN KHÔNG TỪNG SANH CHO NGƯỜI NÀO THÌ NHÃN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[787] TỶ QUYỀN KHÔNG TỪNG SANH CHO NGƯỜI NÀO THÌ NỮ QUYỀN ..ṬRÙNG ... NAM QUYỀN, MẠNG QUYỀN, HỶ QUYỀN, XẢ QUYỀN, TÍN QUYỀN, TUỆ QUYỀN, Ý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 xml:space="preserve">HAY LÀ Ý QUYỀN KHÔNG TỪNG SANH CHO NGƯỜI NÀO THÌ TỶ QUYỀN </w:t>
            </w:r>
            <w:r>
              <w:rPr>
                <w:rFonts w:ascii="VU Times" w:hAnsi="VU Times"/>
                <w:b/>
                <w:bCs/>
              </w:rPr>
              <w:lastRenderedPageBreak/>
              <w:t>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[788] TUỆ QUYỀN KHÔNG TỪNG SANH CHO NGƯỜI NÀO THÌ Ý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HAY LÀ Ý QUYỀN KHÔNG TỪNG SANH CHO NGƯỜI NÀO THÌ TUỆ QUYỀN KHÔNG TỪNG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[789] NHÃN QUYỀN KHÔNG TỪNG SANH Ở CÕI NÀO THÌ NHĨ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NHĨ QUYỀN KHÔNG TỪNG SANH Ở CÕI NÀO THÌ NHÃN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[790] NHÃN QUYỀN KHÔNG TỪNG SANH Ở CÕI NÀO THÌ TỶ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TỶ QUYỀN KHÔNG TỪNG SANH Ở CÕI NÀO THÌ NHÃN QUYỀN KHÔNG TỪNG SANH Ở CÕI ẤY PHẢI CHĂNG?</w:t>
            </w:r>
          </w:p>
          <w:p w:rsidR="00606F27" w:rsidRDefault="00606F27" w:rsidP="00536C3B">
            <w:pPr>
              <w:pStyle w:val="NormalWeb"/>
              <w:rPr>
                <w:rFonts w:ascii="VU Times" w:hAnsi="VU Times"/>
              </w:rPr>
            </w:pPr>
            <w:r>
              <w:rPr>
                <w:rFonts w:ascii="VU Times" w:hAnsi="VU Times"/>
              </w:rPr>
              <w:t>"Ở cõi sắc giới, cõi ấy tỷ quyền không từng sanh mà nhãn quyền chẳng phải không từng sanh ở cõi ấy; còn ở cõi vô tưởng, ở cõi vô sắc, cõi ấy tỷ quyền không từng sanh và nhãn quyền cũng không từng sanh".</w:t>
            </w:r>
          </w:p>
          <w:p w:rsidR="00606F27" w:rsidRDefault="00606F27" w:rsidP="00536C3B">
            <w:pPr>
              <w:pStyle w:val="NormalWeb"/>
              <w:rPr>
                <w:rFonts w:ascii="VU Times" w:hAnsi="VU Times"/>
                <w:b/>
                <w:bCs/>
              </w:rPr>
            </w:pPr>
            <w:r>
              <w:rPr>
                <w:rFonts w:ascii="VU Times" w:hAnsi="VU Times"/>
                <w:b/>
                <w:bCs/>
              </w:rPr>
              <w:t>[791] NHÃN QUYỀN KHÔNG TỪNG SANH Ở CÕI NÀO THÌ NỮ QUYỀN ... trùng ... NAM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KHÔNG TỪNG SANH Ở CÕI NÀO THÌ NHÃN QUYỀN KHÔNG TỪNG SANH Ở CÕI ẤY PHẢI CHĂNG?</w:t>
            </w:r>
          </w:p>
          <w:p w:rsidR="00606F27" w:rsidRDefault="00606F27" w:rsidP="00536C3B">
            <w:pPr>
              <w:pStyle w:val="NormalWeb"/>
              <w:rPr>
                <w:rFonts w:ascii="VU Times" w:hAnsi="VU Times"/>
              </w:rPr>
            </w:pPr>
            <w:r>
              <w:rPr>
                <w:rFonts w:ascii="VU Times" w:hAnsi="VU Times"/>
              </w:rPr>
              <w:lastRenderedPageBreak/>
              <w:t>"Ở cõi sắc giới, cõi ấy nam quyền không từng sanh mà nhãn quyền chẳng phải không từng sanh ở cõi ấy; còn ở cõi vô tưởng, ở cõi vô sắc, cõi ấy nam quyền không từng sanh và nhãn quyền cũng không từng sanh".</w:t>
            </w:r>
          </w:p>
          <w:p w:rsidR="00606F27" w:rsidRDefault="00606F27" w:rsidP="00536C3B">
            <w:pPr>
              <w:pStyle w:val="NormalWeb"/>
              <w:rPr>
                <w:rFonts w:ascii="VU Times" w:hAnsi="VU Times"/>
                <w:b/>
                <w:bCs/>
              </w:rPr>
            </w:pPr>
            <w:r>
              <w:rPr>
                <w:rFonts w:ascii="VU Times" w:hAnsi="VU Times"/>
                <w:b/>
                <w:bCs/>
              </w:rPr>
              <w:t>[792] NHÃN QUYỀN KHÔNG TỪNG SANH Ở CÕI NÀO THÌ MẠNG QUYỀN KHÔNG TỪNG SANH Ở CÕI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HAY LÀ MẠNG QUYỀN KHÔNG TỪNG SANH Ở CÕI NÀO THÌ NHÃN QUYỀN KHÔNG TỪNG SANH Ở CÕI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[793] NHÃN QUYỀN KHÔNG TỪNG SANH Ở CÕI NÀO THÌ HỶ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KHÔNG TỪNG SANH Ở CÕI NÀO THÌ NHÃN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[794] NHÃN QUYỀN KHÔNG TỪNG SANH Ở CÕI NÀO THÌ XẢ QUYỀN KHÔNG TỪNG SANH Ở CÕI ẤY PHẢI CHĂNG?</w:t>
            </w:r>
          </w:p>
          <w:p w:rsidR="00606F27" w:rsidRDefault="00606F27" w:rsidP="00536C3B">
            <w:pPr>
              <w:pStyle w:val="NormalWeb"/>
              <w:rPr>
                <w:rFonts w:ascii="VU Times" w:hAnsi="VU Times"/>
              </w:rPr>
            </w:pPr>
            <w:r>
              <w:rPr>
                <w:rFonts w:ascii="VU Times" w:hAnsi="VU Times"/>
              </w:rPr>
              <w:t xml:space="preserve">"Ở cõi vô sắc, cõi ấy nhãn quyền không từng sanh nhưng xả quyền chẳng phải không từng sanh ở cõi ấy; còn ở cõi vô tưởng, cõi ấy nhãn quyền không từng sanh và xả quyền cũng không từng sanh". </w:t>
            </w:r>
          </w:p>
          <w:p w:rsidR="00606F27" w:rsidRDefault="00606F27" w:rsidP="00536C3B">
            <w:pPr>
              <w:pStyle w:val="NormalWeb"/>
              <w:rPr>
                <w:rFonts w:ascii="VU Times" w:hAnsi="VU Times"/>
                <w:b/>
                <w:bCs/>
              </w:rPr>
            </w:pPr>
            <w:r>
              <w:rPr>
                <w:rFonts w:ascii="VU Times" w:hAnsi="VU Times"/>
                <w:b/>
                <w:bCs/>
              </w:rPr>
              <w:t>HAY LÀ XẢ QUYỀN KHÔNG TỪNG SANH Ở CÕI NÀO THÌ NHÃN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[795] NHÃN QUYỀN KHÔNG TỪNG SANH Ở CÕI NÀO THÌ TÍN QUYỀN ... trùng ... TUỆ QUYỀN, Ý QUYỀN KHÔNG TỪNG SANH Ở CÕI ẤY PHẢI CHĂNG?</w:t>
            </w:r>
          </w:p>
          <w:p w:rsidR="00606F27" w:rsidRDefault="00606F27" w:rsidP="00536C3B">
            <w:pPr>
              <w:pStyle w:val="NormalWeb"/>
              <w:rPr>
                <w:rFonts w:ascii="VU Times" w:hAnsi="VU Times"/>
              </w:rPr>
            </w:pPr>
            <w:r>
              <w:rPr>
                <w:rFonts w:ascii="VU Times" w:hAnsi="VU Times"/>
              </w:rPr>
              <w:t>"Ở cõi vô sắc, cõi ấy nhãn quyền không từng sanh, nhưng ý quyền chẳng phải không từng sanh ở cõi ấy; còn ở cõi vô tưởng, nhãn quyền không từng sanh và ý quyền cũng không từng sanh".</w:t>
            </w:r>
          </w:p>
          <w:p w:rsidR="00606F27" w:rsidRDefault="00606F27" w:rsidP="00536C3B">
            <w:pPr>
              <w:pStyle w:val="NormalWeb"/>
              <w:rPr>
                <w:rFonts w:ascii="VU Times" w:hAnsi="VU Times"/>
                <w:b/>
                <w:bCs/>
              </w:rPr>
            </w:pPr>
            <w:r>
              <w:rPr>
                <w:rFonts w:ascii="VU Times" w:hAnsi="VU Times"/>
                <w:b/>
                <w:bCs/>
              </w:rPr>
              <w:t xml:space="preserve">HAY LÀ Ý QUYỀN KHÔNG TỪNG SANH Ở CÕI NÀO THÌ NHÃN QUYỀN KHÔNG </w:t>
            </w:r>
            <w:r>
              <w:rPr>
                <w:rFonts w:ascii="VU Times" w:hAnsi="VU Times"/>
                <w:b/>
                <w:bCs/>
              </w:rPr>
              <w:lastRenderedPageBreak/>
              <w:t>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[796] TỶ QUYỀN KHÔNG TỪNG SANH Ở CÕI NÀO THÌ NỮ QUYỀN ... trùng ... NAM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KHÔNG TỪNG SANH Ở CÕI NÀO THÌ TỶ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[797] TỶ QUYỀN KHÔNG TỪNG SANH Ở CÕI NÀO THÌ MẠNG QUYỀN KHÔNG TỪNG SANH Ở CÕI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HAY LÀ MẠNG QUYỀN KHÔNG TỪNG SANH Ở CÕI NÀO THÌ TỶ QUYỀN KHÔNG TỪNG SANH Ở CÕI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[798] TỶ QUYỀN KHÔNG TỪNG SANH Ở CÕI NÀO THÌ HỶ QUYỀN KHÔNG TỪNG SANH Ở CÕI ẤY PHẢI CHĂNG?</w:t>
            </w:r>
          </w:p>
          <w:p w:rsidR="00606F27" w:rsidRDefault="00606F27" w:rsidP="00536C3B">
            <w:pPr>
              <w:pStyle w:val="NormalWeb"/>
              <w:rPr>
                <w:rFonts w:ascii="VU Times" w:hAnsi="VU Times"/>
              </w:rPr>
            </w:pPr>
            <w:r>
              <w:rPr>
                <w:rFonts w:ascii="VU Times" w:hAnsi="VU Times"/>
              </w:rPr>
              <w:t>"Ở cõi sắc giới, cõi ấy tỷ quyền không từng sanh, mà hỷ quyền chẳng phải không từng sanh; còn ở cõi vô tưởng, cõi vô sắc, cõi ấy tỷ quyền không từng sanh và hỷ quyền cũng không từng sanh".</w:t>
            </w:r>
          </w:p>
          <w:p w:rsidR="00606F27" w:rsidRDefault="00606F27" w:rsidP="00536C3B">
            <w:pPr>
              <w:pStyle w:val="NormalWeb"/>
              <w:rPr>
                <w:rFonts w:ascii="VU Times" w:hAnsi="VU Times"/>
                <w:b/>
                <w:bCs/>
              </w:rPr>
            </w:pPr>
            <w:r>
              <w:rPr>
                <w:rFonts w:ascii="VU Times" w:hAnsi="VU Times"/>
                <w:b/>
                <w:bCs/>
              </w:rPr>
              <w:t>HAY LÀ HỶ QUYỀN KHÔNG TỪNG SANH Ở CÕI NÀO THÌ TỶ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[799] TỶ QUYỀN KHÔNG TỪNG SANH Ở CÕI NÀO THÌ XẢ QUYỀN KHÔNG TỪNG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tỷ quyền không từng sanh, mà xả quyền chẳng phải không từng sanh; còn ở cõi vô tưởng, cõi ấy tỷ quyền không từng sanh và xả quyền cũng không từng sanh".</w:t>
            </w:r>
          </w:p>
          <w:p w:rsidR="00606F27" w:rsidRDefault="00606F27" w:rsidP="00536C3B">
            <w:pPr>
              <w:pStyle w:val="NormalWeb"/>
              <w:rPr>
                <w:rFonts w:ascii="VU Times" w:hAnsi="VU Times"/>
                <w:b/>
                <w:bCs/>
              </w:rPr>
            </w:pPr>
            <w:r>
              <w:rPr>
                <w:rFonts w:ascii="VU Times" w:hAnsi="VU Times"/>
                <w:b/>
                <w:bCs/>
              </w:rPr>
              <w:t xml:space="preserve">HAY LÀ XẢ QUYỀN KHÔNG TỪNG SANH Ở CÕI NÀO THÌ TỶ QUYỀN KHÔNG </w:t>
            </w:r>
            <w:r>
              <w:rPr>
                <w:rFonts w:ascii="VU Times" w:hAnsi="VU Times"/>
                <w:b/>
                <w:bCs/>
              </w:rPr>
              <w:lastRenderedPageBreak/>
              <w:t>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[800] TỶ QUYỀN KHÔNG TỪNG SANH Ở CÕI NÀO THÌ TÍN QUYỀN ... trùng ... TUỆ QUYỀN, Ý QUYỀN KHÔNG TỪNG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tỷ quyền không từng sanh, mà ý quyền chẳng phải không từng sanh ở cõi ấy; còn ở cõi vô tưởng, cõi ấy tỷ quyền không từng sanh và ý quyền cũng không từng sanh".</w:t>
            </w:r>
          </w:p>
          <w:p w:rsidR="00606F27" w:rsidRDefault="00606F27" w:rsidP="00536C3B">
            <w:pPr>
              <w:pStyle w:val="NormalWeb"/>
              <w:rPr>
                <w:rFonts w:ascii="VU Times" w:hAnsi="VU Times"/>
                <w:b/>
                <w:bCs/>
              </w:rPr>
            </w:pPr>
            <w:r>
              <w:rPr>
                <w:rFonts w:ascii="VU Times" w:hAnsi="VU Times"/>
                <w:b/>
                <w:bCs/>
              </w:rPr>
              <w:t>HAY LÀ Ý QUYỀN KHÔNG TỪNG SANH Ở CÕI NÀO THÌ TỶ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[801] NỮ QUYỀN KHÔNG TỪNG SANH Ở CÕI NÀO THÌ NAM QUYỀN ...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KHÔNG TỪNG SANH Ở CÕI NÀO THÌ NỮ QUYỀN KHÔNG TỪNG SANH Ở CÕI ẤY PHẢI CHĂNG?</w:t>
            </w:r>
          </w:p>
          <w:p w:rsidR="00606F27" w:rsidRDefault="00606F27" w:rsidP="00536C3B">
            <w:pPr>
              <w:pStyle w:val="NormalWeb"/>
              <w:rPr>
                <w:rFonts w:ascii="VU Times" w:hAnsi="VU Times"/>
              </w:rPr>
            </w:pPr>
            <w:r>
              <w:rPr>
                <w:rFonts w:ascii="VU Times" w:hAnsi="VU Times"/>
              </w:rPr>
              <w:t>"Phải rồi!"... Trùng ...</w:t>
            </w:r>
          </w:p>
          <w:p w:rsidR="00606F27" w:rsidRDefault="00606F27" w:rsidP="00536C3B">
            <w:pPr>
              <w:pStyle w:val="NormalWeb"/>
              <w:rPr>
                <w:rFonts w:ascii="VU Times" w:hAnsi="VU Times"/>
                <w:b/>
                <w:bCs/>
              </w:rPr>
            </w:pPr>
            <w:r>
              <w:rPr>
                <w:rFonts w:ascii="VU Times" w:hAnsi="VU Times"/>
                <w:b/>
                <w:bCs/>
              </w:rPr>
              <w:t>[802] NAM QUYỀN KHÔNG TỪNG SANH Ở CÕI NÀO THÌ MẠNG QUYỀN KHÔNG TỪNG SANH Ở CÕI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HAY LÀ MẠNG QUYỀN KHÔNG TỪNG SANH Ở CÕI NÀO THÌ NAM QUYỀN KHÔNG TỪNG SANH Ở CÕI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[803] NAM QUYỀN KHÔNG TỪNG SANH Ở CÕI NÀO THÌ HỶ QUYỀN ... KHÔNG TỪNG SANH Ở CÕI ẤY PHẢI CHĂNG?</w:t>
            </w:r>
          </w:p>
          <w:p w:rsidR="00606F27" w:rsidRDefault="00606F27" w:rsidP="00536C3B">
            <w:pPr>
              <w:pStyle w:val="NormalWeb"/>
              <w:rPr>
                <w:rFonts w:ascii="VU Times" w:hAnsi="VU Times"/>
              </w:rPr>
            </w:pPr>
            <w:r>
              <w:rPr>
                <w:rFonts w:ascii="VU Times" w:hAnsi="VU Times"/>
              </w:rPr>
              <w:t>"Ở cõi sắc giới, cõi ấy nam quyền không từng sanh nhưng hỷ quyền chẳng phải không từng sanh ở cõi ấy; còn ở cõi vô tưởng, cõi vô sắc, cõi ấy nam quyền không từng sanh và hỷ quyền cũng không từng sanh."</w:t>
            </w:r>
          </w:p>
          <w:p w:rsidR="00606F27" w:rsidRDefault="00606F27" w:rsidP="00536C3B">
            <w:pPr>
              <w:pStyle w:val="NormalWeb"/>
              <w:rPr>
                <w:rFonts w:ascii="VU Times" w:hAnsi="VU Times"/>
                <w:b/>
                <w:bCs/>
              </w:rPr>
            </w:pPr>
            <w:r>
              <w:rPr>
                <w:rFonts w:ascii="VU Times" w:hAnsi="VU Times"/>
                <w:b/>
                <w:bCs/>
              </w:rPr>
              <w:t xml:space="preserve">HAY LÀ HỶ QUYỀN KHÔNG TỪNG SANH Ở CÕI NÀO THÌ NAM QUYỀN KHÔNG </w:t>
            </w:r>
            <w:r>
              <w:rPr>
                <w:rFonts w:ascii="VU Times" w:hAnsi="VU Times"/>
                <w:b/>
                <w:bCs/>
              </w:rPr>
              <w:lastRenderedPageBreak/>
              <w:t>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[804] NAM QUYỀN KHÔNG TỪNG SANH Ở CÕI NÀO THÌ XẢ QUYỀN KHÔNG TỪNG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nam quyền không từng sanh nhưng xả quyền chẳng phải không từng sanh ở cõi ấy; còn ở cõi vô tưởng, cõi ấy nam quyền không từng sanh và xả quyền cũng không từng sanh."</w:t>
            </w:r>
          </w:p>
          <w:p w:rsidR="00606F27" w:rsidRDefault="00606F27" w:rsidP="00536C3B">
            <w:pPr>
              <w:pStyle w:val="NormalWeb"/>
              <w:rPr>
                <w:rFonts w:ascii="VU Times" w:hAnsi="VU Times"/>
                <w:b/>
                <w:bCs/>
              </w:rPr>
            </w:pPr>
            <w:r>
              <w:rPr>
                <w:rFonts w:ascii="VU Times" w:hAnsi="VU Times"/>
                <w:b/>
                <w:bCs/>
              </w:rPr>
              <w:t>HAY LÀ XẢ QUYỀN KHÔNG TỪNG SANH Ở CÕI NÀO THÌ NAM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[805] NAM QUYỀN KHÔNG TỪNG SANH Ở CÕI NÀO THÌ TÍN QUYỀN ... trùng ... TUỆ QUYỀN, Ý QUYỀN KHÔNG TỪNG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nam quyền không từng sanh mà ý quyền chẳng phải không từng sanh ở cõi ấy; còn ở cõi vô tưởng, cõi ấy nam quyền không từng sanh và ý quyền cũng không từng sanh."</w:t>
            </w:r>
          </w:p>
          <w:p w:rsidR="00606F27" w:rsidRDefault="00606F27" w:rsidP="00536C3B">
            <w:pPr>
              <w:pStyle w:val="NormalWeb"/>
              <w:rPr>
                <w:rFonts w:ascii="VU Times" w:hAnsi="VU Times"/>
                <w:b/>
                <w:bCs/>
              </w:rPr>
            </w:pPr>
            <w:r>
              <w:rPr>
                <w:rFonts w:ascii="VU Times" w:hAnsi="VU Times"/>
                <w:b/>
                <w:bCs/>
              </w:rPr>
              <w:t>HAY LÀ Ý QUYỀN KHÔNG TỪNG SANH Ở CÕI NÀO THÌ NAM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[806] MẠNG QUYỀN KHÔNG TỪNG SANH Ở CÕI NÀO THÌ HỶ QUYỀN KHÔNG TỪNG SANH Ở CÕI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HAY LÀ HỶ QUYỀN KHÔNG TỪNG SANH Ở CÕI NÀO THÌ MẠNG QUYỀN KHÔNG TỪNG SANH Ở CÕI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[807] MẠNG QUYỀN KHÔNG TỪNG SANH Ở CÕI NÀO THÌ XẢ QUYỀN ... trùng ... TÍN QUYỀN, TUỆ QUYỀN, Ý QUYỀN KHÔNG TỪNG SANH Ở CÕI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lastRenderedPageBreak/>
              <w:t>HAY LÀ Ý QUYỀN KHÔNG TỪNG SANH Ở CÕI NÀO THÌ MẠNG QUYỀN KHÔNG TỪNG SANH Ở CÕI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[808] HỶ QUYỀN KHÔNG TỪNG SANH Ở CÕI NÀO THÌ XẢ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XẢ QUYỀN KHÔNG TỪNG SANH Ở CÕI NÀO THÌ HỶ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[809] HỶ QUYỀN KHÔNG TỪNG SANH Ở CÕI NÀO THÌ TÍN QUYỀN ... trùng ... TUỆ QUYỀN, Ý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KHÔNG TỪNG SANH Ở CÕI NÀO THÌ HỶ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[810] XẢ QUYỀN KHÔNG TỪNG SANH Ở CÕI NÀO THÌ TÍN QUYỀN ... trùng ... TUỆ QUYỀN, Ý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KHÔNG TỪNG SANH Ở CÕI NÀO THÌ XẢ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[811] TÍN QUYỀN KHÔNG TỪNG SANH Ở CÕI NÀO THÌ TUỆ QUYỀN ... trùng ... Ý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KHÔNG TỪNG SANH Ở CÕI NÀO THÌ TÍN QUYỀN KHÔNG TỪNG SANH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[812] TUỆ QUYỀN KHÔNG TỪNG SANH Ở CÕI NÀO THÌ Ý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KHÔNG TỪNG SANH Ở CÕI NÀO THÌ TUỆ QUYỀN KHÔNG TỪNG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[813] NHÃN QUYỀN KHÔNG TỪNG SANH CHO NGƯỜI NÀO Ở CÕI NÀO THÌ NHĨ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NHĨ QUYỀN KHÔNG TỪNG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[814] NHÃN QUYỀN KHÔNG TỪNG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TỶ QUYỀN KHÔNG TỪNG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(phàm hữu tưởng) người ấy cõi ấy tỷ quyền không từng sanh mà nhãn quyền chẳng phải không từng sanh cho người ấy cõi ấy; còn đối với người cõi tịnh cư, người cõi vô tưởng, người cõi vô sắc, người ấy cõi ấy tỷ quyền không từng sanh và nhãn quyền cũng không từng sanh".</w:t>
            </w:r>
          </w:p>
          <w:p w:rsidR="00606F27" w:rsidRDefault="00606F27" w:rsidP="00536C3B">
            <w:pPr>
              <w:pStyle w:val="NormalWeb"/>
              <w:rPr>
                <w:rFonts w:ascii="VU Times" w:hAnsi="VU Times"/>
                <w:b/>
                <w:bCs/>
              </w:rPr>
            </w:pPr>
            <w:r>
              <w:rPr>
                <w:rFonts w:ascii="VU Times" w:hAnsi="VU Times"/>
                <w:b/>
                <w:bCs/>
              </w:rPr>
              <w:t>[815] NHÃN QUYỀN KHÔNG TỪNG SANH CHO NGƯỜI NÀO Ở CÕI NÀO THÌ NỮ QUYỀN ... trùng ... NAM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KHÔNG TỪNG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lastRenderedPageBreak/>
              <w:t>"Ðối với người cõi sắc giới người ấy cõi ấy nam quyền không từng sanh mà nhãn quyền chẳng phải không từng sanh cho người ấy cõi ấy; còn đối với người cõi tịnh cư, người cõi vô tưởng, người cõi vô sắc, người ấy cõi ấy nam quyền không từng sanh và nhãn quyền cũng không từng sanh".</w:t>
            </w:r>
          </w:p>
          <w:p w:rsidR="00606F27" w:rsidRDefault="00606F27" w:rsidP="00536C3B">
            <w:pPr>
              <w:pStyle w:val="NormalWeb"/>
              <w:rPr>
                <w:rFonts w:ascii="VU Times" w:hAnsi="VU Times"/>
                <w:b/>
                <w:bCs/>
              </w:rPr>
            </w:pPr>
            <w:r>
              <w:rPr>
                <w:rFonts w:ascii="VU Times" w:hAnsi="VU Times"/>
                <w:b/>
                <w:bCs/>
              </w:rPr>
              <w:t>[816] NHÃN QUYỀN KHÔNG TỪNG SANH CHO NGƯỜI NÀO Ở CÕI NÀO THÌ MẠNG QUYỀN KHÔNG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vô tưởng, người cõi vô sắc, người ấy cõi ấy nhãn quyền không từng sanh nhưng mạng quyền chẳng phải không từng sanh cho người ấy cõi ấy; còn đối với người cõi tịnh cư, người ấy cõi ấy nhãn quyền không từng sanh và mạng quyền cũng không từng sanh".</w:t>
            </w:r>
          </w:p>
          <w:p w:rsidR="00606F27" w:rsidRDefault="00606F27" w:rsidP="00536C3B">
            <w:pPr>
              <w:pStyle w:val="NormalWeb"/>
              <w:rPr>
                <w:rFonts w:ascii="VU Times" w:hAnsi="VU Times"/>
                <w:b/>
                <w:bCs/>
              </w:rPr>
            </w:pPr>
            <w:r>
              <w:rPr>
                <w:rFonts w:ascii="VU Times" w:hAnsi="VU Times"/>
                <w:b/>
                <w:bCs/>
              </w:rPr>
              <w:t>HAY LÀ MẠNG QUYỀN KHÔNG TỪNG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[817] NHÃN QUYỀN KHÔNG TỪNG SANH CHO NGƯỜI NÀO Ở CÕI NÀO THÌ HỶ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KHÔNG TỪNG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[818] NHÃN QUYỀN KHÔNG TỪNG SANH CHO NGƯỜI NÀO Ở CÕI NÀO THÌ XẢ QUYỀN KHÔNG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vô sắc, người ấy cõi ấy nhãn quyền không từng sanh nhưng xả quyền chẳng phải không từng sanh cho người ấy cõi ấy; còn đối với người cõi tịnh cư, người cõi vô tưởng, người ấy cõi ấy nhãn quyền không từng sanh và xả quyền cũng không từng sanh".</w:t>
            </w:r>
          </w:p>
          <w:p w:rsidR="00606F27" w:rsidRDefault="00606F27" w:rsidP="00536C3B">
            <w:pPr>
              <w:pStyle w:val="NormalWeb"/>
              <w:rPr>
                <w:rFonts w:ascii="VU Times" w:hAnsi="VU Times"/>
                <w:b/>
                <w:bCs/>
              </w:rPr>
            </w:pPr>
            <w:r>
              <w:rPr>
                <w:rFonts w:ascii="VU Times" w:hAnsi="VU Times"/>
                <w:b/>
                <w:bCs/>
              </w:rPr>
              <w:t>HAY LÀ XẢ QUYỀN KHÔNG TỪNG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[819] NHÃN QUYỀN KHÔNG TỪNG SANH CHO NGƯỜI NÀO Ở CÕI NÀO THÌ TÍN QUYỀN ... trùng ... TUỆ QUYỀN.... Ý QUYỀN KHÔNG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vô sắc, người ấy cõi ấy nhãn quyền không từng sanh mà ý quyền chẳng </w:t>
            </w:r>
            <w:r>
              <w:rPr>
                <w:rFonts w:ascii="VU Times" w:hAnsi="VU Times"/>
              </w:rPr>
              <w:lastRenderedPageBreak/>
              <w:t>phải không từng sanh cho người ấy cõi ấy; còn đối với người cõi tịnh cư, người cõi vô tưởng, người ấy cõi ấy nhãn quyền không từng sanh và ý quyền cũng không từng sanh".</w:t>
            </w:r>
          </w:p>
          <w:p w:rsidR="00606F27" w:rsidRDefault="00606F27" w:rsidP="00536C3B">
            <w:pPr>
              <w:pStyle w:val="NormalWeb"/>
              <w:rPr>
                <w:rFonts w:ascii="VU Times" w:hAnsi="VU Times"/>
                <w:b/>
                <w:bCs/>
              </w:rPr>
            </w:pPr>
            <w:r>
              <w:rPr>
                <w:rFonts w:ascii="VU Times" w:hAnsi="VU Times"/>
                <w:b/>
                <w:bCs/>
              </w:rPr>
              <w:t>HAY LÀ Ý QUYỀN KHÔNG TỪNG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[820] TỶ QUYỀN KHÔNG TỪNG SANH CHO NGƯỜI NÀO Ở CÕI NÀO THÌ NỮ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NỮ QUYỀN KHÔNG TỪNG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[821] TỶ QUYỀN KHÔNG TỪNG SANH CHO NGƯỜI NÀO Ở CÕI NÀO THÌ NAM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KHÔNG TỪNG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[822] TỶ QUYỀN KHÔNG TỪNG SANH CHO NGƯỜI NÀO Ở CÕI NÀO THÌ MẠNG QUYỀN KHÔNG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tỷ quyền không từng sanh nhưng mạng quyền chẳng phải không từng sanh cho người ấy cõi ấy; đối với người cõi tịnh cư, người ấy cõi ấy tỷ quyền không từng sanh và mạng quyền cũng không từng sanh".</w:t>
            </w:r>
          </w:p>
          <w:p w:rsidR="00606F27" w:rsidRDefault="00606F27" w:rsidP="00536C3B">
            <w:pPr>
              <w:pStyle w:val="NormalWeb"/>
              <w:rPr>
                <w:rFonts w:ascii="VU Times" w:hAnsi="VU Times"/>
                <w:b/>
                <w:bCs/>
              </w:rPr>
            </w:pPr>
            <w:r>
              <w:rPr>
                <w:rFonts w:ascii="VU Times" w:hAnsi="VU Times"/>
                <w:b/>
                <w:bCs/>
              </w:rPr>
              <w:t>HAY LÀ MẠNG QUYỀN KHÔNG TỪNG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[823] TỶ QUYỀN KHÔNG TỪNG SANH CHO NGƯỜI NÀO Ở CÕI NÀO THÌ HỶ QUYỀN KHÔNG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sắc giới, người ấy cõi ấy tỷ quyền không từng sanh nhưng hỷ quyền chẳng </w:t>
            </w:r>
            <w:r>
              <w:rPr>
                <w:rFonts w:ascii="VU Times" w:hAnsi="VU Times"/>
              </w:rPr>
              <w:lastRenderedPageBreak/>
              <w:t>phải không từng sanh cho người ấy cõi ấy; còn đối với người cõi tịnh cư, người cõi vô tưởng, người cõi vô sắc thì người ấy cõi ấy tỷ quyền không từng sanh và hỷ quyền cũng không từng sanh".</w:t>
            </w:r>
          </w:p>
          <w:p w:rsidR="00606F27" w:rsidRDefault="00606F27" w:rsidP="00536C3B">
            <w:pPr>
              <w:pStyle w:val="NormalWeb"/>
              <w:rPr>
                <w:rFonts w:ascii="VU Times" w:hAnsi="VU Times"/>
                <w:b/>
                <w:bCs/>
              </w:rPr>
            </w:pPr>
            <w:r>
              <w:rPr>
                <w:rFonts w:ascii="VU Times" w:hAnsi="VU Times"/>
                <w:b/>
                <w:bCs/>
              </w:rPr>
              <w:t>HAY LÀ HỶ QUYỀN KHÔNG TỪNG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[824] TỶ QUYỀN KHÔNG TỪNG SANH CHO NGƯỜI NÀO Ở CÕI NÀO THÌ XẢ QUYỀN KHÔNG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tỷ quyền không từng sanh nhưng xả quyền chẳng phải không từng sanh cho người ấy cõi ấy; đối với người cõi tịnh cư, người cõi vô tưởng, người ấy cõi ấy tỷ quyền không từng sanh và xả quyền cũng không từng sanh".</w:t>
            </w:r>
          </w:p>
          <w:p w:rsidR="00606F27" w:rsidRDefault="00606F27" w:rsidP="00536C3B">
            <w:pPr>
              <w:pStyle w:val="NormalWeb"/>
              <w:rPr>
                <w:rFonts w:ascii="VU Times" w:hAnsi="VU Times"/>
                <w:b/>
                <w:bCs/>
              </w:rPr>
            </w:pPr>
            <w:r>
              <w:rPr>
                <w:rFonts w:ascii="VU Times" w:hAnsi="VU Times"/>
                <w:b/>
                <w:bCs/>
              </w:rPr>
              <w:t>HAY LÀ XẢ QUYỀN KHÔNG TỪNG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[825] TỶ QUYỀN KHÔNG TỪNG SANH CHO NGƯỜI NÀO Ở CÕI NÀO THÌ TÍN QUYỀN ... trùng ... TUỆ QUYỀN... Ý QUYỀN KHÔNG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tỷ quyền không từng sanh nhưng ý quyền chẳng phải không từng sanh cho người ấy cõi ấy; đối với người cõi tịnh cư, người cõi vô tưởng, người ấy cõi ấy tỷ quyền không từng sanh và ý quyền cũng không từng sanh".</w:t>
            </w:r>
          </w:p>
          <w:p w:rsidR="00606F27" w:rsidRDefault="00606F27" w:rsidP="00536C3B">
            <w:pPr>
              <w:pStyle w:val="NormalWeb"/>
              <w:rPr>
                <w:rFonts w:ascii="VU Times" w:hAnsi="VU Times"/>
                <w:b/>
                <w:bCs/>
              </w:rPr>
            </w:pPr>
            <w:r>
              <w:rPr>
                <w:rFonts w:ascii="VU Times" w:hAnsi="VU Times"/>
                <w:b/>
                <w:bCs/>
              </w:rPr>
              <w:t>HAY LÀ Ý QUYỀN KHÔNG TỪNG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[826] NỮ QUYỀN KHÔNG TỪNG SANH CHO NGƯỜI NÀO Ở CÕI NÀO THÌ NAM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KHÔNG TỪNG SANH CHO NGƯỜI NÀO Ở CÕI NÀO THÌ NỮ QUYỀN KHÔNG TỪNG SANH CHO NGƯỜI ẤY Ở CÕI ẤY PHẢI CHĂNG?</w:t>
            </w:r>
          </w:p>
          <w:p w:rsidR="00606F27" w:rsidRDefault="00606F27" w:rsidP="00536C3B">
            <w:pPr>
              <w:pStyle w:val="NormalWeb"/>
              <w:rPr>
                <w:rFonts w:ascii="VU Times" w:hAnsi="VU Times"/>
              </w:rPr>
            </w:pPr>
            <w:r>
              <w:rPr>
                <w:rFonts w:ascii="VU Times" w:hAnsi="VU Times"/>
              </w:rPr>
              <w:lastRenderedPageBreak/>
              <w:t>"Phải rồi!"... trùng ...</w:t>
            </w:r>
          </w:p>
          <w:p w:rsidR="00606F27" w:rsidRDefault="00606F27" w:rsidP="00536C3B">
            <w:pPr>
              <w:pStyle w:val="NormalWeb"/>
              <w:rPr>
                <w:rFonts w:ascii="VU Times" w:hAnsi="VU Times"/>
                <w:b/>
                <w:bCs/>
              </w:rPr>
            </w:pPr>
            <w:r>
              <w:rPr>
                <w:rFonts w:ascii="VU Times" w:hAnsi="VU Times"/>
                <w:b/>
                <w:bCs/>
              </w:rPr>
              <w:t>[827] NAM QUYỀN KHÔNG TỪNG SANH CHO NGƯỜI NÀO Ở CÕI NÀO THÌ MẠNG QUYỀN KHÔNG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nam quyền không từng sanh nhưng mạng quyền chẳng phải không từng sanh cho người ấy cõi ấy; còn đối với người cõi tịnh cư, thì người ấy cõi ấy nam quyền không từng sanh và mạng quyền cũng không từng sanh".</w:t>
            </w:r>
          </w:p>
          <w:p w:rsidR="00606F27" w:rsidRDefault="00606F27" w:rsidP="00536C3B">
            <w:pPr>
              <w:pStyle w:val="NormalWeb"/>
              <w:rPr>
                <w:rFonts w:ascii="VU Times" w:hAnsi="VU Times"/>
                <w:b/>
                <w:bCs/>
              </w:rPr>
            </w:pPr>
            <w:r>
              <w:rPr>
                <w:rFonts w:ascii="VU Times" w:hAnsi="VU Times"/>
                <w:b/>
                <w:bCs/>
              </w:rPr>
              <w:t>HAY LÀ MẠNG QUYỀN KHÔNG TỪNG SANH CHO NGƯỜI NÀO Ở CÕI NÀO THÌ NAM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[828] NAM QUYỀN KHÔNG TỪNG SANH CHO NGƯỜI NÀO Ở CÕI NÀO THÌ HỶ QUYỀN KHÔNG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ấy cõi ấy nam quyền không từng sanh nhưng hỷ quyền chẳng phải không từng sanh cho người ấy cõi ấy; còn đối với người cõi tịnh cư, người cõi vô tưởng , người cõi vô sắc, người ấy cõi ấy nam quyền không từng sanh và hỷ quyền cũng không từng sanh".</w:t>
            </w:r>
          </w:p>
          <w:p w:rsidR="00606F27" w:rsidRDefault="00606F27" w:rsidP="00536C3B">
            <w:pPr>
              <w:pStyle w:val="NormalWeb"/>
              <w:rPr>
                <w:rFonts w:ascii="VU Times" w:hAnsi="VU Times"/>
                <w:b/>
                <w:bCs/>
              </w:rPr>
            </w:pPr>
            <w:r>
              <w:rPr>
                <w:rFonts w:ascii="VU Times" w:hAnsi="VU Times"/>
                <w:b/>
                <w:bCs/>
              </w:rPr>
              <w:t>HAY LÀ HỶ QUYỀN KHÔNG TỪNG SANH CHO NGƯỜI NÀO Ở CÕI NÀO THÌ NAM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[829] NAM QUYỀN KHÔNG TỪNG SANH CHO NGƯỜI NÀO Ở CÕI NÀO THÌ XẢ QUYỀN KHÔNG TỪNG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nam quyền không từng sanh nhưng xả quyền chẳng phải không từng sanh cho người ấy cõi ấy; còn đối với người cõi tịnh cư, người cõi vô tưởng, người ấy cõi ấy nam quyền không từng sanh và xả quyền cũng không từng sanh".</w:t>
            </w:r>
          </w:p>
          <w:p w:rsidR="00606F27" w:rsidRDefault="00606F27" w:rsidP="00536C3B">
            <w:pPr>
              <w:pStyle w:val="NormalWeb"/>
              <w:rPr>
                <w:rFonts w:ascii="VU Times" w:hAnsi="VU Times"/>
                <w:b/>
                <w:bCs/>
              </w:rPr>
            </w:pPr>
            <w:r>
              <w:rPr>
                <w:rFonts w:ascii="VU Times" w:hAnsi="VU Times"/>
                <w:b/>
                <w:bCs/>
              </w:rPr>
              <w:t>HAY LÀ XẢ QUYỀN KHÔNG TỪNG SANH CHO NGƯỜI NÀO Ở CÕI NÀO THÌ NAM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[830] NAM QUYỀN KHÔNG TỪNG SANH CHO NGƯỜI NÀO Ở CÕI NÀO THÌ TÍN ... trùng ... ... TUỆ QUYỀN ... Ý QUYỀN KHÔNG TỪNG SANH CHO NGƯỜI ẤY Ở </w:t>
            </w:r>
            <w:r>
              <w:rPr>
                <w:rFonts w:ascii="VU Times" w:hAnsi="VU Times"/>
                <w:b/>
                <w:bCs/>
              </w:rPr>
              <w:lastRenderedPageBreak/>
              <w:t>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nam quyền không từng sanh nhưng ý quyền chẳng phải không từng sanh cho người ấy cõi ấy; còn đối với người cõi tịnh cư, người cõi vô tưởng, người ấy cõi ấy nam quyền không từng sanh và ý quyền cũng không từng sanh".</w:t>
            </w:r>
          </w:p>
          <w:p w:rsidR="00606F27" w:rsidRDefault="00606F27" w:rsidP="00536C3B">
            <w:pPr>
              <w:pStyle w:val="NormalWeb"/>
              <w:rPr>
                <w:rFonts w:ascii="VU Times" w:hAnsi="VU Times"/>
                <w:b/>
                <w:bCs/>
              </w:rPr>
            </w:pPr>
            <w:r>
              <w:rPr>
                <w:rFonts w:ascii="VU Times" w:hAnsi="VU Times"/>
                <w:b/>
                <w:bCs/>
              </w:rPr>
              <w:t>HAY LÀ Ý QUYỀN KHÔNG TỪNG SANH CHO NGƯỜI NÀO Ở CÕI NÀO THÌ NAM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[831] MẠNG QUYỀN KHÔNG TỪNG SANH CHO NGƯỜI NÀO Ở CÕI NÀO THÌ HỶ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KHÔNG TỪNG SANH CHO NGƯỜI NÀO Ở CÕI NÀO THÌ MẠNG QUYỀN KHÔNG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tịnh cư vào cái tâm thứ hai đang tái diễn người cõi vô tưởng, người ấy cõi ấy hỷ quyền không từng sanh nhưng mạng quyền chẳng phải không từng sanh cho người ấy ở cõi ấy, còn đối với người cõi tịnh cư vào sát na sanh của tâm tục sinh, người ấy cõi ấy hỷ quyền không từng sanh và mạng quyền cũng không từng sanh. </w:t>
            </w:r>
          </w:p>
          <w:p w:rsidR="00606F27" w:rsidRDefault="00606F27" w:rsidP="00536C3B">
            <w:pPr>
              <w:pStyle w:val="NormalWeb"/>
              <w:rPr>
                <w:rFonts w:ascii="VU Times" w:hAnsi="VU Times"/>
                <w:b/>
                <w:bCs/>
              </w:rPr>
            </w:pPr>
            <w:r>
              <w:rPr>
                <w:rFonts w:ascii="VU Times" w:hAnsi="VU Times"/>
                <w:b/>
                <w:bCs/>
              </w:rPr>
              <w:t>[832] MẠNG QUYỀN KHÔNG TỪNG SANH CHO NGƯỜI NÀO Ở CÕI NÀO THÌ XẢ QUYỀN ... trùng ... TÍN QUYỀN... TUỆ QUYỀN ... Ý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KHÔNG TỪNG SANH CHO NGƯỜI NÀO Ở CÕI NÀO THÌ MẠNG QUYỀN KHÔNG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vô tưởng, người ấy cõi ấy ý quyền không từng sanh nhưng mạng quyền chẳng phải không từng sanh cho người ấy ở cõi ấy; còn đối với người cõi tịnh cư vào sát na sanh của tâm tục sinh, người ấy cõi ấy ý quyền không từng sanh và mạng quyền cũng không từng sanh. </w:t>
            </w:r>
          </w:p>
          <w:p w:rsidR="00606F27" w:rsidRDefault="00606F27" w:rsidP="00536C3B">
            <w:pPr>
              <w:pStyle w:val="NormalWeb"/>
              <w:rPr>
                <w:rFonts w:ascii="VU Times" w:hAnsi="VU Times"/>
                <w:b/>
                <w:bCs/>
              </w:rPr>
            </w:pPr>
            <w:r>
              <w:rPr>
                <w:rFonts w:ascii="VU Times" w:hAnsi="VU Times"/>
                <w:b/>
                <w:bCs/>
              </w:rPr>
              <w:t>[833] HỶ QUYỀN KHÔNG TỪNG SANH CHO NGƯỜI NÀO Ở CÕI NÀO THÌ XẢ QUYỀN ... trùng ... TÍN QUYỀN... TUỆ QUYỀN ... Ý QUYỀN KHÔNG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tịnh cư vào cái tâm thứ hai đang tái diễn, người ấy cõi ấy hỷ quyền không </w:t>
            </w:r>
            <w:r>
              <w:rPr>
                <w:rFonts w:ascii="VU Times" w:hAnsi="VU Times"/>
              </w:rPr>
              <w:lastRenderedPageBreak/>
              <w:t>từng sanh nhưng ý quyền chẳng phải không từng sanh cho người ấy ở cõi ấy; còn đối với người cõi tịnh cư đang tục sinh, người cõi vô tưởng, người ấy cõi ấy hỷ quyền không từng sanh và ý quyền cũng không từng sanh.</w:t>
            </w:r>
          </w:p>
          <w:p w:rsidR="00606F27" w:rsidRDefault="00606F27" w:rsidP="00536C3B">
            <w:pPr>
              <w:pStyle w:val="NormalWeb"/>
              <w:rPr>
                <w:rFonts w:ascii="VU Times" w:hAnsi="VU Times"/>
                <w:b/>
                <w:bCs/>
              </w:rPr>
            </w:pPr>
            <w:r>
              <w:rPr>
                <w:rFonts w:ascii="VU Times" w:hAnsi="VU Times"/>
                <w:b/>
                <w:bCs/>
              </w:rPr>
              <w:t>HAY LÀ Ý QUYỀN KHÔNG TỪNG SANH CHO NGƯỜI NÀO Ở CÕI NÀO THÌ HỶ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[834] XẢ QUYỀN KHÔNG TỪNG SANH CHO NGƯỜI NÀO Ở CÕI NÀO THÌ TÍN QUYỀN ... trùng ... TUỆ QUYỀN ... Ý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KHÔNG TỪNG SANH CHO NGƯỜI NÀO Ở CÕI NÀO THÌ XẢ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[835] TÍN QUYỀN KHÔNG TỪNG SANH CHO NGƯỜI NÀO Ở CÕI NÀO THÌ TUỆ QUYỀN ... trùng ... Ý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KHÔNG TỪNG SANH CHO NGƯỜI NÀO Ở CÕI NÀO THÌ TÍN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[836] TUỆ QUYỀN KHÔNG TỪNG SANH CHO NGƯỜI NÀO Ở CÕI NÀO THÌ Ý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KHÔNG TỪNG SANH CHO NGƯỜI NÀO Ở CÕI NÀO THÌ TUỆ QUYỀN KHÔNG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[837] NHÃN QUYỀN SẼ SANH CHO NGƯỜI NÀO THÌ NHĨ QUYỀN SẼ SANH CHO NGƯỜI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NHĨ QUYỀN SẼ SANH CHO NGƯỜI NÀO THÌ NHÃN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[838] NHÃN QUYỀN SẼ SANH CHO NGƯỜI NÀO THÌ TỶ QUYỀN SẼ SANH CHO NGƯỜI ẤY PHẢI CHĂNG?</w:t>
            </w:r>
          </w:p>
          <w:p w:rsidR="00606F27" w:rsidRDefault="00606F27" w:rsidP="00536C3B">
            <w:pPr>
              <w:pStyle w:val="NormalWeb"/>
              <w:rPr>
                <w:rFonts w:ascii="VU Times" w:hAnsi="VU Times"/>
              </w:rPr>
            </w:pPr>
            <w:r>
              <w:rPr>
                <w:rFonts w:ascii="VU Times" w:hAnsi="VU Times"/>
              </w:rPr>
              <w:t xml:space="preserve">"Người mà sẽ sanh vào cõi sắc giới rồi viên tịch, đối với người ấy nhãn quyền sẽ sanh nhưng tỷ quyền sẽ không sanh cho người ấy; còn đối với những hạng người ngoài ra thì nhãn quyền sẽ sanh và tỷ quyền cũng sẽ sanh". </w:t>
            </w:r>
          </w:p>
          <w:p w:rsidR="00606F27" w:rsidRDefault="00606F27" w:rsidP="00536C3B">
            <w:pPr>
              <w:pStyle w:val="NormalWeb"/>
              <w:rPr>
                <w:rFonts w:ascii="VU Times" w:hAnsi="VU Times"/>
                <w:b/>
                <w:bCs/>
              </w:rPr>
            </w:pPr>
            <w:r>
              <w:rPr>
                <w:rFonts w:ascii="VU Times" w:hAnsi="VU Times"/>
                <w:b/>
                <w:bCs/>
              </w:rPr>
              <w:t>HAY LÀ TỶ QUYỀN SẼ SANH CHO NGƯỜI NÀO THÌ NHÃN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[839] NHÃN QUYỀN SẼ SANH CHO NGƯỜI NÀO THÌ NỮ QUYỀN SẼ SANH CHO NGƯỜI ẤY PHẢI CHĂNG?</w:t>
            </w:r>
          </w:p>
          <w:p w:rsidR="00606F27" w:rsidRDefault="00606F27" w:rsidP="00536C3B">
            <w:pPr>
              <w:pStyle w:val="NormalWeb"/>
              <w:rPr>
                <w:rFonts w:ascii="VU Times" w:hAnsi="VU Times"/>
              </w:rPr>
            </w:pPr>
            <w:r>
              <w:rPr>
                <w:rFonts w:ascii="VU Times" w:hAnsi="VU Times"/>
              </w:rPr>
              <w:t>"Người mà sẽ sanh vào cõi sắc giới rồi viên tịch, và người mà sẽ trải qua dù bao nhiêu sanh hữu nhưng chỉ với nam tính rồi viên tịch, đối với những người ấy nhãn quyền sẽ sanh mà nữ quyền sẽ không sanh cho người ấy; còn đối với các hạng ngoài ra thì nhãn quyền sẽ sanh và nữ quyền cũng sẽ sanh".</w:t>
            </w:r>
          </w:p>
          <w:p w:rsidR="00606F27" w:rsidRDefault="00606F27" w:rsidP="00536C3B">
            <w:pPr>
              <w:pStyle w:val="NormalWeb"/>
              <w:rPr>
                <w:rFonts w:ascii="VU Times" w:hAnsi="VU Times"/>
                <w:b/>
                <w:bCs/>
              </w:rPr>
            </w:pPr>
            <w:r>
              <w:rPr>
                <w:rFonts w:ascii="VU Times" w:hAnsi="VU Times"/>
                <w:b/>
                <w:bCs/>
              </w:rPr>
              <w:t>HAY LÀ NỮ QUYỀN SẼ SANH CHO NGƯỜI NÀO THÌ NHÃN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[840] NHÃN QUYỀN SẼ SANH CHO NGƯỜI NÀO THÌ NAM QUYỀN SẼ SANH CHO NGƯỜI ẤY PHẢI CHĂNG?</w:t>
            </w:r>
          </w:p>
          <w:p w:rsidR="00606F27" w:rsidRDefault="00606F27" w:rsidP="00536C3B">
            <w:pPr>
              <w:pStyle w:val="NormalWeb"/>
              <w:rPr>
                <w:rFonts w:ascii="VU Times" w:hAnsi="VU Times"/>
              </w:rPr>
            </w:pPr>
            <w:r>
              <w:rPr>
                <w:rFonts w:ascii="VU Times" w:hAnsi="VU Times"/>
              </w:rPr>
              <w:t>"Người mà sẽ sanh cõi sắc giới rồi viên tịch, và người mà sẽ trải qua dù bao nhiêu sanh hữu nhưng chỉ với nữ tính rồi viên tịch, đối với những người ấy nhãn quyền sẽ sanh mà nam quyền sẽ không sanh cho người ấy; còn đối với các hạng ngoài ra thì nhãn quyền sẽ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THÌ NHÃN QUYỀN SẼ SANH CHO NGƯỜI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[841] NHÃN QUYỀN SẼ SANH CHO NGƯỜI NÀO THÌ MẠNG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SẼ SANH CHO NGƯỜI NÀO THÌ NHÃN QUYỀN SẼ SANH CHO NGƯỜI ẤY PHẢI CHĂNG?</w:t>
            </w:r>
          </w:p>
          <w:p w:rsidR="00606F27" w:rsidRDefault="00606F27" w:rsidP="00536C3B">
            <w:pPr>
              <w:pStyle w:val="NormalWeb"/>
              <w:rPr>
                <w:rFonts w:ascii="VU Times" w:hAnsi="VU Times"/>
              </w:rPr>
            </w:pPr>
            <w:r>
              <w:rPr>
                <w:rFonts w:ascii="VU Times" w:hAnsi="VU Times"/>
              </w:rPr>
              <w:t>"Người mà sẽ sanh cõi vô sắc rồi viên tịch, đối với người ấy mạng quyền sẽ sanh mà nhãn quyền sẽ không sanh cho người ấy; còn đối với các hạng người khác thì mạng quyền sẽ sanh và nhãn quyền cũng sẽ sanh".</w:t>
            </w:r>
          </w:p>
          <w:p w:rsidR="00606F27" w:rsidRDefault="00606F27" w:rsidP="00536C3B">
            <w:pPr>
              <w:pStyle w:val="NormalWeb"/>
              <w:rPr>
                <w:rFonts w:ascii="VU Times" w:hAnsi="VU Times"/>
                <w:b/>
                <w:bCs/>
              </w:rPr>
            </w:pPr>
            <w:r>
              <w:rPr>
                <w:rFonts w:ascii="VU Times" w:hAnsi="VU Times"/>
                <w:b/>
                <w:bCs/>
              </w:rPr>
              <w:t>[842] NHÃN QUYỀN SẼ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"Người mà sẽ sanh hữu nhãn thọ xả rồi viên tịch, đối với người ấy nhãn quyền sẽ sanh nhưng hỷ quyền sẽ không sanh cho người ấy; còn đối với các hạng người khác thì nhãn quyền sẽ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THÌ NHÃN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[843] NHÃN QUYỀN SẼ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mà sẽ sanh hữu nhãn thọ hỷ rồi viên tịch, đối với người ấy nhãn quyền sẽ sanh nhưng xả quyền sẽ không sanh cho người ấy; còn đối với các hạng người khác thì nhãn quyền sẽ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NHÃN QUYỀN SẼ SANH CHO NGƯỜI ẤY PHẢI CHĂNG?</w:t>
            </w:r>
          </w:p>
          <w:p w:rsidR="00606F27" w:rsidRDefault="00606F27" w:rsidP="00536C3B">
            <w:pPr>
              <w:pStyle w:val="NormalWeb"/>
              <w:rPr>
                <w:rFonts w:ascii="VU Times" w:hAnsi="VU Times"/>
              </w:rPr>
            </w:pPr>
            <w:r>
              <w:rPr>
                <w:rFonts w:ascii="VU Times" w:hAnsi="VU Times"/>
              </w:rPr>
              <w:t>"Người mà sẽ sanh cõi vô sắc rồi viên tịch, đối với người ấy xả quyền sẽ sanh nhưng nhãn quyền sẽ không sanh cho người ấy; còn đối với các hạng người khác thì xả quyền sẽ sanh và nhãn quyền cũng sẽ sanh".</w:t>
            </w:r>
          </w:p>
          <w:p w:rsidR="00606F27" w:rsidRDefault="00606F27" w:rsidP="00536C3B">
            <w:pPr>
              <w:pStyle w:val="NormalWeb"/>
              <w:rPr>
                <w:rFonts w:ascii="VU Times" w:hAnsi="VU Times"/>
                <w:b/>
                <w:bCs/>
              </w:rPr>
            </w:pPr>
            <w:r>
              <w:rPr>
                <w:rFonts w:ascii="VU Times" w:hAnsi="VU Times"/>
                <w:b/>
                <w:bCs/>
              </w:rPr>
              <w:t>[844] NHÃN QUYỀN SẼ SANH CHO NGƯỜI NÀO THÌ TÍN QUYỀN ... trùng ... TUỆ QUYỀN ... Ý QUYỀN SẼ SANH CHO NGƯỜI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Ý QUYỀN SẼ SANH CHO NGƯỜI NÀO THÌ NHÃN QUYỀN SẼ SANH CHO NGƯỜI ẤY PHẢI CHĂNG?</w:t>
            </w:r>
          </w:p>
          <w:p w:rsidR="00606F27" w:rsidRDefault="00606F27" w:rsidP="00536C3B">
            <w:pPr>
              <w:pStyle w:val="NormalWeb"/>
              <w:rPr>
                <w:rFonts w:ascii="VU Times" w:hAnsi="VU Times"/>
              </w:rPr>
            </w:pPr>
            <w:r>
              <w:rPr>
                <w:rFonts w:ascii="VU Times" w:hAnsi="VU Times"/>
              </w:rPr>
              <w:t>"Người mà sẽ sanh cõi vô sắc rồi viên tịch, đối với người ấy ý quyền sẽ sanh, nhưng nhãn quyền sẽ không sanh cho người ấy;còn đối với các hạng người khác thì ý quyền sẽ sanh và nhãn quyền cũng sẽ sanh".</w:t>
            </w:r>
          </w:p>
          <w:p w:rsidR="00606F27" w:rsidRDefault="00606F27" w:rsidP="00536C3B">
            <w:pPr>
              <w:pStyle w:val="NormalWeb"/>
              <w:rPr>
                <w:rFonts w:ascii="VU Times" w:hAnsi="VU Times"/>
                <w:b/>
                <w:bCs/>
              </w:rPr>
            </w:pPr>
            <w:r>
              <w:rPr>
                <w:rFonts w:ascii="VU Times" w:hAnsi="VU Times"/>
                <w:b/>
                <w:bCs/>
              </w:rPr>
              <w:t>[845] TỶ QUYỀN SẼ SANH CHO NGƯỜI NÀO THÌ NỮ QUYỀN SẼ SANH CHO NGƯỜI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nam tính rồi viên tịch; đối với người ấy tỷ quyền sẽ sanh nhưng nữ quyền sẽ không sanh cho người ấy; còn đối với các hạng người khác thì tỷ quyền sẽ sanh và nữ quyền cũng sẽ sanh".</w:t>
            </w:r>
          </w:p>
          <w:p w:rsidR="00606F27" w:rsidRDefault="00606F27" w:rsidP="00536C3B">
            <w:pPr>
              <w:pStyle w:val="NormalWeb"/>
              <w:rPr>
                <w:rFonts w:ascii="VU Times" w:hAnsi="VU Times"/>
                <w:b/>
                <w:bCs/>
              </w:rPr>
            </w:pPr>
            <w:r>
              <w:rPr>
                <w:rFonts w:ascii="VU Times" w:hAnsi="VU Times"/>
                <w:b/>
                <w:bCs/>
              </w:rPr>
              <w:t>HAY LÀ NỮ QUYỀN SẼ SANH CHO NGƯỜI NÀO THÌ TỶ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[846] TỶ QUYỀN SẼ SANH CHO NGƯỜI NÀO THÌ NAM QUYỀN SẼ SANH CHO NGƯỜI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nữ tính rồi viên tịch; đối với người ấy tỷ quyền sẽ sanh, nhưng nam quyền sẽ không sanh cho người ấy; còn đối với các hạng người khác thì tỷ quyền sẽ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THÌ TỶ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[847] TỶ QUYỀN SẼ SANH CHO NGƯỜI NÀO THÌ MẠNG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SẼ SANH CHO NGƯỜI NÀO THÌ TỶ QUYỀN SẼ SANH CHO NGƯỜI ẤY PHẢI CHĂNG?</w:t>
            </w:r>
          </w:p>
          <w:p w:rsidR="00606F27" w:rsidRDefault="00606F27" w:rsidP="00536C3B">
            <w:pPr>
              <w:pStyle w:val="NormalWeb"/>
              <w:rPr>
                <w:rFonts w:ascii="VU Times" w:hAnsi="VU Times"/>
              </w:rPr>
            </w:pPr>
            <w:r>
              <w:rPr>
                <w:rFonts w:ascii="VU Times" w:hAnsi="VU Times"/>
              </w:rPr>
              <w:t xml:space="preserve">"Người mà sẽ sanh cõi sắc giới cõi vô sắc giới rồi viên tịch, đối với người ấy mạng quyền sẽ sanh nhưng tỷ quyền sẽ không sanh cho người ấy; còn đối với các hạng người khác thì mạng </w:t>
            </w:r>
            <w:r>
              <w:rPr>
                <w:rFonts w:ascii="VU Times" w:hAnsi="VU Times"/>
              </w:rPr>
              <w:lastRenderedPageBreak/>
              <w:t>quyền sẽ sanh và tỷ quyền cũng sẽ sanh."</w:t>
            </w:r>
          </w:p>
          <w:p w:rsidR="00606F27" w:rsidRDefault="00606F27" w:rsidP="00536C3B">
            <w:pPr>
              <w:pStyle w:val="NormalWeb"/>
              <w:rPr>
                <w:rFonts w:ascii="VU Times" w:hAnsi="VU Times"/>
                <w:b/>
                <w:bCs/>
              </w:rPr>
            </w:pPr>
            <w:r>
              <w:rPr>
                <w:rFonts w:ascii="VU Times" w:hAnsi="VU Times"/>
                <w:b/>
                <w:bCs/>
              </w:rPr>
              <w:t>[848] TỶ QUYỀN SẼ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"Người mà sẽ sanh hữu tỷ thọ xả rồi viên tịch; đối với người ấy tỷ quyền sẽ sanh, nhưng hỷ quyền sẽ không sanh cho người ấy; còn đối với các hạng người khác thì tỷ quyền sẽ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THÌ TỶ QUYỀN SẼ SANH CHO NGƯỜI ẤY PHẢI CHĂNG?</w:t>
            </w:r>
          </w:p>
          <w:p w:rsidR="00606F27" w:rsidRDefault="00606F27" w:rsidP="00536C3B">
            <w:pPr>
              <w:pStyle w:val="NormalWeb"/>
              <w:rPr>
                <w:rFonts w:ascii="VU Times" w:hAnsi="VU Times"/>
              </w:rPr>
            </w:pPr>
            <w:r>
              <w:rPr>
                <w:rFonts w:ascii="VU Times" w:hAnsi="VU Times"/>
              </w:rPr>
              <w:t>"Người mà sẽ sanh cõi sắc giới rồi viên tịch, đối với người ấy hỷ quyền sẽ sanh nhưng tỷ quyền sẽ không sanh cho người ấy; còn đối với các người khác thì hỷ quyền sẽ sanh và tỷ quyền cũng sẽ sanh."</w:t>
            </w:r>
          </w:p>
          <w:p w:rsidR="00606F27" w:rsidRDefault="00606F27" w:rsidP="00536C3B">
            <w:pPr>
              <w:pStyle w:val="NormalWeb"/>
              <w:rPr>
                <w:rFonts w:ascii="VU Times" w:hAnsi="VU Times"/>
                <w:b/>
                <w:bCs/>
              </w:rPr>
            </w:pPr>
            <w:r>
              <w:rPr>
                <w:rFonts w:ascii="VU Times" w:hAnsi="VU Times"/>
                <w:b/>
                <w:bCs/>
              </w:rPr>
              <w:t>[849] TỶ QUYỀN SẼ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mà sẽ sanh hữu tỷ thọ hỷ rồi viên tịch; đối với người ấy tỷ quyền sẽ sanh, nhưng xả quyền sẽ không sanh cho người ấy; còn đối với các hạng người khác thì tỷ quyền sẽ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TỶ QUYỀN SẼ SANH CHO NGƯỜI ẤY PHẢI CHĂNG?</w:t>
            </w:r>
          </w:p>
          <w:p w:rsidR="00606F27" w:rsidRDefault="00606F27" w:rsidP="00536C3B">
            <w:pPr>
              <w:pStyle w:val="NormalWeb"/>
              <w:rPr>
                <w:rFonts w:ascii="VU Times" w:hAnsi="VU Times"/>
              </w:rPr>
            </w:pPr>
            <w:r>
              <w:rPr>
                <w:rFonts w:ascii="VU Times" w:hAnsi="VU Times"/>
              </w:rPr>
              <w:t>"Người mà sẽ sanh cõi sắc giới cõi vô sắc giới rồi viên tịch, đối với người ấy xả quyền sẽ sanh nhưng tỷ quyền sẽ không sanh cho người ấy; còn đối với các hạng người khác thì xả quyền sẽ sanh và tỷ quyền cũng sẽ sanh."</w:t>
            </w:r>
          </w:p>
          <w:p w:rsidR="00606F27" w:rsidRDefault="00606F27" w:rsidP="00536C3B">
            <w:pPr>
              <w:pStyle w:val="NormalWeb"/>
              <w:rPr>
                <w:rFonts w:ascii="VU Times" w:hAnsi="VU Times"/>
                <w:b/>
                <w:bCs/>
              </w:rPr>
            </w:pPr>
            <w:r>
              <w:rPr>
                <w:rFonts w:ascii="VU Times" w:hAnsi="VU Times"/>
                <w:b/>
                <w:bCs/>
              </w:rPr>
              <w:t>[850] TỶ QUYỀN SẼ SANH CHO NGƯỜI NÀO THÌ TÍN QUYỀN ... trùng ... TUỆ QUYỀN... Ý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THÌ TỶ QUYỀN SẼ SANH CHO NGƯỜI ẤY PHẢI CHĂNG?</w:t>
            </w:r>
          </w:p>
          <w:p w:rsidR="00606F27" w:rsidRDefault="00606F27" w:rsidP="00536C3B">
            <w:pPr>
              <w:pStyle w:val="NormalWeb"/>
              <w:rPr>
                <w:rFonts w:ascii="VU Times" w:hAnsi="VU Times"/>
              </w:rPr>
            </w:pPr>
            <w:r>
              <w:rPr>
                <w:rFonts w:ascii="VU Times" w:hAnsi="VU Times"/>
              </w:rPr>
              <w:t>"Người mà sẽ sanh cõi sắc giới cõi vô sắc giới rồi viên tịch, đối với người ấy ý quyền sẽ sanh nhưng tỷ quyền sẽ không sanh cho người ấy. Còn đối với các hạng người khác thì ý quyền sẽ sanh và tỷ quyền cũng sẽ sanh."</w:t>
            </w:r>
          </w:p>
          <w:p w:rsidR="00606F27" w:rsidRDefault="00606F27" w:rsidP="00536C3B">
            <w:pPr>
              <w:pStyle w:val="NormalWeb"/>
              <w:rPr>
                <w:rFonts w:ascii="VU Times" w:hAnsi="VU Times"/>
                <w:b/>
                <w:bCs/>
              </w:rPr>
            </w:pPr>
            <w:r>
              <w:rPr>
                <w:rFonts w:ascii="VU Times" w:hAnsi="VU Times"/>
                <w:b/>
                <w:bCs/>
              </w:rPr>
              <w:t xml:space="preserve">[851] NỮ QUYỀN SẼ SANH CHO NGƯỜI NÀO THÌ NAM QUYỀN SẼ SANH CHO </w:t>
            </w:r>
            <w:r>
              <w:rPr>
                <w:rFonts w:ascii="VU Times" w:hAnsi="VU Times"/>
                <w:b/>
                <w:bCs/>
              </w:rPr>
              <w:lastRenderedPageBreak/>
              <w:t>NGƯỜI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nữ tính rồi viên tịch; thì đối với người ấy nữ quyền sẽ sanh, nhưng nam quyền sẽ không sanh cho người ấy; còn đối với các hạng người khác thì nữ quyền sẽ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THÌ NỮ QUYỀN SẼ SANH CHO NGƯỜI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nam tính rồi viên tịch; thì đối với người ấy nam quyền sẽ sanh, nhưng nữ quyền sẽ không sanh cho người ấy; còn đối với các hạng người khác thì nam quyền sẽ sanh và nữ quyền cũng sẽ sanh".</w:t>
            </w:r>
          </w:p>
          <w:p w:rsidR="00606F27" w:rsidRDefault="00606F27" w:rsidP="00536C3B">
            <w:pPr>
              <w:pStyle w:val="NormalWeb"/>
              <w:rPr>
                <w:rFonts w:ascii="VU Times" w:hAnsi="VU Times"/>
                <w:b/>
                <w:bCs/>
              </w:rPr>
            </w:pPr>
            <w:r>
              <w:rPr>
                <w:rFonts w:ascii="VU Times" w:hAnsi="VU Times"/>
                <w:b/>
                <w:bCs/>
              </w:rPr>
              <w:t>[852] NỮ QUYỀN SẼ SANH CHO NGƯỜI NÀO THÌ MẠNG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SẼ SANH CHO NGƯỜI NÀO THÌ NỮ QUYỀN SẼ SANH CHO NGƯỜI ẤY PHẢI CHĂNG?</w:t>
            </w:r>
          </w:p>
          <w:p w:rsidR="00606F27" w:rsidRDefault="00606F27" w:rsidP="00536C3B">
            <w:pPr>
              <w:pStyle w:val="NormalWeb"/>
              <w:rPr>
                <w:rFonts w:ascii="VU Times" w:hAnsi="VU Times"/>
              </w:rPr>
            </w:pPr>
            <w:r>
              <w:rPr>
                <w:rFonts w:ascii="VU Times" w:hAnsi="VU Times"/>
              </w:rPr>
              <w:t>"Người mà sẽ sanh cõi sắc giới cõi vô sắc giới rồi viên tịch; và người mà sẽ trải qua dù bao nhiêu sanh hữu chỉ với nam tính rồi viên tịch, đối với những hạng người ấy mạng quyền sẽ sanh nhưng nữ quyền sẽ không sanh cho người ấy; còn đối với các hạng người khác thì mạng quyền sẽ sanh và nữ quyền cũng sẽ sanh".</w:t>
            </w:r>
          </w:p>
          <w:p w:rsidR="00606F27" w:rsidRDefault="00606F27" w:rsidP="00536C3B">
            <w:pPr>
              <w:pStyle w:val="NormalWeb"/>
              <w:rPr>
                <w:rFonts w:ascii="VU Times" w:hAnsi="VU Times"/>
                <w:b/>
                <w:bCs/>
              </w:rPr>
            </w:pPr>
            <w:r>
              <w:rPr>
                <w:rFonts w:ascii="VU Times" w:hAnsi="VU Times"/>
                <w:b/>
                <w:bCs/>
              </w:rPr>
              <w:t>[853] NỮ QUYỀN SẼ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"Người mà sẽ trải dù bao nhiêu sanh hữu chỉ với nữ tính sanh bằng thọ xả rồi viên tịch, đối với người ấy nữ quyền sẽ sanh nhưng hỷ quyền sẽ không sanh cho người ấy; còn đối với các hạng khác thì nữ quyền sẽ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THÌ NỮ QUYỀN SẼ SANH CHO NGƯỜI ẤY PHẢI CHĂNG?</w:t>
            </w:r>
          </w:p>
          <w:p w:rsidR="00606F27" w:rsidRDefault="00606F27" w:rsidP="00536C3B">
            <w:pPr>
              <w:pStyle w:val="NormalWeb"/>
              <w:rPr>
                <w:rFonts w:ascii="VU Times" w:hAnsi="VU Times"/>
              </w:rPr>
            </w:pPr>
            <w:r>
              <w:rPr>
                <w:rFonts w:ascii="VU Times" w:hAnsi="VU Times"/>
              </w:rPr>
              <w:t>"Người mà sẽ sanh cõi sắc giới rồi viên tịch; và người mà sẽ trải qua dù bao nhiêu sanh hữu chỉ với nam tính sanh bằng thọ hỷ rồi viên tịch, đối với những người ấy hỷ quyền sẽ sanh nhưng nữ quyền sẽ không sanh cho người ấy; còn đối với các hạng người khác thì hỷ quyền sẽ sanh và nữ quyền cũng sẽ sanh".</w:t>
            </w:r>
          </w:p>
          <w:p w:rsidR="00606F27" w:rsidRDefault="00606F27" w:rsidP="00536C3B">
            <w:pPr>
              <w:pStyle w:val="NormalWeb"/>
              <w:rPr>
                <w:rFonts w:ascii="VU Times" w:hAnsi="VU Times"/>
                <w:b/>
                <w:bCs/>
              </w:rPr>
            </w:pPr>
            <w:r>
              <w:rPr>
                <w:rFonts w:ascii="VU Times" w:hAnsi="VU Times"/>
                <w:b/>
                <w:bCs/>
              </w:rPr>
              <w:t>[854] NỮ QUYỀN SẼ SANH CHO NGƯỜI NÀO THÌ XẢ QUYỀN SẼ SANH CHO NGƯỜI ẤY PHẢI CHĂNG?</w:t>
            </w:r>
          </w:p>
          <w:p w:rsidR="00606F27" w:rsidRDefault="00606F27" w:rsidP="00536C3B">
            <w:pPr>
              <w:pStyle w:val="NormalWeb"/>
              <w:rPr>
                <w:rFonts w:ascii="VU Times" w:hAnsi="VU Times"/>
              </w:rPr>
            </w:pPr>
            <w:r>
              <w:rPr>
                <w:rFonts w:ascii="VU Times" w:hAnsi="VU Times"/>
              </w:rPr>
              <w:lastRenderedPageBreak/>
              <w:t>"Người mà sẽ trải dù bao nhiêu sanh hữu chỉ với nữ tính sanh bằng thọ hỷ rồi viên tịch, đối với người ấy nữ quyền sẽ sanh nhưng xả quyền sẽ không sanh cho người ấy; còn đối với các hạng người khác, nữ quyền sẽ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NỮ QUYỀN SẼ SANH CHO NGƯỜI ẤY PHẢI CHĂNG?</w:t>
            </w:r>
          </w:p>
          <w:p w:rsidR="00606F27" w:rsidRDefault="00606F27" w:rsidP="00536C3B">
            <w:pPr>
              <w:pStyle w:val="NormalWeb"/>
              <w:rPr>
                <w:rFonts w:ascii="VU Times" w:hAnsi="VU Times"/>
              </w:rPr>
            </w:pPr>
            <w:r>
              <w:rPr>
                <w:rFonts w:ascii="VU Times" w:hAnsi="VU Times"/>
              </w:rPr>
              <w:t>"Người mà sẽ sanh cõi sắc giới cõi vô sắc giới rồi viên tịch; và người mà sẽ trải qua dù bao nhiêu kiếp chỉ với nam tính sanh bằng thọ xả rồi viên tịch, đối với các hạng ấy xả quyền sẽ sanh nhưng nữ quyền sẽ không sanh cho người ấy; còn đối với các hạng người khác thì xả quyền sẽ sanh và nữ quyền cũng sẽ sanh".</w:t>
            </w:r>
          </w:p>
          <w:p w:rsidR="00606F27" w:rsidRDefault="00606F27" w:rsidP="00536C3B">
            <w:pPr>
              <w:pStyle w:val="NormalWeb"/>
              <w:rPr>
                <w:rFonts w:ascii="VU Times" w:hAnsi="VU Times"/>
                <w:b/>
                <w:bCs/>
              </w:rPr>
            </w:pPr>
            <w:r>
              <w:rPr>
                <w:rFonts w:ascii="VU Times" w:hAnsi="VU Times"/>
                <w:b/>
                <w:bCs/>
              </w:rPr>
              <w:t>[855] NỮ QUYỀN SẼ SANH CHO NGƯỜI NÀO THÌ TÍN QUYỀN ... trùng ... TUỆ QUYỀN ... Ý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THÌ NỮ QUYỀN SẼ SANH CHO NGƯỜI ẤY PHẢI CHĂNG?</w:t>
            </w:r>
          </w:p>
          <w:p w:rsidR="00606F27" w:rsidRDefault="00606F27" w:rsidP="00536C3B">
            <w:pPr>
              <w:pStyle w:val="NormalWeb"/>
              <w:rPr>
                <w:rFonts w:ascii="VU Times" w:hAnsi="VU Times"/>
              </w:rPr>
            </w:pPr>
            <w:r>
              <w:rPr>
                <w:rFonts w:ascii="VU Times" w:hAnsi="VU Times"/>
              </w:rPr>
              <w:t>"Người mà sẽ sanh cõi sắc giới cõi vô sắc giới rồi viên tịch; và người mà sẽ trải qua dù bao nhiêu sanh hữu chỉ với nam tính rồi viên tịch, đối với những người ấy ý quyền sẽ sanh nhưng nữ quyền sẽ không sanh cho người ấy; còn đối với các hạng người khác thì ý quyền sẽ sanh và nữ quyền cũng sẽ sanh".</w:t>
            </w:r>
          </w:p>
          <w:p w:rsidR="00606F27" w:rsidRDefault="00606F27" w:rsidP="00536C3B">
            <w:pPr>
              <w:pStyle w:val="NormalWeb"/>
              <w:rPr>
                <w:rFonts w:ascii="VU Times" w:hAnsi="VU Times"/>
                <w:b/>
                <w:bCs/>
              </w:rPr>
            </w:pPr>
            <w:r>
              <w:rPr>
                <w:rFonts w:ascii="VU Times" w:hAnsi="VU Times"/>
                <w:b/>
                <w:bCs/>
              </w:rPr>
              <w:t>[856] NAM QUYỀN SẼ SANH CHO NGƯỜI NÀO THÌ MẠNG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SẼ SANH CHO NGƯỜI NÀO THÌ NAM QUYỀN SẼ SANH CHO NGƯỜI ẤY PHẢI CHĂNG?</w:t>
            </w:r>
          </w:p>
          <w:p w:rsidR="00606F27" w:rsidRDefault="00606F27" w:rsidP="00536C3B">
            <w:pPr>
              <w:pStyle w:val="NormalWeb"/>
              <w:rPr>
                <w:rFonts w:ascii="VU Times" w:hAnsi="VU Times"/>
              </w:rPr>
            </w:pPr>
            <w:r>
              <w:rPr>
                <w:rFonts w:ascii="VU Times" w:hAnsi="VU Times"/>
              </w:rPr>
              <w:t>"Người mà sẽ sanh cõi sắc giới, cõi vô sắc giới rồi viên tịch; và người mà sẽ trải qua dù bao nhiêu sanh hữu chỉ với nữ tính rồi viên tịch, đối với người ấy mạng quyền sẽ sanh nhưng nam quyền sẽ không sanh cho người ấy; còn đối với các hạng người khác thì mạng quyền sẽ sanh và nam quyền cũng sẽ sanh".</w:t>
            </w:r>
          </w:p>
          <w:p w:rsidR="00606F27" w:rsidRDefault="00606F27" w:rsidP="00536C3B">
            <w:pPr>
              <w:pStyle w:val="NormalWeb"/>
              <w:rPr>
                <w:rFonts w:ascii="VU Times" w:hAnsi="VU Times"/>
                <w:b/>
                <w:bCs/>
              </w:rPr>
            </w:pPr>
            <w:r>
              <w:rPr>
                <w:rFonts w:ascii="VU Times" w:hAnsi="VU Times"/>
                <w:b/>
                <w:bCs/>
              </w:rPr>
              <w:t>[857] NAM QUYỀN SẼ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 xml:space="preserve">"Người mà sẽ trải dù bao nhiêu sanh hữu chỉ với nam tính sanh bằng thọ xả rồi viên tịch, đối với người ấy nam quyền sẽ sanh nhưng hỷ quyền sẽ không sanh cho người ấy; còn đối với các </w:t>
            </w:r>
            <w:r>
              <w:rPr>
                <w:rFonts w:ascii="VU Times" w:hAnsi="VU Times"/>
              </w:rPr>
              <w:lastRenderedPageBreak/>
              <w:t>hạng khác thì nam quyền sẽ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THÌ NAM QUYỀN SẼ SANH CHO NGƯỜI ẤY PHẢI CHĂNG?</w:t>
            </w:r>
          </w:p>
          <w:p w:rsidR="00606F27" w:rsidRDefault="00606F27" w:rsidP="00536C3B">
            <w:pPr>
              <w:pStyle w:val="NormalWeb"/>
              <w:rPr>
                <w:rFonts w:ascii="VU Times" w:hAnsi="VU Times"/>
              </w:rPr>
            </w:pPr>
            <w:r>
              <w:rPr>
                <w:rFonts w:ascii="VU Times" w:hAnsi="VU Times"/>
              </w:rPr>
              <w:t>"Người mà sẽ sanh cõi sắc giới rồi viên tịch; và người mà sẽ trải qua dù bao nhiêu sanh hữu chỉ với nữ tính và sanh bằng thọ hỷ rồi viên tịch, đối với người ấy hỷ quyền sẽ sanh nhưng nam quyền sẽ không sanh cho người ấy; còn đối với các hạng người khác thì hỷ quyền sẽ sanh và nam quyền cũng sẽ sanh".</w:t>
            </w:r>
          </w:p>
          <w:p w:rsidR="00606F27" w:rsidRDefault="00606F27" w:rsidP="00536C3B">
            <w:pPr>
              <w:pStyle w:val="NormalWeb"/>
              <w:rPr>
                <w:rFonts w:ascii="VU Times" w:hAnsi="VU Times"/>
                <w:b/>
                <w:bCs/>
              </w:rPr>
            </w:pPr>
            <w:r>
              <w:rPr>
                <w:rFonts w:ascii="VU Times" w:hAnsi="VU Times"/>
                <w:b/>
                <w:bCs/>
              </w:rPr>
              <w:t>[858] NAM QUYỀN SẼ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nam tính sanh bằng thọ hỷ rồi viên tịch, đối với người ấy nam quyền sẽ sanh nhưng xả quyền sẽ không sanh cho người ấy; còn đối với các hạng khác thì nam quyền sẽ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NAM QUYỀN SẼ SANH CHO NGƯỜI ẤY PHẢI CHĂNG?</w:t>
            </w:r>
          </w:p>
          <w:p w:rsidR="00606F27" w:rsidRDefault="00606F27" w:rsidP="00536C3B">
            <w:pPr>
              <w:pStyle w:val="NormalWeb"/>
              <w:rPr>
                <w:rFonts w:ascii="VU Times" w:hAnsi="VU Times"/>
              </w:rPr>
            </w:pPr>
            <w:r>
              <w:rPr>
                <w:rFonts w:ascii="VU Times" w:hAnsi="VU Times"/>
              </w:rPr>
              <w:t>"Người mà sẽ sanh cõi sắc giới cõi vô sắc giới rồi viên tịch; và người mà sẽ trải qua dù bao nhiêu sanh hữu chỉ với nữ tính và sanh bằng thọ xả rồi viên tịch, đối với các người ấy xả quyền sẽ sanh nhưng nam quyền sẽ không sanh cho người ấy; còn đối với các hạng khác thì xả quyền sẽ sanh và nam quyền cũng sẽ sanh".</w:t>
            </w:r>
          </w:p>
          <w:p w:rsidR="00606F27" w:rsidRDefault="00606F27" w:rsidP="00536C3B">
            <w:pPr>
              <w:pStyle w:val="NormalWeb"/>
              <w:rPr>
                <w:rFonts w:ascii="VU Times" w:hAnsi="VU Times"/>
                <w:b/>
                <w:bCs/>
              </w:rPr>
            </w:pPr>
            <w:r>
              <w:rPr>
                <w:rFonts w:ascii="VU Times" w:hAnsi="VU Times"/>
                <w:b/>
                <w:bCs/>
              </w:rPr>
              <w:t>[859] NAM QUYỀN SẼ SANH CHO NGƯỜI NÀO THÌ TÍN QUYỀN ... trùng ... TUỆ QUYỀN... Ý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THÌ NAM QUYỀN SẼ SANH CHO NGƯỜI ẤY PHẢI CHĂNG?</w:t>
            </w:r>
          </w:p>
          <w:p w:rsidR="00606F27" w:rsidRDefault="00606F27" w:rsidP="00536C3B">
            <w:pPr>
              <w:pStyle w:val="NormalWeb"/>
              <w:rPr>
                <w:rFonts w:ascii="VU Times" w:hAnsi="VU Times"/>
              </w:rPr>
            </w:pPr>
            <w:r>
              <w:rPr>
                <w:rFonts w:ascii="VU Times" w:hAnsi="VU Times"/>
              </w:rPr>
              <w:t>"Người mà sẽ sanh cõi sắc giới, cõi vô sắc giới rồi viên tịch; và người mà sẽ trải qua dù bao nhiêu sanh hữu chỉ với nữ tính rồi viên tịch, đối với các người ấy ý quyền sẽ sanh nhưng nam quyền sẽ không sanh cho người ấy; còn đối với các hạng khác thì ý quyền sẽ sanh và nam quyền cũng sẽ sanh".</w:t>
            </w:r>
          </w:p>
          <w:p w:rsidR="00606F27" w:rsidRDefault="00606F27" w:rsidP="00536C3B">
            <w:pPr>
              <w:pStyle w:val="NormalWeb"/>
              <w:rPr>
                <w:rFonts w:ascii="VU Times" w:hAnsi="VU Times"/>
                <w:b/>
                <w:bCs/>
              </w:rPr>
            </w:pPr>
            <w:r>
              <w:rPr>
                <w:rFonts w:ascii="VU Times" w:hAnsi="VU Times"/>
                <w:b/>
                <w:bCs/>
              </w:rPr>
              <w:t>[860] MẠNG QUYỀN SẼ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 xml:space="preserve">"Người mà liên tục tâm cho đến tâm chót tương ưng xả sẽ sanh, đối với người ấy mạng quyền sẽ sanh nhưng hỷ quyền sẽ không sanh cho người ấy; còn đối với các hạng khác mạng quyền </w:t>
            </w:r>
            <w:r>
              <w:rPr>
                <w:rFonts w:ascii="VU Times" w:hAnsi="VU Times"/>
              </w:rPr>
              <w:lastRenderedPageBreak/>
              <w:t>sẽ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THÌ MẠNG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[861] MẠNG QUYỀN SẼ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mà liên tục tâm cho đến tâm chót tương ưng hỷ sẽ sanh, đối với người ấy mạng quyền sẽ sanh nhưng xả quyền sẽ không sanh cho người ấy; còn đối với các hạng khác mạng quyền sẽ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MẠNG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[862] MẠNG QUYỀN SẼ SANH CHO NGƯỜI NÀO THÌ TÍN QUYỀN ... trùng ... TUỆ QUYỀN... Ý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THÌ MẠNG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[863] HỶ QUYỀN SẼ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mà liên tục tâm cho đến tâm chót tương ưng hỷ sẽ sanh, đối với người ấy hỷ quyền sẽ sanh nhưng xả quyền sẽ không sanh cho người ấy; còn đối với các hạng khác thì hỷ quyền sẽ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"Người mà liên tục tâm cho đến tâm chót tương ưng xả sẽ sanh, đối với người ấy xả quyền sẽ sanh, nhưng hỷ quyền sẽ không sanh cho người ấy; còn đối với các hạng khác xả quyền sẽ sanh và hỷ quyền cũng sẽ sanh."</w:t>
            </w:r>
          </w:p>
          <w:p w:rsidR="00606F27" w:rsidRDefault="00606F27" w:rsidP="00536C3B">
            <w:pPr>
              <w:pStyle w:val="NormalWeb"/>
              <w:rPr>
                <w:rFonts w:ascii="VU Times" w:hAnsi="VU Times"/>
                <w:b/>
                <w:bCs/>
              </w:rPr>
            </w:pPr>
            <w:r>
              <w:rPr>
                <w:rFonts w:ascii="VU Times" w:hAnsi="VU Times"/>
                <w:b/>
                <w:bCs/>
              </w:rPr>
              <w:t xml:space="preserve">[864] HỶ QUYỀN SẼ SANH CHO NGƯỜI NÀO THÌ TÍN QUYỀN ... trùng ... TUỆ </w:t>
            </w:r>
            <w:r>
              <w:rPr>
                <w:rFonts w:ascii="VU Times" w:hAnsi="VU Times"/>
                <w:b/>
                <w:bCs/>
              </w:rPr>
              <w:lastRenderedPageBreak/>
              <w:t>QUYỀN... Ý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"Người mà liên tục tâm cho đến tâm chót tương ưng xả sẽ sanh, đối với người ấy ý quyền sẽ sanh, nhưng hỷ quyền sẽ không sanh cho người ấy; còn đối với các hạng khác thì ý quyền sẽ sanh và hỷ quyền cũng sẽ sanh."</w:t>
            </w:r>
          </w:p>
          <w:p w:rsidR="00606F27" w:rsidRDefault="00606F27" w:rsidP="00536C3B">
            <w:pPr>
              <w:pStyle w:val="NormalWeb"/>
              <w:rPr>
                <w:rFonts w:ascii="VU Times" w:hAnsi="VU Times"/>
                <w:b/>
                <w:bCs/>
              </w:rPr>
            </w:pPr>
            <w:r>
              <w:rPr>
                <w:rFonts w:ascii="VU Times" w:hAnsi="VU Times"/>
                <w:b/>
                <w:bCs/>
              </w:rPr>
              <w:t>[865] XẢ QUYỀN SẼ SANH CHO NGƯỜI NÀO THÌ TÍN QUYỀN ... trùng ... TUỆ QUYỀN ... Ý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mà liên tục tâm cho đến tâm chót tương ưng hỷ, đối với người ấy ý quyền sẽ sanh, nhưng xả quyền sẽ không sanh cho người ấy; còn đối với các hạng khác thì ý quyền sẽ sanh và xả quyền cũng sẽ sanh."</w:t>
            </w:r>
          </w:p>
          <w:p w:rsidR="00606F27" w:rsidRDefault="00606F27" w:rsidP="00536C3B">
            <w:pPr>
              <w:pStyle w:val="NormalWeb"/>
              <w:rPr>
                <w:rFonts w:ascii="VU Times" w:hAnsi="VU Times"/>
                <w:b/>
                <w:bCs/>
              </w:rPr>
            </w:pPr>
            <w:r>
              <w:rPr>
                <w:rFonts w:ascii="VU Times" w:hAnsi="VU Times"/>
                <w:b/>
                <w:bCs/>
              </w:rPr>
              <w:t>[866] TÍN QUYỀN SẼ SANH CHO NGƯỜI NÀO THÌ TUỆ QUYỀN ... trùng ... Ý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THÌ TÍN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[867] TUỆ QUYỀN SẼ SANH CHO NGƯỜI NÀO THÌ Ý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THÌ TUỆ QUYỀN SẼ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[868] NHÃN QUYỀN SẼ SANH Ở CÕI NÀO THÌ NHĨ QUYỀN SẼ SANH Ở CÕI ẤY </w:t>
            </w:r>
            <w:r>
              <w:rPr>
                <w:rFonts w:ascii="VU Times" w:hAnsi="VU Times"/>
                <w:b/>
                <w:bCs/>
              </w:rPr>
              <w:lastRenderedPageBreak/>
              <w:t>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NHĨ QUYỀN SẼ SANH Ở CÕI NÀO THÌ NHÃN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[869] NHÃN QUYỀN SẼ SANH Ở CÕI NÀO THÌ TỶ QUYỀN SẼ SANH Ở CÕI ẤY PHẢI CHĂNG?</w:t>
            </w:r>
          </w:p>
          <w:p w:rsidR="00606F27" w:rsidRDefault="00606F27" w:rsidP="00536C3B">
            <w:pPr>
              <w:pStyle w:val="NormalWeb"/>
              <w:rPr>
                <w:rFonts w:ascii="VU Times" w:hAnsi="VU Times"/>
              </w:rPr>
            </w:pPr>
            <w:r>
              <w:rPr>
                <w:rFonts w:ascii="VU Times" w:hAnsi="VU Times"/>
              </w:rPr>
              <w:t xml:space="preserve">"Ở cõi sắc giới, cõi ấy nhãn quyền sẽ sanh nhưng tỷ quyền sẽ không sanh ở cõi ấy; còn ở cõi dục giới, cõi ấy nhãn quyền sẽ sanh và tỷ quyền cũng sẽ sanh". </w:t>
            </w:r>
          </w:p>
          <w:p w:rsidR="00606F27" w:rsidRDefault="00606F27" w:rsidP="00536C3B">
            <w:pPr>
              <w:pStyle w:val="NormalWeb"/>
              <w:rPr>
                <w:rFonts w:ascii="VU Times" w:hAnsi="VU Times"/>
                <w:b/>
                <w:bCs/>
              </w:rPr>
            </w:pPr>
            <w:r>
              <w:rPr>
                <w:rFonts w:ascii="VU Times" w:hAnsi="VU Times"/>
                <w:b/>
                <w:bCs/>
              </w:rPr>
              <w:t>HAY LÀ TỶ QUYỀN SẼ SANH Ở CÕI NÀO THÌ NHÃN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[870] NHÃN QUYỀN SẼ SANH Ở CÕI NÀO THÌ NỮ QUYỀN ... trùng ... NAM QUYỀN SẼ SANH Ở CÕI ẤY PHẢI CHĂNG?</w:t>
            </w:r>
          </w:p>
          <w:p w:rsidR="00606F27" w:rsidRDefault="00606F27" w:rsidP="00536C3B">
            <w:pPr>
              <w:pStyle w:val="NormalWeb"/>
              <w:rPr>
                <w:rFonts w:ascii="VU Times" w:hAnsi="VU Times"/>
              </w:rPr>
            </w:pPr>
            <w:r>
              <w:rPr>
                <w:rFonts w:ascii="VU Times" w:hAnsi="VU Times"/>
              </w:rPr>
              <w:t xml:space="preserve">"Ở cõi sắc giới, cõi ấy nhãn quyền sẽ sanh nhưng nam quyền sẽ không sanh ở cõi ấy còn ở cõi dục giới, cõi ấy nhãn quyền sẽ sanh và nam quyền cũng sẽ sanh". </w:t>
            </w:r>
          </w:p>
          <w:p w:rsidR="00606F27" w:rsidRDefault="00606F27" w:rsidP="00536C3B">
            <w:pPr>
              <w:pStyle w:val="NormalWeb"/>
              <w:rPr>
                <w:rFonts w:ascii="VU Times" w:hAnsi="VU Times"/>
                <w:b/>
                <w:bCs/>
              </w:rPr>
            </w:pPr>
            <w:r>
              <w:rPr>
                <w:rFonts w:ascii="VU Times" w:hAnsi="VU Times"/>
                <w:b/>
                <w:bCs/>
              </w:rPr>
              <w:t>HAY LÀ NAM QUYỀN SẼ SANH Ở CÕI NÀO THÌ NHÃN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[871] NHÃN QUYỀN SẼ SANH Ở CÕI NÀO THÌ MẠNG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SẼ SANH Ở CÕI NÀO THÌ NHÃN QUYỀN SẼ SANH Ở CÕI ẤY PHẢI CHĂNG?</w:t>
            </w:r>
          </w:p>
          <w:p w:rsidR="00606F27" w:rsidRDefault="00606F27" w:rsidP="00536C3B">
            <w:pPr>
              <w:pStyle w:val="NormalWeb"/>
              <w:rPr>
                <w:rFonts w:ascii="VU Times" w:hAnsi="VU Times"/>
              </w:rPr>
            </w:pPr>
            <w:r>
              <w:rPr>
                <w:rFonts w:ascii="VU Times" w:hAnsi="VU Times"/>
              </w:rPr>
              <w:t xml:space="preserve">"Ở cõi vô tưởng, cõi vô sắc, cõi ấy mạng quyền sẽ sanh nhưng nhãn quyền sẽ không sanh ở cõi ấy; còn ở cõi ngũ uẩn, cõi ấy mạng quyền sẽ sanh và nhãn quyền cũng sẽ sanh". </w:t>
            </w:r>
          </w:p>
          <w:p w:rsidR="00606F27" w:rsidRDefault="00606F27" w:rsidP="00536C3B">
            <w:pPr>
              <w:pStyle w:val="NormalWeb"/>
              <w:rPr>
                <w:rFonts w:ascii="VU Times" w:hAnsi="VU Times"/>
                <w:b/>
                <w:bCs/>
              </w:rPr>
            </w:pPr>
            <w:r>
              <w:rPr>
                <w:rFonts w:ascii="VU Times" w:hAnsi="VU Times"/>
                <w:b/>
                <w:bCs/>
              </w:rPr>
              <w:t xml:space="preserve">[872] NHÃN QUYỀN SẼ SANH Ở CÕI NÀO THÌ HỶ QUYỀN SẼ SANH Ở CÕI ẤY </w:t>
            </w:r>
            <w:r>
              <w:rPr>
                <w:rFonts w:ascii="VU Times" w:hAnsi="VU Times"/>
                <w:b/>
                <w:bCs/>
              </w:rPr>
              <w:lastRenderedPageBreak/>
              <w:t>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SẼ SANH Ở CÕI NÀO THÌ NHÃN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[873] NHÃN QUYỀN SẼ SANH Ở CÕI NÀO THÌ XẢ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XẢ QUYỀN SẼ SANH Ở CÕI NÀO THÌ NHÃN QUYỀN SẼ SANH Ở CÕI ẤY PHẢI CHĂNG?</w:t>
            </w:r>
          </w:p>
          <w:p w:rsidR="00606F27" w:rsidRDefault="00606F27" w:rsidP="00536C3B">
            <w:pPr>
              <w:pStyle w:val="NormalWeb"/>
              <w:rPr>
                <w:rFonts w:ascii="VU Times" w:hAnsi="VU Times"/>
              </w:rPr>
            </w:pPr>
            <w:r>
              <w:rPr>
                <w:rFonts w:ascii="VU Times" w:hAnsi="VU Times"/>
              </w:rPr>
              <w:t>"Ở cõi vô sắc, cõi ấy xả quyền sẽ sanh nhưng nhãn quyền sẽ không sanh ở cõi ấy; còn ở cõi ngũ uẩn cõi ấy xả quyền sẽ sanh và nhãn quyền cũng sẽ sanh."</w:t>
            </w:r>
          </w:p>
          <w:p w:rsidR="00606F27" w:rsidRDefault="00606F27" w:rsidP="00536C3B">
            <w:pPr>
              <w:pStyle w:val="NormalWeb"/>
              <w:rPr>
                <w:rFonts w:ascii="VU Times" w:hAnsi="VU Times"/>
                <w:b/>
                <w:bCs/>
              </w:rPr>
            </w:pPr>
            <w:r>
              <w:rPr>
                <w:rFonts w:ascii="VU Times" w:hAnsi="VU Times"/>
                <w:b/>
                <w:bCs/>
              </w:rPr>
              <w:t>[874] NHÃN QUYỀN SẼ SANH Ở CÕI NÀO THÌ TÍN QUYỀN ... trùng ... TUỆ QUYỀN .. Ý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Ở CÕI NÀO THÌ NHÃN QUYỀN SẼ SANH Ở CÕI ẤY PHẢI CHĂNG?</w:t>
            </w:r>
          </w:p>
          <w:p w:rsidR="00606F27" w:rsidRDefault="00606F27" w:rsidP="00536C3B">
            <w:pPr>
              <w:pStyle w:val="NormalWeb"/>
              <w:rPr>
                <w:rFonts w:ascii="VU Times" w:hAnsi="VU Times"/>
              </w:rPr>
            </w:pPr>
            <w:r>
              <w:rPr>
                <w:rFonts w:ascii="VU Times" w:hAnsi="VU Times"/>
              </w:rPr>
              <w:t>"Ở cõi vô sắc, cõi ấy ý quyền sẽ sanh nhưng nhãn quyền sẽ không sanh cở cõi ấy; còn ở cõi ngũ uẩn thì cõi ấy ý quyền sẽ sanh và nhãn quyền cũng sẽ sanh."</w:t>
            </w:r>
          </w:p>
          <w:p w:rsidR="00606F27" w:rsidRDefault="00606F27" w:rsidP="00536C3B">
            <w:pPr>
              <w:pStyle w:val="NormalWeb"/>
              <w:rPr>
                <w:rFonts w:ascii="VU Times" w:hAnsi="VU Times"/>
                <w:b/>
                <w:bCs/>
              </w:rPr>
            </w:pPr>
            <w:r>
              <w:rPr>
                <w:rFonts w:ascii="VU Times" w:hAnsi="VU Times"/>
                <w:b/>
                <w:bCs/>
              </w:rPr>
              <w:t>[875] TỶ QUYỀN SẼ SANH Ở CÕI NÀO THÌ NỮ QUYỀN ... trùng ... NAM QUYỀN .. .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SẼ SANH Ở CÕI NÀO THÌ TỶ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[876] TỶ QUYỀN SẼ SANH Ở CÕI NÀO THÌ MẠNG QUYỀN SẼ SANH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MẠNG QUYỀN SẼ SANH Ở CÕI NÀO THÌ TỶ QUYỀN SẼ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mạng quyền sẽ sanh nhưng tỷ quyền sẽ không sanh ở cõi ấy; còn ở cõi dục giới, cõi ấy mạng quyền sẽ sanh và tỷ quyền cũng sẽ sanh."</w:t>
            </w:r>
          </w:p>
          <w:p w:rsidR="00606F27" w:rsidRDefault="00606F27" w:rsidP="00536C3B">
            <w:pPr>
              <w:pStyle w:val="NormalWeb"/>
              <w:rPr>
                <w:rFonts w:ascii="VU Times" w:hAnsi="VU Times"/>
                <w:b/>
                <w:bCs/>
              </w:rPr>
            </w:pPr>
            <w:r>
              <w:rPr>
                <w:rFonts w:ascii="VU Times" w:hAnsi="VU Times"/>
                <w:b/>
                <w:bCs/>
              </w:rPr>
              <w:t>[877] TỶ QUYỀN SẼ SANH Ở CÕI NÀO THÌ HỶ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SẼ SANH Ở CÕI NÀO THÌ TỶ QUYỀN SẼ SANH Ở CÕI ẤY PHẢI CHĂNG?</w:t>
            </w:r>
          </w:p>
          <w:p w:rsidR="00606F27" w:rsidRDefault="00606F27" w:rsidP="00536C3B">
            <w:pPr>
              <w:pStyle w:val="NormalWeb"/>
              <w:rPr>
                <w:rFonts w:ascii="VU Times" w:hAnsi="VU Times"/>
              </w:rPr>
            </w:pPr>
            <w:r>
              <w:rPr>
                <w:rFonts w:ascii="VU Times" w:hAnsi="VU Times"/>
              </w:rPr>
              <w:t>"Ở cõi sắc giới, cõi ấy hỷ quyền sẽ sanh nhưng tỷ quyền sẽ không sanh ở cõi ấy; còn ở cõi dục giới, cõi ấy hỷ quyền sẽ sanh và tỷ quyền cũng sẽ sanh."</w:t>
            </w:r>
          </w:p>
          <w:p w:rsidR="00606F27" w:rsidRDefault="00606F27" w:rsidP="00536C3B">
            <w:pPr>
              <w:pStyle w:val="NormalWeb"/>
              <w:rPr>
                <w:rFonts w:ascii="VU Times" w:hAnsi="VU Times"/>
                <w:b/>
                <w:bCs/>
              </w:rPr>
            </w:pPr>
            <w:r>
              <w:rPr>
                <w:rFonts w:ascii="VU Times" w:hAnsi="VU Times"/>
                <w:b/>
                <w:bCs/>
              </w:rPr>
              <w:t>[878] TỶ QUYỀN SẼ SANH Ở CÕI NÀO THÌ XẢ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XẢ QUYỀN SẼ SANH Ở CÕI NÀO THÌ TỶ QUYỀN SẼ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xả quyền sẽ sanh nhưng tỷ quyền sẽ không sanh ở cõi ấy; còn ở cõi dục giới, cõi ấy xả quyền sẽ sanh và tỷ quyền cũng sẽ sanh."</w:t>
            </w:r>
          </w:p>
          <w:p w:rsidR="00606F27" w:rsidRDefault="00606F27" w:rsidP="00536C3B">
            <w:pPr>
              <w:pStyle w:val="NormalWeb"/>
              <w:rPr>
                <w:rFonts w:ascii="VU Times" w:hAnsi="VU Times"/>
                <w:b/>
                <w:bCs/>
              </w:rPr>
            </w:pPr>
            <w:r>
              <w:rPr>
                <w:rFonts w:ascii="VU Times" w:hAnsi="VU Times"/>
                <w:b/>
                <w:bCs/>
              </w:rPr>
              <w:t>[879] TỶ QUYỀN SẼ SANH Ở CÕI NÀO THÌ TÍN QUYỀN ... trùng ... TUỆ QUYỀN... Ý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Ở CÕI NÀO THÌ TỶ QUYỀN SẼ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ý quyền sẽ sanh nhưng tỷ quyền sẽ không sanh ở cõi ấy; còn ở cõi dục giới, cõi ấy ý quyền sẽ sanh và tỷ quyền cũng sẽ sanh."</w:t>
            </w:r>
          </w:p>
          <w:p w:rsidR="00606F27" w:rsidRDefault="00606F27" w:rsidP="00536C3B">
            <w:pPr>
              <w:pStyle w:val="NormalWeb"/>
              <w:rPr>
                <w:rFonts w:ascii="VU Times" w:hAnsi="VU Times"/>
                <w:b/>
                <w:bCs/>
              </w:rPr>
            </w:pPr>
            <w:r>
              <w:rPr>
                <w:rFonts w:ascii="VU Times" w:hAnsi="VU Times"/>
                <w:b/>
                <w:bCs/>
              </w:rPr>
              <w:t>[880] NỮ QUYỀN SẼ SANH Ở CÕI NÀO THÌ NAM QUYỀN SẼ SANH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NAM QUYỀN SẼ SANH Ở CÕI NÀO THÌ NỮ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[881] NỮ QUYỀN SẼ SANH Ở CÕI NÀO THÌ MẠNG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SẼ SANH Ở CÕI NÀO THÌ NỮ QUYỀN SẼ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mạng quyền sẽ sanh nhưng nữ quyền sẽ không sanh ở cõi ấy; còn ở cõi dục giới, cõi ấy mạng quyền sẽ sanh và nữ quyền cũng sẽ sanh."</w:t>
            </w:r>
          </w:p>
          <w:p w:rsidR="00606F27" w:rsidRDefault="00606F27" w:rsidP="00536C3B">
            <w:pPr>
              <w:pStyle w:val="NormalWeb"/>
              <w:rPr>
                <w:rFonts w:ascii="VU Times" w:hAnsi="VU Times"/>
                <w:b/>
                <w:bCs/>
              </w:rPr>
            </w:pPr>
            <w:r>
              <w:rPr>
                <w:rFonts w:ascii="VU Times" w:hAnsi="VU Times"/>
                <w:b/>
                <w:bCs/>
              </w:rPr>
              <w:t>[882] NỮ QUYỀN SẼ SANH Ở CÕI NÀO THÌ HỶ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SẼ SANH Ở CÕI NÀO THÌ NỮ QUYỀN SẼ SANH Ở CÕI ẤY PHẢI CHĂNG?</w:t>
            </w:r>
          </w:p>
          <w:p w:rsidR="00606F27" w:rsidRDefault="00606F27" w:rsidP="00536C3B">
            <w:pPr>
              <w:pStyle w:val="NormalWeb"/>
              <w:rPr>
                <w:rFonts w:ascii="VU Times" w:hAnsi="VU Times"/>
              </w:rPr>
            </w:pPr>
            <w:r>
              <w:rPr>
                <w:rFonts w:ascii="VU Times" w:hAnsi="VU Times"/>
              </w:rPr>
              <w:t>"Ở cõi sắc giới, cõi ấy hỷ quyền sẽ sanh nhưng nữ quyền sẽ không sanh ở cõi ấy; còn ở cõi dục giới, cõi ấy hỷ quyền sẽ sanh và nữ quyền cũng sẽ sanh."</w:t>
            </w:r>
          </w:p>
          <w:p w:rsidR="00606F27" w:rsidRDefault="00606F27" w:rsidP="00536C3B">
            <w:pPr>
              <w:pStyle w:val="NormalWeb"/>
              <w:rPr>
                <w:rFonts w:ascii="VU Times" w:hAnsi="VU Times"/>
                <w:b/>
                <w:bCs/>
              </w:rPr>
            </w:pPr>
            <w:r>
              <w:rPr>
                <w:rFonts w:ascii="VU Times" w:hAnsi="VU Times"/>
                <w:b/>
                <w:bCs/>
              </w:rPr>
              <w:t>[883] NỮ QUYỀN SẼ SANH Ở CÕI NÀO THÌ XẢ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XẢ QUYỀN SẼ SANH Ở CÕI NÀO THÌ NỮ QUYỀN SẼ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xả quyền sẽ sanh nhưng nữ quyền sẽ không sanh ở cõi ấy; còn ở cõi dục giới, cõi ấy xả quyền sẽ sanh và nữ quyền cũng sẽ sanh."</w:t>
            </w:r>
          </w:p>
          <w:p w:rsidR="00606F27" w:rsidRDefault="00606F27" w:rsidP="00536C3B">
            <w:pPr>
              <w:pStyle w:val="NormalWeb"/>
              <w:rPr>
                <w:rFonts w:ascii="VU Times" w:hAnsi="VU Times"/>
                <w:b/>
                <w:bCs/>
              </w:rPr>
            </w:pPr>
            <w:r>
              <w:rPr>
                <w:rFonts w:ascii="VU Times" w:hAnsi="VU Times"/>
                <w:b/>
                <w:bCs/>
              </w:rPr>
              <w:t>[884] NỮ QUYỀN SẼ SANH Ở CÕI NÀO THÌ TÍN QUYỀN ... trùng ... TUỆ QUYỀN .. Ý QUYỀN SẼ SANH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Ý QUYỀN SẼ SANH Ở CÕI NÀO THÌ NỮ QUYỀN SẼ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ý quyền sẽ sanh nhưng nữ quyền sẽ không sanh ở cõi ấy; còn ở cõi dục giới, cõi ấy ý quyền sẽ sanh và nữ quyền cũng sẽ sanh."</w:t>
            </w:r>
          </w:p>
          <w:p w:rsidR="00606F27" w:rsidRDefault="00606F27" w:rsidP="00536C3B">
            <w:pPr>
              <w:pStyle w:val="NormalWeb"/>
              <w:rPr>
                <w:rFonts w:ascii="VU Times" w:hAnsi="VU Times"/>
                <w:b/>
                <w:bCs/>
              </w:rPr>
            </w:pPr>
            <w:r>
              <w:rPr>
                <w:rFonts w:ascii="VU Times" w:hAnsi="VU Times"/>
                <w:b/>
                <w:bCs/>
              </w:rPr>
              <w:t>[885] NAM QUYỀN SẼ SANH Ở CÕI NÀO THÌ MẠNG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SẼ SANH Ở CÕI NÀO THÌ NAM QUYỀN SẼ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mạng quyền sẽ sanh nhưng nam quyền sẽ không sanh ở cõi ấy; còn ở cõi dục giới, cõi ấy mạng quyền sẽ sanh và nam quyền cũng sẽ sanh."</w:t>
            </w:r>
          </w:p>
          <w:p w:rsidR="00606F27" w:rsidRDefault="00606F27" w:rsidP="00536C3B">
            <w:pPr>
              <w:pStyle w:val="NormalWeb"/>
              <w:rPr>
                <w:rFonts w:ascii="VU Times" w:hAnsi="VU Times"/>
                <w:b/>
                <w:bCs/>
              </w:rPr>
            </w:pPr>
            <w:r>
              <w:rPr>
                <w:rFonts w:ascii="VU Times" w:hAnsi="VU Times"/>
                <w:b/>
                <w:bCs/>
              </w:rPr>
              <w:t>[886] NAM QUYỀN SẼ SANH Ở CÕI NÀO THÌ HỶ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SẼ SANH Ở CÕI NÀO THÌ NAM QUYỀN SẼ SANH Ở CÕI ẤY PHẢI CHĂNG?</w:t>
            </w:r>
          </w:p>
          <w:p w:rsidR="00606F27" w:rsidRDefault="00606F27" w:rsidP="00536C3B">
            <w:pPr>
              <w:pStyle w:val="NormalWeb"/>
              <w:rPr>
                <w:rFonts w:ascii="VU Times" w:hAnsi="VU Times"/>
              </w:rPr>
            </w:pPr>
            <w:r>
              <w:rPr>
                <w:rFonts w:ascii="VU Times" w:hAnsi="VU Times"/>
              </w:rPr>
              <w:t>"Ở cõi sắc giới, cõi ấy hỷ quyền sẽ sanh nhưng nam quyền sẽ không sanh ở cõi ấy; còn ở cõi dục giới, cõi ấy hỷ quyền sẽ sanh và nam quyền cũng sẽ sanh."</w:t>
            </w:r>
          </w:p>
          <w:p w:rsidR="00606F27" w:rsidRDefault="00606F27" w:rsidP="00536C3B">
            <w:pPr>
              <w:pStyle w:val="NormalWeb"/>
              <w:rPr>
                <w:rFonts w:ascii="VU Times" w:hAnsi="VU Times"/>
                <w:b/>
                <w:bCs/>
              </w:rPr>
            </w:pPr>
            <w:r>
              <w:rPr>
                <w:rFonts w:ascii="VU Times" w:hAnsi="VU Times"/>
                <w:b/>
                <w:bCs/>
              </w:rPr>
              <w:t>[887] NAM QUYỀN SẼ SANH Ở CÕI NÀO THÌ XẢ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XẢ QUYỀN SẼ SANH Ở CÕI NÀO THÌ NAM QUYỀN SẼ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xả quyền sẽ sanh nhưng nam quyền sẽ không sanh ở cõi ấy; còn ở cõi dục giới, thì cõi ấy xả quyền sẽ sanh và nam quyền cũng sẽ sanh."</w:t>
            </w:r>
          </w:p>
          <w:p w:rsidR="00606F27" w:rsidRDefault="00606F27" w:rsidP="00536C3B">
            <w:pPr>
              <w:pStyle w:val="NormalWeb"/>
              <w:rPr>
                <w:rFonts w:ascii="VU Times" w:hAnsi="VU Times"/>
                <w:b/>
                <w:bCs/>
              </w:rPr>
            </w:pPr>
            <w:r>
              <w:rPr>
                <w:rFonts w:ascii="VU Times" w:hAnsi="VU Times"/>
                <w:b/>
                <w:bCs/>
              </w:rPr>
              <w:t>[888] NAM QUYỀN SẼ SANH Ở CÕI NÀO THÌ TÍN QUYỀN ... trùng ... TUỆ QUYỀN .. Ý QUYỀN SẼ SANH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Ý QUYỀN SẼ SANH Ở CÕI NÀO THÌ NAM QUYỀN SẼ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ý quyền sẽ sanh nhưng nam quyền sẽ không sanh ở cõi ấy; còn ở cõi dục giới, cõi ấy ý quyền sẽ sanh và nam quyền cũng sẽ sanh."</w:t>
            </w:r>
          </w:p>
          <w:p w:rsidR="00606F27" w:rsidRDefault="00606F27" w:rsidP="00536C3B">
            <w:pPr>
              <w:pStyle w:val="NormalWeb"/>
              <w:rPr>
                <w:rFonts w:ascii="VU Times" w:hAnsi="VU Times"/>
                <w:b/>
                <w:bCs/>
              </w:rPr>
            </w:pPr>
            <w:r>
              <w:rPr>
                <w:rFonts w:ascii="VU Times" w:hAnsi="VU Times"/>
                <w:b/>
                <w:bCs/>
              </w:rPr>
              <w:t>[889] MẠNG QUYỀN SẼ SANH Ở CÕI NÀO THÌ HỶ QUYỀN SẼ SANH Ở CÕI ẤY PHẢI CHĂNG?</w:t>
            </w:r>
          </w:p>
          <w:p w:rsidR="00606F27" w:rsidRDefault="00606F27" w:rsidP="00536C3B">
            <w:pPr>
              <w:pStyle w:val="NormalWeb"/>
              <w:rPr>
                <w:rFonts w:ascii="VU Times" w:hAnsi="VU Times"/>
              </w:rPr>
            </w:pPr>
            <w:r>
              <w:rPr>
                <w:rFonts w:ascii="VU Times" w:hAnsi="VU Times"/>
              </w:rPr>
              <w:t>Ở cõi vô tưởng, cõi ấy mạng quyền sẽ sanh nhưng hỷ quyền sẽ không sanh ở cõi ấy; còn ở cõi tứ uẩn ngũ uẩn thì cõi ấy mạng quyền sẽ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Ở CÕI NÀO THÌ MẠNG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[890] MẠNG QUYỀN SẼ SANH Ở CÕI NÀO THÌ XẢ QUYỀN ... trùng ... TÍN QUYỀN ... TUỆ QUYỀN ... Ý QUYỀN SẼ SANH Ở CÕI ẤY PHẢI CHĂNG?</w:t>
            </w:r>
          </w:p>
          <w:p w:rsidR="00606F27" w:rsidRDefault="00606F27" w:rsidP="00536C3B">
            <w:pPr>
              <w:pStyle w:val="NormalWeb"/>
              <w:rPr>
                <w:rFonts w:ascii="VU Times" w:hAnsi="VU Times"/>
              </w:rPr>
            </w:pPr>
            <w:r>
              <w:rPr>
                <w:rFonts w:ascii="VU Times" w:hAnsi="VU Times"/>
              </w:rPr>
              <w:t>"Ở cõi vô tưởng, cõi ấy mạng quyền sẽ sanh nhưng ý quyền sẽ không sanh ở cõi ấy; còn ở cõi tứ uẩn ngũ uẩn, cõi ấy mạng quyền sẽ sanh và ý quyền cũng sẽ sanh."</w:t>
            </w:r>
          </w:p>
          <w:p w:rsidR="00606F27" w:rsidRDefault="00606F27" w:rsidP="00536C3B">
            <w:pPr>
              <w:pStyle w:val="NormalWeb"/>
              <w:rPr>
                <w:rFonts w:ascii="VU Times" w:hAnsi="VU Times"/>
                <w:b/>
                <w:bCs/>
              </w:rPr>
            </w:pPr>
            <w:r>
              <w:rPr>
                <w:rFonts w:ascii="VU Times" w:hAnsi="VU Times"/>
                <w:b/>
                <w:bCs/>
              </w:rPr>
              <w:t>HAY LÀ Ý QUYỀN SẼ SANH Ở CÕI NÀO THÌ MẠNG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[891] HỶ QUYỀN SẼ SANH Ở CÕI NÀO THÌ XẢ QUYỀN ... trùng ... TÍN QUYỀN ..ṬUỆ QUYỀN ... Ý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Ở CÕI NÀO THÌ HỶ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[892] XẢ QUYỀN SẼ SANH Ở CÕI NÀO THÌ TÍN QUYỀN ... trùng ... ..ṬUỆ QUYỀN ... Ý QUYỀN SẼ SANH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Ý QUYỀN SẼ SANH Ở CÕI NÀO THÌ XẢ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[893] TÍN QUYỀN SẼ SANH Ở CÕI NÀO THÌ TUỆ QUYỀN ... trùng ... Ý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Ở CÕI NÀO THÌ TÍN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[894] TUỆ QUYỀN SẼ SANH Ở CÕI NÀO THÌ TÍN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TÍN QUYỀN SẼ SANH Ở CÕI NÀO THÌ TUỆ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[895] NHÃN QUYỀN SẼ SANH CHO NGƯỜI NÀO Ở CÕI NÀO THÌ NHĨ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NHĨ QUYỀN SẼ SANH CHO NGƯỜI NÀO Ở CÕI NÀO THÌ NHÃN QUYỀN SẼ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[896] NHÃN QUYỀN SẼ SANH CHO NGƯỜI NÀO Ở CÕI NÀO THÌ TỶ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ấy cõi ấy nhãn quyền sẽ sanh nhưng tỷ quyền sẽ không sanh cho người ấy cõi ấy; còn đối với người cõi dục giới, người ấy cõi ấy nhãn quyền sẽ sanh và tỷ quyền cũng sẽ sanh".</w:t>
            </w:r>
          </w:p>
          <w:p w:rsidR="00606F27" w:rsidRDefault="00606F27" w:rsidP="00536C3B">
            <w:pPr>
              <w:pStyle w:val="NormalWeb"/>
              <w:rPr>
                <w:rFonts w:ascii="VU Times" w:hAnsi="VU Times"/>
                <w:b/>
                <w:bCs/>
              </w:rPr>
            </w:pPr>
            <w:r>
              <w:rPr>
                <w:rFonts w:ascii="VU Times" w:hAnsi="VU Times"/>
                <w:b/>
                <w:bCs/>
              </w:rPr>
              <w:lastRenderedPageBreak/>
              <w:t>HAY LÀ TỶ QUYỀN SẼ SANH CHO NGƯỜI NÀO Ở CÕI NÀO THÌ NHÃN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[897] NHÃN QUYỀN SẼ SANH CHO NGƯỜI NÀO Ở CÕI NÀO THÌ NỮ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và người mà sẽ trải qua dù bao nhiêu sanh hữu chỉ với nam tính rồi viên tịch, người ấy cõi ấy nhãn quyền sẽ sanh nhưng nữ quyền sẽ không sanh cho người ấy cõi ấy; còn đối với người cõi dục giới hạng khác nữa, thì người ấy cõi ấy nhãn quyền sẽ sanh và nữ quyền cũng sẽ sanh".</w:t>
            </w:r>
          </w:p>
          <w:p w:rsidR="00606F27" w:rsidRDefault="00606F27" w:rsidP="00536C3B">
            <w:pPr>
              <w:pStyle w:val="NormalWeb"/>
              <w:rPr>
                <w:rFonts w:ascii="VU Times" w:hAnsi="VU Times"/>
                <w:b/>
                <w:bCs/>
              </w:rPr>
            </w:pPr>
            <w:r>
              <w:rPr>
                <w:rFonts w:ascii="VU Times" w:hAnsi="VU Times"/>
                <w:b/>
                <w:bCs/>
              </w:rPr>
              <w:t>HAY LÀ NỮ QUYỀN SẼ SANH CHO NGƯỜI NÀO Ở CÕI NÀO THÌ NHÃN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[898] NHÃN QUYỀN SẼ SANH CHO NGƯỜI NÀO Ở CÕI NÀO THÌ NAM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và người mà sẽ trải qua dù bao nhiêu sanh hữu chỉ với nam tính rồi viên tịch, người ấy cõi ấy nhãn quyền sẽ sanh nhưng nam quyền sẽ không sanh cho người ấy cõi ấy; còn đối với người cõi dục giới hạng khác nữa, thì người ấy cõi ấy nhãn quyền sẽ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Ở CÕI NÀO THÌ NHÃN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[899] NHÃN QUYỀN SẼ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SẼ SANH CHO NGƯỜI NÀO Ở CÕI NÀO THÌ NHÃN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vô tưởng, người cõi vô sắc, người ấy cõi ấy mạng quyền sẽ sanh nhưng nhãn quyền sẽ không sanh cho người ấy cõi ấy; còn đối với người cõi ngũ uẩn thì người ấy cõi ấy mạng quyền sẽ sanh và nhãn quyền cũng sẽ sanh".</w:t>
            </w:r>
          </w:p>
          <w:p w:rsidR="00606F27" w:rsidRDefault="00606F27" w:rsidP="00536C3B">
            <w:pPr>
              <w:pStyle w:val="NormalWeb"/>
              <w:rPr>
                <w:rFonts w:ascii="VU Times" w:hAnsi="VU Times"/>
                <w:b/>
                <w:bCs/>
              </w:rPr>
            </w:pPr>
            <w:r>
              <w:rPr>
                <w:rFonts w:ascii="VU Times" w:hAnsi="VU Times"/>
                <w:b/>
                <w:bCs/>
              </w:rPr>
              <w:t xml:space="preserve">[900] NHÃN QUYỀN SẼ SANH CHO NGƯỜI NÀO Ở CÕI NÀO THÌ HỶ QUYỀN SẼ </w:t>
            </w:r>
            <w:r>
              <w:rPr>
                <w:rFonts w:ascii="VU Times" w:hAnsi="VU Times"/>
                <w:b/>
                <w:bCs/>
              </w:rPr>
              <w:lastRenderedPageBreak/>
              <w:t>SANH CHO NGƯỜI ẤY Ở CÕI ẤY PHẢI CHĂNG?</w:t>
            </w:r>
          </w:p>
          <w:p w:rsidR="00606F27" w:rsidRDefault="00606F27" w:rsidP="00536C3B">
            <w:pPr>
              <w:pStyle w:val="NormalWeb"/>
              <w:rPr>
                <w:rFonts w:ascii="VU Times" w:hAnsi="VU Times"/>
              </w:rPr>
            </w:pPr>
            <w:r>
              <w:rPr>
                <w:rFonts w:ascii="VU Times" w:hAnsi="VU Times"/>
              </w:rPr>
              <w:t>"Người sẽ là hạng hữu nhãn tục sinh bằng thọ xả rồi viên tịch, người ấy cõi ấy nhãn quyền sẽ sanh nhưng hỷ quyền sẽ không sanh cho người ấy cõi ấy; còn đối với người cõi ngũ uẩn hạng khác thì nhãn quyền sẽ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NHÃN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[901] NHÃN QUYỀN SẼ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"Người sẽ là hạng hữu nhãn tục sinh bằng thọ hỷ rồi viên tịch, người ấy cõi ấy nhãn quyền sẽ sanh nhưng xả quyền sẽ không sanh cho người ấy cõi ấy; còn đối với người cõi ngũ uẩn hạng khác thì nhãn quyền sẽ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NHÃN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vô sắc, người ấy cõi ấy xả quyền sẽ sanh nhưng nhãn quyền sẽ không sanh cho người ấy cõi ấy; còn đối với người cõi ngủ uẩn thì người ấy cõi ấy xả quyền sẽ sanh và nhãn quyền cũng sẽ sanh."</w:t>
            </w:r>
          </w:p>
          <w:p w:rsidR="00606F27" w:rsidRDefault="00606F27" w:rsidP="00536C3B">
            <w:pPr>
              <w:pStyle w:val="NormalWeb"/>
              <w:rPr>
                <w:rFonts w:ascii="VU Times" w:hAnsi="VU Times"/>
                <w:b/>
                <w:bCs/>
              </w:rPr>
            </w:pPr>
            <w:r>
              <w:rPr>
                <w:rFonts w:ascii="VU Times" w:hAnsi="VU Times"/>
                <w:b/>
                <w:bCs/>
              </w:rPr>
              <w:t>[902] NHÃN QUYỀN SẼ SANH CHO NGƯỜI NÀO Ở CÕI NÀO THÌ TÍN QUYỀN ... trùng ... TUỆ QUYỀN .. Ý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Ở CÕI NÀO THÌ NHÃN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vô sắc, người ấy cõi ấy ý quyền sẽ sanh nhưng nhãn quyền sẽ không sanh cho người ấy ở cõi ấy; còn đối với người cõi ngũ uẩn, người ấy cõi ấy ý quyền sẽ sanh và nhãn quyền cũng sẽ sanh.</w:t>
            </w:r>
          </w:p>
          <w:p w:rsidR="00606F27" w:rsidRDefault="00606F27" w:rsidP="00536C3B">
            <w:pPr>
              <w:pStyle w:val="NormalWeb"/>
              <w:jc w:val="center"/>
            </w:pPr>
            <w:r>
              <w:rPr>
                <w:rFonts w:ascii="VU Times" w:hAnsi="VU Times"/>
              </w:rPr>
              <w:t>-ooOoo-</w:t>
            </w:r>
          </w:p>
          <w:p w:rsidR="00606F27" w:rsidRDefault="00606F27" w:rsidP="00536C3B">
            <w:pPr>
              <w:pStyle w:val="NormalWeb"/>
              <w:jc w:val="center"/>
            </w:pPr>
          </w:p>
        </w:tc>
      </w:tr>
    </w:tbl>
    <w:p w:rsidR="00606F27" w:rsidRDefault="00606F27" w:rsidP="00606F27">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606F27" w:rsidTr="00536C3B">
        <w:trPr>
          <w:tblCellSpacing w:w="0" w:type="dxa"/>
          <w:jc w:val="center"/>
        </w:trPr>
        <w:tc>
          <w:tcPr>
            <w:tcW w:w="5000" w:type="pct"/>
            <w:shd w:val="clear" w:color="auto" w:fill="FFFFFF"/>
            <w:vAlign w:val="center"/>
            <w:hideMark/>
          </w:tcPr>
          <w:p w:rsidR="00606F27" w:rsidRDefault="00606F27" w:rsidP="00536C3B">
            <w:pPr>
              <w:pStyle w:val="NormalWeb"/>
              <w:jc w:val="center"/>
              <w:rPr>
                <w:rFonts w:ascii="VU Times" w:hAnsi="VU Times"/>
                <w:b/>
                <w:bCs/>
                <w:i/>
                <w:iCs/>
                <w:color w:val="7F0000"/>
              </w:rPr>
            </w:pPr>
            <w:r>
              <w:rPr>
                <w:rFonts w:ascii="VU Times" w:hAnsi="VU Times"/>
                <w:b/>
                <w:bCs/>
                <w:color w:val="7F0000"/>
              </w:rPr>
              <w:lastRenderedPageBreak/>
              <w:t>X. QUYỀN SONG (</w:t>
            </w:r>
            <w:r>
              <w:rPr>
                <w:rFonts w:ascii="VU Times" w:hAnsi="VU Times"/>
                <w:b/>
                <w:bCs/>
                <w:i/>
                <w:iCs/>
                <w:color w:val="7F0000"/>
              </w:rPr>
              <w:t>Indriyayamaka</w:t>
            </w:r>
            <w:r>
              <w:rPr>
                <w:rFonts w:ascii="VU Times" w:hAnsi="VU Times"/>
                <w:b/>
                <w:bCs/>
                <w:color w:val="7F0000"/>
              </w:rPr>
              <w:t xml:space="preserve">) - </w:t>
            </w:r>
            <w:r>
              <w:rPr>
                <w:rFonts w:ascii="VU Times" w:hAnsi="VU Times"/>
                <w:b/>
                <w:bCs/>
                <w:i/>
                <w:iCs/>
                <w:color w:val="7F0000"/>
              </w:rPr>
              <w:t>tiếp theo</w:t>
            </w:r>
          </w:p>
          <w:p w:rsidR="00606F27" w:rsidRDefault="00606F27" w:rsidP="00536C3B">
            <w:pPr>
              <w:pStyle w:val="NormalWeb"/>
              <w:rPr>
                <w:rFonts w:ascii="VU Times" w:hAnsi="VU Times"/>
                <w:b/>
                <w:bCs/>
              </w:rPr>
            </w:pPr>
            <w:r>
              <w:rPr>
                <w:rFonts w:ascii="VU Times" w:hAnsi="VU Times"/>
                <w:b/>
                <w:bCs/>
              </w:rPr>
              <w:t>[903] TỶ QUYỀN SẼ SANH CHO NGƯỜI NÀO Ở CÕI NÀO THÌ NỮ QUYỀN SẼ SANH CHO NGƯỜI ẤY Ở CÕI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nam tính thôi rồi viên tịch, người ấy cõi ấy tỷ quyền sẽ sanh nhưng nữ quyền sẽ không sanh cho người ấy cõi ấy; còn đối với người cõi dục giới hạng khác, người ấy cõi ấy tỷ quyền sẽ sanh và nữ quyền cũng sẽ sanh."</w:t>
            </w:r>
          </w:p>
          <w:p w:rsidR="00606F27" w:rsidRDefault="00606F27" w:rsidP="00536C3B">
            <w:pPr>
              <w:pStyle w:val="NormalWeb"/>
              <w:rPr>
                <w:rFonts w:ascii="VU Times" w:hAnsi="VU Times"/>
                <w:b/>
                <w:bCs/>
              </w:rPr>
            </w:pPr>
            <w:r>
              <w:rPr>
                <w:rFonts w:ascii="VU Times" w:hAnsi="VU Times"/>
                <w:b/>
                <w:bCs/>
              </w:rPr>
              <w:t>HAY LÀ NỮ QUYỀN SẼ SANH CHO NGƯỜI NÀO Ở CÕI NÀO THÌ TỶ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[904] TỶ QUYỀN SẼ SANH CHO NGƯỜI NÀO Ở CÕI NÀO THÌ NAM QUYỀN SẼ SANH CHO NGƯỜI ẤY Ở CÕI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nữ tính thôi rồi viên tịch, người ấy cõi ấy tỷ quyền sẽ sanh nhưng nam quyền sẽ không sanh cho người ấy cõi ấy; còn đối với người cõi dục giới hạng khác, thì người ấy cõi ấy tỷ quyền sẽ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Ở CÕI NÀO THÌ TỶ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[905] TỶ QUYỀN SẼ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SẼ SANH CHO NGƯỜI NÀO Ở CÕI NÀO THÌ TỶ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mạng quyền sẽ sanh nhưng tỷ quyền sẽ không sanh cho người ấy ở cõi ấy; còn đối với người cõi dục giới, người ấy cõi ấy mạng quyền sẽ sanh và tỷ quyền cũng sẽ sanh.</w:t>
            </w:r>
          </w:p>
          <w:p w:rsidR="00606F27" w:rsidRDefault="00606F27" w:rsidP="00536C3B">
            <w:pPr>
              <w:pStyle w:val="NormalWeb"/>
              <w:rPr>
                <w:rFonts w:ascii="VU Times" w:hAnsi="VU Times"/>
                <w:b/>
                <w:bCs/>
              </w:rPr>
            </w:pPr>
            <w:r>
              <w:rPr>
                <w:rFonts w:ascii="VU Times" w:hAnsi="VU Times"/>
                <w:b/>
                <w:bCs/>
              </w:rPr>
              <w:t>[906] TỶ QUYỀN SẼ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 xml:space="preserve">"Người sẽ là hạng hữu tỷ sanh bằng thọ xả rồi viên tịch, người ấy cõi ấy tỷ quyền sẽ sanh nhưng hỷ quyền sẽ không sanh cho người ấy cõi ấy; còn đối với người cõi dục giới hạng khác </w:t>
            </w:r>
            <w:r>
              <w:rPr>
                <w:rFonts w:ascii="VU Times" w:hAnsi="VU Times"/>
              </w:rPr>
              <w:lastRenderedPageBreak/>
              <w:t>thì người ấy cõi ấy tỷ quyền sẽ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TỶ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ấy cõi ấy hỷ quyền sẽ sanh nhưng tỷ quyền sẽ không sanh cho người ấy cõi ấy; còn đối với người cõi dục giới, thì người ấy cõi ấy hỷ quyền sẽ sanh và tỷ quyền cũng sẽ sanh".</w:t>
            </w:r>
          </w:p>
          <w:p w:rsidR="00606F27" w:rsidRDefault="00606F27" w:rsidP="00536C3B">
            <w:pPr>
              <w:pStyle w:val="NormalWeb"/>
              <w:rPr>
                <w:rFonts w:ascii="VU Times" w:hAnsi="VU Times"/>
                <w:b/>
                <w:bCs/>
              </w:rPr>
            </w:pPr>
            <w:r>
              <w:rPr>
                <w:rFonts w:ascii="VU Times" w:hAnsi="VU Times"/>
                <w:b/>
                <w:bCs/>
              </w:rPr>
              <w:t>[907] TỶ QUYỀN SẼ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"Người sẽ là hạng hữu tỷ tục sinh bằng hỷ thọ rồi viên tịch, người ấy cõi ấy tỷ quyền sẽ sanh nhưng xả quyền sẽ không sanh cho người ấy cõi ấy; còn đối với người cõi dục giới hạng khác thì người ấy cõi ấy tỷ quyền sẽ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TỶ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xả quyền sẽ sanh nhưng tỷ quyền sẽ không sanh cho người ấy cõi ấy; còn đối với người cõi dục giới, thì người ấy cõi ấy xả quyền sẽ sanh và tỷ quyền cũng sẽ sanh".</w:t>
            </w:r>
          </w:p>
          <w:p w:rsidR="00606F27" w:rsidRDefault="00606F27" w:rsidP="00536C3B">
            <w:pPr>
              <w:pStyle w:val="NormalWeb"/>
              <w:rPr>
                <w:rFonts w:ascii="VU Times" w:hAnsi="VU Times"/>
                <w:b/>
                <w:bCs/>
              </w:rPr>
            </w:pPr>
            <w:r>
              <w:rPr>
                <w:rFonts w:ascii="VU Times" w:hAnsi="VU Times"/>
                <w:b/>
                <w:bCs/>
              </w:rPr>
              <w:t>[908] TỶ QUYỀN SẼ SANH CHO NGƯỜI NÀO Ở CÕI NÀO THÌ TÍN QUYỀN ... trùng ... TUỆ QUYỀN... Ý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Ở CÕI NÀO THÌ TỶ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ý quyền sẽ sanh nhưng tỷ quyền sẽ không sanh cho người ấy cõi ấy; còn đối với người cõi dục giới, thì người ấy cõi ấy ý quyền sẽ sanh và tỷ quyền cũng sẽ sanh".</w:t>
            </w:r>
          </w:p>
          <w:p w:rsidR="00606F27" w:rsidRDefault="00606F27" w:rsidP="00536C3B">
            <w:pPr>
              <w:pStyle w:val="NormalWeb"/>
              <w:rPr>
                <w:rFonts w:ascii="VU Times" w:hAnsi="VU Times"/>
                <w:b/>
                <w:bCs/>
              </w:rPr>
            </w:pPr>
            <w:r>
              <w:rPr>
                <w:rFonts w:ascii="VU Times" w:hAnsi="VU Times"/>
                <w:b/>
                <w:bCs/>
              </w:rPr>
              <w:t>[909] NỮ QUYỀN SẼ SANH CHO NGƯỜI NÀO Ở CÕI NÀO THÌ NAM QUYỀN SẼ SANH CHO NGƯỜI ẤY Ở CÕI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nữ tính thôi rồi viên tịch, người ấy cõi ấy nữ quyền sẽ sanh nhưng nam quyền sẽ không sanh cho người ấy cõi ấy; còn đối với người cõi dục giới hạng khác, thì người ấy cõi ấy nữ quyền sẽ sanh và nam quyền cũng sẽ sanh."</w:t>
            </w:r>
          </w:p>
          <w:p w:rsidR="00606F27" w:rsidRDefault="00606F27" w:rsidP="00536C3B">
            <w:pPr>
              <w:pStyle w:val="NormalWeb"/>
              <w:rPr>
                <w:rFonts w:ascii="VU Times" w:hAnsi="VU Times"/>
                <w:b/>
                <w:bCs/>
              </w:rPr>
            </w:pPr>
            <w:r>
              <w:rPr>
                <w:rFonts w:ascii="VU Times" w:hAnsi="VU Times"/>
                <w:b/>
                <w:bCs/>
              </w:rPr>
              <w:t xml:space="preserve">HAY LÀ NAM QUYỀN SẼ SANH CHO NGƯỜI NÀO Ở CÕI NÀO THÌ NỮ QUYỀN </w:t>
            </w:r>
            <w:r>
              <w:rPr>
                <w:rFonts w:ascii="VU Times" w:hAnsi="VU Times"/>
                <w:b/>
                <w:bCs/>
              </w:rPr>
              <w:lastRenderedPageBreak/>
              <w:t>SẼ SANH CHO NGƯỜI ẤY Ở CÕI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nam tính thôi rồi viên tịch, người ấy cõi ấy nam quyền sẽ sanh nhưng nữ quyền sẽ không sanh cho người ấy cõi ấy; còn đối với người cõi dục giới hạng khác, thì người ấy cõi ấy nam quyền sẽ sanh và nữ quyền cũng sẽ sanh."</w:t>
            </w:r>
          </w:p>
          <w:p w:rsidR="00606F27" w:rsidRDefault="00606F27" w:rsidP="00536C3B">
            <w:pPr>
              <w:pStyle w:val="NormalWeb"/>
              <w:rPr>
                <w:rFonts w:ascii="VU Times" w:hAnsi="VU Times"/>
                <w:b/>
                <w:bCs/>
              </w:rPr>
            </w:pPr>
            <w:r>
              <w:rPr>
                <w:rFonts w:ascii="VU Times" w:hAnsi="VU Times"/>
                <w:b/>
                <w:bCs/>
              </w:rPr>
              <w:t>[910] NỮ QUYỀN SẼ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SẼ SANH CHO NGƯỜI NÀO Ở CÕI NÀO THÌ NỮ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và người mà sẽ trải qua dù bao nhiêu sanh hữu chỉ với nam tính thôi rồi viên tịch, người ấy cõi ấy mạng quyền sẽ sanh nhưng nữ quyền sẽ không sanh cho người ấy cõi ấy; còn đối với người cõi dục giới hạng khác, thì người ấy cõi ấy mạng quyền sẽ sanh và nữ quyền cũng sẽ sanh."</w:t>
            </w:r>
          </w:p>
          <w:p w:rsidR="00606F27" w:rsidRDefault="00606F27" w:rsidP="00536C3B">
            <w:pPr>
              <w:pStyle w:val="NormalWeb"/>
              <w:rPr>
                <w:rFonts w:ascii="VU Times" w:hAnsi="VU Times"/>
                <w:b/>
                <w:bCs/>
              </w:rPr>
            </w:pPr>
            <w:r>
              <w:rPr>
                <w:rFonts w:ascii="VU Times" w:hAnsi="VU Times"/>
                <w:b/>
                <w:bCs/>
              </w:rPr>
              <w:t>[911] NỮ QUYỀN SẼ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nữ tính tục sinh bằng thọ xả thôi rồi viên tịch, người ấy cõi ấy nữ quyền sẽ sanh nhưng hỷ quyền sẽ không sanh cho người ấy cõi ấy; còn đối với người cõi dục giới hạng khác, thì người ấy cõi ấy nữ quyền sẽ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NỮ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và người mà sẽ trải qua dù bao nhiêu sanh hữu chỉ với nam tính tục sinh bằng thọ hỷ thôi rồi viên tịch, người ấy cõi ấy hỷ quyền sẽ sanh nhưng nữ quyền sẽ không sanh cho người ấy cõi ấy; còn đối với người cõi dục giới hạng khác, thì người ấy cõi ấy hỷ quyền sẽ sanh và nữ quyền cũng sẽ sanh."</w:t>
            </w:r>
          </w:p>
          <w:p w:rsidR="00606F27" w:rsidRDefault="00606F27" w:rsidP="00536C3B">
            <w:pPr>
              <w:pStyle w:val="NormalWeb"/>
              <w:rPr>
                <w:rFonts w:ascii="VU Times" w:hAnsi="VU Times"/>
                <w:b/>
                <w:bCs/>
              </w:rPr>
            </w:pPr>
            <w:r>
              <w:rPr>
                <w:rFonts w:ascii="VU Times" w:hAnsi="VU Times"/>
                <w:b/>
                <w:bCs/>
              </w:rPr>
              <w:t>[912] NỮ QUYỀN SẼ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nữ tính tục sinh bằng thọ hỷ thôi rồi viên tịch, người ấy cõi ấy nữ</w:t>
            </w:r>
            <w:r>
              <w:rPr>
                <w:rFonts w:ascii="VU Times" w:hAnsi="VU Times"/>
                <w:b/>
                <w:bCs/>
              </w:rPr>
              <w:t xml:space="preserve"> </w:t>
            </w:r>
            <w:r>
              <w:rPr>
                <w:rFonts w:ascii="VU Times" w:hAnsi="VU Times"/>
              </w:rPr>
              <w:t>quyền sẽ sanh nhưng xả quyền sẽ không sanh cho người ấy cõi ấy; còn đối với người cõi dục giới hạng khác, thì người ấy cõi ấy nữ quyền sẽ sanh và xả quyền cũng sẽ sanh."</w:t>
            </w:r>
          </w:p>
          <w:p w:rsidR="00606F27" w:rsidRDefault="00606F27" w:rsidP="00536C3B">
            <w:pPr>
              <w:pStyle w:val="NormalWeb"/>
              <w:rPr>
                <w:rFonts w:ascii="VU Times" w:hAnsi="VU Times"/>
                <w:b/>
                <w:bCs/>
              </w:rPr>
            </w:pPr>
            <w:r>
              <w:rPr>
                <w:rFonts w:ascii="VU Times" w:hAnsi="VU Times"/>
                <w:b/>
                <w:bCs/>
              </w:rPr>
              <w:t xml:space="preserve">HAY LÀ XẢ QUYỀN SẼ SANH CHO NGƯỜI NÀO Ở CÕI NÀO THÌ NỮ QUYỀN SẼ </w:t>
            </w:r>
            <w:r>
              <w:rPr>
                <w:rFonts w:ascii="VU Times" w:hAnsi="VU Times"/>
                <w:b/>
                <w:bCs/>
              </w:rPr>
              <w:lastRenderedPageBreak/>
              <w:t>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và người mà sẽ trải qua dù bao nhiêu sanh hữu chỉ với nam tính tục sinh bằng thọ xả thôi rồi viên tịch, người ấy cõi ấy xả quyền sẽ sanh nhưng nữ quyền sẽ không sanh cho người ấy cõi ấy; còn đối với người cõi dục giới hạng khác, thì người ấy cõi ấy xả quyền sẽ sanh và nữ quyền cũng sẽ sanh."</w:t>
            </w:r>
          </w:p>
          <w:p w:rsidR="00606F27" w:rsidRDefault="00606F27" w:rsidP="00536C3B">
            <w:pPr>
              <w:pStyle w:val="NormalWeb"/>
              <w:rPr>
                <w:rFonts w:ascii="VU Times" w:hAnsi="VU Times"/>
                <w:b/>
                <w:bCs/>
              </w:rPr>
            </w:pPr>
            <w:r>
              <w:rPr>
                <w:rFonts w:ascii="VU Times" w:hAnsi="VU Times"/>
                <w:b/>
                <w:bCs/>
              </w:rPr>
              <w:t>[913] NỮ QUYỀN SẼ SANH CHO NGƯỜI NÀO Ở CÕI NÀO THÌ TÍN QUYỀN ... trùng ... TUỆ QUYỀN ... Ý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Ở CÕI NÀO THÌ NỮ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và người mà sẽ trải qua dù bao nhiêu sanh hữu chỉ với nam tính thôi rồi viên tịch, người ấy cõi ấy ý quyền sẽ sanh nhưng nữ quyền sẽ không sanh cho người ấy cõi ấy; còn đối với người cõi dục giới hạng khác, người ấy cõi ấy ý quyền sẽ sanh và nữ quyền cũng sẽ sanh."</w:t>
            </w:r>
          </w:p>
          <w:p w:rsidR="00606F27" w:rsidRDefault="00606F27" w:rsidP="00536C3B">
            <w:pPr>
              <w:pStyle w:val="NormalWeb"/>
              <w:rPr>
                <w:rFonts w:ascii="VU Times" w:hAnsi="VU Times"/>
                <w:b/>
                <w:bCs/>
              </w:rPr>
            </w:pPr>
            <w:r>
              <w:rPr>
                <w:rFonts w:ascii="VU Times" w:hAnsi="VU Times"/>
                <w:b/>
                <w:bCs/>
              </w:rPr>
              <w:t>[914] NAM QUYỀN SẼ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SẼ SANH CHO NGƯỜI NÀO Ở CÕI NÀO THÌ NAM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và người mà sẽ trải qua dù bao nhiêu sanh hữu chỉ với nữ tính thôi rồi viên tịch, người ấy cõi ấy mạng quyền sẽ sanh nhưng nữ quyền sẽ không sanh cho người ấy cõi ấy; còn đối với người cõi dục giới hạng khác, thì người ấy cõi ấy mạng quyền sẽ sanh và nam quyền cũng sẽ sanh."</w:t>
            </w:r>
          </w:p>
          <w:p w:rsidR="00606F27" w:rsidRDefault="00606F27" w:rsidP="00536C3B">
            <w:pPr>
              <w:pStyle w:val="NormalWeb"/>
              <w:rPr>
                <w:rFonts w:ascii="VU Times" w:hAnsi="VU Times"/>
                <w:b/>
                <w:bCs/>
              </w:rPr>
            </w:pPr>
            <w:r>
              <w:rPr>
                <w:rFonts w:ascii="VU Times" w:hAnsi="VU Times"/>
                <w:b/>
                <w:bCs/>
              </w:rPr>
              <w:t>[915] NAM QUYỀN SẼ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nam tính tục sinh bằng thọ xả thôi rồi viên tịch, người ấy cõi ấy nam quyền sẽ sanh nhưng hỷ quyền sẽ không sanh cho người ấy cõi ấy; còn đối với người cõi dục giới hạng khác, người ấy cõi ấy nam quyền sẽ sanh và hỷ quyền cũng sẽ sanh."</w:t>
            </w:r>
          </w:p>
          <w:p w:rsidR="00606F27" w:rsidRDefault="00606F27" w:rsidP="00536C3B">
            <w:pPr>
              <w:pStyle w:val="NormalWeb"/>
              <w:rPr>
                <w:rFonts w:ascii="VU Times" w:hAnsi="VU Times"/>
                <w:b/>
                <w:bCs/>
              </w:rPr>
            </w:pPr>
            <w:r>
              <w:rPr>
                <w:rFonts w:ascii="VU Times" w:hAnsi="VU Times"/>
                <w:b/>
                <w:bCs/>
              </w:rPr>
              <w:t xml:space="preserve">HAY LÀ HỶ QUYỀN SẼ SANH CHO NGƯỜI NÀO Ở CÕI NÀO THÌ NAM QUYỀN </w:t>
            </w:r>
            <w:r>
              <w:rPr>
                <w:rFonts w:ascii="VU Times" w:hAnsi="VU Times"/>
                <w:b/>
                <w:bCs/>
              </w:rPr>
              <w:lastRenderedPageBreak/>
              <w:t>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và người mà sẽ trải qua dù bao nhiêu sanh hữu chỉ với nữ tính tục sinh bằng thọ hỷ thôi rồi viên tịch, người ấy cõi ấy hỷ quyền sẽ sanh nhưng nam quyền sẽ không sanh cho người ấy cõi ấy; còn đối với người cõi dục giới hạng khác, thì người ấy cõi ấy hỷ quyền sẽ sanh và nam quyền cũng sẽ sanh."</w:t>
            </w:r>
          </w:p>
          <w:p w:rsidR="00606F27" w:rsidRDefault="00606F27" w:rsidP="00536C3B">
            <w:pPr>
              <w:pStyle w:val="NormalWeb"/>
              <w:rPr>
                <w:rFonts w:ascii="VU Times" w:hAnsi="VU Times"/>
                <w:b/>
                <w:bCs/>
              </w:rPr>
            </w:pPr>
            <w:r>
              <w:rPr>
                <w:rFonts w:ascii="VU Times" w:hAnsi="VU Times"/>
                <w:b/>
                <w:bCs/>
              </w:rPr>
              <w:t>[916] NAM QUYỀN SẼ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nam tính tục sinh bằng thọ hỷ thôi rồi viên tịch, người ấy cõi ấy nam quyền sẽ sanh nhưng xả quyền sẽ không sanh cho người ấy cõi ấy; còn đối với người cõi dục giới hạng khác, thì người ấy cõi ấy nam quyền sẽ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NAM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và người mà sẽ trải qua dù bao nhiêu sanh hữu chỉ với nữ tính tục sinh bằng thọ xả thôi rồi viên tịch, người ấy cõi ấy xả quyền sẽ sanh nhưng nam quyền sẽ không sanh cho người ấy cõi ấy; còn đối với người cõi dục giới hạng khác, thì người ấy cõi ấy xả quyền sẽ sanh và nam quyền cũng sẽ sanh."</w:t>
            </w:r>
          </w:p>
          <w:p w:rsidR="00606F27" w:rsidRDefault="00606F27" w:rsidP="00536C3B">
            <w:pPr>
              <w:pStyle w:val="NormalWeb"/>
              <w:rPr>
                <w:rFonts w:ascii="VU Times" w:hAnsi="VU Times"/>
                <w:b/>
                <w:bCs/>
              </w:rPr>
            </w:pPr>
            <w:r>
              <w:rPr>
                <w:rFonts w:ascii="VU Times" w:hAnsi="VU Times"/>
                <w:b/>
                <w:bCs/>
              </w:rPr>
              <w:t>[917] NAM QUYỀN SẼ SANH CHO NGƯỜI NÀO Ở CÕI NÀO THÌ TÍN QUYỀN ... trùng ... TUỆ QUYỀN... Ý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Ở CÕI NÀO THÌ NAM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và người mà sẽ trải qua dù bao nhiêu sanh hữu chỉ với nữ tính thôi rồi viên tịch, người ấy cõi ấy ý quyền sẽ sanh nhưng nam quyền sẽ không sanh cho người ấy cõi ấy; còn đối với người cõi dục giới hạng khác thì người ấy cõi ấy ý quyền sẽ sanh và nam quyền cũng sẽ sanh."</w:t>
            </w:r>
          </w:p>
          <w:p w:rsidR="00606F27" w:rsidRDefault="00606F27" w:rsidP="00536C3B">
            <w:pPr>
              <w:pStyle w:val="NormalWeb"/>
              <w:rPr>
                <w:rFonts w:ascii="VU Times" w:hAnsi="VU Times"/>
                <w:b/>
                <w:bCs/>
              </w:rPr>
            </w:pPr>
            <w:r>
              <w:rPr>
                <w:rFonts w:ascii="VU Times" w:hAnsi="VU Times"/>
                <w:b/>
                <w:bCs/>
              </w:rPr>
              <w:t>[918] MẠNG QUYỀN SẼ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mà liên tục tâm cho đến tâm chót tương ưng xả sẽ sanh, đối với người cõi vô tưởng, người ấy cõi ấy mạng quyền sẽ sanh nhưng hỷ quyền sẽ không sanh cho người ấy cõi ấy; còn đối với người cõi tứ uẩn người cõi ngũ uẩn hạng khác thì người ấy cõi ấy mạng quyền </w:t>
            </w:r>
            <w:r>
              <w:rPr>
                <w:rFonts w:ascii="VU Times" w:hAnsi="VU Times"/>
              </w:rPr>
              <w:lastRenderedPageBreak/>
              <w:t xml:space="preserve">sẽ sanh và hỷ quyền cũng sẽ sanh". </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[919] MẠNG QUYỀN SẼ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mà liên tục tâm cho đến tâm chót tương ưng hỷ sẽ sanh, đối với người cõi vô tưởng, người ấy cõi ấy mạng quyền sẽ sanh nhưng xả quyền sẽ không sanh cho người ấy cõi ấy; còn đối với người cõi tứ uẩn người cõi ngũ uẩn hạng khác thì người ấy cõi ấy mạng quyền sẽ sanh và xả quyền cũng sẽ sanh". </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[920] MẠNG QUYỀN SẼ SANH CHO NGƯỜI NÀO Ở CÕI NÀO THÌ TÍN QUYỀN ... trùng ... TUỆ QUYỀN ... Ý QUYỀN SẼ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vô tưởng, người ấy cõi ấy mạng quyền sẽ sanh nhưng ý quyền sẽ không sanh cho người ấy cõi ấy; còn đối với người cõi tứ uẩn, người cõi ngũ uẩn, người ấy cõi ấy mạng quyền sẽ sanh và ý quyền cũng sẽ sanh". </w:t>
            </w:r>
          </w:p>
          <w:p w:rsidR="00606F27" w:rsidRDefault="00606F27" w:rsidP="00536C3B">
            <w:pPr>
              <w:pStyle w:val="NormalWeb"/>
              <w:rPr>
                <w:rFonts w:ascii="VU Times" w:hAnsi="VU Times"/>
                <w:b/>
                <w:bCs/>
              </w:rPr>
            </w:pPr>
            <w:r>
              <w:rPr>
                <w:rFonts w:ascii="VU Times" w:hAnsi="VU Times"/>
                <w:b/>
                <w:bCs/>
              </w:rPr>
              <w:t>HAY LÀ Ý QUYỀN SẼ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[921] HỶ QUYỀN SẼ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mà liên tục tâm đến tâm chót tương ưng hỷ sẽ sanh, người ấy cõi ấy hỷ quyền sẽ sanh nhưng xả quyền sẽ không sanh cho người ấy cõi ấy; còn đối với người cõi tứ uẩn người cõi ngũ uẩn hạng khác thì người ấy cõi ấy hỷ quyền sẽ sanh và xả quyền cũng sẽ sanh". </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mà liên tục tâm cho đến tâm chót tương ưng xả sẽ sanh, người ấy cõi ấy xả </w:t>
            </w:r>
            <w:r>
              <w:rPr>
                <w:rFonts w:ascii="VU Times" w:hAnsi="VU Times"/>
              </w:rPr>
              <w:lastRenderedPageBreak/>
              <w:t>quyền sẽ sanh nhưng hỷ quyền sẽ không sanh cho người ấy cõi ấy; còn đối với người cõi tứ uẩn, người cõi ngũ uẩn hạng khác, người ấy cõi ấy xả quyền sẽ sanh và hỷ quyền cũng sẽ sanh."</w:t>
            </w:r>
          </w:p>
          <w:p w:rsidR="00606F27" w:rsidRDefault="00606F27" w:rsidP="00536C3B">
            <w:pPr>
              <w:pStyle w:val="NormalWeb"/>
              <w:rPr>
                <w:rFonts w:ascii="VU Times" w:hAnsi="VU Times"/>
                <w:b/>
                <w:bCs/>
              </w:rPr>
            </w:pPr>
            <w:r>
              <w:rPr>
                <w:rFonts w:ascii="VU Times" w:hAnsi="VU Times"/>
                <w:b/>
                <w:bCs/>
              </w:rPr>
              <w:t>[922] HỶ QUYỀN SẼ SANH CHO NGƯỜI NÀO Ở CÕI NÀO THÌ TÍN QUYỀN ... trùng ... TUỆ QUYỀN ... Ý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mà liên tục tâm đến tâm chót tương ưng xả sẽ sanh, người ấy cõi ấy ý quyền sẽ sanh nhưng hỷ quyền sẽ không sanh cho người ấy cõi ấy; còn đối với người cõi tứ uẩn, người cõi ngũ uẩn hạng khác, người ấy cõi ấy ý quyền sẽ sanh và hỷ quyền cũng sẽ sanh."</w:t>
            </w:r>
          </w:p>
          <w:p w:rsidR="00606F27" w:rsidRDefault="00606F27" w:rsidP="00536C3B">
            <w:pPr>
              <w:pStyle w:val="NormalWeb"/>
              <w:rPr>
                <w:rFonts w:ascii="VU Times" w:hAnsi="VU Times"/>
                <w:b/>
                <w:bCs/>
              </w:rPr>
            </w:pPr>
            <w:r>
              <w:rPr>
                <w:rFonts w:ascii="VU Times" w:hAnsi="VU Times"/>
                <w:b/>
                <w:bCs/>
              </w:rPr>
              <w:t>[923] XẢ QUYỀN SẼ SANH CHO NGƯỜI NÀO Ở CÕI NÀO THÌ TÍN QUYỀN ... trùng ... TUỆ QUYỀN... Ý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mà liên tục tâm cho đến tâm chót tương ưng hỷ sẽ sanh, người ấy cõi ấy ý quyền sẽ sanh nhưng xả quyền sẽ không sanh cho người ấy cõi ấy; còn đối với người cõi tứ uẩn, người cõi ngũ uẩn hạng khác, người ấy cõi ấy ý quyền sẽ sanh và xả quyền cũng sẽ sanh."</w:t>
            </w:r>
          </w:p>
          <w:p w:rsidR="00606F27" w:rsidRDefault="00606F27" w:rsidP="00536C3B">
            <w:pPr>
              <w:pStyle w:val="NormalWeb"/>
              <w:rPr>
                <w:rFonts w:ascii="VU Times" w:hAnsi="VU Times"/>
                <w:b/>
                <w:bCs/>
              </w:rPr>
            </w:pPr>
            <w:r>
              <w:rPr>
                <w:rFonts w:ascii="VU Times" w:hAnsi="VU Times"/>
                <w:b/>
                <w:bCs/>
              </w:rPr>
              <w:t>[924] TÍN QUYỀN SẼ SANH CHO NGƯỜI NÀO Ở CÕI NÀO THÌ TUỆ QUYỀN ... trùng ... Ý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SANH CHO NGƯỜI NÀO Ở CÕI NÀO THÌ TÍN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[925] TUỆ QUYỀN SẼ SANH CHO NGƯỜI NÀO Ở CÕI NÀO THÌ Ý QUYỀN SẼ SANH CHO NGƯỜI ẤY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Ý QUYỀN SẼ SANH CHO NGƯỜI NÀO Ở CÕI NÀO THÌ TUỆ QUYỀN SẼ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[926] NHÃN QUYỀN SẼ KHÔNG SANH CHO NGƯỜI NÀO THÌ NHĨ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NHĨ QUYỀN SẼ KHÔNG SANH CHO NGƯỜI NÀO THÌ NHÃN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[927] NHÃN QUYỀN SẼ KHÔNG SANH CHO NGƯỜI NÀO THÌ TỶ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TỶ QUYỀN SẼ KHÔNG SANH CHO NGƯỜI NÀO THÌ NHÃN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cõi sắc giới rồi viên tịch, với người ấy tỷ quyền sẽ không sanh nhưng chẳng phải là nhãn quyền sẽ không sanh cho người ấy; còn đối với người kiếp chót, và người mà sẽ sanh cõi vô sắc rồi viên tịch, với các hạng ấy tỷ quyền sẽ không sanh và nhãn quyền cũng sẽ không sanh". </w:t>
            </w:r>
          </w:p>
          <w:p w:rsidR="00606F27" w:rsidRDefault="00606F27" w:rsidP="00536C3B">
            <w:pPr>
              <w:pStyle w:val="NormalWeb"/>
              <w:rPr>
                <w:rFonts w:ascii="VU Times" w:hAnsi="VU Times"/>
                <w:b/>
                <w:bCs/>
              </w:rPr>
            </w:pPr>
            <w:r>
              <w:rPr>
                <w:rFonts w:ascii="VU Times" w:hAnsi="VU Times"/>
                <w:b/>
                <w:bCs/>
              </w:rPr>
              <w:t>[928] NHÃN QUYỀN SẼ KHÔNG SANH CHO NGƯỜI NÀO THÌ NỮ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NỮ QUYỀN SẼ KHÔNG SANH CHO NGƯỜI NÀO THÌ NHÃN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cõi sắc giới rồi viên tịch, với người mà sẽ trải qua dù bao nhiêu sanh hữu chỉ với nam tính thôi rồi viên tịch, với người ấy nữ quyền sẽ không sanh nhưng nhãn quyền chẳng phải là sẽ không sanh cho người ấy; còn đối với người kiếp chót, và người mà sẽ sanh cõi vô sắc rồi viên tịch, với các hạng ấy nữ quyền sẽ không sanh và nhãn quyền cũng sẽ không sanh". </w:t>
            </w:r>
          </w:p>
          <w:p w:rsidR="00606F27" w:rsidRDefault="00606F27" w:rsidP="00536C3B">
            <w:pPr>
              <w:pStyle w:val="NormalWeb"/>
              <w:rPr>
                <w:rFonts w:ascii="VU Times" w:hAnsi="VU Times"/>
                <w:b/>
                <w:bCs/>
              </w:rPr>
            </w:pPr>
            <w:r>
              <w:rPr>
                <w:rFonts w:ascii="VU Times" w:hAnsi="VU Times"/>
                <w:b/>
                <w:bCs/>
              </w:rPr>
              <w:lastRenderedPageBreak/>
              <w:t>[929] NHÃN QUYỀN SẼ KHÔNG SANH CHO NGƯỜI NÀO THÌ NAM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SẼ KHÔNG SANH CHO NGƯỜI NÀO THÌ NHÃN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cõi sắc giới rồi viên tịch, và người mà sẽ trải qua dù bao nhiêu sanh hữu chỉ với nữ tính thôi rồi viên tịch, với các hạng ấy nam quyền sẽ không sanh nhưng nhãn chẳng phải quyền là sẽ không sanh cho người ấy; còn đối với người kiếp chót, và người mà sẽ sanh cõi vô sắc rồi viên tịch, với các hạng ấy nam quyền sẽ không sanh và nhãn quyền cũng sẽ không sanh". </w:t>
            </w:r>
          </w:p>
          <w:p w:rsidR="00606F27" w:rsidRDefault="00606F27" w:rsidP="00536C3B">
            <w:pPr>
              <w:pStyle w:val="NormalWeb"/>
              <w:rPr>
                <w:rFonts w:ascii="VU Times" w:hAnsi="VU Times"/>
                <w:b/>
                <w:bCs/>
              </w:rPr>
            </w:pPr>
            <w:r>
              <w:rPr>
                <w:rFonts w:ascii="VU Times" w:hAnsi="VU Times"/>
                <w:b/>
                <w:bCs/>
              </w:rPr>
              <w:t>[930] NHÃN QUYỀN SẼ KHÔNG SANH CHO NGƯỜI NÀO THÌ MẠNG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cõi vô sắc giới rồi viên tịch, với người ấy nhãn quyền sẽ không sanh nhưng mạng quyền chẳng phải sẽ không sanh cho người ấy; còn đối với người kiếp chót thì người ấy nhãn quyền sẽ không sanh và mạng quyền cũng sẽ không sanh". </w:t>
            </w:r>
          </w:p>
          <w:p w:rsidR="00606F27" w:rsidRDefault="00606F27" w:rsidP="00536C3B">
            <w:pPr>
              <w:pStyle w:val="NormalWeb"/>
              <w:rPr>
                <w:rFonts w:ascii="VU Times" w:hAnsi="VU Times"/>
                <w:b/>
                <w:bCs/>
              </w:rPr>
            </w:pPr>
            <w:r>
              <w:rPr>
                <w:rFonts w:ascii="VU Times" w:hAnsi="VU Times"/>
                <w:b/>
                <w:bCs/>
              </w:rPr>
              <w:t>HAY LÀ MẠNG QUYỀN SẼ KHÔNG SANH CHO NGƯỜI NÀO THÌ NHÃN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[931] NHÃN QUYỀN SẼ KHÔNG SANH CHO NGƯỜI NÀO THÌ HỶ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SẼ KHÔNG SANH CHO NGƯỜI NÀO THÌ NHÃN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bằng thọ xả hữu nhãn rồi viên tịch, với người ấy hỷ quyền sẽ không sanh nhưng nhãn quyền chẳng phải là sẽ không sanh cho người ấy; còn đối với người kiếp chót, và người mà sẽ sanh cõi vô sắc rồi viên tịch, với những người ấy hỷ quyền sẽ không sanh và nhãn quyền cũng sẽ không sanh". </w:t>
            </w:r>
          </w:p>
          <w:p w:rsidR="00606F27" w:rsidRDefault="00606F27" w:rsidP="00536C3B">
            <w:pPr>
              <w:pStyle w:val="NormalWeb"/>
              <w:rPr>
                <w:rFonts w:ascii="VU Times" w:hAnsi="VU Times"/>
                <w:b/>
                <w:bCs/>
              </w:rPr>
            </w:pPr>
            <w:r>
              <w:rPr>
                <w:rFonts w:ascii="VU Times" w:hAnsi="VU Times"/>
                <w:b/>
                <w:bCs/>
              </w:rPr>
              <w:t>[932] NHÃN QUYỀN SẼ KHÔNG SANH CHO NGƯỜI NÀO THÌ XẢ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cõi vô sắc giới rồi viên tịch, với người ấy nhãn quyền sẽ không sanh nhưng xả quyền chẳng phải là sẽ không sanh cho người ấy; còn đối với người kiếp chót, với người ấy </w:t>
            </w:r>
            <w:r>
              <w:rPr>
                <w:rFonts w:ascii="VU Times" w:hAnsi="VU Times"/>
              </w:rPr>
              <w:lastRenderedPageBreak/>
              <w:t xml:space="preserve">nhãn quyền sẽ không sanh và xả quyền cũng sẽ không sanh". </w:t>
            </w:r>
          </w:p>
          <w:p w:rsidR="00606F27" w:rsidRDefault="00606F27" w:rsidP="00536C3B">
            <w:pPr>
              <w:pStyle w:val="NormalWeb"/>
              <w:rPr>
                <w:rFonts w:ascii="VU Times" w:hAnsi="VU Times"/>
                <w:b/>
                <w:bCs/>
              </w:rPr>
            </w:pPr>
            <w:r>
              <w:rPr>
                <w:rFonts w:ascii="VU Times" w:hAnsi="VU Times"/>
                <w:b/>
                <w:bCs/>
              </w:rPr>
              <w:t>HAY LÀ XẢ QUYỀN SẼ KHÔNG SANH CHO NGƯỜI NÀO THÌ NHÃN QUYỀN SẼ KHÔNG SANH CHO NGƯỜI ẤY PHẢI CHĂNG?</w:t>
            </w:r>
          </w:p>
          <w:p w:rsidR="00606F27" w:rsidRDefault="00606F27" w:rsidP="00536C3B">
            <w:pPr>
              <w:pStyle w:val="NormalWeb"/>
              <w:rPr>
                <w:rFonts w:ascii="VU Times" w:hAnsi="VU Times"/>
              </w:rPr>
            </w:pPr>
            <w:r>
              <w:rPr>
                <w:rFonts w:ascii="VU Times" w:hAnsi="VU Times"/>
              </w:rPr>
              <w:t>"Người mà sẽ sanh bằng thọ hỷ hữu nhãn rồi viên tịch, với người ấy xả quyền sẽ không sanh nhưng nhãn quyền chẳng phải là sẽ không sanh cho người ấy; còn đối với người kiếp chót thì với người ấy xả quyền sẽ không sanh và nhãn quyền cũng sẽ không sanh".</w:t>
            </w:r>
          </w:p>
          <w:p w:rsidR="00606F27" w:rsidRDefault="00606F27" w:rsidP="00536C3B">
            <w:pPr>
              <w:pStyle w:val="NormalWeb"/>
              <w:rPr>
                <w:rFonts w:ascii="VU Times" w:hAnsi="VU Times"/>
                <w:b/>
                <w:bCs/>
              </w:rPr>
            </w:pPr>
            <w:r>
              <w:rPr>
                <w:rFonts w:ascii="VU Times" w:hAnsi="VU Times"/>
                <w:b/>
                <w:bCs/>
              </w:rPr>
              <w:t>[933] NHÃN QUYỀN SẼ KHÔNG SANH CHO NGƯỜI NÀO THÌ TÍN QUYỀN... trùng ... TUỆ QUYỀN ... Ý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cõi vô sắc giới rồi viên tịch, với người ấy nhãn quyền sẽ không sanh nhưng ý quyền chẳng phải sẽ không sanh cho người ấy; còn đối với người kiếp chót, thì với người ấy nhãn quyền sẽ không sanh và ý quyền cũng sẽ không sanh". </w:t>
            </w:r>
          </w:p>
          <w:p w:rsidR="00606F27" w:rsidRDefault="00606F27" w:rsidP="00536C3B">
            <w:pPr>
              <w:pStyle w:val="NormalWeb"/>
              <w:rPr>
                <w:rFonts w:ascii="VU Times" w:hAnsi="VU Times"/>
                <w:b/>
                <w:bCs/>
              </w:rPr>
            </w:pPr>
            <w:r>
              <w:rPr>
                <w:rFonts w:ascii="VU Times" w:hAnsi="VU Times"/>
                <w:b/>
                <w:bCs/>
              </w:rPr>
              <w:t>HAY LÀ Ý QUYỀN CŨNG SẼ KHÔNG SANH CHO NGƯỜI NÀO THÌ NHÃN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[934] TỶ QUYỀN SẼ KHÔNG SANH CHO NGƯỜI NÀO THÌ NỮ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NỮ QUYỀN SẼ KHÔNG SANH CHO NGƯỜI NÀO THÌ TỶ QUYỀN SẼ KHÔNG SANH CHO NGƯỜI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nam tính thôi rồi viên tịch, với người ấy nữ quyền sẽ không sanh nhưng tỷ quyền chẳng phải sẽ không sanh cho người ấy; còn đối với người kiếp chót, và người mà sẽ sanh cõi sắc giới cõi vô sắc giới rồi viên tịch, với những hạng ấy nữ quyền sẽ không sanh và tỷ quyền cũng sẽ không sanh."</w:t>
            </w:r>
          </w:p>
          <w:p w:rsidR="00606F27" w:rsidRDefault="00606F27" w:rsidP="00536C3B">
            <w:pPr>
              <w:pStyle w:val="NormalWeb"/>
              <w:rPr>
                <w:rFonts w:ascii="VU Times" w:hAnsi="VU Times"/>
                <w:b/>
                <w:bCs/>
              </w:rPr>
            </w:pPr>
            <w:r>
              <w:rPr>
                <w:rFonts w:ascii="VU Times" w:hAnsi="VU Times"/>
                <w:b/>
                <w:bCs/>
              </w:rPr>
              <w:t>[935] TỶ QUYỀN SẼ KHÔNG SANH CHO NGƯỜI NÀO THÌ NAM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SẼ KHÔNG SANH CHO NGƯỜI NÀO THÌ TỶ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trải qua dù bao nhiêu sanh hữu chỉ với nữ tính thôi rồi viên tịch, với người ấy nam quyền sẽ không sanh nhưng tỷ quyền chẳng phải sẽ không sanh cho người ấy; còn đối với </w:t>
            </w:r>
            <w:r>
              <w:rPr>
                <w:rFonts w:ascii="VU Times" w:hAnsi="VU Times"/>
              </w:rPr>
              <w:lastRenderedPageBreak/>
              <w:t>người kiếp chót, và người mà sẽ sanh cõi sắc giới cõi vô sắc giới rồi viên tịch, thì với những hạng ấy nam quyền sẽ không sanh và tỷ quyền cũng sẽ không sanh."</w:t>
            </w:r>
          </w:p>
          <w:p w:rsidR="00606F27" w:rsidRDefault="00606F27" w:rsidP="00536C3B">
            <w:pPr>
              <w:pStyle w:val="NormalWeb"/>
              <w:rPr>
                <w:rFonts w:ascii="VU Times" w:hAnsi="VU Times"/>
                <w:b/>
                <w:bCs/>
              </w:rPr>
            </w:pPr>
            <w:r>
              <w:rPr>
                <w:rFonts w:ascii="VU Times" w:hAnsi="VU Times"/>
                <w:b/>
                <w:bCs/>
              </w:rPr>
              <w:t>[936] TỶ QUYỀN SẼ KHÔNG SANH CHO NGƯỜI NÀO THÌ MẠNG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cõi sắc giới, cõi vô sắc giới rồi viên tịch, với người ấy tỷ quyền sẽ không sanh nhưng mạng quyền chẳng phải sẽ không sanh cho người ấy; còn đối với người kiếp chót, với người ấy tỷ quyền sẽ không sanh và mạng quyền cũng sẽ không sanh". </w:t>
            </w:r>
          </w:p>
          <w:p w:rsidR="00606F27" w:rsidRDefault="00606F27" w:rsidP="00536C3B">
            <w:pPr>
              <w:pStyle w:val="NormalWeb"/>
              <w:rPr>
                <w:rFonts w:ascii="VU Times" w:hAnsi="VU Times"/>
                <w:b/>
                <w:bCs/>
              </w:rPr>
            </w:pPr>
            <w:r>
              <w:rPr>
                <w:rFonts w:ascii="VU Times" w:hAnsi="VU Times"/>
                <w:b/>
                <w:bCs/>
              </w:rPr>
              <w:t>HAY LÀ MẠNG QUYỀN SẼ KHÔNG SANH CHO NGƯỜI NÀO THÌ TỶ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[937] TỶ QUYỀN SẼ KHÔNG SANH CHO NGƯỜI NÀO THÌ HỶ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cõi sắc giới rồi viên tịch, với người ấy Tỷ quyền sẽ không sanh nhưng hỷ quyền chẳng phải là sẽ không sanh cho người ấy; còn đối với người kiếp chót, và người mà sẽ sanh cõi vô sắc rồi viên tịch, thì với những hạng ấy tỷ quyền sẽ không sanh và hỷ quyền cũng sẽ không sanh". </w:t>
            </w:r>
          </w:p>
          <w:p w:rsidR="00606F27" w:rsidRDefault="00606F27" w:rsidP="00536C3B">
            <w:pPr>
              <w:pStyle w:val="NormalWeb"/>
              <w:rPr>
                <w:rFonts w:ascii="VU Times" w:hAnsi="VU Times"/>
                <w:b/>
                <w:bCs/>
              </w:rPr>
            </w:pPr>
            <w:r>
              <w:rPr>
                <w:rFonts w:ascii="VU Times" w:hAnsi="VU Times"/>
                <w:b/>
                <w:bCs/>
              </w:rPr>
              <w:t>HAY LÀ HỶ QUYỀN SẼ KHÔNG SANH CHO NGƯỜI NÀO THÌ TỶ QUYỀN SẼ KHÔNG SANH CHO NGƯỜI ẤY PHẢI CHĂNG?</w:t>
            </w:r>
          </w:p>
          <w:p w:rsidR="00606F27" w:rsidRDefault="00606F27" w:rsidP="00536C3B">
            <w:pPr>
              <w:pStyle w:val="NormalWeb"/>
              <w:rPr>
                <w:rFonts w:ascii="VU Times" w:hAnsi="VU Times"/>
              </w:rPr>
            </w:pPr>
            <w:r>
              <w:rPr>
                <w:rFonts w:ascii="VU Times" w:hAnsi="VU Times"/>
              </w:rPr>
              <w:t>"Người mà sẽ sanh bằng thọ xả hữu tỷ rồi viên tịch, với người ấy hỷ quyền sẽ không sanh nhưng tỷ quyền chẳng phải sẽ không sanh cho người ấy; còn đối với người kiếp chót, và người mà sẽ sanh cõi vô sắc giới rồi viên tịch, với những hạng ấy hỷ quyền sẽ không sanh và tỷ quyền cũng sẽ không sanh."</w:t>
            </w:r>
          </w:p>
          <w:p w:rsidR="00606F27" w:rsidRDefault="00606F27" w:rsidP="00536C3B">
            <w:pPr>
              <w:pStyle w:val="NormalWeb"/>
              <w:rPr>
                <w:rFonts w:ascii="VU Times" w:hAnsi="VU Times"/>
                <w:b/>
                <w:bCs/>
              </w:rPr>
            </w:pPr>
            <w:r>
              <w:rPr>
                <w:rFonts w:ascii="VU Times" w:hAnsi="VU Times"/>
                <w:b/>
                <w:bCs/>
              </w:rPr>
              <w:t>[938] TỶ QUYỀN SẼ KHÔNG SANH CHO NGƯỜI NÀO THÌ XẢ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cõi sắc giới cõi vô sắc giới rồi viên tịch, với người ấy tỷ quyền sẽ không sanh nhưng xả quyền chẳng phải là sẽ không sanh cho người ấy; còn đối với người kiếp chót, và người mà sẽ sanh cõi sắc giới bằng thọ hỷ rồi viên tịch, thì với người ấy tỷ quyền sẽ không sanh và xả quyền cũng sẽ không sanh". </w:t>
            </w:r>
          </w:p>
          <w:p w:rsidR="00606F27" w:rsidRDefault="00606F27" w:rsidP="00536C3B">
            <w:pPr>
              <w:pStyle w:val="NormalWeb"/>
              <w:rPr>
                <w:rFonts w:ascii="VU Times" w:hAnsi="VU Times"/>
                <w:b/>
                <w:bCs/>
              </w:rPr>
            </w:pPr>
            <w:r>
              <w:rPr>
                <w:rFonts w:ascii="VU Times" w:hAnsi="VU Times"/>
                <w:b/>
                <w:bCs/>
              </w:rPr>
              <w:t>HAY LÀ XẢ QUYỀN SẼ KHÔNG SANH CHO NGƯỜI NÀO THÌ TỶ QUYỀN CŨNG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bằng họ hỷ hữu tỷ rồi viên tịch, với người ấy xả quyền sẽ không sanh nhưng tỷ quyền chẳng phải sẽ không sanh cho người ấy; còn đối với người kiếp chót, và người </w:t>
            </w:r>
            <w:r>
              <w:rPr>
                <w:rFonts w:ascii="VU Times" w:hAnsi="VU Times"/>
              </w:rPr>
              <w:lastRenderedPageBreak/>
              <w:t>mà sẽ sanh cõi sắc giới bằng họ hỷ rồi viên tịch, thì với người ấy xả quyền sẽ không sanh và tỷ quyền cũng sẽ không sanh."</w:t>
            </w:r>
          </w:p>
          <w:p w:rsidR="00606F27" w:rsidRDefault="00606F27" w:rsidP="00536C3B">
            <w:pPr>
              <w:pStyle w:val="NormalWeb"/>
              <w:rPr>
                <w:rFonts w:ascii="VU Times" w:hAnsi="VU Times"/>
                <w:b/>
                <w:bCs/>
              </w:rPr>
            </w:pPr>
            <w:r>
              <w:rPr>
                <w:rFonts w:ascii="VU Times" w:hAnsi="VU Times"/>
                <w:b/>
                <w:bCs/>
              </w:rPr>
              <w:t>[939] TỶ QUYỀN SẼ KHÔNG SANH CHO NGƯỜI NÀO THÌ TÍN QUYỀN ... trùng ... TUỆ QUYỀN... Ý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cõi sắc giới cõi vô sắc giới rồi viên tịch, với người ấy tỷ quyền sẽ không sanh nhưng ý quyền chẳng phải sẽ không sanh cho người ấy; còn đối với người kiếp chót, thì với người ấy tỷ quyền sẽ không sanh và ý quyền cũng sẽ không sanh". </w:t>
            </w:r>
          </w:p>
          <w:p w:rsidR="00606F27" w:rsidRDefault="00606F27" w:rsidP="00536C3B">
            <w:pPr>
              <w:pStyle w:val="NormalWeb"/>
              <w:rPr>
                <w:rFonts w:ascii="VU Times" w:hAnsi="VU Times"/>
                <w:b/>
                <w:bCs/>
              </w:rPr>
            </w:pPr>
            <w:r>
              <w:rPr>
                <w:rFonts w:ascii="VU Times" w:hAnsi="VU Times"/>
                <w:b/>
                <w:bCs/>
              </w:rPr>
              <w:t>HAY LÀ Ý QUYỀN SẼ KHÔNG SANH CHO NGƯỜI NÀO THÌ TỶ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[940] NỮ QUYỀN SẼ KHÔNG SANH CHO NGƯỜI NÀO THÌ NAM QUYỀN SẼ KHÔNG SANH CHO NGƯỜI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nam tính thôi rồi viên tịch, với người ấy nữ quyền sẽ không sanh nhưng nam quyền chẳng phải sẽ không sanh cho người ấy; còn đối với người kiếp chót, và người mà sẽ sanh cõi sắc giới cõi vô sắc giới rồi viên tịch, thì với các hạng ấy nữ quyền sẽ không sanh và nam quyền cũng sẽ không sanh."</w:t>
            </w:r>
          </w:p>
          <w:p w:rsidR="00606F27" w:rsidRDefault="00606F27" w:rsidP="00536C3B">
            <w:pPr>
              <w:pStyle w:val="NormalWeb"/>
              <w:rPr>
                <w:rFonts w:ascii="VU Times" w:hAnsi="VU Times"/>
                <w:b/>
                <w:bCs/>
              </w:rPr>
            </w:pPr>
            <w:r>
              <w:rPr>
                <w:rFonts w:ascii="VU Times" w:hAnsi="VU Times"/>
                <w:b/>
                <w:bCs/>
              </w:rPr>
              <w:t>HAY LÀ NAM QUYỀN SẼ KHÔNG SANH CHO NGƯỜI NÀO THÌ NỮ QUYỀN SẼ KHÔNG SANH CHO NGƯỜI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nữ tính thôi rồi viên tịch, với người ấy nam quyền sẽ không sanh nhưng nữ quyền chẳng phải sẽ không sanh cho người ấy; còn đối với người kiếp chót, và người mà sẽ sanh cõi sắc giới cõi vô sắc giới rồi viên tịch, thì với các hạng ấy nam quyền sẽ không sanh và nữ quyền cũng sẽ không sanh."</w:t>
            </w:r>
          </w:p>
          <w:p w:rsidR="00606F27" w:rsidRDefault="00606F27" w:rsidP="00536C3B">
            <w:pPr>
              <w:pStyle w:val="NormalWeb"/>
              <w:rPr>
                <w:rFonts w:ascii="VU Times" w:hAnsi="VU Times"/>
                <w:b/>
                <w:bCs/>
              </w:rPr>
            </w:pPr>
            <w:r>
              <w:rPr>
                <w:rFonts w:ascii="VU Times" w:hAnsi="VU Times"/>
                <w:b/>
                <w:bCs/>
              </w:rPr>
              <w:t>[941] NỮ QUYỀN SẼ KHÔNG SANH CHO NGƯỜI NÀO THÌ MẠNG QUYỀN SẼ KHÔNG SANH CHO NGƯỜI ẤY PHẢI CHĂNG?</w:t>
            </w:r>
          </w:p>
          <w:p w:rsidR="00606F27" w:rsidRDefault="00606F27" w:rsidP="00536C3B">
            <w:pPr>
              <w:pStyle w:val="NormalWeb"/>
              <w:rPr>
                <w:rFonts w:ascii="VU Times" w:hAnsi="VU Times"/>
              </w:rPr>
            </w:pPr>
            <w:r>
              <w:rPr>
                <w:rFonts w:ascii="VU Times" w:hAnsi="VU Times"/>
              </w:rPr>
              <w:t>"Người mà sẽ sanh cõi sắc giới cõi vô sắc giới rồi viên tịch, và người mà sẽ trải qua dù bao nhiêu sanh hữu chỉ với nam tính thôi rồi viên tịch, với người ấy nữ quyền sẽ không sanh nhưng mạng quyền chẳng phải sẽ không sanh cho người ấy; còn đối với người kiếp chót, thì với người ấy nữ quyền sẽ không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THÌ NỮ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lastRenderedPageBreak/>
              <w:t>[942] NỮ QUYỀN SẼ KHÔNG SANH CHO NGƯỜI NÀO THÌ HỶ QUYỀN SẼ KHÔNG SANH CHO NGƯỜI ẤY PHẢI CHĂNG?</w:t>
            </w:r>
          </w:p>
          <w:p w:rsidR="00606F27" w:rsidRDefault="00606F27" w:rsidP="00536C3B">
            <w:pPr>
              <w:pStyle w:val="NormalWeb"/>
              <w:rPr>
                <w:rFonts w:ascii="VU Times" w:hAnsi="VU Times"/>
              </w:rPr>
            </w:pPr>
            <w:r>
              <w:rPr>
                <w:rFonts w:ascii="VU Times" w:hAnsi="VU Times"/>
              </w:rPr>
              <w:t>"Người mà sẽ sanh cõi sắc giới rồi viên tịch, và người mà sẽ trải qua dù bao nhiêu sanh hữu chỉ với nam tính sanh bằng thọ hỷ thôi rồi viên tịch, với các hạng ấy nữ quyền sẽ không sanh nhưng hỷ quyền chẳng phải sẽ không sanh cho người ấy; còn đối với người kiếp chót, người sẽ sanh cõi vô sắc giới rồi viên tịch, và người mà sẽ trải qua dù bao nhiêu sanh hữu chỉ với nam tính sanh bằng thọ xả thôi rồi viên tịch, với các hạng ấy nữ quyền sẽ không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THÌ NỮ QUYỀN SẼ KHÔNG SANH CHO NGƯỜI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nữ tính sanh bằng thọ xả thôi rồi viên tịch, với người ấy hỷ quyền sẽ không sanh nhưng nữ quyền chẳng phải sẽ không sanh cho người ấy; còn đối với người kiếp chót, người mà sẽ sanh cõi vô sắc giới rồi viên tịch, và người mà sẽ trải qua dù bao nhiêu sanh hữu chỉ với nam tính sanh bằng thọ xả thôi rồi viên tịch, thì với các hạng ấy hỷ quyền sẽ không sanh và nữ quyền cũng sẽ không sanh."</w:t>
            </w:r>
          </w:p>
          <w:p w:rsidR="00606F27" w:rsidRDefault="00606F27" w:rsidP="00536C3B">
            <w:pPr>
              <w:pStyle w:val="NormalWeb"/>
              <w:rPr>
                <w:rFonts w:ascii="VU Times" w:hAnsi="VU Times"/>
                <w:b/>
                <w:bCs/>
              </w:rPr>
            </w:pPr>
            <w:r>
              <w:rPr>
                <w:rFonts w:ascii="VU Times" w:hAnsi="VU Times"/>
                <w:b/>
                <w:bCs/>
              </w:rPr>
              <w:t>[943] NỮ QUYỀN SẼ KHÔNG SANH CHO NGƯỜI NÀO THÌ XẢ QUYỀN SẼ KHÔNG SANH CHO NGƯỜI ẤY PHẢI CHĂNG?</w:t>
            </w:r>
          </w:p>
          <w:p w:rsidR="00606F27" w:rsidRDefault="00606F27" w:rsidP="00536C3B">
            <w:pPr>
              <w:pStyle w:val="NormalWeb"/>
              <w:rPr>
                <w:rFonts w:ascii="VU Times" w:hAnsi="VU Times"/>
              </w:rPr>
            </w:pPr>
            <w:r>
              <w:rPr>
                <w:rFonts w:ascii="VU Times" w:hAnsi="VU Times"/>
              </w:rPr>
              <w:t>"Người mà sẽ sanh cõi sắc giới cõi vô sắc giới rồi viên tịch, và người mà sẽ trải qua dù bao nhiêu sanh hữu chỉ với nam tính sanh bằng thọ xả thôi rồi viên tịch, với các hạng ấy nữ quyền sẽ không sanh nhưng xả quyền chẳng phải sẽ không sanh cho người ấy; còn đối với người kiếp chót, và người mà sẽ trải qua dù bao nhiêu sanh hữu chỉ với nam tính sanh bằng thọ hỷ thôi rồi viên tịch, với các hạng ấy nữ quyền sẽ không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THÌ NỮ QUYỀN SẼ KHÔNG SANH CHO NGƯỜI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nữ tính sanh bằng thọ hỷ thôi rồi viên tịch, với người ấy xả quyền sẽ không sanh nhưng nữ quyền chẳng phải sẽ không sanh cho người ấy; còn đối với người kiếp chót, và người mà sẽ trải qua dù bao nhiêu sanh hữu chỉ với nam tính sanh bằng thọ hỷ thôi rồi viên tịch, với các hạng ấy xả quyền sẽ không sanh và nữ quyền cũng sẽ không sanh."</w:t>
            </w:r>
          </w:p>
          <w:p w:rsidR="00606F27" w:rsidRDefault="00606F27" w:rsidP="00536C3B">
            <w:pPr>
              <w:pStyle w:val="NormalWeb"/>
              <w:rPr>
                <w:rFonts w:ascii="VU Times" w:hAnsi="VU Times"/>
                <w:b/>
                <w:bCs/>
              </w:rPr>
            </w:pPr>
            <w:r>
              <w:rPr>
                <w:rFonts w:ascii="VU Times" w:hAnsi="VU Times"/>
                <w:b/>
                <w:bCs/>
              </w:rPr>
              <w:t>[944] NỮ QUYỀN SẼ KHÔNG SANH CHO NGƯỜI NÀO THÌ TÍN QUYỀN ... trùng ... TUỆ QUYỀN... Ý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cõi sắc giới cõi vô sắc giới rồi viên tịch, và người mà sẽ trải qua dù bao nhiêu sanh hữu chỉ với nam tính thôi rồi viên tịch, với người ấy nữ quyền sẽ không sanh nhưng ý quyền chẳng phải sẽ không sanh cho người ấy; còn đối với người kiếp chót thì với người ấy </w:t>
            </w:r>
            <w:r>
              <w:rPr>
                <w:rFonts w:ascii="VU Times" w:hAnsi="VU Times"/>
              </w:rPr>
              <w:lastRenderedPageBreak/>
              <w:t>nữ quyền sẽ không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THÌ NỮ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[945] NAM QUYỀN SẼ KHÔNG SANH CHO NGƯỜI NÀO THÌ MẠNG QUYỀN SẼ KHÔNG SANH CHO NGƯỜI ẤY PHẢI CHĂNG?</w:t>
            </w:r>
          </w:p>
          <w:p w:rsidR="00606F27" w:rsidRDefault="00606F27" w:rsidP="00536C3B">
            <w:pPr>
              <w:pStyle w:val="NormalWeb"/>
              <w:rPr>
                <w:rFonts w:ascii="VU Times" w:hAnsi="VU Times"/>
              </w:rPr>
            </w:pPr>
            <w:r>
              <w:rPr>
                <w:rFonts w:ascii="VU Times" w:hAnsi="VU Times"/>
              </w:rPr>
              <w:t>"Người mà sẽ sanh cõi sắc giới cõi vô sắc giới rồi viên tịch, và người mà sẽ trải qua dù bao nhiêu sanh hữu chỉ với nữ tính thôi rồi viên tịch, với những hạng ấy nam quyền sẽ không sanh nhưng mạng quyền chẳng phải sẽ không sanh cho người ấy; còn đối với người kiếp chót thì với người ấy nam quyền sẽ không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THÌ NAM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[946] NAM QUYỀN SẼ KHÔNG SANH CHO NGƯỜI NÀO THÌ HỶ QUYỀN SẼ KHÔNG SANH CHO NGƯỜI ẤY PHẢI CHĂNG?</w:t>
            </w:r>
          </w:p>
          <w:p w:rsidR="00606F27" w:rsidRDefault="00606F27" w:rsidP="00536C3B">
            <w:pPr>
              <w:pStyle w:val="NormalWeb"/>
              <w:rPr>
                <w:rFonts w:ascii="VU Times" w:hAnsi="VU Times"/>
              </w:rPr>
            </w:pPr>
            <w:r>
              <w:rPr>
                <w:rFonts w:ascii="VU Times" w:hAnsi="VU Times"/>
              </w:rPr>
              <w:t>"Người mà sẽ sanh cõi sắc giới rồi viên tịch, và người mà sẽ trải qua dù bao nhiêu sanh hữu chỉ với nam tính sanh bằng thọ hỷ thôi rồi viên tịch, với những hạng ấy nam quyền sẽ không sanh nhưng hỷ quyền chẳng phải sẽ không sanh cho người ấy; còn đối với người kiếp chót, người mà sẽ sanh cõi vô sắc rồi viên tịch, và người mà sẽ trải qua dù bao nhiêu sanh hữu chỉ với nữ tính sanh bằng thọ xả thôi rồi viên tịch, với những hạng ấy nam quyền sẽ không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THÌ NAM QUYỀN SẼ KHÔNG SANH CHO NGƯỜI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nam tính sanh bằng thọ xả thôi rồi viên tịch, với người ấy hỷ quyền sẽ không sanh nhưng nam quyền sẽ không sanh cho người ấy; còn đối với người kiếp chót, người mà sẽ sanh cõi vô sắc rồi viên tịch, và người mà sẽ trải qua dù bao nhiêu sanh hữu. Chỉ với nữ tính sanh bằng thọ xả thôi rồi viên tịch, với các hạng ấy hỷ quyền sẽ không sanh và nam quyền cũng sẽ không sanh".</w:t>
            </w:r>
          </w:p>
          <w:p w:rsidR="00606F27" w:rsidRDefault="00606F27" w:rsidP="00536C3B">
            <w:pPr>
              <w:pStyle w:val="NormalWeb"/>
              <w:rPr>
                <w:rFonts w:ascii="VU Times" w:hAnsi="VU Times"/>
                <w:b/>
                <w:bCs/>
              </w:rPr>
            </w:pPr>
            <w:r>
              <w:rPr>
                <w:rFonts w:ascii="VU Times" w:hAnsi="VU Times"/>
                <w:b/>
                <w:bCs/>
              </w:rPr>
              <w:t>[947] NAM QUYỀN SẼ KHÔNG SANH CHO NGƯỜI NÀO THÌ XẢ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sanh cõi sắc giới, cõi vô sắc giới rồi viên tịch, người mà sẽ trải qua dù bao nhiêu sanh hữu chỉ với nữ tính sinh bằng thọ xả thôi rồi viên tịch, với những hạng ấy nam quyền sẽ </w:t>
            </w:r>
            <w:r>
              <w:rPr>
                <w:rFonts w:ascii="VU Times" w:hAnsi="VU Times"/>
              </w:rPr>
              <w:lastRenderedPageBreak/>
              <w:t>không sanh nhưng xả quyền chẳng phải sẽ không sanh cho người ấy; còn đối với người kiếp chót và người mà sẽ trải qua dù bao nhiêu sanh hữu chỉ với nữ tính sanh bằng thọ hỷ thôi rồi viên tịch, với những hạng ấy nam quyền sẽ không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THÌ NAM QUYỀN SẼ KHÔNG SANH CHO NGƯỜI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nam tính sinh bằng thọ hỷ thôi rồi viên tịch, với người ấy xả quyền sẽ không sanh nhưng nam quyền chẳng phải sẽ không sanh cho người ấy. Còn đối với người kiếp chót, và người mà sẽ trải qua dù bao nhiêu sanh hữu chỉ với nữ tính sinh bằng thọ hỷ thôi rồi viên tịch, với người ấy xả quyền sẽ không sanh và nam quyền cũng sẽ không sanh".</w:t>
            </w:r>
          </w:p>
          <w:p w:rsidR="00606F27" w:rsidRDefault="00606F27" w:rsidP="00536C3B">
            <w:pPr>
              <w:pStyle w:val="NormalWeb"/>
              <w:rPr>
                <w:rFonts w:ascii="VU Times" w:hAnsi="VU Times"/>
                <w:b/>
                <w:bCs/>
              </w:rPr>
            </w:pPr>
            <w:r>
              <w:rPr>
                <w:rFonts w:ascii="VU Times" w:hAnsi="VU Times"/>
                <w:b/>
                <w:bCs/>
              </w:rPr>
              <w:t>[948] NAM QUYỀN SẼ KHÔNG SANH CHO NGƯỜI NÀO THÌ TÍN QUYỀN ... trùng ... TUỆ QUYỀN ... Ý QUYỀN SẼ KHÔNG SANH CHO NGƯỜI ẤY PHẢI CHĂNG?</w:t>
            </w:r>
          </w:p>
          <w:p w:rsidR="00606F27" w:rsidRDefault="00606F27" w:rsidP="00536C3B">
            <w:pPr>
              <w:pStyle w:val="NormalWeb"/>
              <w:rPr>
                <w:rFonts w:ascii="VU Times" w:hAnsi="VU Times"/>
              </w:rPr>
            </w:pPr>
            <w:r>
              <w:rPr>
                <w:rFonts w:ascii="VU Times" w:hAnsi="VU Times"/>
              </w:rPr>
              <w:t>"Người mà sẽ sanh cõi sắc giới cõi vô sắc giới rồi viên tịch, và người mà sẽ trải qua dù bao nhiêu sanh hữu chỉ với nữ tính thôi rồi viên tịch, với những người ấy nam quyền sẽ không sanh nhưng ý quyền chẳng phải sẽ không sanh cho người ấy; còn đối với người kiếp chót với người ấy nam quyền sẽ không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THÌ NAM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[949] MẠNG QUYỀN SẼ KHÔNG SANH CHO NGƯỜI NÀO THÌ HỶ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SẼ KHÔNG SANH CHO NGƯỜI NÀO THÌ MẠNG QUYỀN SẼ KHÔNG SANH CHO NGƯỜI ẤY PHẢI CHĂNG?</w:t>
            </w:r>
          </w:p>
          <w:p w:rsidR="00606F27" w:rsidRDefault="00606F27" w:rsidP="00536C3B">
            <w:pPr>
              <w:pStyle w:val="NormalWeb"/>
              <w:rPr>
                <w:rFonts w:ascii="VU Times" w:hAnsi="VU Times"/>
              </w:rPr>
            </w:pPr>
            <w:r>
              <w:rPr>
                <w:rFonts w:ascii="VU Times" w:hAnsi="VU Times"/>
              </w:rPr>
              <w:t>"Người mà liên tục tâm đến tâm chót tương ưng xả sẽ sanh, với người ấy hỷ quyền sẽ không sanh nhưng mạng quyền chẳng phải sẽ không sanh cho người ấy; còn đối với người kiếp chót, với người ấy hỷ quyền sẽ không sanh và mạng quyền cũng sẽ không sanh.</w:t>
            </w:r>
          </w:p>
          <w:p w:rsidR="00606F27" w:rsidRDefault="00606F27" w:rsidP="00536C3B">
            <w:pPr>
              <w:pStyle w:val="NormalWeb"/>
              <w:rPr>
                <w:rFonts w:ascii="VU Times" w:hAnsi="VU Times"/>
                <w:b/>
                <w:bCs/>
              </w:rPr>
            </w:pPr>
            <w:r>
              <w:rPr>
                <w:rFonts w:ascii="VU Times" w:hAnsi="VU Times"/>
                <w:b/>
                <w:bCs/>
              </w:rPr>
              <w:t>[950] MẠNG QUYỀN SẼ KHÔNG SANH CHO NGƯỜI NÀO THÌ XẢ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XẢ QUYỀN SẼ KHÔNG SANH CHO NGƯỜI NÀO THÌ MẠNG QUYỀN SẼ </w:t>
            </w:r>
            <w:r>
              <w:rPr>
                <w:rFonts w:ascii="VU Times" w:hAnsi="VU Times"/>
                <w:b/>
                <w:bCs/>
              </w:rPr>
              <w:lastRenderedPageBreak/>
              <w:t>KHÔNG SANH CHO NGƯỜI ẤY PHẢI CHĂNG?</w:t>
            </w:r>
          </w:p>
          <w:p w:rsidR="00606F27" w:rsidRDefault="00606F27" w:rsidP="00536C3B">
            <w:pPr>
              <w:pStyle w:val="NormalWeb"/>
              <w:rPr>
                <w:rFonts w:ascii="VU Times" w:hAnsi="VU Times"/>
              </w:rPr>
            </w:pPr>
            <w:r>
              <w:rPr>
                <w:rFonts w:ascii="VU Times" w:hAnsi="VU Times"/>
              </w:rPr>
              <w:t>"Người mà liên tục tâm đến tâm chót tương ưng hỷ sẽ sanh, với người ấy xả quyền sẽ không sanh nhưng mạng quyền chẳng phải sẽ không sanh cho người ấy; còn đối với người tối hậu tâm (</w:t>
            </w:r>
            <w:r>
              <w:rPr>
                <w:rFonts w:ascii="VU Times" w:hAnsi="VU Times"/>
                <w:i/>
                <w:iCs/>
              </w:rPr>
              <w:t>pacchimacittasamangī</w:t>
            </w:r>
            <w:r>
              <w:rPr>
                <w:rFonts w:ascii="VU Times" w:hAnsi="VU Times"/>
              </w:rPr>
              <w:t>) thì người ấy xả quyền sẽ không sanh và mạng quyền cũng sẽ không sanh".</w:t>
            </w:r>
          </w:p>
          <w:p w:rsidR="00606F27" w:rsidRDefault="00606F27" w:rsidP="00536C3B">
            <w:pPr>
              <w:pStyle w:val="NormalWeb"/>
              <w:rPr>
                <w:rFonts w:ascii="VU Times" w:hAnsi="VU Times"/>
                <w:b/>
                <w:bCs/>
              </w:rPr>
            </w:pPr>
            <w:r>
              <w:rPr>
                <w:rFonts w:ascii="VU Times" w:hAnsi="VU Times"/>
                <w:b/>
                <w:bCs/>
              </w:rPr>
              <w:t>[951] MẠNG QUYỀN SẼ KHÔNG SANH CHO NGƯỜI NÀO THÌ TÍN QUYỀN ... trùng ... TUỆ QUYỀN ... Ý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KHÔNG SANH CHO NGƯỜI NÀO THÌ MẠNG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[952] HỶ QUYỀN SẼ KHÔNG SANH CHO NGƯỜI NÀO THÌ XẢ QUYỀN SẼ KHÔNG SANH CHO NGƯỜI ẤY PHẢI CHĂNG?</w:t>
            </w:r>
          </w:p>
          <w:p w:rsidR="00606F27" w:rsidRDefault="00606F27" w:rsidP="00536C3B">
            <w:pPr>
              <w:pStyle w:val="NormalWeb"/>
              <w:rPr>
                <w:rFonts w:ascii="VU Times" w:hAnsi="VU Times"/>
              </w:rPr>
            </w:pPr>
            <w:r>
              <w:rPr>
                <w:rFonts w:ascii="VU Times" w:hAnsi="VU Times"/>
              </w:rPr>
              <w:t>"Người mà liên tục tâm đến tâm chót tương ưng xả sẽ sanh, với người ấy hỷ quyền sẽ không sanh nhưng xả quyền chẳng phải sẽ không sanh cho người ấy; còn đối với bậc tối hậu tâm, thì hạng ấy hỷ quyền sẽ không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THÌ HỶ QUYỀN SẼ KHÔNG SANH CHO NGƯỜI ẤY PHẢI CHĂNG?</w:t>
            </w:r>
          </w:p>
          <w:p w:rsidR="00606F27" w:rsidRDefault="00606F27" w:rsidP="00536C3B">
            <w:pPr>
              <w:pStyle w:val="NormalWeb"/>
              <w:rPr>
                <w:rFonts w:ascii="VU Times" w:hAnsi="VU Times"/>
              </w:rPr>
            </w:pPr>
            <w:r>
              <w:rPr>
                <w:rFonts w:ascii="VU Times" w:hAnsi="VU Times"/>
              </w:rPr>
              <w:t>"Người mà liên tục tâm đến tâm chót tương ưng hỷ sẽ sanh, với người ấy xả quyền sẽ không sanh nhưng hỷ quyền chẳng phải sẽ không sanh cho người ấy; còn đối với bậc tối hậu tâm thì với người ấy xả quyền sẽ không sanh và hỷ quyền cũng sẽ không sanh".</w:t>
            </w:r>
          </w:p>
          <w:p w:rsidR="00606F27" w:rsidRDefault="00606F27" w:rsidP="00536C3B">
            <w:pPr>
              <w:pStyle w:val="NormalWeb"/>
              <w:rPr>
                <w:rFonts w:ascii="VU Times" w:hAnsi="VU Times"/>
                <w:b/>
                <w:bCs/>
              </w:rPr>
            </w:pPr>
            <w:r>
              <w:rPr>
                <w:rFonts w:ascii="VU Times" w:hAnsi="VU Times"/>
                <w:b/>
                <w:bCs/>
              </w:rPr>
              <w:t>[953] HỶ QUYỀN SẼ KHÔNG SANH CHO NGƯỜI NÀO THÌ TÍN QUYỀN ... trùng ... TUỆ QUYỀN ... Ý QUYỀN SẼ KHÔNG SANH CHO NGƯỜI ẤY PHẢI CHĂNG?</w:t>
            </w:r>
          </w:p>
          <w:p w:rsidR="00606F27" w:rsidRDefault="00606F27" w:rsidP="00536C3B">
            <w:pPr>
              <w:pStyle w:val="NormalWeb"/>
              <w:rPr>
                <w:rFonts w:ascii="VU Times" w:hAnsi="VU Times"/>
              </w:rPr>
            </w:pPr>
            <w:r>
              <w:rPr>
                <w:rFonts w:ascii="VU Times" w:hAnsi="VU Times"/>
              </w:rPr>
              <w:t>"Người mà liên tục tâm đến tâm chót tương ưng xả sẽ sanh, với người ấy hỷ quyền sẽ không sanh nhưng ý quyền chẳng phải sẽ không sanh cho người ấy; còn đối với bậc tối hậu tâm thì với người ấy hỷ quyền sẽ không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THÌ HỶ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lastRenderedPageBreak/>
              <w:t>[954] XẢ QUYỀN SẼ KHÔNG SANH CHO NGƯỜI NÀO THÌ TÍN QUYỀN ... trùng ... TUỆ QUYỀN ... Ý QUYỀN SẼ KHÔNG SANH CHO NGƯỜI ẤY PHẢI CHĂNG?</w:t>
            </w:r>
          </w:p>
          <w:p w:rsidR="00606F27" w:rsidRDefault="00606F27" w:rsidP="00536C3B">
            <w:pPr>
              <w:pStyle w:val="NormalWeb"/>
              <w:rPr>
                <w:rFonts w:ascii="VU Times" w:hAnsi="VU Times"/>
              </w:rPr>
            </w:pPr>
            <w:r>
              <w:rPr>
                <w:rFonts w:ascii="VU Times" w:hAnsi="VU Times"/>
              </w:rPr>
              <w:t>"Người mà liên tục tâm đến tâm chót tương ưng hỷ sẽ sanh, với người ấy hỷ quyền sẽ không sanh nhưng ý quyền chẳng phải sẽ không sanh cho người ấy; còn đối với bậc tối hậu tâm thì với hạng ấy xả quyền sẽ không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THÌ XẢ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[955] TÍN QUYỀN SẼ KHÔNG SANH CHO NGƯỜI NÀO THÌ TUỆ QUYỀN ... trùng ... Ý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KHÔNG SANH CHO NGƯỜI NÀO THÌ TÍN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[956] TUỆ QUYỀN SẼ KHÔNG SANH CHO NGƯỜI NÀO THÌ Ý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KHÔNG SANH CHO NGƯỜI NÀO THÌ TUỆ QUYỀN SẼ KHÔNG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[957] NHÃN QUYỀN SẼ KHÔNG SANH Ở CÕI NÀO THÌ NHĨ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NHĨ QUYỀN SẼ KHÔNG SANH Ở CÕI NÀO THÌ NHÃN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[958] NHÃN QUYỀN SẼ KHÔNG SANH Ở CÕI NÀO THÌ TỶ QUYỀN SẼ KHÔNG </w:t>
            </w:r>
            <w:r>
              <w:rPr>
                <w:rFonts w:ascii="VU Times" w:hAnsi="VU Times"/>
                <w:b/>
                <w:bCs/>
              </w:rPr>
              <w:lastRenderedPageBreak/>
              <w:t>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TỶ QUYỀN SẼ KHÔNG SANH Ở CÕI NÀO THÌ NHÃN QUYỀN SẼ KHÔNG SANH Ở CÕI ẤY PHẢI CHĂNG?</w:t>
            </w:r>
          </w:p>
          <w:p w:rsidR="00606F27" w:rsidRDefault="00606F27" w:rsidP="00536C3B">
            <w:pPr>
              <w:pStyle w:val="NormalWeb"/>
              <w:rPr>
                <w:rFonts w:ascii="VU Times" w:hAnsi="VU Times"/>
              </w:rPr>
            </w:pPr>
            <w:r>
              <w:rPr>
                <w:rFonts w:ascii="VU Times" w:hAnsi="VU Times"/>
              </w:rPr>
              <w:t xml:space="preserve">"Ở cõi sắc giới, cõi ấy tỷ quyền sẽ không sanh nhưng nhãn quyền chẳng phải sẽ không sanh ở cõi ấy còn ở cõi vô tưởng, cõi vô sắc, cõi ấy tỷ quyền sẽ không sanh và nhãn quyền cũng sẽ không sanh". </w:t>
            </w:r>
          </w:p>
          <w:p w:rsidR="00606F27" w:rsidRDefault="00606F27" w:rsidP="00536C3B">
            <w:pPr>
              <w:pStyle w:val="NormalWeb"/>
              <w:rPr>
                <w:rFonts w:ascii="VU Times" w:hAnsi="VU Times"/>
                <w:b/>
                <w:bCs/>
              </w:rPr>
            </w:pPr>
            <w:r>
              <w:rPr>
                <w:rFonts w:ascii="VU Times" w:hAnsi="VU Times"/>
                <w:b/>
                <w:bCs/>
              </w:rPr>
              <w:t>[959] NHÃN QUYỀN SẼ KHÔNG SANH Ở CÕI NÀO THÌ NỮ QUYỀN ... trùng ... NAM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SẼ KHÔNG SANH Ở CÕI NÀO THÌ NHÃN QUYỀN SẼ KHÔNG SANH Ở CÕI ẤY PHẢI CHĂNG?</w:t>
            </w:r>
          </w:p>
          <w:p w:rsidR="00606F27" w:rsidRDefault="00606F27" w:rsidP="00536C3B">
            <w:pPr>
              <w:pStyle w:val="NormalWeb"/>
              <w:rPr>
                <w:rFonts w:ascii="VU Times" w:hAnsi="VU Times"/>
              </w:rPr>
            </w:pPr>
            <w:r>
              <w:rPr>
                <w:rFonts w:ascii="VU Times" w:hAnsi="VU Times"/>
              </w:rPr>
              <w:t xml:space="preserve">"Ở cõi sắc giới, cõi ấy nam quyền sẽ không sanh nhưng nhãn quyền chẳng phải sẽ không sanh ở cõi ấy; còn ở cõi vô tưởng, cõi vô sắc, cõi ấy nam quyền sẽ không sanh và nhãn quyền cũng sẽ không sanh". </w:t>
            </w:r>
          </w:p>
          <w:p w:rsidR="00606F27" w:rsidRDefault="00606F27" w:rsidP="00536C3B">
            <w:pPr>
              <w:pStyle w:val="NormalWeb"/>
              <w:rPr>
                <w:rFonts w:ascii="VU Times" w:hAnsi="VU Times"/>
                <w:b/>
                <w:bCs/>
              </w:rPr>
            </w:pPr>
            <w:r>
              <w:rPr>
                <w:rFonts w:ascii="VU Times" w:hAnsi="VU Times"/>
                <w:b/>
                <w:bCs/>
              </w:rPr>
              <w:t>[960] NHÃN QUYỀN SẼ KHÔNG SANH Ở CÕI NÀO THÌ MẠNG QUYỀN SẼ KHÔNG SANH Ở CÕI ẤY PHẢI CHĂNG?</w:t>
            </w:r>
          </w:p>
          <w:p w:rsidR="00606F27" w:rsidRDefault="00606F27" w:rsidP="00536C3B">
            <w:pPr>
              <w:pStyle w:val="NormalWeb"/>
              <w:rPr>
                <w:rFonts w:ascii="VU Times" w:hAnsi="VU Times"/>
              </w:rPr>
            </w:pPr>
            <w:r>
              <w:rPr>
                <w:rFonts w:ascii="VU Times" w:hAnsi="VU Times"/>
              </w:rPr>
              <w:t>"Sẽ sanh!"</w:t>
            </w:r>
          </w:p>
          <w:p w:rsidR="00606F27" w:rsidRDefault="00606F27" w:rsidP="00536C3B">
            <w:pPr>
              <w:pStyle w:val="NormalWeb"/>
              <w:rPr>
                <w:rFonts w:ascii="VU Times" w:hAnsi="VU Times"/>
                <w:b/>
                <w:bCs/>
              </w:rPr>
            </w:pPr>
            <w:r>
              <w:rPr>
                <w:rFonts w:ascii="VU Times" w:hAnsi="VU Times"/>
                <w:b/>
                <w:bCs/>
              </w:rPr>
              <w:t>HAY LÀ MẠNG QUYỀN SẼ KHÔNG SANH Ở CÕI NÀO THÌ NHÃN QUYỀN SẼ KHÔNG SANH Ở CÕI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[961] NHÃN QUYỀN SẼ KHÔNG SANH Ở CÕI NÀO THÌ HỶ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SẼ KHÔNG SANH Ở CÕI NÀO THÌ NHÃN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[962] NHÃN QUYỀN SẼ KHÔNG SANH Ở CÕI NÀO THÌ XẢ QUYỀN SẼ KHÔNG </w:t>
            </w:r>
            <w:r>
              <w:rPr>
                <w:rFonts w:ascii="VU Times" w:hAnsi="VU Times"/>
                <w:b/>
                <w:bCs/>
              </w:rPr>
              <w:lastRenderedPageBreak/>
              <w:t>SANH Ở CÕI ẤY PHẢI CHĂNG?</w:t>
            </w:r>
          </w:p>
          <w:p w:rsidR="00606F27" w:rsidRDefault="00606F27" w:rsidP="00536C3B">
            <w:pPr>
              <w:pStyle w:val="NormalWeb"/>
              <w:rPr>
                <w:rFonts w:ascii="VU Times" w:hAnsi="VU Times"/>
              </w:rPr>
            </w:pPr>
            <w:r>
              <w:rPr>
                <w:rFonts w:ascii="VU Times" w:hAnsi="VU Times"/>
              </w:rPr>
              <w:t>"Ở cõi vô sắc, cõi ấy nhãn quyền sẽ không sanh, nhưng xả quyền chẳng phải sẽ không sanh ở cõi ấy; còn ở cõi vô tưởng, cõi ấy nhãn quyền sẽ không sanh và xả quyền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Ở CÕI NÀO THÌ NHÃN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[963] NHÃN QUYỀN SẼ KHÔNG SANH Ở CÕI NÀO THÌ TÍN QUYỀN ... trùng ... TUỆ QUYỀN ... Ý QUYỀN SẼ KHÔNG SANH Ở CÕI ẤY PHẢI CHĂNG?</w:t>
            </w:r>
          </w:p>
          <w:p w:rsidR="00606F27" w:rsidRDefault="00606F27" w:rsidP="00536C3B">
            <w:pPr>
              <w:pStyle w:val="NormalWeb"/>
              <w:rPr>
                <w:rFonts w:ascii="VU Times" w:hAnsi="VU Times"/>
              </w:rPr>
            </w:pPr>
            <w:r>
              <w:rPr>
                <w:rFonts w:ascii="VU Times" w:hAnsi="VU Times"/>
              </w:rPr>
              <w:t xml:space="preserve">"Ở cõi vô sắc, cõi ấy nhãn quyền sẽ không sanh nhưng ý quyền chẳng phải sẽ không sanh ở cõi ấy; còn ở cõi vô tưởng, cõi ấy nhãn quyền sẽ không sanh và ý quyền cũng sẽ không sanh". </w:t>
            </w:r>
          </w:p>
          <w:p w:rsidR="00606F27" w:rsidRDefault="00606F27" w:rsidP="00536C3B">
            <w:pPr>
              <w:pStyle w:val="NormalWeb"/>
              <w:rPr>
                <w:rFonts w:ascii="VU Times" w:hAnsi="VU Times"/>
                <w:b/>
                <w:bCs/>
              </w:rPr>
            </w:pPr>
            <w:r>
              <w:rPr>
                <w:rFonts w:ascii="VU Times" w:hAnsi="VU Times"/>
                <w:b/>
                <w:bCs/>
              </w:rPr>
              <w:t>HAY LÀ Ý QUYỀN SẼ KHÔNG SANH Ở CÕI NÀO THÌ NHÃN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[964] TỶ QUYỀN SẼ KHÔNG SANH Ở CÕI NÀO THÌ NỮ QUYỀN ... trùng ... NAM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SẼ KHÔNG SANH Ở CÕI NÀO THÌ TỶ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[965] TỶ QUYỀN SẼ KHÔNG SANH Ở CÕI NÀO THÌ MẠNG QUYỀN SẼ KHÔNG SANH Ở CÕI ẤY PHẢI CHĂNG?</w:t>
            </w:r>
          </w:p>
          <w:p w:rsidR="00606F27" w:rsidRDefault="00606F27" w:rsidP="00536C3B">
            <w:pPr>
              <w:pStyle w:val="NormalWeb"/>
              <w:rPr>
                <w:rFonts w:ascii="VU Times" w:hAnsi="VU Times"/>
              </w:rPr>
            </w:pPr>
            <w:r>
              <w:rPr>
                <w:rFonts w:ascii="VU Times" w:hAnsi="VU Times"/>
              </w:rPr>
              <w:t>"Sẽ sanh!"</w:t>
            </w:r>
          </w:p>
          <w:p w:rsidR="00606F27" w:rsidRDefault="00606F27" w:rsidP="00536C3B">
            <w:pPr>
              <w:pStyle w:val="NormalWeb"/>
              <w:rPr>
                <w:rFonts w:ascii="VU Times" w:hAnsi="VU Times"/>
                <w:b/>
                <w:bCs/>
              </w:rPr>
            </w:pPr>
            <w:r>
              <w:rPr>
                <w:rFonts w:ascii="VU Times" w:hAnsi="VU Times"/>
                <w:b/>
                <w:bCs/>
              </w:rPr>
              <w:t>HAY LÀ MẠNG QUYỀN SẼ KHÔNG SANH Ở CÕI NÀO THÌ TỶ QUYỀN SẼ KHÔNG SANH Ở CÕI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 xml:space="preserve">[966] TỶ QUYỀN SẼ KHÔNG SANH Ở CÕI NÀO THÌ HỶ QUYỀN SẼ KHÔNG </w:t>
            </w:r>
            <w:r>
              <w:rPr>
                <w:rFonts w:ascii="VU Times" w:hAnsi="VU Times"/>
                <w:b/>
                <w:bCs/>
              </w:rPr>
              <w:lastRenderedPageBreak/>
              <w:t>SANH Ở CÕI ẤY PHẢI CHĂNG?</w:t>
            </w:r>
          </w:p>
          <w:p w:rsidR="00606F27" w:rsidRDefault="00606F27" w:rsidP="00536C3B">
            <w:pPr>
              <w:pStyle w:val="NormalWeb"/>
              <w:rPr>
                <w:rFonts w:ascii="VU Times" w:hAnsi="VU Times"/>
              </w:rPr>
            </w:pPr>
            <w:r>
              <w:rPr>
                <w:rFonts w:ascii="VU Times" w:hAnsi="VU Times"/>
              </w:rPr>
              <w:t xml:space="preserve">"Ở cõi sắc giới, cõi ấy tỷ quyền sẽ không sanh nhưng hỷ quyền chẳng phải sẽ không sanh ở cõi ấy; còn ở cõi vô tưởng, cõi vô sắc, ở cõi ấy tỷ quyền sẽ không sanh và hỷ quyền cũng sẽ không sanh". </w:t>
            </w:r>
          </w:p>
          <w:p w:rsidR="00606F27" w:rsidRDefault="00606F27" w:rsidP="00536C3B">
            <w:pPr>
              <w:pStyle w:val="NormalWeb"/>
              <w:rPr>
                <w:rFonts w:ascii="VU Times" w:hAnsi="VU Times"/>
                <w:b/>
                <w:bCs/>
              </w:rPr>
            </w:pPr>
            <w:r>
              <w:rPr>
                <w:rFonts w:ascii="VU Times" w:hAnsi="VU Times"/>
                <w:b/>
                <w:bCs/>
              </w:rPr>
              <w:t>HAY LÀ HỶ QUYỀN SẼ KHÔNG SANH Ở CÕI NÀO THÌ TỶ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[967] TỶ QUYỀN SẼ KHÔNG SANH Ở CÕI NÀO THÌ XẢ QUYỀN SẼ KHÔNG SANH Ở CÕI ẤY PHẢI CHĂNG?</w:t>
            </w:r>
          </w:p>
          <w:p w:rsidR="00606F27" w:rsidRDefault="00606F27" w:rsidP="00536C3B">
            <w:pPr>
              <w:pStyle w:val="NormalWeb"/>
              <w:rPr>
                <w:rFonts w:ascii="VU Times" w:hAnsi="VU Times"/>
              </w:rPr>
            </w:pPr>
            <w:r>
              <w:rPr>
                <w:rFonts w:ascii="VU Times" w:hAnsi="VU Times"/>
              </w:rPr>
              <w:t>"Ở cõi sắc giới, cõi vô sắc giới, ở cõi ấy tỷ quyền sẽ không sanh nhưng xả quyền chẳng phải sẽ không sanh ở cõi ấy; còn ở cõi vô tưởng, cõi ấy tỷ quyền sẽ không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Ở CÕI NÀO THÌ TỶ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[968] TỶ QUYỀN SẼ KHÔNG SANH Ở CÕI NÀO THÌ TÍN QUYỀN ... trùng ... TUỆ QUYỀN ... Ý QUYỀN SẼ KHÔNG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tỷ quyền sẽ không sanh nhưng ý quyền chẳng phải sẽ không sanh ở cõi ấy; còn ở cõi vô tưởng, cõi ấy tỷ quyền sẽ không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Ở CÕI NÀO THÌ TỶ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[969] NỮ QUYỀN SẼ KHÔNG SANH Ở CÕI NÀO THÌ NAM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SẼ KHÔNG SANH Ở CÕI NÀO THÌ NỮ QUYỀN SẼ KHÔNG SANH Ở CÕI ẤY PHẢI CHĂNG?</w:t>
            </w:r>
          </w:p>
          <w:p w:rsidR="00606F27" w:rsidRDefault="00606F27" w:rsidP="00536C3B">
            <w:pPr>
              <w:pStyle w:val="NormalWeb"/>
              <w:rPr>
                <w:rFonts w:ascii="VU Times" w:hAnsi="VU Times"/>
              </w:rPr>
            </w:pPr>
            <w:r>
              <w:rPr>
                <w:rFonts w:ascii="VU Times" w:hAnsi="VU Times"/>
              </w:rPr>
              <w:lastRenderedPageBreak/>
              <w:t xml:space="preserve">"Phải rồi!"... trùng ... </w:t>
            </w:r>
          </w:p>
          <w:p w:rsidR="00606F27" w:rsidRDefault="00606F27" w:rsidP="00536C3B">
            <w:pPr>
              <w:pStyle w:val="NormalWeb"/>
              <w:rPr>
                <w:rFonts w:ascii="VU Times" w:hAnsi="VU Times"/>
                <w:b/>
                <w:bCs/>
              </w:rPr>
            </w:pPr>
            <w:r>
              <w:rPr>
                <w:rFonts w:ascii="VU Times" w:hAnsi="VU Times"/>
                <w:b/>
                <w:bCs/>
              </w:rPr>
              <w:t>[970] NAM QUYỀN SẼ KHÔNG SANH Ở CÕI NÀO THÌ MẠNG QUYỀN SẼ KHÔNG SANH Ở CÕI ẤY PHẢI CHĂNG?</w:t>
            </w:r>
          </w:p>
          <w:p w:rsidR="00606F27" w:rsidRDefault="00606F27" w:rsidP="00536C3B">
            <w:pPr>
              <w:pStyle w:val="NormalWeb"/>
              <w:rPr>
                <w:rFonts w:ascii="VU Times" w:hAnsi="VU Times"/>
              </w:rPr>
            </w:pPr>
            <w:r>
              <w:rPr>
                <w:rFonts w:ascii="VU Times" w:hAnsi="VU Times"/>
              </w:rPr>
              <w:t>"Sẽ sanh!"</w:t>
            </w:r>
          </w:p>
          <w:p w:rsidR="00606F27" w:rsidRDefault="00606F27" w:rsidP="00536C3B">
            <w:pPr>
              <w:pStyle w:val="NormalWeb"/>
              <w:rPr>
                <w:rFonts w:ascii="VU Times" w:hAnsi="VU Times"/>
                <w:b/>
                <w:bCs/>
              </w:rPr>
            </w:pPr>
            <w:r>
              <w:rPr>
                <w:rFonts w:ascii="VU Times" w:hAnsi="VU Times"/>
                <w:b/>
                <w:bCs/>
              </w:rPr>
              <w:t>HAY LÀ MẠNG QUYỀN SẼ KHÔNG SANH Ở CÕI NÀO THÌ NAM QUYỀN SẼ KHÔNG SANH Ở CÕI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 xml:space="preserve">). </w:t>
            </w:r>
          </w:p>
          <w:p w:rsidR="00606F27" w:rsidRDefault="00606F27" w:rsidP="00536C3B">
            <w:pPr>
              <w:pStyle w:val="NormalWeb"/>
              <w:rPr>
                <w:rFonts w:ascii="VU Times" w:hAnsi="VU Times"/>
                <w:b/>
                <w:bCs/>
              </w:rPr>
            </w:pPr>
            <w:r>
              <w:rPr>
                <w:rFonts w:ascii="VU Times" w:hAnsi="VU Times"/>
                <w:b/>
                <w:bCs/>
              </w:rPr>
              <w:t>[971] NAM QUYỀN SẼ KHÔNG SANH Ở CÕI NÀO THÌ HỶ QUYỀN SẼ KHÔNG SANH Ở CÕI ẤY PHẢI CHĂNG?</w:t>
            </w:r>
          </w:p>
          <w:p w:rsidR="00606F27" w:rsidRDefault="00606F27" w:rsidP="00536C3B">
            <w:pPr>
              <w:pStyle w:val="NormalWeb"/>
              <w:rPr>
                <w:rFonts w:ascii="VU Times" w:hAnsi="VU Times"/>
              </w:rPr>
            </w:pPr>
            <w:r>
              <w:rPr>
                <w:rFonts w:ascii="VU Times" w:hAnsi="VU Times"/>
              </w:rPr>
              <w:t>"Ở cõi sắc giới, cõi ấy nam quyền sẽ không sanh nhưng hỷû quyền chẳng phải sẽ không sanh ở cõi ấy; còn ở cõi vô tưởng, cõi vô sắc, ở cõi ấy nam quyền sẽ không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Ở CÕI NÀO THÌ NAM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[972] NAM QUYỀN SẼ KHÔNG SANH Ở CÕI NÀO THÌ XẢ QUYỀN SẼ KHÔNG SANH Ở CÕI ẤY PHẢI CHĂNG?</w:t>
            </w:r>
          </w:p>
          <w:p w:rsidR="00606F27" w:rsidRDefault="00606F27" w:rsidP="00536C3B">
            <w:pPr>
              <w:pStyle w:val="NormalWeb"/>
              <w:rPr>
                <w:rFonts w:ascii="VU Times" w:hAnsi="VU Times"/>
              </w:rPr>
            </w:pPr>
            <w:r>
              <w:rPr>
                <w:rFonts w:ascii="VU Times" w:hAnsi="VU Times"/>
              </w:rPr>
              <w:t>"Ở cõi sắc giới, cõi vô sắc giới, cõi ấy nam quyền sẽ không sanh nhưng xả quyền chẳng phải sẽ không sanh ở cõi ấy; còn ở cõi vô tưởng, cõi ấy nam quyền sẽ không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Ở CÕI NÀO THÌ NAM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[973] NAM QUYỀN SẼ KHÔNG SANH Ở CÕI NÀO THÌ TÍN QUYỀN ... trùng ... TUỆ QUYỀN ... Ý QUYỀN SẼ KHÔNG SANH Ở CÕI ẤY PHẢI CHĂNG?</w:t>
            </w:r>
          </w:p>
          <w:p w:rsidR="00606F27" w:rsidRDefault="00606F27" w:rsidP="00536C3B">
            <w:pPr>
              <w:pStyle w:val="NormalWeb"/>
              <w:rPr>
                <w:rFonts w:ascii="VU Times" w:hAnsi="VU Times"/>
              </w:rPr>
            </w:pPr>
            <w:r>
              <w:rPr>
                <w:rFonts w:ascii="VU Times" w:hAnsi="VU Times"/>
              </w:rPr>
              <w:t>"Ở cõi sắc giới, cõi vô sắc giới, ở cõi ấy nam quyền sẽ không sanh nhưng ý quyền chẳng phải sẽ không sanh ở cõi ấy; còn ở cõi vô tưởng, cõi ấy nam quyền sẽ không sanh và ý quyền cũng sẽ không sanh".</w:t>
            </w:r>
          </w:p>
          <w:p w:rsidR="00606F27" w:rsidRDefault="00606F27" w:rsidP="00536C3B">
            <w:pPr>
              <w:pStyle w:val="NormalWeb"/>
              <w:rPr>
                <w:rFonts w:ascii="VU Times" w:hAnsi="VU Times"/>
                <w:b/>
                <w:bCs/>
              </w:rPr>
            </w:pPr>
            <w:r>
              <w:rPr>
                <w:rFonts w:ascii="VU Times" w:hAnsi="VU Times"/>
                <w:b/>
                <w:bCs/>
              </w:rPr>
              <w:t xml:space="preserve">HAY LÀ Ý QUYỀN SẼ KHÔNG SANH Ở CÕI NÀO THÌ NAM QUYỀN SẼ KHÔNG </w:t>
            </w:r>
            <w:r>
              <w:rPr>
                <w:rFonts w:ascii="VU Times" w:hAnsi="VU Times"/>
                <w:b/>
                <w:bCs/>
              </w:rPr>
              <w:lastRenderedPageBreak/>
              <w:t>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[974] MẠNG QUYỀN SẼ KHÔNG SANH Ở CÕI NÀO THÌ HỶ QUYỀN SẼ KHÔNG SANH Ở CÕI ẤY PHẢI CHĂNG?</w:t>
            </w:r>
          </w:p>
          <w:p w:rsidR="00606F27" w:rsidRDefault="00606F27" w:rsidP="00536C3B">
            <w:pPr>
              <w:pStyle w:val="NormalWeb"/>
              <w:rPr>
                <w:rFonts w:ascii="VU Times" w:hAnsi="VU Times"/>
              </w:rPr>
            </w:pPr>
            <w:r>
              <w:rPr>
                <w:rFonts w:ascii="VU Times" w:hAnsi="VU Times"/>
              </w:rPr>
              <w:t>"Không có!"</w:t>
            </w:r>
            <w:r>
              <w:rPr>
                <w:rFonts w:ascii="VU Times" w:hAnsi="VU Times"/>
                <w:i/>
                <w:iCs/>
              </w:rPr>
              <w:t xml:space="preserve"> (Natthi).</w:t>
            </w:r>
          </w:p>
          <w:p w:rsidR="00606F27" w:rsidRDefault="00606F27" w:rsidP="00536C3B">
            <w:pPr>
              <w:pStyle w:val="NormalWeb"/>
              <w:rPr>
                <w:rFonts w:ascii="VU Times" w:hAnsi="VU Times"/>
                <w:b/>
                <w:bCs/>
              </w:rPr>
            </w:pPr>
            <w:r>
              <w:rPr>
                <w:rFonts w:ascii="VU Times" w:hAnsi="VU Times"/>
                <w:b/>
                <w:bCs/>
              </w:rPr>
              <w:t>HAY LÀ HỶ QUYỀN SẼ KHÔNG SANH Ở CÕI NÀO THÌ MẠNG QUYỀN SẼ KHÔNG SANH Ở CÕI ẤY PHẢI CHĂNG?</w:t>
            </w:r>
          </w:p>
          <w:p w:rsidR="00606F27" w:rsidRDefault="00606F27" w:rsidP="00536C3B">
            <w:pPr>
              <w:pStyle w:val="NormalWeb"/>
              <w:rPr>
                <w:rFonts w:ascii="VU Times" w:hAnsi="VU Times"/>
              </w:rPr>
            </w:pPr>
            <w:r>
              <w:rPr>
                <w:rFonts w:ascii="VU Times" w:hAnsi="VU Times"/>
              </w:rPr>
              <w:t>"Sẽ sanh!"</w:t>
            </w:r>
          </w:p>
          <w:p w:rsidR="00606F27" w:rsidRDefault="00606F27" w:rsidP="00536C3B">
            <w:pPr>
              <w:pStyle w:val="NormalWeb"/>
              <w:rPr>
                <w:rFonts w:ascii="VU Times" w:hAnsi="VU Times"/>
                <w:b/>
                <w:bCs/>
              </w:rPr>
            </w:pPr>
            <w:r>
              <w:rPr>
                <w:rFonts w:ascii="VU Times" w:hAnsi="VU Times"/>
                <w:b/>
                <w:bCs/>
              </w:rPr>
              <w:t>[975] MẠNG QUYỀN SẼ KHÔNG SANH Ở CÕI NÀO THÌ XẢ QUYỀN ... trùng ... TÍN QUYỀN ... TUỆ QUYỀN ... Ý QUYỀN SẼ KHÔNG SANH Ở CÕI ẤY PHẢI CHĂNG?</w:t>
            </w:r>
          </w:p>
          <w:p w:rsidR="00606F27" w:rsidRDefault="00606F27" w:rsidP="00536C3B">
            <w:pPr>
              <w:pStyle w:val="NormalWeb"/>
              <w:rPr>
                <w:rFonts w:ascii="VU Times" w:hAnsi="VU Times"/>
              </w:rPr>
            </w:pPr>
            <w:r>
              <w:rPr>
                <w:rFonts w:ascii="VU Times" w:hAnsi="VU Times"/>
              </w:rPr>
              <w:t>"Không có!"</w:t>
            </w:r>
            <w:r>
              <w:rPr>
                <w:rFonts w:ascii="VU Times" w:hAnsi="VU Times"/>
                <w:i/>
                <w:iCs/>
              </w:rPr>
              <w:t xml:space="preserve"> (Natthi).</w:t>
            </w:r>
          </w:p>
          <w:p w:rsidR="00606F27" w:rsidRDefault="00606F27" w:rsidP="00536C3B">
            <w:pPr>
              <w:pStyle w:val="NormalWeb"/>
              <w:rPr>
                <w:rFonts w:ascii="VU Times" w:hAnsi="VU Times"/>
                <w:b/>
                <w:bCs/>
              </w:rPr>
            </w:pPr>
            <w:r>
              <w:rPr>
                <w:rFonts w:ascii="VU Times" w:hAnsi="VU Times"/>
                <w:b/>
                <w:bCs/>
              </w:rPr>
              <w:t>HAY LÀ Ý QUYỀN SẼ KHÔNG SANH Ở CÕI NÀO THÌ XẢ QUYỀN SẼ KHÔNG SANH Ở CÕI ẤY PHẢI CHĂNG?</w:t>
            </w:r>
          </w:p>
          <w:p w:rsidR="00606F27" w:rsidRDefault="00606F27" w:rsidP="00536C3B">
            <w:pPr>
              <w:pStyle w:val="NormalWeb"/>
              <w:rPr>
                <w:rFonts w:ascii="VU Times" w:hAnsi="VU Times"/>
              </w:rPr>
            </w:pPr>
            <w:r>
              <w:rPr>
                <w:rFonts w:ascii="VU Times" w:hAnsi="VU Times"/>
              </w:rPr>
              <w:t>"Sẽ sanh!"</w:t>
            </w:r>
          </w:p>
          <w:p w:rsidR="00606F27" w:rsidRDefault="00606F27" w:rsidP="00536C3B">
            <w:pPr>
              <w:pStyle w:val="NormalWeb"/>
              <w:rPr>
                <w:rFonts w:ascii="VU Times" w:hAnsi="VU Times"/>
                <w:b/>
                <w:bCs/>
              </w:rPr>
            </w:pPr>
            <w:r>
              <w:rPr>
                <w:rFonts w:ascii="VU Times" w:hAnsi="VU Times"/>
                <w:b/>
                <w:bCs/>
              </w:rPr>
              <w:t>[976] HỶ QUYỀN SẼ KHÔNG SANH Ở CÕI NÀO THÌ XẢ QUYỀN ... trùng ... TÍN QUYỀN ... TUỆ QUYỀN ... Ý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KHÔNG SANH Ở CÕI NÀO THÌ HỶ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[977] XẢ QUYỀN SẼ KHÔNG SANH Ở CÕI NÀO THÌ TÍN QUYỀN ... trùng ... TUỆ QUYỀN ... Ý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KHÔNG SANH Ở CÕI NÀO THÌ XẢ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lastRenderedPageBreak/>
              <w:t>[978] TÍN QUYỀN SẼ KHÔNG SANH Ở CÕI NÀO THÌ TUỆ QUYỀN ... trùng ... Ý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KHÔNG SANH Ở CÕI NÀO THÌ TÍN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[979] TUỆ QUYỀN SẼ KHÔNG SANH Ở CÕI NÀO THÌ Ý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KHÔNG SANH Ở CÕI NÀO THÌ TUỆ QUYỀN SẼ KHÔNG SANH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[980] NHÃN QUYỀN SẼ KHÔNG SANH CHO NGƯỜI NÀO Ở CÕI NÀO THÌ NHĨ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NHĨ QUYỀN SẼ KHÔNG SANH CHO NGƯỜI NÀO Ở CÕI NÀO THÌ NHÃN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[981] NHÃN QUYỀN SẼ KHÔNG SANH CHO NGƯỜI NÀO Ở CÕI NÀO THÌ TỶ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TỶ QUYỀN SẼ KHÔNG SANH CHO NGƯỜI NÀO Ở CÕI NÀO THÌ NHÃN QUYỀN SẼ KHÔNG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ấy cõi ấy tỷ quyền sẽ không sanh nhưng nhãn quyền chẳng phải sẽ không sanh cho người ấy ở cõi ấy; còn đối với người kiếp chót cõi ngũ uẩn, người cõi vô tưởng, người cõi vô sắc, người ấy cõi ấy tỷ quyền sẽ không sanh và nhãn quyền cũng sẽ không sanh."</w:t>
            </w:r>
          </w:p>
          <w:p w:rsidR="00606F27" w:rsidRDefault="00606F27" w:rsidP="00536C3B">
            <w:pPr>
              <w:pStyle w:val="NormalWeb"/>
              <w:rPr>
                <w:rFonts w:ascii="VU Times" w:hAnsi="VU Times"/>
                <w:b/>
                <w:bCs/>
              </w:rPr>
            </w:pPr>
            <w:r>
              <w:rPr>
                <w:rFonts w:ascii="VU Times" w:hAnsi="VU Times"/>
                <w:b/>
                <w:bCs/>
              </w:rPr>
              <w:t xml:space="preserve">[982] NHÃN QUYỀN SẼ KHÔNG SANH CHO NGƯỜI NÀO Ở CÕI NÀO THÌ NỮ </w:t>
            </w:r>
            <w:r>
              <w:rPr>
                <w:rFonts w:ascii="VU Times" w:hAnsi="VU Times"/>
                <w:b/>
                <w:bCs/>
              </w:rPr>
              <w:lastRenderedPageBreak/>
              <w:t>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NỮ QUYỀN SẼ KHÔNG SANH CHO NGƯỜI NÀO Ở CÕI NÀO THÌ NHÃN QUYỀN SẼ KHÔNG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và người mà sẽ trải qua dù bao nhiêu sanh hữu chỉ với nam tính thôi rồi viên tịch, với người ấy cõi ấy nữ quyền sẽ không sanh nhưng nhãn quyền chẳng phải sẽ không sanh cho người ấy cõi ấy; còn đối với người kiếp chót ở cõi ngũ uẩn, người cõi vô tưởng, người cõi vô sắc, người ấy cõi ấy nữ quyền sẽ không sanh và nhãn quyền cũng sẽ không sanh."</w:t>
            </w:r>
          </w:p>
          <w:p w:rsidR="00606F27" w:rsidRDefault="00606F27" w:rsidP="00536C3B">
            <w:pPr>
              <w:pStyle w:val="NormalWeb"/>
              <w:rPr>
                <w:rFonts w:ascii="VU Times" w:hAnsi="VU Times"/>
                <w:b/>
                <w:bCs/>
              </w:rPr>
            </w:pPr>
            <w:r>
              <w:rPr>
                <w:rFonts w:ascii="VU Times" w:hAnsi="VU Times"/>
                <w:b/>
                <w:bCs/>
              </w:rPr>
              <w:t>[983] NHÃN QUYỀN SẼ KHÔNG SANH CHO NGƯỜI NÀO Ở CÕI NÀO THÌ NAM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SẼ KHÔNG SANH CHO NGƯỜI NÀO Ở CÕI NÀO THÌ NHÃN QUYỀN SẼ KHÔNG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và người mà sẽ trải qua dù bao nhiêu sanh hữu chỉ với nữ tính thôi rồi viên tịch, với người ấy cõi ấy nam quyền sẽ không sanh nhưng nhãn quyền chẳng phải sẽ không sanh cho người ấy ở cõi ấy; còn đối với người kiếp chót cõi ngũ uẩn, người cõi vô tưởng, người cõi vô sắc, với người ấy cõi ấy nam quyền sẽ không sanh và nhãn quyền cũng sẽ không sanh".</w:t>
            </w:r>
          </w:p>
          <w:p w:rsidR="00606F27" w:rsidRDefault="00606F27" w:rsidP="00536C3B">
            <w:pPr>
              <w:pStyle w:val="NormalWeb"/>
              <w:rPr>
                <w:rFonts w:ascii="VU Times" w:hAnsi="VU Times"/>
                <w:b/>
                <w:bCs/>
              </w:rPr>
            </w:pPr>
            <w:r>
              <w:rPr>
                <w:rFonts w:ascii="VU Times" w:hAnsi="VU Times"/>
                <w:b/>
                <w:bCs/>
              </w:rPr>
              <w:t>[984] NHÃN QUYỀN SẼ KHÔNG SANH CHO NGƯỜI NÀO Ở CÕI NÀO THÌ MẠNG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vô tưởng, người cõi vô sắc, người ấy cõi ấy nhãn quyền sẽ không sanh nhưng mạng quyền chẳng phải sẽ không sanh cho người ấy cõi ấy; còn đối với người cõi kiếp chót, người ấy cõi ấy nhãn quyền sẽ không sanh và mạng quyền cũng sẽ không sanh". </w:t>
            </w:r>
          </w:p>
          <w:p w:rsidR="00606F27" w:rsidRDefault="00606F27" w:rsidP="00536C3B">
            <w:pPr>
              <w:pStyle w:val="NormalWeb"/>
              <w:rPr>
                <w:rFonts w:ascii="VU Times" w:hAnsi="VU Times"/>
                <w:b/>
                <w:bCs/>
              </w:rPr>
            </w:pPr>
            <w:r>
              <w:rPr>
                <w:rFonts w:ascii="VU Times" w:hAnsi="VU Times"/>
                <w:b/>
                <w:bCs/>
              </w:rPr>
              <w:t>HAY LÀ MẠNG QUYỀN SẼ KHÔNG SANH CHO NGƯỜI NÀO Ở CÕI NÀO THÌ NHÃN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[985] NHÃN QUYỀN SẼ KHÔNG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lastRenderedPageBreak/>
              <w:t>HAY LÀ HỶ QUYỀN SẼ KHÔNG SANH CHO NGƯỜI NÀO Ở CÕI NÀO THÌ NHÃN QUYỀN SẼ KHÔNG SANH CHO NGƯỜI ẤY Ở CÕI ẤY PHẢI CHĂNG?</w:t>
            </w:r>
          </w:p>
          <w:p w:rsidR="00606F27" w:rsidRDefault="00606F27" w:rsidP="00536C3B">
            <w:pPr>
              <w:pStyle w:val="NormalWeb"/>
              <w:rPr>
                <w:rFonts w:ascii="VU Times" w:hAnsi="VU Times"/>
              </w:rPr>
            </w:pPr>
            <w:r>
              <w:rPr>
                <w:rFonts w:ascii="VU Times" w:hAnsi="VU Times"/>
              </w:rPr>
              <w:t>"Người mà sẽ tái sanh hữu nhãn bằng thọ xả rồi viên tịch, người ấy cõi ấy hỷ quyền sẽ không sanh nhưng nhãn quyền chẳng phải sẽ không sanh cho người ấy cõi ấy; còn đối với người kiếp chót cõi ngũ uẩn, người cõi vô tưởng, người cõi vô sắc, với người ấy cõi ấy hỷ quyền sẽ không sanh và nhãn quyền cũng sẽ không sanh."</w:t>
            </w:r>
          </w:p>
          <w:p w:rsidR="00606F27" w:rsidRDefault="00606F27" w:rsidP="00536C3B">
            <w:pPr>
              <w:pStyle w:val="NormalWeb"/>
              <w:rPr>
                <w:rFonts w:ascii="VU Times" w:hAnsi="VU Times"/>
                <w:b/>
                <w:bCs/>
              </w:rPr>
            </w:pPr>
            <w:r>
              <w:rPr>
                <w:rFonts w:ascii="VU Times" w:hAnsi="VU Times"/>
                <w:b/>
                <w:bCs/>
              </w:rPr>
              <w:t>[986] NHÃN QUYỀN SẼ KHÔNG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vô sắc, người ấy cõi ấy nhãn quyền sẽ không sanh, nhưng xả quyền chẳng phải sẽ không sanh cho người ấy cõi ấy; còn đối với người cõi kiếp chót, người cõi vô tưởng, người ấy cõi ấy nhãn quyền sẽ không sanh và xả quyền cũng sẽ không sanh". </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NHÃN QUYỀN SẼ KHÔNG SANH CHO NGƯỜI ẤY Ở CÕI ẤY PHẢI CHĂNG?</w:t>
            </w:r>
          </w:p>
          <w:p w:rsidR="00606F27" w:rsidRDefault="00606F27" w:rsidP="00536C3B">
            <w:pPr>
              <w:pStyle w:val="NormalWeb"/>
              <w:rPr>
                <w:rFonts w:ascii="VU Times" w:hAnsi="VU Times"/>
              </w:rPr>
            </w:pPr>
            <w:r>
              <w:rPr>
                <w:rFonts w:ascii="VU Times" w:hAnsi="VU Times"/>
              </w:rPr>
              <w:t>"Người mà sẽ sanh hữu nhãn bằng thọ hỷ rồi viên tịch, người ấy cõi ấy xả quyền sẽ không sanh nhưng nhãn quyền chẳng phải sẽ không sanh cho người ấy cõi ấy; còn đối với người cõi kiếp chót, người cõi vô tưởng, người ấy cõi ấy, xả quyền sẽ không sanh và nhãn quyền cũng sẽ không sanh."</w:t>
            </w:r>
          </w:p>
          <w:p w:rsidR="00606F27" w:rsidRDefault="00606F27" w:rsidP="00536C3B">
            <w:pPr>
              <w:pStyle w:val="NormalWeb"/>
              <w:rPr>
                <w:rFonts w:ascii="VU Times" w:hAnsi="VU Times"/>
                <w:b/>
                <w:bCs/>
              </w:rPr>
            </w:pPr>
            <w:r>
              <w:rPr>
                <w:rFonts w:ascii="VU Times" w:hAnsi="VU Times"/>
                <w:b/>
                <w:bCs/>
              </w:rPr>
              <w:t>[987] NHÃN QUYỀN SẼ KHÔNG SANH CHO NGƯỜI NÀO Ở CÕI NÀO THÌ TÍN QUYỀN ... trùng ... TUỆ QUYỀN ... Ý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vô sắc, người ấy cõi ấy nhãn quyền sẽ không sanh, nhưng ý quyền chẳng phải sẽ không sanh cho người ấy cõi ấy; còn đối với người kiếp chót, người cõi vô tưởng với người ấy cõi ấy nhãn quyền sẽ không sanh và ý quyền cũng sẽ không sanh". </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NHÃN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[988] TỶ QUYỀN SẼ KHÔNG SANH CHO NGƯỜI NÀO Ở CÕI NÀO THÌ NỮ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NỮ QUYỀN SẼ KHÔNG SANH CHO NGƯỜI NÀO Ở CÕI NÀO THÌ TỶ QUYỀN SẼ KHÔNG SANH CHO NGƯỜI ẤY Ở CÕI ẤY PHẢI CHĂNG?</w:t>
            </w:r>
          </w:p>
          <w:p w:rsidR="00606F27" w:rsidRDefault="00606F27" w:rsidP="00536C3B">
            <w:pPr>
              <w:pStyle w:val="NormalWeb"/>
              <w:rPr>
                <w:rFonts w:ascii="VU Times" w:hAnsi="VU Times"/>
              </w:rPr>
            </w:pPr>
            <w:r>
              <w:rPr>
                <w:rFonts w:ascii="VU Times" w:hAnsi="VU Times"/>
              </w:rPr>
              <w:lastRenderedPageBreak/>
              <w:t>"Người mà sẽ trải qua dù bao nhiêu sanh hữu chỉ với nam tính rồi viên tịch, với người ấy cõi ấy nữ quyền sẽ không sanh nhưng tỷ quyền chẳng phải sẽ không sanh cho người ấy cõi ấy; còn đối với người kiếp chót ở cõi dục giới người cõi sắc giới, người cõi vô sắc giới, với người ấy cõi ấy nữ quyền sẽ không sanh và tỷ quyền cũng sẽ không sanh".</w:t>
            </w:r>
          </w:p>
          <w:p w:rsidR="00606F27" w:rsidRDefault="00606F27" w:rsidP="00536C3B">
            <w:pPr>
              <w:pStyle w:val="NormalWeb"/>
              <w:rPr>
                <w:rFonts w:ascii="VU Times" w:hAnsi="VU Times"/>
                <w:b/>
                <w:bCs/>
              </w:rPr>
            </w:pPr>
            <w:r>
              <w:rPr>
                <w:rFonts w:ascii="VU Times" w:hAnsi="VU Times"/>
                <w:b/>
                <w:bCs/>
              </w:rPr>
              <w:t>[989] TỶ QUYỀN SẼ KHÔNG SANH CHO NGƯỜI NÀO Ở CÕI NÀO THÌ NAM QUYỀN SẼ KHÔNG SANH CHO NGƯƯỜI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SẼ KHÔNG SANH CHO NGƯỜI NÀO Ở CÕI NÀO THÌ TỶ QUYỀN SẼ KHÔNG SANH CHO NGƯỜI ẤY Ở CÕI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nữ tính thôi rồi viên tịch, với người ấy cõi ấy nam quyền sẽ không sanh, nhưng tỷ quyền chẳng phải sẽ không sanh cho người ấy cõi ấy; còn đối với người kiếp chót ở cõi dục giới, người cõi sắc giới, người cõi vô sắc giới, với người ấy cõi ấy nam quyền sẽ không sanh và tỷ quyền cũng sẽ không sanh".</w:t>
            </w:r>
          </w:p>
          <w:p w:rsidR="00606F27" w:rsidRDefault="00606F27" w:rsidP="00536C3B">
            <w:pPr>
              <w:pStyle w:val="NormalWeb"/>
              <w:rPr>
                <w:rFonts w:ascii="VU Times" w:hAnsi="VU Times"/>
                <w:b/>
                <w:bCs/>
              </w:rPr>
            </w:pPr>
            <w:r>
              <w:rPr>
                <w:rFonts w:ascii="VU Times" w:hAnsi="VU Times"/>
                <w:b/>
                <w:bCs/>
              </w:rPr>
              <w:t>[990] TỶ QUYỀN SẼ KHÔNG SANH CHO NGƯỜI NÀO Ở CÕI NÀO THÌ MẠNG QUYỀN SẼ KHÔNG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tỷ quyền sẽ không sanh nhưng mạng quyền chẳng phải sẽ không sanh cho người ấy cõi ấy; còn đối với người kiếp chót, người ấy cõi ấy tỷ quyền sẽ không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Ở CÕI NÀO THÌ TỶ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[991] TỶ QUYỀN SẼ KHÔNG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ấy cõi ấy tỷ quyền sẽ không sanh nhưng hỷ quyền chẳng phải sẽ không sanh cho người ấy ở cõi ấy; còn đối với người kiếp chót cõi ngũ uẩn, người cõi vô tưởng, người cõi vô sắc, thì với người ấy cõi ấy tỷ quyền sẽ không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Ở CÕI NÀO THÌ TỶ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"Người mà sẽ sanh hữu tỷ bằng thọ xả rồi viên tịch, người ấy cõi ấy hỷ quyền sẽ không sanh nhưng tỷ quyền chẳng phải sẽ không sanh cho người ấy cõi ấy; còn đối với người kiếp chót cõi ngũ uẩn, người cõi vô tưởng, người cõi vô sắc, thì người ấy cõi ấy hỷ quyền sẽ không sanh và </w:t>
            </w:r>
            <w:r>
              <w:rPr>
                <w:rFonts w:ascii="VU Times" w:hAnsi="VU Times"/>
              </w:rPr>
              <w:lastRenderedPageBreak/>
              <w:t>tỷ quyền cũng sẽ không sanh".</w:t>
            </w:r>
          </w:p>
          <w:p w:rsidR="00606F27" w:rsidRDefault="00606F27" w:rsidP="00536C3B">
            <w:pPr>
              <w:pStyle w:val="NormalWeb"/>
              <w:rPr>
                <w:rFonts w:ascii="VU Times" w:hAnsi="VU Times"/>
                <w:b/>
                <w:bCs/>
              </w:rPr>
            </w:pPr>
            <w:r>
              <w:rPr>
                <w:rFonts w:ascii="VU Times" w:hAnsi="VU Times"/>
                <w:b/>
                <w:bCs/>
              </w:rPr>
              <w:t>[992] TỶ QUYỀN SẼ KHÔNG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tỷ quyền sẽ không sanh nhưng xả quyền chẳng phải sẽ không sanh cho người ấy cõi ấy; còn đối với người kiếp chót, người cõi vô tưởng, thì người ấy cõi âáy tỷ quyền sẽ không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TỶ QUYỀN SẼ KHÔNG SANH CHO NGƯỜI ẤY Ở CÕI ẤY PHẢI CHĂNG?</w:t>
            </w:r>
          </w:p>
          <w:p w:rsidR="00606F27" w:rsidRDefault="00606F27" w:rsidP="00536C3B">
            <w:pPr>
              <w:pStyle w:val="NormalWeb"/>
              <w:rPr>
                <w:rFonts w:ascii="VU Times" w:hAnsi="VU Times"/>
              </w:rPr>
            </w:pPr>
            <w:r>
              <w:rPr>
                <w:rFonts w:ascii="VU Times" w:hAnsi="VU Times"/>
              </w:rPr>
              <w:t>"Người mà sẽ sanh hữu tỷ bằng thọ hỷ rồi viên tịch, người ấy cõi ấy xả quyền sẽ không sanh nhưng tỷ quyền chẳng phải sẽ không sanh cho người ấy cõi ấy; còn đối với người kiếp chót, người cõi vô tưởng, thì người ấy cõi ấy xả quyền sẽ không sanh và tỷ quyền cũng sẽ không sanh".</w:t>
            </w:r>
          </w:p>
          <w:p w:rsidR="00606F27" w:rsidRDefault="00606F27" w:rsidP="00536C3B">
            <w:pPr>
              <w:pStyle w:val="NormalWeb"/>
              <w:rPr>
                <w:rFonts w:ascii="VU Times" w:hAnsi="VU Times"/>
                <w:b/>
                <w:bCs/>
              </w:rPr>
            </w:pPr>
            <w:r>
              <w:rPr>
                <w:rFonts w:ascii="VU Times" w:hAnsi="VU Times"/>
                <w:b/>
                <w:bCs/>
              </w:rPr>
              <w:t>[993] TỶ QUYỀN SẼ KHÔNG SANH CHO NGƯỜI NÀO THÌ TÍN QUYỀN ... trùng ... TUỆ QUYỀN ... Ý QUYỀN SẼ KHÔNG SANH CHO NGƯỜI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người ấy cõi ấy tỷ quyền sẽ không sanh nhưng ý quyền chẳng phải sẽ không sanh cho người ấy; còn đối người cõi kiếp chót, người cõi vô tưởng, thì với người ấy cõi ấy tỷ quyền sẽ không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TỶ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[994] NỮ QUYỀN SẼ KHÔNG SANH CHO NGƯỜI NÀO Ở CÕI NÀO THÌ NAM QUYỀN SẼ KHÔNG SANH CHO NGƯỜI ẤY Ở CÕI ẤY PHẢI CHĂNG?</w:t>
            </w:r>
          </w:p>
          <w:p w:rsidR="00606F27" w:rsidRDefault="00606F27" w:rsidP="00536C3B">
            <w:pPr>
              <w:pStyle w:val="NormalWeb"/>
              <w:rPr>
                <w:rFonts w:ascii="VU Times" w:hAnsi="VU Times"/>
              </w:rPr>
            </w:pPr>
            <w:r>
              <w:rPr>
                <w:rFonts w:ascii="VU Times" w:hAnsi="VU Times"/>
              </w:rPr>
              <w:t>"Người mà sẽ trải qua dù bao nhiêu sanh hữu chỉ với nam tính thôi rồi viên tịch, với người ấy cõi ấy nữ quyền sẽ không sanh nhưng nam quyền chẳng phải sẽ không sanh cho người ấy cõi ấy; còn đối với người kiếp chót cõi dục giới, người cõi sắc giới, người cõi vô sắc giới, thì với người ấy cõi ấy nữ quyền sẽ không sanh và nam quyền cũng sẽ không sanh."</w:t>
            </w:r>
          </w:p>
          <w:p w:rsidR="00606F27" w:rsidRDefault="00606F27" w:rsidP="00536C3B">
            <w:pPr>
              <w:pStyle w:val="NormalWeb"/>
              <w:rPr>
                <w:rFonts w:ascii="VU Times" w:hAnsi="VU Times"/>
                <w:b/>
                <w:bCs/>
              </w:rPr>
            </w:pPr>
            <w:r>
              <w:rPr>
                <w:rFonts w:ascii="VU Times" w:hAnsi="VU Times"/>
                <w:b/>
                <w:bCs/>
              </w:rPr>
              <w:t>HAY LÀ NAM QUYỀN SẼ KHÔNG SANH CHO NGƯỜI NÀO Ở CÕI NÀO THÌ NỮ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"Người mà sẽ trải qua dù bao nhiêu sanh hữu chỉ với nữ tính thôi rồi viên tịch, với người ấy cõi ấy nam quyền sẽ không sanh nhưng nữ quyền chẳng phải sẽ không sanh cho người ấy cõi ấy; còn đối với người kiếp chót cõi dục giới, người cõi sắc giới, người cõi vô sắc giới, thì </w:t>
            </w:r>
            <w:r>
              <w:rPr>
                <w:rFonts w:ascii="VU Times" w:hAnsi="VU Times"/>
              </w:rPr>
              <w:lastRenderedPageBreak/>
              <w:t>người ấy cõi ấy nam quyền sẽ không sanh và nữ quyền cũng sẽ không sanh".</w:t>
            </w:r>
          </w:p>
          <w:p w:rsidR="00606F27" w:rsidRDefault="00606F27" w:rsidP="00536C3B">
            <w:pPr>
              <w:pStyle w:val="NormalWeb"/>
              <w:rPr>
                <w:rFonts w:ascii="VU Times" w:hAnsi="VU Times"/>
                <w:b/>
                <w:bCs/>
              </w:rPr>
            </w:pPr>
            <w:r>
              <w:rPr>
                <w:rFonts w:ascii="VU Times" w:hAnsi="VU Times"/>
                <w:b/>
                <w:bCs/>
              </w:rPr>
              <w:t>[995] NỮ QUYỀN SẼ KHÔNG SANH CHO NGƯỜI NÀO Ở CÕI NÀO THÌ MẠNG QUYỀN SẼ KHÔNG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và người mà sẽ trải qua dù bao nhiêu sanh hữu chỉ với nam tính thôi rồi viên tịch, với người ấy cõi ấy nữ quyền sẽ không sanh nhưng mạng quyền chẳng phải sẽ không sanh cho người ấy cõi ấy; còn đối với người kiếp chót, thì với người ấy cõi ấy nữ quyền sẽ không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Ở CÕI NÀO THÌ NỮ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[996] NỮ QUYỀN SẼ KHÔNG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và người mà sẽ trải qua dù bao nhiêu sanh hữu chỉ với nam tính sanh bằng thọ hỷ thôi rồi viên tịch, với người ấy cõi ấy nữ quyền sẽ không sanh nhưng hỷ quyền chẳng phải sẽ không sanh cho người ấy cõi ấy; còn đối với người kiếp chót cõi ngũ uẩn, người cõi vô tưởng, người cõi vô sắc giới, và người mà sẽ trải qua dù bao nhiêu sanh hữu chỉ với nam tính sanh bằng thọ xả thôi rồi viên tịch, thì với người ấy cõi ấy nữ quyền sẽ không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Ở CÕI NÀO THÌ NỮ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"Người mà sẽ trải qua dù bao nhiêu sanh hữu chỉ với nữ tính sanh bằng thọ xả thôi rồi viên tịch, với người ấy cõi ấy hỷ quyền sẽ không sanh nhưng nữ quyền chẳng phải sẽ không sanh cho người ấy cõi ấy; còn đối với người kiếp chót cõi ngũ uẩn, người cõi vô tưởng, người cõi vô sắc giới, và người mà sẽ trải qua dù bao nhiêu sanh hữu chỉ với nam tính sanh bằng thọ xả thôi rồi viên tịch, thì với người ấy cõi ấy hỷ quyền sẽ không sanh và nữ quyền cũng sẽ không sanh". </w:t>
            </w:r>
          </w:p>
          <w:p w:rsidR="00606F27" w:rsidRDefault="00606F27" w:rsidP="00536C3B">
            <w:pPr>
              <w:pStyle w:val="NormalWeb"/>
              <w:rPr>
                <w:rFonts w:ascii="VU Times" w:hAnsi="VU Times"/>
                <w:b/>
                <w:bCs/>
              </w:rPr>
            </w:pPr>
            <w:r>
              <w:rPr>
                <w:rFonts w:ascii="VU Times" w:hAnsi="VU Times"/>
                <w:b/>
                <w:bCs/>
              </w:rPr>
              <w:t>[997] NỮ QUYỀN SẼ KHÔNG SANH CHO NGƯỜI NÀO Ở CÕI NÀO THÌ XẢ QUYỀN CŨNG KHÔNG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sắc giới, người cõi vô sắc giới, và người mà sẽ trải qua dù bao nhiêu sanh hữu chỉ với nam tính sanh bằng thọ xả thôi rồi viên tịch, với người ấy cõi ấy nữ quyền sẽ không sanh nhưng xả quyền chẳng phải sẽ không sanh cho người ấy cõi ấy; còn đối với người kiếp chót, người cõi vô tưởng, và người mà sẽ trải qua dù bao nhiêu sanh hữu chỉ với nam tính sanh bằng thọ hỷ thôi rồi viên tịch, thì với người ấy cõi ấy nữ quyền sẽ không sanh và xả </w:t>
            </w:r>
            <w:r>
              <w:rPr>
                <w:rFonts w:ascii="VU Times" w:hAnsi="VU Times"/>
              </w:rPr>
              <w:lastRenderedPageBreak/>
              <w:t>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THÌ NỮ QUYỀN SẼ KHÔNG SANH CHO NGƯỜI ẤY PHẢI CHĂNG?</w:t>
            </w:r>
          </w:p>
          <w:p w:rsidR="00606F27" w:rsidRDefault="00606F27" w:rsidP="00536C3B">
            <w:pPr>
              <w:pStyle w:val="NormalWeb"/>
              <w:rPr>
                <w:rFonts w:ascii="VU Times" w:hAnsi="VU Times"/>
              </w:rPr>
            </w:pPr>
            <w:r>
              <w:rPr>
                <w:rFonts w:ascii="VU Times" w:hAnsi="VU Times"/>
              </w:rPr>
              <w:t xml:space="preserve">"Người mà sẽ trải qua dù bao nhiêu sanh hữu chỉ với nữ tính sanh bằng thọ hỷ thôi rồi viên tịch, người ấy cõi ấy xả quyền sẽ không sanh nhưng nữ quyền chẳng phải sẽ không sanh cho người ấy cõi ấy; còn đối với người kiếp chót, người cõi vô tưởng, và người mà sẽ trải qua dù bao nhiêu sanh hữu chỉ với nam tính sanh bằng thọ hỷ thôi rồi viên tịch, thì với người ấy cõi ấy xả quyền sẽ không sanh và nữ quyền cũng sẽ không sanh". </w:t>
            </w:r>
          </w:p>
          <w:p w:rsidR="00606F27" w:rsidRDefault="00606F27" w:rsidP="00536C3B">
            <w:pPr>
              <w:pStyle w:val="NormalWeb"/>
              <w:rPr>
                <w:rFonts w:ascii="VU Times" w:hAnsi="VU Times"/>
                <w:b/>
                <w:bCs/>
              </w:rPr>
            </w:pPr>
            <w:r>
              <w:rPr>
                <w:rFonts w:ascii="VU Times" w:hAnsi="VU Times"/>
                <w:b/>
                <w:bCs/>
              </w:rPr>
              <w:t>[998] NỮ QUYỀN SẼ KHÔNG SANH CHO NGƯỜI NÀO Ở CÕI NÀO THÌ TÍN QUYỀN ... trùng ... TUỆ QUYỀN ... Ý QUYỀN SẼ KHÔNG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và người mà sẽ trải qua dù bao nhiêu sanh hữu chỉ với nam tính thôi rồi viên tịch, với người ấy cõi ấy nữ quyền sẽ không sanh nhưng ý quyền chẳng phải sẽ không sanh cho người ấy cõi ấy; còn đối với người kiếp chót, người cõi vô tưởng, thì với người ấy cõi ấy nữ quyền sẽ không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NỮ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[999] NAM QUYỀN SẼ KHÔNG SANH CHO NGƯỜI NÀO THÌ MẠNG QUYỀN SẼ KHÔNG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và người mà sẽ trải qua dù bao nhiêu sanh hữu chỉ với nữ tính thôi rồi viên tịch, người ấy cõi ấy nam quyền sẽ không sanh nhưng mạng quyền chẳng phải sẽ không sanh cho người ấy cõi ấy; còn đối với người kiếp chót, thì với người ấy cõi ấy nam quyền sẽ không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Ở CÕI NÀO THÌ NAM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[1000] NAM QUYỀN SẼ KHÔNG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sắc giới, và người mà sẽ trải qua dù bao nhiêu sanh hữu chỉ với nữ tính sanh bằng thọ hỷ thôi rồi viên tịch, với người ấy cõi ấy nam quyền sẽ không sanh mà hỷ quyền chẳng phải sẽ không sanh cho người ấy cõi ấy; còn đối với người kiếp chót cõi ngũ uẩn, người </w:t>
            </w:r>
            <w:r>
              <w:rPr>
                <w:rFonts w:ascii="VU Times" w:hAnsi="VU Times"/>
              </w:rPr>
              <w:lastRenderedPageBreak/>
              <w:t>cõi vô tưởng, người cõi vô sắc, và người mà sẽ trải qua dù bao nhiêu kiếp sống chỉ với nữ tính sanh bằng thọ xả thôi rồi viên tịch, thì với người ấy cõi ấy nam quyền sẽ không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Ở CÕI NÀO THÌ NAM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"Người mà sẽ trải qua dù bao nhiêu kiếp sống chỉ với nam tính sanh bằng thọ xả thôi rồi viên tịch, đối với người ấy cõi ấy hỷ quyền sẽ không sanh nhưng nam quyền chẳng phải sẽ không sanh cho người ấy cõi ấy; còn đối với người kiếp chót cõi ngũ uẩn, người cõi vô tưởng, người cõi vô sắc giới, và người mà sẽ trải qua dù bao nhiêu kiếp sống chỉ với nữ tính sanh bằng thọ xả thôi rồi viên tịch, thì với người ấy cõi ấy hỷ quyền sẽ không sanh và nam quyền cũng sẽ không sanh". </w:t>
            </w:r>
          </w:p>
          <w:p w:rsidR="00606F27" w:rsidRDefault="00606F27" w:rsidP="00536C3B">
            <w:pPr>
              <w:pStyle w:val="NormalWeb"/>
              <w:rPr>
                <w:rFonts w:ascii="VU Times" w:hAnsi="VU Times"/>
                <w:b/>
                <w:bCs/>
              </w:rPr>
            </w:pPr>
            <w:r>
              <w:rPr>
                <w:rFonts w:ascii="VU Times" w:hAnsi="VU Times"/>
                <w:b/>
                <w:bCs/>
              </w:rPr>
              <w:t>[1001] NAM QUYỀN SẼ KHÔNG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"Ðối với người cõi sắc giới, người cõi vô sắc giới, và người mà sẽ trải qua dù bao nhiêu kiếp sống chỉ với nữ tính sanh bằng thọ xả thôi rồi viên tịch, thì với người ấy cõi ấy nam quyền sẽ không sanh mà xả quyền chẳng phải sẽ không sanh cho người ấy cõi ấy; còn đối với người cõi kiếp chót, người cõi vô tưởng, và người mà sẽ trải qua dù bao nhiêu kiếp sống chỉ với nữ tính sanh bằng thọ hỷ thôi rồi viên tịch, thì với người ấy cõi ấy nam quyền sẽ không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NAM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"Người mà sẽ trải qua dù bao nhiêu kiếp sống chỉ với nam tính sanh bằng thọ hỷ thôi rồi viên tịch, thì với người ấy cõi ấy xả quyền sẽ không sanh nhưng nam quyền chẳng phải sẽ không sanh cho người ấy cõi ấy; còn đối với người kiếp chót, người cõi vô tưởng, và người mà sẽ trải qua dù bao nhiêu kiếp sống chỉ với nữ tính sanh bằng thọ hỷ thôi rồi viên tịch, thì với người ấy cõi ấy xả quyền sẽ không sanh và nam quyền cũng sẽ không sanh". </w:t>
            </w:r>
          </w:p>
          <w:p w:rsidR="00606F27" w:rsidRDefault="00606F27" w:rsidP="00536C3B">
            <w:pPr>
              <w:pStyle w:val="NormalWeb"/>
              <w:rPr>
                <w:rFonts w:ascii="VU Times" w:hAnsi="VU Times"/>
                <w:b/>
                <w:bCs/>
              </w:rPr>
            </w:pPr>
            <w:r>
              <w:rPr>
                <w:rFonts w:ascii="VU Times" w:hAnsi="VU Times"/>
                <w:b/>
                <w:bCs/>
              </w:rPr>
              <w:t>[1002] NAM QUYỀN SẼ KHÔNG SANH CHO NGƯỜI NÀO Ở CÕI NÀO THÌ TÍN QUYỀN ... trùng ... TUỆ QUYỀN ... Ý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sắc giới, người cõi vô sắc giới, và người mà sẽ trải qua dù bao nhiêu kiếp sống chỉ với nữ tính thôi rồi viên tịch, thì với người ấy, cõi ấy nam quyền sẽ không sanh nhưng ý quyền chẳng phải sẽ không sanh cho người ấy cõi ấy; còn đối với người cõi kiếp chót, người cõi vô tưởng, thì với người ấy cõi ấy nam quyền sẽ không sanh". </w:t>
            </w:r>
          </w:p>
          <w:p w:rsidR="00606F27" w:rsidRDefault="00606F27" w:rsidP="00536C3B">
            <w:pPr>
              <w:pStyle w:val="NormalWeb"/>
              <w:rPr>
                <w:rFonts w:ascii="VU Times" w:hAnsi="VU Times"/>
                <w:b/>
                <w:bCs/>
              </w:rPr>
            </w:pPr>
            <w:r>
              <w:rPr>
                <w:rFonts w:ascii="VU Times" w:hAnsi="VU Times"/>
                <w:b/>
                <w:bCs/>
              </w:rPr>
              <w:t xml:space="preserve">HAY LÀ Ý QUYỀN SẼ KHÔNG SANH CHO NGƯỜI NÀO Ở CÕI NÀO THÌ NAM </w:t>
            </w:r>
            <w:r>
              <w:rPr>
                <w:rFonts w:ascii="VU Times" w:hAnsi="VU Times"/>
                <w:b/>
                <w:bCs/>
              </w:rPr>
              <w:lastRenderedPageBreak/>
              <w:t>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[1003] MẠNG QUYỀN SẼ KHÔNG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HỶ QUYỀN SẼ KHÔNG SANH CHO NGƯỜI NÀO Ở CÕI NÀO THÌ MẠNG QUYỀN SẼ KHÔNG SANH CHO NGƯỜI ẤY Ở CÕI ẤY PHẢI CHĂNG? </w:t>
            </w:r>
          </w:p>
          <w:p w:rsidR="00606F27" w:rsidRDefault="00606F27" w:rsidP="00536C3B">
            <w:pPr>
              <w:pStyle w:val="NormalWeb"/>
              <w:rPr>
                <w:rFonts w:ascii="VU Times" w:hAnsi="VU Times"/>
              </w:rPr>
            </w:pPr>
            <w:r>
              <w:rPr>
                <w:rFonts w:ascii="VU Times" w:hAnsi="VU Times"/>
              </w:rPr>
              <w:t>"Ðối với người mà liên tục tâm đến tâm chót tương ưng xả sẽ sanh, đối với người cõi vô tưởng, thì với người ấy cõi ấy hỷ quyền sẽ không sanh nhưng mạng quyền chẳng phải sẽ không sanh cho người ấy cõi ấy. Còn đối với người cõi tâm rốt ráo, thì người ấy cõi ấy hỷ quyền sẽ không sanh và mạng quyền cũng sẽ không sanh."</w:t>
            </w:r>
          </w:p>
          <w:p w:rsidR="00606F27" w:rsidRDefault="00606F27" w:rsidP="00536C3B">
            <w:pPr>
              <w:pStyle w:val="NormalWeb"/>
              <w:rPr>
                <w:rFonts w:ascii="VU Times" w:hAnsi="VU Times"/>
                <w:b/>
                <w:bCs/>
              </w:rPr>
            </w:pPr>
            <w:r>
              <w:rPr>
                <w:rFonts w:ascii="VU Times" w:hAnsi="VU Times"/>
                <w:b/>
                <w:bCs/>
              </w:rPr>
              <w:t>[1004] MẠNG QUYỀN SẼ KHÔNG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XẢ QUYỀN SẼ KHÔNG SANH CHO NGƯỜI NÀO Ở CÕI NÀO THÌ MẠNG QUYỀN SẼ KHÔNG SANH CHO NGƯỜI ẤY Ở CÕI ẤY PHẢI CHĂNG? </w:t>
            </w:r>
          </w:p>
          <w:p w:rsidR="00606F27" w:rsidRDefault="00606F27" w:rsidP="00536C3B">
            <w:pPr>
              <w:pStyle w:val="NormalWeb"/>
              <w:rPr>
                <w:rFonts w:ascii="VU Times" w:hAnsi="VU Times"/>
              </w:rPr>
            </w:pPr>
            <w:r>
              <w:rPr>
                <w:rFonts w:ascii="VU Times" w:hAnsi="VU Times"/>
              </w:rPr>
              <w:t>"Ðối với người mà liên tục tâm đến tâm chót tương ưng hỷ sẽ sanh, đối với người cõi vô tưởng, thì với người ấy cõi ấy xả quyền sẽ không sanh nhưng mạng quyền chẳng phải sẽ không sanh cho người ấy cõi ấy; Còn đối với người cõi tâm rốt ráo, thì với người ấy cõi ấy xả quyền sẽ không sanh và mạng quyền cũng sẽ không sanh."</w:t>
            </w:r>
          </w:p>
          <w:p w:rsidR="00606F27" w:rsidRDefault="00606F27" w:rsidP="00536C3B">
            <w:pPr>
              <w:pStyle w:val="NormalWeb"/>
              <w:rPr>
                <w:rFonts w:ascii="VU Times" w:hAnsi="VU Times"/>
                <w:b/>
                <w:bCs/>
              </w:rPr>
            </w:pPr>
            <w:r>
              <w:rPr>
                <w:rFonts w:ascii="VU Times" w:hAnsi="VU Times"/>
                <w:b/>
                <w:bCs/>
              </w:rPr>
              <w:t>[1005] MẠNG QUYỀN SẼ KHÔNG SANH CHO NGƯỜI NÀO Ở CÕI NÀO THÌ TÍN QUYỀN ... trùng ... TUỆ QUYỀN... Ý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 QUYỀN SẼ KHÔNG SANH CHO NGƯỜI NÀO Ở CÕI NÀO THÌ MẠNG QUYỀN SẼ KHÔNG SANH CHO NGƯỜI ẤY Ở CÕI ẤY PHẢI CHĂNG? </w:t>
            </w:r>
          </w:p>
          <w:p w:rsidR="00606F27" w:rsidRDefault="00606F27" w:rsidP="00536C3B">
            <w:pPr>
              <w:pStyle w:val="NormalWeb"/>
              <w:rPr>
                <w:rFonts w:ascii="VU Times" w:hAnsi="VU Times"/>
              </w:rPr>
            </w:pPr>
            <w:r>
              <w:rPr>
                <w:rFonts w:ascii="VU Times" w:hAnsi="VU Times"/>
              </w:rPr>
              <w:t>"Ðối với người người cõi vô tưởng, người ấy cõi ấy ý quyền sẽ không sanh nhưng mạng quyền chẳng phải sẽ không sanh cho người ấy cõi ấy. Còn đối với người cõi tâm rốt ráo, thì người ấy cõi ấy ý quyền sẽ không sanh và mạng quyền cũng sẽ không sanh."</w:t>
            </w:r>
          </w:p>
          <w:p w:rsidR="00606F27" w:rsidRDefault="00606F27" w:rsidP="00536C3B">
            <w:pPr>
              <w:pStyle w:val="NormalWeb"/>
              <w:rPr>
                <w:rFonts w:ascii="VU Times" w:hAnsi="VU Times"/>
                <w:b/>
                <w:bCs/>
              </w:rPr>
            </w:pPr>
            <w:r>
              <w:rPr>
                <w:rFonts w:ascii="VU Times" w:hAnsi="VU Times"/>
                <w:b/>
                <w:bCs/>
              </w:rPr>
              <w:t xml:space="preserve">[1006] HỶ QUYỀN SẼ KHÔNG SANH CHO NGƯỜI NÀO Ở CÕI NÀO THÌ XẢ </w:t>
            </w:r>
            <w:r>
              <w:rPr>
                <w:rFonts w:ascii="VU Times" w:hAnsi="VU Times"/>
                <w:b/>
                <w:bCs/>
              </w:rPr>
              <w:lastRenderedPageBreak/>
              <w:t>QUYỀN SẼ KHÔNG SANH CHO NGƯỜI ẤY Ở CÕI ẤY PHẢI CHĂNG?</w:t>
            </w:r>
          </w:p>
          <w:p w:rsidR="00606F27" w:rsidRDefault="00606F27" w:rsidP="00536C3B">
            <w:pPr>
              <w:pStyle w:val="NormalWeb"/>
              <w:rPr>
                <w:rFonts w:ascii="VU Times" w:hAnsi="VU Times"/>
              </w:rPr>
            </w:pPr>
            <w:r>
              <w:rPr>
                <w:rFonts w:ascii="VU Times" w:hAnsi="VU Times"/>
              </w:rPr>
              <w:t>"Người mà liên tục tâm đến tâm chót tương ưng xả sẽ sanh, với người ấy cõi ấy hỷ quyền sẽ không sanh nhưng xả quyền chẳng phải sẽ không sanh cho người ấy cõi ấy; còn đối với người cõi tâm rốt ráo, người cõi vô tưởng, thì người ấy cõi ấy hỷ quyền sẽ không sanh và xả quyền cũng sẽ không sanh."</w:t>
            </w:r>
          </w:p>
          <w:p w:rsidR="00606F27" w:rsidRDefault="00606F27" w:rsidP="00536C3B">
            <w:pPr>
              <w:pStyle w:val="NormalWeb"/>
              <w:rPr>
                <w:rFonts w:ascii="VU Times" w:hAnsi="VU Times"/>
                <w:b/>
                <w:bCs/>
              </w:rPr>
            </w:pPr>
            <w:r>
              <w:rPr>
                <w:rFonts w:ascii="VU Times" w:hAnsi="VU Times"/>
                <w:b/>
                <w:bCs/>
              </w:rPr>
              <w:t xml:space="preserve">HAY LÀ XẢ QUYỀN SẼ KHÔNG SANH CHO NGƯỜI NÀO Ở CÕI NÀO THÌ HỶ QUYỀN SẼ KHÔNG SANH CHO NGƯỜI ẤY Ở CÕI ẤY PHẢI CHĂNG? </w:t>
            </w:r>
          </w:p>
          <w:p w:rsidR="00606F27" w:rsidRDefault="00606F27" w:rsidP="00536C3B">
            <w:pPr>
              <w:pStyle w:val="NormalWeb"/>
              <w:rPr>
                <w:rFonts w:ascii="VU Times" w:hAnsi="VU Times"/>
              </w:rPr>
            </w:pPr>
            <w:r>
              <w:rPr>
                <w:rFonts w:ascii="VU Times" w:hAnsi="VU Times"/>
              </w:rPr>
              <w:t>"Người mà liên tục tâm đến tâm chót tương ưng hỷ sẽ sanh, với người ấy cõi ấy xả quyền sẽ không sanh nhưng hỷ quyền chẳng phải sẽ không sanh cho người ấy cõi ấy. Còn đối với người cõi tâm rốt ráo, người cõi vô tưởng, thì người ấy cõi ấy xả quyền sẽ không sanh và hỷ quyền cũng sẽ không sanh."</w:t>
            </w:r>
          </w:p>
          <w:p w:rsidR="00606F27" w:rsidRDefault="00606F27" w:rsidP="00536C3B">
            <w:pPr>
              <w:pStyle w:val="NormalWeb"/>
              <w:rPr>
                <w:rFonts w:ascii="VU Times" w:hAnsi="VU Times"/>
                <w:b/>
                <w:bCs/>
              </w:rPr>
            </w:pPr>
            <w:r>
              <w:rPr>
                <w:rFonts w:ascii="VU Times" w:hAnsi="VU Times"/>
                <w:b/>
                <w:bCs/>
              </w:rPr>
              <w:t>[1007] HỶ QUYỀN SẼ KHÔNG SANH CHO NGƯỜI NÀO Ở CÕI NÀO THÌ TÍN QUYỀN ... trùng ... TUỆ QUYỀN ... Ý QUYỀN SẼ KHÔNG SANH CHO NGƯỜI ẤY Ở CÕI ẤY PHẢI CHĂNG?</w:t>
            </w:r>
          </w:p>
          <w:p w:rsidR="00606F27" w:rsidRDefault="00606F27" w:rsidP="00536C3B">
            <w:pPr>
              <w:pStyle w:val="NormalWeb"/>
              <w:rPr>
                <w:rFonts w:ascii="VU Times" w:hAnsi="VU Times"/>
              </w:rPr>
            </w:pPr>
            <w:r>
              <w:rPr>
                <w:rFonts w:ascii="VU Times" w:hAnsi="VU Times"/>
              </w:rPr>
              <w:t>"Người mà liên tục tâm đến tâm chót tương ưng xả sẽ sanh, với người ấy cõi ấy hỷ quyền sẽ không sanh nhưng ý quyền chẳng phải sẽ không sanh cho người ấy cõi ấy; còn đối với người cõi tâm rốt ráo, người cõi vô tưởng, thì người ấy cõi ấy hỷ quyền sẽ không sanh và ý quyền cũng sẽ không sanh."</w:t>
            </w:r>
          </w:p>
          <w:p w:rsidR="00606F27" w:rsidRDefault="00606F27" w:rsidP="00536C3B">
            <w:pPr>
              <w:pStyle w:val="NormalWeb"/>
              <w:rPr>
                <w:rFonts w:ascii="VU Times" w:hAnsi="VU Times"/>
                <w:b/>
                <w:bCs/>
              </w:rPr>
            </w:pPr>
            <w:r>
              <w:rPr>
                <w:rFonts w:ascii="VU Times" w:hAnsi="VU Times"/>
                <w:b/>
                <w:bCs/>
              </w:rPr>
              <w:t xml:space="preserve">HAY LÀ Ý QUYỀN SẼ KHÔNG SANH CHO NGƯỜI NÀO Ở CÕI NÀO THÌ HỶ QUYỀN SẼ KHÔNG SANH CHO NGƯỜI ẤY Ở CÕI ẤY PHẢI CHĂNG? </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[1008] XẢ QUYỀN SẼ KHÔNG SANH CHO NGƯỜI NÀO Ở CÕI NÀO THÌ TÍN QUYỀN SẼ KHÔNG SANH CHO NGƯỜI ẤY Ở CÕI ẤY PHẢI CHĂNG?</w:t>
            </w:r>
          </w:p>
          <w:p w:rsidR="00606F27" w:rsidRDefault="00606F27" w:rsidP="00536C3B">
            <w:pPr>
              <w:pStyle w:val="NormalWeb"/>
              <w:rPr>
                <w:rFonts w:ascii="VU Times" w:hAnsi="VU Times"/>
              </w:rPr>
            </w:pPr>
            <w:r>
              <w:rPr>
                <w:rFonts w:ascii="VU Times" w:hAnsi="VU Times"/>
              </w:rPr>
              <w:t>"Người mà liên tục tâm đến tâm chót tương ưng hỷ sẽ sanh, với người ấy cõi ấy xả quyền sẽ không sanh nhưng tín quyền chẳng phải sẽ không sanh cho người ấy cõi ấy; còn đối với người cõi tâm rốt ráo, người cõi vô tưởng, thì với người ấy cõi ấy xả quyền sẽ không sanh và tín quyền cũng sẽ không sanh."</w:t>
            </w:r>
          </w:p>
          <w:p w:rsidR="00606F27" w:rsidRDefault="00606F27" w:rsidP="00536C3B">
            <w:pPr>
              <w:pStyle w:val="NormalWeb"/>
              <w:rPr>
                <w:rFonts w:ascii="VU Times" w:hAnsi="VU Times"/>
                <w:b/>
                <w:bCs/>
              </w:rPr>
            </w:pPr>
            <w:r>
              <w:rPr>
                <w:rFonts w:ascii="VU Times" w:hAnsi="VU Times"/>
                <w:b/>
                <w:bCs/>
              </w:rPr>
              <w:t xml:space="preserve">HAY LÀ TÍN QUYỀN SẼ KHÔNG SANH CHO NGƯỜI NÀO Ở CÕI NÀO THÌ XẢ QUYỀN SẼ KHÔNG SANH CHO NGƯỜI ẤY Ở CÕI ẤY PHẢI CHĂNG? </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[1009] XẢ QUYỀN SẼ KHÔNG SANH CHO NGƯỜI NÀO Ở CÕI NÀO THÌ TUỆ QUYỀN ... trùng ... Ý QUYỀN SẼ KHÔNG SANH CHO NGƯỜI ẤY Ở CÕI ẤY PHẢI </w:t>
            </w:r>
            <w:r>
              <w:rPr>
                <w:rFonts w:ascii="VU Times" w:hAnsi="VU Times"/>
                <w:b/>
                <w:bCs/>
              </w:rPr>
              <w:lastRenderedPageBreak/>
              <w:t>CHĂNG?</w:t>
            </w:r>
          </w:p>
          <w:p w:rsidR="00606F27" w:rsidRDefault="00606F27" w:rsidP="00536C3B">
            <w:pPr>
              <w:pStyle w:val="NormalWeb"/>
              <w:rPr>
                <w:rFonts w:ascii="VU Times" w:hAnsi="VU Times"/>
              </w:rPr>
            </w:pPr>
            <w:r>
              <w:rPr>
                <w:rFonts w:ascii="VU Times" w:hAnsi="VU Times"/>
              </w:rPr>
              <w:t>"Người mà liên tục tâm đến tâm chót tương ưng hỷ sẽ sanh, với người ấy cõi ấy xả quyền sẽ không sanh nhưng ý quyền chẳng phải sẽ không sanh cho người ấy cõi ấy; còn đối với người cõi tâm rốt ráo, người cõi vô tưởng, thì với người ấy cõi ấy xả quyền sẽ không sanh và ý quyền cũng sẽ không sanh."</w:t>
            </w:r>
          </w:p>
          <w:p w:rsidR="00606F27" w:rsidRDefault="00606F27" w:rsidP="00536C3B">
            <w:pPr>
              <w:pStyle w:val="NormalWeb"/>
              <w:rPr>
                <w:rFonts w:ascii="VU Times" w:hAnsi="VU Times"/>
                <w:b/>
                <w:bCs/>
              </w:rPr>
            </w:pPr>
            <w:r>
              <w:rPr>
                <w:rFonts w:ascii="VU Times" w:hAnsi="VU Times"/>
                <w:b/>
                <w:bCs/>
              </w:rPr>
              <w:t xml:space="preserve">HAY LÀ Ý QUYỀN SẼ KHÔNG SANH CHO NGƯỜI NÀO Ở CÕI NÀO THÌ XẢ QUYỀN SẼ KHÔNG SANH CHO NGƯỜI ẤY Ở CÕI ẤY PHẢI CHĂNG? </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[1010] TÍN QUYỀN SẼ KHÔNG SANH CHO NGƯỜI NÀO Ở CÕI NÀO THÌ TUỆ QUYỀN ... trùng ... Ý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TÍN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[1011] TUỆ QUYỀN SẼ KHÔNG SANH CHO NGƯỜI NÀO Ở CÕI NÀO THÌ Ý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 QUYỀN SẼ KHÔNG SANH CHO NGƯỜI NÀO Ở CÕI NÀO THÌ TUỆ QUYỀN SẼ KHÔNG SANH CHO NGƯỜI ẤY Ở CÕI ẤY PHẢI CHĂNG? </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[1012] NHÃN QUYỀN ÐANG SANH CHO NGƯỜI NÀO THÌ NHĨ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NHĨ QUYỀN TỪNG SANH CHO NGƯỜI NÀO THÌ NHÃN QUYỀN ÐANG SANH CHO NGƯỜI ẤY PHẢI CHĂNG? </w:t>
            </w:r>
          </w:p>
          <w:p w:rsidR="00606F27" w:rsidRDefault="00606F27" w:rsidP="00536C3B">
            <w:pPr>
              <w:pStyle w:val="NormalWeb"/>
              <w:rPr>
                <w:rFonts w:ascii="VU Times" w:hAnsi="VU Times"/>
              </w:rPr>
            </w:pPr>
            <w:r>
              <w:rPr>
                <w:rFonts w:ascii="VU Times" w:hAnsi="VU Times"/>
              </w:rPr>
              <w:t xml:space="preserve">"Ðối với tất cả người đang tử, người vô nhãn đang sanh, thì với những hạng ấy nhĩ quyền từng sanh nhưng nhãn quyền không đang sanh cho người ấy; còn đối với người hữu nhãn đang sanh </w:t>
            </w:r>
            <w:r>
              <w:rPr>
                <w:rFonts w:ascii="VU Times" w:hAnsi="VU Times"/>
              </w:rPr>
              <w:lastRenderedPageBreak/>
              <w:t>thì với người ấy nhĩ quyền từng sanh và nhãn quyền cũng đang sanh"</w:t>
            </w:r>
          </w:p>
          <w:p w:rsidR="00606F27" w:rsidRDefault="00606F27" w:rsidP="00536C3B">
            <w:pPr>
              <w:pStyle w:val="NormalWeb"/>
              <w:rPr>
                <w:rFonts w:ascii="VU Times" w:hAnsi="VU Times"/>
                <w:b/>
                <w:bCs/>
              </w:rPr>
            </w:pPr>
            <w:r>
              <w:rPr>
                <w:rFonts w:ascii="VU Times" w:hAnsi="VU Times"/>
                <w:b/>
                <w:bCs/>
              </w:rPr>
              <w:t>[1013] NHÃN QUYỀN ÐANG SANH CHO NGƯỜI NÀO THÌ TỶ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TỶ QUYỀN TỪNG SANH CHO NGƯỜI NÀO THÌ NHÃN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vô nhãn đang sanh, thì với các hạng ấy tỷ quyền từng sanh nhưng nhãn quyền không đang sanh cho người ấy; còn đối với người hữu nhãn đang sanh thì với người ấy tỷ quyền từng sanh và nhãn quyền cũng đang sanh"</w:t>
            </w:r>
          </w:p>
          <w:p w:rsidR="00606F27" w:rsidRDefault="00606F27" w:rsidP="00536C3B">
            <w:pPr>
              <w:pStyle w:val="NormalWeb"/>
              <w:rPr>
                <w:rFonts w:ascii="VU Times" w:hAnsi="VU Times"/>
                <w:b/>
                <w:bCs/>
              </w:rPr>
            </w:pPr>
            <w:r>
              <w:rPr>
                <w:rFonts w:ascii="VU Times" w:hAnsi="VU Times"/>
                <w:b/>
                <w:bCs/>
              </w:rPr>
              <w:t>[1014] NHÃN QUYỀN ÐANG SANH CHO NGƯỜI NÀO THÌ NỮ QUYỀN ... trùng ... NAM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NAM QUYỀN TỪNG SANH CHO NGƯỜI NÀO THÌ NHÃN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vô nhãn đang sanh, với các hạng ấy nam quyền từng sanh nhưng nhãn quyền không đang sanh cho người ấy; còn đối với người hữu nhãn đang sanh thì với hạng ấy nam quyền từng sanh và nhãn quyền cũng đang sanh"</w:t>
            </w:r>
          </w:p>
          <w:p w:rsidR="00606F27" w:rsidRDefault="00606F27" w:rsidP="00536C3B">
            <w:pPr>
              <w:pStyle w:val="NormalWeb"/>
              <w:rPr>
                <w:rFonts w:ascii="VU Times" w:hAnsi="VU Times"/>
                <w:b/>
                <w:bCs/>
              </w:rPr>
            </w:pPr>
            <w:r>
              <w:rPr>
                <w:rFonts w:ascii="VU Times" w:hAnsi="VU Times"/>
                <w:b/>
                <w:bCs/>
              </w:rPr>
              <w:t>[1015] NHÃN QUYỀN ÐANG SANH CHO NGƯỜI NÀO THÌ MẠNG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MẠNG QUYỀN TỪNG SANH CHO NGƯỜI NÀO THÌ NHÃN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vô nhãn đang sanh, thì với các hạng ấy mạng quyền từng sanh nhưng nhãn quyền không đang sanh cho người ấy; còn đối với người hữu nhãn đang sanh thì với hạng ấy mạng quyền từng sanh và nhãn quyền cũng đang sanh"</w:t>
            </w:r>
          </w:p>
          <w:p w:rsidR="00606F27" w:rsidRDefault="00606F27" w:rsidP="00536C3B">
            <w:pPr>
              <w:pStyle w:val="NormalWeb"/>
              <w:rPr>
                <w:rFonts w:ascii="VU Times" w:hAnsi="VU Times"/>
                <w:b/>
                <w:bCs/>
              </w:rPr>
            </w:pPr>
            <w:r>
              <w:rPr>
                <w:rFonts w:ascii="VU Times" w:hAnsi="VU Times"/>
                <w:b/>
                <w:bCs/>
              </w:rPr>
              <w:t>[1016] NHÃN QUYỀN ÐANG SANH CHO NGƯỜI NÀO THÌ HỶ QUYỀN ... trùng ... XẢ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XẢ QUYỀN TỪNG SANH CHO NGƯỜI NÀO THÌ NHÃN QUYỀN ÐANG </w:t>
            </w:r>
            <w:r>
              <w:rPr>
                <w:rFonts w:ascii="VU Times" w:hAnsi="VU Times"/>
                <w:b/>
                <w:bCs/>
              </w:rPr>
              <w:lastRenderedPageBreak/>
              <w:t xml:space="preserve">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vô nhãn đang sanh, thì với các hạng ấy xả quyền từng sanh nhưng nhãn quyền không đang sanh cho người ấy; còn đối với người hữu nhãn đang sanh thì với người ấy xả quyền từng sanh và nhãn quyền cũng đang sanh"</w:t>
            </w:r>
          </w:p>
          <w:p w:rsidR="00606F27" w:rsidRDefault="00606F27" w:rsidP="00536C3B">
            <w:pPr>
              <w:pStyle w:val="NormalWeb"/>
              <w:rPr>
                <w:rFonts w:ascii="VU Times" w:hAnsi="VU Times"/>
                <w:b/>
                <w:bCs/>
              </w:rPr>
            </w:pPr>
            <w:r>
              <w:rPr>
                <w:rFonts w:ascii="VU Times" w:hAnsi="VU Times"/>
                <w:b/>
                <w:bCs/>
              </w:rPr>
              <w:t>[1017] NHÃN QUYỀN ÐANG SANH CHO NGƯỜI NÀO THÌ TÍN QUYỀN ... trùng ... TUỆ QUYỀN ... Ý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 QUYỀN TỪNG SANH CHO NGƯỜI NÀO THÌ NHÃN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vô nhãn đang sanh, thì với các hạng ấy yÙ quyền từng sanh nhưng nhãn quyền không đang sanh cho người ấy; còn đối với người hữu nhãn đang sanh thì với hạng ấy ý quyền từng sanh và nhãn quyền cũng đang sanh"</w:t>
            </w:r>
          </w:p>
          <w:p w:rsidR="00606F27" w:rsidRDefault="00606F27" w:rsidP="00536C3B">
            <w:pPr>
              <w:pStyle w:val="NormalWeb"/>
              <w:rPr>
                <w:rFonts w:ascii="VU Times" w:hAnsi="VU Times"/>
                <w:b/>
                <w:bCs/>
              </w:rPr>
            </w:pPr>
            <w:r>
              <w:rPr>
                <w:rFonts w:ascii="VU Times" w:hAnsi="VU Times"/>
                <w:b/>
                <w:bCs/>
              </w:rPr>
              <w:t>[1018] TỶ QUYỀN ÐANG SANH CHO NGƯỜI NÀO THÌ NỮ QUYỀN ... trùng ... NAM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NAM QUYỀN TỪNG SANH CHO NGƯỜI NÀO THÌ TỶ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vô tỷ đang sanh, thì với các hạng ấy nam quyền từng sanh nhưng tỷ quyền không đang sanh cho người ấy; còn đối với người hữu tỷ đang sanh thì với hạng ấy nam quyền từng sanh và tỷ quyền cũng đang sanh"</w:t>
            </w:r>
          </w:p>
          <w:p w:rsidR="00606F27" w:rsidRDefault="00606F27" w:rsidP="00536C3B">
            <w:pPr>
              <w:pStyle w:val="NormalWeb"/>
              <w:rPr>
                <w:rFonts w:ascii="VU Times" w:hAnsi="VU Times"/>
                <w:b/>
                <w:bCs/>
              </w:rPr>
            </w:pPr>
            <w:r>
              <w:rPr>
                <w:rFonts w:ascii="VU Times" w:hAnsi="VU Times"/>
                <w:b/>
                <w:bCs/>
              </w:rPr>
              <w:t>[1019] TỶ QUYỀN ÐANG SANH CHO NGƯỜI NÀO THÌ MẠNG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MẠNG QUYỀN TỪNG SANH CHO NGƯỜI NÀO THÌ TỶ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vô tỷ đang sanh, thì với các hạng ấy mạng quyền từng sanh nhưng tỷ quyền không đang sanh cho người ấy; còn đối với người hữu tỷ đang sanh thì với người ấy mạng quyền từng sanh và tỷ quyền cũng đang sanh"</w:t>
            </w:r>
          </w:p>
          <w:p w:rsidR="00606F27" w:rsidRDefault="00606F27" w:rsidP="00536C3B">
            <w:pPr>
              <w:pStyle w:val="NormalWeb"/>
              <w:rPr>
                <w:rFonts w:ascii="VU Times" w:hAnsi="VU Times"/>
                <w:b/>
                <w:bCs/>
              </w:rPr>
            </w:pPr>
            <w:r>
              <w:rPr>
                <w:rFonts w:ascii="VU Times" w:hAnsi="VU Times"/>
                <w:b/>
                <w:bCs/>
              </w:rPr>
              <w:t xml:space="preserve">[1020] TỶ QUYỀN ÐANG SANH CHO NGƯỜI NÀO THÌ HỶ QUYỀN ... trùng ... XẢ </w:t>
            </w:r>
            <w:r>
              <w:rPr>
                <w:rFonts w:ascii="VU Times" w:hAnsi="VU Times"/>
                <w:b/>
                <w:bCs/>
              </w:rPr>
              <w:lastRenderedPageBreak/>
              <w:t>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XẢ QUYỀN TỪNG SANH CHO NGƯỜI NÀO THÌ TỶ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vô tỷ đang sanh, thì với các hạng ấy xả quyền từng sanh nhưng tỷ quyền không đang sanh cho người ấy; còn đối với người hữu tỷ đang sanh thì với hạng ấy xả quyền từng sanh và tỷ quyền cũng đang sanh"</w:t>
            </w:r>
          </w:p>
          <w:p w:rsidR="00606F27" w:rsidRDefault="00606F27" w:rsidP="00536C3B">
            <w:pPr>
              <w:pStyle w:val="NormalWeb"/>
              <w:rPr>
                <w:rFonts w:ascii="VU Times" w:hAnsi="VU Times"/>
                <w:b/>
                <w:bCs/>
              </w:rPr>
            </w:pPr>
            <w:r>
              <w:rPr>
                <w:rFonts w:ascii="VU Times" w:hAnsi="VU Times"/>
                <w:b/>
                <w:bCs/>
              </w:rPr>
              <w:t>[1021] TỶ QUYỀN ÐANG SANH CHO NGƯỜI NÀO THÌ TÍN QUYỀN ... trùng ... TUỆ QUYỀN ... Ý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 QUYỀN TỪNG SANH CHO NGƯỜI NÀO THÌ TỶ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vô tỷ đang sanh, với người ấy ý quyền từng sanh nhưng tỷ quyền không đang sanh cho người ấy; còn đối với người hữu tỷ đang sanh thì với người ấy ý quyền từng sanh và tỷ quyền cũng đang sanh"</w:t>
            </w:r>
          </w:p>
          <w:p w:rsidR="00606F27" w:rsidRDefault="00606F27" w:rsidP="00536C3B">
            <w:pPr>
              <w:pStyle w:val="NormalWeb"/>
              <w:rPr>
                <w:rFonts w:ascii="VU Times" w:hAnsi="VU Times"/>
                <w:b/>
                <w:bCs/>
              </w:rPr>
            </w:pPr>
            <w:r>
              <w:rPr>
                <w:rFonts w:ascii="VU Times" w:hAnsi="VU Times"/>
                <w:b/>
                <w:bCs/>
              </w:rPr>
              <w:t>[1022] NỮ QUYỀN ÐANG SANH CHO NGƯỜI NÀO THÌ NAM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NAM QUYỀN TỪNG SANH CHO NGƯỜI NÀO THÌ NỮ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phi nưÕ đang sanh, thì với các hạng ấy nam quyền từng sanh nhưng nữ quyền không đang sanh cho người ấy; còn đối với người nữ đang sanh thì với người ấy nam quyền từng sanh và nữ quyền cũng đang sanh"</w:t>
            </w:r>
          </w:p>
          <w:p w:rsidR="00606F27" w:rsidRDefault="00606F27" w:rsidP="00536C3B">
            <w:pPr>
              <w:pStyle w:val="NormalWeb"/>
              <w:rPr>
                <w:rFonts w:ascii="VU Times" w:hAnsi="VU Times"/>
                <w:b/>
                <w:bCs/>
              </w:rPr>
            </w:pPr>
            <w:r>
              <w:rPr>
                <w:rFonts w:ascii="VU Times" w:hAnsi="VU Times"/>
                <w:b/>
                <w:bCs/>
              </w:rPr>
              <w:t>[1023] NỮ QUYỀN ÐANG SANH CHO NGƯỜI NÀO THÌ MẠNG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MẠNG QUYỀN TỪNG SANH CHO NGƯỜI NÀO THÌ NỮ QUYỀN ÐANG SANH CHO NGƯỜI ẤY PHẢI CHĂNG? </w:t>
            </w:r>
          </w:p>
          <w:p w:rsidR="00606F27" w:rsidRDefault="00606F27" w:rsidP="00536C3B">
            <w:pPr>
              <w:pStyle w:val="NormalWeb"/>
              <w:rPr>
                <w:rFonts w:ascii="VU Times" w:hAnsi="VU Times"/>
              </w:rPr>
            </w:pPr>
            <w:r>
              <w:rPr>
                <w:rFonts w:ascii="VU Times" w:hAnsi="VU Times"/>
              </w:rPr>
              <w:t xml:space="preserve">"Ðối với tất cả người đang tử, người phi nữ đang sanh, thì với hạng ấy mạng quyền từng sanh </w:t>
            </w:r>
            <w:r>
              <w:rPr>
                <w:rFonts w:ascii="VU Times" w:hAnsi="VU Times"/>
              </w:rPr>
              <w:lastRenderedPageBreak/>
              <w:t>nhưng nữ quyền không đang sanh cho người ấy; còn đối với người nữ đang sanh thì với người ấy mạng quyền từng sanh và nữ quyền cũng đang sanh"</w:t>
            </w:r>
          </w:p>
          <w:p w:rsidR="00606F27" w:rsidRDefault="00606F27" w:rsidP="00536C3B">
            <w:pPr>
              <w:pStyle w:val="NormalWeb"/>
              <w:rPr>
                <w:rFonts w:ascii="VU Times" w:hAnsi="VU Times"/>
                <w:b/>
                <w:bCs/>
              </w:rPr>
            </w:pPr>
            <w:r>
              <w:rPr>
                <w:rFonts w:ascii="VU Times" w:hAnsi="VU Times"/>
                <w:b/>
                <w:bCs/>
              </w:rPr>
              <w:t>[1024] NỮ QUYỀN ÐANG SANH CHO NGƯỜI NÀO THÌ HỶ QUYỀN ... trùng ... XẢ QUYỀN ... TÍN QUYỀN ... TUỆ QUYỀN ... Ý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 QUYỀN TỪNG SANH CHO NGƯỜI NÀO THÌ NỮ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phi nữ đang sanh, với các hạng ấy ý quyền từng sanh nhưng nữ quyền không đang sanh cho người ấy; còn đối với người nữ đang sanh thì với người ấy ý quyền từng sanh và nữ quyền cũng đang sanh"</w:t>
            </w:r>
          </w:p>
          <w:p w:rsidR="00606F27" w:rsidRDefault="00606F27" w:rsidP="00536C3B">
            <w:pPr>
              <w:pStyle w:val="NormalWeb"/>
              <w:rPr>
                <w:rFonts w:ascii="VU Times" w:hAnsi="VU Times"/>
                <w:b/>
                <w:bCs/>
              </w:rPr>
            </w:pPr>
            <w:r>
              <w:rPr>
                <w:rFonts w:ascii="VU Times" w:hAnsi="VU Times"/>
                <w:b/>
                <w:bCs/>
              </w:rPr>
              <w:t>[1025] NAM QUYỀN ÐANG SANH CHO NGƯỜI NÀO THÌ MẠNG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MẠNG QUYỀN TỪNG SANH CHO NGƯỜI NÀO THÌ NAM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phi nam đang sanh, thì với các hạng ấy mạng quyền từng sanh mà nam quyền không đang sanh cho người ấy; còn đối với người nam đang sanh thì với người ấy mạng quyền từng sanh và nam quyền cũng đang sanh"</w:t>
            </w:r>
          </w:p>
          <w:p w:rsidR="00606F27" w:rsidRDefault="00606F27" w:rsidP="00536C3B">
            <w:pPr>
              <w:pStyle w:val="NormalWeb"/>
              <w:rPr>
                <w:rFonts w:ascii="VU Times" w:hAnsi="VU Times"/>
                <w:b/>
                <w:bCs/>
              </w:rPr>
            </w:pPr>
            <w:r>
              <w:rPr>
                <w:rFonts w:ascii="VU Times" w:hAnsi="VU Times"/>
                <w:b/>
                <w:bCs/>
              </w:rPr>
              <w:t>[1026] NAM QUYỀN ÐANG SANH CHO NGƯỜI NÀO THÌ HỶ QUYỀN... trùng ... XẢ QUYỀN ... TÍN QUYỀN... TUỆ QUYỀN ... Ý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 QUYỀN TỪNG SANH CHO NGƯỜI NÀO THÌ NAM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phi nam đang sanh, thì với các hạng ấy ý quyền từng sanh mà nam quyền không đang sanh cho người ấy; còn đối với người nam đang sanh thì với người ấy ý quyền từng sanh và nam quyền cũng đang sanh"</w:t>
            </w:r>
          </w:p>
          <w:p w:rsidR="00606F27" w:rsidRDefault="00606F27" w:rsidP="00536C3B">
            <w:pPr>
              <w:pStyle w:val="NormalWeb"/>
              <w:rPr>
                <w:rFonts w:ascii="VU Times" w:hAnsi="VU Times"/>
                <w:b/>
                <w:bCs/>
              </w:rPr>
            </w:pPr>
            <w:r>
              <w:rPr>
                <w:rFonts w:ascii="VU Times" w:hAnsi="VU Times"/>
                <w:b/>
                <w:bCs/>
              </w:rPr>
              <w:t>[1027] MẠNG QUYỀN ÐANG SANH CHO NGƯỜI NÀO THÌ HỶ QUYỀN TỪNG SANH CHO NGƯỜI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 xml:space="preserve">HAY LÀ HỶ QUYỀN TỪNG SANH CHO NGƯỜI NÀO THÌ MẠNG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trong thời bình nhật vào sát na diệt của tâm, với các hạng ấy hỷ quyền từng sanh mà mạng quyền thì không đang sanh cho người ấy; còn đối với tất cả người đang sanh, người trong thời bình nhật vào sát na sanh của tâm với các hạng ấy hỷ quyền từng sanh và mạng quyền cũng đang sanh"</w:t>
            </w:r>
          </w:p>
          <w:p w:rsidR="00606F27" w:rsidRDefault="00606F27" w:rsidP="00536C3B">
            <w:pPr>
              <w:pStyle w:val="NormalWeb"/>
              <w:rPr>
                <w:rFonts w:ascii="VU Times" w:hAnsi="VU Times"/>
                <w:b/>
                <w:bCs/>
              </w:rPr>
            </w:pPr>
            <w:r>
              <w:rPr>
                <w:rFonts w:ascii="VU Times" w:hAnsi="VU Times"/>
                <w:b/>
                <w:bCs/>
              </w:rPr>
              <w:t>[1028] MẠNG QUYỀN ÐANG SANH CHO NGƯỜI NÀO THÌ XẢ QUYỀN... TRÙNG..ṬÍN QUYỀN..ṬUỆ QUYỀN...Ý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 QUYỀN TỪNG SANH CHO NGƯỜI NÀO THÌ MẠNG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đang tử, người trong thời bình nhật vào sát na diệt của tâm, với các hạng ấy ý quyền từng sanh mà mạng quyền thì không đang sanh cho người ấy; còn đối với tất cả người đang sanh, người trong thời bình nhật vào sát na sanh của tâm thì với các hạng ấy ý quyền từng sanh và mạng quyền cũng đang sanh"</w:t>
            </w:r>
          </w:p>
          <w:p w:rsidR="00606F27" w:rsidRDefault="00606F27" w:rsidP="00536C3B">
            <w:pPr>
              <w:pStyle w:val="NormalWeb"/>
              <w:rPr>
                <w:rFonts w:ascii="VU Times" w:hAnsi="VU Times"/>
                <w:b/>
                <w:bCs/>
              </w:rPr>
            </w:pPr>
            <w:r>
              <w:rPr>
                <w:rFonts w:ascii="VU Times" w:hAnsi="VU Times"/>
                <w:b/>
                <w:bCs/>
              </w:rPr>
              <w:t>[1029] HỶ QUYỀN ÐANG SANH CHO NGƯỜI NÀO THÌ XẢ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XẢ QUYỀN TỪNG SANH CHO NGƯỜI NÀO THÌ HỶ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vào sát na diệt của tâm, người vào sát na sanh của tâm bất tương ưng hỷ, người nhập thiền diệt, người vô tưởng, với các hạng ấy xả quyền từng sanh mà hỷ quyền thì không đang sanh cho người ấy; còn đối với người đang sanh bằng thọ hỷ, người trong thời bình nhật vào sát na sanh của tâm tương ưng hỷ, thì với các hạng ấy xả quyền từng sanh và hỷ quyền cũng đang sanh"</w:t>
            </w:r>
          </w:p>
          <w:p w:rsidR="00606F27" w:rsidRDefault="00606F27" w:rsidP="00536C3B">
            <w:pPr>
              <w:pStyle w:val="NormalWeb"/>
              <w:rPr>
                <w:rFonts w:ascii="VU Times" w:hAnsi="VU Times"/>
                <w:b/>
                <w:bCs/>
              </w:rPr>
            </w:pPr>
            <w:r>
              <w:rPr>
                <w:rFonts w:ascii="VU Times" w:hAnsi="VU Times"/>
                <w:b/>
                <w:bCs/>
              </w:rPr>
              <w:t>[1030] HỶ QUYỀN ÐANG SANH CHO NGƯỜI NÀO THÌ TÍN QUYỀN..ṬRÙNG..ṬUỆ QUYỀN...Ý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 QUYỀN TỪNG SANH CHO NGƯỜI NÀO THÌ HỶ QUYỀN ÐANG SANH </w:t>
            </w:r>
            <w:r>
              <w:rPr>
                <w:rFonts w:ascii="VU Times" w:hAnsi="VU Times"/>
                <w:b/>
                <w:bCs/>
              </w:rPr>
              <w:lastRenderedPageBreak/>
              <w:t xml:space="preserve">CHO NGƯỜI ẤY PHẢI CHĂNG? </w:t>
            </w:r>
          </w:p>
          <w:p w:rsidR="00606F27" w:rsidRDefault="00606F27" w:rsidP="00536C3B">
            <w:pPr>
              <w:pStyle w:val="NormalWeb"/>
              <w:rPr>
                <w:rFonts w:ascii="VU Times" w:hAnsi="VU Times"/>
              </w:rPr>
            </w:pPr>
            <w:r>
              <w:rPr>
                <w:rFonts w:ascii="VU Times" w:hAnsi="VU Times"/>
              </w:rPr>
              <w:t>"Ðối với tất cả người vào sát na diệt của tâm, vào sát na sanh của tâm bất tương ưng hỷ, đối với người đang nhập thiền diệt, đối với người vô tưởng, với các hạng ấy ý quyền từng sanh nhưng hỷ quyền thì không đang sanh cho người ấy; còn đối với người đang sanh bằng thọ hỷ, người trong thời bình nhật vào sát na sanh của tâm tương ưng hỷ, thì với các hạng ấy ý quyền từng sanh và hỷ quyền cũng đang sanh"</w:t>
            </w:r>
          </w:p>
          <w:p w:rsidR="00606F27" w:rsidRDefault="00606F27" w:rsidP="00536C3B">
            <w:pPr>
              <w:pStyle w:val="NormalWeb"/>
              <w:rPr>
                <w:rFonts w:ascii="VU Times" w:hAnsi="VU Times"/>
                <w:b/>
                <w:bCs/>
              </w:rPr>
            </w:pPr>
            <w:r>
              <w:rPr>
                <w:rFonts w:ascii="VU Times" w:hAnsi="VU Times"/>
                <w:b/>
                <w:bCs/>
              </w:rPr>
              <w:t>[1031] XẢ QUYỀN ÐANG SANH CHO NGƯỜI NÀO THÌ TÍN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TÍN QUYỀN TỪNG SANH CHO NGƯỜI NÀO THÌ XẢ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vào sát na diệt của tâm, người vào sát na sanh của tâm bất tương ưng xả, đối với người đang nhập thiền diệt, người vô tưởng, với các hạng ấy tín quyền từng sanh nhưng xả quyền thì không đang sanh; còn đối với người đang sanh bằng thọ xả, người trong thời bình nhật vào sát na sanh của tâm tương ưng xả, thì với các hạng ấy tín quyền từng sanh và xả quyền cũng đang sanh"</w:t>
            </w:r>
          </w:p>
          <w:p w:rsidR="00606F27" w:rsidRDefault="00606F27" w:rsidP="00536C3B">
            <w:pPr>
              <w:pStyle w:val="NormalWeb"/>
              <w:rPr>
                <w:rFonts w:ascii="VU Times" w:hAnsi="VU Times"/>
                <w:b/>
                <w:bCs/>
              </w:rPr>
            </w:pPr>
            <w:r>
              <w:rPr>
                <w:rFonts w:ascii="VU Times" w:hAnsi="VU Times"/>
                <w:b/>
                <w:bCs/>
              </w:rPr>
              <w:t>[1032] XẢ QUYỀN ÐANG SANH CHO NGƯỜI NÀO THÌ TUỆ QUYỀN ... trùng ... Ý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 QUYỀN TỪNG SANH CHO NGƯỜI NÀO THÌ XẢ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vào sát na diệt của tâm, vào sát na sanh của tâm bất tương ưng xả, người đang nhập thiền diệt, người vô tưởng, với các hạng ấy ý quyền từng sanh nhưng xả quyền không đang sanh cho người ấy; còn đối với người đang sanh bằng thọ xả, người trong thời bình nhật vào sát na sanh của tâm tương ưng xả, thì với các hạng ấy ý quyền từng sanh và xả quyền cũng đang sanh"</w:t>
            </w:r>
          </w:p>
          <w:p w:rsidR="00606F27" w:rsidRDefault="00606F27" w:rsidP="00536C3B">
            <w:pPr>
              <w:pStyle w:val="NormalWeb"/>
              <w:rPr>
                <w:rFonts w:ascii="VU Times" w:hAnsi="VU Times"/>
                <w:b/>
                <w:bCs/>
              </w:rPr>
            </w:pPr>
            <w:r>
              <w:rPr>
                <w:rFonts w:ascii="VU Times" w:hAnsi="VU Times"/>
                <w:b/>
                <w:bCs/>
              </w:rPr>
              <w:t>[1033] TÍN QUYỀN ÐANG SANH CHO NGƯỜI NÀO THÌ TUỆ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TUỆ QUYỀN TỪNG SANH CHO NGƯỜI NÀO THÌ TÍN QUYỀN ÐANG SANH CHO NGƯỜI ẤY PHẢI CHĂNG? </w:t>
            </w:r>
          </w:p>
          <w:p w:rsidR="00606F27" w:rsidRDefault="00606F27" w:rsidP="00536C3B">
            <w:pPr>
              <w:pStyle w:val="NormalWeb"/>
              <w:rPr>
                <w:rFonts w:ascii="VU Times" w:hAnsi="VU Times"/>
              </w:rPr>
            </w:pPr>
            <w:r>
              <w:rPr>
                <w:rFonts w:ascii="VU Times" w:hAnsi="VU Times"/>
              </w:rPr>
              <w:lastRenderedPageBreak/>
              <w:t>"Ðối với tất cả người vào sát na diệt của tâm, người vào sát na sanh của tâm bất tương ưng tín, đối với người đang nhập thiền diệt, người vô tưởng, với các hạng ấy tuệ quyền từng sanh nhưng tín quyền thì không đang sanh cho người ấy; còn đối với người hữu nhân đang sanh, người trong thời bình nhật vào sát na sanh của tâm tương ưng tín, thì với người ấy tuệ quyền từng sanh và tín quyền cũng đang sanh"</w:t>
            </w:r>
          </w:p>
          <w:p w:rsidR="00606F27" w:rsidRDefault="00606F27" w:rsidP="00536C3B">
            <w:pPr>
              <w:pStyle w:val="NormalWeb"/>
              <w:rPr>
                <w:rFonts w:ascii="VU Times" w:hAnsi="VU Times"/>
                <w:b/>
                <w:bCs/>
              </w:rPr>
            </w:pPr>
            <w:r>
              <w:rPr>
                <w:rFonts w:ascii="VU Times" w:hAnsi="VU Times"/>
                <w:b/>
                <w:bCs/>
              </w:rPr>
              <w:t>[1034] TÍN QUYỀN ÐANG SANH CHO NGƯỜI NÀO THÌ Ý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 QUYỀN TỪNG SANH CHO NGƯỜI NÀO THÌ TÍN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vào sát na diệt của tâm, vào sát na sanh của tâm bất tương ưng tín, người đang nhập thiền diệt, người vô tưởng, với các hạng ấy ý quyền từng sanh nhưng tín quyền thì không đang sanh cho người ấy; còn đối với người hữu nhân đang sanh, người trong thời bình nhật vào sát na sanh của tâm tương ưng tín, thì với người ấy ý quyền từng sanh và tín quyền cũng đang sanh"</w:t>
            </w:r>
          </w:p>
          <w:p w:rsidR="00606F27" w:rsidRDefault="00606F27" w:rsidP="00536C3B">
            <w:pPr>
              <w:pStyle w:val="NormalWeb"/>
              <w:rPr>
                <w:rFonts w:ascii="VU Times" w:hAnsi="VU Times"/>
                <w:b/>
                <w:bCs/>
              </w:rPr>
            </w:pPr>
            <w:r>
              <w:rPr>
                <w:rFonts w:ascii="VU Times" w:hAnsi="VU Times"/>
                <w:b/>
                <w:bCs/>
              </w:rPr>
              <w:t>[1035] TUỆ QUYỀN ÐANG SANH CHO NGƯỜI NÀO THÌ Ý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 QUYỀN TỪNG SANH CHO NGƯỜI NÀO THÌ TUỆ QUYỀN ÐANG SANH CHO NGƯỜI ẤY PHẢI CHĂNG? </w:t>
            </w:r>
          </w:p>
          <w:p w:rsidR="00606F27" w:rsidRDefault="00606F27" w:rsidP="00536C3B">
            <w:pPr>
              <w:pStyle w:val="NormalWeb"/>
              <w:rPr>
                <w:rFonts w:ascii="VU Times" w:hAnsi="VU Times"/>
              </w:rPr>
            </w:pPr>
            <w:r>
              <w:rPr>
                <w:rFonts w:ascii="VU Times" w:hAnsi="VU Times"/>
              </w:rPr>
              <w:t>"Ðối với tất cả người vào sát na diệt của tâm, vào sát na sanh của tâm bất tương ưng trí, người đang nhập thiền diệt, người vô tưởng, với các hạng ấy ý quyền từng sanh nhưng tuệ quyền không đang sanh cho người ấy; còn đối với người đang sanh tương ưng trí, người trong thời bình nhật vào sát na sanh của tâm tương ưng trí, với những hạng ấy thì ý quyền từng sanh và tuệ quyền cũng đang sanh"</w:t>
            </w:r>
          </w:p>
          <w:p w:rsidR="00606F27" w:rsidRDefault="00606F27" w:rsidP="00536C3B">
            <w:pPr>
              <w:pStyle w:val="NormalWeb"/>
              <w:rPr>
                <w:rFonts w:ascii="VU Times" w:hAnsi="VU Times"/>
              </w:rPr>
            </w:pPr>
            <w:r>
              <w:rPr>
                <w:rFonts w:ascii="VU Times" w:hAnsi="VU Times"/>
                <w:b/>
                <w:bCs/>
              </w:rPr>
              <w:t xml:space="preserve">[1036] NHÃN QUYỀN ÐANG SANH Ở CÕI NÀO </w:t>
            </w:r>
            <w:r>
              <w:rPr>
                <w:rFonts w:ascii="VU Times" w:hAnsi="VU Times"/>
              </w:rPr>
              <w:t xml:space="preserve">... trùng... </w:t>
            </w:r>
          </w:p>
          <w:p w:rsidR="00606F27" w:rsidRDefault="00606F27" w:rsidP="00536C3B">
            <w:pPr>
              <w:pStyle w:val="NormalWeb"/>
              <w:rPr>
                <w:rFonts w:ascii="VU Times" w:hAnsi="VU Times"/>
                <w:b/>
                <w:bCs/>
              </w:rPr>
            </w:pPr>
            <w:r>
              <w:rPr>
                <w:rFonts w:ascii="VU Times" w:hAnsi="VU Times"/>
                <w:b/>
                <w:bCs/>
              </w:rPr>
              <w:t>[1037] NHÃN QUYỀN ÐANG SANH CHO NGƯỜI NÀO Ở CÕI NÀO THÌ NHĨ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"Bậc tịnh cư đang sanh, với người ấy cõi ấy nhãn quyền đang sanh nhưng nhĩ quyền không từng sanh cho người ấy cõi ấy; còn đối với các hạng hữu nhãn khác đang sanh thì đối với người ấy cõi ấy nhãn quyền đang sanh và nhĩ quyền cũng từng sanh". </w:t>
            </w:r>
          </w:p>
          <w:p w:rsidR="00606F27" w:rsidRDefault="00606F27" w:rsidP="00536C3B">
            <w:pPr>
              <w:pStyle w:val="NormalWeb"/>
              <w:rPr>
                <w:rFonts w:ascii="VU Times" w:hAnsi="VU Times"/>
                <w:b/>
                <w:bCs/>
              </w:rPr>
            </w:pPr>
            <w:r>
              <w:rPr>
                <w:rFonts w:ascii="VU Times" w:hAnsi="VU Times"/>
                <w:b/>
                <w:bCs/>
              </w:rPr>
              <w:t xml:space="preserve">HAY LÀ NHĨ QUYỀN TỪNG SANH CHO NGƯỜI NÀO Ở CÕI NÀO THÌ NHÃN </w:t>
            </w:r>
            <w:r>
              <w:rPr>
                <w:rFonts w:ascii="VU Times" w:hAnsi="VU Times"/>
                <w:b/>
                <w:bCs/>
              </w:rPr>
              <w:lastRenderedPageBreak/>
              <w:t>QUYỀN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ngũ uẩn, người vô nhãn đang sanh cõi dục giới, với người ấy cõi ấy nhĩ quyền từng sanh nhưng nhãn quyền thì không đang sanh cho người ấy cõi ấy; còn đối với người hữu nhãn đang sanh thì với người ấy cõi ấy nhĩ quyền từng sanh và nhãn quyền cũng đang sanh". </w:t>
            </w:r>
          </w:p>
          <w:p w:rsidR="00606F27" w:rsidRDefault="00606F27" w:rsidP="00536C3B">
            <w:pPr>
              <w:pStyle w:val="NormalWeb"/>
              <w:rPr>
                <w:rFonts w:ascii="VU Times" w:hAnsi="VU Times"/>
                <w:b/>
                <w:bCs/>
              </w:rPr>
            </w:pPr>
            <w:r>
              <w:rPr>
                <w:rFonts w:ascii="VU Times" w:hAnsi="VU Times"/>
                <w:b/>
                <w:bCs/>
              </w:rPr>
              <w:t>[1038] NHÃN QUYỀN ÐANG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sanh cõi sắc giới, với người ấy cõi ấy nhãn quyền đang sanh nhưng tỷ quyền không từng sanh cho người ấy cõi ấy; còn với người hữu nhãn đang sanh cõi dục giới, thì với người ấy cõi ấy nhãn quyền đang sanh và tỷ quyền cũng từng sanh". </w:t>
            </w:r>
          </w:p>
          <w:p w:rsidR="00606F27" w:rsidRDefault="00606F27" w:rsidP="00536C3B">
            <w:pPr>
              <w:pStyle w:val="NormalWeb"/>
              <w:rPr>
                <w:rFonts w:ascii="VU Times" w:hAnsi="VU Times"/>
                <w:b/>
                <w:bCs/>
              </w:rPr>
            </w:pPr>
            <w:r>
              <w:rPr>
                <w:rFonts w:ascii="VU Times" w:hAnsi="VU Times"/>
                <w:b/>
                <w:bCs/>
              </w:rPr>
              <w:t xml:space="preserve">HAY LÀ TỶ QUYỀN TỪNG SANH CHO NGƯỜI NÀO Ở CÕI NÀO THÌ NHÃN QUYỀN ÐANG SANH CHO NGƯỜI ẤY Ở CÕI ẤY PHẢI CHĂNG? </w:t>
            </w:r>
          </w:p>
          <w:p w:rsidR="00606F27" w:rsidRDefault="00606F27" w:rsidP="00536C3B">
            <w:pPr>
              <w:pStyle w:val="NormalWeb"/>
              <w:rPr>
                <w:rFonts w:ascii="VU Times" w:hAnsi="VU Times"/>
              </w:rPr>
            </w:pPr>
            <w:r>
              <w:rPr>
                <w:rFonts w:ascii="VU Times" w:hAnsi="VU Times"/>
              </w:rPr>
              <w:t xml:space="preserve">"Người đang tử biệt cõi dục giới, người vô nhãn đang sanh cõi dục giới, với người ấy cõi ấy tỷ quyền từng sanh nhưng nhãn quyền không đang sanh cho người ấy cõi ấy; còn đối với người hữu nhãn đang sanh cõi dục giới thì với người ấy cõi ấy tỷ quyền từng sanh và nhãn quyền cũng đang sanh". </w:t>
            </w:r>
          </w:p>
          <w:p w:rsidR="00606F27" w:rsidRDefault="00606F27" w:rsidP="00536C3B">
            <w:pPr>
              <w:pStyle w:val="NormalWeb"/>
              <w:rPr>
                <w:rFonts w:ascii="VU Times" w:hAnsi="VU Times"/>
                <w:b/>
                <w:bCs/>
              </w:rPr>
            </w:pPr>
            <w:r>
              <w:rPr>
                <w:rFonts w:ascii="VU Times" w:hAnsi="VU Times"/>
                <w:b/>
                <w:bCs/>
              </w:rPr>
              <w:t>[1039] NHÃN QUYỀN ÐANG SANH CHO NGƯỜI NÀO Ở CÕI NÀO THÌ NỮ QUYỀN ... trùng ... NAM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sanh cõi sắc giới, với người ấy cõi ấy nhãn quyền đang sanh nhưng nam quyền không từng sanh cho người ấy cõi ấy; còn người hữu nhãn đang sanh cõi dục giới, thì với người ấy cõi ấy nhãn quyền đang sanh và nam quyền cũng từng sanh". </w:t>
            </w:r>
          </w:p>
          <w:p w:rsidR="00606F27" w:rsidRDefault="00606F27" w:rsidP="00536C3B">
            <w:pPr>
              <w:pStyle w:val="NormalWeb"/>
              <w:rPr>
                <w:rFonts w:ascii="VU Times" w:hAnsi="VU Times"/>
                <w:b/>
                <w:bCs/>
              </w:rPr>
            </w:pPr>
            <w:r>
              <w:rPr>
                <w:rFonts w:ascii="VU Times" w:hAnsi="VU Times"/>
                <w:b/>
                <w:bCs/>
              </w:rPr>
              <w:t>HAY LÀ NAM QUYỀN TỪNG SANH CHO NGƯỜI NÀO Ở CÕI NÀO THÌ NHÃN QUYỀN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dục giới, người vô nhãn đang sanh cõi dục giới, với người ấy cõi ấy nam quyền từng sanh nhưng nhãn quyền thì không đang sanh cho người ấy cõi ấy; còn đối với người hữu nhãn đang sanh cõi dục giới thì với người ấy cõi ấy nam quyền từng sanh và nhãn quyền cũng đang sanh". </w:t>
            </w:r>
          </w:p>
          <w:p w:rsidR="00606F27" w:rsidRDefault="00606F27" w:rsidP="00536C3B">
            <w:pPr>
              <w:pStyle w:val="NormalWeb"/>
              <w:rPr>
                <w:rFonts w:ascii="VU Times" w:hAnsi="VU Times"/>
                <w:b/>
                <w:bCs/>
              </w:rPr>
            </w:pPr>
            <w:r>
              <w:rPr>
                <w:rFonts w:ascii="VU Times" w:hAnsi="VU Times"/>
                <w:b/>
                <w:bCs/>
              </w:rPr>
              <w:t>[1040] NHÃN QUYỀN ÐANG SANH CHO NGƯỜI NÀO Ở CÕI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cõi tịnh cư đang sanh, với người ấy cõi ấy nhãn quyền đang sanh nhưng mạng quyền không từng sanh cho người ấy cõi ấy; còn người hữu nhãn khác đang sanh, thì với người ấy cõi ấy nhãn quyền đang sanh và mạng quyền cũng từng sanh". </w:t>
            </w:r>
          </w:p>
          <w:p w:rsidR="00606F27" w:rsidRDefault="00606F27" w:rsidP="00536C3B">
            <w:pPr>
              <w:pStyle w:val="NormalWeb"/>
              <w:rPr>
                <w:rFonts w:ascii="VU Times" w:hAnsi="VU Times"/>
                <w:b/>
                <w:bCs/>
              </w:rPr>
            </w:pPr>
            <w:r>
              <w:rPr>
                <w:rFonts w:ascii="VU Times" w:hAnsi="VU Times"/>
                <w:b/>
                <w:bCs/>
              </w:rPr>
              <w:lastRenderedPageBreak/>
              <w:t>HAY LÀ MẠNG QUYỀN TỪNG SANH CHO NGƯỜI NÀO Ở CÕI NÀO THÌ NHÃN QUYỀN ÐANG SANH CHO NGƯỜI ẤY Ở CÕI ẤY PHẢI CHĂNG?</w:t>
            </w:r>
          </w:p>
          <w:p w:rsidR="00606F27" w:rsidRDefault="00606F27" w:rsidP="00536C3B">
            <w:pPr>
              <w:pStyle w:val="NormalWeb"/>
              <w:rPr>
                <w:rFonts w:ascii="VU Times" w:hAnsi="VU Times"/>
              </w:rPr>
            </w:pPr>
            <w:r>
              <w:rPr>
                <w:rFonts w:ascii="VU Times" w:hAnsi="VU Times"/>
              </w:rPr>
              <w:t xml:space="preserve">"Tất cả người đang tử biệt, người vô nhãn đang sanh, với người ấy cõi ấy mạng quyền từng sanh nhưng nhãn quyền không đang sanh cho người ấy cõi ấy; còn đối với người hữu nhãn đang sanh thì với người ấy cõi ấy mạng quyền từng sanh và nhãn quyền cũng đang sanh". </w:t>
            </w:r>
          </w:p>
          <w:p w:rsidR="00606F27" w:rsidRDefault="00606F27" w:rsidP="00536C3B">
            <w:pPr>
              <w:pStyle w:val="NormalWeb"/>
              <w:rPr>
                <w:rFonts w:ascii="VU Times" w:hAnsi="VU Times"/>
                <w:b/>
                <w:bCs/>
              </w:rPr>
            </w:pPr>
            <w:r>
              <w:rPr>
                <w:rFonts w:ascii="VU Times" w:hAnsi="VU Times"/>
                <w:b/>
                <w:bCs/>
              </w:rPr>
              <w:t>[1041] NHÃN QUYỀN ÐANG SANH CHO NGƯỜI NÀO Ở CÕI NÀO THÌ HỶ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cõi tịnh cư đang sanh, với người ấy cõi ấy nhãn quyền đang sanh nhưng hỷ quyền không từng sanh cho người ấy cõi ấy; còn đối với người hữu nhãn khác đang sanh, thì với người ấy cõi ấy nhãn quyền đang sanh và hỷ quyền cũng từng sanh". </w:t>
            </w:r>
          </w:p>
          <w:p w:rsidR="00606F27" w:rsidRDefault="00606F27" w:rsidP="00536C3B">
            <w:pPr>
              <w:pStyle w:val="NormalWeb"/>
              <w:rPr>
                <w:rFonts w:ascii="VU Times" w:hAnsi="VU Times"/>
                <w:b/>
                <w:bCs/>
              </w:rPr>
            </w:pPr>
            <w:r>
              <w:rPr>
                <w:rFonts w:ascii="VU Times" w:hAnsi="VU Times"/>
                <w:b/>
                <w:bCs/>
              </w:rPr>
              <w:t xml:space="preserve">HAY LÀ HỶ QUYỀN TỪNG SANH CHO NGƯỜI NÀO Ở CÕI NÀO THÌ NHÃN QUYỀN ÐANG SANH CHO NGƯỜI ẤY Ở CÕI ẤY PHẢI CHĂNG? </w:t>
            </w:r>
          </w:p>
          <w:p w:rsidR="00606F27" w:rsidRDefault="00606F27" w:rsidP="00536C3B">
            <w:pPr>
              <w:pStyle w:val="NormalWeb"/>
              <w:rPr>
                <w:rFonts w:ascii="VU Times" w:hAnsi="VU Times"/>
              </w:rPr>
            </w:pPr>
            <w:r>
              <w:rPr>
                <w:rFonts w:ascii="VU Times" w:hAnsi="VU Times"/>
              </w:rPr>
              <w:t xml:space="preserve">"Ðối với người đang tử biệt cõi ngũ uẩn, người vô nhãn đang sanh cõi dục giới, với người ấy cõi ấy hỷ quyền từng sanh nhưng nhãn quyền không đang sanh cho người ấy cõi ấy; còn đối với người hữu nhãn đang sanh thì với người ấy cõi ấy hỷ quyền từng sanh và nhãn quyền cũng đang sanh". </w:t>
            </w:r>
          </w:p>
          <w:p w:rsidR="00606F27" w:rsidRDefault="00606F27" w:rsidP="00536C3B">
            <w:pPr>
              <w:pStyle w:val="NormalWeb"/>
              <w:rPr>
                <w:rFonts w:ascii="VU Times" w:hAnsi="VU Times"/>
                <w:b/>
                <w:bCs/>
              </w:rPr>
            </w:pPr>
            <w:r>
              <w:rPr>
                <w:rFonts w:ascii="VU Times" w:hAnsi="VU Times"/>
                <w:b/>
                <w:bCs/>
              </w:rPr>
              <w:t>[1042] NHÃN QUYỀN ÐANG SANH CHO NGƯỜI NÀO Ở CÕI NÀO THÌ XẢ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tịnh cư đang sanh, với người ấy cõi ấy nhãn quyền đang sanh nhưng xả quyền không từng sanh cho người ấy cõi ấy; còn đối với người hữu nhãn khác đang sanh, thì với người ấy nhãn quyền đang sanh và xả quyền cũng từng sanh". </w:t>
            </w:r>
          </w:p>
          <w:p w:rsidR="00606F27" w:rsidRDefault="00606F27" w:rsidP="00536C3B">
            <w:pPr>
              <w:pStyle w:val="NormalWeb"/>
              <w:rPr>
                <w:rFonts w:ascii="VU Times" w:hAnsi="VU Times"/>
                <w:b/>
                <w:bCs/>
              </w:rPr>
            </w:pPr>
            <w:r>
              <w:rPr>
                <w:rFonts w:ascii="VU Times" w:hAnsi="VU Times"/>
                <w:b/>
                <w:bCs/>
              </w:rPr>
              <w:t xml:space="preserve">HAY LÀ XẢ QUYỀN TỪNG SANH CHO NGƯỜI NÀO Ở CÕI NÀO THÌ NHÃN QUYỀN ÐANG SANH CHO NGƯỜI ẤY Ở CÕI ẤY PHẢI CHĂNG? </w:t>
            </w:r>
          </w:p>
          <w:p w:rsidR="00606F27" w:rsidRDefault="00606F27" w:rsidP="00536C3B">
            <w:pPr>
              <w:pStyle w:val="NormalWeb"/>
              <w:rPr>
                <w:rFonts w:ascii="VU Times" w:hAnsi="VU Times"/>
              </w:rPr>
            </w:pPr>
            <w:r>
              <w:rPr>
                <w:rFonts w:ascii="VU Times" w:hAnsi="VU Times"/>
              </w:rPr>
              <w:t xml:space="preserve">"Ðối với người đang tử biệt cõi ngũ uẩn, người vô nhãn đang sanh cõi dục giới, người cõi vô sắc, với người ấy cõi ấy xả quyền từng sanh nhưng nhãn quyền không đang sanh cho người ấy cõi ấy; còn đối với người hữu nhãn đang sanh thì với người ấy cõi ấy xả quyền từng sanh và nhãn quyền cũng đang sanh". </w:t>
            </w:r>
          </w:p>
          <w:p w:rsidR="00606F27" w:rsidRDefault="00606F27" w:rsidP="00536C3B">
            <w:pPr>
              <w:pStyle w:val="NormalWeb"/>
              <w:rPr>
                <w:rFonts w:ascii="VU Times" w:hAnsi="VU Times"/>
                <w:b/>
                <w:bCs/>
              </w:rPr>
            </w:pPr>
            <w:r>
              <w:rPr>
                <w:rFonts w:ascii="VU Times" w:hAnsi="VU Times"/>
                <w:b/>
                <w:bCs/>
              </w:rPr>
              <w:t>[1043] NHÃN QUYỀN KHÔNG ÐANG SANH CHO NGƯỜI NÀO Ở CÕI NÀO THÌ TÍN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tịnh cư đang sanh, với người ấy cõi ấy nhãn quyền đang sanh nhưng tín quyền không từng sanh cho người ấy cõi ấy; còn đối với người hữu nhãn khác đang sanh, thì với người ấy cõi ấy nhãn quyền đang sanh và tín quyền cũng từng sanh". </w:t>
            </w:r>
          </w:p>
          <w:p w:rsidR="00606F27" w:rsidRDefault="00606F27" w:rsidP="00536C3B">
            <w:pPr>
              <w:pStyle w:val="NormalWeb"/>
              <w:rPr>
                <w:rFonts w:ascii="VU Times" w:hAnsi="VU Times"/>
                <w:b/>
                <w:bCs/>
              </w:rPr>
            </w:pPr>
            <w:r>
              <w:rPr>
                <w:rFonts w:ascii="VU Times" w:hAnsi="VU Times"/>
                <w:b/>
                <w:bCs/>
              </w:rPr>
              <w:lastRenderedPageBreak/>
              <w:t>HAY LÀ TÍN QUYỀN TỪNG SANH CHO NGƯỜI NÀO Ở CÕI NÀO THÌ NHÃN QUYỀN ÐANG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đang tử biệt cõi ngũ uẩn, người vô nhãn đang sanh cõi dục giới, người cõi vô sắc, với người ấy cõi ấy tín quyền từng sanh nhưng nhãn quyền không đang sanh cho người ấy cõi ấy; còn đối với người hữu nhãn đang sanh thì với người ấy cõi ấy tín quyền từng sanh và nhãn quyền cũng đang sanh". </w:t>
            </w:r>
          </w:p>
          <w:p w:rsidR="00606F27" w:rsidRDefault="00606F27" w:rsidP="00536C3B">
            <w:pPr>
              <w:pStyle w:val="NormalWeb"/>
              <w:rPr>
                <w:rFonts w:ascii="VU Times" w:hAnsi="VU Times"/>
                <w:b/>
                <w:bCs/>
              </w:rPr>
            </w:pPr>
            <w:r>
              <w:rPr>
                <w:rFonts w:ascii="VU Times" w:hAnsi="VU Times"/>
                <w:b/>
                <w:bCs/>
              </w:rPr>
              <w:t>[1044] NHÃN QUYỀN ÐANG SANH CHO NGƯỜI NÀO Ở CÕI NÀO THÌ TUỆ QUYỀN ... trùng ...Ý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cõi tịnh cư đang sanh, với người ấy cõi ấy nhãn quyền đang sanh nhưng ý quyền không từng sanh cho người ấy cõi ấy; còn đối với người hữu nhãn khác đang sanh, thì với người ấy cõi ấy nhãn quyền đang sanh và ý quyền cũng từng sanh". </w:t>
            </w:r>
          </w:p>
          <w:p w:rsidR="00606F27" w:rsidRDefault="00606F27" w:rsidP="00536C3B">
            <w:pPr>
              <w:pStyle w:val="NormalWeb"/>
              <w:rPr>
                <w:rFonts w:ascii="VU Times" w:hAnsi="VU Times"/>
                <w:b/>
                <w:bCs/>
              </w:rPr>
            </w:pPr>
            <w:r>
              <w:rPr>
                <w:rFonts w:ascii="VU Times" w:hAnsi="VU Times"/>
                <w:b/>
                <w:bCs/>
              </w:rPr>
              <w:t xml:space="preserve">HAY LÀ Ý QUYỀN TỪNG SANH CHO NGƯỜI NÀO Ở CÕI NÀO THÌ NHÃN QUYỀN ÐANG SANH CHO NGƯỜI ẤY Ở CÕI ẤY PHẢI CHĂNG? </w:t>
            </w:r>
          </w:p>
          <w:p w:rsidR="00606F27" w:rsidRDefault="00606F27" w:rsidP="00536C3B">
            <w:pPr>
              <w:pStyle w:val="NormalWeb"/>
              <w:rPr>
                <w:rFonts w:ascii="VU Times" w:hAnsi="VU Times"/>
              </w:rPr>
            </w:pPr>
            <w:r>
              <w:rPr>
                <w:rFonts w:ascii="VU Times" w:hAnsi="VU Times"/>
              </w:rPr>
              <w:t xml:space="preserve">"Ðối với người đang tử biệt cõi ngũ uẩn, người vô nhãn đang sanh cõi dục giới, người cõi vô sắc, với người ấy cõi ấy ý quyền từng sanh nhưng nhãn quyền không đang sanh cho người ấy cõi ấy; còn đối với người hữu nhãn đang sanh thì với người ấy cõi ấy ý quyền từng sanh và nhãn quyền cũng đang sanh". </w:t>
            </w:r>
          </w:p>
          <w:p w:rsidR="00606F27" w:rsidRDefault="00606F27" w:rsidP="00536C3B">
            <w:pPr>
              <w:pStyle w:val="NormalWeb"/>
              <w:rPr>
                <w:rFonts w:ascii="VU Times" w:hAnsi="VU Times"/>
                <w:b/>
                <w:bCs/>
              </w:rPr>
            </w:pPr>
            <w:r>
              <w:rPr>
                <w:rFonts w:ascii="VU Times" w:hAnsi="VU Times"/>
                <w:b/>
                <w:bCs/>
              </w:rPr>
              <w:t>[1045] TỶ QUYỀN ÐANG SANH CHO NGƯỜI NÀO Ở CÕI NÀO THÌ NỮ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NỮ QUYỀN TỪNG SANH CHO NGƯỜI NÀO Ở CÕI NÀO THÌ TỶ QUYỀN ÐANG SANH CHO NGƯỜI ẤY Ở CÕI ẤY PHẢI CHĂNG? </w:t>
            </w:r>
          </w:p>
          <w:p w:rsidR="00606F27" w:rsidRDefault="00606F27" w:rsidP="00536C3B">
            <w:pPr>
              <w:pStyle w:val="NormalWeb"/>
              <w:rPr>
                <w:rFonts w:ascii="VU Times" w:hAnsi="VU Times"/>
              </w:rPr>
            </w:pPr>
            <w:r>
              <w:rPr>
                <w:rFonts w:ascii="VU Times" w:hAnsi="VU Times"/>
              </w:rPr>
              <w:t xml:space="preserve">"Người đang tử biệt cõi dục giới, người vô tỷ đang sanh cõi dục giới, với người ấy cõi ấy nữ quyền từng sanh nhưng tỷ quyền không đang sanh cho người ấy cõi ấy; còn đối với người hữu tỷ đang sanh thì với người ấy cõi ấy nữ quyền từng sanh và tỷ quyền cũng đang sanh". </w:t>
            </w:r>
          </w:p>
          <w:p w:rsidR="00606F27" w:rsidRDefault="00606F27" w:rsidP="00536C3B">
            <w:pPr>
              <w:pStyle w:val="NormalWeb"/>
              <w:rPr>
                <w:rFonts w:ascii="VU Times" w:hAnsi="VU Times"/>
                <w:b/>
                <w:bCs/>
              </w:rPr>
            </w:pPr>
            <w:r>
              <w:rPr>
                <w:rFonts w:ascii="VU Times" w:hAnsi="VU Times"/>
                <w:b/>
                <w:bCs/>
              </w:rPr>
              <w:t>[1046] TỶ QUYỀN ÐANG SANH CHO NGƯỜI NÀO Ở CÕI NÀO THÌ NAM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NAM QUYỀN TỪNG SANH CHO NGƯỜI NÀO Ở CÕI NÀO THÌ TỶ QUYỀN ÐANG SANH CHO NGƯỜI ẤY Ở CÕI ẤY PHẢI CHĂNG? </w:t>
            </w:r>
          </w:p>
          <w:p w:rsidR="00606F27" w:rsidRDefault="00606F27" w:rsidP="00536C3B">
            <w:pPr>
              <w:pStyle w:val="NormalWeb"/>
              <w:rPr>
                <w:rFonts w:ascii="VU Times" w:hAnsi="VU Times"/>
              </w:rPr>
            </w:pPr>
            <w:r>
              <w:rPr>
                <w:rFonts w:ascii="VU Times" w:hAnsi="VU Times"/>
              </w:rPr>
              <w:lastRenderedPageBreak/>
              <w:t xml:space="preserve">"Người đang tử biệt cõi dục giới, người vô tỷ đang sanh cõi dục giới, với người ấy cõi ấy nam quyền từng sanh nhưng tỷ quyền không đang sanh cho người ấy cõi ấy; còn đối với người hữu tỷ đang sanh thì với người ấy cõi ấy nam quyền từng sanh và tỷ quyền cũng đang sanh". </w:t>
            </w:r>
          </w:p>
          <w:p w:rsidR="00606F27" w:rsidRDefault="00606F27" w:rsidP="00536C3B">
            <w:pPr>
              <w:pStyle w:val="NormalWeb"/>
              <w:rPr>
                <w:rFonts w:ascii="VU Times" w:hAnsi="VU Times"/>
                <w:b/>
                <w:bCs/>
              </w:rPr>
            </w:pPr>
            <w:r>
              <w:rPr>
                <w:rFonts w:ascii="VU Times" w:hAnsi="VU Times"/>
                <w:b/>
                <w:bCs/>
              </w:rPr>
              <w:t>[1047] TỶ QUYỀN ÐANG SANH CHO NGƯỜI NÀO Ở CÕI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MẠNG QUYỀN TỪNG SANH CHO NGƯỜI NÀO Ở CÕI NÀO THÌ TỶ QUYỀN ÐANG SANH CHO NGƯỜI ẤY Ở CÕI ẤY PHẢI CHĂNG? </w:t>
            </w:r>
          </w:p>
          <w:p w:rsidR="00606F27" w:rsidRDefault="00606F27" w:rsidP="00536C3B">
            <w:pPr>
              <w:pStyle w:val="NormalWeb"/>
              <w:rPr>
                <w:rFonts w:ascii="VU Times" w:hAnsi="VU Times"/>
              </w:rPr>
            </w:pPr>
            <w:r>
              <w:rPr>
                <w:rFonts w:ascii="VU Times" w:hAnsi="VU Times"/>
              </w:rPr>
              <w:t xml:space="preserve">"Tất cả người đang tử, người vô tỷ đang sanh, với người ấy cõi ấy mạng quyền từng sanh nhưng tỷ quyền không đang sanh cho người ấy cõi ấy; còn đối với người hữu tỷ đang sanh thì với người ấy cõi ấy mạng quyền từng sanh và tỷ quyền cũng đang sanh". </w:t>
            </w:r>
          </w:p>
          <w:p w:rsidR="00606F27" w:rsidRDefault="00606F27" w:rsidP="00536C3B">
            <w:pPr>
              <w:pStyle w:val="NormalWeb"/>
              <w:rPr>
                <w:rFonts w:ascii="VU Times" w:hAnsi="VU Times"/>
                <w:b/>
                <w:bCs/>
              </w:rPr>
            </w:pPr>
            <w:r>
              <w:rPr>
                <w:rFonts w:ascii="VU Times" w:hAnsi="VU Times"/>
                <w:b/>
                <w:bCs/>
              </w:rPr>
              <w:t>[104] TỶ QUYỀN ÐANG SANH CHO NGƯỜI NÀO Ở CÕI NÀO THÌ HỶ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HỶ QUYỀN TỪNG SANH CHO NGƯỜI NÀO Ở CÕI NÀO THÌ TỶ QUYỀN ÐANG SANH CHO NGƯỜI ẤY Ở CÕI ẤY PHẢI CHĂNG? </w:t>
            </w:r>
          </w:p>
          <w:p w:rsidR="00606F27" w:rsidRDefault="00606F27" w:rsidP="00536C3B">
            <w:pPr>
              <w:pStyle w:val="NormalWeb"/>
              <w:rPr>
                <w:rFonts w:ascii="VU Times" w:hAnsi="VU Times"/>
              </w:rPr>
            </w:pPr>
            <w:r>
              <w:rPr>
                <w:rFonts w:ascii="VU Times" w:hAnsi="VU Times"/>
              </w:rPr>
              <w:t xml:space="preserve">"Người đang tử biệt cõi dục giới, người vô tỷ đang sanh cõi dục giới, người cõi sắc giới, với người ấy cõi ấy hỷ quyền từng sanh nhưng tỷ quyền không đang sanh cho người ấy cõi ấy; còn đối với người hữu tỷ đang sanh thì với người ấy cõi ấy hỷ quyền từng sanh và tỷ quyền cũng đang sanh". </w:t>
            </w:r>
          </w:p>
          <w:p w:rsidR="00606F27" w:rsidRDefault="00606F27" w:rsidP="00536C3B">
            <w:pPr>
              <w:pStyle w:val="NormalWeb"/>
              <w:rPr>
                <w:rFonts w:ascii="VU Times" w:hAnsi="VU Times"/>
                <w:b/>
                <w:bCs/>
              </w:rPr>
            </w:pPr>
            <w:r>
              <w:rPr>
                <w:rFonts w:ascii="VU Times" w:hAnsi="VU Times"/>
                <w:b/>
                <w:bCs/>
              </w:rPr>
              <w:t>[1049] TỶ QUYỀN ÐANG SANH CHO NGƯỜI NÀO Ở CÕI NÀO THÌ XẢ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XẢ QUYỀN TỪNG SANH CHO NGƯỜI NÀO Ở CÕI NÀO THÌ TỶ QUYỀN ÐANG SANH CHO NGƯỜI ẤY Ở CÕI ẤY PHẢI CHĂNG? </w:t>
            </w:r>
          </w:p>
          <w:p w:rsidR="00606F27" w:rsidRDefault="00606F27" w:rsidP="00536C3B">
            <w:pPr>
              <w:pStyle w:val="NormalWeb"/>
              <w:rPr>
                <w:rFonts w:ascii="VU Times" w:hAnsi="VU Times"/>
              </w:rPr>
            </w:pPr>
            <w:r>
              <w:rPr>
                <w:rFonts w:ascii="VU Times" w:hAnsi="VU Times"/>
              </w:rPr>
              <w:t xml:space="preserve">"Người đang tử biệt cõi dục giới, người vô tỷ đang sanh cõi dục giới, người cõi sắc giới, với người ấy cõi ấy xả quyền từng sanh nhưng tỷ quyền không đang sanh cho người ấy cõi ấy; còn đối với người hữu tỷ đang sanh thì với người ấy cõi ấy xả quyền từng sanh và tỷ quyền cũng đang sanh". </w:t>
            </w:r>
          </w:p>
          <w:p w:rsidR="00606F27" w:rsidRDefault="00606F27" w:rsidP="00536C3B">
            <w:pPr>
              <w:pStyle w:val="NormalWeb"/>
              <w:rPr>
                <w:rFonts w:ascii="VU Times" w:hAnsi="VU Times"/>
                <w:b/>
                <w:bCs/>
              </w:rPr>
            </w:pPr>
            <w:r>
              <w:rPr>
                <w:rFonts w:ascii="VU Times" w:hAnsi="VU Times"/>
                <w:b/>
                <w:bCs/>
              </w:rPr>
              <w:t xml:space="preserve">[1050] TỶ QUYỀN ÐANG SANH CHO NGƯỜI NÀO Ở CÕI NÀO THÌ TÍN QUYỀN..ṬRÙNG..ṬUỆ QUYỀN...Ý QUYỀN TỪNG SANH CHO NGƯỜI ẤY Ở CÕI </w:t>
            </w:r>
            <w:r>
              <w:rPr>
                <w:rFonts w:ascii="VU Times" w:hAnsi="VU Times"/>
                <w:b/>
                <w:bCs/>
              </w:rPr>
              <w:lastRenderedPageBreak/>
              <w:t>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ÝQUYỀN TỪNG SANH CHO NGƯỜI NÀO Ở CÕI NÀO THÌ TỶ QUYỀN ÐANG SANH CHO NGƯỜI ẤY Ở CÕI ẤY PHẢI CHĂNG? </w:t>
            </w:r>
          </w:p>
          <w:p w:rsidR="00606F27" w:rsidRDefault="00606F27" w:rsidP="00536C3B">
            <w:pPr>
              <w:pStyle w:val="NormalWeb"/>
              <w:rPr>
                <w:rFonts w:ascii="VU Times" w:hAnsi="VU Times"/>
              </w:rPr>
            </w:pPr>
            <w:r>
              <w:rPr>
                <w:rFonts w:ascii="VU Times" w:hAnsi="VU Times"/>
              </w:rPr>
              <w:t xml:space="preserve">"Người đang tử biệt cõi dục giới, người vô tỷ đang sanh cõi dục giới, người cõi sắc giới, người cõi vô sắc giới, với người ấy cõi ấy ý quyền từng sanh nhưng tỷ quyền không đang sanh cho người ấy cõi ấy; còn đối với người hữu tỷ đang sanh thì với người ấy cõi ấy ý quyền từng sanh và tỷ quyền cũng đang sanh". </w:t>
            </w:r>
          </w:p>
          <w:p w:rsidR="00606F27" w:rsidRDefault="00606F27" w:rsidP="00536C3B">
            <w:pPr>
              <w:pStyle w:val="NormalWeb"/>
              <w:rPr>
                <w:rFonts w:ascii="VU Times" w:hAnsi="VU Times"/>
                <w:b/>
                <w:bCs/>
              </w:rPr>
            </w:pPr>
            <w:r>
              <w:rPr>
                <w:rFonts w:ascii="VU Times" w:hAnsi="VU Times"/>
                <w:b/>
                <w:bCs/>
              </w:rPr>
              <w:t>[1051] NỮ QUYỀN ÐANG SANH CHO NGƯỜI NÀO Ở CÕI NÀO THÌ NAM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NAM QUYỀN TỪNG SANH CHO NGƯỜI NÀO Ở CÕI NÀO THÌ NỮ QUYỀN ÐANG SANH CHO NGƯỜI ẤY Ở CÕI ẤY PHẢI CHĂNG? </w:t>
            </w:r>
          </w:p>
          <w:p w:rsidR="00606F27" w:rsidRDefault="00606F27" w:rsidP="00536C3B">
            <w:pPr>
              <w:pStyle w:val="NormalWeb"/>
              <w:rPr>
                <w:rFonts w:ascii="VU Times" w:hAnsi="VU Times"/>
              </w:rPr>
            </w:pPr>
            <w:r>
              <w:rPr>
                <w:rFonts w:ascii="VU Times" w:hAnsi="VU Times"/>
              </w:rPr>
              <w:t xml:space="preserve">"Người đang tử biệt cõi dục giới, người phi nữ đang sanh cõi dục giới, với người ấy cõi ấy nam quyền từng sanh nhưng nữ quyền không đang sanh cho người ấy cõi ấy; còn đối với người hữu tỷ đang sanh thì với người ấy cõi ấy nam quyền từng sanh và nữ quyền cũng đang sanh". </w:t>
            </w:r>
          </w:p>
          <w:p w:rsidR="00606F27" w:rsidRDefault="00606F27" w:rsidP="00536C3B">
            <w:pPr>
              <w:pStyle w:val="NormalWeb"/>
              <w:rPr>
                <w:rFonts w:ascii="VU Times" w:hAnsi="VU Times"/>
                <w:b/>
                <w:bCs/>
              </w:rPr>
            </w:pPr>
            <w:r>
              <w:rPr>
                <w:rFonts w:ascii="VU Times" w:hAnsi="VU Times"/>
                <w:b/>
                <w:bCs/>
              </w:rPr>
              <w:t>[1052] NỮ QUYỀN ÐANG SANH CHO NGƯỜI NÀO Ở CÕI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MẠNG QUYỀN TỪNG SANH CHO NGƯỜI NÀO Ở CÕI NÀO THÌ NỮ QUYỀN ÐANG SANH CHO NGƯỜI ẤY Ở CÕI ẤY PHẢI CHĂNG? </w:t>
            </w:r>
          </w:p>
          <w:p w:rsidR="00606F27" w:rsidRDefault="00606F27" w:rsidP="00536C3B">
            <w:pPr>
              <w:pStyle w:val="NormalWeb"/>
              <w:rPr>
                <w:rFonts w:ascii="VU Times" w:hAnsi="VU Times"/>
              </w:rPr>
            </w:pPr>
            <w:r>
              <w:rPr>
                <w:rFonts w:ascii="VU Times" w:hAnsi="VU Times"/>
              </w:rPr>
              <w:t xml:space="preserve">"Người đang tử biệt cõi dục giới, người phi nữ đang sanh người cõi sắc giới, người cõi vô sắc giới, với người ấy cõi ấy mạng quyền từng sanh nhưng nữ quyền thì không đang sanh cho người ấy cõi ấy; còn đối với người nữ đang tái sanh với người ấy cõi ấy mạng quyền từng sanh và nữ quyền cũng đang sanh". </w:t>
            </w:r>
          </w:p>
          <w:p w:rsidR="00606F27" w:rsidRDefault="00606F27" w:rsidP="00536C3B">
            <w:pPr>
              <w:pStyle w:val="NormalWeb"/>
              <w:rPr>
                <w:rFonts w:ascii="VU Times" w:hAnsi="VU Times"/>
                <w:b/>
                <w:bCs/>
              </w:rPr>
            </w:pPr>
            <w:r>
              <w:rPr>
                <w:rFonts w:ascii="VU Times" w:hAnsi="VU Times"/>
                <w:b/>
                <w:bCs/>
              </w:rPr>
              <w:t>[1053] NỮ QUYỀN ÐANG SANH CHO NGƯỜI NÀO Ở CÕI NÀO THÌ HỶ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HỶ QUYỀN TỪNG SANH CHO NGƯỜI NÀO Ở CÕI NÀO THÌ NỮ QUYỀN </w:t>
            </w:r>
            <w:r>
              <w:rPr>
                <w:rFonts w:ascii="VU Times" w:hAnsi="VU Times"/>
                <w:b/>
                <w:bCs/>
              </w:rPr>
              <w:lastRenderedPageBreak/>
              <w:t xml:space="preserve">ÐANG SANH CHO NGƯỜI ẤY Ở CÕI ẤY PHẢI CHĂNG? </w:t>
            </w:r>
          </w:p>
          <w:p w:rsidR="00606F27" w:rsidRDefault="00606F27" w:rsidP="00536C3B">
            <w:pPr>
              <w:pStyle w:val="NormalWeb"/>
              <w:rPr>
                <w:rFonts w:ascii="VU Times" w:hAnsi="VU Times"/>
              </w:rPr>
            </w:pPr>
            <w:r>
              <w:rPr>
                <w:rFonts w:ascii="VU Times" w:hAnsi="VU Times"/>
              </w:rPr>
              <w:t xml:space="preserve">"Người đang tử biệt cõi dục giới, người phi nữ đang tái sanh cõi dục giới, người cõi sắc giới, với người ấy cõi ấy hỷ quyền từng sanh nhưng nữ quyền thì không đang sanh cho người ấy cõi ấy; còn đối với người nữ đang tái sanh thì với người ấy cõi ấy hỷ quyền từng sanh và nữ quyền cũng đang sanh". </w:t>
            </w:r>
          </w:p>
          <w:p w:rsidR="00606F27" w:rsidRDefault="00606F27" w:rsidP="00536C3B">
            <w:pPr>
              <w:pStyle w:val="NormalWeb"/>
              <w:rPr>
                <w:rFonts w:ascii="VU Times" w:hAnsi="VU Times"/>
                <w:b/>
                <w:bCs/>
              </w:rPr>
            </w:pPr>
            <w:r>
              <w:rPr>
                <w:rFonts w:ascii="VU Times" w:hAnsi="VU Times"/>
                <w:b/>
                <w:bCs/>
              </w:rPr>
              <w:t>[1054] NỮ QUYỀN ÐANG SANH CHO NGƯỜI NÀO Ở CÕI NÀO THÌ XẢ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XẢ QUYỀN TỪNG SANH CHO NGƯỜI NÀO Ở CÕI NÀO THÌ NỮ QUYỀN ÐANG SANH CHO NGƯỜI ẤY Ở CÕI ẤY PHẢI CHĂNG? </w:t>
            </w:r>
          </w:p>
          <w:p w:rsidR="00606F27" w:rsidRDefault="00606F27" w:rsidP="00536C3B">
            <w:pPr>
              <w:pStyle w:val="NormalWeb"/>
              <w:rPr>
                <w:rFonts w:ascii="VU Times" w:hAnsi="VU Times"/>
              </w:rPr>
            </w:pPr>
            <w:r>
              <w:rPr>
                <w:rFonts w:ascii="VU Times" w:hAnsi="VU Times"/>
              </w:rPr>
              <w:t>"Người đang tử biệt cõi dục giới, người phi nữ đang tái sanh cõi dục giới, người cõi sắc giới, người cõi vô sắc giới, với người ấy cõi ấy xả quyền từng sanh nhưng nữ quyền không đang sanh cho người ấy cõi ấy; còn đối với người nữ đang tái sanh thì với người ấy cõi ấy xả quyền từng sanh và nữ quyền cũng đang sanh".</w:t>
            </w:r>
          </w:p>
          <w:p w:rsidR="00606F27" w:rsidRDefault="00606F27" w:rsidP="00536C3B">
            <w:pPr>
              <w:pStyle w:val="NormalWeb"/>
              <w:rPr>
                <w:rFonts w:ascii="VU Times" w:hAnsi="VU Times"/>
                <w:b/>
                <w:bCs/>
              </w:rPr>
            </w:pPr>
            <w:r>
              <w:rPr>
                <w:rFonts w:ascii="VU Times" w:hAnsi="VU Times"/>
                <w:b/>
                <w:bCs/>
              </w:rPr>
              <w:t>[1055] NỮ QUYỀN ÐANG SANH CHO NGƯỜI NÀO Ở CÕI NÀO THÌ TÍN..ṬRÙNG..ṬUỆ QUYỀN...Ý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HAY LÀ Ý QUYỀN TỪNG SANH CHO NGƯỜI NÀO Ở CÕI NÀO THÌ NỮ QUYỀN ÐANG SANH CHO NGƯỜI ẤY Ở CÕI ẤY PHẢI CHĂNG? </w:t>
            </w:r>
          </w:p>
          <w:p w:rsidR="00606F27" w:rsidRDefault="00606F27" w:rsidP="00536C3B">
            <w:pPr>
              <w:pStyle w:val="NormalWeb"/>
              <w:rPr>
                <w:rFonts w:ascii="VU Times" w:hAnsi="VU Times"/>
              </w:rPr>
            </w:pPr>
            <w:r>
              <w:rPr>
                <w:rFonts w:ascii="VU Times" w:hAnsi="VU Times"/>
              </w:rPr>
              <w:t xml:space="preserve">"Người đang tử biệt cõi dục giới, người phi nữ đang tái sanh cõi dục giới, người cõi sắc giới, người cõi vô sắc giới, với người ấy cõi ấy ý quyền từng sanh nhưng nữ quyền không đang sanh cho người ấy cõi ấy; còn đối với người nữ đang tái sanh thì với người ấy cõi ấy ý quyền từng sanh và nữ quyền cũng đang sanh". </w:t>
            </w:r>
          </w:p>
          <w:p w:rsidR="00606F27" w:rsidRDefault="00606F27" w:rsidP="00536C3B">
            <w:pPr>
              <w:pStyle w:val="NormalWeb"/>
              <w:rPr>
                <w:rFonts w:ascii="VU Times" w:hAnsi="VU Times"/>
                <w:b/>
                <w:bCs/>
              </w:rPr>
            </w:pPr>
            <w:r>
              <w:rPr>
                <w:rFonts w:ascii="VU Times" w:hAnsi="VU Times"/>
                <w:b/>
                <w:bCs/>
              </w:rPr>
              <w:t>[1056] NAM QUYỀN ÐANG SANH CHO NGƯỜI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MẠNG QUYỀN TỪNG SANH CHO NGƯỜI NÀO Ở CÕI NÀO THÌ NAM QUYỀN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dục giới, người phi nam đang tái sanh cõi dục giới, người cõi sắc giới, người cõi vô sắc giới, với người ấy cõi ấy mạng quyền từng sanh nhưng nam quyền không </w:t>
            </w:r>
            <w:r>
              <w:rPr>
                <w:rFonts w:ascii="VU Times" w:hAnsi="VU Times"/>
              </w:rPr>
              <w:lastRenderedPageBreak/>
              <w:t>đang sanh cho người ấy cõi ấy; còn đối với người nam đang tái sanh, với người ấy cõi ấy mạng quyền từng sanh và nam quyền cũng đang sanh".</w:t>
            </w:r>
          </w:p>
          <w:p w:rsidR="00606F27" w:rsidRDefault="00606F27" w:rsidP="00536C3B">
            <w:pPr>
              <w:pStyle w:val="NormalWeb"/>
              <w:rPr>
                <w:rFonts w:ascii="VU Times" w:hAnsi="VU Times"/>
                <w:b/>
                <w:bCs/>
              </w:rPr>
            </w:pPr>
            <w:r>
              <w:rPr>
                <w:rFonts w:ascii="VU Times" w:hAnsi="VU Times"/>
                <w:b/>
                <w:bCs/>
              </w:rPr>
              <w:t>[1057] NAM QUYỀN ÐANG SANH CHO NGƯỜI NÀO Ở CÕI NÀO THÌ HỶ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TỪNG SANH CHO NGƯỜI NÀO Ở CÕI NÀO THÌ NAM QUYỀN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dục giới, người phi nam đang tái sanh cõi dục giới, người cõi sắc giới, với người ấy cõi ấy hỷ quyền từng sanh nhưng nam quyền không đang sanh cho người ấy cõi ấy; còn đối với người nam đang tái sanh, với người ấy cõi ấy hỷ quyền từng sanh và nam quyền cũng đang sanh". </w:t>
            </w:r>
          </w:p>
          <w:p w:rsidR="00606F27" w:rsidRDefault="00606F27" w:rsidP="00536C3B">
            <w:pPr>
              <w:pStyle w:val="NormalWeb"/>
              <w:rPr>
                <w:rFonts w:ascii="VU Times" w:hAnsi="VU Times"/>
                <w:b/>
                <w:bCs/>
              </w:rPr>
            </w:pPr>
            <w:r>
              <w:rPr>
                <w:rFonts w:ascii="VU Times" w:hAnsi="VU Times"/>
                <w:b/>
                <w:bCs/>
              </w:rPr>
              <w:t>[1058] NAM QUYỀN ÐANG SANH CHO NGƯỜI NÀO Ở CÕI NÀO THÌ XẢ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XẢ QUYỀN TỪNG SANH CHO NGƯỜI NÀO Ở CÕI NÀO THÌ NAM QUYỀN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dục giới, người phi nam đang tái sanh cõi dục giới, người cõi sắc giới, người cõi vô sắc giới, với người ấy cõi ấy xả quyền từng sanh nhưng nam quyền không đang sanh cho người ấy cõi ấy; còn đối với người nam đang tái sanh, với người ấy cõi ấy xả quyền từng sanh và nam quyền cũng đang sanh". </w:t>
            </w:r>
          </w:p>
          <w:p w:rsidR="00606F27" w:rsidRDefault="00606F27" w:rsidP="00536C3B">
            <w:pPr>
              <w:pStyle w:val="NormalWeb"/>
              <w:rPr>
                <w:rFonts w:ascii="VU Times" w:hAnsi="VU Times"/>
                <w:b/>
                <w:bCs/>
              </w:rPr>
            </w:pPr>
            <w:r>
              <w:rPr>
                <w:rFonts w:ascii="VU Times" w:hAnsi="VU Times"/>
                <w:b/>
                <w:bCs/>
              </w:rPr>
              <w:t>[1059] NAM QUYỀN ÐANG SANH CHO NGƯỜI NÀO Ở CÕI NÀO THÌ TÍN QUYỀN ... (TRÙNG) ... TUỆ QUYỀN ... Ý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NAM QUYỀN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dục giới, người phi nam đang tái sanh cõi dục giới, người cõi sắc giới, người cõi vô sắc giới, với người ấy cõi ấy ý quyền từng sanh nhưng nam quyền không đang sanh cho người ấy cõi ấy; còn đối với người nam đang tái sanh, với người ấy cõi ấy ý quyền từng sanh và nam quyền cũng đang sanh". </w:t>
            </w:r>
          </w:p>
          <w:p w:rsidR="00606F27" w:rsidRDefault="00606F27" w:rsidP="00536C3B">
            <w:pPr>
              <w:pStyle w:val="NormalWeb"/>
              <w:rPr>
                <w:rFonts w:ascii="VU Times" w:hAnsi="VU Times"/>
                <w:b/>
                <w:bCs/>
              </w:rPr>
            </w:pPr>
            <w:r>
              <w:rPr>
                <w:rFonts w:ascii="VU Times" w:hAnsi="VU Times"/>
                <w:b/>
                <w:bCs/>
              </w:rPr>
              <w:t xml:space="preserve">[1060] MẠNG QUYỀN ÐANG SANH CHO NGƯỜI NÀO Ở CÕI NÀO THÌ HỶ </w:t>
            </w:r>
            <w:r>
              <w:rPr>
                <w:rFonts w:ascii="VU Times" w:hAnsi="VU Times"/>
                <w:b/>
                <w:bCs/>
              </w:rPr>
              <w:lastRenderedPageBreak/>
              <w:t>QUYỀN TỪNG SANH CHO NGƯỜI ẤY Ở CÕI ẤY PHẢI CHĂNG?</w:t>
            </w:r>
          </w:p>
          <w:p w:rsidR="00606F27" w:rsidRDefault="00606F27" w:rsidP="00536C3B">
            <w:pPr>
              <w:pStyle w:val="NormalWeb"/>
              <w:rPr>
                <w:rFonts w:ascii="VU Times" w:hAnsi="VU Times"/>
              </w:rPr>
            </w:pPr>
            <w:r>
              <w:rPr>
                <w:rFonts w:ascii="VU Times" w:hAnsi="VU Times"/>
              </w:rPr>
              <w:t xml:space="preserve">"Vào sát na sanh của tâm sanh đối với người cõi tịnh cư, người đang tục sinh cõi vô tưởng, với người ấy cõi ấy mạng quyền đang sanh nhưng hỷ quyền không từng sanh cho người ấy cõi ấy; còn đối với người cõi tứ uẩn ngủ uẩn hạng khác đang tục sinh, và người cõi trong thời bình nhật vào sát na sanh của tâm, thì với người ấy cõi ấy mạng quyền đang sanh và hỷ quyền cũng từng sanh". </w:t>
            </w:r>
          </w:p>
          <w:p w:rsidR="00606F27" w:rsidRDefault="00606F27" w:rsidP="00536C3B">
            <w:pPr>
              <w:pStyle w:val="NormalWeb"/>
              <w:rPr>
                <w:rFonts w:ascii="VU Times" w:hAnsi="VU Times"/>
                <w:b/>
                <w:bCs/>
              </w:rPr>
            </w:pPr>
            <w:r>
              <w:rPr>
                <w:rFonts w:ascii="VU Times" w:hAnsi="VU Times"/>
                <w:b/>
                <w:bCs/>
              </w:rPr>
              <w:t>HAY LÀ HỶ QUYỀN TỪNG SANH CHO NGƯỜI NÀO Ở CÕI NÀO THÌ MẠNG QUYỀN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tứ uẩn, ngũ uẩn, người trong thời bình nhật vào sát na diệt của tâm, với người ấy cõi ấy hỷ quyền từng sanh nhưng mạng quyền không đang sanh cho người ấy cõi ấy; còn đối với người đang tục sanh cõi tứ uẩn ngũ uẩn, người trong thời bình nhật vào sát na sanh của tâm, với người ấy cõi ấy hỷ quyền từng sanh và mạng quyền cũng đang sanh". </w:t>
            </w:r>
          </w:p>
          <w:p w:rsidR="00606F27" w:rsidRDefault="00606F27" w:rsidP="00536C3B">
            <w:pPr>
              <w:pStyle w:val="NormalWeb"/>
              <w:rPr>
                <w:rFonts w:ascii="VU Times" w:hAnsi="VU Times"/>
                <w:b/>
                <w:bCs/>
              </w:rPr>
            </w:pPr>
            <w:r>
              <w:rPr>
                <w:rFonts w:ascii="VU Times" w:hAnsi="VU Times"/>
                <w:b/>
                <w:bCs/>
              </w:rPr>
              <w:t>[1061] MẠNG QUYỀN ÐANG SANH CHO NGƯỜI NÀO Ở CÕI NÀO THÌ XẢ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tục sinh cõi tịnh cư, người đang sanh cõi vô tưởng, với người ấy cõi ấy mạng quyền đang sanh nhưng xả quyền không từng sanh cho người ấy cõi ấy; còn đối với người đang sanh cõi tứ uẩn ngủ uẩn hạng khác và người trong thời bình nhật vào sát na sanh của tâm, với người ấy cõi ấy mạng quyền đang sanh và xả quyền cũng từng sanh". </w:t>
            </w:r>
          </w:p>
          <w:p w:rsidR="00606F27" w:rsidRDefault="00606F27" w:rsidP="00536C3B">
            <w:pPr>
              <w:pStyle w:val="NormalWeb"/>
              <w:rPr>
                <w:rFonts w:ascii="VU Times" w:hAnsi="VU Times"/>
                <w:b/>
                <w:bCs/>
              </w:rPr>
            </w:pPr>
            <w:r>
              <w:rPr>
                <w:rFonts w:ascii="VU Times" w:hAnsi="VU Times"/>
                <w:b/>
                <w:bCs/>
              </w:rPr>
              <w:t>HAY LÀ XẢ QUYỀN TỪNG SANH CHO NGƯỜI NÀO Ở CÕI NÀO THÌ MẠNG QUYỀN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tứ uẩn, ngũ uẩn, người trong thời bình nhật vào sát na diệt của tâm, với người ấy cõi ấy xả quyền từng sanh nhưng mạng quyền không đang sanh cho người ấy cõi ấy; còn đối với người đang tục sanh cõi tứ uẩn ngũ uẩn, người trong thời bình nhật vào sát na sanh của tâm, thì với người ấy cõi ấy xả quyền từng sanh và mạng quyền cũng đang sanh". </w:t>
            </w:r>
          </w:p>
          <w:p w:rsidR="00606F27" w:rsidRDefault="00606F27" w:rsidP="00536C3B">
            <w:pPr>
              <w:pStyle w:val="NormalWeb"/>
              <w:rPr>
                <w:rFonts w:ascii="VU Times" w:hAnsi="VU Times"/>
                <w:b/>
                <w:bCs/>
              </w:rPr>
            </w:pPr>
            <w:r>
              <w:rPr>
                <w:rFonts w:ascii="VU Times" w:hAnsi="VU Times"/>
                <w:b/>
                <w:bCs/>
              </w:rPr>
              <w:t>[1062] MẠNG QUYỀN ÐANG SANH CHO NGƯỜI NÀO Ở CÕI NÀO THÌ TÍN QUYỀN ... trùng ... TUỆ QUYỀN ... Ý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sanh cõi tịnh cư, người đang sanh cõi vô tưởng, với người ấy cõi ấy mạng quyền đang sanh nhưng ý quyền không từng sanh cho người ấy cõi ấy; còn những người đang sanh cõi tứ uẩn ngủ uẩn hạng khác, người trong thời bình nhật vào sát na sanh của tâm, thì với người ấy cõi ấy mạng quyền đang sanh và ý quyền cũng từng sanh". </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MẠNG QUYỀN ÐANG SANH CHO NGƯỜI ẤY Ở CÕI ẤY PHẢI CHĂNG?</w:t>
            </w:r>
          </w:p>
          <w:p w:rsidR="00606F27" w:rsidRDefault="00606F27" w:rsidP="00536C3B">
            <w:pPr>
              <w:pStyle w:val="NormalWeb"/>
              <w:rPr>
                <w:rFonts w:ascii="VU Times" w:hAnsi="VU Times"/>
              </w:rPr>
            </w:pPr>
            <w:r>
              <w:rPr>
                <w:rFonts w:ascii="VU Times" w:hAnsi="VU Times"/>
              </w:rPr>
              <w:lastRenderedPageBreak/>
              <w:t xml:space="preserve">"Người đang tử biệt cõi tứ uẩn, ngũ uẩn, người trong thời bình nhật vào sát na diệt của tâm, với người ấy cõi ấy ý quyền từng sanh nhưng mạng quyền không đang sanh cho người ấy cõi ấy; còn đối với người đang sanh cõi tứ uẩn ngũ uẩn, người trong thời bình nhật vào sát na sanh của tâm, với người ấy cõi ấy ý quyền từng sanh và mạng quyền cũng đang sanh". </w:t>
            </w:r>
          </w:p>
          <w:p w:rsidR="00606F27" w:rsidRDefault="00606F27" w:rsidP="00536C3B">
            <w:pPr>
              <w:pStyle w:val="NormalWeb"/>
              <w:rPr>
                <w:rFonts w:ascii="VU Times" w:hAnsi="VU Times"/>
                <w:b/>
                <w:bCs/>
              </w:rPr>
            </w:pPr>
            <w:r>
              <w:rPr>
                <w:rFonts w:ascii="VU Times" w:hAnsi="VU Times"/>
                <w:b/>
                <w:bCs/>
              </w:rPr>
              <w:t>[1063] HỶ QUYỀN ÐANG SANH CHO NGƯỜI NÀO Ở CÕI NÀO THÌ XẢ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XẢ QUYỀN TỪNG SANH CHO NGƯỜI NÀO Ở CÕI NÀO THÌ HỶ QUYỀN ÐANG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tất cả người vào sát na diệt của tâm, vào sát na sanh của tâm bất tương ưng hỷ, với người ấy cõi ấy xả quyền từng sanh nhưng hỷ quyền không đang sanh cho người ấy cõi ấy; còn đối với người đang sanh bằng thọ hỷ, người trong thời bình nhật vào sát na sanh của tâm tương ưng hỷ, với người ấy cõi ấy xả quyền từng sanh và hỷ quyền cũng đang sanh". </w:t>
            </w:r>
          </w:p>
          <w:p w:rsidR="00606F27" w:rsidRDefault="00606F27" w:rsidP="00536C3B">
            <w:pPr>
              <w:pStyle w:val="NormalWeb"/>
              <w:rPr>
                <w:rFonts w:ascii="VU Times" w:hAnsi="VU Times"/>
                <w:b/>
                <w:bCs/>
              </w:rPr>
            </w:pPr>
            <w:r>
              <w:rPr>
                <w:rFonts w:ascii="VU Times" w:hAnsi="VU Times"/>
                <w:b/>
                <w:bCs/>
              </w:rPr>
              <w:t>[1064] HỶ QUYỀN ÐANG SANH CHO NGƯỜI NÀO Ở CÕI NÀO THÌ TÍN QUYỀN ... trùng ... TUỆ QUYỀN ... Ý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HỶ QUYỀN ÐANG SANH CHO NGƯỜI ẤY Ở CÕI ẤY PHẢI CHĂNG?</w:t>
            </w:r>
          </w:p>
          <w:p w:rsidR="00606F27" w:rsidRDefault="00606F27" w:rsidP="00536C3B">
            <w:pPr>
              <w:pStyle w:val="NormalWeb"/>
              <w:rPr>
                <w:rFonts w:ascii="VU Times" w:hAnsi="VU Times"/>
              </w:rPr>
            </w:pPr>
            <w:r>
              <w:rPr>
                <w:rFonts w:ascii="VU Times" w:hAnsi="VU Times"/>
              </w:rPr>
              <w:t>"Ðối với tất cả người vào sát na diệt của tâm, vào sát na sanh của tâm bất tương ưng hỷ, với người ấy cõi ấy ý quyền từng sanh nhưng hỷ quyền không đang sanh cho người ấy cõi ấy; còn đối với người đang sanh bằng thọ hỷ, người trong thời bình nhật vào sát na sanh của tâm tương ưng hỷ thì với người ấy cõi ấy ý quyền từng sanh và hỷ quyền cũng đang sanh".</w:t>
            </w:r>
          </w:p>
          <w:p w:rsidR="00606F27" w:rsidRDefault="00606F27" w:rsidP="00536C3B">
            <w:pPr>
              <w:pStyle w:val="NormalWeb"/>
              <w:rPr>
                <w:rFonts w:ascii="VU Times" w:hAnsi="VU Times"/>
                <w:b/>
                <w:bCs/>
              </w:rPr>
            </w:pPr>
            <w:r>
              <w:rPr>
                <w:rFonts w:ascii="VU Times" w:hAnsi="VU Times"/>
                <w:b/>
                <w:bCs/>
              </w:rPr>
              <w:t>[1065] XẢ QUYỀN ÐANG SANH CHO NGƯỜI NÀO Ở CÕI NÀO THÌ TÍN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sanh cõi tịnh cư, với người ấy cõi ấy xả quyền đang sanh nhưng tín quyền không từng sanh cho người ấy cõi ấy; còn đối với các hạng khác đang sanh bằng thọ xả, người trong thời bình nhật vào sát na sanh của tâm tương ưng xả, thì với người ấy cõi ấy xả quyền đang sanh và tín quyền cũng từng sanh". </w:t>
            </w:r>
          </w:p>
          <w:p w:rsidR="00606F27" w:rsidRDefault="00606F27" w:rsidP="00536C3B">
            <w:pPr>
              <w:pStyle w:val="NormalWeb"/>
              <w:rPr>
                <w:rFonts w:ascii="VU Times" w:hAnsi="VU Times"/>
                <w:b/>
                <w:bCs/>
              </w:rPr>
            </w:pPr>
            <w:r>
              <w:rPr>
                <w:rFonts w:ascii="VU Times" w:hAnsi="VU Times"/>
                <w:b/>
                <w:bCs/>
              </w:rPr>
              <w:t>HAY LÀ TÍN QUYỀN TỪNG SANH CHO NGƯỜI NÀO Ở CÕI NÀO THÌ XẢ QUYỀN ÐANG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tất cả người vào sát na diệt của tâm, người vào sát na sanh của tâm bất tương ưng xả, </w:t>
            </w:r>
            <w:r>
              <w:rPr>
                <w:rFonts w:ascii="VU Times" w:hAnsi="VU Times"/>
              </w:rPr>
              <w:lastRenderedPageBreak/>
              <w:t xml:space="preserve">với người ấy cõi ấy tín quyền từng sanh nhưng xả quyền không đang sanh cho người ấy cõi ấy; còn đối với người đang sanh bằng thọ xả, người trong thời bình nhật vào sát na sanh của tâm tương ưng xả, thì với người ấy cõi ấy tín quyền từng sanh và xả quyền cũng đang sanh". </w:t>
            </w:r>
          </w:p>
          <w:p w:rsidR="00606F27" w:rsidRDefault="00606F27" w:rsidP="00536C3B">
            <w:pPr>
              <w:pStyle w:val="NormalWeb"/>
              <w:rPr>
                <w:rFonts w:ascii="VU Times" w:hAnsi="VU Times"/>
                <w:b/>
                <w:bCs/>
              </w:rPr>
            </w:pPr>
            <w:r>
              <w:rPr>
                <w:rFonts w:ascii="VU Times" w:hAnsi="VU Times"/>
                <w:b/>
                <w:bCs/>
              </w:rPr>
              <w:t>[1066] XẢ QUYỀN ÐANG SANH CHO NGƯỜI NÀO Ở CÕI NÀO THÌ TUỆ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sanh cõi tịnh cư, với người ấy cõi ấy xả quyền đang sanh nhưng tuệ quyền không từng sanh cho người ấy cõi ấy; còn đối với các hạng khác đang sanh bằng thọ xả, người trong thời bình nhật vào sát na sanh của tâm tương ưng xả, thì với người ấy cõi ấy xả quyền đang sanh và tuệ quyền cũng từng sanh". </w:t>
            </w:r>
          </w:p>
          <w:p w:rsidR="00606F27" w:rsidRDefault="00606F27" w:rsidP="00536C3B">
            <w:pPr>
              <w:pStyle w:val="NormalWeb"/>
              <w:rPr>
                <w:rFonts w:ascii="VU Times" w:hAnsi="VU Times"/>
                <w:b/>
                <w:bCs/>
              </w:rPr>
            </w:pPr>
            <w:r>
              <w:rPr>
                <w:rFonts w:ascii="VU Times" w:hAnsi="VU Times"/>
                <w:b/>
                <w:bCs/>
              </w:rPr>
              <w:t>HAY LÀ TUỆ QUYỀN TỪNG SANH CHO NGƯỜI NÀO Ở CÕI NÀO THÌ XẢ QUYỀN ÐANG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tất cả người vào sát na diệt của tâm, người vào sát na sanh của tâm bất tương ưng xả, với người ấy cõi ấy tuệ quyền từng sanh nhưng xả quyền không đang sanh cho người ấy cõi ấy; còn đối với người đang sanh bằng thọ xả, người trong thời bình nhật vào sát na sanh của tâm tương ưng xả, thì với người ấy cõi ấy tín quyền từng sanh và xả quyền cũng đang sanh". </w:t>
            </w:r>
          </w:p>
          <w:p w:rsidR="00606F27" w:rsidRDefault="00606F27" w:rsidP="00536C3B">
            <w:pPr>
              <w:pStyle w:val="NormalWeb"/>
              <w:rPr>
                <w:rFonts w:ascii="VU Times" w:hAnsi="VU Times"/>
                <w:b/>
                <w:bCs/>
              </w:rPr>
            </w:pPr>
            <w:r>
              <w:rPr>
                <w:rFonts w:ascii="VU Times" w:hAnsi="VU Times"/>
                <w:b/>
                <w:bCs/>
              </w:rPr>
              <w:t>[1067] XẢ QUYỀN ÐANG SANH CHO NGƯỜI NÀO Ở CÕI NÀO THÌ Ý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sanh cõi tịnh cư, với người ấy cõi ấy xả quyền đang sanh nhưng ý quyền không từng sanh cho người ấy cõi ấy; còn đối với các hạng khác đang sanh bằng thọ hỷ, người trong thời bình nhật vào sát na sanh của tâm tương ưng xả, thì với người ấy cõi ấy xả quyền đang sanh và ý quyền cũng từng sanh". </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XẢ QUYỀN ÐANG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tất cả người vào sát na diệt của tâm, người vào sát na sanh của tâm bất tương ưng xả, với người ấy cõi ấy ý quyền từng sanh nhưng xả quyền không đang sanh cho người ấy cõi ấy; còn đối với người đang sanh bằng thọ xả, người trong thời bình nhật vào sát na sanh của tâm tương ưng xả, thì với người ấy cõi ấy ý quyền từng sanh và xả quyền cũng đang sanh". </w:t>
            </w:r>
          </w:p>
          <w:p w:rsidR="00606F27" w:rsidRDefault="00606F27" w:rsidP="00536C3B">
            <w:pPr>
              <w:pStyle w:val="NormalWeb"/>
              <w:rPr>
                <w:rFonts w:ascii="VU Times" w:hAnsi="VU Times"/>
                <w:b/>
                <w:bCs/>
              </w:rPr>
            </w:pPr>
            <w:r>
              <w:rPr>
                <w:rFonts w:ascii="VU Times" w:hAnsi="VU Times"/>
                <w:b/>
                <w:bCs/>
              </w:rPr>
              <w:t>[1068] TÍN QUYỀN ÐANG SANH CHO NGƯỜI NÀO Ở CÕI NÀO THÌ TUỆ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sanh cõi tịnh cư, với người ấy cõi ấy tín quyền đang sanh nhưng tuệ quyền không từng sanh cho người ấy cõi ấy; còn đối với người hữu nhân hạng khác đang sanh bằng thọ xả, người trong thời bình nhật vào sát na sanh của tâm tương ưng xả, thì với người ấy cõi ấy tín quyền đang sanh và tuệ quyền cũng từng sanh". </w:t>
            </w:r>
          </w:p>
          <w:p w:rsidR="00606F27" w:rsidRDefault="00606F27" w:rsidP="00536C3B">
            <w:pPr>
              <w:pStyle w:val="NormalWeb"/>
              <w:rPr>
                <w:rFonts w:ascii="VU Times" w:hAnsi="VU Times"/>
                <w:b/>
                <w:bCs/>
              </w:rPr>
            </w:pPr>
            <w:r>
              <w:rPr>
                <w:rFonts w:ascii="VU Times" w:hAnsi="VU Times"/>
                <w:b/>
                <w:bCs/>
              </w:rPr>
              <w:lastRenderedPageBreak/>
              <w:t xml:space="preserve">HAY LÀ TUỆ QUYỀN TỪNG SANH CHO NGƯỜI NÀO Ở CÕI NÀO THÌ TÍN QUYỀN ÐANG SANH CHO NGƯỜI ẤY Ở CÕI ẤY PHẢI CHĂNG? </w:t>
            </w:r>
          </w:p>
          <w:p w:rsidR="00606F27" w:rsidRDefault="00606F27" w:rsidP="00536C3B">
            <w:pPr>
              <w:pStyle w:val="NormalWeb"/>
              <w:rPr>
                <w:rFonts w:ascii="VU Times" w:hAnsi="VU Times"/>
              </w:rPr>
            </w:pPr>
            <w:r>
              <w:rPr>
                <w:rFonts w:ascii="VU Times" w:hAnsi="VU Times"/>
              </w:rPr>
              <w:t xml:space="preserve">"Ðối với tất cả người vào sát na diệt của tâm, người vào sát na sanh của tâm bất tương ưng tín, với người ấy cõi ấy tuệ quyền từng sanh nhưng tín quyền không đang sanh cho người ấy cõi ấy; còn đối với người hữu nhân đang sanh người trong thời bình nhật vào sát na sanh của tâm tương ưng tín, thì với người ấy cõi ấy tuệ quyền từng sanh và tín quyền cũng đang sanh". </w:t>
            </w:r>
          </w:p>
          <w:p w:rsidR="00606F27" w:rsidRDefault="00606F27" w:rsidP="00536C3B">
            <w:pPr>
              <w:pStyle w:val="NormalWeb"/>
              <w:rPr>
                <w:rFonts w:ascii="VU Times" w:hAnsi="VU Times"/>
                <w:b/>
                <w:bCs/>
              </w:rPr>
            </w:pPr>
            <w:r>
              <w:rPr>
                <w:rFonts w:ascii="VU Times" w:hAnsi="VU Times"/>
                <w:b/>
                <w:bCs/>
              </w:rPr>
              <w:t>[1069] TÍN QUYỀN ÐANG SANH CHO NGƯỜI NÀO Ở CÕI NÀO THÌ Ý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tịnh cư đang sanh, với người ấy cõi ấy tín quyền đang sanh nhưng ý quyền không từng sanh cho người ấy cõi ấy; còn đối với người hữu nhân hạng khác đang sanh, người trong thời bình nhật vào sát na sanh của tâm tương ưng tín, với người ấy cõi ấy tín quyền đang sanh và ý quyền cũng từng sanh". </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TÍN QUYỀN ÐANG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tất cả người vào sát na diệt của tâm, người vào sát na sanh của tâm bất tương ưng tín, với người ấy cõi ấy ý quyền từng sanh nhưng tín quyền không đang sanh cho người ấy cõi ấy; còn đối với người hữu nhân đang sanh, người trong thời bình nhật vào sát na sanh của tâm tương ưng tín, thì với người ấy cõi ấy ý quyền từng sanh và tín quyền cũng đang sanh". </w:t>
            </w:r>
          </w:p>
          <w:p w:rsidR="00606F27" w:rsidRDefault="00606F27" w:rsidP="00536C3B">
            <w:pPr>
              <w:pStyle w:val="NormalWeb"/>
              <w:rPr>
                <w:rFonts w:ascii="VU Times" w:hAnsi="VU Times"/>
                <w:b/>
                <w:bCs/>
              </w:rPr>
            </w:pPr>
            <w:r>
              <w:rPr>
                <w:rFonts w:ascii="VU Times" w:hAnsi="VU Times"/>
                <w:b/>
                <w:bCs/>
              </w:rPr>
              <w:t>[1070] TUỆ QUYỀN ÐANG SANH CHO NGƯỜI NÀO Ở CÕI NÀO THÌ Ý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tịnh cư đang sanh, với người ấy cõi ấy tuệ quyền đang sanh nhưng ý quyền không từng sanh cho người ấy cõi ấy; còn đối với người tương ưng trí hạng khác đang sanh, người trong thời bình nhật vào sát na sanh của tâm tương ưng trí, thì với người ấy cõi ấy tuệ quyền đang sanh và ý quyền cũng từng sanh". </w:t>
            </w:r>
          </w:p>
          <w:p w:rsidR="00606F27" w:rsidRDefault="00606F27" w:rsidP="00536C3B">
            <w:pPr>
              <w:pStyle w:val="NormalWeb"/>
              <w:rPr>
                <w:rFonts w:ascii="VU Times" w:hAnsi="VU Times"/>
                <w:b/>
                <w:bCs/>
              </w:rPr>
            </w:pPr>
            <w:r>
              <w:rPr>
                <w:rFonts w:ascii="VU Times" w:hAnsi="VU Times"/>
                <w:b/>
                <w:bCs/>
              </w:rPr>
              <w:t>HAY LÀ Ý QUYỀN TỪNG SANH CHO NGƯỜI NÀO Ở CÕI NÀO THÌ TUỆ QUYỀN ÐANG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tất cả người vào sát na diệt của tâm, người vào sát na sanh của tâm bất tương ưng trí, với người ấy cõi ấy ý quyền từng sanh nhưng tuệ quyền không đang sanh cho người ấy cõi ấy; còn đối với người tương ưng trí đang sanh, người trong thời bình nhật vào sát na sanh của tâm tương ưng trí, thì với người ấy cõi ấy ý quyền từng sanh và tuệ quyền cũng đang sanh". </w:t>
            </w:r>
          </w:p>
          <w:p w:rsidR="00606F27" w:rsidRDefault="00606F27" w:rsidP="00536C3B">
            <w:pPr>
              <w:pStyle w:val="NormalWeb"/>
              <w:rPr>
                <w:rFonts w:ascii="VU Times" w:hAnsi="VU Times"/>
                <w:b/>
                <w:bCs/>
              </w:rPr>
            </w:pPr>
            <w:r>
              <w:rPr>
                <w:rFonts w:ascii="VU Times" w:hAnsi="VU Times"/>
                <w:b/>
                <w:bCs/>
              </w:rPr>
              <w:t>[1071] NHÃN QUYỀN KHÔNG ÐANG SANH CHO NGƯỜI NÀO THÌ NHĨ QUYỀN KHÔNG TỪNG SANH CHO NGƯỜI ẤY PHẢI CHĂNG?</w:t>
            </w:r>
          </w:p>
          <w:p w:rsidR="00606F27" w:rsidRDefault="00606F27" w:rsidP="00536C3B">
            <w:pPr>
              <w:pStyle w:val="NormalWeb"/>
              <w:rPr>
                <w:rFonts w:ascii="VU Times" w:hAnsi="VU Times"/>
              </w:rPr>
            </w:pPr>
            <w:r>
              <w:rPr>
                <w:rFonts w:ascii="VU Times" w:hAnsi="VU Times"/>
              </w:rPr>
              <w:lastRenderedPageBreak/>
              <w:t>"Từng sanh!"</w:t>
            </w:r>
          </w:p>
          <w:p w:rsidR="00606F27" w:rsidRDefault="00606F27" w:rsidP="00536C3B">
            <w:pPr>
              <w:pStyle w:val="NormalWeb"/>
              <w:rPr>
                <w:rFonts w:ascii="VU Times" w:hAnsi="VU Times"/>
                <w:b/>
                <w:bCs/>
              </w:rPr>
            </w:pPr>
            <w:r>
              <w:rPr>
                <w:rFonts w:ascii="VU Times" w:hAnsi="VU Times"/>
                <w:b/>
                <w:bCs/>
              </w:rPr>
              <w:t>HAY LÀ NHĨ QUYỀN KHÔNG TỪNG SANH CHO NGƯỜI NÀO THÌ NHÃN QUYỀN KHÔNG ÐANG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[1072] NHÃN QUYỀN KHÔNG ÐANG SANH CHO NGƯỜI NÀO THÌ TỶ QUYỀN KHÔNG TỪNG SANH CHO NGƯỜI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HAY LÀ TỶ QUYỀN KHÔNG TỪNG SANH CHO NGƯỜI NÀO THÌ NHÃN QUYỀN KHÔNG ÐANG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[1073] NHÃN QUYỀN KHÔNG ÐANG SANH CHO NGƯỜI NÀO THÌ NỮ QUYỀN... trùng ... NAM QUYỀN KHÔNG TỪNG SANH CHO NGƯỜI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HAY LÀ NAM QUYỀN KHÔNG TỪNG SANH CHO NGƯỜI NÀO THÌ NHÃN QUYỀN KHÔNG ÐANG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[1074] NHÃN QUYỀN KHÔNG ÐANG SANH CHO NGƯỜI NÀO THÌ MẠNG QUYỀN KHÔNG TỪNG SANH CHO NGƯỜI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HAY LÀ MẠNG QUYỀN KHÔNG TỪNG SANH CHO NGƯỜI NÀO THÌ NHÃN QUYỀN KHÔNG ÐANG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[1075] NHÃN QUYỀN KHÔNG ÐANG SANH CHO NGƯỜI NÀO THÌ HỶ QUYỀN ... trùng ... XẢ QUYỀN KHÔNG TỪNG SANH CHO NGƯỜI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 xml:space="preserve">HAY LÀ XẢ QUYỀN KHÔNG TỪNG SANH CHO NGƯỜI NÀO THÌ NHÃN QUYỀN </w:t>
            </w:r>
            <w:r>
              <w:rPr>
                <w:rFonts w:ascii="VU Times" w:hAnsi="VU Times"/>
                <w:b/>
                <w:bCs/>
              </w:rPr>
              <w:lastRenderedPageBreak/>
              <w:t>KHÔNG ÐANG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w:t>
            </w:r>
          </w:p>
          <w:p w:rsidR="00606F27" w:rsidRDefault="00606F27" w:rsidP="00536C3B">
            <w:pPr>
              <w:pStyle w:val="NormalWeb"/>
              <w:rPr>
                <w:rFonts w:ascii="VU Times" w:hAnsi="VU Times"/>
                <w:b/>
                <w:bCs/>
              </w:rPr>
            </w:pPr>
            <w:r>
              <w:rPr>
                <w:rFonts w:ascii="VU Times" w:hAnsi="VU Times"/>
                <w:b/>
                <w:bCs/>
              </w:rPr>
              <w:t>[1076] NHÃN QUYỀN KHÔNG ÐANG SANH CHO NGƯỜI NÀO THÌ TÍN QUYỀN... trùng ... TUỆ QUYỀN... Ý QUYỀN KHÔNG TỪNG SANH CHO NGƯỜI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HAY LÀ Ý QUYỀN KHÔNG TỪNG SANH CHO NGƯỜI NÀO THÌ NHÃN QUYỀN KHÔNG ÐANG SANH CHO NGƯỜI ẤY PHẢI CHĂNG?</w:t>
            </w:r>
          </w:p>
          <w:p w:rsidR="00606F27" w:rsidRDefault="00606F27" w:rsidP="00536C3B">
            <w:pPr>
              <w:pStyle w:val="NormalWeb"/>
              <w:rPr>
                <w:rFonts w:ascii="VU Times" w:hAnsi="VU Times"/>
              </w:rPr>
            </w:pPr>
            <w:r>
              <w:rPr>
                <w:rFonts w:ascii="VU Times" w:hAnsi="VU Times"/>
              </w:rPr>
              <w:t>"Không có!" (</w:t>
            </w:r>
            <w:r>
              <w:rPr>
                <w:rFonts w:ascii="VU Times" w:hAnsi="VU Times"/>
                <w:i/>
                <w:iCs/>
              </w:rPr>
              <w:t>natthi</w:t>
            </w:r>
            <w:r>
              <w:rPr>
                <w:rFonts w:ascii="VU Times" w:hAnsi="VU Times"/>
              </w:rPr>
              <w:t>) ... trùng ...</w:t>
            </w:r>
          </w:p>
          <w:p w:rsidR="00606F27" w:rsidRDefault="00606F27" w:rsidP="00536C3B">
            <w:pPr>
              <w:pStyle w:val="NormalWeb"/>
              <w:jc w:val="center"/>
            </w:pPr>
            <w:r>
              <w:rPr>
                <w:rFonts w:ascii="VU Times" w:hAnsi="VU Times"/>
              </w:rPr>
              <w:t>-ooOoo-</w:t>
            </w:r>
          </w:p>
          <w:p w:rsidR="00606F27" w:rsidRDefault="00606F27" w:rsidP="00536C3B">
            <w:pPr>
              <w:pStyle w:val="NormalWeb"/>
              <w:jc w:val="center"/>
            </w:pPr>
          </w:p>
        </w:tc>
      </w:tr>
    </w:tbl>
    <w:p w:rsidR="00606F27" w:rsidRDefault="00606F27" w:rsidP="00606F27">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606F27" w:rsidTr="00536C3B">
        <w:trPr>
          <w:tblCellSpacing w:w="0" w:type="dxa"/>
          <w:jc w:val="center"/>
        </w:trPr>
        <w:tc>
          <w:tcPr>
            <w:tcW w:w="5000" w:type="pct"/>
            <w:shd w:val="clear" w:color="auto" w:fill="FFFFFF"/>
            <w:vAlign w:val="center"/>
            <w:hideMark/>
          </w:tcPr>
          <w:p w:rsidR="00606F27" w:rsidRDefault="00606F27" w:rsidP="00536C3B">
            <w:pPr>
              <w:pStyle w:val="NormalWeb"/>
              <w:jc w:val="center"/>
              <w:rPr>
                <w:rFonts w:ascii="VU Times" w:hAnsi="VU Times"/>
                <w:b/>
                <w:bCs/>
                <w:i/>
                <w:iCs/>
                <w:color w:val="7F0000"/>
              </w:rPr>
            </w:pPr>
            <w:r>
              <w:rPr>
                <w:rFonts w:ascii="VU Times" w:hAnsi="VU Times"/>
                <w:b/>
                <w:bCs/>
                <w:color w:val="7F0000"/>
              </w:rPr>
              <w:t>X. QUYỀN SONG (</w:t>
            </w:r>
            <w:r>
              <w:rPr>
                <w:rFonts w:ascii="VU Times" w:hAnsi="VU Times"/>
                <w:b/>
                <w:bCs/>
                <w:i/>
                <w:iCs/>
                <w:color w:val="7F0000"/>
              </w:rPr>
              <w:t>Indriyayamaka</w:t>
            </w:r>
            <w:r>
              <w:rPr>
                <w:rFonts w:ascii="VU Times" w:hAnsi="VU Times"/>
                <w:b/>
                <w:bCs/>
                <w:color w:val="7F0000"/>
              </w:rPr>
              <w:t xml:space="preserve">) - </w:t>
            </w:r>
            <w:r>
              <w:rPr>
                <w:rFonts w:ascii="VU Times" w:hAnsi="VU Times"/>
                <w:b/>
                <w:bCs/>
                <w:i/>
                <w:iCs/>
                <w:color w:val="7F0000"/>
              </w:rPr>
              <w:t>tiếp theo</w:t>
            </w:r>
          </w:p>
          <w:p w:rsidR="00606F27" w:rsidRDefault="00606F27" w:rsidP="00536C3B">
            <w:pPr>
              <w:pStyle w:val="NormalWeb"/>
              <w:rPr>
                <w:rFonts w:ascii="VU Times" w:hAnsi="VU Times"/>
                <w:b/>
                <w:bCs/>
              </w:rPr>
            </w:pPr>
            <w:r>
              <w:rPr>
                <w:rFonts w:ascii="VU Times" w:hAnsi="VU Times"/>
                <w:b/>
                <w:bCs/>
              </w:rPr>
              <w:t>[1077] NHÃN QUYỀN KHÔNG ÐANG SANH CHO NGƯỜI NÀO THÌ NHĨ QUYỀN SẼ SANH CHO NGƯỜI ẤY PHẢI CHĂNG?</w:t>
            </w:r>
          </w:p>
          <w:p w:rsidR="00606F27" w:rsidRDefault="00606F27" w:rsidP="00536C3B">
            <w:pPr>
              <w:pStyle w:val="NormalWeb"/>
              <w:rPr>
                <w:rFonts w:ascii="VU Times" w:hAnsi="VU Times"/>
              </w:rPr>
            </w:pPr>
            <w:r>
              <w:rPr>
                <w:rFonts w:ascii="VU Times" w:hAnsi="VU Times"/>
              </w:rPr>
              <w:t>"Người kiếp chót đang sanh cõi ngũ uẩn, người mà sẽ sanh cõi vô sắc rồi viên tịch, người đó đang sanh, thì với những hạng ấy nhãn quyền đang sanh nhưng nhĩ quyền sẽ không sanh cho người ấy; còn đối với người hữu nhãn hạng khác đang sanh thì với người ấy nhãn quyền đang sanh và nhĩ quyền cũng sẽ sanh."</w:t>
            </w:r>
          </w:p>
          <w:p w:rsidR="00606F27" w:rsidRDefault="00606F27" w:rsidP="00536C3B">
            <w:pPr>
              <w:pStyle w:val="NormalWeb"/>
              <w:rPr>
                <w:rFonts w:ascii="VU Times" w:hAnsi="VU Times"/>
                <w:b/>
                <w:bCs/>
              </w:rPr>
            </w:pPr>
            <w:r>
              <w:rPr>
                <w:rFonts w:ascii="VU Times" w:hAnsi="VU Times"/>
                <w:b/>
                <w:bCs/>
              </w:rPr>
              <w:t>HAY LÀ NHĨ QUYỀN SẼ SANH CHO NGƯỜI NÀO THÌ NHÃN QUYỀN ÐANG SANH CHO NGƯỜI ẤY PHẢI CHĂNG?</w:t>
            </w:r>
          </w:p>
          <w:p w:rsidR="00606F27" w:rsidRDefault="00606F27" w:rsidP="00536C3B">
            <w:pPr>
              <w:pStyle w:val="NormalWeb"/>
              <w:rPr>
                <w:rFonts w:ascii="VU Times" w:hAnsi="VU Times"/>
              </w:rPr>
            </w:pPr>
            <w:r>
              <w:rPr>
                <w:rFonts w:ascii="VU Times" w:hAnsi="VU Times"/>
              </w:rPr>
              <w:t>"Ðối với tất cả người đang tử biệt, người vô nhãn đang sanh, với những hạng ấy nhĩ quyền sẽ sanh nhưng nhãn quyền không đang sanh cho người ấy; còn đối với người hữu nhãn đang sanh, thì với người ấy nhĩ quyền sẽ sanh và nhãn quyền cũng đang sanh."</w:t>
            </w:r>
          </w:p>
          <w:p w:rsidR="00606F27" w:rsidRDefault="00606F27" w:rsidP="00536C3B">
            <w:pPr>
              <w:pStyle w:val="NormalWeb"/>
              <w:rPr>
                <w:rFonts w:ascii="VU Times" w:hAnsi="VU Times"/>
                <w:b/>
                <w:bCs/>
              </w:rPr>
            </w:pPr>
            <w:r>
              <w:rPr>
                <w:rFonts w:ascii="VU Times" w:hAnsi="VU Times"/>
                <w:b/>
                <w:bCs/>
              </w:rPr>
              <w:t>[1078] NHÃN QUYỀN ÐANG SANH CHO NGƯỜI NÀO THÌ TỶ QUYỀN SẼ SANH CHO NGƯỜI ẤY PHẢI CHĂNG?</w:t>
            </w:r>
          </w:p>
          <w:p w:rsidR="00606F27" w:rsidRDefault="00606F27" w:rsidP="00536C3B">
            <w:pPr>
              <w:pStyle w:val="NormalWeb"/>
              <w:rPr>
                <w:rFonts w:ascii="VU Times" w:hAnsi="VU Times"/>
              </w:rPr>
            </w:pPr>
            <w:r>
              <w:rPr>
                <w:rFonts w:ascii="VU Times" w:hAnsi="VU Times"/>
              </w:rPr>
              <w:t xml:space="preserve">"Ðối với người kiếp chót đang sanh cõi ngũ uẩn, người đang tục sanh mà sẽ sanh đến cõi sắc giới và vô sắc giới rồi viên tịch, với người ấy nhãn quyền đang sanh nhưng tỷ quyền sẽ không sanh cho người ấy; còn đối với người hữu nhãn hạng khác đang sanh, thì với người ấy nhãn </w:t>
            </w:r>
            <w:r>
              <w:rPr>
                <w:rFonts w:ascii="VU Times" w:hAnsi="VU Times"/>
              </w:rPr>
              <w:lastRenderedPageBreak/>
              <w:t>quyền đang sanh và tỷ quyền cũng sẽ sanh."</w:t>
            </w:r>
          </w:p>
          <w:p w:rsidR="00606F27" w:rsidRDefault="00606F27" w:rsidP="00536C3B">
            <w:pPr>
              <w:pStyle w:val="NormalWeb"/>
              <w:rPr>
                <w:rFonts w:ascii="VU Times" w:hAnsi="VU Times"/>
                <w:b/>
                <w:bCs/>
              </w:rPr>
            </w:pPr>
            <w:r>
              <w:rPr>
                <w:rFonts w:ascii="VU Times" w:hAnsi="VU Times"/>
                <w:b/>
                <w:bCs/>
              </w:rPr>
              <w:t>HAY LÀ TỶ QUYỀN SẼ SANH CHO NGƯỜI NÀO THÌ NHÃN QUYỀN ÐANG SANH CHO NGƯỜI ẤY PHẢI CHĂNG?</w:t>
            </w:r>
          </w:p>
          <w:p w:rsidR="00606F27" w:rsidRDefault="00606F27" w:rsidP="00536C3B">
            <w:pPr>
              <w:pStyle w:val="NormalWeb"/>
              <w:rPr>
                <w:rFonts w:ascii="VU Times" w:hAnsi="VU Times"/>
              </w:rPr>
            </w:pPr>
            <w:r>
              <w:rPr>
                <w:rFonts w:ascii="VU Times" w:hAnsi="VU Times"/>
              </w:rPr>
              <w:t>"Ðối với tất cả người đang tử biệt, người vô nhãn đang sanh, với người ấy tỷ quyền sẽ sanh nhưng nhãn quyền không đang sanh cho người ấy; còn đối với người hữu nhãn đang sanh, thì với người ấy tỷ quyền sẽ sanh và nhãn quyền cũng đang sanh."</w:t>
            </w:r>
          </w:p>
          <w:p w:rsidR="00606F27" w:rsidRDefault="00606F27" w:rsidP="00536C3B">
            <w:pPr>
              <w:pStyle w:val="NormalWeb"/>
              <w:rPr>
                <w:rFonts w:ascii="VU Times" w:hAnsi="VU Times"/>
                <w:b/>
                <w:bCs/>
              </w:rPr>
            </w:pPr>
            <w:r>
              <w:rPr>
                <w:rFonts w:ascii="VU Times" w:hAnsi="VU Times"/>
                <w:b/>
                <w:bCs/>
              </w:rPr>
              <w:t>[1079] NHÃN QUYỀN ÐANG SANH CHO NGƯỜI NÀO THÌ NỮ QUYỀN SẼ SANH CHO NGƯỜI ẤY PHẢI CHĂNG?</w:t>
            </w:r>
          </w:p>
          <w:p w:rsidR="00606F27" w:rsidRDefault="00606F27" w:rsidP="00536C3B">
            <w:pPr>
              <w:pStyle w:val="NormalWeb"/>
              <w:rPr>
                <w:rFonts w:ascii="VU Times" w:hAnsi="VU Times"/>
              </w:rPr>
            </w:pPr>
            <w:r>
              <w:rPr>
                <w:rFonts w:ascii="VU Times" w:hAnsi="VU Times"/>
              </w:rPr>
              <w:t>"Người kiếp chót đang sanh cõi ngũ uẩn, người mà sẽ sanh cõi sắc giới, cõi vô sắc giới rồi viên tịch, người mà sẽ trải qua dù bao nhiêu sanh hữu, chỉ với nam tính thôi rồi viên tịch, người ấy đang sanh, thì với các hạng ấy nhãn quyền đang sanh nhưng nữ quyền sẽ không sanh cho người ấy; còn đối với người hữu nhãn đang sanh hạng khác, thì với người ấy nhãn quyền đang sanh và nữ quyền cũng sẽ sanh."</w:t>
            </w:r>
          </w:p>
          <w:p w:rsidR="00606F27" w:rsidRDefault="00606F27" w:rsidP="00536C3B">
            <w:pPr>
              <w:pStyle w:val="NormalWeb"/>
              <w:rPr>
                <w:rFonts w:ascii="VU Times" w:hAnsi="VU Times"/>
                <w:b/>
                <w:bCs/>
              </w:rPr>
            </w:pPr>
            <w:r>
              <w:rPr>
                <w:rFonts w:ascii="VU Times" w:hAnsi="VU Times"/>
                <w:b/>
                <w:bCs/>
              </w:rPr>
              <w:t>HAY LÀ NỮ QUYỀN SẼ SANH CHO NGƯỜI NÀO THÌ NHÃN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nhãn đang sanh,với người ấy nữ quyền sẽ sanh nhưng nhãn quyền không đang sanh cho người ấy; còn đối với người hữu nhãn đang sanh, thì với người ấy nữ quyền sẽ sanh và nhãn quyền cũng sẽ sanh."</w:t>
            </w:r>
          </w:p>
          <w:p w:rsidR="00606F27" w:rsidRDefault="00606F27" w:rsidP="00536C3B">
            <w:pPr>
              <w:pStyle w:val="NormalWeb"/>
              <w:rPr>
                <w:rFonts w:ascii="VU Times" w:hAnsi="VU Times"/>
                <w:b/>
                <w:bCs/>
              </w:rPr>
            </w:pPr>
            <w:r>
              <w:rPr>
                <w:rFonts w:ascii="VU Times" w:hAnsi="VU Times"/>
                <w:b/>
                <w:bCs/>
              </w:rPr>
              <w:t>[1080] NHÃN QUYỀN ÐANG SANH CHO NGƯỜI NÀO THÌ NAM QUYỀN SẼ SANH CHO NGƯỜI ẤY PHẢI CHĂNG?</w:t>
            </w:r>
          </w:p>
          <w:p w:rsidR="00606F27" w:rsidRDefault="00606F27" w:rsidP="00536C3B">
            <w:pPr>
              <w:pStyle w:val="NormalWeb"/>
              <w:rPr>
                <w:rFonts w:ascii="VU Times" w:hAnsi="VU Times"/>
              </w:rPr>
            </w:pPr>
            <w:r>
              <w:rPr>
                <w:rFonts w:ascii="VU Times" w:hAnsi="VU Times"/>
              </w:rPr>
              <w:t>"Người kiếp chót đang sanh cõi ngũ uẩn, người mà sẽ sanh cõi sắc giới, cõi vô sắc giới rồi viên tịch, và người mà sẽ trải qua dù bao nhiêu sanh hữu, chỉ với nữ tính thôi, các người ấy đang sanh, với người ấy nhãn quyền đang sanh nhưng nam quyền sẽ không sanh cho người ấy; còn đối với người hữu nhãn hạng khác đang sanh, thì với người ấy nhãn quyền đang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THÌ NHÃN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nhãn đang sanh, với người ấy nam quyền sẽ sanh nhưng nhãn quyền không đang sanh cho người ấy; còn đối với người hữu nhãn đang sanh, thì với người ấy nam quyền sẽ sanh và nhãn quyền cũng đang sanh."</w:t>
            </w:r>
          </w:p>
          <w:p w:rsidR="00606F27" w:rsidRDefault="00606F27" w:rsidP="00536C3B">
            <w:pPr>
              <w:pStyle w:val="NormalWeb"/>
              <w:rPr>
                <w:rFonts w:ascii="VU Times" w:hAnsi="VU Times"/>
                <w:b/>
                <w:bCs/>
              </w:rPr>
            </w:pPr>
            <w:r>
              <w:rPr>
                <w:rFonts w:ascii="VU Times" w:hAnsi="VU Times"/>
                <w:b/>
                <w:bCs/>
              </w:rPr>
              <w:t>[1081] NHÃN QUYỀN ÐANG SANH CHO NGƯỜI NÀO THÌ MẠNG QUYỀN SẼ SANH CHO NGƯỜI ẤY PHẢI CHĂNG?</w:t>
            </w:r>
          </w:p>
          <w:p w:rsidR="00606F27" w:rsidRDefault="00606F27" w:rsidP="00536C3B">
            <w:pPr>
              <w:pStyle w:val="NormalWeb"/>
              <w:rPr>
                <w:rFonts w:ascii="VU Times" w:hAnsi="VU Times"/>
              </w:rPr>
            </w:pPr>
            <w:r>
              <w:rPr>
                <w:rFonts w:ascii="VU Times" w:hAnsi="VU Times"/>
              </w:rPr>
              <w:lastRenderedPageBreak/>
              <w:t>"Người kiếp chót đang sanh cõi ngũ uẩn, với người ấy nhãn quyền đang sanh mà mạng quyền sẽ không sanh cho người ấy; còn đối với người hữu nhãn hạng khác đang sanh, thì với người ấy nhãn quyền đang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THÌ NHÃN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nhãn đang sanh,với người ấy mạng quyền sẽ sanh nhưng nhãn quyền không đang sanh cho người ấy; còn đối với người hữu nhãn đang sanh, thì với người ấy mạng quyền sẽ sanh và nhãn quyền cũng đang sanh."</w:t>
            </w:r>
          </w:p>
          <w:p w:rsidR="00606F27" w:rsidRDefault="00606F27" w:rsidP="00536C3B">
            <w:pPr>
              <w:pStyle w:val="NormalWeb"/>
              <w:rPr>
                <w:rFonts w:ascii="VU Times" w:hAnsi="VU Times"/>
                <w:b/>
                <w:bCs/>
              </w:rPr>
            </w:pPr>
            <w:r>
              <w:rPr>
                <w:rFonts w:ascii="VU Times" w:hAnsi="VU Times"/>
                <w:b/>
                <w:bCs/>
              </w:rPr>
              <w:t>[1082] NHÃN QUYỀN ÐANG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 xml:space="preserve">"Người kiếp chót đang sanh cõi ngũ uẩn, người đang sanh mà sẽ sanh với hữu nhãn thọ xả rồi viên tịch, với người ấy nhãn quyền đang sanh nhưng hỷ quyền sẽ không sanh cho người ấy; còn đối với người hữu nhãn khác đang sanh, thì với người ấy nhãn quyền đang sanh và hỷ quyền cũng sẽ sanh". </w:t>
            </w:r>
          </w:p>
          <w:p w:rsidR="00606F27" w:rsidRDefault="00606F27" w:rsidP="00536C3B">
            <w:pPr>
              <w:pStyle w:val="NormalWeb"/>
              <w:rPr>
                <w:rFonts w:ascii="VU Times" w:hAnsi="VU Times"/>
                <w:b/>
                <w:bCs/>
              </w:rPr>
            </w:pPr>
            <w:r>
              <w:rPr>
                <w:rFonts w:ascii="VU Times" w:hAnsi="VU Times"/>
                <w:b/>
                <w:bCs/>
              </w:rPr>
              <w:t>HAY LÀ HỶ QUYỀN SẼ SANH CHO NGƯỜI NÀO THÌ NHÃN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nhãn đang sanh,với người ấy hỷ quyền sẽ sanh nhưng nhãn quyền không đang sanh cho người ấy; còn đối với người hữu nhãn đang sanh, thì với người ấy hỷ quyền sẽ sanh và nhãn quyền cũng đang sanh."</w:t>
            </w:r>
          </w:p>
          <w:p w:rsidR="00606F27" w:rsidRDefault="00606F27" w:rsidP="00536C3B">
            <w:pPr>
              <w:pStyle w:val="NormalWeb"/>
              <w:rPr>
                <w:rFonts w:ascii="VU Times" w:hAnsi="VU Times"/>
                <w:b/>
                <w:bCs/>
              </w:rPr>
            </w:pPr>
            <w:r>
              <w:rPr>
                <w:rFonts w:ascii="VU Times" w:hAnsi="VU Times"/>
                <w:b/>
                <w:bCs/>
              </w:rPr>
              <w:t>[1083] NHÃN QUYỀN ÐANG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kiếp chót đang sanh cõi ngũ uẩn, người đang sanh mà sẽ sanh với hữu nhãn thọ hỷ rồi viên tịch, với người ấy nhãn quyền đang sanh, nhưng xả quyền sẽ không sanh cho người ấy còn đối với người hữu nhãn khác đang sanh thì với người ấy nhãn quyền đang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NHÃN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nhãn đang sanh, với người ấy xả quyền sẽ sanh nhưng nhãn quyền không đang sanh cho người ấy; còn đối với người hữu nhãn đang sanh, thì với người ấy xả quyền sẽ sanh và nhãn quyền cũng đang sanh."</w:t>
            </w:r>
          </w:p>
          <w:p w:rsidR="00606F27" w:rsidRDefault="00606F27" w:rsidP="00536C3B">
            <w:pPr>
              <w:pStyle w:val="NormalWeb"/>
              <w:rPr>
                <w:rFonts w:ascii="VU Times" w:hAnsi="VU Times"/>
                <w:b/>
                <w:bCs/>
              </w:rPr>
            </w:pPr>
            <w:r>
              <w:rPr>
                <w:rFonts w:ascii="VU Times" w:hAnsi="VU Times"/>
                <w:b/>
                <w:bCs/>
              </w:rPr>
              <w:t>[1084] NHÃN QUYỀN ÐANG SANH CHO NGƯỜI NÀO THÌ TÍN QUYỀN... trùng ... TUỆ QUYỀN ... Ý QUYỀN SẼ SANH CHO NGƯỜI ẤY PHẢI CHĂNG?</w:t>
            </w:r>
          </w:p>
          <w:p w:rsidR="00606F27" w:rsidRDefault="00606F27" w:rsidP="00536C3B">
            <w:pPr>
              <w:pStyle w:val="NormalWeb"/>
              <w:rPr>
                <w:rFonts w:ascii="VU Times" w:hAnsi="VU Times"/>
              </w:rPr>
            </w:pPr>
            <w:r>
              <w:rPr>
                <w:rFonts w:ascii="VU Times" w:hAnsi="VU Times"/>
              </w:rPr>
              <w:lastRenderedPageBreak/>
              <w:t>"Người kiếp chót đang sanh cõi ngũ uẩn, với người ấy nhãn quyền đang sanh nhưng ý quyền sẽ không sanh cho người ấy; còn đối với người hữu nhãn khác đang sanh thì với người ấy nhãn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NHÃN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nhãn đang sanh,với người ấy ý quyền sẽ sanh nhưng nhãn quyền không đang sanh cho người ấy; còn đối với người hữu nhãn đang sanh, thì với người ấy ý quyền sẽ sanh và nhãn quyền cũng đang sanh."</w:t>
            </w:r>
          </w:p>
          <w:p w:rsidR="00606F27" w:rsidRDefault="00606F27" w:rsidP="00536C3B">
            <w:pPr>
              <w:pStyle w:val="NormalWeb"/>
              <w:rPr>
                <w:rFonts w:ascii="VU Times" w:hAnsi="VU Times"/>
                <w:b/>
                <w:bCs/>
              </w:rPr>
            </w:pPr>
            <w:r>
              <w:rPr>
                <w:rFonts w:ascii="VU Times" w:hAnsi="VU Times"/>
                <w:b/>
                <w:bCs/>
              </w:rPr>
              <w:t>[1085] TỶ QUYỀN ÐANG SANH CHO NGƯỜI NÀO THÌ NỮ QUYỀN SẼ SANH CHO NGƯỜI ẤY PHẢI CHĂNG?</w:t>
            </w:r>
          </w:p>
          <w:p w:rsidR="00606F27" w:rsidRDefault="00606F27" w:rsidP="00536C3B">
            <w:pPr>
              <w:pStyle w:val="NormalWeb"/>
              <w:rPr>
                <w:rFonts w:ascii="VU Times" w:hAnsi="VU Times"/>
              </w:rPr>
            </w:pPr>
            <w:r>
              <w:rPr>
                <w:rFonts w:ascii="VU Times" w:hAnsi="VU Times"/>
              </w:rPr>
              <w:t>"Người kiếp chót đang sanh cõi dục giới, người đang sanh mà sẽ sanh cõi sắc giới cõi vô sắc giới rồi viên tịch, và người đang sanh mà sẽ trải qua dù bao nhiêu sanh hữu chỉ với nam tính thôi rồi viên tịch, với những người ấy tỷ quyền đang sanh nhưng nữ quyền sẽ không sanh cho người ấy; còn đối với người hữu tỷ khác đang sanh, thì với người ấy tỷ quyền đang sanh và nữ quyền cũng sẽ sanh".</w:t>
            </w:r>
          </w:p>
          <w:p w:rsidR="00606F27" w:rsidRDefault="00606F27" w:rsidP="00536C3B">
            <w:pPr>
              <w:pStyle w:val="NormalWeb"/>
              <w:rPr>
                <w:rFonts w:ascii="VU Times" w:hAnsi="VU Times"/>
                <w:b/>
                <w:bCs/>
              </w:rPr>
            </w:pPr>
            <w:r>
              <w:rPr>
                <w:rFonts w:ascii="VU Times" w:hAnsi="VU Times"/>
                <w:b/>
                <w:bCs/>
              </w:rPr>
              <w:t>HAY LÀ NỮ QUYỀN SẼ SANH CHO NGƯỜI NÀO THÌ TỶ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tỷ đang sanh, với những người ấy nữ quyền sẽ sanh nhưng tỷ quyền không đang sanh cho người ấy; còn đối với người hữu tỷ đang sanh, thì với người ấy nữ quyền sẽ sanh và tỷ quyền cũng đang sanh."</w:t>
            </w:r>
          </w:p>
          <w:p w:rsidR="00606F27" w:rsidRDefault="00606F27" w:rsidP="00536C3B">
            <w:pPr>
              <w:pStyle w:val="NormalWeb"/>
              <w:rPr>
                <w:rFonts w:ascii="VU Times" w:hAnsi="VU Times"/>
                <w:b/>
                <w:bCs/>
              </w:rPr>
            </w:pPr>
            <w:r>
              <w:rPr>
                <w:rFonts w:ascii="VU Times" w:hAnsi="VU Times"/>
                <w:b/>
                <w:bCs/>
              </w:rPr>
              <w:t>[1086] TỶ QUYỀN ÐANG SANH CHO NGƯỜI NÀO THÌ NAM QUYỀN SẼ SANH CHO NGƯỜI ẤY PHẢI CHĂNG?</w:t>
            </w:r>
          </w:p>
          <w:p w:rsidR="00606F27" w:rsidRDefault="00606F27" w:rsidP="00536C3B">
            <w:pPr>
              <w:pStyle w:val="NormalWeb"/>
              <w:rPr>
                <w:rFonts w:ascii="VU Times" w:hAnsi="VU Times"/>
              </w:rPr>
            </w:pPr>
            <w:r>
              <w:rPr>
                <w:rFonts w:ascii="VU Times" w:hAnsi="VU Times"/>
              </w:rPr>
              <w:t>"Người kiếp chót đang sanh cõi dục giới, người đang sanh mà sẽ sanh cõi sắc giới cõi vô sắc giới rồi viên tịch, và người đang sanh mà sẽ trải qua dù bao nhiêu sanh hữu chỉ với nữ tính thôi rồi viên tịch, với những người ấy tỷ quyền đang sanh, nhưng nam quyền sẽ không sanh cho người ấy còn đối với người hữu tỷ khác đang sanh, thì với người ấy tỷ quyền đang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THÌ TỶ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tỷ đang sanh,với những người ấy nam quyền sẽ sanh nhưng tỷ quyền không đang sanh cho người ấy; còn đối với người hữu tỷ đang sanh, thì với người ấy nam quyền sẽ sanh và tỷ quyền cũng đang sanh."</w:t>
            </w:r>
          </w:p>
          <w:p w:rsidR="00606F27" w:rsidRDefault="00606F27" w:rsidP="00536C3B">
            <w:pPr>
              <w:pStyle w:val="NormalWeb"/>
              <w:rPr>
                <w:rFonts w:ascii="VU Times" w:hAnsi="VU Times"/>
                <w:b/>
                <w:bCs/>
              </w:rPr>
            </w:pPr>
            <w:r>
              <w:rPr>
                <w:rFonts w:ascii="VU Times" w:hAnsi="VU Times"/>
                <w:b/>
                <w:bCs/>
              </w:rPr>
              <w:t xml:space="preserve">[1087] TỶ QUYỀN ÐANG SANH CHO NGƯỜI NÀO THÌ MẠNG QUYỀN SẼ SANH </w:t>
            </w:r>
            <w:r>
              <w:rPr>
                <w:rFonts w:ascii="VU Times" w:hAnsi="VU Times"/>
                <w:b/>
                <w:bCs/>
              </w:rPr>
              <w:lastRenderedPageBreak/>
              <w:t>CHO NGƯỜI ẤY PHẢI CHĂNG?</w:t>
            </w:r>
          </w:p>
          <w:p w:rsidR="00606F27" w:rsidRDefault="00606F27" w:rsidP="00536C3B">
            <w:pPr>
              <w:pStyle w:val="NormalWeb"/>
              <w:rPr>
                <w:rFonts w:ascii="VU Times" w:hAnsi="VU Times"/>
              </w:rPr>
            </w:pPr>
            <w:r>
              <w:rPr>
                <w:rFonts w:ascii="VU Times" w:hAnsi="VU Times"/>
              </w:rPr>
              <w:t>"Người kiếp chót đang sanh cõi dục giới, với người ấy tỷ quyền đang sanh nhưng mạng quyền sẽ không sanh cho người ấy; còn đối với người hữu tỷ khác đang sanh, thì với người ấy tỷ quyền đang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THÌ TỶ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tỷ đang sanh,với những người ấy mạng quyền sẽ sanh nhưng tỷ quyền không đang sanh cho người ấy; còn đối với người hữu tỷ đang sanh, thì với người ấy mạng quyền sẽ sanh và tỷ quyền cũng đang sanh."</w:t>
            </w:r>
          </w:p>
          <w:p w:rsidR="00606F27" w:rsidRDefault="00606F27" w:rsidP="00536C3B">
            <w:pPr>
              <w:pStyle w:val="NormalWeb"/>
              <w:rPr>
                <w:rFonts w:ascii="VU Times" w:hAnsi="VU Times"/>
                <w:b/>
                <w:bCs/>
              </w:rPr>
            </w:pPr>
            <w:r>
              <w:rPr>
                <w:rFonts w:ascii="VU Times" w:hAnsi="VU Times"/>
                <w:b/>
                <w:bCs/>
              </w:rPr>
              <w:t>[1088] TỶ QUYỀN ÐANG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"Người kiếp chót đang sanh cõi dục giới, người đang sanh mà sẽ sanh với hữu tỷ thọ xả rồi viên tịch, với người ấy tỷ quyền đang sanh nhưng hỷ quyền sẽ không sanh cho người ấy; còn đối với người hữu tỷ khác đang sanh, thì với người ấy tỷ quyền đang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THÌ TỶ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tỷ đang sanh,với những người ấy hỷ quyền sẽ sanh nhưng tỷ quyền không đang sanh cho người ấy; còn đối với người hữu tỷ đang sanh, thì với người ấy hỷ quyền sẽ sanh và tỷ quyền cũng đang sanh."</w:t>
            </w:r>
          </w:p>
          <w:p w:rsidR="00606F27" w:rsidRDefault="00606F27" w:rsidP="00536C3B">
            <w:pPr>
              <w:pStyle w:val="NormalWeb"/>
              <w:rPr>
                <w:rFonts w:ascii="VU Times" w:hAnsi="VU Times"/>
                <w:b/>
                <w:bCs/>
              </w:rPr>
            </w:pPr>
            <w:r>
              <w:rPr>
                <w:rFonts w:ascii="VU Times" w:hAnsi="VU Times"/>
                <w:b/>
                <w:bCs/>
              </w:rPr>
              <w:t>[1089] TỶ QUYỀN ÐANG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kiếp chót đang sanh cõi dục giới, người mà sẽ sanh với hữu tỷ thọ hỷ rồi viên tịch, với người ấy tỷ quyền đang sanh nhưng xả quyền sẽ không sanh cho người ấy; còn đối với người hữu tỷ khác đang sanh, thì với người ấy tỷ quyền đang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TỶ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tỷ đang sanh,với những người ấy xả quyền sẽ sanh nhưng tỷ quyền không đang sanh cho người ấy; còn đối với người hữu tỷ đang sanh, thì với người ấy xả quyền sẽ sanh và tỷ quyền cũng đang sanh."</w:t>
            </w:r>
          </w:p>
          <w:p w:rsidR="00606F27" w:rsidRDefault="00606F27" w:rsidP="00536C3B">
            <w:pPr>
              <w:pStyle w:val="NormalWeb"/>
              <w:rPr>
                <w:rFonts w:ascii="VU Times" w:hAnsi="VU Times"/>
                <w:b/>
                <w:bCs/>
              </w:rPr>
            </w:pPr>
            <w:r>
              <w:rPr>
                <w:rFonts w:ascii="VU Times" w:hAnsi="VU Times"/>
                <w:b/>
                <w:bCs/>
              </w:rPr>
              <w:t xml:space="preserve">[1090] TỶ QUYỀN ÐANG SANH CHO NGƯỜI NÀO THÌ TÍN QUYỀN SẼ SANH CHO </w:t>
            </w:r>
            <w:r>
              <w:rPr>
                <w:rFonts w:ascii="VU Times" w:hAnsi="VU Times"/>
                <w:b/>
                <w:bCs/>
              </w:rPr>
              <w:lastRenderedPageBreak/>
              <w:t>NGƯỜI ẤY PHẢI CHĂNG?</w:t>
            </w:r>
          </w:p>
          <w:p w:rsidR="00606F27" w:rsidRDefault="00606F27" w:rsidP="00536C3B">
            <w:pPr>
              <w:pStyle w:val="NormalWeb"/>
              <w:rPr>
                <w:rFonts w:ascii="VU Times" w:hAnsi="VU Times"/>
              </w:rPr>
            </w:pPr>
            <w:r>
              <w:rPr>
                <w:rFonts w:ascii="VU Times" w:hAnsi="VU Times"/>
              </w:rPr>
              <w:t>"Người kiếp chót đang sanh cõi dục giới, với người ấy tỷ quyền đang sanh nhưng tín quyền sẽ không sanh cho người ấy, còn đối với người hữu tỷ khác đang sanh thì với người ấy tỷ quyền đang sanh và tín quyền cũng sẽ sanh".</w:t>
            </w:r>
          </w:p>
          <w:p w:rsidR="00606F27" w:rsidRDefault="00606F27" w:rsidP="00536C3B">
            <w:pPr>
              <w:pStyle w:val="NormalWeb"/>
              <w:rPr>
                <w:rFonts w:ascii="VU Times" w:hAnsi="VU Times"/>
                <w:b/>
                <w:bCs/>
              </w:rPr>
            </w:pPr>
            <w:r>
              <w:rPr>
                <w:rFonts w:ascii="VU Times" w:hAnsi="VU Times"/>
                <w:b/>
                <w:bCs/>
              </w:rPr>
              <w:t>HAY LÀ TÍN QUYỀN SẼ SANH CHO NGƯỜI NÀO THÌ TỶ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tỷ đang sanh,với những người ấy tín quyền sẽ sanh nhưng tỷ quyền không đang sanh cho người ấy; còn đối với người hữu tỷ đang sanh, thì với người ấy tín quyền sẽ sanh và tỷ quyền cũng đang sanh."</w:t>
            </w:r>
          </w:p>
          <w:p w:rsidR="00606F27" w:rsidRDefault="00606F27" w:rsidP="00536C3B">
            <w:pPr>
              <w:pStyle w:val="NormalWeb"/>
              <w:rPr>
                <w:rFonts w:ascii="VU Times" w:hAnsi="VU Times"/>
                <w:b/>
                <w:bCs/>
              </w:rPr>
            </w:pPr>
            <w:r>
              <w:rPr>
                <w:rFonts w:ascii="VU Times" w:hAnsi="VU Times"/>
                <w:b/>
                <w:bCs/>
              </w:rPr>
              <w:t>[1091] TỶ QUYỀN ÐANG SANH CHO NGƯỜI NÀO THÌ TUỆ QUYỀN ... trùng ... Ý QUYỀN SẼ SANH CHO NGƯỜI ẤY PHẢI CHĂNG?</w:t>
            </w:r>
          </w:p>
          <w:p w:rsidR="00606F27" w:rsidRDefault="00606F27" w:rsidP="00536C3B">
            <w:pPr>
              <w:pStyle w:val="NormalWeb"/>
              <w:rPr>
                <w:rFonts w:ascii="VU Times" w:hAnsi="VU Times"/>
              </w:rPr>
            </w:pPr>
            <w:r>
              <w:rPr>
                <w:rFonts w:ascii="VU Times" w:hAnsi="VU Times"/>
              </w:rPr>
              <w:t>"Người kiếp chót đang sanh cõi dục giới, với người ấy tỷ quyền đang sanh nhưng ý quyền sẽ không sanh cho người ấy; còn đối với người hữu tỷ khác đang sanh thì với người ấy tỷ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TỶ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tỷ đang sanh,với người ấy ý quyền sẽ sanh nhưng tỷ quyền không đang sanh cho người ấy; còn đối với người hữu tỷ đang sanh, thì với người ấy ý quyền sẽ sanh và tỷ quyền cũng đang sanh."</w:t>
            </w:r>
          </w:p>
          <w:p w:rsidR="00606F27" w:rsidRDefault="00606F27" w:rsidP="00536C3B">
            <w:pPr>
              <w:pStyle w:val="NormalWeb"/>
              <w:rPr>
                <w:rFonts w:ascii="VU Times" w:hAnsi="VU Times"/>
                <w:b/>
                <w:bCs/>
              </w:rPr>
            </w:pPr>
            <w:r>
              <w:rPr>
                <w:rFonts w:ascii="VU Times" w:hAnsi="VU Times"/>
                <w:b/>
                <w:bCs/>
              </w:rPr>
              <w:t>[1092] NỮ QUYỀN ÐANG SANH CHO NGƯỜI NÀO THÌ NAM QUYỀN SẼ SANH CHO NGƯỜI ẤY PHẢI CHĂNG?</w:t>
            </w:r>
          </w:p>
          <w:p w:rsidR="00606F27" w:rsidRDefault="00606F27" w:rsidP="00536C3B">
            <w:pPr>
              <w:pStyle w:val="NormalWeb"/>
              <w:rPr>
                <w:rFonts w:ascii="VU Times" w:hAnsi="VU Times"/>
              </w:rPr>
            </w:pPr>
            <w:r>
              <w:rPr>
                <w:rFonts w:ascii="VU Times" w:hAnsi="VU Times"/>
              </w:rPr>
              <w:t>"Người nữ kiếp chót đang sanh, người nữ đang sanh mà sẽ sanh cõi sắc giới, cõi vô sắc giới rồi viên tịch, người nữ đang sanh mà sẽ trải qua dù bao nhiêu sanh hữu chỉ với nữ tính thôi rồi viên tịch, với những người ấy nữ quyền đang sanh nhưng nam quyền sẽ không sanh cho người ấy; còn đối với nữ nhân khác đang tái sanh, thì với người ấy nữ quyền đang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THÌ NỮ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nữ đang sanh, với những người ấy nam quyền sẽ sanh nhưng nữ quyền không đang sanh cho người ấy; còn đối với người nữ đang tái sanh, thì với người ấy nam quyền sẽ sanh và nữ quyền cũng đang sanh."</w:t>
            </w:r>
          </w:p>
          <w:p w:rsidR="00606F27" w:rsidRDefault="00606F27" w:rsidP="00536C3B">
            <w:pPr>
              <w:pStyle w:val="NormalWeb"/>
              <w:rPr>
                <w:rFonts w:ascii="VU Times" w:hAnsi="VU Times"/>
                <w:b/>
                <w:bCs/>
              </w:rPr>
            </w:pPr>
            <w:r>
              <w:rPr>
                <w:rFonts w:ascii="VU Times" w:hAnsi="VU Times"/>
                <w:b/>
                <w:bCs/>
              </w:rPr>
              <w:t xml:space="preserve">[1093] NỮ QUYỀN ÐANG SANH CHO NGƯỜI NÀO THÌ MẠNG QUYỀN SẼ SANH </w:t>
            </w:r>
            <w:r>
              <w:rPr>
                <w:rFonts w:ascii="VU Times" w:hAnsi="VU Times"/>
                <w:b/>
                <w:bCs/>
              </w:rPr>
              <w:lastRenderedPageBreak/>
              <w:t>CHO NGƯỜI ẤY PHẢI CHĂNG?</w:t>
            </w:r>
          </w:p>
          <w:p w:rsidR="00606F27" w:rsidRDefault="00606F27" w:rsidP="00536C3B">
            <w:pPr>
              <w:pStyle w:val="NormalWeb"/>
              <w:rPr>
                <w:rFonts w:ascii="VU Times" w:hAnsi="VU Times"/>
              </w:rPr>
            </w:pPr>
            <w:r>
              <w:rPr>
                <w:rFonts w:ascii="VU Times" w:hAnsi="VU Times"/>
              </w:rPr>
              <w:t>"Người nữ kiếp chót đang tái sanh, với người ấy nữ quyền đang sanh nhưng mạng quyền sẽ không sanh cho người ấy; còn đối với người nữ khác đang tái sanh thì với người ấy nữ quyền đang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THÌ NỮ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nữ đang sanh,với những người ấy mạng quyền sẽ sanh nhưng nữ quyền không đang sanh cho người ấy; còn đối với người nữ đang tái sanh, thì với người ấy mạng quyền sẽ sanh và nữ quyền cũng đang sanh."</w:t>
            </w:r>
          </w:p>
          <w:p w:rsidR="00606F27" w:rsidRDefault="00606F27" w:rsidP="00536C3B">
            <w:pPr>
              <w:pStyle w:val="NormalWeb"/>
              <w:rPr>
                <w:rFonts w:ascii="VU Times" w:hAnsi="VU Times"/>
                <w:b/>
                <w:bCs/>
              </w:rPr>
            </w:pPr>
            <w:r>
              <w:rPr>
                <w:rFonts w:ascii="VU Times" w:hAnsi="VU Times"/>
                <w:b/>
                <w:bCs/>
              </w:rPr>
              <w:t>[1094] NỮ QUYỀN ÐANG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"Người nữ kiếp chót đang tái sanh, người nữ đang tái sanh mà sẽ sanh bằng thọ xả rồi viên tịch, với những người ấy nữ quyền đang sanh nhưng hỷ quyền sẽ không sanh cho người ấy; còn đối với người nữ khác đang tái sanh, thì với người ấy nữ quyền đang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THÌ NỮ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nữ đang sanh,với những người ấy hỷ quyền sẽ sanh nhưng nữ quyền không đang sanh cho người ấy; còn đối với người nữ đang tái sanh, thì với người ấy hỷ quyền sẽ sanh và nữ quyền cũng đang sanh."</w:t>
            </w:r>
          </w:p>
          <w:p w:rsidR="00606F27" w:rsidRDefault="00606F27" w:rsidP="00536C3B">
            <w:pPr>
              <w:pStyle w:val="NormalWeb"/>
              <w:rPr>
                <w:rFonts w:ascii="VU Times" w:hAnsi="VU Times"/>
                <w:b/>
                <w:bCs/>
              </w:rPr>
            </w:pPr>
            <w:r>
              <w:rPr>
                <w:rFonts w:ascii="VU Times" w:hAnsi="VU Times"/>
                <w:b/>
                <w:bCs/>
              </w:rPr>
              <w:t>[1095] NỮ QUYỀN ÐANG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nữ kiếp chót đang tái sanh, người nữ đang tái sanh mà sẽ tái sanh bằng thọ hỷ rồi viên tịch, với những người ấy nữ quyền đang sanh nhưng xả quyền sẽ không sanh cho người ấy; còn người nữ khác đang tái sanh, thì với người ấy nữ quyền đang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NỮ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nữ đang sanh,với những người ấy xả quyền sẽ sanh nhưng nữ quyền không đang sanh cho người ấy; còn đối với người nữ đang tái sanh, thì với người ấy xả quyền sẽ sanh và nữ quyền cũng đang sanh."</w:t>
            </w:r>
          </w:p>
          <w:p w:rsidR="00606F27" w:rsidRDefault="00606F27" w:rsidP="00536C3B">
            <w:pPr>
              <w:pStyle w:val="NormalWeb"/>
              <w:rPr>
                <w:rFonts w:ascii="VU Times" w:hAnsi="VU Times"/>
                <w:b/>
                <w:bCs/>
              </w:rPr>
            </w:pPr>
            <w:r>
              <w:rPr>
                <w:rFonts w:ascii="VU Times" w:hAnsi="VU Times"/>
                <w:b/>
                <w:bCs/>
              </w:rPr>
              <w:t xml:space="preserve">[1096] NỮ QUYỀN ÐANG SANH CHO NGƯỜI NÀO THÌ TÍN QUYỀN SẼ SANH </w:t>
            </w:r>
            <w:r>
              <w:rPr>
                <w:rFonts w:ascii="VU Times" w:hAnsi="VU Times"/>
                <w:b/>
                <w:bCs/>
              </w:rPr>
              <w:lastRenderedPageBreak/>
              <w:t>CHO NGƯỜI ẤY PHẢI CHĂNG?</w:t>
            </w:r>
          </w:p>
          <w:p w:rsidR="00606F27" w:rsidRDefault="00606F27" w:rsidP="00536C3B">
            <w:pPr>
              <w:pStyle w:val="NormalWeb"/>
              <w:rPr>
                <w:rFonts w:ascii="VU Times" w:hAnsi="VU Times"/>
              </w:rPr>
            </w:pPr>
            <w:r>
              <w:rPr>
                <w:rFonts w:ascii="VU Times" w:hAnsi="VU Times"/>
              </w:rPr>
              <w:t>"Người nữ kiếp chót đang tái sanh, với người ấy nữ quyền đang sanh nhưng tín quyền sẽ không sanh cho người ấy; còn đối với người nữ khác đang tái sanh, thì với người ấy nữ quyền đang sanh và tín quyền cũng sẽ sanh."</w:t>
            </w:r>
          </w:p>
          <w:p w:rsidR="00606F27" w:rsidRDefault="00606F27" w:rsidP="00536C3B">
            <w:pPr>
              <w:pStyle w:val="NormalWeb"/>
              <w:rPr>
                <w:rFonts w:ascii="VU Times" w:hAnsi="VU Times"/>
                <w:b/>
                <w:bCs/>
              </w:rPr>
            </w:pPr>
            <w:r>
              <w:rPr>
                <w:rFonts w:ascii="VU Times" w:hAnsi="VU Times"/>
                <w:b/>
                <w:bCs/>
              </w:rPr>
              <w:t>HAY LÀ TÍN QUYỀN SẼ SANH CHO NGƯỜI NÀO THÌ NỮ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nữ đang tái sanh,với những người ấy tín quyền sẽ sanh nhưng nữ quyền không đang sanh cho người ấy; còn đối với người nữ đang tái sanh, với người ấy tín quyền sẽ sanh và nữ quyền cũng đang sanh."</w:t>
            </w:r>
          </w:p>
          <w:p w:rsidR="00606F27" w:rsidRDefault="00606F27" w:rsidP="00536C3B">
            <w:pPr>
              <w:pStyle w:val="NormalWeb"/>
              <w:rPr>
                <w:rFonts w:ascii="VU Times" w:hAnsi="VU Times"/>
                <w:b/>
                <w:bCs/>
              </w:rPr>
            </w:pPr>
            <w:r>
              <w:rPr>
                <w:rFonts w:ascii="VU Times" w:hAnsi="VU Times"/>
                <w:b/>
                <w:bCs/>
              </w:rPr>
              <w:t>[1097] NỮ QUYỀN ÐANG SANH CHO NGƯỜI NÀO THÌ TUỆ QUYỀN ... trùng ... Ý QUYỀN SẼ SANH CHO NGƯỜI ẤY PHẢI CHĂNG?</w:t>
            </w:r>
          </w:p>
          <w:p w:rsidR="00606F27" w:rsidRDefault="00606F27" w:rsidP="00536C3B">
            <w:pPr>
              <w:pStyle w:val="NormalWeb"/>
              <w:rPr>
                <w:rFonts w:ascii="VU Times" w:hAnsi="VU Times"/>
              </w:rPr>
            </w:pPr>
            <w:r>
              <w:rPr>
                <w:rFonts w:ascii="VU Times" w:hAnsi="VU Times"/>
              </w:rPr>
              <w:t>"Người nữ kiếp chót đang tái sanh, với người ấy nữ quyền đang sanh nhưng ý quyền sẽ không sanh cho người ấy; còn đối với người nữ khác đang tái sanh thì với người ấy nữ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NỮ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nữ đang sanh,với người ấy ý quyền sẽ sanh nhưng nữ quyền không đang sanh cho người ấy; còn đối với người nữ đang tái sanh, thì với người ấy ý quyền sẽ sanh và nữ quyền cũng đang sanh."</w:t>
            </w:r>
          </w:p>
          <w:p w:rsidR="00606F27" w:rsidRDefault="00606F27" w:rsidP="00536C3B">
            <w:pPr>
              <w:pStyle w:val="NormalWeb"/>
              <w:rPr>
                <w:rFonts w:ascii="VU Times" w:hAnsi="VU Times"/>
                <w:b/>
                <w:bCs/>
              </w:rPr>
            </w:pPr>
            <w:r>
              <w:rPr>
                <w:rFonts w:ascii="VU Times" w:hAnsi="VU Times"/>
                <w:b/>
                <w:bCs/>
              </w:rPr>
              <w:t>[1098] NAM QUYỀN ÐANG SANH CHO NGƯỜI NÀO THÌ MẠNG QUYỀN SẼ SANH CHO NGƯỜI ẤY PHẢI CHĂNG?</w:t>
            </w:r>
          </w:p>
          <w:p w:rsidR="00606F27" w:rsidRDefault="00606F27" w:rsidP="00536C3B">
            <w:pPr>
              <w:pStyle w:val="NormalWeb"/>
              <w:rPr>
                <w:rFonts w:ascii="VU Times" w:hAnsi="VU Times"/>
              </w:rPr>
            </w:pPr>
            <w:r>
              <w:rPr>
                <w:rFonts w:ascii="VU Times" w:hAnsi="VU Times"/>
              </w:rPr>
              <w:t>"Người nam kiếp chót đang sanh, với người ấy nam quyền đang sanh nhưng mạng quyền sẽ không sanh cho người ấy; còn đối với người nam khác đang sanh, thì với người ấy nam quyền đang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THÌ NAM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nam đang sanh, với những người ấy mạng quyền sẽ sanh nhưng nam quyền không đang sanh cho người ấy; còn đối với người nam đang sanh, thì với người ấy mạng quyền sẽ sanh và nam quyền cũng đang sanh."</w:t>
            </w:r>
          </w:p>
          <w:p w:rsidR="00606F27" w:rsidRDefault="00606F27" w:rsidP="00536C3B">
            <w:pPr>
              <w:pStyle w:val="NormalWeb"/>
              <w:rPr>
                <w:rFonts w:ascii="VU Times" w:hAnsi="VU Times"/>
                <w:b/>
                <w:bCs/>
              </w:rPr>
            </w:pPr>
            <w:r>
              <w:rPr>
                <w:rFonts w:ascii="VU Times" w:hAnsi="VU Times"/>
                <w:b/>
                <w:bCs/>
              </w:rPr>
              <w:t>[1099] NAM QUYỀN ÐANG SANH CHO NGƯỜI NÀO THÌ HỶ QUYỀN SẼ SANH CHO NGƯỜI ẤY PHẢI CHĂNG?</w:t>
            </w:r>
          </w:p>
          <w:p w:rsidR="00606F27" w:rsidRDefault="00606F27" w:rsidP="00536C3B">
            <w:pPr>
              <w:pStyle w:val="NormalWeb"/>
              <w:rPr>
                <w:rFonts w:ascii="VU Times" w:hAnsi="VU Times"/>
              </w:rPr>
            </w:pPr>
            <w:r>
              <w:rPr>
                <w:rFonts w:ascii="VU Times" w:hAnsi="VU Times"/>
              </w:rPr>
              <w:lastRenderedPageBreak/>
              <w:t>"Người nam kiếp chót đang sanh, người nam đang sanh mà sẽ sanh bằng thọ xả rồi viên tịch, với người ấy nam quyền đang sanh nhưng hỷ quyền sẽ không sanh cho người ấy; còn đối với người nam khác đang tái sanh, thì với người ấy nam quyền đang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THÌ NAM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nam đang sanh,với những người ấy hỷ quyền sẽ sanh nhưng nam quyền không đang sanh cho người ấy; còn đối với người nam đang sanh, thì với người ấy hỷ quyền sẽ sanh và nam quyền cũng đang sanh."</w:t>
            </w:r>
          </w:p>
          <w:p w:rsidR="00606F27" w:rsidRDefault="00606F27" w:rsidP="00536C3B">
            <w:pPr>
              <w:pStyle w:val="NormalWeb"/>
              <w:rPr>
                <w:rFonts w:ascii="VU Times" w:hAnsi="VU Times"/>
                <w:b/>
                <w:bCs/>
              </w:rPr>
            </w:pPr>
            <w:r>
              <w:rPr>
                <w:rFonts w:ascii="VU Times" w:hAnsi="VU Times"/>
                <w:b/>
                <w:bCs/>
              </w:rPr>
              <w:t>[1100] NAM QUYỀN ÐANG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nam kiếp chót đang sanh, người nam đang sanh mà sẽ sanh bằng thọ hỷ rồi viên tịch, với người ấy nam quyền đang sanh nhưng xả quyền sẽ không sanh cho người ấy; còn đối với người nam khác đang sanh, thì với người ấy nam quyền đang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NAM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nam đang sanh, với những người ấy xả quyền sẽ sanh nhưng nam quyền không đang sanh cho người ấy; còn đối với người nam đang sanh, thì với người ấy xả quyền sẽ sanh và nam quyền cũng đang sanh."</w:t>
            </w:r>
          </w:p>
          <w:p w:rsidR="00606F27" w:rsidRDefault="00606F27" w:rsidP="00536C3B">
            <w:pPr>
              <w:pStyle w:val="NormalWeb"/>
              <w:rPr>
                <w:rFonts w:ascii="VU Times" w:hAnsi="VU Times"/>
                <w:b/>
                <w:bCs/>
              </w:rPr>
            </w:pPr>
            <w:r>
              <w:rPr>
                <w:rFonts w:ascii="VU Times" w:hAnsi="VU Times"/>
                <w:b/>
                <w:bCs/>
              </w:rPr>
              <w:t>[1101] NAM QUYỀN ÐANG SANH CHO NGƯỜI NÀO THÌ TÍN QUYỀN SẼ SANH CHO NGƯỜI ẤY PHẢI CHĂNG?</w:t>
            </w:r>
          </w:p>
          <w:p w:rsidR="00606F27" w:rsidRDefault="00606F27" w:rsidP="00536C3B">
            <w:pPr>
              <w:pStyle w:val="NormalWeb"/>
              <w:rPr>
                <w:rFonts w:ascii="VU Times" w:hAnsi="VU Times"/>
              </w:rPr>
            </w:pPr>
            <w:r>
              <w:rPr>
                <w:rFonts w:ascii="VU Times" w:hAnsi="VU Times"/>
              </w:rPr>
              <w:t>"Ðối với người nam kiếp chót đang tục sanh, với người ấy nam đang sanh nhưng tín quyền sẽ không sanh cho người ấy. Còn đối với người nam hạng khác đang tục sanh, thì nam quyền đang sanh và tín quyền cũng sẽ sanh cho người ấy."</w:t>
            </w:r>
          </w:p>
          <w:p w:rsidR="00606F27" w:rsidRDefault="00606F27" w:rsidP="00536C3B">
            <w:pPr>
              <w:pStyle w:val="NormalWeb"/>
              <w:rPr>
                <w:rFonts w:ascii="VU Times" w:hAnsi="VU Times"/>
                <w:b/>
                <w:bCs/>
              </w:rPr>
            </w:pPr>
            <w:r>
              <w:rPr>
                <w:rFonts w:ascii="VU Times" w:hAnsi="VU Times"/>
                <w:b/>
                <w:bCs/>
              </w:rPr>
              <w:t>HAY LÀ TÍN QUYỀN SẼ SANH CHO NGƯỜI NÀO THÌ NAM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nam đang sanh, với các hạng ấy tín quyền sẽ sanh nhưng nam quyền không đang sanh cho người đó; còn đối với người nam đang tục sanh, thì tín quyền sẽ sanh và nam quyền cũng đang sanh cho người ấy."</w:t>
            </w:r>
          </w:p>
          <w:p w:rsidR="00606F27" w:rsidRDefault="00606F27" w:rsidP="00536C3B">
            <w:pPr>
              <w:pStyle w:val="NormalWeb"/>
              <w:rPr>
                <w:rFonts w:ascii="VU Times" w:hAnsi="VU Times"/>
                <w:b/>
                <w:bCs/>
              </w:rPr>
            </w:pPr>
            <w:r>
              <w:rPr>
                <w:rFonts w:ascii="VU Times" w:hAnsi="VU Times"/>
                <w:b/>
                <w:bCs/>
              </w:rPr>
              <w:t>[1102] NAM QUYỀN ÐANG SANH CHO NGƯỜI NÀO THÌ TUỆ QUYỀN ... trùng ... Ý QUYỀN SẼ SANH CHO NGƯỜI ẤY PHẢI CHĂNG?</w:t>
            </w:r>
          </w:p>
          <w:p w:rsidR="00606F27" w:rsidRDefault="00606F27" w:rsidP="00536C3B">
            <w:pPr>
              <w:pStyle w:val="NormalWeb"/>
              <w:rPr>
                <w:rFonts w:ascii="VU Times" w:hAnsi="VU Times"/>
              </w:rPr>
            </w:pPr>
            <w:r>
              <w:rPr>
                <w:rFonts w:ascii="VU Times" w:hAnsi="VU Times"/>
              </w:rPr>
              <w:t xml:space="preserve">"Người mà kiếp chót đang tục sanh, với người ấy nam đang sanh nhưng ý quyền sẽ không </w:t>
            </w:r>
            <w:r>
              <w:rPr>
                <w:rFonts w:ascii="VU Times" w:hAnsi="VU Times"/>
              </w:rPr>
              <w:lastRenderedPageBreak/>
              <w:t>sanh cho người ấy. Còn đối với người nam hạng khác đang tục sanh, thì với người ấy nam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NAM QUYỀN ÐANG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nam đang tục sanh, với các hạng ấy ý quyền sẽ sanh nhưng nam quyền không đang sanh cho người ấy; còn đối với người nam đang tục sanh, thì với người ấy ý quyền sẽ sanh và nam quyền cũng đang sanh."</w:t>
            </w:r>
          </w:p>
          <w:p w:rsidR="00606F27" w:rsidRDefault="00606F27" w:rsidP="00536C3B">
            <w:pPr>
              <w:pStyle w:val="NormalWeb"/>
              <w:rPr>
                <w:rFonts w:ascii="VU Times" w:hAnsi="VU Times"/>
                <w:b/>
                <w:bCs/>
              </w:rPr>
            </w:pPr>
            <w:r>
              <w:rPr>
                <w:rFonts w:ascii="VU Times" w:hAnsi="VU Times"/>
                <w:b/>
                <w:bCs/>
              </w:rPr>
              <w:t>[1103] MẠNG QUYỀN ÐANG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"Người vào sát na sanh của tâm chót hết, và người vào sát na sanh của tâm liên tục tâm chót tương ưng xả sẽ sanh, với các người ấy mạng quyền đang sanh nhưng hỷ quyền sẽ không sanh cho người ấy. Còn đối với người khác nữa đang sanh và người trong thời bình nhật vào sát na sanh của tâm, thì với các người ấy mạng quyền đang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THÌ MẠNG QUYỀN ÐANG SANH CHO NGƯỜI ẤY PHẢI CHĂNG?</w:t>
            </w:r>
          </w:p>
          <w:p w:rsidR="00606F27" w:rsidRDefault="00606F27" w:rsidP="00536C3B">
            <w:pPr>
              <w:pStyle w:val="NormalWeb"/>
              <w:rPr>
                <w:rFonts w:ascii="VU Times" w:hAnsi="VU Times"/>
              </w:rPr>
            </w:pPr>
            <w:r>
              <w:rPr>
                <w:rFonts w:ascii="VU Times" w:hAnsi="VU Times"/>
              </w:rPr>
              <w:t xml:space="preserve">"Tất cả người đang tử biệt, người trong thời bình nhật vào sát na diệt của tâm, với các hạng ấy hỷ quyền sẽ sanh nhưng mạng quyền không đang sanh cho người ấy; còn đối với tất cả người đang sanh, người trong thời bình nhật vào sát na sanh của tâm, thì với các hạng ấy hỷ quyền sẽ sanh và mạng quyền cũng đang sanh". </w:t>
            </w:r>
          </w:p>
          <w:p w:rsidR="00606F27" w:rsidRDefault="00606F27" w:rsidP="00536C3B">
            <w:pPr>
              <w:pStyle w:val="NormalWeb"/>
              <w:rPr>
                <w:rFonts w:ascii="VU Times" w:hAnsi="VU Times"/>
                <w:b/>
                <w:bCs/>
              </w:rPr>
            </w:pPr>
            <w:r>
              <w:rPr>
                <w:rFonts w:ascii="VU Times" w:hAnsi="VU Times"/>
                <w:b/>
                <w:bCs/>
              </w:rPr>
              <w:t>[1104] MẠNG QUYỀN ÐANG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vào sát na sanh của tâm chót, và người vào sát na sanh của tâm liên tục tâm chót tương ưng hỷ sẽ sanh, với những hạng ấy mạng quyền đang sanh nhưng xả quyền sẽ không sanh cho người ấy. Còn đối với người hạng khác đang tục sanh, người trong thời bình nhật vào sát na sanh của tâm, với những người ấy mạng quyền đang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MẠNG QUYỀN ÐANG SANH CHO NGƯỜI ẤY PHẢI CHĂNG?</w:t>
            </w:r>
          </w:p>
          <w:p w:rsidR="00606F27" w:rsidRDefault="00606F27" w:rsidP="00536C3B">
            <w:pPr>
              <w:pStyle w:val="NormalWeb"/>
              <w:rPr>
                <w:rFonts w:ascii="VU Times" w:hAnsi="VU Times"/>
              </w:rPr>
            </w:pPr>
            <w:r>
              <w:rPr>
                <w:rFonts w:ascii="VU Times" w:hAnsi="VU Times"/>
              </w:rPr>
              <w:t xml:space="preserve">"Tất cả người đang tử biệt, người trong thời bình nhật vào sát na diệt của tâm, với những người ấy xả quyền sẽ sanh nhưng mạng quyền không đang sanh cho người ấy; còn đối với tất cả người đang tục sanh, người trong thời bình nhật vào sát na sanh của tâm, thì với những người ấy xả quyền sẽ sanh và mạng quyền cũng đang sanh". </w:t>
            </w:r>
          </w:p>
          <w:p w:rsidR="00606F27" w:rsidRDefault="00606F27" w:rsidP="00536C3B">
            <w:pPr>
              <w:pStyle w:val="NormalWeb"/>
              <w:rPr>
                <w:rFonts w:ascii="VU Times" w:hAnsi="VU Times"/>
                <w:b/>
                <w:bCs/>
              </w:rPr>
            </w:pPr>
            <w:r>
              <w:rPr>
                <w:rFonts w:ascii="VU Times" w:hAnsi="VU Times"/>
                <w:b/>
                <w:bCs/>
              </w:rPr>
              <w:t xml:space="preserve">[1105] MẠNG QUYỀN ÐANG SANH CHO NGƯỜI NÀO THÌ TÍN QUYỀN ... trùng ... </w:t>
            </w:r>
            <w:r>
              <w:rPr>
                <w:rFonts w:ascii="VU Times" w:hAnsi="VU Times"/>
                <w:b/>
                <w:bCs/>
              </w:rPr>
              <w:lastRenderedPageBreak/>
              <w:t>TUỆ QUYỀN ... Ý QUYỀN SẼ SANH CHO NGƯỜI ẤY PHẢI CHĂNG?</w:t>
            </w:r>
          </w:p>
          <w:p w:rsidR="00606F27" w:rsidRDefault="00606F27" w:rsidP="00536C3B">
            <w:pPr>
              <w:pStyle w:val="NormalWeb"/>
              <w:rPr>
                <w:rFonts w:ascii="VU Times" w:hAnsi="VU Times"/>
              </w:rPr>
            </w:pPr>
            <w:r>
              <w:rPr>
                <w:rFonts w:ascii="VU Times" w:hAnsi="VU Times"/>
              </w:rPr>
              <w:t>"Người vào sát na sanh của tâm chót, với người ấy mạng quyền đang sanh nhưng ý quyền sẽ không sanh cho người ấy, còn đối với người hạng khác đang tục sanh, người trong thời bình nhật vào sát na sanh của tâm, thì với các người ấy mạng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MẠNG QUYỀN ÐANG SANH CHO NGƯỜI ẤY PHẢI CHĂNG?</w:t>
            </w:r>
          </w:p>
          <w:p w:rsidR="00606F27" w:rsidRDefault="00606F27" w:rsidP="00536C3B">
            <w:pPr>
              <w:pStyle w:val="NormalWeb"/>
              <w:rPr>
                <w:rFonts w:ascii="VU Times" w:hAnsi="VU Times"/>
              </w:rPr>
            </w:pPr>
            <w:r>
              <w:rPr>
                <w:rFonts w:ascii="VU Times" w:hAnsi="VU Times"/>
              </w:rPr>
              <w:t xml:space="preserve">"Tất cả người đang tử biệt, người trong thời bình nhật vào sát na diệt của tâm, với những người ấy ý quyền sẽ sanh nhưng mạng quyền không đang sanh cho người ấy; còn đối với tất cả người đang tái sanh, người trong thời bình nhật vào sát na sanh của tâm, thì với người ấy ý quyền sẽ sanh và mạng quyền cũng đang sanh". </w:t>
            </w:r>
          </w:p>
          <w:p w:rsidR="00606F27" w:rsidRDefault="00606F27" w:rsidP="00536C3B">
            <w:pPr>
              <w:pStyle w:val="NormalWeb"/>
              <w:rPr>
                <w:rFonts w:ascii="VU Times" w:hAnsi="VU Times"/>
                <w:b/>
                <w:bCs/>
              </w:rPr>
            </w:pPr>
            <w:r>
              <w:rPr>
                <w:rFonts w:ascii="VU Times" w:hAnsi="VU Times"/>
                <w:b/>
                <w:bCs/>
              </w:rPr>
              <w:t>[1106] HỶ QUYỀN ÐANG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vào sát na sanh của tâm chót tương ưng hỷ, người vào sát na sanh của tâm liên tục tâm chót tương ưng hỷ sẽ sanh, với những người ấy hỷ quyền đang sanh nhưng xả quyền sẽ không sanh cho người ấy; còn đối với người đang tái sanh bằng thọ hỷ hạng khác, người trong thời bình nhật vào sát na sanh của tâm tương ưng hỷ, thì với những người ấy hỷ quyền đang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HỶ QUYỀN ÐANG SANH CHO NGƯỜI ẤY PHẢI CHĂNG?</w:t>
            </w:r>
          </w:p>
          <w:p w:rsidR="00606F27" w:rsidRDefault="00606F27" w:rsidP="00536C3B">
            <w:pPr>
              <w:pStyle w:val="NormalWeb"/>
              <w:rPr>
                <w:rFonts w:ascii="VU Times" w:hAnsi="VU Times"/>
              </w:rPr>
            </w:pPr>
            <w:r>
              <w:rPr>
                <w:rFonts w:ascii="VU Times" w:hAnsi="VU Times"/>
              </w:rPr>
              <w:t xml:space="preserve">"Tất cả người vào sát na diệt của tâm, vào sát na sanh của tâm bất tương ưng hỷ, người đang nhập thiền diệt, người vô tưởng, với những người ấy xả quyền sẽ sanh nhưng hỷ quyền không đang sanh cho người ấy; còn đối với người đang sanh bằng hỷ thọ, người trong thời bình nhật vào sát na sanh của tâm tương ưng hỷ, thì với những người ấy xả quyền sẽ sanh và hỷ quyền cũng đang sanh". </w:t>
            </w:r>
          </w:p>
          <w:p w:rsidR="00606F27" w:rsidRDefault="00606F27" w:rsidP="00536C3B">
            <w:pPr>
              <w:pStyle w:val="NormalWeb"/>
              <w:rPr>
                <w:rFonts w:ascii="VU Times" w:hAnsi="VU Times"/>
                <w:b/>
                <w:bCs/>
              </w:rPr>
            </w:pPr>
            <w:r>
              <w:rPr>
                <w:rFonts w:ascii="VU Times" w:hAnsi="VU Times"/>
                <w:b/>
                <w:bCs/>
              </w:rPr>
              <w:t>[1107] HỶ QUYỀN ÐANG SANH CHO NGƯỜI NÀO THÌ TÍN QUYỀN ... trùng ... TUỆ QUYỀN ... Ý QUYỀN SẼ SANH CHO NGƯỜI ẤY PHẢI CHĂNG?</w:t>
            </w:r>
          </w:p>
          <w:p w:rsidR="00606F27" w:rsidRDefault="00606F27" w:rsidP="00536C3B">
            <w:pPr>
              <w:pStyle w:val="NormalWeb"/>
              <w:rPr>
                <w:rFonts w:ascii="VU Times" w:hAnsi="VU Times"/>
              </w:rPr>
            </w:pPr>
            <w:r>
              <w:rPr>
                <w:rFonts w:ascii="VU Times" w:hAnsi="VU Times"/>
              </w:rPr>
              <w:t>"Người vào sát na sanh của tâm chót tương ưng hỷ, với người ấy hỷ quyền đang sanh, nhưng ý quyền sẽ không sanh cho người ấy; còn đối với người hạng khác đang tái sanh bằng thọ hỷ, người trong thời bình nhật vào sát na sanh của tâm tương ưng hỷ, thì với những người ấy hỷ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HỶ QUYỀN ÐANG SANH CHO NGƯỜI ẤY PHẢI CHĂNG?</w:t>
            </w:r>
          </w:p>
          <w:p w:rsidR="00606F27" w:rsidRDefault="00606F27" w:rsidP="00536C3B">
            <w:pPr>
              <w:pStyle w:val="NormalWeb"/>
              <w:rPr>
                <w:rFonts w:ascii="VU Times" w:hAnsi="VU Times"/>
              </w:rPr>
            </w:pPr>
            <w:r>
              <w:rPr>
                <w:rFonts w:ascii="VU Times" w:hAnsi="VU Times"/>
              </w:rPr>
              <w:lastRenderedPageBreak/>
              <w:t>"Tất cả người vào sát na diệt của tâm, người vào sát na sanh của tâm bất tương ưng hỷ, người đang nhập thiền diệt, người vô tưởng, với những người ấy ý quyền sẽ sanh nhưng hỷ quyền không đang sanh cho người ấy; còn đối với người đang tái sanh bằng hỷ thọ, người trong thời bình nhật vào sát na sanh của tâm tương ưng hỷ, với những người ấy ý quyền sẽ sanh và hỷ quyền cũng đang sanh".</w:t>
            </w:r>
          </w:p>
          <w:p w:rsidR="00606F27" w:rsidRDefault="00606F27" w:rsidP="00536C3B">
            <w:pPr>
              <w:pStyle w:val="NormalWeb"/>
              <w:rPr>
                <w:rFonts w:ascii="VU Times" w:hAnsi="VU Times"/>
                <w:b/>
                <w:bCs/>
              </w:rPr>
            </w:pPr>
            <w:r>
              <w:rPr>
                <w:rFonts w:ascii="VU Times" w:hAnsi="VU Times"/>
                <w:b/>
                <w:bCs/>
              </w:rPr>
              <w:t>[1108] XẢ QUYỀN ÐANG SANH CHO NGƯỜI NÀO THÌ TÍN QUYỀN SẼ SANH CHO NGƯỜI ẤY PHẢI CHĂNG?</w:t>
            </w:r>
          </w:p>
          <w:p w:rsidR="00606F27" w:rsidRDefault="00606F27" w:rsidP="00536C3B">
            <w:pPr>
              <w:pStyle w:val="NormalWeb"/>
              <w:rPr>
                <w:rFonts w:ascii="VU Times" w:hAnsi="VU Times"/>
              </w:rPr>
            </w:pPr>
            <w:r>
              <w:rPr>
                <w:rFonts w:ascii="VU Times" w:hAnsi="VU Times"/>
              </w:rPr>
              <w:t>"Người vào sát na sanh của tâm chót tương ưng xả, với người ấy xả quyền đang sanh nhưng tín quyền sẽ không sanh cho người ấy; còn đối với người khác nữa đang tái sanh bằng xả thọ, người trong thời bình nhật vào sát na sanh của tâm tương ưng xả, thì với các hạng ấy xả quyền đang sanh và tín quyền cũng sẽ sanh."</w:t>
            </w:r>
          </w:p>
          <w:p w:rsidR="00606F27" w:rsidRDefault="00606F27" w:rsidP="00536C3B">
            <w:pPr>
              <w:pStyle w:val="NormalWeb"/>
              <w:rPr>
                <w:rFonts w:ascii="VU Times" w:hAnsi="VU Times"/>
                <w:b/>
                <w:bCs/>
              </w:rPr>
            </w:pPr>
            <w:r>
              <w:rPr>
                <w:rFonts w:ascii="VU Times" w:hAnsi="VU Times"/>
                <w:b/>
                <w:bCs/>
              </w:rPr>
              <w:t>HAY LÀ TÍN QUYỀN SẼ SANH CHO NGƯỜI NÀO THÌ XẢ QUYỀN ÐANG SANH CHO NGƯỜI ẤY PHẢI CHĂNG?</w:t>
            </w:r>
          </w:p>
          <w:p w:rsidR="00606F27" w:rsidRDefault="00606F27" w:rsidP="00536C3B">
            <w:pPr>
              <w:pStyle w:val="NormalWeb"/>
              <w:rPr>
                <w:rFonts w:ascii="VU Times" w:hAnsi="VU Times"/>
              </w:rPr>
            </w:pPr>
            <w:r>
              <w:rPr>
                <w:rFonts w:ascii="VU Times" w:hAnsi="VU Times"/>
              </w:rPr>
              <w:t xml:space="preserve">"Tất cả người vào sát na diệt của tâm, người vào sát na sanh của tâm bất tương ưng xả, người đang nhập thiền diệt, người vô tưởng, với các hạng ấy tín quyền sẽ sanh nhưng xả quyền không đang sanh cho người ấy; còn đối với người đang tái sanh bằng thọ xả, người trong thời bình nhật, người vào sát na sanh của tâm tương ưng xả, thì với các hạng ấy tín quyền sẽ sanh và xả quyền cũng đang sanh". </w:t>
            </w:r>
          </w:p>
          <w:p w:rsidR="00606F27" w:rsidRDefault="00606F27" w:rsidP="00536C3B">
            <w:pPr>
              <w:pStyle w:val="NormalWeb"/>
              <w:rPr>
                <w:rFonts w:ascii="VU Times" w:hAnsi="VU Times"/>
                <w:b/>
                <w:bCs/>
              </w:rPr>
            </w:pPr>
            <w:r>
              <w:rPr>
                <w:rFonts w:ascii="VU Times" w:hAnsi="VU Times"/>
                <w:b/>
                <w:bCs/>
              </w:rPr>
              <w:t>[1109] XẢ QUYỀN ÐANG SANH CHO NGƯỜI NÀO THÌ TUỆ QUYỀN... trùng ... Ý QUYỀN SẼ SANH CHO NGƯỜI ẤY PHẢI CHĂNG?</w:t>
            </w:r>
          </w:p>
          <w:p w:rsidR="00606F27" w:rsidRDefault="00606F27" w:rsidP="00536C3B">
            <w:pPr>
              <w:pStyle w:val="NormalWeb"/>
              <w:rPr>
                <w:rFonts w:ascii="VU Times" w:hAnsi="VU Times"/>
              </w:rPr>
            </w:pPr>
            <w:r>
              <w:rPr>
                <w:rFonts w:ascii="VU Times" w:hAnsi="VU Times"/>
              </w:rPr>
              <w:t>"Người vào sát na sanh của tâm chót tương ưng xả, với người ấy xả quyền đang sanh nhưng ý quyền sẽ không sanh cho người ấy; còn đối với hạng khác đang tái sanh bằng xả thọ, người trong thời bình nhật vào sát na sanh của tâm tương ưng xả, thì với các hạng ấy xả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XẢ QUYỀN ÐANG SANH CHO NGƯỜI ẤY PHẢI CHĂNG?</w:t>
            </w:r>
          </w:p>
          <w:p w:rsidR="00606F27" w:rsidRDefault="00606F27" w:rsidP="00536C3B">
            <w:pPr>
              <w:pStyle w:val="NormalWeb"/>
              <w:rPr>
                <w:rFonts w:ascii="VU Times" w:hAnsi="VU Times"/>
              </w:rPr>
            </w:pPr>
            <w:r>
              <w:rPr>
                <w:rFonts w:ascii="VU Times" w:hAnsi="VU Times"/>
              </w:rPr>
              <w:t xml:space="preserve">"Tất cả người vào sát na diệt của tâm, người vào sát na sanh của tâm bất tương ưng xả, người đang nhập thiền diệt, người vô tưởng, với những người ấy ý quyền sẽ sanh nhưng xả quyền không đang sanh cho người ấy; còn đối với người đang tái sanh bằng thọ xả, người trong thời bình nhật vào sát na sanh của tâm tương ưng xả, thì với những người ấy ý quyền sẽ sanh và xả quyền cũng đang sanh". </w:t>
            </w:r>
          </w:p>
          <w:p w:rsidR="00606F27" w:rsidRDefault="00606F27" w:rsidP="00536C3B">
            <w:pPr>
              <w:pStyle w:val="NormalWeb"/>
              <w:rPr>
                <w:rFonts w:ascii="VU Times" w:hAnsi="VU Times"/>
                <w:b/>
                <w:bCs/>
              </w:rPr>
            </w:pPr>
            <w:r>
              <w:rPr>
                <w:rFonts w:ascii="VU Times" w:hAnsi="VU Times"/>
                <w:b/>
                <w:bCs/>
              </w:rPr>
              <w:t>[1110] TÍN QUYỀN ÐANG SANH CHO NGƯỜI NÀO THÌ TUỆ QUYỀN ... trùng ... Ý QUYỀN SẼ SANH CHO NGƯỜI ẤY PHẢI CHĂNG?</w:t>
            </w:r>
          </w:p>
          <w:p w:rsidR="00606F27" w:rsidRDefault="00606F27" w:rsidP="00536C3B">
            <w:pPr>
              <w:pStyle w:val="NormalWeb"/>
              <w:rPr>
                <w:rFonts w:ascii="VU Times" w:hAnsi="VU Times"/>
              </w:rPr>
            </w:pPr>
            <w:r>
              <w:rPr>
                <w:rFonts w:ascii="VU Times" w:hAnsi="VU Times"/>
              </w:rPr>
              <w:t xml:space="preserve">"Người vào sát na sanh của tâm chót, với người ấy tín quyền đang sanh nhưng ý quyền sẽ </w:t>
            </w:r>
            <w:r>
              <w:rPr>
                <w:rFonts w:ascii="VU Times" w:hAnsi="VU Times"/>
              </w:rPr>
              <w:lastRenderedPageBreak/>
              <w:t>không sanh cho người ấy; còn đối với người hữu nhân hạng khác đang tái sanh người trong thời bình nhật vào sát na sanh của tâm tương ưng tín, với những hạng ấy tín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TÍN QUYỀN ÐANG SANH CHO NGƯỜI ẤY PHẢI CHĂNG?</w:t>
            </w:r>
          </w:p>
          <w:p w:rsidR="00606F27" w:rsidRDefault="00606F27" w:rsidP="00536C3B">
            <w:pPr>
              <w:pStyle w:val="NormalWeb"/>
              <w:rPr>
                <w:rFonts w:ascii="VU Times" w:hAnsi="VU Times"/>
              </w:rPr>
            </w:pPr>
            <w:r>
              <w:rPr>
                <w:rFonts w:ascii="VU Times" w:hAnsi="VU Times"/>
              </w:rPr>
              <w:t xml:space="preserve">"Tất cả người vào sát na diệt của tâm, vào sát na sanh của tâm bất tương ưng tín, người đang nhập thiền diệt, người vô tưởng, với những người ấy ý quyền sẽ sanh nhưng tín quyền không đang sanh cho người ấy; còn đối với người hữu nhân đang tái sanh, người trong thời bình nhật vào sát na sanh của tâm tương ưng tín, thì với những hạng ấy ý quyền sẽ sanh và tín quyền cũng đang sanh". </w:t>
            </w:r>
          </w:p>
          <w:p w:rsidR="00606F27" w:rsidRDefault="00606F27" w:rsidP="00536C3B">
            <w:pPr>
              <w:pStyle w:val="NormalWeb"/>
              <w:rPr>
                <w:rFonts w:ascii="VU Times" w:hAnsi="VU Times"/>
                <w:b/>
                <w:bCs/>
              </w:rPr>
            </w:pPr>
            <w:r>
              <w:rPr>
                <w:rFonts w:ascii="VU Times" w:hAnsi="VU Times"/>
                <w:b/>
                <w:bCs/>
              </w:rPr>
              <w:t>[1111] TUỆ QUYỀN ÐANG SANH CHO NGƯỜI NÀO THÌ Ý QUYỀN SẼ SANH CHO NGƯỜI ẤY PHẢI CHĂNG?</w:t>
            </w:r>
          </w:p>
          <w:p w:rsidR="00606F27" w:rsidRDefault="00606F27" w:rsidP="00536C3B">
            <w:pPr>
              <w:pStyle w:val="NormalWeb"/>
              <w:rPr>
                <w:rFonts w:ascii="VU Times" w:hAnsi="VU Times"/>
              </w:rPr>
            </w:pPr>
            <w:r>
              <w:rPr>
                <w:rFonts w:ascii="VU Times" w:hAnsi="VU Times"/>
              </w:rPr>
              <w:t>"Người vào sát na sanh của tâm chót, với người ấy tuệ quyền đang sanh nhưng ý quyền sẽ không sanh cho người ấy; còn đối với người tương ưng trí đang tái sanh, người trong thời bình nhật vào sát na sanh của tâm tương ưng trí, thì với những hạng ấy tuệ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TUỆ QUYỀN ÐANG SANH CHO NGƯỜI ẤY PHẢI CHĂNG?</w:t>
            </w:r>
          </w:p>
          <w:p w:rsidR="00606F27" w:rsidRDefault="00606F27" w:rsidP="00536C3B">
            <w:pPr>
              <w:pStyle w:val="NormalWeb"/>
              <w:rPr>
                <w:rFonts w:ascii="VU Times" w:hAnsi="VU Times"/>
              </w:rPr>
            </w:pPr>
            <w:r>
              <w:rPr>
                <w:rFonts w:ascii="VU Times" w:hAnsi="VU Times"/>
              </w:rPr>
              <w:t xml:space="preserve">"Tất cả người vào sát na diệt của tâm, người vào sát na sanh của tâm bất tương ưng trí, người đang nhập thiền diệt, người vô tưởng, với những người ấy ý quyền sẽ sanh nhưng tuệ quyền không đang sanh cho người ấy; còn đối với người tương ưng trí đang tái sanh, người trong thời bình nhật, vào sát na sanh của tâm tương ưng trí, thì với những người ấy ý quyền sẽ sanh và tuệ quyền cũng đang sanh". </w:t>
            </w:r>
          </w:p>
          <w:p w:rsidR="00606F27" w:rsidRDefault="00606F27" w:rsidP="00536C3B">
            <w:pPr>
              <w:pStyle w:val="NormalWeb"/>
              <w:rPr>
                <w:rFonts w:ascii="VU Times" w:hAnsi="VU Times"/>
                <w:b/>
                <w:bCs/>
              </w:rPr>
            </w:pPr>
            <w:r>
              <w:rPr>
                <w:rFonts w:ascii="VU Times" w:hAnsi="VU Times"/>
                <w:b/>
                <w:bCs/>
              </w:rPr>
              <w:t>[1112] NHÃN QUYỀN ÐANG SANH Ở CÕI NÀO... trùng ...</w:t>
            </w:r>
          </w:p>
          <w:p w:rsidR="00606F27" w:rsidRDefault="00606F27" w:rsidP="00536C3B">
            <w:pPr>
              <w:pStyle w:val="NormalWeb"/>
              <w:rPr>
                <w:rFonts w:ascii="VU Times" w:hAnsi="VU Times"/>
                <w:b/>
                <w:bCs/>
              </w:rPr>
            </w:pPr>
            <w:r>
              <w:rPr>
                <w:rFonts w:ascii="VU Times" w:hAnsi="VU Times"/>
                <w:b/>
                <w:bCs/>
              </w:rPr>
              <w:t>[1113] NHÃN QUYỀN ÐANG SANH CHO NGƯỜI NÀO Ở CÕI NÀO THÌ NHĨ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kiếp chót đang sanh cõi ngũ uẩn, với người ấy cõi ấy nhãn quyền đang sanh nhưng nhĩ quyền sẽ không sanh cho người ấy cõi ấy. Còn đối với hạng hữu nhãn khác đang sanh thì với người ấy cõi ấy nhãn quyền đang sanh và nhĩ quyền cũng sẽ sanh."</w:t>
            </w:r>
          </w:p>
          <w:p w:rsidR="00606F27" w:rsidRDefault="00606F27" w:rsidP="00536C3B">
            <w:pPr>
              <w:pStyle w:val="NormalWeb"/>
              <w:rPr>
                <w:rFonts w:ascii="VU Times" w:hAnsi="VU Times"/>
                <w:b/>
                <w:bCs/>
              </w:rPr>
            </w:pPr>
            <w:r>
              <w:rPr>
                <w:rFonts w:ascii="VU Times" w:hAnsi="VU Times"/>
                <w:b/>
                <w:bCs/>
              </w:rPr>
              <w:t>HAY LÀ NHĨ QUYỀN ÐANG SANH CHO NGƯỜI NÀO Ở CÕI NÀO THÌ NHÃN QUYỀN ÐANG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đang tử biệt cõi ngũ uẩn, người vô nhãn đang sanh cõi dục giới, với người ấy cõi ấy nhĩ quyền sẽ sanh nhưng nhãn quyền không đang sanh cho người ấy cõi ấy; còn đối với </w:t>
            </w:r>
            <w:r>
              <w:rPr>
                <w:rFonts w:ascii="VU Times" w:hAnsi="VU Times"/>
              </w:rPr>
              <w:lastRenderedPageBreak/>
              <w:t xml:space="preserve">người hữu nhãn đang tái sanh thì với người ấy cõi ấy nhĩ quyền sẽ sanh nhãn quyền cũng đang sanh". </w:t>
            </w:r>
          </w:p>
          <w:p w:rsidR="00606F27" w:rsidRDefault="00606F27" w:rsidP="00536C3B">
            <w:pPr>
              <w:pStyle w:val="NormalWeb"/>
              <w:rPr>
                <w:rFonts w:ascii="VU Times" w:hAnsi="VU Times"/>
                <w:b/>
                <w:bCs/>
              </w:rPr>
            </w:pPr>
            <w:r>
              <w:rPr>
                <w:rFonts w:ascii="VU Times" w:hAnsi="VU Times"/>
                <w:b/>
                <w:bCs/>
              </w:rPr>
              <w:t>[1114] NHÃN QUYỀN ÐANG SANH CHO NGƯỜI NÀO Ở CÕI NÀO THÌ TỶ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kiếp chót đang tái sanh cõi dục giới, người tái sanh cõi sắc giới, với những người ấy cõi ấy nhãn quyền đang sanh nhưng tỷ quyền sẽ không sanh cho người ấy cõi ấy. Còn đối với hạng hữu nhãn khác đang tái sanh cõi dục giới, với người ấy cõi ấy nhãn quyền đang sanh và tỷ quyền cũng sẽ sanh."</w:t>
            </w:r>
          </w:p>
          <w:p w:rsidR="00606F27" w:rsidRDefault="00606F27" w:rsidP="00536C3B">
            <w:pPr>
              <w:pStyle w:val="NormalWeb"/>
              <w:rPr>
                <w:rFonts w:ascii="VU Times" w:hAnsi="VU Times"/>
                <w:b/>
                <w:bCs/>
              </w:rPr>
            </w:pPr>
            <w:r>
              <w:rPr>
                <w:rFonts w:ascii="VU Times" w:hAnsi="VU Times"/>
                <w:b/>
                <w:bCs/>
              </w:rPr>
              <w:t>HAY LÀ TỶ QUYỀN SẼ SANH CHO NGƯỜI NÀO Ở CÕI NÀO THÌ NHÃN QUYỀN ÐANG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đang tử biệt cõi dục giới, người vô nhãn đang tái sanh cõi dục giới, với những người ấy cõi ấy tỷ quyền sẽ sanh nhưng nhãn quyền không đang sanh cho người ấy cõi ấy; còn đối với người hữu nhãn đang tái sanh cõi dục giới, với người ấy cõi ấy tỷ quyền sẽ sanh nhãn quyền cũng đang sanh". </w:t>
            </w:r>
          </w:p>
          <w:p w:rsidR="00606F27" w:rsidRDefault="00606F27" w:rsidP="00536C3B">
            <w:pPr>
              <w:pStyle w:val="NormalWeb"/>
              <w:rPr>
                <w:rFonts w:ascii="VU Times" w:hAnsi="VU Times"/>
                <w:b/>
                <w:bCs/>
              </w:rPr>
            </w:pPr>
            <w:r>
              <w:rPr>
                <w:rFonts w:ascii="VU Times" w:hAnsi="VU Times"/>
                <w:b/>
                <w:bCs/>
              </w:rPr>
              <w:t>[1115] NHÃN QUYỀN ÐANG SANH CHO NGƯỜI NÀO Ở CÕI NÀO THÌ NỮ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kiếp chót đang tái sanh cõi dục giới, người đang tái sanh cõi sắc giới, người mà sẽ trải qua dù bao nhiêu sanh hữu chỉ với nam tính thôi rồi viên tịch, người ấy đang tái sanh, thì với những người ấy cõi ấy nhãn quyền đang sanh nhưng nữ quyền sẽ không sanh cho người ấy. Còn đối với người hữu nhãn khác đang tái sanh cõi dục giới, thì với người ấy cõi ấy nhãn quyền đang sanh và nữ quyền cũng sẽ sanh."</w:t>
            </w:r>
          </w:p>
          <w:p w:rsidR="00606F27" w:rsidRDefault="00606F27" w:rsidP="00536C3B">
            <w:pPr>
              <w:pStyle w:val="NormalWeb"/>
              <w:rPr>
                <w:rFonts w:ascii="VU Times" w:hAnsi="VU Times"/>
                <w:b/>
                <w:bCs/>
              </w:rPr>
            </w:pPr>
            <w:r>
              <w:rPr>
                <w:rFonts w:ascii="VU Times" w:hAnsi="VU Times"/>
                <w:b/>
                <w:bCs/>
              </w:rPr>
              <w:t>HAY LÀ NỮ QUYỀN SẼ SANH CHO NGƯỜI NÀO Ở CÕI NÀO THÌ NHÃN QUYỀN ÐANG SANH CHO NGƯỜI ẤY Ở CÕI ẤY PHẢI CHĂNG?</w:t>
            </w:r>
          </w:p>
          <w:p w:rsidR="00606F27" w:rsidRDefault="00606F27" w:rsidP="00536C3B">
            <w:pPr>
              <w:pStyle w:val="NormalWeb"/>
              <w:rPr>
                <w:rFonts w:ascii="VU Times" w:hAnsi="VU Times"/>
              </w:rPr>
            </w:pPr>
            <w:r>
              <w:rPr>
                <w:rFonts w:ascii="VU Times" w:hAnsi="VU Times"/>
              </w:rPr>
              <w:t>"Ðối với người đang tử biệt cõi dục giới, người đang tái sanh cõi dục giới, với người ấy cõi ấy nữ quyền sẽ sanh nhưng nhãn quyền không đang sanh cho người ấy cõi ấy; còn đối với người hữu nhãn đang tái sanh cõi dục giới, với người ấy cõi ấy nữ quyền sẽ sanh nhãn quyền cũng đang sanh".</w:t>
            </w:r>
          </w:p>
          <w:p w:rsidR="00606F27" w:rsidRDefault="00606F27" w:rsidP="00536C3B">
            <w:pPr>
              <w:pStyle w:val="NormalWeb"/>
              <w:rPr>
                <w:rFonts w:ascii="VU Times" w:hAnsi="VU Times"/>
                <w:b/>
                <w:bCs/>
              </w:rPr>
            </w:pPr>
            <w:r>
              <w:rPr>
                <w:rFonts w:ascii="VU Times" w:hAnsi="VU Times"/>
                <w:b/>
                <w:bCs/>
              </w:rPr>
              <w:t>[1116] NHÃN QUYỀN ÐANG SANH CHO NGƯỜI NÀO Ở CÕI NÀO THÌ NAM QUYỀN SẼ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kiếp chót đang tái sanh cõi dục giới, người đang tái sanh cõi sắc giới, và người nữ đang tái sanh mà sẽ trải qua dù bao nhiêu sanh hữu chỉ với nữ tính thôi rồi viên tịch với những người ấy cõi ấy nhãn quyền đang sanh; nhưng nam quyền sẽ không sanh cho người ấy cõi ấy. Còn đối với người hữu nhãn khác đang tái sanh cõi dục giới, với người ấy cõi ấy nhãn </w:t>
            </w:r>
            <w:r>
              <w:rPr>
                <w:rFonts w:ascii="VU Times" w:hAnsi="VU Times"/>
              </w:rPr>
              <w:lastRenderedPageBreak/>
              <w:t>quyền đang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Ở CÕI NÀO THÌ NHÃN QUYỀN ÐANG SANH CHO NGƯỜI ẤY Ở CÕI ẤY PHẢI CHĂNG?</w:t>
            </w:r>
          </w:p>
          <w:p w:rsidR="00606F27" w:rsidRDefault="00606F27" w:rsidP="00536C3B">
            <w:pPr>
              <w:pStyle w:val="NormalWeb"/>
              <w:rPr>
                <w:rFonts w:ascii="VU Times" w:hAnsi="VU Times"/>
              </w:rPr>
            </w:pPr>
            <w:r>
              <w:rPr>
                <w:rFonts w:ascii="VU Times" w:hAnsi="VU Times"/>
              </w:rPr>
              <w:t>"Ðối với người đang tử biệt cõi dục giới, người vô nhãn đang tái sanh cõi dục giới, với người ấy cõi ấy nam quyền sẽ sanh nhưng nhãn quyền không đang sanh cho người ấy cõi ấy; còn đối với người hữu nhãn đang tái sanh cõi dục giới, với người ấy cõi ấy nam quyền sẽ sanh và nhãn quyền cũng đang sanh".</w:t>
            </w:r>
          </w:p>
          <w:p w:rsidR="00606F27" w:rsidRDefault="00606F27" w:rsidP="00536C3B">
            <w:pPr>
              <w:pStyle w:val="NormalWeb"/>
              <w:rPr>
                <w:rFonts w:ascii="VU Times" w:hAnsi="VU Times"/>
                <w:b/>
                <w:bCs/>
              </w:rPr>
            </w:pPr>
            <w:r>
              <w:rPr>
                <w:rFonts w:ascii="VU Times" w:hAnsi="VU Times"/>
                <w:b/>
                <w:bCs/>
              </w:rPr>
              <w:t>[1117] NHÃN QUYỀN ÐANG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kiếp chót đang tái sanh cõi ngũ uẩn, với người ấy cõi ấy nhãn quyền đang sanh nhưng mạng quyền sẽ không sanh cho người ấy ở cõi ấy; còn đối với người hữu nhãn khác đang tái sanh; thì với người ấy cõi ấy nhãn quyền đang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Ở CÕI NÀO THÌ NHÃN QUYỀN ÐANG SANH CHO NGƯỜI ẤY Ở CÕI ẤY PHẢI CHĂNG?</w:t>
            </w:r>
          </w:p>
          <w:p w:rsidR="00606F27" w:rsidRDefault="00606F27" w:rsidP="00536C3B">
            <w:pPr>
              <w:pStyle w:val="NormalWeb"/>
              <w:rPr>
                <w:rFonts w:ascii="VU Times" w:hAnsi="VU Times"/>
              </w:rPr>
            </w:pPr>
            <w:r>
              <w:rPr>
                <w:rFonts w:ascii="VU Times" w:hAnsi="VU Times"/>
              </w:rPr>
              <w:t>"Ðối với tất cả người đang tử biệt, người vô nhãn đang tái sanh, với người ấy cõi ấy mạng quyền sẽ sanh nhưng nhãn quyền không đang sanh cho người ấy cõi ấy; còn đối với người hữu nhãn đang tái sanh, thì với người ấy cõi ấy mạng quyền sẽ sanh và nhãn quyền cũng đang sanh".</w:t>
            </w:r>
          </w:p>
          <w:p w:rsidR="00606F27" w:rsidRDefault="00606F27" w:rsidP="00536C3B">
            <w:pPr>
              <w:pStyle w:val="NormalWeb"/>
              <w:rPr>
                <w:rFonts w:ascii="VU Times" w:hAnsi="VU Times"/>
                <w:b/>
                <w:bCs/>
              </w:rPr>
            </w:pPr>
            <w:r>
              <w:rPr>
                <w:rFonts w:ascii="VU Times" w:hAnsi="VU Times"/>
                <w:b/>
                <w:bCs/>
              </w:rPr>
              <w:t>[1118] NHÃN QUYỀN ÐANG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kiếp chót đang tái sanh cõi ngũ uẩn, người đang tái sanh mà sẽ sanh hữu nhãn thọ xả rồi viên tịch, với những người ấy cõi ấy nhãn quyền đang sanh mà hỷ quyền sẽ không sanh cho người ấy cõi ấy. Còn đối với người hữu nhãn khác đang tái sanh thì với người ấy cõi ấy nhãn quyền đang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NHÃN QUYỀN ÐANG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người đang tử biệt cõi nguÕ uẩn, người vô nhãn đang tái sanh cõi dục giới, với người ấy cõi ấy hỷ quyền sẽ sanh nhưng nhãn quyền không đang sanh cho người ấy cõi ấy; còn đối với người hữu nhãn đang tái sanh thì với người ấy cõi ấy hỷ quyền sẽ sanh và nhãn quyền cũng đang sanh". </w:t>
            </w:r>
          </w:p>
          <w:p w:rsidR="00606F27" w:rsidRDefault="00606F27" w:rsidP="00536C3B">
            <w:pPr>
              <w:pStyle w:val="NormalWeb"/>
              <w:rPr>
                <w:rFonts w:ascii="VU Times" w:hAnsi="VU Times"/>
                <w:b/>
                <w:bCs/>
              </w:rPr>
            </w:pPr>
            <w:r>
              <w:rPr>
                <w:rFonts w:ascii="VU Times" w:hAnsi="VU Times"/>
                <w:b/>
                <w:bCs/>
              </w:rPr>
              <w:t>[1119] NHÃN QUYỀN ÐANG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lastRenderedPageBreak/>
              <w:t>"Ðối với người kiếp chót đang tái sanh cõi ngũ uẩn, và người đang tái sanh mà sẽ sanh hữu nhãn thọ hỷ rồi viên tịch, với những người ấy cõi ấy nhãn quyền đang sanh nhưng xả quyền sẽ không sanh cho người ấy cõi ấy. Còn đối với người hữu nhãn khác đang tái sanh, thì với người ấy cõi ấy nhãn quyền đang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NHÃN QUYỀN ÐANG SANH CHO NGƯỜI ẤY Ở CÕI ẤY PHẢI CHĂNG?</w:t>
            </w:r>
          </w:p>
          <w:p w:rsidR="00606F27" w:rsidRDefault="00606F27" w:rsidP="00536C3B">
            <w:pPr>
              <w:pStyle w:val="NormalWeb"/>
              <w:rPr>
                <w:rFonts w:ascii="VU Times" w:hAnsi="VU Times"/>
              </w:rPr>
            </w:pPr>
            <w:r>
              <w:rPr>
                <w:rFonts w:ascii="VU Times" w:hAnsi="VU Times"/>
              </w:rPr>
              <w:t>"Ðối với người đang tử biệt cõi ngũ uẩn, người vô nhãn đang sanh cõi dục giới, người cõi vô sắc, với người ấy cõi ấy xả quyền sẽ sanh nhưng nhãn quyền không đang sanh cho người ấy cõi ấy; còn đối với người hữu nhãn đang tái sanh thì với người ấy cõi ấy xả quyền sẽ sanh và nhãn quyền cũng đang sanh".</w:t>
            </w:r>
          </w:p>
          <w:p w:rsidR="00606F27" w:rsidRDefault="00606F27" w:rsidP="00536C3B">
            <w:pPr>
              <w:pStyle w:val="NormalWeb"/>
              <w:rPr>
                <w:rFonts w:ascii="VU Times" w:hAnsi="VU Times"/>
                <w:b/>
                <w:bCs/>
              </w:rPr>
            </w:pPr>
            <w:r>
              <w:rPr>
                <w:rFonts w:ascii="VU Times" w:hAnsi="VU Times"/>
                <w:b/>
                <w:bCs/>
              </w:rPr>
              <w:t>[1120] NHÃN QUYỀN ÐANG SANH CHO NGƯỜI NÀO Ở CÕI NÀO THÌ TÍN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kiếp chót đang tái sanh cõi ngũ uẩn, với người ấy cõi ấy nhãn quyền đang sanh nhưng tín quyền sẽ không sanh cho người ấy cõi ấy. Còn đối với người hữu nhãn khác đang tái sanh, thì với người ấy cõi ấy nhãn quyền đang sanh và tín quyền cũng sẽ sanh."</w:t>
            </w:r>
          </w:p>
          <w:p w:rsidR="00606F27" w:rsidRDefault="00606F27" w:rsidP="00536C3B">
            <w:pPr>
              <w:pStyle w:val="NormalWeb"/>
              <w:rPr>
                <w:rFonts w:ascii="VU Times" w:hAnsi="VU Times"/>
                <w:b/>
                <w:bCs/>
              </w:rPr>
            </w:pPr>
            <w:r>
              <w:rPr>
                <w:rFonts w:ascii="VU Times" w:hAnsi="VU Times"/>
                <w:b/>
                <w:bCs/>
              </w:rPr>
              <w:t>HAY LÀ TÍN QUYỀN SẼ SANH CHO NGƯỜI NÀO Ở CÕI NÀO THÌ NHÃN QUYỀN ÐANG SANH CHO NGƯỜI ẤY Ở CÕI ẤY PHẢI CHĂNG?</w:t>
            </w:r>
          </w:p>
          <w:p w:rsidR="00606F27" w:rsidRDefault="00606F27" w:rsidP="00536C3B">
            <w:pPr>
              <w:pStyle w:val="NormalWeb"/>
              <w:rPr>
                <w:rFonts w:ascii="VU Times" w:hAnsi="VU Times"/>
              </w:rPr>
            </w:pPr>
            <w:r>
              <w:rPr>
                <w:rFonts w:ascii="VU Times" w:hAnsi="VU Times"/>
              </w:rPr>
              <w:t>"Ðối với người đang tử biệt cõi ngũ uẩn, người vô nhãn đang tái sanh cõi dục giới, người cõi vô sắc, với những người ấy cõi ấy tín quyền sẽ sanh nhưng nhãn quyền không đang sanh cho người ấy cõi ấy; còn đối với người hữu nhãn đang tái sanh thì với người ấy cõi ấy tín quyền sẽ sanh và nhãn quyền cũng đang sanh".</w:t>
            </w:r>
          </w:p>
          <w:p w:rsidR="00606F27" w:rsidRDefault="00606F27" w:rsidP="00536C3B">
            <w:pPr>
              <w:pStyle w:val="NormalWeb"/>
              <w:rPr>
                <w:rFonts w:ascii="VU Times" w:hAnsi="VU Times"/>
                <w:b/>
                <w:bCs/>
              </w:rPr>
            </w:pPr>
            <w:r>
              <w:rPr>
                <w:rFonts w:ascii="VU Times" w:hAnsi="VU Times"/>
                <w:b/>
                <w:bCs/>
              </w:rPr>
              <w:t>[1121] NHÃN QUYỀN ÐANG SANH CHO NGƯỜI NÀO Ở CÕI NÀO THÌ TUỆ QUYỀN ... trùng ... Ý QUYỀN SẼ SANH CHO NGƯỜI ẤY Ở CÕI ẤY PHẢI CHĂNG?</w:t>
            </w:r>
          </w:p>
          <w:p w:rsidR="00606F27" w:rsidRDefault="00606F27" w:rsidP="00536C3B">
            <w:pPr>
              <w:pStyle w:val="NormalWeb"/>
              <w:rPr>
                <w:rFonts w:ascii="VU Times" w:hAnsi="VU Times"/>
              </w:rPr>
            </w:pPr>
            <w:r>
              <w:rPr>
                <w:rFonts w:ascii="VU Times" w:hAnsi="VU Times"/>
              </w:rPr>
              <w:t>"Ðối với người kiếp chót đang tái sanh cõi ngũ uẩn, với người ấy cõi ấy nhãn quyền đang sanh nhưng ý quyền sẽ không sanh cho người ấy cõi ấy. Còn đối với người hữu nhãn khác đang tái sanh, thì với người ấy cõi ấy nhãn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NHÃN QUYỀN ÐANG SANH CHO NGƯỜI ẤY Ở CÕI ẤY PHẢI CHĂNG?</w:t>
            </w:r>
          </w:p>
          <w:p w:rsidR="00606F27" w:rsidRDefault="00606F27" w:rsidP="00536C3B">
            <w:pPr>
              <w:pStyle w:val="NormalWeb"/>
              <w:rPr>
                <w:rFonts w:ascii="VU Times" w:hAnsi="VU Times"/>
              </w:rPr>
            </w:pPr>
            <w:r>
              <w:rPr>
                <w:rFonts w:ascii="VU Times" w:hAnsi="VU Times"/>
              </w:rPr>
              <w:t>"Ðối với người đang tử biệt cõi ngũ uẩn, người vô nhãn đang tái sanh cõi dục giới, người cõi vô sắc, với những người ấy cõi ấy ý quyền sẽ sanh nhưng nhãn quyền không đang sanh cho người ấy cõi ấy; còn đối với người hữu nhãn đang tái sanh thì với người ấy cõi ấy ý quyền sẽ sanh và nhãn quyền cũng đang sanh".</w:t>
            </w:r>
          </w:p>
          <w:p w:rsidR="00606F27" w:rsidRDefault="00606F27" w:rsidP="00536C3B">
            <w:pPr>
              <w:pStyle w:val="NormalWeb"/>
              <w:rPr>
                <w:rFonts w:ascii="VU Times" w:hAnsi="VU Times"/>
                <w:b/>
                <w:bCs/>
              </w:rPr>
            </w:pPr>
            <w:r>
              <w:rPr>
                <w:rFonts w:ascii="VU Times" w:hAnsi="VU Times"/>
                <w:b/>
                <w:bCs/>
              </w:rPr>
              <w:t xml:space="preserve">[1122] TỶ QUYỀN ÐANG SANH CHO NGƯỜI NÀO Ở CÕI NÀO THÌ NỮ QUYỀN SẼ </w:t>
            </w:r>
            <w:r>
              <w:rPr>
                <w:rFonts w:ascii="VU Times" w:hAnsi="VU Times"/>
                <w:b/>
                <w:bCs/>
              </w:rPr>
              <w:lastRenderedPageBreak/>
              <w:t>SANH CHO NGƯỜI ẤY Ở CÕI ẤY PHẢI CHĂNG?</w:t>
            </w:r>
          </w:p>
          <w:p w:rsidR="00606F27" w:rsidRDefault="00606F27" w:rsidP="00536C3B">
            <w:pPr>
              <w:pStyle w:val="NormalWeb"/>
              <w:rPr>
                <w:rFonts w:ascii="VU Times" w:hAnsi="VU Times"/>
              </w:rPr>
            </w:pPr>
            <w:r>
              <w:rPr>
                <w:rFonts w:ascii="VU Times" w:hAnsi="VU Times"/>
              </w:rPr>
              <w:t>"Người kiếp chót đang tái sanh cõi dục giới, người nam đang tái sanh mà sẽ trải qua dù bao nhiêu sanh hữu chỉ với nam tính thôi rồi viên tịch, với người ấy cõi ấy tỷ quyền đang sanh mà nữ quyền sẽ không sanh cho người ấy cõi ấy. Còn đối với người hữu tỷ khác đang tái sanh, thì với người ấy cõi ấy tỷ quyền đang sanh và nữ quyền cũng sẽ sanh."</w:t>
            </w:r>
          </w:p>
          <w:p w:rsidR="00606F27" w:rsidRDefault="00606F27" w:rsidP="00536C3B">
            <w:pPr>
              <w:pStyle w:val="NormalWeb"/>
              <w:rPr>
                <w:rFonts w:ascii="VU Times" w:hAnsi="VU Times"/>
                <w:b/>
                <w:bCs/>
              </w:rPr>
            </w:pPr>
            <w:r>
              <w:rPr>
                <w:rFonts w:ascii="VU Times" w:hAnsi="VU Times"/>
                <w:b/>
                <w:bCs/>
              </w:rPr>
              <w:t>HAY LÀ NỮ QUYỀN SẼ SANH CHO NGƯỜI NÀO Ở CÕI NÀO THÌ TỶ QUYỀN ÐANG SANH CHO NGƯỜI ẤY Ở CÕI ẤY PHẢI CHĂNG?</w:t>
            </w:r>
          </w:p>
          <w:p w:rsidR="00606F27" w:rsidRDefault="00606F27" w:rsidP="00536C3B">
            <w:pPr>
              <w:pStyle w:val="NormalWeb"/>
              <w:rPr>
                <w:rFonts w:ascii="VU Times" w:hAnsi="VU Times"/>
              </w:rPr>
            </w:pPr>
            <w:r>
              <w:rPr>
                <w:rFonts w:ascii="VU Times" w:hAnsi="VU Times"/>
              </w:rPr>
              <w:t>"Ðối với người đang tử biệt cõi dục giới, người vô tỷ đang tái sanh cõi dục giới, với người ấy cõi ấy nữ quyền sẽ sanh nhưng tỷ quyền không đang sanh cho người ấy cõi ấy; còn đối với người hữu tỷ đang tái sanh thì với người ấy cõi ấy nữ quyền sẽ sanh và tỷ quyền cũng đang sanh".</w:t>
            </w:r>
          </w:p>
          <w:p w:rsidR="00606F27" w:rsidRDefault="00606F27" w:rsidP="00536C3B">
            <w:pPr>
              <w:pStyle w:val="NormalWeb"/>
              <w:rPr>
                <w:rFonts w:ascii="VU Times" w:hAnsi="VU Times"/>
                <w:b/>
                <w:bCs/>
              </w:rPr>
            </w:pPr>
            <w:r>
              <w:rPr>
                <w:rFonts w:ascii="VU Times" w:hAnsi="VU Times"/>
                <w:b/>
                <w:bCs/>
              </w:rPr>
              <w:t>[1123] TỶ QUYỀN ÐANG SANH CHO NGƯỜI NÀO Ở CÕI NÀO THÌ NAM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đang tái sanh cõi dục giới, người nữ đang tái sanh mà sẽ trải qua dù bao nhiêu sanh hữu chỉ với nữ tính thôi rồi viên tịch, với những người ấy cõi ấy tỷ quyền đang sanh những nam quyền sẽ không sanh cho người ấy cõi ấy. Còn đối với người hữu tỷ khác đang tái sanh, thì với người ấy cõi ấy tỷ quyền đang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Ở CÕI NÀO THÌ TỶ QUYỀN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vô tỷ đang tái sanh cõi dục giới, với những người ấy cõi ấy nam quyền sẽ sanh nhưng tỷ quyền không đang sanh cho người ấy cõi ấy; còn đối với người hữu tỷ đang tái sanh thì với người ấy cõi ấy nam quyền sẽ sanh và tỷ quyền cũng đang sanh".</w:t>
            </w:r>
          </w:p>
          <w:p w:rsidR="00606F27" w:rsidRDefault="00606F27" w:rsidP="00536C3B">
            <w:pPr>
              <w:pStyle w:val="NormalWeb"/>
              <w:rPr>
                <w:rFonts w:ascii="VU Times" w:hAnsi="VU Times"/>
                <w:b/>
                <w:bCs/>
              </w:rPr>
            </w:pPr>
            <w:r>
              <w:rPr>
                <w:rFonts w:ascii="VU Times" w:hAnsi="VU Times"/>
                <w:b/>
                <w:bCs/>
              </w:rPr>
              <w:t>[1124] TỶ QUYỀN ÐANG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đang tái sanh cõi dục giới, với người ấy cõi ấy tỷ quyền đang sanh nhưng mạng quyền sẽ không sanh cho người ấy cõi ấy. Còn đối với người hữu tỷ khác đang tái sanh, thì với người ấy cõi ấy tỷ quyền đang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Ở CÕI NÀO THÌ TỶ QUYỀN ÐANG SANH CHO NGƯỜI ẤY Ở CÕI ẤY PHẢI CHĂNG?</w:t>
            </w:r>
          </w:p>
          <w:p w:rsidR="00606F27" w:rsidRDefault="00606F27" w:rsidP="00536C3B">
            <w:pPr>
              <w:pStyle w:val="NormalWeb"/>
              <w:rPr>
                <w:rFonts w:ascii="VU Times" w:hAnsi="VU Times"/>
              </w:rPr>
            </w:pPr>
            <w:r>
              <w:rPr>
                <w:rFonts w:ascii="VU Times" w:hAnsi="VU Times"/>
              </w:rPr>
              <w:t xml:space="preserve">"Tất cả người đang tử biệt, người vô tỷ đang tái sanh, với người ấy cõi ấy mạng quyền sẽ sanh nhưng tỷ quyền không đang sanh cho người ấy cõi ấy; còn đối với người hữu tỷ đang tái sanh </w:t>
            </w:r>
            <w:r>
              <w:rPr>
                <w:rFonts w:ascii="VU Times" w:hAnsi="VU Times"/>
              </w:rPr>
              <w:lastRenderedPageBreak/>
              <w:t>thì với người ấy cõi ấy mạng quyền sẽ sanh và tỷ quyền cũng đang sanh".</w:t>
            </w:r>
          </w:p>
          <w:p w:rsidR="00606F27" w:rsidRDefault="00606F27" w:rsidP="00536C3B">
            <w:pPr>
              <w:pStyle w:val="NormalWeb"/>
              <w:rPr>
                <w:rFonts w:ascii="VU Times" w:hAnsi="VU Times"/>
                <w:b/>
                <w:bCs/>
              </w:rPr>
            </w:pPr>
            <w:r>
              <w:rPr>
                <w:rFonts w:ascii="VU Times" w:hAnsi="VU Times"/>
                <w:b/>
                <w:bCs/>
              </w:rPr>
              <w:t>[1125] TỶ QUYỀN ÐANG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đang tái sanh cõi dục giới, người đang tái sanh mà sẽ sanh hữu tỷ thọ xả rồi viên tịch, với người ấy cõi ấy tỷ quyền đang sanh nhưng hỷ quyền sẽ không sanh cho người ấy cõi ấy. Còn đối với người hữu tỷ khác đang tái sanh, thì với người ấy cõi ấy tỷ quyền đang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TỶ QUYỀN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vô tỷ đang tái sanh cõi dục giới, người cõi sắc giới, với những người ấy cõi ấy hỷ quyền sẽ sanh nhưng tỷ quyền không đang sanh cho người ấy cõi ấy; còn đối với người hữu tỷ đang tái sanh thì với người ấy cõi ấy hỷ quyền sẽ sanh và tỷ quyền cũng đang sanh".</w:t>
            </w:r>
          </w:p>
          <w:p w:rsidR="00606F27" w:rsidRDefault="00606F27" w:rsidP="00536C3B">
            <w:pPr>
              <w:pStyle w:val="NormalWeb"/>
              <w:rPr>
                <w:rFonts w:ascii="VU Times" w:hAnsi="VU Times"/>
                <w:b/>
                <w:bCs/>
              </w:rPr>
            </w:pPr>
            <w:r>
              <w:rPr>
                <w:rFonts w:ascii="VU Times" w:hAnsi="VU Times"/>
                <w:b/>
                <w:bCs/>
              </w:rPr>
              <w:t>[1126] TỶ QUYỀN ÐANG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đang sanh cõi dục giới, người đang tái sanh mà sẽ sanh hữu tỷ thọ hỷ rồi viên tịch, với người ấy cõi ấy tỷ quyền đang sanh nhưng xả quyền sẽ không sanh cho người ấy cõi ấy. Còn đối với người hữu tỷ khác đang tái sanh, thì với người ấy cõi ấy tỷ quyền đang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TỶ QUYỀN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vô tỷ đang tái sanh cõi dục giới, người cõi sắc giới, người cõi vô sắc giới, với những người ấy cõi ấy xả quyền sẽ sanh nhưng tỷ quyền không đang sanh cho người ấy cõi ấy; còn đối với người hữu tỷ đang tái sanh thì với người ấy cõi ấy xả quyền sẽ sanh và tỷ quyền cũng đang sanh".</w:t>
            </w:r>
          </w:p>
          <w:p w:rsidR="00606F27" w:rsidRDefault="00606F27" w:rsidP="00536C3B">
            <w:pPr>
              <w:pStyle w:val="NormalWeb"/>
              <w:rPr>
                <w:rFonts w:ascii="VU Times" w:hAnsi="VU Times"/>
                <w:b/>
                <w:bCs/>
              </w:rPr>
            </w:pPr>
            <w:r>
              <w:rPr>
                <w:rFonts w:ascii="VU Times" w:hAnsi="VU Times"/>
                <w:b/>
                <w:bCs/>
              </w:rPr>
              <w:t>[1127] TỶ QUYỀN ÐANG SANH CHO NGƯỜI NÀO Ở CÕI NÀO THÌ TÍN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đang sanh cõi dục giới, với người ấy cõi ấy tỷ quyền đang sanh nhưng tín quyền sẽ không sanh cho người ấy ở cõi ấy. Còn đối với người hữu tỷ khác đang tái sanh, thì với người ấy cõi ấy tỷ quyền đang sanh và tín quyền cũng sẽ sanh."</w:t>
            </w:r>
          </w:p>
          <w:p w:rsidR="00606F27" w:rsidRDefault="00606F27" w:rsidP="00536C3B">
            <w:pPr>
              <w:pStyle w:val="NormalWeb"/>
              <w:rPr>
                <w:rFonts w:ascii="VU Times" w:hAnsi="VU Times"/>
                <w:b/>
                <w:bCs/>
              </w:rPr>
            </w:pPr>
            <w:r>
              <w:rPr>
                <w:rFonts w:ascii="VU Times" w:hAnsi="VU Times"/>
                <w:b/>
                <w:bCs/>
              </w:rPr>
              <w:t>HAY LÀ TÍN QUYỀN SẼ SANH CHO NGƯỜI NÀO Ở CÕI NÀO THÌ TỶ QUYỀN ÐANG SANH CHO NGƯỜI ẤY Ở CÕI ẤY PHẢI CHĂNG?</w:t>
            </w:r>
          </w:p>
          <w:p w:rsidR="00606F27" w:rsidRDefault="00606F27" w:rsidP="00536C3B">
            <w:pPr>
              <w:pStyle w:val="NormalWeb"/>
              <w:rPr>
                <w:rFonts w:ascii="VU Times" w:hAnsi="VU Times"/>
              </w:rPr>
            </w:pPr>
            <w:r>
              <w:rPr>
                <w:rFonts w:ascii="VU Times" w:hAnsi="VU Times"/>
              </w:rPr>
              <w:lastRenderedPageBreak/>
              <w:t>"Người đang tử biệt cõi dục giới, người vô tỷ đang tái sanh cõi dục giới, người cõi sắc giới, người cõi vô sắc giới, với những người ấy cõi ấy tín quyền sẽ sanh nhưng tỷ quyền không đang sanh cho người ấy cõi ấy; còn đối với người hữu tỷ đang tái sanh thì với người ấy cõi ấy tín quyền sẽ sanh và tỷ quyền cũng đang sanh".</w:t>
            </w:r>
          </w:p>
          <w:p w:rsidR="00606F27" w:rsidRDefault="00606F27" w:rsidP="00536C3B">
            <w:pPr>
              <w:pStyle w:val="NormalWeb"/>
              <w:rPr>
                <w:rFonts w:ascii="VU Times" w:hAnsi="VU Times"/>
                <w:b/>
                <w:bCs/>
              </w:rPr>
            </w:pPr>
            <w:r>
              <w:rPr>
                <w:rFonts w:ascii="VU Times" w:hAnsi="VU Times"/>
                <w:b/>
                <w:bCs/>
              </w:rPr>
              <w:t>[1128] TỶ QUYỀN ÐANG SANH CHO NGƯỜI NÀO Ở CÕI NÀO THÌ TUỆ QUYỀN ... trùng ... Ý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đang sanh cõi dục giới, với người ấy cõi ấy tỷ quyền đang sanh nhưng ý quyền sẽ không sanh cho người ấy cõi ấy. Còn đối với hạng hữu tỷ khác đang tái sanh, với người ấy cõi ấy tỷ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TỶ QUYỀN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vô tỷ đang tái sanh cõi dục giới, người cõi sắc giới, người cõi vô sắc giới, với người ấy cõi ấy ý quyền sẽ sanh nhưng tỷ quyền không đang sanh cho người ấy cõi ấy; còn đối với người hữu tỷ đang tái sanh thì với người ấy cõi ấy ý quyền sẽ sanh và tỷ quyền cũng đang sanh".</w:t>
            </w:r>
          </w:p>
          <w:p w:rsidR="00606F27" w:rsidRDefault="00606F27" w:rsidP="00536C3B">
            <w:pPr>
              <w:pStyle w:val="NormalWeb"/>
              <w:rPr>
                <w:rFonts w:ascii="VU Times" w:hAnsi="VU Times"/>
                <w:b/>
                <w:bCs/>
              </w:rPr>
            </w:pPr>
            <w:r>
              <w:rPr>
                <w:rFonts w:ascii="VU Times" w:hAnsi="VU Times"/>
                <w:b/>
                <w:bCs/>
              </w:rPr>
              <w:t>[1129] NỮ QUYỀN ÐANG SANH CHO NGƯỜI NÀO Ở CÕI NÀO THÌ NAM QUYỀN SẼ SANH CHO NGƯỜI ẤY Ở CÕI ẤY PHẢI CHĂNG?</w:t>
            </w:r>
          </w:p>
          <w:p w:rsidR="00606F27" w:rsidRDefault="00606F27" w:rsidP="00536C3B">
            <w:pPr>
              <w:pStyle w:val="NormalWeb"/>
              <w:rPr>
                <w:rFonts w:ascii="VU Times" w:hAnsi="VU Times"/>
              </w:rPr>
            </w:pPr>
            <w:r>
              <w:rPr>
                <w:rFonts w:ascii="VU Times" w:hAnsi="VU Times"/>
              </w:rPr>
              <w:t>"Người nữ kiếp chót đang tái sanh, người nữ đang sanh mà sẽ sanh mà sẽ trải qua dù bao nhiêu sanh hữu chỉ với nữ tính thôi rồi viên tịch, với người ấy cõi ấy nữ quyền đang sanh nhưng nam quyền sẽ không sanh cho người ấy cõi ấy. Còn đối với người nữ khác đang tái sanh, thì với người ấy cõi ấy nữ quyền đang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Ở CÕI NÀO THÌ NỮ QUYỀN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nữ đang tái sanh cõi dục giới, với những người ấy cõi ấy nam quyền sẽ sanh nhưng nữ quyền không đang sanh cho người ấy cõi ấy; còn đối với người nữ đang tái sanh thì với người ấy cõi ấy nam quyền sẽ sanh và nữ quyền cũng đang sanh".</w:t>
            </w:r>
          </w:p>
          <w:p w:rsidR="00606F27" w:rsidRDefault="00606F27" w:rsidP="00536C3B">
            <w:pPr>
              <w:pStyle w:val="NormalWeb"/>
              <w:rPr>
                <w:rFonts w:ascii="VU Times" w:hAnsi="VU Times"/>
                <w:b/>
                <w:bCs/>
              </w:rPr>
            </w:pPr>
            <w:r>
              <w:rPr>
                <w:rFonts w:ascii="VU Times" w:hAnsi="VU Times"/>
                <w:b/>
                <w:bCs/>
              </w:rPr>
              <w:t>[1130] NỮ QUYỀN ÐANG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"Người nữ kiếp chót đang tái sanh, với người ấy cõi ấy nữ quyền đang sanh nhưng mạng quyền sẽ không sanh cho người ấy cõi ấy. Còn đối với người nữ khác đang tái sanh, thì với người ấy cõi ấy nữ quyền đang sanh và mạng quyền cũng sẽ sanh."</w:t>
            </w:r>
          </w:p>
          <w:p w:rsidR="00606F27" w:rsidRDefault="00606F27" w:rsidP="00536C3B">
            <w:pPr>
              <w:pStyle w:val="NormalWeb"/>
              <w:rPr>
                <w:rFonts w:ascii="VU Times" w:hAnsi="VU Times"/>
                <w:b/>
                <w:bCs/>
              </w:rPr>
            </w:pPr>
            <w:r>
              <w:rPr>
                <w:rFonts w:ascii="VU Times" w:hAnsi="VU Times"/>
                <w:b/>
                <w:bCs/>
              </w:rPr>
              <w:t xml:space="preserve">HAY LÀ MẠNG QUYỀN SẼ SANH CHO NGƯỜI NÀO Ở CÕI NÀO THÌ NỮ QUYỀN </w:t>
            </w:r>
            <w:r>
              <w:rPr>
                <w:rFonts w:ascii="VU Times" w:hAnsi="VU Times"/>
                <w:b/>
                <w:bCs/>
              </w:rPr>
              <w:lastRenderedPageBreak/>
              <w:t>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nữ đang tái sanh, người cõi sắc giới, người cõi vô sắc giới với những người ấy cõi ấy mạng quyền sẽ sanh nhưng nữ quyền không đang sanh cho người ấy cõi ấy; còn đối với người nữ đang tái sanh thì với người ấy cõi ấy mạng quyền sẽ sanh và nữ quyền cũng đang sanh".</w:t>
            </w:r>
          </w:p>
          <w:p w:rsidR="00606F27" w:rsidRDefault="00606F27" w:rsidP="00536C3B">
            <w:pPr>
              <w:pStyle w:val="NormalWeb"/>
              <w:rPr>
                <w:rFonts w:ascii="VU Times" w:hAnsi="VU Times"/>
                <w:b/>
                <w:bCs/>
              </w:rPr>
            </w:pPr>
            <w:r>
              <w:rPr>
                <w:rFonts w:ascii="VU Times" w:hAnsi="VU Times"/>
                <w:b/>
                <w:bCs/>
              </w:rPr>
              <w:t>[1131] NỮ QUYỀN ÐANG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"Người nữ kiếp chót đang tái sanh, người nữ đang sanh mà sẽ sanh bằng thọ xả rồi viên tịch, với người ấy cõi ấy nữ quyền đang sanh nhưng hỷ quyền sẽ không sanh cho người ấy cõi ấy. Còn đối với người nữ khác đang tái sanh, thì với người ấy cõi ấy nữ quyền đang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NỮ QUYỀN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dục giới, người phi nữ đang tái sanh cõi dục giới, người cõi sắc giới, với những người ấy cõi ấy hỷ quyền sẽ sanh nhưng nữ quyền không đang sanh cho người ấy cõi ấy; còn đối với người nữ đang tái sanh thì với người ấy cõi ấy hỷ quyền sẽ sanh và nữ quyền cũng đang sanh". </w:t>
            </w:r>
          </w:p>
          <w:p w:rsidR="00606F27" w:rsidRDefault="00606F27" w:rsidP="00536C3B">
            <w:pPr>
              <w:pStyle w:val="NormalWeb"/>
              <w:rPr>
                <w:rFonts w:ascii="VU Times" w:hAnsi="VU Times"/>
                <w:b/>
                <w:bCs/>
              </w:rPr>
            </w:pPr>
            <w:r>
              <w:rPr>
                <w:rFonts w:ascii="VU Times" w:hAnsi="VU Times"/>
                <w:b/>
                <w:bCs/>
              </w:rPr>
              <w:t>[1132] NỮ QUYỀN ÐANG SANH CHO NGƯỜI NÀO Ở CÕI NÀO THÌ XÃ QUYỀN SẼ SANH CHO NGƯỜI ẤY Ở CÕI ẤY PHẢI CHĂNG?</w:t>
            </w:r>
          </w:p>
          <w:p w:rsidR="00606F27" w:rsidRDefault="00606F27" w:rsidP="00536C3B">
            <w:pPr>
              <w:pStyle w:val="NormalWeb"/>
              <w:rPr>
                <w:rFonts w:ascii="VU Times" w:hAnsi="VU Times"/>
              </w:rPr>
            </w:pPr>
            <w:r>
              <w:rPr>
                <w:rFonts w:ascii="VU Times" w:hAnsi="VU Times"/>
              </w:rPr>
              <w:t>"Người nữ kiếp chót đang tái sanh, người nữ đang tái sanh mà sẽ sanh bằng thọ hỷ rồi viên tịch, với những người ấy cõi ấy nữ quyền đang sanh nhưng xả quyền sẽ không sanh cho người ấy cõi ấy. Còn đối với người nữ hạng khác đang tái sanh, thì với người ấy cõi ấy nữ quyền đang sanh và xả quyền cũng sẽ sanh."</w:t>
            </w:r>
          </w:p>
          <w:p w:rsidR="00606F27" w:rsidRDefault="00606F27" w:rsidP="00536C3B">
            <w:pPr>
              <w:pStyle w:val="NormalWeb"/>
              <w:rPr>
                <w:rFonts w:ascii="VU Times" w:hAnsi="VU Times"/>
                <w:b/>
                <w:bCs/>
              </w:rPr>
            </w:pPr>
            <w:r>
              <w:rPr>
                <w:rFonts w:ascii="VU Times" w:hAnsi="VU Times"/>
                <w:b/>
                <w:bCs/>
              </w:rPr>
              <w:t>HAY LÀ XÃ QUYỀN SẼ SANH CHO NGƯỜI NÀO Ở CÕI NÀO THÌ NỮ QUYỀN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nữ đang sanh cõi dục giới, người cõi sắc giới, người cõi vô sắc giới, với những người ấy cõi ấy xả quyền sẽ sanh nhưng nữ quyền không đang sanh cho người ấy cõi ấy; còn đối với người nữ đang tái sanh thì với người ấy cõi ấy xả quyền sẽ sanh và nữ quyền cũng đang sanh".</w:t>
            </w:r>
          </w:p>
          <w:p w:rsidR="00606F27" w:rsidRDefault="00606F27" w:rsidP="00536C3B">
            <w:pPr>
              <w:pStyle w:val="NormalWeb"/>
              <w:rPr>
                <w:rFonts w:ascii="VU Times" w:hAnsi="VU Times"/>
                <w:b/>
                <w:bCs/>
              </w:rPr>
            </w:pPr>
            <w:r>
              <w:rPr>
                <w:rFonts w:ascii="VU Times" w:hAnsi="VU Times"/>
                <w:b/>
                <w:bCs/>
              </w:rPr>
              <w:t>[1133] NỮ QUYỀN ÐANG SANH CHO NGƯỜI NÀO Ở CÕI NÀO THÌ TÍN QUYỀN SẼ SANH CHO NGƯỜI ẤY Ở CÕI ẤY PHẢI CHĂNG?</w:t>
            </w:r>
          </w:p>
          <w:p w:rsidR="00606F27" w:rsidRDefault="00606F27" w:rsidP="00536C3B">
            <w:pPr>
              <w:pStyle w:val="NormalWeb"/>
              <w:rPr>
                <w:rFonts w:ascii="VU Times" w:hAnsi="VU Times"/>
              </w:rPr>
            </w:pPr>
            <w:r>
              <w:rPr>
                <w:rFonts w:ascii="VU Times" w:hAnsi="VU Times"/>
              </w:rPr>
              <w:t xml:space="preserve">"Người nữ kiếp chót đang tái sanh, với người ấy cõi ấy nữ quyền đang sanh nhưng tín quyền sẽ không sanh cho người ấy cõi ấy. Còn đối với người nữ hạng khác đang tái sanh thì với </w:t>
            </w:r>
            <w:r>
              <w:rPr>
                <w:rFonts w:ascii="VU Times" w:hAnsi="VU Times"/>
              </w:rPr>
              <w:lastRenderedPageBreak/>
              <w:t>người ấy cõi ấy nữ quyền đang sanh và tín quyền cũng sẽ sanh."</w:t>
            </w:r>
          </w:p>
          <w:p w:rsidR="00606F27" w:rsidRDefault="00606F27" w:rsidP="00536C3B">
            <w:pPr>
              <w:pStyle w:val="NormalWeb"/>
              <w:rPr>
                <w:rFonts w:ascii="VU Times" w:hAnsi="VU Times"/>
                <w:b/>
                <w:bCs/>
              </w:rPr>
            </w:pPr>
            <w:r>
              <w:rPr>
                <w:rFonts w:ascii="VU Times" w:hAnsi="VU Times"/>
                <w:b/>
                <w:bCs/>
              </w:rPr>
              <w:t>HAY LÀ TÍN QUYỀN SẼ SANH CHO NGƯỜI NÀO Ở CÕI NÀO THÌ NỮ QUYỀN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nữ đang sanh cõi dục giới, người cõi sắc giới, người cõi vô sắc giới, với người ấy cõi ấy tín quyền sẽ sanh nhưng nữ quyền không đang sanh cho người ấy cõi ấy; còn đối với người nữ đang tái sanh thì với người ấy cõi ấy tín quyền sẽ sanh và nữ quyền cũng đang sanh".</w:t>
            </w:r>
          </w:p>
          <w:p w:rsidR="00606F27" w:rsidRDefault="00606F27" w:rsidP="00536C3B">
            <w:pPr>
              <w:pStyle w:val="NormalWeb"/>
              <w:rPr>
                <w:rFonts w:ascii="VU Times" w:hAnsi="VU Times"/>
                <w:b/>
                <w:bCs/>
              </w:rPr>
            </w:pPr>
            <w:r>
              <w:rPr>
                <w:rFonts w:ascii="VU Times" w:hAnsi="VU Times"/>
                <w:b/>
                <w:bCs/>
              </w:rPr>
              <w:t>[1134] NỮ QUYỀN ÐANG SANH CHO NGƯỜI NÀO Ở CÕI NÀO THÌ TUỆ QUYỀN ..ṬRÙNG ... Ý QUYỀN SẼ SANH CHO NGƯỜI ẤY Ở CÕI ẤY PHẢI CHĂNG?</w:t>
            </w:r>
          </w:p>
          <w:p w:rsidR="00606F27" w:rsidRDefault="00606F27" w:rsidP="00536C3B">
            <w:pPr>
              <w:pStyle w:val="NormalWeb"/>
              <w:rPr>
                <w:rFonts w:ascii="VU Times" w:hAnsi="VU Times"/>
              </w:rPr>
            </w:pPr>
            <w:r>
              <w:rPr>
                <w:rFonts w:ascii="VU Times" w:hAnsi="VU Times"/>
              </w:rPr>
              <w:t>"Người nữ kiếp chót đang tái sanh, với người ấy cõi ấy nữ quyền đang sanh nhưng ý quyền sẽ không sanh cho người ấy cõi ấy. Còn đối với người nữ hạng khác đang tái sanh thì với người ấy cõi ấy nữ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NỮ QUYỀN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nữ đang sanh cõi dục giới, người cõi sắc giới, người cõi vô sắc giới, với người ấy cõi ấy ý quyền sẽ sanh nhưng nữ quyền không đang sanh cho người ấy cõi ấy; còn đối với người nữ đang tái sanh thì với người ấy cõi ấy ý quyền sẽ sanh và nữ quyền cũng đang sanh".</w:t>
            </w:r>
          </w:p>
          <w:p w:rsidR="00606F27" w:rsidRDefault="00606F27" w:rsidP="00536C3B">
            <w:pPr>
              <w:pStyle w:val="NormalWeb"/>
              <w:rPr>
                <w:rFonts w:ascii="VU Times" w:hAnsi="VU Times"/>
                <w:b/>
                <w:bCs/>
              </w:rPr>
            </w:pPr>
            <w:r>
              <w:rPr>
                <w:rFonts w:ascii="VU Times" w:hAnsi="VU Times"/>
                <w:b/>
                <w:bCs/>
              </w:rPr>
              <w:t>[1135] NAM QUYỀN ÐANG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"Người nam kiếp chót đang tái sanh, với người ấy cõi ấy nam quyền đang sanh nhưng mạng quyền sẽ không sanh cho người ấy cõi ấy. Còn đối với người nam hạng khác đang tái sanh thì với người ấy cõi ấy nam quyền đang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Ở CÕI NÀO THÌ NAM QUYỀN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dục giới, người phi nam đang tái sanh cõi dục giới, người cõi sắc giới, người cõi vô sắc giới, với những người ấy cõi ấy mạng quyền sẽ sanh nhưng nam quyền không đang sanh cho người ấy cõi ấy; còn đối với người nam đang tái sanh thì với người ấy cõi ấy mạng quyền sẽ sanh và nam quyền cũng đang sanh". </w:t>
            </w:r>
          </w:p>
          <w:p w:rsidR="00606F27" w:rsidRDefault="00606F27" w:rsidP="00536C3B">
            <w:pPr>
              <w:pStyle w:val="NormalWeb"/>
              <w:rPr>
                <w:rFonts w:ascii="VU Times" w:hAnsi="VU Times"/>
                <w:b/>
                <w:bCs/>
              </w:rPr>
            </w:pPr>
            <w:r>
              <w:rPr>
                <w:rFonts w:ascii="VU Times" w:hAnsi="VU Times"/>
                <w:b/>
                <w:bCs/>
              </w:rPr>
              <w:t>[1136] NAM QUYỀN ÐANG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 xml:space="preserve">"Người nam kiếp chót đang tái sanh, người nam đang tái sanh mà sẽ sanh bằng thọ xả rồi viên </w:t>
            </w:r>
            <w:r>
              <w:rPr>
                <w:rFonts w:ascii="VU Times" w:hAnsi="VU Times"/>
              </w:rPr>
              <w:lastRenderedPageBreak/>
              <w:t>tịch, với người ấy cõi ấy nam quyền đang sanh nhưng hỷ quyền sẽ không sanh cho người ấy cõi ấy. Còn đối với người nam hạng khác đang tái sanh thì với người ấy cõi ấy nam quyền đang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NAM QUYỀN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nam đang tái sanh cõi dục giới, người cõi sắc giới, với những người ấy cõi ấy hỷ quyền sẽ sanh nhưng nam quyền không đang sanh cho người ấy cõi ấy; còn đối với người nam đang tái sanh thì với người ấy cõi ấy hỷ quyền sẽ sanh và nam quyền cũng đang sanh".</w:t>
            </w:r>
          </w:p>
          <w:p w:rsidR="00606F27" w:rsidRDefault="00606F27" w:rsidP="00536C3B">
            <w:pPr>
              <w:pStyle w:val="NormalWeb"/>
              <w:rPr>
                <w:rFonts w:ascii="VU Times" w:hAnsi="VU Times"/>
                <w:b/>
                <w:bCs/>
              </w:rPr>
            </w:pPr>
            <w:r>
              <w:rPr>
                <w:rFonts w:ascii="VU Times" w:hAnsi="VU Times"/>
                <w:b/>
                <w:bCs/>
              </w:rPr>
              <w:t>[1137] NAM QUYỀN ÐANG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"Người nam kiếp chót đang tái sanh, người nam đang tái sanh mà sẽ sanh bằng thọ hỷ rồi viên tịch, với những người ấy cõi ấy nam quyền đang sanh nhưng xả quyền sẽ không sanh cho người ấy cõi ấy. Còn đối với người nam hạng khác đang tái sanh thì với người ấy cõi ấy nam quyền đang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NAM QUYỀN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nam đang tái sanh cõi dục giới, người cõi sắc giới, người cõi vô sắc giới, với người ấy cõi ấy xả quyền sẽ sanh nhưng nam quyền không đang sanh cho người ấy cõi ấy; còn đối với người nam đang tái sanh thì với người ấy cõi ấy xả quyền sẽ sanh và nam quyền cũng đang sanh".</w:t>
            </w:r>
          </w:p>
          <w:p w:rsidR="00606F27" w:rsidRDefault="00606F27" w:rsidP="00536C3B">
            <w:pPr>
              <w:pStyle w:val="NormalWeb"/>
              <w:rPr>
                <w:rFonts w:ascii="VU Times" w:hAnsi="VU Times"/>
                <w:b/>
                <w:bCs/>
              </w:rPr>
            </w:pPr>
            <w:r>
              <w:rPr>
                <w:rFonts w:ascii="VU Times" w:hAnsi="VU Times"/>
                <w:b/>
                <w:bCs/>
              </w:rPr>
              <w:t>[1138] NAM QUYỀN ÐANG SANH CHO NGƯỜI NÀO Ở CÕI NÀO THÌ TÍN QUYỀN ... trùng ... TUỆ QUYỀN ... Ý QUYỀN SẼ SANH CHO NGƯỜI ẤY Ở CÕI ẤY PHẢI CHĂNG?</w:t>
            </w:r>
          </w:p>
          <w:p w:rsidR="00606F27" w:rsidRDefault="00606F27" w:rsidP="00536C3B">
            <w:pPr>
              <w:pStyle w:val="NormalWeb"/>
              <w:rPr>
                <w:rFonts w:ascii="VU Times" w:hAnsi="VU Times"/>
              </w:rPr>
            </w:pPr>
            <w:r>
              <w:rPr>
                <w:rFonts w:ascii="VU Times" w:hAnsi="VU Times"/>
              </w:rPr>
              <w:t>"Người nam kiếp chót đang tái sanh, với người ấy cõi ấy nam quyền đang sanh nhưng ý quyền sẽ không sanh cho người ấy cõi ấy. Còn đối với người nam hạng khác đang tái sanh thì với người ấy cõi ấy nam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NAM QUYỀN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nam đang tái sanh cõi dục giới, người cõi sắc giới, người cõi vô sắc giới, với người ấy cõi ấy ý quyền sẽ sanh nhưng nam quyền không đang sanh cho người ấy cõi ấy; còn đối với người nam đang tái sanh thì với người ấy cõi ấy ý quyền sẽ sanh và nam quyền cũng đang sanh".</w:t>
            </w:r>
          </w:p>
          <w:p w:rsidR="00606F27" w:rsidRDefault="00606F27" w:rsidP="00536C3B">
            <w:pPr>
              <w:pStyle w:val="NormalWeb"/>
              <w:rPr>
                <w:rFonts w:ascii="VU Times" w:hAnsi="VU Times"/>
                <w:b/>
                <w:bCs/>
              </w:rPr>
            </w:pPr>
            <w:r>
              <w:rPr>
                <w:rFonts w:ascii="VU Times" w:hAnsi="VU Times"/>
                <w:b/>
                <w:bCs/>
              </w:rPr>
              <w:lastRenderedPageBreak/>
              <w:t>[1139] MẠNG QUYỀN ÐANG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rốt ráo, người vào sát na sanh của tâm mà cận kề tâm tương ưng xả sẽ sanh, người đang sanh cõi vô tưởng với những người ấy cõi ấy mạng quyền đang sanh nhưng hỷ quyền sẽ không sanh cho người ấy cõi ấy. Còn đối với người nữ đang sanh cõi tứ uẩn ngũ uẩn hạng khác, người trong thời bình nhật vào sát na sanh của tâm, thì với người ấy cõi ấy mạng quyền đang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MẠNG QUYỀN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tứ uẩn, ngũ uẩn, người trong thời bình nhật vào sát na diệt của tâm, với những người ấy cõi ấy hỷ quyền sẽ sanh nhưng mạng quyền không đang sanh cho người ấy cõi ấy; còn đối với người đang tái sanh cõi tứ uẩn, ngũ uẩn, người trong thời bình nhật vào sát na sanh của tâm, thì với người ấy cõi ấy hỷ quyền sẽ sanh và mạng quyền cũng đang sanh ".</w:t>
            </w:r>
          </w:p>
          <w:p w:rsidR="00606F27" w:rsidRDefault="00606F27" w:rsidP="00536C3B">
            <w:pPr>
              <w:pStyle w:val="NormalWeb"/>
              <w:rPr>
                <w:rFonts w:ascii="VU Times" w:hAnsi="VU Times"/>
                <w:b/>
                <w:bCs/>
              </w:rPr>
            </w:pPr>
            <w:r>
              <w:rPr>
                <w:rFonts w:ascii="VU Times" w:hAnsi="VU Times"/>
                <w:b/>
                <w:bCs/>
              </w:rPr>
              <w:t>[1140] MẠNG QUYỀN ÐANG SANH CHO NGƯỜI NÀO Ở CÕI NÀO THÌ XÃ QUYỀN SẼ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người vào sát na sanh của tâm mà cận kề tâm tương ưng hỷ sẽ sanh, người đang tái sanh cõi vô tưởng, với những người ấy cõi ấy mạng quyền đang sanh nhưng xả quyền sẽ không sanh cho người ấy cõi ấy. Còn đối với người đang tái sanh cõi tứ uẩn, ngũ uẩn hạng khác, người trong thời bình nhật vào sát na sanh của tâm, thì với người ấy cõi ấy mạng quyền đang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MẠNG QUYỀN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tứ uẩn, ngũ uẩn người trong thời bình nhật vào sát na diệt của tâm, với người ấy cõi ấy xả quyền sẽ sanh nhưng mạng quyền không đang sanh cho người ấy cõi ấy. Còn đối với người đang tái sanh cõi tứ uẩn ngủ uẩn, người trong thời bình nhật vào sát na sanh của tâm, thì với người ấy cõi ấy xả quyền sẽ sanh và mạng quyền cũng đang sanh".</w:t>
            </w:r>
          </w:p>
          <w:p w:rsidR="00606F27" w:rsidRDefault="00606F27" w:rsidP="00536C3B">
            <w:pPr>
              <w:pStyle w:val="NormalWeb"/>
              <w:rPr>
                <w:rFonts w:ascii="VU Times" w:hAnsi="VU Times"/>
                <w:b/>
                <w:bCs/>
              </w:rPr>
            </w:pPr>
            <w:r>
              <w:rPr>
                <w:rFonts w:ascii="VU Times" w:hAnsi="VU Times"/>
                <w:b/>
                <w:bCs/>
              </w:rPr>
              <w:t>[1141] MẠNG QUYỀN ÐANG SANH CHO NGƯỜI NÀO Ở CÕI NÀO THÌ TÍN QUYỀN ... trùng ... TUỆ QUYỀN ... Ý QUYỀN SẼ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người đang tái sanh cõi vô tưởng, với người ấy cõi ấy mạng quyền đang sanh nhưng ý quyền sẽ không sanh cho người ấy cõi ấy. Còn đối với người đang sanh cõi tứ uẩn ngũ uẩn đang tái sanh hạng khác nữa, người trong thời bình nhật vào sát na sanh của tâm, thì với người ấy cõi ấy mạng quyền đang sanh và ý quyền cũng sẽ sanh."</w:t>
            </w:r>
          </w:p>
          <w:p w:rsidR="00606F27" w:rsidRDefault="00606F27" w:rsidP="00536C3B">
            <w:pPr>
              <w:pStyle w:val="NormalWeb"/>
              <w:rPr>
                <w:rFonts w:ascii="VU Times" w:hAnsi="VU Times"/>
                <w:b/>
                <w:bCs/>
              </w:rPr>
            </w:pPr>
            <w:r>
              <w:rPr>
                <w:rFonts w:ascii="VU Times" w:hAnsi="VU Times"/>
                <w:b/>
                <w:bCs/>
              </w:rPr>
              <w:lastRenderedPageBreak/>
              <w:t>HAY LÀ Ý QUYỀN SẼ SANH CHO NGƯỜI NÀO Ở CÕI NÀO THÌ MẠNG QUYỀN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tứ uẩn, ngũ uẩn người trong thời bình nhật vào sát na diệt của tâm, với người ấy cõi ấy ý quyền sẽ sanh nhưng mạng quyền không đang sanh cho người ấy cõi ấy; còn đối với người đang tái sanh cõi tứ uẩn, ngũ uẩn, người trong thời bình nhật vào sát na sanh của tâm, với người ấy cõi ấy ý quyền sẽ sanh và mạng quyền cũng đang sanh". </w:t>
            </w:r>
          </w:p>
          <w:p w:rsidR="00606F27" w:rsidRDefault="00606F27" w:rsidP="00536C3B">
            <w:pPr>
              <w:pStyle w:val="NormalWeb"/>
              <w:rPr>
                <w:rFonts w:ascii="VU Times" w:hAnsi="VU Times"/>
                <w:b/>
                <w:bCs/>
              </w:rPr>
            </w:pPr>
            <w:r>
              <w:rPr>
                <w:rFonts w:ascii="VU Times" w:hAnsi="VU Times"/>
                <w:b/>
                <w:bCs/>
              </w:rPr>
              <w:t>[1142] HỶ QUYỀN ÐANG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tương ưng hỷ, người vào sát na sanh của tâm mà kế cận tâm chót tương ưng hỷ sẽ sanh, với người ấy cõi ấy hỷ quyền đang sanh nhưng xả quyền sẽ không sanh cho người ấy cõi ấy. Còn đối với người hạng khác đang tái sanh bằng thọ hỷ, người trong thời bình nhật vào sát na sanh của tâm tương ưng hỷ, thì với người ấy cõi ấy hỷ quyền đang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HỶ QUYỀN ÐANG SANH CHO NGƯỜI ẤY Ở CÕI ẤY PHẢI CHĂNG?</w:t>
            </w:r>
          </w:p>
          <w:p w:rsidR="00606F27" w:rsidRDefault="00606F27" w:rsidP="00536C3B">
            <w:pPr>
              <w:pStyle w:val="NormalWeb"/>
              <w:rPr>
                <w:rFonts w:ascii="VU Times" w:hAnsi="VU Times"/>
              </w:rPr>
            </w:pPr>
            <w:r>
              <w:rPr>
                <w:rFonts w:ascii="VU Times" w:hAnsi="VU Times"/>
              </w:rPr>
              <w:t>"Tất cả người vào sát na diệt của tâm, vào sát na sanh của tâm bất tương ưng hỷ, với người ấy cõi ấy xả quyền sẽ sanh nhưng hỷ quyền không đang sanh cho người ấy cõi ấy; còn đối với người đang tái sanh bằng thọ hỷ, người trong thời bình nhật vào sát sanh của tâm tương ưng hỷ, thì với người ấy cõi ấy xả quyền sẽ sanh và hỷ quyền cũng đang sanh".</w:t>
            </w:r>
          </w:p>
          <w:p w:rsidR="00606F27" w:rsidRDefault="00606F27" w:rsidP="00536C3B">
            <w:pPr>
              <w:pStyle w:val="NormalWeb"/>
              <w:rPr>
                <w:rFonts w:ascii="VU Times" w:hAnsi="VU Times"/>
                <w:b/>
                <w:bCs/>
              </w:rPr>
            </w:pPr>
            <w:r>
              <w:rPr>
                <w:rFonts w:ascii="VU Times" w:hAnsi="VU Times"/>
                <w:b/>
                <w:bCs/>
              </w:rPr>
              <w:t>[1143] HỶ QUYỀN ÐANG SANH CHO NGƯỜI NÀO Ở CÕI NÀO THÌ TÍN QUYỀN ... trùng ... TUỆ QUYỀN ... Ý QUYỀN SẼ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tương ưng hỷ, với người ấy cõi ấy hỷ quyền đang sanh nhưng ý quyền sẽ không sanh cho người ấy cõi ấy. Còn đối với người hạng khác đang tái sanh bằng thọ hỷ, người trong thời bình nhật vào sát na sanh của tâm tương ưng hỷ, thì với người ấy cõi ấy hỷ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HỶ QUYỀN ÐANG SANH CHO NGƯỜI ẤY Ở CÕI ẤY PHẢI CHĂNG?</w:t>
            </w:r>
          </w:p>
          <w:p w:rsidR="00606F27" w:rsidRDefault="00606F27" w:rsidP="00536C3B">
            <w:pPr>
              <w:pStyle w:val="NormalWeb"/>
              <w:rPr>
                <w:rFonts w:ascii="VU Times" w:hAnsi="VU Times"/>
              </w:rPr>
            </w:pPr>
            <w:r>
              <w:rPr>
                <w:rFonts w:ascii="VU Times" w:hAnsi="VU Times"/>
              </w:rPr>
              <w:t>"Tất cả người vào sát na diệt của tâm, vào sát na sanh của tâm bất tương ưng hỷ, với người ấy cõi ấy ý quyền sẽ sanh nhưng hỷ quyền không đang sanh cho người ấy ở cõi ấy; còn đối với người đang tái sanh bằng thọ hỷ, người trong thời bình nhật vào sát sanh của tâm tương ưng hỷ, thì với người ấy cõi ấy ý quyền sẽ sanh và hỷ quyền cũng đang sanh".</w:t>
            </w:r>
          </w:p>
          <w:p w:rsidR="00606F27" w:rsidRDefault="00606F27" w:rsidP="00536C3B">
            <w:pPr>
              <w:pStyle w:val="NormalWeb"/>
              <w:rPr>
                <w:rFonts w:ascii="VU Times" w:hAnsi="VU Times"/>
                <w:b/>
                <w:bCs/>
              </w:rPr>
            </w:pPr>
            <w:r>
              <w:rPr>
                <w:rFonts w:ascii="VU Times" w:hAnsi="VU Times"/>
                <w:b/>
                <w:bCs/>
              </w:rPr>
              <w:t xml:space="preserve">[1144] XẢ QUYỀN ÐANG SANH CHO NGƯỜI NÀO Ở CÕI NÀO THÌ TÍN QUYỀN </w:t>
            </w:r>
            <w:r>
              <w:rPr>
                <w:rFonts w:ascii="VU Times" w:hAnsi="VU Times"/>
                <w:b/>
                <w:bCs/>
              </w:rPr>
              <w:lastRenderedPageBreak/>
              <w:t>SẼ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tương ưng xả, với người ấy cõi ấy xả quyền đang sanh nhưng tín quyền sẽ không sanh cho người ấy cõi ấy. Còn đối với người hạng khác đang tái sanh bằng thọ xả, người trong thời bình nhật vào sát na sanh của tâm tương ưng xả, thì với người ấy cõi ấy xả quyền đang sanh và tín quyền cũng sẽ sanh."</w:t>
            </w:r>
          </w:p>
          <w:p w:rsidR="00606F27" w:rsidRDefault="00606F27" w:rsidP="00536C3B">
            <w:pPr>
              <w:pStyle w:val="NormalWeb"/>
              <w:rPr>
                <w:rFonts w:ascii="VU Times" w:hAnsi="VU Times"/>
                <w:b/>
                <w:bCs/>
              </w:rPr>
            </w:pPr>
            <w:r>
              <w:rPr>
                <w:rFonts w:ascii="VU Times" w:hAnsi="VU Times"/>
                <w:b/>
                <w:bCs/>
              </w:rPr>
              <w:t>HAY LÀ TÍN QUYỀN SẼ SANH CHO NGƯỜI NÀO Ở CÕI NÀO THÌ XẢ QUYỀN ÐANG SANH CHO NGƯỜI ẤY Ở CÕI ẤY PHẢI CHĂNG?</w:t>
            </w:r>
          </w:p>
          <w:p w:rsidR="00606F27" w:rsidRDefault="00606F27" w:rsidP="00536C3B">
            <w:pPr>
              <w:pStyle w:val="NormalWeb"/>
              <w:rPr>
                <w:rFonts w:ascii="VU Times" w:hAnsi="VU Times"/>
              </w:rPr>
            </w:pPr>
            <w:r>
              <w:rPr>
                <w:rFonts w:ascii="VU Times" w:hAnsi="VU Times"/>
              </w:rPr>
              <w:t>"Ðối với tất cả người vào sát na diệt của tâm, vào sát na sanh của tâm bất tương ưng xả, với người ấy cõi ấy tín quyền sẽ sanh nhưng xả quyền không đang sanh cho người ấy ở cõi ấy; còn đối với người đang tái sanh bằng thọ xả, người trong thời bình nhật vào sát sanh của tâm tương ưng xả, thì với người ấy cõi ấy tín quyền sẽ sanh và xả quyền cũng đang sanh".</w:t>
            </w:r>
          </w:p>
          <w:p w:rsidR="00606F27" w:rsidRDefault="00606F27" w:rsidP="00536C3B">
            <w:pPr>
              <w:pStyle w:val="NormalWeb"/>
              <w:rPr>
                <w:rFonts w:ascii="VU Times" w:hAnsi="VU Times"/>
                <w:b/>
                <w:bCs/>
              </w:rPr>
            </w:pPr>
            <w:r>
              <w:rPr>
                <w:rFonts w:ascii="VU Times" w:hAnsi="VU Times"/>
                <w:b/>
                <w:bCs/>
              </w:rPr>
              <w:t>[1145] XẢ QUYỀN ÐANG SANH CHO NGƯỜI NÀO Ở CÕI NÀO THÌ TUỆ QUYỀN ... trùng ... Ý QUYỀN SẼ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tương ưng xả, với người ấy cõi ấy xả quyền đang sanh nhưng ý quyền sẽ không sanh cho người ấy cõi ấy; còn đối với người hạng khác đang tái sanh bằng thọ xả, người trong thời bình nhật vào sát na sanh của tâm tương ưng xả, thì với người ấy cõi ấy xả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XẢ QUYỀN ÐANG SANH CHO NGƯỜI ẤY Ở CÕI ẤY PHẢI CHĂNG?</w:t>
            </w:r>
          </w:p>
          <w:p w:rsidR="00606F27" w:rsidRDefault="00606F27" w:rsidP="00536C3B">
            <w:pPr>
              <w:pStyle w:val="NormalWeb"/>
              <w:rPr>
                <w:rFonts w:ascii="VU Times" w:hAnsi="VU Times"/>
              </w:rPr>
            </w:pPr>
            <w:r>
              <w:rPr>
                <w:rFonts w:ascii="VU Times" w:hAnsi="VU Times"/>
              </w:rPr>
              <w:t>"đối với tất cả người vào sát na diệt của tâm, vào sát na sanh của tâm bất tương ưng xả, với người ấy cõi ấy ý quyền sẽ sanh nhưng xả quyền không đang sanh cho người ấy cõi ấy; còn đối với người đang tái sanh bằng thọ xả, người trong thời bình nhật vào sát sanh của tâm tương ưng xả, thì với người ấy cõi ấy ý quyền sẽ sanh và xả quyền cũng đang sanh".</w:t>
            </w:r>
          </w:p>
          <w:p w:rsidR="00606F27" w:rsidRDefault="00606F27" w:rsidP="00536C3B">
            <w:pPr>
              <w:pStyle w:val="NormalWeb"/>
              <w:rPr>
                <w:rFonts w:ascii="VU Times" w:hAnsi="VU Times"/>
                <w:b/>
                <w:bCs/>
              </w:rPr>
            </w:pPr>
            <w:r>
              <w:rPr>
                <w:rFonts w:ascii="VU Times" w:hAnsi="VU Times"/>
                <w:b/>
                <w:bCs/>
              </w:rPr>
              <w:t>[1146] TÍN QUYỀN ÐANG SANH CHO NGƯỜI NÀO Ở CÕI NÀO THÌ TUỆ QUYỀN SẼ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với người ấy cõi ấy tín quyền đang sanh nhưng tuệ quyền sẽ không sanh cho người ấy cõi ấy. Còn đối với người hữu nhân hạng khác đang tái sanh, người trong thời bình nhật vào sát na sanh của tâm tương ưng tín, thì với người ấy cõi ấy tín quyền đang sanh và tuệ quyền cũng sẽ sanh".</w:t>
            </w:r>
          </w:p>
          <w:p w:rsidR="00606F27" w:rsidRDefault="00606F27" w:rsidP="00536C3B">
            <w:pPr>
              <w:pStyle w:val="NormalWeb"/>
              <w:rPr>
                <w:rFonts w:ascii="VU Times" w:hAnsi="VU Times"/>
                <w:b/>
                <w:bCs/>
              </w:rPr>
            </w:pPr>
            <w:r>
              <w:rPr>
                <w:rFonts w:ascii="VU Times" w:hAnsi="VU Times"/>
                <w:b/>
                <w:bCs/>
              </w:rPr>
              <w:t>HAY LÀ TUỆ QUYỀN SẼ SANH CHO NGƯỜI NÀO Ở CÕI NÀO THÌ TÍN QUYỀN ÐANG SANH CHO NGƯỜI ẤY Ở CÕI ẤY PHẢI CHĂNG?</w:t>
            </w:r>
          </w:p>
          <w:p w:rsidR="00606F27" w:rsidRDefault="00606F27" w:rsidP="00536C3B">
            <w:pPr>
              <w:pStyle w:val="NormalWeb"/>
              <w:rPr>
                <w:rFonts w:ascii="VU Times" w:hAnsi="VU Times"/>
              </w:rPr>
            </w:pPr>
            <w:r>
              <w:rPr>
                <w:rFonts w:ascii="VU Times" w:hAnsi="VU Times"/>
              </w:rPr>
              <w:t xml:space="preserve">"Ðối với tất cả người vào sát na diệt của tâm, vào sát na sanh của tâm bất tương ưng tín, với những người ấy cõi ấy tuệ quyền sẽ sanh nhưng tín quyền không đang sanh cho người ấy cõi </w:t>
            </w:r>
            <w:r>
              <w:rPr>
                <w:rFonts w:ascii="VU Times" w:hAnsi="VU Times"/>
              </w:rPr>
              <w:lastRenderedPageBreak/>
              <w:t>ấy; còn đối với người hữu nhân đang sanh, người trong thời bình nhật vào sát sanh của tâm tương ưng tín, thì với người ấy cõi ấy tuệ quyền sẽ sanh và tín quyền cũng đang sanh".</w:t>
            </w:r>
          </w:p>
          <w:p w:rsidR="00606F27" w:rsidRDefault="00606F27" w:rsidP="00536C3B">
            <w:pPr>
              <w:pStyle w:val="NormalWeb"/>
              <w:rPr>
                <w:rFonts w:ascii="VU Times" w:hAnsi="VU Times"/>
                <w:b/>
                <w:bCs/>
              </w:rPr>
            </w:pPr>
            <w:r>
              <w:rPr>
                <w:rFonts w:ascii="VU Times" w:hAnsi="VU Times"/>
                <w:b/>
                <w:bCs/>
              </w:rPr>
              <w:t>[1147] TÍN QUYỀN ÐANG SANH CHO NGƯỜI NÀO Ở CÕI NÀO THÌ Ý QUYỀN SẼ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với người ấy cõi ấy tín quyền đang sanh nhưng ý quyền sẽ không sanh cho người ấy cõi ấy. Còn đối với người hữu nhân hạng khác đang tái sanh, người trong thời bình nhật vào sát na sanh của tâm tương ưng tín, thì với người ấy cõi ấy tín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TÍN QUYỀN ÐANG SANH CHO NGƯỜI ẤY Ở CÕI ẤY PHẢI CHĂNG?</w:t>
            </w:r>
          </w:p>
          <w:p w:rsidR="00606F27" w:rsidRDefault="00606F27" w:rsidP="00536C3B">
            <w:pPr>
              <w:pStyle w:val="NormalWeb"/>
              <w:rPr>
                <w:rFonts w:ascii="VU Times" w:hAnsi="VU Times"/>
              </w:rPr>
            </w:pPr>
            <w:r>
              <w:rPr>
                <w:rFonts w:ascii="VU Times" w:hAnsi="VU Times"/>
              </w:rPr>
              <w:t>"Ðối với tất cả người vào sát na diệt của tâm, vào sát na sanh của tâm bất tương ưng tín, với người ấy cõi ấy ý quyền sẽ sanh nhưng tín quyền không đang sanh cho người ấy cõi ấy; còn đối với người hữu nhân đang tái sanh, người trong thời bình nhật vào sát sanh của tâm tương ưng tín, thì với người ấy cõi ấy ý quyền sẽ sanh và tín quyền cũng đang sanh".</w:t>
            </w:r>
          </w:p>
          <w:p w:rsidR="00606F27" w:rsidRDefault="00606F27" w:rsidP="00536C3B">
            <w:pPr>
              <w:pStyle w:val="NormalWeb"/>
              <w:rPr>
                <w:rFonts w:ascii="VU Times" w:hAnsi="VU Times"/>
                <w:b/>
                <w:bCs/>
              </w:rPr>
            </w:pPr>
            <w:r>
              <w:rPr>
                <w:rFonts w:ascii="VU Times" w:hAnsi="VU Times"/>
                <w:b/>
                <w:bCs/>
              </w:rPr>
              <w:t>[1148] TUỆ QUYỀN ÐANG SANH CHO NGƯỜI NÀO Ở CÕI NÀO THÌ Ý QUYỀN SẼ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với người ấy cõi ấy tuệ quyền đang sanh nhưng ý quyền sẽ không sanh cho người ấy cõi ấy. Còn đối với người tương ưng trí hạng khác đang tái sanh, người trong thời bình nhật vào sát na sanh của tâm tương ưng trí, thì với người ấy cõi ấy tuệ quyền đang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TUỆ QUYỀN ÐANG SANH CHO NGƯỜI ẤY Ở CÕI ẤY PHẢI CHĂNG?</w:t>
            </w:r>
          </w:p>
          <w:p w:rsidR="00606F27" w:rsidRDefault="00606F27" w:rsidP="00536C3B">
            <w:pPr>
              <w:pStyle w:val="NormalWeb"/>
              <w:rPr>
                <w:rFonts w:ascii="VU Times" w:hAnsi="VU Times"/>
              </w:rPr>
            </w:pPr>
            <w:r>
              <w:rPr>
                <w:rFonts w:ascii="VU Times" w:hAnsi="VU Times"/>
              </w:rPr>
              <w:t>"Ðối với tất cả người vào sát na diệt của tâm, vào sát na sanh của tâm bất tương ưng trí, với người ấy cõi ấy ý quyền sẽ sanh nhưng tuệ quyền không đang sanh cho người ấy cõi ấy; còn đối với người tương ưng trí đang tái sanh, người trong thời bình nhật vào sát sanh của tâm tương ưng trí, thì với người ấy cõi ấy ý quyền sẽ sanh và tuệ quyền cũng đang sanh".</w:t>
            </w:r>
          </w:p>
          <w:p w:rsidR="00606F27" w:rsidRDefault="00606F27" w:rsidP="00536C3B">
            <w:pPr>
              <w:pStyle w:val="NormalWeb"/>
              <w:rPr>
                <w:rFonts w:ascii="VU Times" w:hAnsi="VU Times"/>
                <w:b/>
                <w:bCs/>
              </w:rPr>
            </w:pPr>
            <w:r>
              <w:rPr>
                <w:rFonts w:ascii="VU Times" w:hAnsi="VU Times"/>
                <w:b/>
                <w:bCs/>
              </w:rPr>
              <w:t>[1149] NHÃN QUYỀN KHÔNG ÐANG SANH CHO NGƯỜI NÀO Ở CÕI NÀO THÌ NHĨ QUYỀN SẼ KHÔNG SANH CHO NGƯỜI ẤY PHẢI CHĂNG?</w:t>
            </w:r>
          </w:p>
          <w:p w:rsidR="00606F27" w:rsidRDefault="00606F27" w:rsidP="00536C3B">
            <w:pPr>
              <w:pStyle w:val="NormalWeb"/>
              <w:rPr>
                <w:rFonts w:ascii="VU Times" w:hAnsi="VU Times"/>
              </w:rPr>
            </w:pPr>
            <w:r>
              <w:rPr>
                <w:rFonts w:ascii="VU Times" w:hAnsi="VU Times"/>
              </w:rPr>
              <w:t>"Ðối với tất cả người đang tử biệt, người vô nhãn đang tái sanh, với người ấy nhãn quyền không đang sanh nhưng nhĩ quyền chẳng phải sẽ không sanh. Còn đối với người đang viên tịch trong cõi ngũ uẩn, người kiếp chót trong cõi vô sắc, người đang tử biệt mà sẽ sanh cõi vô sắc rồi viên tịch, thì với người ấy nhãn quyền không đang và nhĩ quyền cũng sẽ không sanh".</w:t>
            </w:r>
          </w:p>
          <w:p w:rsidR="00606F27" w:rsidRDefault="00606F27" w:rsidP="00536C3B">
            <w:pPr>
              <w:pStyle w:val="NormalWeb"/>
              <w:rPr>
                <w:rFonts w:ascii="VU Times" w:hAnsi="VU Times"/>
                <w:b/>
                <w:bCs/>
              </w:rPr>
            </w:pPr>
            <w:r>
              <w:rPr>
                <w:rFonts w:ascii="VU Times" w:hAnsi="VU Times"/>
                <w:b/>
                <w:bCs/>
              </w:rPr>
              <w:t xml:space="preserve">HAY LÀ NHĨ QUYỀN SẼ KHÔNG SANH CHO NGƯỜI NÀO THÌ NHÃN QUYỀN </w:t>
            </w:r>
            <w:r>
              <w:rPr>
                <w:rFonts w:ascii="VU Times" w:hAnsi="VU Times"/>
                <w:b/>
                <w:bCs/>
              </w:rPr>
              <w:lastRenderedPageBreak/>
              <w:t>KHÔNG ÐANG SANH CHO NGƯỜI ẤY PHẢI CHĂNG?</w:t>
            </w:r>
          </w:p>
          <w:p w:rsidR="00606F27" w:rsidRDefault="00606F27" w:rsidP="00536C3B">
            <w:pPr>
              <w:pStyle w:val="NormalWeb"/>
              <w:rPr>
                <w:rFonts w:ascii="VU Times" w:hAnsi="VU Times"/>
              </w:rPr>
            </w:pPr>
            <w:r>
              <w:rPr>
                <w:rFonts w:ascii="VU Times" w:hAnsi="VU Times"/>
              </w:rPr>
              <w:t>"Ðối với người kiếp chót đang tái sanh cõi ngũ uẩn, người đang tái sanh mà sẽ sanh cõi vô sắc rồi viên tịch, với người ấy nhĩ quyền sẽ không sanh nhưng nhãn quyền chẳng phải không đang sanh cho người ấy; còn đối với người đang viên tịch, trong cõi ngũ uẩn người kiếp chót trong cõi vô sắc, người đang tử biệt mà sẽ sanh cõi vô sắc rồi viên tịch, thì với người ấy nhĩ quyền sẽ không sanh và nhãn quyền cũng không đang sanh".</w:t>
            </w:r>
          </w:p>
          <w:p w:rsidR="00606F27" w:rsidRDefault="00606F27" w:rsidP="00536C3B">
            <w:pPr>
              <w:pStyle w:val="NormalWeb"/>
              <w:rPr>
                <w:rFonts w:ascii="VU Times" w:hAnsi="VU Times"/>
                <w:b/>
                <w:bCs/>
              </w:rPr>
            </w:pPr>
            <w:r>
              <w:rPr>
                <w:rFonts w:ascii="VU Times" w:hAnsi="VU Times"/>
                <w:b/>
                <w:bCs/>
              </w:rPr>
              <w:t>[1150] NHÃN QUYỀN KHÔNG ÐANG SANH CHO NGƯỜI NÀO THÌ TỶ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nhãn đang tái sanh, với người ấy nhãn quyền không đang sanh nhưng tỷ quyền chẳng phải sẽ không sanh cho người ấy. Còn đối với người đang viên tịch trong cõi ngũ uẩn, người kiếp chót trong cõi vô sắc, người đang tử biệt mà sẽ sanh cõi sắc giới, cõi vô sắc giới thì với người ấy nhãn quyền không đang sanh và tỷ quyền cũng sẽ không sanh".</w:t>
            </w:r>
          </w:p>
          <w:p w:rsidR="00606F27" w:rsidRDefault="00606F27" w:rsidP="00536C3B">
            <w:pPr>
              <w:pStyle w:val="NormalWeb"/>
              <w:rPr>
                <w:rFonts w:ascii="VU Times" w:hAnsi="VU Times"/>
                <w:b/>
                <w:bCs/>
              </w:rPr>
            </w:pPr>
            <w:r>
              <w:rPr>
                <w:rFonts w:ascii="VU Times" w:hAnsi="VU Times"/>
                <w:b/>
                <w:bCs/>
              </w:rPr>
              <w:t>HAY LÀ TỶ QUYỀN SẼ KHÔNG SANH CHO NGƯỜI NÀO THÌ NHÃN QUYỀN KHÔNG ÐANG SANH CHO NGƯỜI ẤY PHẢI CHĂNG?</w:t>
            </w:r>
          </w:p>
          <w:p w:rsidR="00606F27" w:rsidRDefault="00606F27" w:rsidP="00536C3B">
            <w:pPr>
              <w:pStyle w:val="NormalWeb"/>
              <w:rPr>
                <w:rFonts w:ascii="VU Times" w:hAnsi="VU Times"/>
              </w:rPr>
            </w:pPr>
            <w:r>
              <w:rPr>
                <w:rFonts w:ascii="VU Times" w:hAnsi="VU Times"/>
              </w:rPr>
              <w:t>"Người kiếp chót đang sanh cõi ngũ uẩn, người đang tái sanh mà sẽ sanh cõi sắc giới, cõi vô sắc giới rồi viên tịch, với người ấy tỷ quyền sẽ không sanh nhưng nhãn quyền chẳng phải không đang sanh cho người ấy; còn đối với người đang viên tịch, trong cõi ngũ uẩn người kiếp chót trong cõi vô sắc, người đang tử biệt mà sẽ sanh cõi sắc giới cõi vô sắc giới rồi viên tịch, thì với người ấy tỷ quyền sẽ không sanh và nhãn quyền cũng không đang sanh".</w:t>
            </w:r>
          </w:p>
          <w:p w:rsidR="00606F27" w:rsidRDefault="00606F27" w:rsidP="00536C3B">
            <w:pPr>
              <w:pStyle w:val="NormalWeb"/>
              <w:rPr>
                <w:rFonts w:ascii="VU Times" w:hAnsi="VU Times"/>
                <w:b/>
                <w:bCs/>
              </w:rPr>
            </w:pPr>
            <w:r>
              <w:rPr>
                <w:rFonts w:ascii="VU Times" w:hAnsi="VU Times"/>
                <w:b/>
                <w:bCs/>
              </w:rPr>
              <w:t>[1151] NHÃN QUYỀN KHÔNG ÐANG SANH CHO NGƯỜI NÀO THÌ NỮ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nhãn đang tái sanh, với người ấy nhãn quyền không đang sanh nhưng nữ quyền chẳng phải sẽ không sanh cho người ấy. Còn đối với người đang viên tịch trong cõi ngũ uẩn, người kiếp chót trong cõi vô sắc, người đang tử biệt mà sẽ sanh cõi sắc giới, cõi vô sắc giới rồi viên tịch, người nam đang tử biệt mà sẽ trải qua dù bao nhiêu sanh hữu chỉ với nam tính thôi rồi viên tịch với những người ấy nhãn quyền không đang sanh và nữ quyền cũng sẽ không sanh".</w:t>
            </w:r>
          </w:p>
          <w:p w:rsidR="00606F27" w:rsidRDefault="00606F27" w:rsidP="00536C3B">
            <w:pPr>
              <w:pStyle w:val="NormalWeb"/>
              <w:rPr>
                <w:rFonts w:ascii="VU Times" w:hAnsi="VU Times"/>
                <w:b/>
                <w:bCs/>
              </w:rPr>
            </w:pPr>
            <w:r>
              <w:rPr>
                <w:rFonts w:ascii="VU Times" w:hAnsi="VU Times"/>
                <w:b/>
                <w:bCs/>
              </w:rPr>
              <w:t>HAY LÀ NỮ QUYỀN SẼ KHÔNG SANH CHO NGƯỜI NÀO THÌ NHÃN QUYỀN KHÔNG ÐANG SANH CHO NGƯỜI ẤY PHẢI CHĂNG?</w:t>
            </w:r>
          </w:p>
          <w:p w:rsidR="00606F27" w:rsidRDefault="00606F27" w:rsidP="00536C3B">
            <w:pPr>
              <w:pStyle w:val="NormalWeb"/>
              <w:rPr>
                <w:rFonts w:ascii="VU Times" w:hAnsi="VU Times"/>
              </w:rPr>
            </w:pPr>
            <w:r>
              <w:rPr>
                <w:rFonts w:ascii="VU Times" w:hAnsi="VU Times"/>
              </w:rPr>
              <w:t xml:space="preserve">"Người kiếp chót đang tái sanh cõi ngũ uẩn, người đang tái sanh mà sẽ sanh cõi sắc giới, cõi vô sắc rồi viên tịch, người nam đang tái sanh mà sẽ trải qua dù bao nhiêu sanh hữu chỉ với nam tính thôi rồi viên tịch, với người ấy nữ quyền sẽ không sanh nhưng nhãn quyền chẳng phải không đang sanh cho người ấy. Còn đối với người đang viên tịch trong cõi ngũ uẩn người kiếp chót trong cõi vô sắc, người đang tử biệt mà sẽ tái sanh cõi sắc giới cõi vô sắc rồi viên tịch, người nam đang tử biệt mà sẽ trải qua dù bao nhiêu sanh hữu chỉ với nam tính thôi, thì với </w:t>
            </w:r>
            <w:r>
              <w:rPr>
                <w:rFonts w:ascii="VU Times" w:hAnsi="VU Times"/>
              </w:rPr>
              <w:lastRenderedPageBreak/>
              <w:t>người ấy nữ quyền sẽ không sanh và nhãn quyền cũng không đang sanh ".</w:t>
            </w:r>
          </w:p>
          <w:p w:rsidR="00606F27" w:rsidRDefault="00606F27" w:rsidP="00536C3B">
            <w:pPr>
              <w:pStyle w:val="NormalWeb"/>
              <w:rPr>
                <w:rFonts w:ascii="VU Times" w:hAnsi="VU Times"/>
                <w:b/>
                <w:bCs/>
              </w:rPr>
            </w:pPr>
            <w:r>
              <w:rPr>
                <w:rFonts w:ascii="VU Times" w:hAnsi="VU Times"/>
                <w:b/>
                <w:bCs/>
              </w:rPr>
              <w:t>[1152] NHÃN QUYỀN KHÔNG ÐANG SANH CHO NGƯỜI NÀO THÌ NAM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nhãn đang tái sanh, với người ấy nhãn quyền không đang sanh nhưng nam quyền chẳng phải sẽ không sanh cho người ấy. Còn đối với người đang viên tịch trong cõi ngũ uẩn, người kiếp chót trong cõi vô sắc, người đang tử biệt mà sẽ tái sanh cõi sắc giới, cõi vô sắc giới rồi viên tịch, và người nữ đang tử biệt mà sẽ trải qua dù bao nhiêu sanh hữu chỉ với nữ tính thôi rồi viên tịch, thì với người ấy nhãn quyền không đang sanh và nam quyền cũng sẽ không sanh".</w:t>
            </w:r>
          </w:p>
          <w:p w:rsidR="00606F27" w:rsidRDefault="00606F27" w:rsidP="00536C3B">
            <w:pPr>
              <w:pStyle w:val="NormalWeb"/>
              <w:rPr>
                <w:rFonts w:ascii="VU Times" w:hAnsi="VU Times"/>
                <w:b/>
                <w:bCs/>
              </w:rPr>
            </w:pPr>
            <w:r>
              <w:rPr>
                <w:rFonts w:ascii="VU Times" w:hAnsi="VU Times"/>
                <w:b/>
                <w:bCs/>
              </w:rPr>
              <w:t>HAY LÀ NAM QUYỀN SẼ KHÔNG SANH CHO NGƯỜI NÀO THÌ NHÃN QUYỀN KHÔNG ÐANG SANH CHO NGƯỜI ẤY PHẢI CHĂNG?</w:t>
            </w:r>
          </w:p>
          <w:p w:rsidR="00606F27" w:rsidRDefault="00606F27" w:rsidP="00536C3B">
            <w:pPr>
              <w:pStyle w:val="NormalWeb"/>
              <w:rPr>
                <w:rFonts w:ascii="VU Times" w:hAnsi="VU Times"/>
              </w:rPr>
            </w:pPr>
            <w:r>
              <w:rPr>
                <w:rFonts w:ascii="VU Times" w:hAnsi="VU Times"/>
              </w:rPr>
              <w:t>"Người kiếp chót đang sanh cõi ngũ uẩn, người đang tái sanh mà sẽ sanh cõi sắc giới, cõi vô sắc giới rồi viên tịch, người nữ đang tái sanh mà sẽ trải qua dù bao nhiêu sanh hữu chỉ với nữ tính thôi rồi viên tịch, với những người ấy nam quyền sẽ không sanh nhưng nhãn quyền chẳng phải không đang sanh cho người ấy. Còn đối với người đang viên tịch trong cõi ngũ uẩn, người kiếp chót trong cõi vô sắc, người đang tử biệt mà sẽ sanh cõi sắc giới cõi vô sắc giới rồi viên tịch, người nữ đang tử biệt mà sẽ trải qua dù bao nhiêu sanh hữu chỉ với nữ tính thôi, thì với những người ấy nam quyền sẽ không sanh và nhãn quyền cũng không đang sanh ".</w:t>
            </w:r>
          </w:p>
          <w:p w:rsidR="00606F27" w:rsidRDefault="00606F27" w:rsidP="00536C3B">
            <w:pPr>
              <w:pStyle w:val="NormalWeb"/>
              <w:rPr>
                <w:rFonts w:ascii="VU Times" w:hAnsi="VU Times"/>
                <w:b/>
                <w:bCs/>
              </w:rPr>
            </w:pPr>
            <w:r>
              <w:rPr>
                <w:rFonts w:ascii="VU Times" w:hAnsi="VU Times"/>
                <w:b/>
                <w:bCs/>
              </w:rPr>
              <w:t>[1153] NHÃN QUYỀN KHÔNG ÐANG SANH CHO NGƯỜI NÀO THÌ MẠNG QUYỀN SẼ KHÔNG SANH CHO NGƯỜI ẤY PHẢI CHĂNG?</w:t>
            </w:r>
          </w:p>
          <w:p w:rsidR="00606F27" w:rsidRDefault="00606F27" w:rsidP="00536C3B">
            <w:pPr>
              <w:pStyle w:val="NormalWeb"/>
              <w:rPr>
                <w:rFonts w:ascii="VU Times" w:hAnsi="VU Times"/>
              </w:rPr>
            </w:pPr>
            <w:r>
              <w:rPr>
                <w:rFonts w:ascii="VU Times" w:hAnsi="VU Times"/>
              </w:rPr>
              <w:t>"Ðối với tất cả người đang tử biệt, người vô nhãn đang tái sanh, với những người ấy nhãn quyền không đang sanh nhưng mạng quyền chẳng phải sẽ không sanh cho người ấy. Còn đối với người đang viên tịch trong cõi ngũ uẩn, người kiếp chót trong cõi vô sắc, thì với người ấy nhãn quyền không đang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THÌ NHÃN QUYỀN KHÔNG ÐANG SANH CHO NGƯỜI ẤY PHẢI CHĂNG?</w:t>
            </w:r>
          </w:p>
          <w:p w:rsidR="00606F27" w:rsidRDefault="00606F27" w:rsidP="00536C3B">
            <w:pPr>
              <w:pStyle w:val="NormalWeb"/>
              <w:rPr>
                <w:rFonts w:ascii="VU Times" w:hAnsi="VU Times"/>
              </w:rPr>
            </w:pPr>
            <w:r>
              <w:rPr>
                <w:rFonts w:ascii="VU Times" w:hAnsi="VU Times"/>
              </w:rPr>
              <w:t>"Người kiếp chót đang sanh cõi ngũ uẩn, với người ấy mạng quyền sẽ không sanh nhưng nhãn quyền chẳng phải không đang sanh cho người ấy. Còn đối với người đang viên tịch trong cõi ngũ uẩn, người kiếp chót trong cõi vô sắc, thì với người ấy mạng quyền sẽ không sanh và nhãn quyền cũng không đang sanh ".</w:t>
            </w:r>
          </w:p>
          <w:p w:rsidR="00606F27" w:rsidRDefault="00606F27" w:rsidP="00536C3B">
            <w:pPr>
              <w:pStyle w:val="NormalWeb"/>
              <w:rPr>
                <w:rFonts w:ascii="VU Times" w:hAnsi="VU Times"/>
                <w:b/>
                <w:bCs/>
              </w:rPr>
            </w:pPr>
            <w:r>
              <w:rPr>
                <w:rFonts w:ascii="VU Times" w:hAnsi="VU Times"/>
                <w:b/>
                <w:bCs/>
              </w:rPr>
              <w:t>[1154] NHÃN QUYỀN KHÔNG ÐANG SANH CHO NGƯỜI NÀO THÌ HỶ QUYỀN SẼ KHÔNG SANH CHO NGƯỜI ẤY PHẢI CHĂNG?</w:t>
            </w:r>
          </w:p>
          <w:p w:rsidR="00606F27" w:rsidRDefault="00606F27" w:rsidP="00536C3B">
            <w:pPr>
              <w:pStyle w:val="NormalWeb"/>
              <w:rPr>
                <w:rFonts w:ascii="VU Times" w:hAnsi="VU Times"/>
              </w:rPr>
            </w:pPr>
            <w:r>
              <w:rPr>
                <w:rFonts w:ascii="VU Times" w:hAnsi="VU Times"/>
              </w:rPr>
              <w:t xml:space="preserve">"Tất cả người đang tử biệt, người vô nhãn đang tái sanh, với người ấy nhãn quyền không đang sanh nhưng hỷ quyền chẳng phải sẽ không sanh cho người ấy. Còn đối với người đang viên </w:t>
            </w:r>
            <w:r>
              <w:rPr>
                <w:rFonts w:ascii="VU Times" w:hAnsi="VU Times"/>
              </w:rPr>
              <w:lastRenderedPageBreak/>
              <w:t>tịch trong cõi ngũ uẩn, người kiếp chót trong cõi vô sắc, người đang tử biệt mà sẽ sanh bằng thọ xả rồi viên tịch, với những người ấy nhãn quyền không đang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THÌ NHÃN QUYỀN KHÔNG ÐANG SANH CHO NGƯỜI ẤY PHẢI CHĂNG?</w:t>
            </w:r>
          </w:p>
          <w:p w:rsidR="00606F27" w:rsidRDefault="00606F27" w:rsidP="00536C3B">
            <w:pPr>
              <w:pStyle w:val="NormalWeb"/>
              <w:rPr>
                <w:rFonts w:ascii="VU Times" w:hAnsi="VU Times"/>
              </w:rPr>
            </w:pPr>
            <w:r>
              <w:rPr>
                <w:rFonts w:ascii="VU Times" w:hAnsi="VU Times"/>
              </w:rPr>
              <w:t>"Người kiếp chót đang sanh cõi ngũ uẩn, người hữu nhãn đang sanh mà sẽ sanh bằng thọ xả rồi viên tịch, với những người ấy hỷ quyền sẽ không sanh nhưng nhãn quyền chẳng phải không đang sanh cho người ấy. Còn đối với người đang viên tịch trong cõi ngũ uẩn, người kiếp chót trong cõi vô sắc, người đang tử biệt mà sẽ sanh bằng thọ xả rồi viên tịch thì với những người ấy hỷ quyền sẽ không sanh và nhãn quyền cũng không đang sanh ".</w:t>
            </w:r>
          </w:p>
          <w:p w:rsidR="00606F27" w:rsidRDefault="00606F27" w:rsidP="00536C3B">
            <w:pPr>
              <w:pStyle w:val="NormalWeb"/>
              <w:rPr>
                <w:rFonts w:ascii="VU Times" w:hAnsi="VU Times"/>
                <w:b/>
                <w:bCs/>
              </w:rPr>
            </w:pPr>
            <w:r>
              <w:rPr>
                <w:rFonts w:ascii="VU Times" w:hAnsi="VU Times"/>
                <w:b/>
                <w:bCs/>
              </w:rPr>
              <w:t>[1155] NHÃN QUYỀN KHÔNG ÐANG SANH CHO NGƯỜI NÀO THÌ XẢ QUYỀN SẼ KHÔNG SANH CHO NGƯỜI ẤY PHẢI CHĂNG?</w:t>
            </w:r>
          </w:p>
          <w:p w:rsidR="00606F27" w:rsidRDefault="00606F27" w:rsidP="00536C3B">
            <w:pPr>
              <w:pStyle w:val="NormalWeb"/>
              <w:rPr>
                <w:rFonts w:ascii="VU Times" w:hAnsi="VU Times"/>
              </w:rPr>
            </w:pPr>
            <w:r>
              <w:rPr>
                <w:rFonts w:ascii="VU Times" w:hAnsi="VU Times"/>
              </w:rPr>
              <w:t>"Ðối với tất cả người đang tử biệt, người vô nhãn đang tái sanh, với người ấy nhãn quyền không đang sanh nhưng xả quyền chẳng phải sẽ không sanh cho người ấy. Còn đối với người đang viên tịch trong cõi ngũ uẩn, người kiếp chót trong cõi vô sắc, người đang tử biệt mà sẽ sanh bằng thọ hỷ rồi viên tịch, thì với người ấy nhãn quyền không đang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THÌ NHÃN QUYỀN KHÔNG ÐANG SANH CHO NGƯỜI ẤY PHẢI CHĂNG?</w:t>
            </w:r>
          </w:p>
          <w:p w:rsidR="00606F27" w:rsidRDefault="00606F27" w:rsidP="00536C3B">
            <w:pPr>
              <w:pStyle w:val="NormalWeb"/>
              <w:rPr>
                <w:rFonts w:ascii="VU Times" w:hAnsi="VU Times"/>
              </w:rPr>
            </w:pPr>
            <w:r>
              <w:rPr>
                <w:rFonts w:ascii="VU Times" w:hAnsi="VU Times"/>
              </w:rPr>
              <w:t>"Người kiếp chót đang sanh cõi ngũ uẩn, người hữu nhãn đang sanh mà sẽ sanh bằng thọ hỷ rồi viên tịch, với người ấy xả quyền sẽ không sanh nhưng nhãn quyền chẳng phải không đang sanh cho người ấy. Còn đối với người đang viên tịch trong cõi ngũ uẩn, người kiếp chót trong cõi vô sắc, người đang tử biệt mà sẽ sanh bằng thọ hỷ rồi viên tịch thì với người ấy xả quyền sẽ không sanh và nhãn quyền cũng không đang sanh ".</w:t>
            </w:r>
          </w:p>
          <w:p w:rsidR="00606F27" w:rsidRDefault="00606F27" w:rsidP="00536C3B">
            <w:pPr>
              <w:pStyle w:val="NormalWeb"/>
              <w:rPr>
                <w:rFonts w:ascii="VU Times" w:hAnsi="VU Times"/>
                <w:b/>
                <w:bCs/>
              </w:rPr>
            </w:pPr>
            <w:r>
              <w:rPr>
                <w:rFonts w:ascii="VU Times" w:hAnsi="VU Times"/>
                <w:b/>
                <w:bCs/>
              </w:rPr>
              <w:t>[1156] NHÃN QUYỀN KHÔNG ÐANG SANH CHO NGƯỜI NÀO THÌ TÍN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nhãn đang tái sanh, với những người ấy nhãn quyền không đang sanh nhưng tín quyền chẳng phải sẽ không sanh cho người ấy. Còn đối với người đang viên tịch trong cõi ngũ uẩn, người kiếp chót trong cõi vô sắc, thì với những người ấy nhãn quyền không đang sanh và tín quyền cũng sẽ không sanh".</w:t>
            </w:r>
          </w:p>
          <w:p w:rsidR="00606F27" w:rsidRDefault="00606F27" w:rsidP="00536C3B">
            <w:pPr>
              <w:pStyle w:val="NormalWeb"/>
              <w:rPr>
                <w:rFonts w:ascii="VU Times" w:hAnsi="VU Times"/>
                <w:b/>
                <w:bCs/>
              </w:rPr>
            </w:pPr>
            <w:r>
              <w:rPr>
                <w:rFonts w:ascii="VU Times" w:hAnsi="VU Times"/>
                <w:b/>
                <w:bCs/>
              </w:rPr>
              <w:t>HAY LÀ TÍN QUYỀN SẼ KHÔNG SANH CHO NGƯỜI NÀO THÌ NHÃN QUYỀN KHÔNG ÐANG SANH CHO NGƯỜI ẤY PHẢI CHĂNG?</w:t>
            </w:r>
          </w:p>
          <w:p w:rsidR="00606F27" w:rsidRDefault="00606F27" w:rsidP="00536C3B">
            <w:pPr>
              <w:pStyle w:val="NormalWeb"/>
              <w:rPr>
                <w:rFonts w:ascii="VU Times" w:hAnsi="VU Times"/>
              </w:rPr>
            </w:pPr>
            <w:r>
              <w:rPr>
                <w:rFonts w:ascii="VU Times" w:hAnsi="VU Times"/>
              </w:rPr>
              <w:t xml:space="preserve">"Người kiếp chót đang sanh cõi ngũ uẩn, với người ấy tín quyền sẽ không sanh nhưng nhãn quyền chẳng phải không đang sanh cho người ấy. Còn đối với người đang viên tịch trong cõi </w:t>
            </w:r>
            <w:r>
              <w:rPr>
                <w:rFonts w:ascii="VU Times" w:hAnsi="VU Times"/>
              </w:rPr>
              <w:lastRenderedPageBreak/>
              <w:t>ngũ uẩn, người kiếp chót trong cõi vô sắc thì với người ấy tín quyền sẽ không sanh và nhãn quyền cũng không đang sanh ".</w:t>
            </w:r>
          </w:p>
          <w:p w:rsidR="00606F27" w:rsidRDefault="00606F27" w:rsidP="00536C3B">
            <w:pPr>
              <w:pStyle w:val="NormalWeb"/>
              <w:rPr>
                <w:rFonts w:ascii="VU Times" w:hAnsi="VU Times"/>
                <w:b/>
                <w:bCs/>
              </w:rPr>
            </w:pPr>
            <w:r>
              <w:rPr>
                <w:rFonts w:ascii="VU Times" w:hAnsi="VU Times"/>
                <w:b/>
                <w:bCs/>
              </w:rPr>
              <w:t>[1157] NHÃN QUYỀN KHÔNG ÐANG SANH CHO NGƯỜI NÀO THÌ TUỆ QUYỀN ... TRÙNG .. Ý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nhãn đang tái sanh, với người ấy nhãn quyền không đang sanh nhưng ý quyền chẳng phải sẽ không sanh cho người ấy. Còn đối với người đang viên tịch trong cõi ngũ uẩn, người kiếp chót trong cõi vô sắc thì với người ấy nhãn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THÌ NHÃN QUYỀN KHÔNG ÐANG SANH CHO NGƯỜI ẤY PHẢI CHĂNG?</w:t>
            </w:r>
          </w:p>
          <w:p w:rsidR="00606F27" w:rsidRDefault="00606F27" w:rsidP="00536C3B">
            <w:pPr>
              <w:pStyle w:val="NormalWeb"/>
              <w:rPr>
                <w:rFonts w:ascii="VU Times" w:hAnsi="VU Times"/>
              </w:rPr>
            </w:pPr>
            <w:r>
              <w:rPr>
                <w:rFonts w:ascii="VU Times" w:hAnsi="VU Times"/>
              </w:rPr>
              <w:t>"Người kiếp chót đang sanh cõi ngũ uẩn, với người ấy ý quyền sẽ không sanh nhưng nhãn quyền chẳng phải không đang sanh cho người ấy. Còn đối với người đang viên tịch trong cõi ngũ uẩn, người kiếp chót trong cõi vô sắc, thì với người ấy ý quyền sẽ không sanh và nhãn quyền cũng không đang sanh ".</w:t>
            </w:r>
          </w:p>
          <w:p w:rsidR="00606F27" w:rsidRDefault="00606F27" w:rsidP="00536C3B">
            <w:pPr>
              <w:pStyle w:val="NormalWeb"/>
              <w:rPr>
                <w:rFonts w:ascii="VU Times" w:hAnsi="VU Times"/>
                <w:b/>
                <w:bCs/>
              </w:rPr>
            </w:pPr>
            <w:r>
              <w:rPr>
                <w:rFonts w:ascii="VU Times" w:hAnsi="VU Times"/>
                <w:b/>
                <w:bCs/>
              </w:rPr>
              <w:t>[1158] TỶ QUYỀN KHÔNG ÐANG SANH CHO NGƯỜI NÀO THÌ NỮ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tỷ đang tái sanh, với người ấy tỷ quyền không đang sanh nhưng nữ quyền chẳng phải sẽ không sanh cho người ấy. Còn đối với người đang viên tịch trong cõi dục giới, người kiếp chót trong cõi vô sắc giới, người đang tử biệt mà sẽ sanh cõi sắc giới cõi vô sắc giới rồi viên tịch, người nam đang tử biệt mà sẽ trải qua dù bao nhiêu sanh hữu chỉ với nam tính thôi rồi viên tịch, thì với người ấy tỷ quyền không đang sanh và nữ quyền cũng sẽ không sanh".</w:t>
            </w:r>
          </w:p>
          <w:p w:rsidR="00606F27" w:rsidRDefault="00606F27" w:rsidP="00536C3B">
            <w:pPr>
              <w:pStyle w:val="NormalWeb"/>
              <w:rPr>
                <w:rFonts w:ascii="VU Times" w:hAnsi="VU Times"/>
                <w:b/>
                <w:bCs/>
              </w:rPr>
            </w:pPr>
            <w:r>
              <w:rPr>
                <w:rFonts w:ascii="VU Times" w:hAnsi="VU Times"/>
                <w:b/>
                <w:bCs/>
              </w:rPr>
              <w:t>HAY LÀ NỮ QUYỀN SẼ KHÔNG SANH CHO NGƯỜI NÀO THÌ TỶ QUYỀN KHÔNG ÐANG SANH CHO NGƯỜI ẤY PHẢI CHĂNG?</w:t>
            </w:r>
          </w:p>
          <w:p w:rsidR="00606F27" w:rsidRDefault="00606F27" w:rsidP="00536C3B">
            <w:pPr>
              <w:pStyle w:val="NormalWeb"/>
              <w:rPr>
                <w:rFonts w:ascii="VU Times" w:hAnsi="VU Times"/>
              </w:rPr>
            </w:pPr>
            <w:r>
              <w:rPr>
                <w:rFonts w:ascii="VU Times" w:hAnsi="VU Times"/>
              </w:rPr>
              <w:t>"Người kiếp chót đang sanh cõi dục giới, người đang tái sanh mà sẽ sanh cõi sắc giới, cõi vô sắc giới rồi viên tịch, người nam đang tái sanh mà sẽ trải qua dù bao nhiêu sanh hữu chỉ với nam tính thôi rồi viên tịch, với người ấy nữ quyền sẽ không sanh nhưng tỷ quyền chẳng phải không sanh cho người ấy. Còn đối với người đang viên tịch trong cõi dục giới, người kiếp chót trong cõi sắc giới cõi vô sắc giới, người đang tử biệt mà sẽ sanh cõi sắc giới cõi vô sắc giới rồi viên tịch, người nam đang tử biệt mà sẽ trải qua dù bao nhiêu sanh hữu chỉ với nam tính thôi rồi viên tịch, thì với người ấy nữ quyền sẽ không sanh và tỷ quyền cũng không đang sanh ".</w:t>
            </w:r>
          </w:p>
          <w:p w:rsidR="00606F27" w:rsidRDefault="00606F27" w:rsidP="00536C3B">
            <w:pPr>
              <w:pStyle w:val="NormalWeb"/>
              <w:rPr>
                <w:rFonts w:ascii="VU Times" w:hAnsi="VU Times"/>
                <w:b/>
                <w:bCs/>
              </w:rPr>
            </w:pPr>
            <w:r>
              <w:rPr>
                <w:rFonts w:ascii="VU Times" w:hAnsi="VU Times"/>
                <w:b/>
                <w:bCs/>
              </w:rPr>
              <w:t>[1159] TỶ QUYỀN KHÔNG ÐANG SANH CHO NGƯỜI NÀO THÌ NAM QUYỀN SẼ KHÔNG SANH CHO NGƯỜI ẤY PHẢI CHĂNG?</w:t>
            </w:r>
          </w:p>
          <w:p w:rsidR="00606F27" w:rsidRDefault="00606F27" w:rsidP="00536C3B">
            <w:pPr>
              <w:pStyle w:val="NormalWeb"/>
              <w:rPr>
                <w:rFonts w:ascii="VU Times" w:hAnsi="VU Times"/>
              </w:rPr>
            </w:pPr>
            <w:r>
              <w:rPr>
                <w:rFonts w:ascii="VU Times" w:hAnsi="VU Times"/>
              </w:rPr>
              <w:t xml:space="preserve">"Tất cả người đang tử biệt, người vô tỷ đang tái sanh, với người ấy tỷ quyền không đang sanh </w:t>
            </w:r>
            <w:r>
              <w:rPr>
                <w:rFonts w:ascii="VU Times" w:hAnsi="VU Times"/>
              </w:rPr>
              <w:lastRenderedPageBreak/>
              <w:t>nhưng nam quyền chẳng phải sẽ không sanh cho người ấy. Còn đối với người đang viên tịch trong cõi dục giới, người kiếp chót trong cõi sắc giới, cõi vô sắc giới người đang tử biệt mà sẽ sanh cõi sắc giới, cõi vô sắc giới rồi viên tịch, người nữ đang tử biệt mà sẽ trải qua dù bao nhiêu sanh hữu chỉ với nữ tính thôi rồi viên tịch, thì với những người ấy tỷ quyền không đang sanh và nam quyền cũng sẽ không sanh".</w:t>
            </w:r>
          </w:p>
          <w:p w:rsidR="00606F27" w:rsidRDefault="00606F27" w:rsidP="00536C3B">
            <w:pPr>
              <w:pStyle w:val="NormalWeb"/>
              <w:rPr>
                <w:rFonts w:ascii="VU Times" w:hAnsi="VU Times"/>
                <w:b/>
                <w:bCs/>
              </w:rPr>
            </w:pPr>
            <w:r>
              <w:rPr>
                <w:rFonts w:ascii="VU Times" w:hAnsi="VU Times"/>
                <w:b/>
                <w:bCs/>
              </w:rPr>
              <w:t>HAY LÀ NAM QUYỀN SẼ KHÔNG SANH CHO NGƯỜI NÀO THÌ TỶ QUYỀN KHÔNG ÐANG SANH CHO NGƯỜI ẤY PHẢI CHĂNG?</w:t>
            </w:r>
          </w:p>
          <w:p w:rsidR="00606F27" w:rsidRDefault="00606F27" w:rsidP="00536C3B">
            <w:pPr>
              <w:pStyle w:val="NormalWeb"/>
              <w:rPr>
                <w:rFonts w:ascii="VU Times" w:hAnsi="VU Times"/>
              </w:rPr>
            </w:pPr>
            <w:r>
              <w:rPr>
                <w:rFonts w:ascii="VU Times" w:hAnsi="VU Times"/>
              </w:rPr>
              <w:t>"Người kiếp chót đang tái sanh cõi dục giới, người đang tái sanh mà sẽ sanh cõi sắc giới, cõi vô sắc giới rồi viên tịch, người nữ đang tái sanh mà sẽ trải qua dù bao nhiêu sanh hữu chỉ với nữ tính thôi rồi viên tịch, với những người ấy nam quyền sẽ không sanh nhưng tỷ quyền chẳng phải không sanh cho người ấy. Còn đối với người đang viên tịch trong cõi dục giới, người kiếp chót trong cõi sắc giới, cõi vô sắc giới, người đang tử biệt mà sẽ sanh cõi sắc giới cõi vô sắc giới rồi viên tịch, người nữ đang tử biệt mà sẽ trải qua dù bao nhiêu sanh hữu chỉ với nữ tính thôi rồi viên tịch, thì với những người ấy nam quyền sẽ không sanh và tỷ quyền cũng không đang sanh".</w:t>
            </w:r>
          </w:p>
          <w:p w:rsidR="00606F27" w:rsidRDefault="00606F27" w:rsidP="00536C3B">
            <w:pPr>
              <w:pStyle w:val="NormalWeb"/>
              <w:rPr>
                <w:rFonts w:ascii="VU Times" w:hAnsi="VU Times"/>
                <w:b/>
                <w:bCs/>
              </w:rPr>
            </w:pPr>
            <w:r>
              <w:rPr>
                <w:rFonts w:ascii="VU Times" w:hAnsi="VU Times"/>
                <w:b/>
                <w:bCs/>
              </w:rPr>
              <w:t>[1160] TỶ QUYỀN KHÔNG ÐANG SANH CHO NGƯỜI NÀO THÌ MẠNG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tỷ đang tái sanh, với những người ấy tỷ quyền không đang sanh nhưng mạng quyền chẳng phải sẽ không sanh cho người ấy. Còn đối với người đang viên tịch trong cõi dục giới, người kiếp chót trong cõi sắc giới, cõi vô sắc giới, với người ấy tỷ quyền không đang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THÌ TỶ QUYỀN KHÔNG ÐANG SANH CHO NGƯỜI ẤY PHẢI CHĂNG?</w:t>
            </w:r>
          </w:p>
          <w:p w:rsidR="00606F27" w:rsidRDefault="00606F27" w:rsidP="00536C3B">
            <w:pPr>
              <w:pStyle w:val="NormalWeb"/>
              <w:rPr>
                <w:rFonts w:ascii="VU Times" w:hAnsi="VU Times"/>
              </w:rPr>
            </w:pPr>
            <w:r>
              <w:rPr>
                <w:rFonts w:ascii="VU Times" w:hAnsi="VU Times"/>
              </w:rPr>
              <w:t>"Người kiếp chót đang sanh cõi dục giới, với người ấy mãng quyền sẽ không sanh nhưng tỷ quyền chẳng phải không đang sanh cho người ấy. Còn đối với người đang viên tịch trong cõi dục giới, người kiếp chót trong cõi sắc giới cõi vô sắc giới , thì với người ấy mạng quyền sẽ không sanh và tỷ quyền cũng không đang sanh ".</w:t>
            </w:r>
          </w:p>
          <w:p w:rsidR="00606F27" w:rsidRDefault="00606F27" w:rsidP="00536C3B">
            <w:pPr>
              <w:pStyle w:val="NormalWeb"/>
              <w:rPr>
                <w:rFonts w:ascii="VU Times" w:hAnsi="VU Times"/>
                <w:b/>
                <w:bCs/>
              </w:rPr>
            </w:pPr>
            <w:r>
              <w:rPr>
                <w:rFonts w:ascii="VU Times" w:hAnsi="VU Times"/>
                <w:b/>
                <w:bCs/>
              </w:rPr>
              <w:t>[1161] TỶ QUYỀN KHÔNG ÐANG SANH CHO NGƯỜI NÀO THÌ HỶ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tỷ đang tái sanh, với người ấy tỷ quyền không đang sanh nhưng hỷ quyền chẳng phải sẽ không sanh cho người ấy. Còn đối với người đang viên tịch trong cõi dục giới, người kiếp chót trong cõi vô sắc giới, người đang tử biệt mà sẽ sanh bằng thọ xả rồi viên tịch, với những người ấy tỷ quyền không đang sanh và hỷ quyền cũng sẽ không sanh".</w:t>
            </w:r>
          </w:p>
          <w:p w:rsidR="00606F27" w:rsidRDefault="00606F27" w:rsidP="00536C3B">
            <w:pPr>
              <w:pStyle w:val="NormalWeb"/>
              <w:rPr>
                <w:rFonts w:ascii="VU Times" w:hAnsi="VU Times"/>
                <w:b/>
                <w:bCs/>
              </w:rPr>
            </w:pPr>
            <w:r>
              <w:rPr>
                <w:rFonts w:ascii="VU Times" w:hAnsi="VU Times"/>
                <w:b/>
                <w:bCs/>
              </w:rPr>
              <w:t xml:space="preserve">HAY LÀ HỶ QUYỀN SẼ KHÔNG SANH CHO NGƯỜI NÀO THÌ TỶ QUYỀN </w:t>
            </w:r>
            <w:r>
              <w:rPr>
                <w:rFonts w:ascii="VU Times" w:hAnsi="VU Times"/>
                <w:b/>
                <w:bCs/>
              </w:rPr>
              <w:lastRenderedPageBreak/>
              <w:t>KHÔNG ÐANG SANH CHO NGƯỜI ẤY PHẢI CHĂNG?</w:t>
            </w:r>
          </w:p>
          <w:p w:rsidR="00606F27" w:rsidRDefault="00606F27" w:rsidP="00536C3B">
            <w:pPr>
              <w:pStyle w:val="NormalWeb"/>
              <w:rPr>
                <w:rFonts w:ascii="VU Times" w:hAnsi="VU Times"/>
              </w:rPr>
            </w:pPr>
            <w:r>
              <w:rPr>
                <w:rFonts w:ascii="VU Times" w:hAnsi="VU Times"/>
              </w:rPr>
              <w:t>"Ðối với người kiếp chót đang tái sanh cõi dục giới, người hữu tỷ đang tái sanh mà sẽ sanh bằng thọ xả rồi viên tịch, với người ấy hỷ quyền sẽ không sanh nhưng tỷ quyền chẳng phải không đang sanh cho người ấy. Còn đối với người đang viên tịch trong cõi dục giới, người kiếp chót trong cõi sắc giới, vô sắc giới, người đang tử biệt mà sẽ sanh bằng thọ xả rồi viên tịch với những người ấy hỷ quyền sẽ không sanh và tỷ quyền cũng không đang sanh ".</w:t>
            </w:r>
          </w:p>
          <w:p w:rsidR="00606F27" w:rsidRDefault="00606F27" w:rsidP="00536C3B">
            <w:pPr>
              <w:pStyle w:val="NormalWeb"/>
              <w:rPr>
                <w:rFonts w:ascii="VU Times" w:hAnsi="VU Times"/>
                <w:b/>
                <w:bCs/>
              </w:rPr>
            </w:pPr>
            <w:r>
              <w:rPr>
                <w:rFonts w:ascii="VU Times" w:hAnsi="VU Times"/>
                <w:b/>
                <w:bCs/>
              </w:rPr>
              <w:t>[1162] TỶ QUYỀN KHÔNG ÐANG SANH CHO NGƯỜI NÀO THÌ XẢ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tỷ đang tái sanh, với những người ấy tỷ quyền không đang sanh nhưng xả quyền chẳng phải sẽ không sanh cho người ấy. Còn đối với người đang viên tịch trong cõi dục giới, người kiếp chót trong cõi sắc giới, vô sắc giới, người đang tử biệt mà sẽ sanh bằng thọ hỷ rồi viên tịch, thì với người ấy tỷ quyền không đang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KHÔNG SANH CHO NGƯỜI NÀO THÌ TỶ QUYỀN KHÔNG ÐANG SANH CHO NGƯỜI ẤY PHẢI CHĂNG?</w:t>
            </w:r>
          </w:p>
          <w:p w:rsidR="00606F27" w:rsidRDefault="00606F27" w:rsidP="00536C3B">
            <w:pPr>
              <w:pStyle w:val="NormalWeb"/>
              <w:rPr>
                <w:rFonts w:ascii="VU Times" w:hAnsi="VU Times"/>
              </w:rPr>
            </w:pPr>
            <w:r>
              <w:rPr>
                <w:rFonts w:ascii="VU Times" w:hAnsi="VU Times"/>
              </w:rPr>
              <w:t>"Người kiếp chót đang tái sanh cõi dục giới, người hữu tỷ đang tái sanh mà sẽ sanh bằng thọ hỷ rồi viên tịch, với những người ấy xả quyền sẽ không sanh nhưng tỷ quyền chẳng phải không đang sanh cho người ấy. Còn đối với người đang viên tịch trong cõi dục giới, người kiếp chót trong cõi sắc giới, vô sắc giới , người đang tử biệt mà sẽ sanh bằng thọ hỷ rồi viên tịch, với những người ấy xả quyền sẽ không sanh và tỷ quyền cũng không đang sanh ".</w:t>
            </w:r>
          </w:p>
          <w:p w:rsidR="00606F27" w:rsidRDefault="00606F27" w:rsidP="00536C3B">
            <w:pPr>
              <w:pStyle w:val="NormalWeb"/>
              <w:rPr>
                <w:rFonts w:ascii="VU Times" w:hAnsi="VU Times"/>
                <w:b/>
                <w:bCs/>
              </w:rPr>
            </w:pPr>
            <w:r>
              <w:rPr>
                <w:rFonts w:ascii="VU Times" w:hAnsi="VU Times"/>
                <w:b/>
                <w:bCs/>
              </w:rPr>
              <w:t>[1163] TỶ QUYỀN KHÔNG ÐANG SANH CHO NGƯỜI NÀO THÌ TÍN QUYỀN ... trùng ... TUỆ QUYỀN ... Ý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vô tỷ đang tái sanh, với những người ấy tỷ quyền không đang sanh nhưng ý quyền chẳng phải sẽ không sanh cho người ấy. Còn đối với người đang viên tịch trong cõi dục giới, người kiếp chót trong cõi sắc giới, vô sắc giới, thì với những người ấy tỷ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THÌ TỶ QUYỀN KHÔNG ÐANG SANH CHO NGƯỜI ẤY PHẢI CHĂNG?</w:t>
            </w:r>
          </w:p>
          <w:p w:rsidR="00606F27" w:rsidRDefault="00606F27" w:rsidP="00536C3B">
            <w:pPr>
              <w:pStyle w:val="NormalWeb"/>
              <w:rPr>
                <w:rFonts w:ascii="VU Times" w:hAnsi="VU Times"/>
              </w:rPr>
            </w:pPr>
            <w:r>
              <w:rPr>
                <w:rFonts w:ascii="VU Times" w:hAnsi="VU Times"/>
              </w:rPr>
              <w:t>"Người kiếp chót đang sanh cõi dục giới, với người ấy ý quyền sẽ không sanh nhưng tỷ quyền chẳng phải không đang sanh cho người ấy. Còn đối với người đang viên tịch trong cõi dục giới, người kiếp chót trong cõi sắc giới, vô sắc giới, thì với người ấy ý quyền sẽ không sanh và tỷ quyền cũng không đang sanh ".</w:t>
            </w:r>
          </w:p>
          <w:p w:rsidR="00606F27" w:rsidRDefault="00606F27" w:rsidP="00536C3B">
            <w:pPr>
              <w:pStyle w:val="NormalWeb"/>
              <w:rPr>
                <w:rFonts w:ascii="VU Times" w:hAnsi="VU Times"/>
                <w:b/>
                <w:bCs/>
              </w:rPr>
            </w:pPr>
            <w:r>
              <w:rPr>
                <w:rFonts w:ascii="VU Times" w:hAnsi="VU Times"/>
                <w:b/>
                <w:bCs/>
              </w:rPr>
              <w:t xml:space="preserve">[1164] NỮ QUYỀN KHÔNG ÐANG SANH CHO NGƯỜI NÀO THÌ NAM QUYỀN SẼ </w:t>
            </w:r>
            <w:r>
              <w:rPr>
                <w:rFonts w:ascii="VU Times" w:hAnsi="VU Times"/>
                <w:b/>
                <w:bCs/>
              </w:rPr>
              <w:lastRenderedPageBreak/>
              <w:t>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nữ đang tái sanh, với người ấy nữ quyền không đang sanh nhưng nam quyền chẳng phải sẽ không sanh cho người ấy. Còn đối với người đang viên tịch trong cõi dục giới, người kiếp chót trong cõi sắc giới, cõi vô sắc giới, người đang tử biệt mà sẽ sanh cõi sắc giới cõi vô sắc giới rồi viên tịch, người nữ đang tử biệt mà sẽ trải qua dù bao nhiêu sanh hữu chỉ với nữ tính thôi thì với những người ấy nữ quyền không đang sanh và nam quyền cũng sẽ không sanh".</w:t>
            </w:r>
          </w:p>
          <w:p w:rsidR="00606F27" w:rsidRDefault="00606F27" w:rsidP="00536C3B">
            <w:pPr>
              <w:pStyle w:val="NormalWeb"/>
              <w:rPr>
                <w:rFonts w:ascii="VU Times" w:hAnsi="VU Times"/>
                <w:b/>
                <w:bCs/>
              </w:rPr>
            </w:pPr>
            <w:r>
              <w:rPr>
                <w:rFonts w:ascii="VU Times" w:hAnsi="VU Times"/>
                <w:b/>
                <w:bCs/>
              </w:rPr>
              <w:t>HAY LÀ NAM QUYỀN SẼ KHÔNG SANH CHO NGƯỜI NÀO THÌ NỮ QUYỀN KHÔNG ÐANG SANH CHO NGƯỜI ẤY PHẢI CHĂNG?</w:t>
            </w:r>
          </w:p>
          <w:p w:rsidR="00606F27" w:rsidRDefault="00606F27" w:rsidP="00536C3B">
            <w:pPr>
              <w:pStyle w:val="NormalWeb"/>
              <w:rPr>
                <w:rFonts w:ascii="VU Times" w:hAnsi="VU Times"/>
              </w:rPr>
            </w:pPr>
            <w:r>
              <w:rPr>
                <w:rFonts w:ascii="VU Times" w:hAnsi="VU Times"/>
              </w:rPr>
              <w:t>"Người nữ kiếp chót đang sanh, người nữ đang tái sanh mà sẽ sanh cõi sắc giới, cõi vô sắc giới rồi viên tịch, người đang tái sanh mà sẽ trải qua dù bao nhiêu sanh hữu chỉ với nữ tính thôi rồi viên tịch, với những người ấy nam quyền sẽ không sanh nhưng nữ quyền chẳng phải không đang sanh cho người ấy. Còn đối với người đang viên tịch trong cõi dục giới, người kiếp chót trong cõi sắc giới cõi vô sắc giới, người đang tử biệt mà sẽ sanh cõi sắc giới cõi vô sắc giới rồi viên tịch, người nữ đang tử biệt mà sẽ trải qua dù bao nhiêu sanh hữu chỉ với nữ tính thôi rồi viên tịch, thì với những người ấy nam quyền sẽ không sanh và nữ quyền cũng không đang sanh".</w:t>
            </w:r>
          </w:p>
          <w:p w:rsidR="00606F27" w:rsidRDefault="00606F27" w:rsidP="00536C3B">
            <w:pPr>
              <w:pStyle w:val="NormalWeb"/>
              <w:rPr>
                <w:rFonts w:ascii="VU Times" w:hAnsi="VU Times"/>
                <w:b/>
                <w:bCs/>
              </w:rPr>
            </w:pPr>
            <w:r>
              <w:rPr>
                <w:rFonts w:ascii="VU Times" w:hAnsi="VU Times"/>
                <w:b/>
                <w:bCs/>
              </w:rPr>
              <w:t>[1165] NỮ QUYỀN KHÔNG ÐANG SANH CHO NGƯỜI NÀO THÌ MẠNG QUYỀN CŨNG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nữ đang tái sanh, với những người ấy nữ quyền không đang sanh nhưng nam quyền chẳng phải sẽ không sanh cho người ấy. Còn đối với người đang viên tịch trong cõi dục giới, người kiếp chót trong cõi sắc giới, cõi vô sắc giới, thì với những người ấy nữ quyền không đang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THÌ NỮ QUYỀN KHÔNG ÐANG SANH CHO NGƯỜI ẤY PHẢI CHĂNG?</w:t>
            </w:r>
          </w:p>
          <w:p w:rsidR="00606F27" w:rsidRDefault="00606F27" w:rsidP="00536C3B">
            <w:pPr>
              <w:pStyle w:val="NormalWeb"/>
              <w:rPr>
                <w:rFonts w:ascii="VU Times" w:hAnsi="VU Times"/>
              </w:rPr>
            </w:pPr>
            <w:r>
              <w:rPr>
                <w:rFonts w:ascii="VU Times" w:hAnsi="VU Times"/>
              </w:rPr>
              <w:t>"Người nữ kiếp chót đang tái sanh, với người ấy mạng quyền sẽ không sanh nhưng nữ quyền chẳng phải không đang sanh cho người ấy. Còn đối với người đang viên tịch trong cõi dục giới, người kiếp chót trong cõi sắc giới, vô sắc giới, thì với người ấy mạng quyền sẽ không sanh và nữ quyền cũng không đang sanh ".</w:t>
            </w:r>
          </w:p>
          <w:p w:rsidR="00606F27" w:rsidRDefault="00606F27" w:rsidP="00536C3B">
            <w:pPr>
              <w:pStyle w:val="NormalWeb"/>
              <w:rPr>
                <w:rFonts w:ascii="VU Times" w:hAnsi="VU Times"/>
                <w:b/>
                <w:bCs/>
              </w:rPr>
            </w:pPr>
            <w:r>
              <w:rPr>
                <w:rFonts w:ascii="VU Times" w:hAnsi="VU Times"/>
                <w:b/>
                <w:bCs/>
              </w:rPr>
              <w:t>[1166] NỮ QUYỀN KHÔNG ÐANG SANH CHO NGƯỜI NÀO THÌ HỶ QUYỀN SẼ KHÔNG SANH CHO NGƯỜI ẤY PHẢI CHĂNG?</w:t>
            </w:r>
          </w:p>
          <w:p w:rsidR="00606F27" w:rsidRDefault="00606F27" w:rsidP="00536C3B">
            <w:pPr>
              <w:pStyle w:val="NormalWeb"/>
              <w:rPr>
                <w:rFonts w:ascii="VU Times" w:hAnsi="VU Times"/>
              </w:rPr>
            </w:pPr>
            <w:r>
              <w:rPr>
                <w:rFonts w:ascii="VU Times" w:hAnsi="VU Times"/>
              </w:rPr>
              <w:t xml:space="preserve">"Tất cả người đang tử biệt, người phi nữ đang tái sanh, với người ấy nữ quyền không đang sanh nhưng hỷ quyền chẳng phải sẽ không sanh cho người ấy. Còn đối với người đang viên tịch trong cõi dục giới, người kiếp chót trong cõi sắc giới, cõi vô sắc giới, người đang tử biệt mà sẽ tái sanh bằng thọ xả rồi viên tịch, với những người ấy nữ quyền không đang sanh và hỷ </w:t>
            </w:r>
            <w:r>
              <w:rPr>
                <w:rFonts w:ascii="VU Times" w:hAnsi="VU Times"/>
              </w:rPr>
              <w:lastRenderedPageBreak/>
              <w:t>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THÌ NỮ QUYỀN KHÔNG ÐANG SANH CHO NGƯỜI ẤY PHẢI CHĂNG?</w:t>
            </w:r>
          </w:p>
          <w:p w:rsidR="00606F27" w:rsidRDefault="00606F27" w:rsidP="00536C3B">
            <w:pPr>
              <w:pStyle w:val="NormalWeb"/>
              <w:rPr>
                <w:rFonts w:ascii="VU Times" w:hAnsi="VU Times"/>
              </w:rPr>
            </w:pPr>
            <w:r>
              <w:rPr>
                <w:rFonts w:ascii="VU Times" w:hAnsi="VU Times"/>
              </w:rPr>
              <w:t>"Người nữ kiếp chót đang tái sanh, người nữ đang tái sanh mà sẽ sanh bằng thọ xả rồi viên tịch, với người ấy hỷ quyền sẽ không sanh nhưng nữ quyền chẳng phải không đang sanh cho người ấy. Còn đối với người đang viên tịch trong cõi dục giới, người kiếp chót trong cõi sắc giới cõi vô sắc giới, người đang tử biệt mà sẽ sanh bằng thọ xả rồi viên tịch, thì với những người ấy hỷ quyền sẽ không sanh và nữ quyền cũng không đang sanh ".</w:t>
            </w:r>
          </w:p>
          <w:p w:rsidR="00606F27" w:rsidRDefault="00606F27" w:rsidP="00536C3B">
            <w:pPr>
              <w:pStyle w:val="NormalWeb"/>
              <w:rPr>
                <w:rFonts w:ascii="VU Times" w:hAnsi="VU Times"/>
                <w:b/>
                <w:bCs/>
              </w:rPr>
            </w:pPr>
            <w:r>
              <w:rPr>
                <w:rFonts w:ascii="VU Times" w:hAnsi="VU Times"/>
                <w:b/>
                <w:bCs/>
              </w:rPr>
              <w:t>[1167] NỮ QUYỀN KHÔNG ÐANG SANH CHO NGƯỜI NÀO THÌ XẢ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nữ đang tái sanh, với những người ấy nữ quyền không đang sanh nhưng xả quyền chẳng phải sẽ không sanh cho người ấy. Còn đối với người đang viên tịch trong cõi dục giới, người kiếp chót trong cõi sắc giới, cõi vô sắc giới, người đang tử biệt mà sẽ sanh bằng thọ hỷ rồi viên tịch, thì với người ấy nữ quyền không đang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THÌ NỮ QUYỀN KHÔNG ÐANG SANH CHO NGƯỜI ẤY PHẢI CHĂNG?</w:t>
            </w:r>
          </w:p>
          <w:p w:rsidR="00606F27" w:rsidRDefault="00606F27" w:rsidP="00536C3B">
            <w:pPr>
              <w:pStyle w:val="NormalWeb"/>
              <w:rPr>
                <w:rFonts w:ascii="VU Times" w:hAnsi="VU Times"/>
              </w:rPr>
            </w:pPr>
            <w:r>
              <w:rPr>
                <w:rFonts w:ascii="VU Times" w:hAnsi="VU Times"/>
              </w:rPr>
              <w:t>"Người nữ kiếp chót đang tái sanh, người nữ đang tái sanh mà sẽ sanh bằng thọ hỷ, với người ấy xả quyền sẽ không sanh nhưng nữ quyền chẳng phải không đang sanh cho người ấy. Còn đối với người đang viên tịch trong cõi dục giới, người kiếp chót trong cõi sắc giới, cõi vô sắc giới, người đang tử biệt mà sẽ sanh bằng thọ hỷ rồi viên tịch, với những người ấy xả quyền sẽ không sanh và nữ quyền cũng không đang sanh ".</w:t>
            </w:r>
          </w:p>
          <w:p w:rsidR="00606F27" w:rsidRDefault="00606F27" w:rsidP="00536C3B">
            <w:pPr>
              <w:pStyle w:val="NormalWeb"/>
              <w:rPr>
                <w:rFonts w:ascii="VU Times" w:hAnsi="VU Times"/>
                <w:b/>
                <w:bCs/>
              </w:rPr>
            </w:pPr>
            <w:r>
              <w:rPr>
                <w:rFonts w:ascii="VU Times" w:hAnsi="VU Times"/>
                <w:b/>
                <w:bCs/>
              </w:rPr>
              <w:t>[1168] NỮ QUYỀN KHÔNG ÐANG SANH CHO NGƯỜI NÀO THÌ TÍN QUYỀN ... trùng ... TUỆ QUYỀN ... Ý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nữ đang tái sanh, với người ấy nữ quyền không đang sanh nhưng ý quyền chẳng phải sẽ không sanh cho người ấy. Còn đối với người đang viên tịch trong cõi dục giới, người kiếp chót trong cõi sắc giới vô sắc giới, thì với người ấy nữ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THÌ NỮ QUYỀN KHÔNG ÐANG SANH CHO NGƯỜI ẤY PHẢI CHĂNG?</w:t>
            </w:r>
          </w:p>
          <w:p w:rsidR="00606F27" w:rsidRDefault="00606F27" w:rsidP="00536C3B">
            <w:pPr>
              <w:pStyle w:val="NormalWeb"/>
              <w:rPr>
                <w:rFonts w:ascii="VU Times" w:hAnsi="VU Times"/>
              </w:rPr>
            </w:pPr>
            <w:r>
              <w:rPr>
                <w:rFonts w:ascii="VU Times" w:hAnsi="VU Times"/>
              </w:rPr>
              <w:t xml:space="preserve">"Người nữ kiếp chót đang tái sanh, với người ấy ý quyền sẽ không sanh nhưng nữ quyền chẳng phải không đang sanh cho người ấy. Còn đối với người đang viên tịch trong cõi dục giới, người kiếp chót trong cõi sắc giới, cõi vô sắc giới, thì với người ấy ý quyền sẽ không sanh và </w:t>
            </w:r>
            <w:r>
              <w:rPr>
                <w:rFonts w:ascii="VU Times" w:hAnsi="VU Times"/>
              </w:rPr>
              <w:lastRenderedPageBreak/>
              <w:t>nữ quyền cũng không đang sanh ".</w:t>
            </w:r>
          </w:p>
          <w:p w:rsidR="00606F27" w:rsidRDefault="00606F27" w:rsidP="00536C3B">
            <w:pPr>
              <w:pStyle w:val="NormalWeb"/>
              <w:rPr>
                <w:rFonts w:ascii="VU Times" w:hAnsi="VU Times"/>
                <w:b/>
                <w:bCs/>
              </w:rPr>
            </w:pPr>
            <w:r>
              <w:rPr>
                <w:rFonts w:ascii="VU Times" w:hAnsi="VU Times"/>
                <w:b/>
                <w:bCs/>
              </w:rPr>
              <w:t>[1169] NAM QUYỀN KHÔNG ÐANG SANH CHO NGƯỜI NÀO THÌ MẠNG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nam đang tái sanh, với người ấy nam quyền không đang sanh nhưng mạng quyền chẳng phải sẽ không sanh cho người ấy. Còn đối với người đang viên tịch trong cõi dục giới, người kiếp chót trong cõi sắc giới, cõi vô sắc giới, thì với những người ấy nam quyền không đang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THÌ NAM QUYỀN KHÔNG ÐANG SANH CHO NGƯỜI ẤY PHẢI CHĂNG?</w:t>
            </w:r>
          </w:p>
          <w:p w:rsidR="00606F27" w:rsidRDefault="00606F27" w:rsidP="00536C3B">
            <w:pPr>
              <w:pStyle w:val="NormalWeb"/>
              <w:rPr>
                <w:rFonts w:ascii="VU Times" w:hAnsi="VU Times"/>
              </w:rPr>
            </w:pPr>
            <w:r>
              <w:rPr>
                <w:rFonts w:ascii="VU Times" w:hAnsi="VU Times"/>
              </w:rPr>
              <w:t>"Người nam kiếp chót đang tái sanh, với người ấy mạng quyền sẽ không sanh nhưng nam quyền chẳng phải không đang sanh cho người ấy. Còn đối với người đang viên tịch trong cõi dục giới, người kiếp chót trong cõi sắc giới cõi vô sắc giới thì với người ấy mạng quyền sẽ không sanh và nam quyền cũng không đang sanh".</w:t>
            </w:r>
          </w:p>
          <w:p w:rsidR="00606F27" w:rsidRDefault="00606F27" w:rsidP="00536C3B">
            <w:pPr>
              <w:pStyle w:val="NormalWeb"/>
              <w:rPr>
                <w:rFonts w:ascii="VU Times" w:hAnsi="VU Times"/>
                <w:b/>
                <w:bCs/>
              </w:rPr>
            </w:pPr>
            <w:r>
              <w:rPr>
                <w:rFonts w:ascii="VU Times" w:hAnsi="VU Times"/>
                <w:b/>
                <w:bCs/>
              </w:rPr>
              <w:t>[1170] NAM QUYỀN KHÔNG ÐANG SANH CHO NGƯỜI NÀO THÌ HỶ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nam đang tái sanh, với người ấy nam quyền không đang sanh nhưng hỷ quyền chẳng phải sẽ không sanh cho người ấy. Còn đối với người đang viên tịch trong cõi dục giới, người kiếp chót trong cõi sắc giới, cõi vô sắc giới, người đang tử biệt mà sẽ sanh bằng thọ xả rồi viên tịch, thì với người ấy nam quyền không đang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THÌ NAM QUYỀN KHÔNG ÐANG SANH CHO NGƯỜI ẤY PHẢI CHĂNG?</w:t>
            </w:r>
          </w:p>
          <w:p w:rsidR="00606F27" w:rsidRDefault="00606F27" w:rsidP="00536C3B">
            <w:pPr>
              <w:pStyle w:val="NormalWeb"/>
              <w:rPr>
                <w:rFonts w:ascii="VU Times" w:hAnsi="VU Times"/>
              </w:rPr>
            </w:pPr>
            <w:r>
              <w:rPr>
                <w:rFonts w:ascii="VU Times" w:hAnsi="VU Times"/>
              </w:rPr>
              <w:t>"Người nam kiếp chót đang tái sanh, người nam đang tái sanh mà sẽ sanh bằng thọ xả rồi viên tịch, với người ấy hỷ quyền sẽ không sanh nhưng nam quyền chẳng phải không đang sanh cho người ấy. Còn đối với người đang viên tịch trong cõi dục giới, người kiếp chót trong cõi sắc giới vô sắc giới, người đang tử biệt mà sẽ sanh bằng thọ xả rồi viên tịch, thì với những người ấy hỷ quyền sẽ không sanh và nam quyền cũng không đang sanh".</w:t>
            </w:r>
          </w:p>
          <w:p w:rsidR="00606F27" w:rsidRDefault="00606F27" w:rsidP="00536C3B">
            <w:pPr>
              <w:pStyle w:val="NormalWeb"/>
              <w:rPr>
                <w:rFonts w:ascii="VU Times" w:hAnsi="VU Times"/>
                <w:b/>
                <w:bCs/>
              </w:rPr>
            </w:pPr>
            <w:r>
              <w:rPr>
                <w:rFonts w:ascii="VU Times" w:hAnsi="VU Times"/>
                <w:b/>
                <w:bCs/>
              </w:rPr>
              <w:t>[1171] NAM QUYỀN KHÔNG ÐANG SANH CHO NGƯỜI NÀO THÌ XẢ QUYỀN SẼ KHÔNG SANH CHO NGƯỜI ẤY PHẢI CHĂNG?</w:t>
            </w:r>
          </w:p>
          <w:p w:rsidR="00606F27" w:rsidRDefault="00606F27" w:rsidP="00536C3B">
            <w:pPr>
              <w:pStyle w:val="NormalWeb"/>
              <w:rPr>
                <w:rFonts w:ascii="VU Times" w:hAnsi="VU Times"/>
              </w:rPr>
            </w:pPr>
            <w:r>
              <w:rPr>
                <w:rFonts w:ascii="VU Times" w:hAnsi="VU Times"/>
              </w:rPr>
              <w:t xml:space="preserve">"Tất cả người đang tử biệt, người phi nam đang tái sanh, với người ấy nam quyền không đang sanh nhưng xả quyền chẳng phải sẽ không sanh cho người ấy. Còn đối với người đang viên tịch cõi dục giới, người kiếp chót trong cõi sắc giới vô sắc giới, người đang tử biệt mà sẽ sanh bằng thọ hỷ rồi viên tịch, thì với những người ấy nam quyền không đang sanh và xả quyền </w:t>
            </w:r>
            <w:r>
              <w:rPr>
                <w:rFonts w:ascii="VU Times" w:hAnsi="VU Times"/>
              </w:rPr>
              <w:lastRenderedPageBreak/>
              <w:t>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THÌ NAM QUYỀN KHÔNG ÐANG SANH CHO NGƯỜI ẤY PHẢI CHĂNG?</w:t>
            </w:r>
          </w:p>
          <w:p w:rsidR="00606F27" w:rsidRDefault="00606F27" w:rsidP="00536C3B">
            <w:pPr>
              <w:pStyle w:val="NormalWeb"/>
              <w:rPr>
                <w:rFonts w:ascii="VU Times" w:hAnsi="VU Times"/>
              </w:rPr>
            </w:pPr>
            <w:r>
              <w:rPr>
                <w:rFonts w:ascii="VU Times" w:hAnsi="VU Times"/>
              </w:rPr>
              <w:t xml:space="preserve">"Người nam kiếp chót đang tái sanh, người nam đang tái sanh mà sẽ sanh bằng thọ hỷ rồi viên tịch, với người ấy xả quyền sẽ không sanh nhưng nam quyền chẳng phải không đang sanh cho người ấy. Còn đối với người đang viên tịch trong cõi dục giới, người kiếp chót trong cõi sắc giới vô sắc giới, người đang tử biệt mà sẽ sanh bằng thọ hỷ rồi viên tịch thì với những người ấy xả quyền sẽ không sanh và nam quyền cũng không đang sanh". </w:t>
            </w:r>
          </w:p>
          <w:p w:rsidR="00606F27" w:rsidRDefault="00606F27" w:rsidP="00536C3B">
            <w:pPr>
              <w:pStyle w:val="NormalWeb"/>
              <w:rPr>
                <w:rFonts w:ascii="VU Times" w:hAnsi="VU Times"/>
                <w:b/>
                <w:bCs/>
              </w:rPr>
            </w:pPr>
            <w:r>
              <w:rPr>
                <w:rFonts w:ascii="VU Times" w:hAnsi="VU Times"/>
                <w:b/>
                <w:bCs/>
              </w:rPr>
              <w:t>[1172] NAM QUYỀN KHÔNG ÐANG SANH CHO NGƯỜI NÀO THÌ TÍN QUYỀN ... trùng ... TUỆ QUYỀN ... Ý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phi nam đang tái sanh, với người ấy nam quyền không đang sanh nhưng ý quyền chẳng phải sẽ không sanh cho người ấy. Còn đối với người đang viên tịch trong cõi dục giới, người kiếp chót trong cõi sắc giới vô sắc giới, thì với người ấy nam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THÌ NAM QUYỀN KHÔNG ÐANG SANH CHO NGƯỜI ẤY PHẢI CHĂNG?</w:t>
            </w:r>
          </w:p>
          <w:p w:rsidR="00606F27" w:rsidRDefault="00606F27" w:rsidP="00536C3B">
            <w:pPr>
              <w:pStyle w:val="NormalWeb"/>
              <w:rPr>
                <w:rFonts w:ascii="VU Times" w:hAnsi="VU Times"/>
              </w:rPr>
            </w:pPr>
            <w:r>
              <w:rPr>
                <w:rFonts w:ascii="VU Times" w:hAnsi="VU Times"/>
              </w:rPr>
              <w:t>"Người nam kiếp chót đang tái sanh, với người ấy ý quyền sẽ không sanh nhưng nam quyền chẳng phải không đang sanh cho người ấy. Còn đối với người đang viên tịch trong cõi dục giới, người kiếp chót trong cõi sắc giới cõi vô sắc giới, thì với người ấy ý quyền sẽ không sanh và nam quyền cũng không đang sanh".</w:t>
            </w:r>
          </w:p>
          <w:p w:rsidR="00606F27" w:rsidRDefault="00606F27" w:rsidP="00536C3B">
            <w:pPr>
              <w:pStyle w:val="NormalWeb"/>
              <w:rPr>
                <w:rFonts w:ascii="VU Times" w:hAnsi="VU Times"/>
                <w:b/>
                <w:bCs/>
              </w:rPr>
            </w:pPr>
            <w:r>
              <w:rPr>
                <w:rFonts w:ascii="VU Times" w:hAnsi="VU Times"/>
                <w:b/>
                <w:bCs/>
              </w:rPr>
              <w:t>[1173] MẠNG QUYỀN KHÔNG ÐANG SANH CHO NGƯỜI NÀO THÌ HỶ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trong thời bình nhật vào sát na diệt của tâm, với người ấy mạng quyền không đang sanh nhưng hỷ quyền chẳng phải sẽ không sanh cho người ấy. Còn đối với người trong sát na diệt của tâm chót, người vào sát na diệt của tâm mà kề cận tâm chót tương ưng xả sẽ sanh, thì với những người ấy mạng quyền không đang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THÌ MẠNG QUYỀN KHÔNG ÐANG SANH CHO NGƯỜI ẤY PHẢI CHĂNG?</w:t>
            </w:r>
          </w:p>
          <w:p w:rsidR="00606F27" w:rsidRDefault="00606F27" w:rsidP="00536C3B">
            <w:pPr>
              <w:pStyle w:val="NormalWeb"/>
              <w:rPr>
                <w:rFonts w:ascii="VU Times" w:hAnsi="VU Times"/>
              </w:rPr>
            </w:pPr>
            <w:r>
              <w:rPr>
                <w:rFonts w:ascii="VU Times" w:hAnsi="VU Times"/>
              </w:rPr>
              <w:t xml:space="preserve">"Người vào sát na sanh của tâm chót, người vào sát na sanh của tâm mà kề cận tâm chót tương ưng xả sẽ sanh, với những người ấy hỷ quyền sẽ không sanh nhưng mạng quyền chẳng phải không đang sanh cho người ấy. Còn đối với người vào sát na diệt của tâm chót, người vào sát na diệt của tâm mà kề cận tâm chót tương ưng xả sẽ sanh, thì với những người ấy hỷ quyền sẽ </w:t>
            </w:r>
            <w:r>
              <w:rPr>
                <w:rFonts w:ascii="VU Times" w:hAnsi="VU Times"/>
              </w:rPr>
              <w:lastRenderedPageBreak/>
              <w:t>không sanh và mạng quyền cũng không đang sanh".</w:t>
            </w:r>
          </w:p>
          <w:p w:rsidR="00606F27" w:rsidRDefault="00606F27" w:rsidP="00536C3B">
            <w:pPr>
              <w:pStyle w:val="NormalWeb"/>
              <w:rPr>
                <w:rFonts w:ascii="VU Times" w:hAnsi="VU Times"/>
                <w:b/>
                <w:bCs/>
              </w:rPr>
            </w:pPr>
            <w:r>
              <w:rPr>
                <w:rFonts w:ascii="VU Times" w:hAnsi="VU Times"/>
                <w:b/>
                <w:bCs/>
              </w:rPr>
              <w:t>[1174] MẠNG QUYỀN KHÔNG ÐANG SANH CHO NGƯỜI NÀO THÌ XẢ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trong thời bình nhật vào sát na diệt của tâm, với người ấy mạng quyền không đang sanh nhưng xả quyền chẳng phải sẽ không sanh cho người ấy. Còn đối với người vào sát na diệt của tâm chót, người vào sát na diệt của tâm mà kề cận tâm chót tương ưng hỷ sẽ sanh, với những người ấy mạng quyền không đang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THÌ MẠNG QUYỀN KHÔNG ÐANG SANH CHO NGƯỜI ẤY PHẢI CHĂNG?</w:t>
            </w:r>
          </w:p>
          <w:p w:rsidR="00606F27" w:rsidRDefault="00606F27" w:rsidP="00536C3B">
            <w:pPr>
              <w:pStyle w:val="NormalWeb"/>
              <w:rPr>
                <w:rFonts w:ascii="VU Times" w:hAnsi="VU Times"/>
              </w:rPr>
            </w:pPr>
            <w:r>
              <w:rPr>
                <w:rFonts w:ascii="VU Times" w:hAnsi="VU Times"/>
              </w:rPr>
              <w:t>"Người vào sát na sanh của tâm chót, người vào sát na sanh của tâm mà kề cận tâm chót tương ưng hỷ sẽ sanh, với những người ấy xả quyền sẽ không sanh nhưng mạng quyền chẳng phải không đang sanh cho người ấy. Còn đối với người vào sát na diệt của tâm chót, người vào sát na diệt của tâm mà kề cận tâm chót tương ưng hỷ sẽ sanh, thì với những người ấy xả quyền sẽ không sanh và mạng quyền cũng không đang sanh".</w:t>
            </w:r>
          </w:p>
          <w:p w:rsidR="00606F27" w:rsidRDefault="00606F27" w:rsidP="00536C3B">
            <w:pPr>
              <w:pStyle w:val="NormalWeb"/>
              <w:rPr>
                <w:rFonts w:ascii="VU Times" w:hAnsi="VU Times"/>
                <w:b/>
                <w:bCs/>
              </w:rPr>
            </w:pPr>
            <w:r>
              <w:rPr>
                <w:rFonts w:ascii="VU Times" w:hAnsi="VU Times"/>
                <w:b/>
                <w:bCs/>
              </w:rPr>
              <w:t>[1175] MẠNG QUYỀN KHÔNG ÐANG SANH CHO NGƯỜI NÀO THÌ TÍN QUYỀN ... trùng ... TUỆ QUYỀN ... Ý QUYỀN SẼ KHÔNG SANH CHO NGƯỜI ẤY PHẢI CHĂNG?</w:t>
            </w:r>
          </w:p>
          <w:p w:rsidR="00606F27" w:rsidRDefault="00606F27" w:rsidP="00536C3B">
            <w:pPr>
              <w:pStyle w:val="NormalWeb"/>
              <w:rPr>
                <w:rFonts w:ascii="VU Times" w:hAnsi="VU Times"/>
              </w:rPr>
            </w:pPr>
            <w:r>
              <w:rPr>
                <w:rFonts w:ascii="VU Times" w:hAnsi="VU Times"/>
              </w:rPr>
              <w:t>"Tất cả người đang tử biệt, người trong thời bình nhật vào sát na diệt của tâm, với những người ấy mạng quyền không đang sanh nhưng ý quyền chẳng phải sẽ không sanh cho người ấy. Còn đối với người vào sát na diệt của tâm chót, thì với người ấy mạng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THÌ MẠNG QUYỀN KHÔNG ÐANG SANH CHO NGƯỜI ẤY PHẢI CHĂNG?</w:t>
            </w:r>
          </w:p>
          <w:p w:rsidR="00606F27" w:rsidRDefault="00606F27" w:rsidP="00536C3B">
            <w:pPr>
              <w:pStyle w:val="NormalWeb"/>
              <w:rPr>
                <w:rFonts w:ascii="VU Times" w:hAnsi="VU Times"/>
              </w:rPr>
            </w:pPr>
            <w:r>
              <w:rPr>
                <w:rFonts w:ascii="VU Times" w:hAnsi="VU Times"/>
              </w:rPr>
              <w:t>"Người vào sát na sanh của tâm chót, với người ấy ý quyền sẽ không sanh nhưng mạng quyền chẳng phải không đang sanh cho người ấy. Còn đối với người vào sát na diệt của tâm chót, thì với người ấy ý quyền sẽ không sanh và mạng quyền cũng không đang sanh".</w:t>
            </w:r>
          </w:p>
          <w:p w:rsidR="00606F27" w:rsidRDefault="00606F27" w:rsidP="00536C3B">
            <w:pPr>
              <w:pStyle w:val="NormalWeb"/>
              <w:rPr>
                <w:rFonts w:ascii="VU Times" w:hAnsi="VU Times"/>
                <w:b/>
                <w:bCs/>
              </w:rPr>
            </w:pPr>
            <w:r>
              <w:rPr>
                <w:rFonts w:ascii="VU Times" w:hAnsi="VU Times"/>
                <w:b/>
                <w:bCs/>
              </w:rPr>
              <w:t>[1176] HỶ QUYỀN KHÔNG ÐANG SANH CHO NGƯỜI NÀO THÌ XẢ QUYỀN SẼ KHÔNG SANH CHO NGƯỜI ẤY PHẢI CHĂNG?</w:t>
            </w:r>
          </w:p>
          <w:p w:rsidR="00606F27" w:rsidRDefault="00606F27" w:rsidP="00536C3B">
            <w:pPr>
              <w:pStyle w:val="NormalWeb"/>
              <w:rPr>
                <w:rFonts w:ascii="VU Times" w:hAnsi="VU Times"/>
              </w:rPr>
            </w:pPr>
            <w:r>
              <w:rPr>
                <w:rFonts w:ascii="VU Times" w:hAnsi="VU Times"/>
              </w:rPr>
              <w:t xml:space="preserve">"Tất cả người vào sát na diệt của tâm, vào sát na sanh của tâm bất tương ưng hỷ, người đang nhập thiền diệt, người vô tưởng, với những người ấy hỷ quyền không đang sanh nhưng chẳng phải xả quyền sẽ không sanh cho người ấy. Còn đối với người vào sát na diệt của tâm tương ưng hỷ, người đang có tâm chót tương ưng xả, người vào sát na diệt của tâm mà kề cận tâm chót tương ưng hỷ sẽ sanh, thì với những người ấy hỷ quyền không đang sanh và xả quyền </w:t>
            </w:r>
            <w:r>
              <w:rPr>
                <w:rFonts w:ascii="VU Times" w:hAnsi="VU Times"/>
              </w:rPr>
              <w:lastRenderedPageBreak/>
              <w:t>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THÌ HỶ QUYỀN KHÔNG ÐANG SANH CHO NGƯỜI ẤY PHẢI CHĂNG?</w:t>
            </w:r>
          </w:p>
          <w:p w:rsidR="00606F27" w:rsidRDefault="00606F27" w:rsidP="00536C3B">
            <w:pPr>
              <w:pStyle w:val="NormalWeb"/>
              <w:rPr>
                <w:rFonts w:ascii="VU Times" w:hAnsi="VU Times"/>
              </w:rPr>
            </w:pPr>
            <w:r>
              <w:rPr>
                <w:rFonts w:ascii="VU Times" w:hAnsi="VU Times"/>
              </w:rPr>
              <w:t>"Người vào sát na sanh của tâm chót tương ưng hỷ, người vào sát na sanh của tâm mà kề cận tâm chót tương ưng hỷ sẽ sanh, với người ấy xả quyền sẽ không sanh nhưng hỷ quyền chẳng phải không đang sanh cho người ấy. Còn đối với người vào sát na diệt của tâm chót tương ưng hỷ, người đang có tâm chót tương ưng xả, người vào sát na diệt của tâm mà kề cận tâm chót tương ưng hỷ sẽ sanh, thì với những người ấy xả quyền sẽ không sanh và hỷ quyền cũng không đang sanh".</w:t>
            </w:r>
          </w:p>
          <w:p w:rsidR="00606F27" w:rsidRDefault="00606F27" w:rsidP="00536C3B">
            <w:pPr>
              <w:pStyle w:val="NormalWeb"/>
              <w:rPr>
                <w:rFonts w:ascii="VU Times" w:hAnsi="VU Times"/>
                <w:b/>
                <w:bCs/>
              </w:rPr>
            </w:pPr>
            <w:r>
              <w:rPr>
                <w:rFonts w:ascii="VU Times" w:hAnsi="VU Times"/>
                <w:b/>
                <w:bCs/>
              </w:rPr>
              <w:t>[1177] HỶ QUYỀN KHÔNG ÐANG SANH CHO NGƯỜI NÀO THÌ TÍN QUYỀN SẼ KHÔNG SANH CHO NGƯỜI ẤY PHẢI CHĂNG?</w:t>
            </w:r>
          </w:p>
          <w:p w:rsidR="00606F27" w:rsidRDefault="00606F27" w:rsidP="00536C3B">
            <w:pPr>
              <w:pStyle w:val="NormalWeb"/>
              <w:rPr>
                <w:rFonts w:ascii="VU Times" w:hAnsi="VU Times"/>
              </w:rPr>
            </w:pPr>
            <w:r>
              <w:rPr>
                <w:rFonts w:ascii="VU Times" w:hAnsi="VU Times"/>
              </w:rPr>
              <w:t>"Tất cả người vào sát na diệt của tâm, người vào sát na sanh của tâm bất tương ưng hỷ, người đang nhập thiền diệt, người vô tưởng, với những người ấy hỷ quyền không đang sanh nhưng tín quyền chẳng phải sẽ không sanh cho người ấy. Còn đối với người vào sát na diệt của tâm chót tương ưng hỷ, người đang có tâm chót tương ưng xả, thì với người ấy hỷ quyền không đang sanh và tín quyền cũng sẽ không sanh".</w:t>
            </w:r>
          </w:p>
          <w:p w:rsidR="00606F27" w:rsidRDefault="00606F27" w:rsidP="00536C3B">
            <w:pPr>
              <w:pStyle w:val="NormalWeb"/>
              <w:rPr>
                <w:rFonts w:ascii="VU Times" w:hAnsi="VU Times"/>
                <w:b/>
                <w:bCs/>
              </w:rPr>
            </w:pPr>
            <w:r>
              <w:rPr>
                <w:rFonts w:ascii="VU Times" w:hAnsi="VU Times"/>
                <w:b/>
                <w:bCs/>
              </w:rPr>
              <w:t>HAY LÀ TÍN QUYỀN SẼ KHÔNG SANH CHO NGƯỜI NÀO THÌ HỶ QUYỀN KHÔNG ÐANG SANH CHO NGƯỜI ẤY PHẢI CHĂNG?</w:t>
            </w:r>
          </w:p>
          <w:p w:rsidR="00606F27" w:rsidRDefault="00606F27" w:rsidP="00536C3B">
            <w:pPr>
              <w:pStyle w:val="NormalWeb"/>
              <w:rPr>
                <w:rFonts w:ascii="VU Times" w:hAnsi="VU Times"/>
              </w:rPr>
            </w:pPr>
            <w:r>
              <w:rPr>
                <w:rFonts w:ascii="VU Times" w:hAnsi="VU Times"/>
              </w:rPr>
              <w:t>"Người vào sát na sanh của tâm chót tương ưng hỷ, với người ấy tín quyền sẽ không sanh nhưng hỷ quyền chẳng phải không đang sanh cho người ấy. Còn đối với người vào sát na diệt của tâm chót tương ưng hỷ, người đang có tâm chót tương ưng xả, thì với những người ấy tín quyền sẽ không sanh và hỷ quyền cũng không đang sanh".</w:t>
            </w:r>
          </w:p>
          <w:p w:rsidR="00606F27" w:rsidRDefault="00606F27" w:rsidP="00536C3B">
            <w:pPr>
              <w:pStyle w:val="NormalWeb"/>
              <w:rPr>
                <w:rFonts w:ascii="VU Times" w:hAnsi="VU Times"/>
                <w:b/>
                <w:bCs/>
              </w:rPr>
            </w:pPr>
            <w:r>
              <w:rPr>
                <w:rFonts w:ascii="VU Times" w:hAnsi="VU Times"/>
                <w:b/>
                <w:bCs/>
              </w:rPr>
              <w:t>[1178] HỶ QUYỀN KHÔNG ÐANG SANH CHO NGƯỜI NÀO THÌ TUỆ QUYỀN ... TRÙNG .. Ý QUYỀN SẼ KHÔNG SANH CHO NGƯỜI ẤY PHẢI CHĂNG?</w:t>
            </w:r>
          </w:p>
          <w:p w:rsidR="00606F27" w:rsidRDefault="00606F27" w:rsidP="00536C3B">
            <w:pPr>
              <w:pStyle w:val="NormalWeb"/>
              <w:rPr>
                <w:rFonts w:ascii="VU Times" w:hAnsi="VU Times"/>
              </w:rPr>
            </w:pPr>
            <w:r>
              <w:rPr>
                <w:rFonts w:ascii="VU Times" w:hAnsi="VU Times"/>
              </w:rPr>
              <w:t>"Tất cả người vào sát na diệt của tâm, người vào sát na sanh của tâm bất tương ưng hỷ, người đang nhập thiền diệt, người vô tưởng, với những người ấy hỷ quyền không đang sanh nhưng ý quyền chẳng phải sẽ không sanh cho người ấy. Còn đối với người vào sát na diệt của tâm chót tương ưng hỷ, người đang có tâm chót tương ưng xả, thì với những người ấy hỷ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THÌ HỶ QUYỀN KHÔNG ÐANG SANH CHO NGƯỜI ẤY PHẢI CHĂNG?</w:t>
            </w:r>
          </w:p>
          <w:p w:rsidR="00606F27" w:rsidRDefault="00606F27" w:rsidP="00536C3B">
            <w:pPr>
              <w:pStyle w:val="NormalWeb"/>
              <w:rPr>
                <w:rFonts w:ascii="VU Times" w:hAnsi="VU Times"/>
              </w:rPr>
            </w:pPr>
            <w:r>
              <w:rPr>
                <w:rFonts w:ascii="VU Times" w:hAnsi="VU Times"/>
              </w:rPr>
              <w:t xml:space="preserve">"Người vào sát na sanh của tâm chót tương ưng hỷ, với người ấy ý quyền sẽ không sanh nhưng hỷ quyền chẳng phải không đang sanh cho người ấy. Còn đối với người vào sát na diệt của tâm chót tương ưng hỷ, người đang có tâm chót tương ưng xả, thì với những người ấy ý quyền sẽ </w:t>
            </w:r>
            <w:r>
              <w:rPr>
                <w:rFonts w:ascii="VU Times" w:hAnsi="VU Times"/>
              </w:rPr>
              <w:lastRenderedPageBreak/>
              <w:t>không sanh và hỷ quyền cũng không đang sanh".</w:t>
            </w:r>
          </w:p>
          <w:p w:rsidR="00606F27" w:rsidRDefault="00606F27" w:rsidP="00536C3B">
            <w:pPr>
              <w:pStyle w:val="NormalWeb"/>
              <w:rPr>
                <w:rFonts w:ascii="VU Times" w:hAnsi="VU Times"/>
                <w:b/>
                <w:bCs/>
              </w:rPr>
            </w:pPr>
            <w:r>
              <w:rPr>
                <w:rFonts w:ascii="VU Times" w:hAnsi="VU Times"/>
                <w:b/>
                <w:bCs/>
              </w:rPr>
              <w:t>[1179] XẢ QUYỀN KHÔNG ÐANG SANH CHO NGƯỜI NÀO THÌ TÍN QUYỀN SẼ KHÔNG SANH CHO NGƯỜI ẤY PHẢI CHĂNG?</w:t>
            </w:r>
          </w:p>
          <w:p w:rsidR="00606F27" w:rsidRDefault="00606F27" w:rsidP="00536C3B">
            <w:pPr>
              <w:pStyle w:val="NormalWeb"/>
              <w:rPr>
                <w:rFonts w:ascii="VU Times" w:hAnsi="VU Times"/>
              </w:rPr>
            </w:pPr>
            <w:r>
              <w:rPr>
                <w:rFonts w:ascii="VU Times" w:hAnsi="VU Times"/>
              </w:rPr>
              <w:t>"Tất cả người vào sát na diệt của tâm, người vào sát na sanh của tâm bất tương ưng xả, người đang nhập thiền diệt, người vô tưởng, với những người ấy xả quyền không đang sanh nhưng tín quyền chẳng phải sẽ không sanh cho người ấy. Còn đối với người vào sát na diệt của tâm chót tương ưng xả, người đang có tâm chót tương ưng hỷ, thì với những người ấy xả quyền không đang sanh và tín quyền cũng sẽ không sanh".</w:t>
            </w:r>
          </w:p>
          <w:p w:rsidR="00606F27" w:rsidRDefault="00606F27" w:rsidP="00536C3B">
            <w:pPr>
              <w:pStyle w:val="NormalWeb"/>
              <w:rPr>
                <w:rFonts w:ascii="VU Times" w:hAnsi="VU Times"/>
                <w:b/>
                <w:bCs/>
              </w:rPr>
            </w:pPr>
            <w:r>
              <w:rPr>
                <w:rFonts w:ascii="VU Times" w:hAnsi="VU Times"/>
                <w:b/>
                <w:bCs/>
              </w:rPr>
              <w:t>HAY LÀ TÍN QUYỀN SẼ KHÔNG SANH CHO NGƯỜI NÀO THÌ XẢ QUYỀN KHÔNG ÐANG SANH CHO NGƯỜI ẤY PHẢI CHĂNG?</w:t>
            </w:r>
          </w:p>
          <w:p w:rsidR="00606F27" w:rsidRDefault="00606F27" w:rsidP="00536C3B">
            <w:pPr>
              <w:pStyle w:val="NormalWeb"/>
              <w:rPr>
                <w:rFonts w:ascii="VU Times" w:hAnsi="VU Times"/>
              </w:rPr>
            </w:pPr>
            <w:r>
              <w:rPr>
                <w:rFonts w:ascii="VU Times" w:hAnsi="VU Times"/>
              </w:rPr>
              <w:t>"Người vào sát na sanh của tâm chót tương ưng xả, với người ấy tín quyền sẽ không sanh nhưng xả quyền chẳng phải không đang sanh cho người ấy. Còn đối với người vào sát na diệt của tâm chót tương ưng xả, người đang có tâm chót tương ưng hỷ, thì với những người ấy tín quyền sẽ không sanh và xả quyền cũng không đang sanh".</w:t>
            </w:r>
          </w:p>
          <w:p w:rsidR="00606F27" w:rsidRDefault="00606F27" w:rsidP="00536C3B">
            <w:pPr>
              <w:pStyle w:val="NormalWeb"/>
              <w:rPr>
                <w:rFonts w:ascii="VU Times" w:hAnsi="VU Times"/>
                <w:b/>
                <w:bCs/>
              </w:rPr>
            </w:pPr>
            <w:r>
              <w:rPr>
                <w:rFonts w:ascii="VU Times" w:hAnsi="VU Times"/>
                <w:b/>
                <w:bCs/>
              </w:rPr>
              <w:t>[1180] XẢ QUYỀN KHÔNG ÐANG SANH CHO NGƯỜI NÀO THÌ TUỆ QUYỀN ... trùng ... Ý QUYỀN SẼ KHÔNG SANH CHO NGƯỜI ẤY PHẢI CHĂNG?</w:t>
            </w:r>
          </w:p>
          <w:p w:rsidR="00606F27" w:rsidRDefault="00606F27" w:rsidP="00536C3B">
            <w:pPr>
              <w:pStyle w:val="NormalWeb"/>
              <w:rPr>
                <w:rFonts w:ascii="VU Times" w:hAnsi="VU Times"/>
              </w:rPr>
            </w:pPr>
            <w:r>
              <w:rPr>
                <w:rFonts w:ascii="VU Times" w:hAnsi="VU Times"/>
              </w:rPr>
              <w:t>"Tất cả người vào sát na diệt của tâm, vào sát na sanh của tâm bất tương ưng xả, người đang nhập thiền diệt, người vô tưởng, với những người ấy xả quyền không đang sanh nhưng ý quyền chẳng phải sẽ không sanh cho người ấy. Còn đối với người vào sát na diệt của tâm chót tương ưng xả, người đang có tâm chót tương ưng hỷ, thì với những người ấy xả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THÌ XẢ QUYỀN KHÔNG ÐANG SANH CHO NGƯỜI ẤY PHẢI CHĂNG?</w:t>
            </w:r>
          </w:p>
          <w:p w:rsidR="00606F27" w:rsidRDefault="00606F27" w:rsidP="00536C3B">
            <w:pPr>
              <w:pStyle w:val="NormalWeb"/>
              <w:rPr>
                <w:rFonts w:ascii="VU Times" w:hAnsi="VU Times"/>
              </w:rPr>
            </w:pPr>
            <w:r>
              <w:rPr>
                <w:rFonts w:ascii="VU Times" w:hAnsi="VU Times"/>
              </w:rPr>
              <w:t>"Người vào sát na sanh của tâm chót tương ưng xả, với người ấy ý quyền sẽ không sanh nhưng xả quyền chẳng phải không đang sanh cho người ấy. Còn người vào sát na diệt của tâm chót tương ưng xả, người đang có tâm chót tương ưng hỷ, thì với những người ấy ý quyền sẽ không sanh và xả quyền cũng không đang sanh".</w:t>
            </w:r>
          </w:p>
          <w:p w:rsidR="00606F27" w:rsidRDefault="00606F27" w:rsidP="00536C3B">
            <w:pPr>
              <w:pStyle w:val="NormalWeb"/>
              <w:rPr>
                <w:rFonts w:ascii="VU Times" w:hAnsi="VU Times"/>
                <w:b/>
                <w:bCs/>
              </w:rPr>
            </w:pPr>
            <w:r>
              <w:rPr>
                <w:rFonts w:ascii="VU Times" w:hAnsi="VU Times"/>
                <w:b/>
                <w:bCs/>
              </w:rPr>
              <w:t>[1181] TÍN QUYỀN KHÔNG ÐANG SANH CHO NGƯỜI NÀO THÌ TUỆ QUYỀN SẼ KHÔNG SANH CHO NGƯỜI ẤY PHẢI CHĂNG?</w:t>
            </w:r>
          </w:p>
          <w:p w:rsidR="00606F27" w:rsidRDefault="00606F27" w:rsidP="00536C3B">
            <w:pPr>
              <w:pStyle w:val="NormalWeb"/>
              <w:rPr>
                <w:rFonts w:ascii="VU Times" w:hAnsi="VU Times"/>
              </w:rPr>
            </w:pPr>
            <w:r>
              <w:rPr>
                <w:rFonts w:ascii="VU Times" w:hAnsi="VU Times"/>
              </w:rPr>
              <w:t>"Tất cả người vào sát na diệt của tâm, vào sát na sanh của tâm bất tương ưng tín, người đang nhập thiền diệt, người vô tưởng, với những người ấy tín quyền không đang sanh nhưng tuệ quyền chẳng phải sẽ không sanh cho người ấy. Còn đối với người vào sát na diệt của tâm chót, thì với người ấy tín quyền không đang sanh và tuệ quyền cũng sẽ không sanh".</w:t>
            </w:r>
          </w:p>
          <w:p w:rsidR="00606F27" w:rsidRDefault="00606F27" w:rsidP="00536C3B">
            <w:pPr>
              <w:pStyle w:val="NormalWeb"/>
              <w:rPr>
                <w:rFonts w:ascii="VU Times" w:hAnsi="VU Times"/>
                <w:b/>
                <w:bCs/>
              </w:rPr>
            </w:pPr>
            <w:r>
              <w:rPr>
                <w:rFonts w:ascii="VU Times" w:hAnsi="VU Times"/>
                <w:b/>
                <w:bCs/>
              </w:rPr>
              <w:lastRenderedPageBreak/>
              <w:t>HAY LÀ TUỆ QUYỀN SẼ KHÔNG SANH CHO NGƯỜI NÀO THÌ TÍN QUYỀN KHÔNG ÐANG SANH CHO NGƯỜI ẤY PHẢI CHĂNG?</w:t>
            </w:r>
          </w:p>
          <w:p w:rsidR="00606F27" w:rsidRDefault="00606F27" w:rsidP="00536C3B">
            <w:pPr>
              <w:pStyle w:val="NormalWeb"/>
              <w:rPr>
                <w:rFonts w:ascii="VU Times" w:hAnsi="VU Times"/>
              </w:rPr>
            </w:pPr>
            <w:r>
              <w:rPr>
                <w:rFonts w:ascii="VU Times" w:hAnsi="VU Times"/>
              </w:rPr>
              <w:t>"Người vào sát na sanh của tâm chót, với người ấy tuệ quyền sẽ không sanh nhưng tín quyền chẳng phải không đang sanh cho người ấy. Còn đối với người vào sát na diệt của tâm chót, thì với người ấy tuệ quyền sẽ không sanh và tín quyền cũng không đang sanh".</w:t>
            </w:r>
          </w:p>
          <w:p w:rsidR="00606F27" w:rsidRDefault="00606F27" w:rsidP="00536C3B">
            <w:pPr>
              <w:pStyle w:val="NormalWeb"/>
              <w:rPr>
                <w:rFonts w:ascii="VU Times" w:hAnsi="VU Times"/>
                <w:b/>
                <w:bCs/>
              </w:rPr>
            </w:pPr>
            <w:r>
              <w:rPr>
                <w:rFonts w:ascii="VU Times" w:hAnsi="VU Times"/>
                <w:b/>
                <w:bCs/>
              </w:rPr>
              <w:t>[1182] TÍN QUYỀN KHÔNG ÐANG SANH CHO NGƯỜI NÀO THÌ Ý QUYỀN SẼ KHÔNG SANH CHO NGƯỜI ẤY PHẢI CHĂNG?</w:t>
            </w:r>
          </w:p>
          <w:p w:rsidR="00606F27" w:rsidRDefault="00606F27" w:rsidP="00536C3B">
            <w:pPr>
              <w:pStyle w:val="NormalWeb"/>
              <w:rPr>
                <w:rFonts w:ascii="VU Times" w:hAnsi="VU Times"/>
              </w:rPr>
            </w:pPr>
            <w:r>
              <w:rPr>
                <w:rFonts w:ascii="VU Times" w:hAnsi="VU Times"/>
              </w:rPr>
              <w:t>"Ðối với tất cả người vào sát na diệt của tâm, người vào sát na sanh của tâm bất tương ưng tín, người đang nhập thiền diệt, người vô tưởng, với người ấy tín quyền không đang sanh nhưng ý quyền chẳng phải sẽ không sanh cho người ấy. Còn đối với người vào sát na diệt của tâm chót, thì với người ấy tín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THÌ TÍN QUYỀN KHÔNG ÐANG SANH CHO NGƯỜI ẤY PHẢI CHĂNG?</w:t>
            </w:r>
          </w:p>
          <w:p w:rsidR="00606F27" w:rsidRDefault="00606F27" w:rsidP="00536C3B">
            <w:pPr>
              <w:pStyle w:val="NormalWeb"/>
              <w:rPr>
                <w:rFonts w:ascii="VU Times" w:hAnsi="VU Times"/>
              </w:rPr>
            </w:pPr>
            <w:r>
              <w:rPr>
                <w:rFonts w:ascii="VU Times" w:hAnsi="VU Times"/>
              </w:rPr>
              <w:t>"Người vào sát na sanh của tâm chót, với người ấy ý quyền sẽ không sanh nhưng tín quyền chẳng phải không đang sanh cho người ấy. Còn đối với người vào sát na diệt của tâm chót, thì với người ấy ý quyền sẽ không sanh và tín quyền cũng không đang sanh".</w:t>
            </w:r>
          </w:p>
          <w:p w:rsidR="00606F27" w:rsidRDefault="00606F27" w:rsidP="00536C3B">
            <w:pPr>
              <w:pStyle w:val="NormalWeb"/>
              <w:rPr>
                <w:rFonts w:ascii="VU Times" w:hAnsi="VU Times"/>
                <w:b/>
                <w:bCs/>
              </w:rPr>
            </w:pPr>
            <w:r>
              <w:rPr>
                <w:rFonts w:ascii="VU Times" w:hAnsi="VU Times"/>
                <w:b/>
                <w:bCs/>
              </w:rPr>
              <w:t>[1183] TUỆ QUYỀN KHÔNG ÐANG SANH CHO NGƯỜI NÀO THÌ Ý QUYỀN SẼ KHÔNG SANH CHO NGƯỜI ẤY PHẢI CHĂNG?</w:t>
            </w:r>
          </w:p>
          <w:p w:rsidR="00606F27" w:rsidRDefault="00606F27" w:rsidP="00536C3B">
            <w:pPr>
              <w:pStyle w:val="NormalWeb"/>
              <w:rPr>
                <w:rFonts w:ascii="VU Times" w:hAnsi="VU Times"/>
              </w:rPr>
            </w:pPr>
            <w:r>
              <w:rPr>
                <w:rFonts w:ascii="VU Times" w:hAnsi="VU Times"/>
              </w:rPr>
              <w:t>"Tất cả người vào sát na diệt của tâm, người vào sát na sanh của tâm bất tương ưng trí, người đang nhập thiền diệt, người vô tưởng, với người ấy tuệ quyền không đang sanh nhưng ý quyền chẳng phải sẽ không sanh cho người ấy. Còn đối với người vào sát na diệt của tâm chót, thì với người ấy tuệ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THÌ TUỆ QUYỀN KHÔNG ÐANG SANH CHO NGƯỜI ẤY PHẢI CHĂNG?</w:t>
            </w:r>
          </w:p>
          <w:p w:rsidR="00606F27" w:rsidRDefault="00606F27" w:rsidP="00536C3B">
            <w:pPr>
              <w:pStyle w:val="NormalWeb"/>
              <w:rPr>
                <w:rFonts w:ascii="VU Times" w:hAnsi="VU Times"/>
              </w:rPr>
            </w:pPr>
            <w:r>
              <w:rPr>
                <w:rFonts w:ascii="VU Times" w:hAnsi="VU Times"/>
              </w:rPr>
              <w:t>"Người vào sát na sanh của tâm chót, với người ấy ý quyền sẽ không sanh nhưng tuệ quyền chẳng phải không đang sanh cho người ấy. Còn đối với người vào sát na diệt của tâm chót, thì với người ấy ý quyền sẽ không sanh và tuệ quyền cũng không đang sanh".</w:t>
            </w:r>
          </w:p>
          <w:p w:rsidR="00606F27" w:rsidRDefault="00606F27" w:rsidP="00536C3B">
            <w:pPr>
              <w:pStyle w:val="NormalWeb"/>
              <w:rPr>
                <w:rFonts w:ascii="VU Times" w:hAnsi="VU Times"/>
                <w:b/>
                <w:bCs/>
              </w:rPr>
            </w:pPr>
            <w:r>
              <w:rPr>
                <w:rFonts w:ascii="VU Times" w:hAnsi="VU Times"/>
                <w:b/>
                <w:bCs/>
              </w:rPr>
              <w:t>[1184] NHÃN QUYỀN KHÔNG ÐANG SANH Ở CÕI NÀO ..ṬRÙNG ...?</w:t>
            </w:r>
          </w:p>
          <w:p w:rsidR="00606F27" w:rsidRDefault="00606F27" w:rsidP="00536C3B">
            <w:pPr>
              <w:pStyle w:val="NormalWeb"/>
              <w:rPr>
                <w:rFonts w:ascii="VU Times" w:hAnsi="VU Times"/>
                <w:b/>
                <w:bCs/>
              </w:rPr>
            </w:pPr>
            <w:r>
              <w:rPr>
                <w:rFonts w:ascii="VU Times" w:hAnsi="VU Times"/>
                <w:b/>
                <w:bCs/>
              </w:rPr>
              <w:t>[1185] NHÃN QUYỀN KHÔNG ÐANG SANH CHO NGƯỜI NÀO Ở CÕI NÀO THÌ NHĨ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ngũ uẩn, người vô nhãn đang tái sanh cõi dục giới, với người ấy cõi ấy nhãn quyền không đang sanh, nhưng nhĩ quyền chẳng phải sẽ không sanh cho người ấy cõi ấy. </w:t>
            </w:r>
            <w:r>
              <w:rPr>
                <w:rFonts w:ascii="VU Times" w:hAnsi="VU Times"/>
              </w:rPr>
              <w:lastRenderedPageBreak/>
              <w:t>Còn đối với người đang viên tịch trong cõi ngũ uẩn, người cõi vô tưởng, người cõi vô sắc thì với người ấy cõi ấy nhãn quyền không đang sanh và nhĩ quyền cũng sẽ không sanh".</w:t>
            </w:r>
          </w:p>
          <w:p w:rsidR="00606F27" w:rsidRDefault="00606F27" w:rsidP="00536C3B">
            <w:pPr>
              <w:pStyle w:val="NormalWeb"/>
              <w:rPr>
                <w:rFonts w:ascii="VU Times" w:hAnsi="VU Times"/>
                <w:b/>
                <w:bCs/>
              </w:rPr>
            </w:pPr>
            <w:r>
              <w:rPr>
                <w:rFonts w:ascii="VU Times" w:hAnsi="VU Times"/>
                <w:b/>
                <w:bCs/>
              </w:rPr>
              <w:t>HAY LÀ NHĨ QUYỀN SẼ KHÔNG SANH CHO NGƯỜI NÀO Ở CÕI NÀO THÌ NHÃN QUYỀN KHÔNG ÐANG SANH CHO NGƯỜI ẤY Ở CÕI ẤY PHẢI CHĂNG?</w:t>
            </w:r>
          </w:p>
          <w:p w:rsidR="00606F27" w:rsidRDefault="00606F27" w:rsidP="00536C3B">
            <w:pPr>
              <w:pStyle w:val="NormalWeb"/>
              <w:rPr>
                <w:rFonts w:ascii="VU Times" w:hAnsi="VU Times"/>
              </w:rPr>
            </w:pPr>
            <w:r>
              <w:rPr>
                <w:rFonts w:ascii="VU Times" w:hAnsi="VU Times"/>
              </w:rPr>
              <w:t>"Người kiếp chót đang sanh trong cõi ngũ uẩn, với người ấy cõi ấy nhĩ quyền sẽ không sanh nhưng nhãn quyền chẳng phải không đang sanh cho người ấy cõi ấy. Còn đối với người đang viên tịch trong cõi ngủ uẩn, người cõi vô tưởng, người cõi vô sắc, thì với người ấy cõi ấy nhĩ quyền sẽ không sanh và nhãn quyền cũng không đang sanh".</w:t>
            </w:r>
          </w:p>
          <w:p w:rsidR="00606F27" w:rsidRDefault="00606F27" w:rsidP="00536C3B">
            <w:pPr>
              <w:pStyle w:val="NormalWeb"/>
              <w:rPr>
                <w:rFonts w:ascii="VU Times" w:hAnsi="VU Times"/>
                <w:b/>
                <w:bCs/>
              </w:rPr>
            </w:pPr>
            <w:r>
              <w:rPr>
                <w:rFonts w:ascii="VU Times" w:hAnsi="VU Times"/>
                <w:b/>
                <w:bCs/>
              </w:rPr>
              <w:t>[1186] NHÃN QUYỀN KHÔNG ÐANG SANH CHO NGƯỜI NÀO Ở CÕI NÀO THÌ TỶ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vô nhãn đang sanh cõi dục giới, với người ấy cõi ấy nhãn quyền không đang sanh, nhưng chẳng phải tỷ quyền sẽ không sanh cho người ấy cõi ấy. Còn đối với người đang viên tịch trong dục giới, người đang tử biệt cõi sắc giới, người cõi vô tưởng, người cõi vô sắc, thì với người ấy cõi ấy nhãn quyền không đang sanh và tỷ quyền cũng sẽ không sanh".</w:t>
            </w:r>
          </w:p>
          <w:p w:rsidR="00606F27" w:rsidRDefault="00606F27" w:rsidP="00536C3B">
            <w:pPr>
              <w:pStyle w:val="NormalWeb"/>
              <w:rPr>
                <w:rFonts w:ascii="VU Times" w:hAnsi="VU Times"/>
                <w:b/>
                <w:bCs/>
              </w:rPr>
            </w:pPr>
            <w:r>
              <w:rPr>
                <w:rFonts w:ascii="VU Times" w:hAnsi="VU Times"/>
                <w:b/>
                <w:bCs/>
              </w:rPr>
              <w:t>HAY LÀ TỶ QUYỀN SẼ KHÔNG SANH CHO NGƯỜI NÀO Ở CÕI NÀO THÌ NHÃN QUYỀN KHÔNG ÐANG SANH CHO NGƯỜI ẤY Ở CÕI ẤY PHẢI CHĂNG?</w:t>
            </w:r>
          </w:p>
          <w:p w:rsidR="00606F27" w:rsidRDefault="00606F27" w:rsidP="00536C3B">
            <w:pPr>
              <w:pStyle w:val="NormalWeb"/>
              <w:rPr>
                <w:rFonts w:ascii="VU Times" w:hAnsi="VU Times"/>
              </w:rPr>
            </w:pPr>
            <w:r>
              <w:rPr>
                <w:rFonts w:ascii="VU Times" w:hAnsi="VU Times"/>
              </w:rPr>
              <w:t>"Người kiếp chót đang tái sanh trong cõi dục giới, người đang tái sanh cõi sắc giới, với người ấy cõi ấy tỷ quyền sẽ không sanh, nhưng nhãn quyền chẳng phải không đang sanh cho người ấy cõi ấy. Còn đối với người đang viên tịch trong cõi dục giới, người đang tử biệt trong cõi sắc giới, người cõi vô tưởng, người cõi vô sắc, thì với người ấy cõi ấy tỷ quyền sẽ không sanh và nhãn quyền cũng không đang sanh".</w:t>
            </w:r>
          </w:p>
          <w:p w:rsidR="00606F27" w:rsidRDefault="00606F27" w:rsidP="00536C3B">
            <w:pPr>
              <w:pStyle w:val="NormalWeb"/>
              <w:rPr>
                <w:rFonts w:ascii="VU Times" w:hAnsi="VU Times"/>
                <w:b/>
                <w:bCs/>
              </w:rPr>
            </w:pPr>
            <w:r>
              <w:rPr>
                <w:rFonts w:ascii="VU Times" w:hAnsi="VU Times"/>
                <w:b/>
                <w:bCs/>
              </w:rPr>
              <w:t>[1187] NHÃN QUYỀN KHÔNG ÐANG SANH CHO NGƯỜI NÀO Ở CÕI NÀO THÌ NỮ QUYỀN KHÔNG ÐANG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vô nhãn đang tái sanh cõi dục giới, với người ấy cõi ấy nhãn quyền không đang sanh, nhưng nữ quyền chẳng phải sẽ không sanh cho người ấy cõi ấy. Còn đối với người đang viên tịch trong cõi dục giới, người đang tử biệt cõi sắc giới, người cõi vô tưởng, người cõi vô sắc, người nam đang tử biệt mà sẽ trải qua dù bao nhiêu sanh hữu chỉ với nam tính thôi rồi viên tịch, thì với những người ấy cõi ấy nhãn quyền không đang sanh và nữ quyền cũng sẽ không sanh".</w:t>
            </w:r>
          </w:p>
          <w:p w:rsidR="00606F27" w:rsidRDefault="00606F27" w:rsidP="00536C3B">
            <w:pPr>
              <w:pStyle w:val="NormalWeb"/>
              <w:rPr>
                <w:rFonts w:ascii="VU Times" w:hAnsi="VU Times"/>
                <w:b/>
                <w:bCs/>
              </w:rPr>
            </w:pPr>
            <w:r>
              <w:rPr>
                <w:rFonts w:ascii="VU Times" w:hAnsi="VU Times"/>
                <w:b/>
                <w:bCs/>
              </w:rPr>
              <w:t>HAY LÀ NỮ QUYỀN SẼ KHÔNG SANH CHO NGƯỜI NÀO Ở CÕI NÀO THÌ NHÃN QUYỀN KHÔNG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kiếp chót đang tái sanh trong cõi dục giới, người đang tái sanh cõi sắc giới, người nam đang tái sanh mà sẽ trải qua dù bao nhiêu sanh hữu chỉ với nam tính thôi rồi viên tịch với </w:t>
            </w:r>
            <w:r>
              <w:rPr>
                <w:rFonts w:ascii="VU Times" w:hAnsi="VU Times"/>
              </w:rPr>
              <w:lastRenderedPageBreak/>
              <w:t>những người ấy cõi ấy nữ quyền sẽ không sanh nhưng nhãn quyền chẳng phải không đang sanh cho người ấy cõi ấy. Còn đối với người đang viên tịch trong cõi dục giới, người đang tử biệt cõi sắc giới, người cõi vô tưởng, người cõi vô sắc, người nam đang tử biệt mà sẽ trải qua dù bao nhiêu sanh hữu chỉ với nam tính thôi rồi viên tịch, thì với những người ấy cõi ấy nữ quyền sẽ không sanh và nhãn quyền cũng không đang sanh".</w:t>
            </w:r>
          </w:p>
          <w:p w:rsidR="00606F27" w:rsidRDefault="00606F27" w:rsidP="00536C3B">
            <w:pPr>
              <w:pStyle w:val="NormalWeb"/>
              <w:rPr>
                <w:rFonts w:ascii="VU Times" w:hAnsi="VU Times"/>
                <w:b/>
                <w:bCs/>
              </w:rPr>
            </w:pPr>
            <w:r>
              <w:rPr>
                <w:rFonts w:ascii="VU Times" w:hAnsi="VU Times"/>
                <w:b/>
                <w:bCs/>
              </w:rPr>
              <w:t>[1188] NHÃN QUYỀN KHÔNG ÐANG SANH CHO NGƯỜI NÀO Ở CÕI NÀO THÌ NAM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vô nhãn đang tái sanh cõi dục giới, với người ấy cõi ấy nhãn quyền không đang sanh, nhưng nam quyền chẳng phải sẽ không sanh cho người ấy cõi ấy. Còn đối với người đang viên tịch trong cõi dục giới, người đang tử biệt cõi sắc giới, người cõi vô tưởng, người cõi vô sắc, người nữ đang tử biệt mà sẽ trải qua dù bao nhiêu sanh hữu chỉ với nữ tính thôi rồi viên tịch, thì với những người ấy cõi ấy nhãn quyền không đang sanh và nam quyền cũng sẽ không sanh".</w:t>
            </w:r>
          </w:p>
          <w:p w:rsidR="00606F27" w:rsidRDefault="00606F27" w:rsidP="00536C3B">
            <w:pPr>
              <w:pStyle w:val="NormalWeb"/>
              <w:rPr>
                <w:rFonts w:ascii="VU Times" w:hAnsi="VU Times"/>
                <w:b/>
                <w:bCs/>
              </w:rPr>
            </w:pPr>
            <w:r>
              <w:rPr>
                <w:rFonts w:ascii="VU Times" w:hAnsi="VU Times"/>
                <w:b/>
                <w:bCs/>
              </w:rPr>
              <w:t>HAY LÀ NAM QUYỀN SẼ KHÔNG SANH CHO NGƯỜI NÀO Ở CÕI NÀO THÌ NHÃN QUYỀN KHÔNG ÐANG SANH CHO NGƯỜI ẤY Ở CÕI ẤY PHẢI CHĂNG?</w:t>
            </w:r>
          </w:p>
          <w:p w:rsidR="00606F27" w:rsidRDefault="00606F27" w:rsidP="00536C3B">
            <w:pPr>
              <w:pStyle w:val="NormalWeb"/>
              <w:rPr>
                <w:rFonts w:ascii="VU Times" w:hAnsi="VU Times"/>
              </w:rPr>
            </w:pPr>
            <w:r>
              <w:rPr>
                <w:rFonts w:ascii="VU Times" w:hAnsi="VU Times"/>
              </w:rPr>
              <w:t>"Người kiếp chót đang tái sanh cõi dục giới, người đang tái sanh cõi sắc giới, người nữ đang tái sanh mà sẽ trải qua dù bao nhiêu sanh hữu chỉ với nữ tính thôi rồi viên tịch với những người ấy cõi ấy nam quyền sẽ không sanh nhưng nhãn quyền chẳng phải không đang sanh cho người ấy cõi ấy. Còn đối với người đang viên tịch trong cõi dục giới, người đang tử biệt cõi sắc giới, người cõi vô tưởng, người cõi vô sắc, người nữ đang tử biệt mà sẽ trải qua dù bao nhiêu sanh hữu chỉ với nữ tính thôi rồi viên tịch, thì với những người ấy cõi ấy nam quyền sẽ không sanh và nhãn quyền cũng không đang sanh".</w:t>
            </w:r>
          </w:p>
          <w:p w:rsidR="00606F27" w:rsidRDefault="00606F27" w:rsidP="00536C3B">
            <w:pPr>
              <w:pStyle w:val="NormalWeb"/>
              <w:rPr>
                <w:rFonts w:ascii="VU Times" w:hAnsi="VU Times"/>
                <w:b/>
                <w:bCs/>
              </w:rPr>
            </w:pPr>
            <w:r>
              <w:rPr>
                <w:rFonts w:ascii="VU Times" w:hAnsi="VU Times"/>
                <w:b/>
                <w:bCs/>
              </w:rPr>
              <w:t>[1189] NHÃN QUYỀN KHÔNG ÐANG SANH CHO NGƯỜI NÀO Ở CÕI NÀO THÌ MẠNG QUYỀN SẼ KHÔNG SANH CHO NGƯỜI ẤY Ở CÕI ẤY PHẢI CHĂNG?</w:t>
            </w:r>
          </w:p>
          <w:p w:rsidR="00606F27" w:rsidRDefault="00606F27" w:rsidP="00536C3B">
            <w:pPr>
              <w:pStyle w:val="NormalWeb"/>
              <w:rPr>
                <w:rFonts w:ascii="VU Times" w:hAnsi="VU Times"/>
              </w:rPr>
            </w:pPr>
            <w:r>
              <w:rPr>
                <w:rFonts w:ascii="VU Times" w:hAnsi="VU Times"/>
              </w:rPr>
              <w:t>"Tất cả người đang tử biệt, người vô nhãn đang tái sanh, với người ấy cõi ấy nhãn quyền không đang sanh, nhưng mạng quyền chẳng phải sẽ không sanh cho người ấy cõi ấy. Còn đối với người đang viên tịch trong cõi ngũ uẩn, người kiếp chót trong cõi vô sắc, với những người ấy cõi ấy nhãn quyền không đang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Ở CÕI NÀO THÌ NHÃN QUYỀN KHÔNG ÐANG SANH CHO NGƯỜI ẤY Ở CÕI ẤY PHẢI CHĂNG?</w:t>
            </w:r>
          </w:p>
          <w:p w:rsidR="00606F27" w:rsidRDefault="00606F27" w:rsidP="00536C3B">
            <w:pPr>
              <w:pStyle w:val="NormalWeb"/>
              <w:rPr>
                <w:rFonts w:ascii="VU Times" w:hAnsi="VU Times"/>
              </w:rPr>
            </w:pPr>
            <w:r>
              <w:rPr>
                <w:rFonts w:ascii="VU Times" w:hAnsi="VU Times"/>
              </w:rPr>
              <w:t>"Người kiếp chót đang tái sanh trong cõi ngũ uẩn, với người ấy cõi ấy mạng quyền sẽ không sanh nhưng nhãn quyền chẳng phải không đang sanh cho người ấy cõi ấy. Còn đối với người đang viên tịch trong cõi ngũ uẩn, người kiếp chót trong cõi vô sắc, thì với người ấy cõi ấy mạng quyền sẽ không sanh và nhãn quyền cũng không đang sanh".</w:t>
            </w:r>
          </w:p>
          <w:p w:rsidR="00606F27" w:rsidRDefault="00606F27" w:rsidP="00536C3B">
            <w:pPr>
              <w:pStyle w:val="NormalWeb"/>
              <w:rPr>
                <w:rFonts w:ascii="VU Times" w:hAnsi="VU Times"/>
                <w:b/>
                <w:bCs/>
              </w:rPr>
            </w:pPr>
            <w:r>
              <w:rPr>
                <w:rFonts w:ascii="VU Times" w:hAnsi="VU Times"/>
                <w:b/>
                <w:bCs/>
              </w:rPr>
              <w:t xml:space="preserve">[1190] NHÃN QUYỀN KHÔNG ÐANG SANH CHO NGƯỜI NÀO Ở CÕI NÀO THÌ </w:t>
            </w:r>
            <w:r>
              <w:rPr>
                <w:rFonts w:ascii="VU Times" w:hAnsi="VU Times"/>
                <w:b/>
                <w:bCs/>
              </w:rPr>
              <w:lastRenderedPageBreak/>
              <w:t>HỶ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ngũ uẩn, người vô nhãn đang tái sanh cõi dục giới, với người ấy cõi ấy nhãn quyền không đang sanh nhưng hỷ quyền chẳng phải sẽ không sanh cho người ấy cõi ấy. Còn đối với người đang viên tịch trong cõi ngũ uẩn, người cõi vô tưởng, người cõi vô sắc, người hữu nhãn đang tử biệt mà sẽ sanh bằng thọ xả rồi viên tịch, với những người ấy cõi ấy nhãn quyền không đang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Ở CÕI NÀO THÌ NHÃN QUYỀN KHÔNG ÐANG SANH CHO NGƯỜI ẤY Ở CÕI ẤY PHẢI CHĂNG?</w:t>
            </w:r>
          </w:p>
          <w:p w:rsidR="00606F27" w:rsidRDefault="00606F27" w:rsidP="00536C3B">
            <w:pPr>
              <w:pStyle w:val="NormalWeb"/>
              <w:rPr>
                <w:rFonts w:ascii="VU Times" w:hAnsi="VU Times"/>
              </w:rPr>
            </w:pPr>
            <w:r>
              <w:rPr>
                <w:rFonts w:ascii="VU Times" w:hAnsi="VU Times"/>
              </w:rPr>
              <w:t>"Người kiếp chót đang tái sanh trong cõi ngũ uẩn, người hữu nhãn đang tái sanh mà sẽ sanh bằng thọ xả rồi viên tịch với người ấy cõi ấy hỷ quyền sẽ không sanh nhưng nhãn quyền chẳng phải không đang sanh cho người ấy cõi ấy. Còn đối với người đang viên tịch trong cõi ngũ uẩn, người cõi vô tưởng, người cõi vô sắc, người hữu nhãn đang tử biệt mà sẽ sanh bằng thọ xả rồi viên tịch, thì với người ấy cõi ấy hỷ quyền sẽ không sanh và nhãn quyền cũng không đang sanh".</w:t>
            </w:r>
          </w:p>
          <w:p w:rsidR="00606F27" w:rsidRDefault="00606F27" w:rsidP="00536C3B">
            <w:pPr>
              <w:pStyle w:val="NormalWeb"/>
              <w:rPr>
                <w:rFonts w:ascii="VU Times" w:hAnsi="VU Times"/>
                <w:b/>
                <w:bCs/>
              </w:rPr>
            </w:pPr>
            <w:r>
              <w:rPr>
                <w:rFonts w:ascii="VU Times" w:hAnsi="VU Times"/>
                <w:b/>
                <w:bCs/>
              </w:rPr>
              <w:t>[1191] NHÃN QUYỀN KHÔNG ÐANG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ngũ uẩn, người vô nhãn đang tái sanh cõi dục giới, người cõi vô sắc, với người ấy cõi ấy nhãn quyền không đang sanh nhưng xả quyền chẳng phải sẽ không sanh cho người ấy cõi ấy. Còn đối với người đang viên tịch trong cõi ngũ uẩn, người kiếp chót trong cõi vô sắc, người cõi vô tưởng, người hữu nhãn đang tử biệt mà sẽ sanh bằng thọ hỷ rồi viên tịch, thì với người ấy cõi ấy nhãn quyền không đang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NHÃN QUYỀN KHÔNG ÐANG SANH CHO NGƯỜI ẤY Ở CÕI ẤY PHẢI CHĂNG?</w:t>
            </w:r>
          </w:p>
          <w:p w:rsidR="00606F27" w:rsidRDefault="00606F27" w:rsidP="00536C3B">
            <w:pPr>
              <w:pStyle w:val="NormalWeb"/>
              <w:rPr>
                <w:rFonts w:ascii="VU Times" w:hAnsi="VU Times"/>
              </w:rPr>
            </w:pPr>
            <w:r>
              <w:rPr>
                <w:rFonts w:ascii="VU Times" w:hAnsi="VU Times"/>
              </w:rPr>
              <w:t>"Người kiếp chót đang tái sanh trong cõi ngũ uẩn, người hữu nhãn đang tái sanh mà sẽ sanh bằng thọ hỷ rồi viên tịch, với người ấy cõi ấy hỷ quyền sẽ không sanh nhưng nhãn quyền chẳng phải không đang sanh cho người ấy cõi ấy. Còn đối với người đang viên tịch trong cõi ngũ uẩn, người kiếp chót trong cõi vô sắc, người cõi vô tưởng, người hữu nhãn đang tử biệt mà sẽ sanh bằng thọ hỷ rồi viên tịch, thì với người ấy cõi ấy xả quyền sẽ không sanh và nhãn quyền cũng không đang sanh".</w:t>
            </w:r>
          </w:p>
          <w:p w:rsidR="00606F27" w:rsidRDefault="00606F27" w:rsidP="00536C3B">
            <w:pPr>
              <w:pStyle w:val="NormalWeb"/>
              <w:rPr>
                <w:rFonts w:ascii="VU Times" w:hAnsi="VU Times"/>
                <w:b/>
                <w:bCs/>
              </w:rPr>
            </w:pPr>
            <w:r>
              <w:rPr>
                <w:rFonts w:ascii="VU Times" w:hAnsi="VU Times"/>
                <w:b/>
                <w:bCs/>
              </w:rPr>
              <w:t>[1192] NHÃN QUYỀN KHÔNG ÐANG SANH CHO NGƯỜI NÀO Ở CÕI NÀO THÌ TÍN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ngũ uẩn, người vô nhãn đang sanh cõi dục giới, người cõi vô sắc, với người ấy cõi ấy nhãn quyền không đang sanh nhưng tín quyền chẳng phải sẽ không sanh cho người ấy cõi ấy. Còn đối với người đang viên tịch trong cõi ngũ uẩn, người kiếp chót trong cõi vô sắc, người cõi vô tưởng, thì với những người ấy cõi ấy nhãn quyền không đang sanh và tín </w:t>
            </w:r>
            <w:r>
              <w:rPr>
                <w:rFonts w:ascii="VU Times" w:hAnsi="VU Times"/>
              </w:rPr>
              <w:lastRenderedPageBreak/>
              <w:t>quyền cũng sẽ không sanh".</w:t>
            </w:r>
          </w:p>
          <w:p w:rsidR="00606F27" w:rsidRDefault="00606F27" w:rsidP="00536C3B">
            <w:pPr>
              <w:pStyle w:val="NormalWeb"/>
              <w:rPr>
                <w:rFonts w:ascii="VU Times" w:hAnsi="VU Times"/>
                <w:b/>
                <w:bCs/>
              </w:rPr>
            </w:pPr>
            <w:r>
              <w:rPr>
                <w:rFonts w:ascii="VU Times" w:hAnsi="VU Times"/>
                <w:b/>
                <w:bCs/>
              </w:rPr>
              <w:t>HAY LÀ TÍN QUYỀN SẼ KHÔNG SANH CHO NGƯỜI NÀO Ở CÕI NÀO THÌ NHÃN QUYỀN KHÔNG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kiếp chót đang sanh cõi ngũ uẩn, với người ấy cõi ấy tín quyền sẽ không sanh nhưng nhãn quyền chẳng phải không đang sanh cho người ấy cõi ấy. Còn đối với người đang viên tịch trong cõi ngũ uẩn, người kiếp chót trong cõi vô sắc, người cõi vô tưởng, thì với những người ấy cõi ấy tín quyền sẽ không sanh và nhãn quyền cũng không đang sanh". </w:t>
            </w:r>
          </w:p>
          <w:p w:rsidR="00606F27" w:rsidRDefault="00606F27" w:rsidP="00536C3B">
            <w:pPr>
              <w:pStyle w:val="NormalWeb"/>
              <w:rPr>
                <w:rFonts w:ascii="VU Times" w:hAnsi="VU Times"/>
                <w:b/>
                <w:bCs/>
              </w:rPr>
            </w:pPr>
            <w:r>
              <w:rPr>
                <w:rFonts w:ascii="VU Times" w:hAnsi="VU Times"/>
                <w:b/>
                <w:bCs/>
              </w:rPr>
              <w:t>[1193] NHÃN QUYỀN KHÔNG ÐANG SANH CHO NGƯỜI NÀO Ở CÕI NÀO THÌ TUỆ QUYỀN ... trùng ... Ý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ngũ uẩn, người vô nhãn đang tái sanh cõi dục giới, người cõi vô sắc, với những người ấy cõi ấy nhãn quyền không đang sanh nhưng ý quyền chẳng phải sẽ không sanh cho người ấy cõi ấy. Còn đối với người đang viên tịch trong cõi ngũ uẩn, người kiếp chót trong cõi vô sắc, người cõi vô tưởng, thì với người ấy cõi ấy nhãn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NHÃN QUYỀN KHÔNG ÐANG SANH CHO NGƯỜI ẤY Ở CÕI ẤY PHẢI CHĂNG?</w:t>
            </w:r>
          </w:p>
          <w:p w:rsidR="00606F27" w:rsidRDefault="00606F27" w:rsidP="00536C3B">
            <w:pPr>
              <w:pStyle w:val="NormalWeb"/>
              <w:rPr>
                <w:rFonts w:ascii="VU Times" w:hAnsi="VU Times"/>
              </w:rPr>
            </w:pPr>
            <w:r>
              <w:rPr>
                <w:rFonts w:ascii="VU Times" w:hAnsi="VU Times"/>
              </w:rPr>
              <w:t>"Người kiếp chót đang sanh trong cõi ngũ uẩn, với người ấy cõi ấy ý quyền sẽ không sanh nhưng nhãn quyền chẳng phải không đang sanh cho người ấy cõi ấy. Còn đối với người đang viên tịch trong cõi ngũ uẩn, người kiếp chót trong cõi vô sắc, người cõi vô tưởng, thì với người ấy cõi ấy ý quyền sẽ không sanh và nhãn quyền cũng không đang sanh".</w:t>
            </w:r>
          </w:p>
          <w:p w:rsidR="00606F27" w:rsidRDefault="00606F27" w:rsidP="00536C3B">
            <w:pPr>
              <w:pStyle w:val="NormalWeb"/>
              <w:rPr>
                <w:rFonts w:ascii="VU Times" w:hAnsi="VU Times"/>
                <w:b/>
                <w:bCs/>
              </w:rPr>
            </w:pPr>
            <w:r>
              <w:rPr>
                <w:rFonts w:ascii="VU Times" w:hAnsi="VU Times"/>
                <w:b/>
                <w:bCs/>
              </w:rPr>
              <w:t>[1194] TỶ QUYỀN KHÔNG ÐANG SANH CHO NGƯỜI NÀO Ở CÕI NÀO THÌ NỮ QUYỀN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vô tỷ đang tái sanh cõi dục giới, với người ấy cõi ấy tỷ quyền không đang sanh nhưng nữ quyền chẳng phải sẽ không sanh cho người ấy cõi ấy. Còn đối với người đang viên tịch trong cõi dục giới, người cõi vô sắc giới, người nam đang tử biệt mà sẽ trải qua dù bao nhiêu sanh hữu chỉ với nam tính thôi rồi viên tịch, thì với những người ấy cõi ấy tỷ quyền không đang sanh và nữ quyền cũng sẽ không sanh".</w:t>
            </w:r>
          </w:p>
          <w:p w:rsidR="00606F27" w:rsidRDefault="00606F27" w:rsidP="00536C3B">
            <w:pPr>
              <w:pStyle w:val="NormalWeb"/>
              <w:rPr>
                <w:rFonts w:ascii="VU Times" w:hAnsi="VU Times"/>
                <w:b/>
                <w:bCs/>
              </w:rPr>
            </w:pPr>
            <w:r>
              <w:rPr>
                <w:rFonts w:ascii="VU Times" w:hAnsi="VU Times"/>
                <w:b/>
                <w:bCs/>
              </w:rPr>
              <w:t>HAY LÀ NỮ QUYỀN SẼ KHÔNG SANH CHO NGƯỜI NÀO Ở CÕI NÀO THÌ TỶ QUYỀN KHÔNG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kiếp chót đang sanh cõi dục giới, người nam đang tái sanh mà sẽ trải qua dù bao nhiêu sanh hữu chỉ với nam tính thôi rồi viên tịch, với những người ấy cõi ấy nữ quyền sẽ không sanh nhưng tỷ quyền chẳng phải không đang sanh cho người ấy cõi ấy Còn đối với người đang viên tịch trong cõi dục giới, người cõi sắc giới, người cõi vô sắc giới, người nam đang tử biệt </w:t>
            </w:r>
            <w:r>
              <w:rPr>
                <w:rFonts w:ascii="VU Times" w:hAnsi="VU Times"/>
              </w:rPr>
              <w:lastRenderedPageBreak/>
              <w:t>mà sẽ trải qua dù bao nhiêu sanh hữu chỉ với nam tính thôi rồi viên tịch, thì với những người ấy cõi ấy nữ quyền sẽ không sanh và tỷ quyền cũng không đang sanh".</w:t>
            </w:r>
          </w:p>
          <w:p w:rsidR="00606F27" w:rsidRDefault="00606F27" w:rsidP="00536C3B">
            <w:pPr>
              <w:pStyle w:val="NormalWeb"/>
              <w:rPr>
                <w:rFonts w:ascii="VU Times" w:hAnsi="VU Times"/>
                <w:b/>
                <w:bCs/>
              </w:rPr>
            </w:pPr>
            <w:r>
              <w:rPr>
                <w:rFonts w:ascii="VU Times" w:hAnsi="VU Times"/>
                <w:b/>
                <w:bCs/>
              </w:rPr>
              <w:t>[1195] TỶ QUYỀN KHÔNG ÐANG SANH CHO NGƯỜI NÀO Ở CÕI NÀO THÌ NAM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vô tỷ đang tái sanh cõi dục giới, với người ấy cõi ấy tỷ quyền không đang sanh nhưng nam quyền chẳng phải sẽ không sanh cho người ấy cõi ấy. Còn đối với người đang viên tịch trong cõi dục giới, người cõi sắc giới, người cõi vô sắc giới, người nữ đang tử biệt mà sẽ trải qua dù bao nhiêu sanh hữu chỉ với nữ tính thôi rồi viên tịch, thì với những người ấy cõi ấy tỷ quyền không đang sanh và nam quyền cũng sẽ không sanh".</w:t>
            </w:r>
          </w:p>
          <w:p w:rsidR="00606F27" w:rsidRDefault="00606F27" w:rsidP="00536C3B">
            <w:pPr>
              <w:pStyle w:val="NormalWeb"/>
              <w:rPr>
                <w:rFonts w:ascii="VU Times" w:hAnsi="VU Times"/>
                <w:b/>
                <w:bCs/>
              </w:rPr>
            </w:pPr>
            <w:r>
              <w:rPr>
                <w:rFonts w:ascii="VU Times" w:hAnsi="VU Times"/>
                <w:b/>
                <w:bCs/>
              </w:rPr>
              <w:t>HAY LÀ NAM QUYỀN SẼ KHÔNG SANH CHO NGƯỜI NÀO Ở CÕI NÀO THÌ TỶ QUYỀN KHÔNG ÐANG SANH CHO NGƯỜI ẤY Ở CÕI ẤY PHẢI CHĂNG?</w:t>
            </w:r>
          </w:p>
          <w:p w:rsidR="00606F27" w:rsidRDefault="00606F27" w:rsidP="00536C3B">
            <w:pPr>
              <w:pStyle w:val="NormalWeb"/>
              <w:rPr>
                <w:rFonts w:ascii="VU Times" w:hAnsi="VU Times"/>
              </w:rPr>
            </w:pPr>
            <w:r>
              <w:rPr>
                <w:rFonts w:ascii="VU Times" w:hAnsi="VU Times"/>
              </w:rPr>
              <w:t>"Người kiếp chót đang sanh cõi dục giới, người nữ đang tái sanh mà sẽ trải qua dù bao nhiêu sanh hữu chỉ với nữ tính thôi rồi viên tịch, với những người ấy cõi ấy nam quyền sẽ không sanh nhưng tỷ quyền chẳng phải không đang sanh cho người ấy cõi ấy. Còn đối với người đang viên tịch trong cõi dục giới, người cõi vô sắc giới, người nữ đang tử biệt mà sẽ trải qua dù bao nhiêu sanh hữu chỉ với nữ tính thôi rồi viên tịch, thì với những người ấy cõi ấy nam quyền sẽ không sanh và tỷ quyền cũng không đang sanh".</w:t>
            </w:r>
          </w:p>
          <w:p w:rsidR="00606F27" w:rsidRDefault="00606F27" w:rsidP="00536C3B">
            <w:pPr>
              <w:pStyle w:val="NormalWeb"/>
              <w:rPr>
                <w:rFonts w:ascii="VU Times" w:hAnsi="VU Times"/>
                <w:b/>
                <w:bCs/>
              </w:rPr>
            </w:pPr>
            <w:r>
              <w:rPr>
                <w:rFonts w:ascii="VU Times" w:hAnsi="VU Times"/>
                <w:b/>
                <w:bCs/>
              </w:rPr>
              <w:t>[1196] TỶ QUYỀN KHÔNG ÐANG SANH CHO NGƯỜI NÀO Ở CÕI NÀO THÌ MẠNG QUYỀN SẼ KHÔNG SANH CHO NGƯỜI ẤY Ở CÕI ẤY PHẢI CHĂNG?</w:t>
            </w:r>
          </w:p>
          <w:p w:rsidR="00606F27" w:rsidRDefault="00606F27" w:rsidP="00536C3B">
            <w:pPr>
              <w:pStyle w:val="NormalWeb"/>
              <w:rPr>
                <w:rFonts w:ascii="VU Times" w:hAnsi="VU Times"/>
              </w:rPr>
            </w:pPr>
            <w:r>
              <w:rPr>
                <w:rFonts w:ascii="VU Times" w:hAnsi="VU Times"/>
              </w:rPr>
              <w:t>"Tất cả người đang tử biệt, người vô tỷ đang tái sanh, với người ấy cõi ấy tỷ quyền không đang sanh nhưng mạng quyền chẳng phải sẽ không sanh cho người ấy cõi ấy. Còn đối với người đang viên tịch trong cõi dục giới, người kiếp chót trong cõi sắc giới, cõi vô sắc giới, thì với những người ấy cõi ấy tỷ quyền không đang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Ở CÕI NÀO THÌ TỶ QUYỀN KHÔNG ÐANG SANH CHO NGƯỜI ẤY Ở CÕI ẤY PHẢI CHĂNG?</w:t>
            </w:r>
          </w:p>
          <w:p w:rsidR="00606F27" w:rsidRDefault="00606F27" w:rsidP="00536C3B">
            <w:pPr>
              <w:pStyle w:val="NormalWeb"/>
              <w:rPr>
                <w:rFonts w:ascii="VU Times" w:hAnsi="VU Times"/>
              </w:rPr>
            </w:pPr>
            <w:r>
              <w:rPr>
                <w:rFonts w:ascii="VU Times" w:hAnsi="VU Times"/>
              </w:rPr>
              <w:t>"Người kiếp chót đang tái sanh cõi dục giới, với người ấy cõi ấy mạng quyền sẽ không sanh nhưng tỷ quyền chẳng phải không đang sanh cho người ấy cõi ấy. Còn đối với người đang viên tịch trong cõi dục giới, người kiếp chót trong cõi sắc giới, vô sắc giới, thì với những người ấy cõi ấy mạng quyền sẽ không sanh và tỷ quyền cũng không đang sanh".</w:t>
            </w:r>
          </w:p>
          <w:p w:rsidR="00606F27" w:rsidRDefault="00606F27" w:rsidP="00536C3B">
            <w:pPr>
              <w:pStyle w:val="NormalWeb"/>
              <w:rPr>
                <w:rFonts w:ascii="VU Times" w:hAnsi="VU Times"/>
                <w:b/>
                <w:bCs/>
              </w:rPr>
            </w:pPr>
            <w:r>
              <w:rPr>
                <w:rFonts w:ascii="VU Times" w:hAnsi="VU Times"/>
                <w:b/>
                <w:bCs/>
              </w:rPr>
              <w:t>[1197] TỶ QUYỀN KHÔNG ÐANG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dục giới, người vô tỷ đang tái sanh cõi dục giới, người cõi sắc giới, với người ấy cõi ấy tỷ quyền không đang sanh nhưng hỷ quyền chẳng phải sẽ không sanh cho người ấy cõi ấy. Còn đối với người đang viên tịch trong cõi dục giới, người kiếp chót trong cõi </w:t>
            </w:r>
            <w:r>
              <w:rPr>
                <w:rFonts w:ascii="VU Times" w:hAnsi="VU Times"/>
              </w:rPr>
              <w:lastRenderedPageBreak/>
              <w:t>sắc giới, người cõi vô tưởng, người cõi vô sắc, người đang tử biệt mà sẽ sanh bằng thọ xả rồi viên tịch, thì với người ấy cõi ấy tỷ quyền không đang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Ở CÕI NÀO THÌ TỶ QUYỀN KHÔNG ÐANG SANH CHO NGƯỜI ẤY Ở CÕI ẤY PHẢI CHĂNG?</w:t>
            </w:r>
          </w:p>
          <w:p w:rsidR="00606F27" w:rsidRDefault="00606F27" w:rsidP="00536C3B">
            <w:pPr>
              <w:pStyle w:val="NormalWeb"/>
              <w:rPr>
                <w:rFonts w:ascii="VU Times" w:hAnsi="VU Times"/>
              </w:rPr>
            </w:pPr>
            <w:r>
              <w:rPr>
                <w:rFonts w:ascii="VU Times" w:hAnsi="VU Times"/>
              </w:rPr>
              <w:t>"Người kiếp chót đang sanh cõi dục giới, người hữu tỷ đang tái sanh mà sẽ sanh bằng thọ xả rồi viên tịch, với người ấy cõi ấy hỷ quyền sẽ không sanh nhưng tỷ quyền chẳng phải không đang sanh cho người ấy cõi ấy. Còn đối với người đang viên tịch trong cõi dục giới, người kiếp chót trong cõi sắc giới, người cõi vô tưởng, người cõi vô sắc, người đang tử biệt mà sẽ sanh bằng thọ xả rồi viên tịch, thì với người ấy cõi ấy hỷ quyền sẽ không sanh và tỷ quyền cũng không đang sanh".</w:t>
            </w:r>
          </w:p>
          <w:p w:rsidR="00606F27" w:rsidRDefault="00606F27" w:rsidP="00536C3B">
            <w:pPr>
              <w:pStyle w:val="NormalWeb"/>
              <w:rPr>
                <w:rFonts w:ascii="VU Times" w:hAnsi="VU Times"/>
                <w:b/>
                <w:bCs/>
              </w:rPr>
            </w:pPr>
            <w:r>
              <w:rPr>
                <w:rFonts w:ascii="VU Times" w:hAnsi="VU Times"/>
                <w:b/>
                <w:bCs/>
              </w:rPr>
              <w:t>[1198] TỶ QUYỀN KHÔNG ÐANG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vô tỷ đang tái sanh cõi dục giới, người cõi sắc giới, người cõi vô sắc giới, với người ấy cõi ấy tỷ quyền không đang sanh nhưng xả quyền chẳng phải sẽ không sanh cho người ấy cõi ấy. Còn đối với người đang viên tịch trong cõi dục giới, người kiếp chót trong cõi sắc giới vô sắc giới, người cõi vô tưởng, người đang tử biệt mà sẽ sanh bằng thọ hỷ rồi viên tịch, thì với người ấy cõi ấy tỷ quyền không đang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TỶ QUYỀN KHÔNG ÐANG SANH CHO NGƯỜI ẤY Ở CÕI ẤY PHẢI CHĂNG?</w:t>
            </w:r>
          </w:p>
          <w:p w:rsidR="00606F27" w:rsidRDefault="00606F27" w:rsidP="00536C3B">
            <w:pPr>
              <w:pStyle w:val="NormalWeb"/>
              <w:rPr>
                <w:rFonts w:ascii="VU Times" w:hAnsi="VU Times"/>
              </w:rPr>
            </w:pPr>
            <w:r>
              <w:rPr>
                <w:rFonts w:ascii="VU Times" w:hAnsi="VU Times"/>
              </w:rPr>
              <w:t>"Người kiếp chót đang tái sanh cõi dục giới, người hữu tỷ đang tái sanh mà sẽ sanh bằng thọ hỷ rồi viên tịch, với người ấy cõi ấy xả quyền sẽ không sanh nhưng tỷ quyền chẳng phải không đang sanh cho người ấy cõi ấy. Còn đối với người đang viên tịch trong cõi dục giới, người kiếp chót trong cõi sắc giới vô sắc giới, người cõi vô tưởng, người đang tử biệt mà sẽ sanh bằng thọ hỷ rồi viên tịch, thì với người ấy cõi ấy xả quyền sẽ không sanh và tỷ quyền cũng không đang sanh".</w:t>
            </w:r>
          </w:p>
          <w:p w:rsidR="00606F27" w:rsidRDefault="00606F27" w:rsidP="00536C3B">
            <w:pPr>
              <w:pStyle w:val="NormalWeb"/>
              <w:rPr>
                <w:rFonts w:ascii="VU Times" w:hAnsi="VU Times"/>
                <w:b/>
                <w:bCs/>
              </w:rPr>
            </w:pPr>
            <w:r>
              <w:rPr>
                <w:rFonts w:ascii="VU Times" w:hAnsi="VU Times"/>
                <w:b/>
                <w:bCs/>
              </w:rPr>
              <w:t>[1199] TỶ QUYỀN KHÔNG ÐANG SANH CHO NGƯỜI NÀO Ở CÕI NÀO THÌ TÍN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vô tỷ đang tái sanh cõi dục giới, người cõi sắc giới, người cõi vô sắc giới, với người ấy cõi ấy tỷ quyền không đang sanh nhưng tín quyền chẳng phải sẽ không sanh cho người ấy cõi ấy. Còn đối với người đang viên tịch trong cõi dục giới, người kiếp chót trong cõi sắc giới vô sắc giới, người cõi vô tưởng, thì với người ấy cõi ấy tỷ quyền không đang sanh và tín quyền cũng sẽ không sanh".</w:t>
            </w:r>
          </w:p>
          <w:p w:rsidR="00606F27" w:rsidRDefault="00606F27" w:rsidP="00536C3B">
            <w:pPr>
              <w:pStyle w:val="NormalWeb"/>
              <w:rPr>
                <w:rFonts w:ascii="VU Times" w:hAnsi="VU Times"/>
                <w:b/>
                <w:bCs/>
              </w:rPr>
            </w:pPr>
            <w:r>
              <w:rPr>
                <w:rFonts w:ascii="VU Times" w:hAnsi="VU Times"/>
                <w:b/>
                <w:bCs/>
              </w:rPr>
              <w:t xml:space="preserve">HAY LÀ TÍN QUYỀN SẼ KHÔNG SANH CHO NGƯỜI NÀO Ở CÕI NÀO THÌ TỶ </w:t>
            </w:r>
            <w:r>
              <w:rPr>
                <w:rFonts w:ascii="VU Times" w:hAnsi="VU Times"/>
                <w:b/>
                <w:bCs/>
              </w:rPr>
              <w:lastRenderedPageBreak/>
              <w:t>QUYỀN KHÔNG ÐANG SANH CHO NGƯỜI ẤY Ở CÕI ẤY PHẢI CHĂNG?</w:t>
            </w:r>
          </w:p>
          <w:p w:rsidR="00606F27" w:rsidRDefault="00606F27" w:rsidP="00536C3B">
            <w:pPr>
              <w:pStyle w:val="NormalWeb"/>
              <w:rPr>
                <w:rFonts w:ascii="VU Times" w:hAnsi="VU Times"/>
              </w:rPr>
            </w:pPr>
            <w:r>
              <w:rPr>
                <w:rFonts w:ascii="VU Times" w:hAnsi="VU Times"/>
              </w:rPr>
              <w:t>"Người kiếp chót đang tái sanh cõi dục giới, với người ấy cõi ấy tín quyền sẽ không sanh nhưng tỷ quyền chẳng phải không đang sanh cho người ấy cõi ấy. Còn đối với người đang viên tịch trong cõi dục giới, người kiếp chót trong cõi sắc giới, người cõi vô tưởng, người đang tử biệt mà sẽ sanh bằng thọ hỷ rồi viên tịch, thì với người ấy cõi ấy tín quyền sẽ không sanh và tỷ quyền cũng không đang sanh".</w:t>
            </w:r>
          </w:p>
          <w:p w:rsidR="00606F27" w:rsidRDefault="00606F27" w:rsidP="00536C3B">
            <w:pPr>
              <w:pStyle w:val="NormalWeb"/>
              <w:rPr>
                <w:rFonts w:ascii="VU Times" w:hAnsi="VU Times"/>
                <w:b/>
                <w:bCs/>
              </w:rPr>
            </w:pPr>
            <w:r>
              <w:rPr>
                <w:rFonts w:ascii="VU Times" w:hAnsi="VU Times"/>
                <w:b/>
                <w:bCs/>
              </w:rPr>
              <w:t>[1200] TỶ QUYỀN KHÔNG ÐANG SANH CHO NGƯỜI NÀO Ở CÕI NÀO THÌ TUỆ ... trùng ... Ý QUYỀN SẼ KHÔNG SANH CHO NGƯỜI ẤY Ở CÕI ẤY PHẢI CHĂNG?</w:t>
            </w:r>
          </w:p>
          <w:p w:rsidR="00606F27" w:rsidRDefault="00606F27" w:rsidP="00536C3B">
            <w:pPr>
              <w:pStyle w:val="NormalWeb"/>
              <w:rPr>
                <w:rFonts w:ascii="VU Times" w:hAnsi="VU Times"/>
              </w:rPr>
            </w:pPr>
            <w:r>
              <w:rPr>
                <w:rFonts w:ascii="VU Times" w:hAnsi="VU Times"/>
              </w:rPr>
              <w:t>"Ðối với người đang tử biệt cõi dục giới, người vô tỷ đang tái sanh cõi dục giới, người cõi sắc giới, người cõi vô sắc giới, với người ấy cõi ấy tỷ quyền không đang sanh nhưng ý quyền chẳng phải sẽ không sanh cho người ấy cõi ấy. Còn đối với người đang viên tịch trong cõi dục giới, người kiếp chót trong cõi sắc giới vô sắc giới, người cõi vô tưởng, thì với người ấy cõi ấy tỷ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TỶ QUYỀN KHÔNG ÐANG SANH CHO NGƯỜI ẤY Ở CÕI ẤY PHẢI CHĂNG?</w:t>
            </w:r>
          </w:p>
          <w:p w:rsidR="00606F27" w:rsidRDefault="00606F27" w:rsidP="00536C3B">
            <w:pPr>
              <w:pStyle w:val="NormalWeb"/>
              <w:rPr>
                <w:rFonts w:ascii="VU Times" w:hAnsi="VU Times"/>
              </w:rPr>
            </w:pPr>
            <w:r>
              <w:rPr>
                <w:rFonts w:ascii="VU Times" w:hAnsi="VU Times"/>
              </w:rPr>
              <w:t>"Người hữu tỷ kiếp chót đang tái sanh, với người ấy cõi ấy ý quyền sẽ không sanh nhưng tỷ quyền chẳng phải không đang sanh cho người ấy cõi ấy. Còn đối với người đang viên tịch trong cõi dục giới, người kiếp chót trong cõi sắc cõi vô sắc, người cõi vô tưởng, với người ấy cõi ấy ý quyền sẽ không sanh và tỷ quyền cũng không đang sanh".</w:t>
            </w:r>
          </w:p>
          <w:p w:rsidR="00606F27" w:rsidRDefault="00606F27" w:rsidP="00536C3B">
            <w:pPr>
              <w:pStyle w:val="NormalWeb"/>
              <w:jc w:val="center"/>
            </w:pPr>
            <w:r>
              <w:rPr>
                <w:rFonts w:ascii="VU Times" w:hAnsi="VU Times"/>
              </w:rPr>
              <w:t>-ooOoo-</w:t>
            </w:r>
          </w:p>
          <w:p w:rsidR="00606F27" w:rsidRDefault="00606F27" w:rsidP="00536C3B">
            <w:pPr>
              <w:pStyle w:val="NormalWeb"/>
              <w:jc w:val="center"/>
            </w:pPr>
          </w:p>
        </w:tc>
      </w:tr>
    </w:tbl>
    <w:p w:rsidR="00606F27" w:rsidRDefault="00606F27" w:rsidP="00606F27">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606F27" w:rsidTr="00536C3B">
        <w:trPr>
          <w:tblCellSpacing w:w="0" w:type="dxa"/>
          <w:jc w:val="center"/>
        </w:trPr>
        <w:tc>
          <w:tcPr>
            <w:tcW w:w="5000" w:type="pct"/>
            <w:shd w:val="clear" w:color="auto" w:fill="FFFFFF"/>
            <w:vAlign w:val="center"/>
            <w:hideMark/>
          </w:tcPr>
          <w:p w:rsidR="00606F27" w:rsidRDefault="00606F27" w:rsidP="00536C3B">
            <w:pPr>
              <w:pStyle w:val="NormalWeb"/>
              <w:jc w:val="center"/>
              <w:rPr>
                <w:rFonts w:ascii="VU Times" w:hAnsi="VU Times"/>
                <w:b/>
                <w:bCs/>
                <w:i/>
                <w:iCs/>
                <w:color w:val="7F0000"/>
              </w:rPr>
            </w:pPr>
            <w:r>
              <w:rPr>
                <w:rFonts w:ascii="VU Times" w:hAnsi="VU Times"/>
                <w:b/>
                <w:bCs/>
                <w:color w:val="7F0000"/>
              </w:rPr>
              <w:t>X. QUYỀN SONG (</w:t>
            </w:r>
            <w:r>
              <w:rPr>
                <w:rFonts w:ascii="VU Times" w:hAnsi="VU Times"/>
                <w:b/>
                <w:bCs/>
                <w:i/>
                <w:iCs/>
                <w:color w:val="7F0000"/>
              </w:rPr>
              <w:t>Indriyayamaka</w:t>
            </w:r>
            <w:r>
              <w:rPr>
                <w:rFonts w:ascii="VU Times" w:hAnsi="VU Times"/>
                <w:b/>
                <w:bCs/>
                <w:color w:val="7F0000"/>
              </w:rPr>
              <w:t xml:space="preserve">) - </w:t>
            </w:r>
            <w:r>
              <w:rPr>
                <w:rFonts w:ascii="VU Times" w:hAnsi="VU Times"/>
                <w:b/>
                <w:bCs/>
                <w:i/>
                <w:iCs/>
                <w:color w:val="7F0000"/>
              </w:rPr>
              <w:t>tiếp theo</w:t>
            </w:r>
          </w:p>
          <w:p w:rsidR="00606F27" w:rsidRDefault="00606F27" w:rsidP="00536C3B">
            <w:pPr>
              <w:pStyle w:val="NormalWeb"/>
              <w:rPr>
                <w:rFonts w:ascii="VU Times" w:hAnsi="VU Times"/>
                <w:b/>
                <w:bCs/>
              </w:rPr>
            </w:pPr>
            <w:r>
              <w:rPr>
                <w:rFonts w:ascii="VU Times" w:hAnsi="VU Times"/>
                <w:b/>
                <w:bCs/>
              </w:rPr>
              <w:t>[1201] NỮ QUYỀN KHÔNG ÐANG SANH CHO NGƯỜI NÀO Ở CÕI NÀO THÌ NAM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nữ đang tái sanh cõi dục giới, với người ấy cõi ấy nữ quyền không đang sanh, nhưng chẳng phải nam quyền sẽ không sanh cho người ấy cõi ấy. Còn đối với người đang viên tịch trong cõi dục giới, người cõi sắc giới, người cõi vô sắc giới, người nữ đang tử biệt mà sẽ trải qua dù bao nhiêu sanh hữu chỉ với nữ tính thôi rồi viên tịch, thì với người ấy cõi ấy nữ quyền không đang sanh và nam quyền cũng sẽ không sanh".</w:t>
            </w:r>
          </w:p>
          <w:p w:rsidR="00606F27" w:rsidRDefault="00606F27" w:rsidP="00536C3B">
            <w:pPr>
              <w:pStyle w:val="NormalWeb"/>
              <w:rPr>
                <w:rFonts w:ascii="VU Times" w:hAnsi="VU Times"/>
                <w:b/>
                <w:bCs/>
              </w:rPr>
            </w:pPr>
            <w:r>
              <w:rPr>
                <w:rFonts w:ascii="VU Times" w:hAnsi="VU Times"/>
                <w:b/>
                <w:bCs/>
              </w:rPr>
              <w:t xml:space="preserve">HAY LÀ NAM QUYỀN SẼ KHÔNG SANH CHO NGƯỜI NÀO Ở CÕI NÀO THÌ NỮ </w:t>
            </w:r>
            <w:r>
              <w:rPr>
                <w:rFonts w:ascii="VU Times" w:hAnsi="VU Times"/>
                <w:b/>
                <w:bCs/>
              </w:rPr>
              <w:lastRenderedPageBreak/>
              <w:t>QUYỀN KHÔNG ÐANG SANH CHO NGƯỜI ẤY Ở CÕI ẤY PHẢI CHĂNG?</w:t>
            </w:r>
          </w:p>
          <w:p w:rsidR="00606F27" w:rsidRDefault="00606F27" w:rsidP="00536C3B">
            <w:pPr>
              <w:pStyle w:val="NormalWeb"/>
              <w:rPr>
                <w:rFonts w:ascii="VU Times" w:hAnsi="VU Times"/>
              </w:rPr>
            </w:pPr>
            <w:r>
              <w:rPr>
                <w:rFonts w:ascii="VU Times" w:hAnsi="VU Times"/>
              </w:rPr>
              <w:t>"Người nữ kiếp chót đang tái sanh, người nữ đang tái sanh mà sẽ trải qua dù bao nhiêu sanh hữu chỉ với nữ tính rồi viên tịch, với những người ấy cõi ấy nam quyền sẽ không sanh nhưng nữ quyền chẳng phải không đang sanh cho người ấy cõi ấy. Còn đối với người đang viên tịch trong cõi dục giới, người cõi sắc giới người cõi vô sắc giới, người nữ đang tử biệt mà sẽ trải qua dù bao nhiêu sanh hữu chỉ với nữ tính rồi viên tịch, thì với người ấy cõi ấy nam quyền sẽ không sanh và nữ quyền cũng không đang sanh".</w:t>
            </w:r>
          </w:p>
          <w:p w:rsidR="00606F27" w:rsidRDefault="00606F27" w:rsidP="00536C3B">
            <w:pPr>
              <w:pStyle w:val="NormalWeb"/>
              <w:rPr>
                <w:rFonts w:ascii="VU Times" w:hAnsi="VU Times"/>
                <w:b/>
                <w:bCs/>
              </w:rPr>
            </w:pPr>
            <w:r>
              <w:rPr>
                <w:rFonts w:ascii="VU Times" w:hAnsi="VU Times"/>
                <w:b/>
                <w:bCs/>
              </w:rPr>
              <w:t>[1202] NỮ QUYỀN KHÔNG ÐANG SANH CHO NGƯỜI NÀO Ở CÕI NÀO THÌ MẠNG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nữ đang tái sanh cõi dục giới, người cõi sắc giới, người cõi vô sắc, với người ấy cõi ấy nữ quyền không đang sanh, nhưng mạng quyền chẳng phải sẽ không sanh cho người ấy cõi ấy. Còn đối với người đang viên tịch trong cõi dục giới, người kiếp chót trong cõi sắc giới, cõi vô sắc giới, thì với người ấy cõi ấy nữ quyền không đang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Ở CÕI NÀO THÌ NỮ QUYỀN KHÔNG ÐANG SANH CHO NGƯỜI ẤY Ở CÕI ẤY PHẢI CHĂNG?</w:t>
            </w:r>
          </w:p>
          <w:p w:rsidR="00606F27" w:rsidRDefault="00606F27" w:rsidP="00536C3B">
            <w:pPr>
              <w:pStyle w:val="NormalWeb"/>
              <w:rPr>
                <w:rFonts w:ascii="VU Times" w:hAnsi="VU Times"/>
              </w:rPr>
            </w:pPr>
            <w:r>
              <w:rPr>
                <w:rFonts w:ascii="VU Times" w:hAnsi="VU Times"/>
              </w:rPr>
              <w:t>"Người nữ kiếp chót đang tái sanh, với người ấy cõi ấy mạng quyền sẽ không sanh nhưng nữ quyền chẳng phải không đang sanh cho người ấy cõi ấy. Còn đối với người đang viên tịch trong cõi dục giới, người kiếp chót trong cõi sắc giới cõi vô sắc giới, thì với người ấy cõi ấy mạng quyền sẽ không sanh và nữ quyền cũng không đang sanh".</w:t>
            </w:r>
          </w:p>
          <w:p w:rsidR="00606F27" w:rsidRDefault="00606F27" w:rsidP="00536C3B">
            <w:pPr>
              <w:pStyle w:val="NormalWeb"/>
              <w:rPr>
                <w:rFonts w:ascii="VU Times" w:hAnsi="VU Times"/>
                <w:b/>
                <w:bCs/>
              </w:rPr>
            </w:pPr>
            <w:r>
              <w:rPr>
                <w:rFonts w:ascii="VU Times" w:hAnsi="VU Times"/>
                <w:b/>
                <w:bCs/>
              </w:rPr>
              <w:t>[1203] NỮ QUYỀN KHÔNG ÐANG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nữ đang tái sanh cõi dục giới, người cõi sắc giới, với người ấy cõi ấy nữ quyền không đang sanh nhưng hỷ quyền chẳng phải sẽ không sanh cho người ấy cõi ấy. Còn đối với người đang viên tịch trong cõi dục giới, người kiếp chót trong cõi sắc giới, người cõi vô tưởng, người cõi vô sắc giới, người đang tử biệt mà sẽ sanh bằng thọ xả rồi viên tịch, thì với người ấy cõi ấy nữ quyền không đang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Ở CÕI NÀO THÌ NỮ QUYỀN KHÔNG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nữ kiếp chót đang tái sanh, người nữ đang tái sanh, mà sẽ sanh bằng thọ xả rồi viên tịch, với người ấy cõi ấy hỷ quyền sẽ không sanh nhưng nữ quyền chẳng phải không đang sanh cho người ấy cõi ấy. Còn đối với người đang viên tịch trong cõi dục giới, người kiếp chót trong cõi sắc giới, người cõi vô tưởng, người cõi vô sắc, người đang tử biệt mà sẽ sanh bằng thọ xả rồi viên tịch, thì với người ấy cõi ấy hỷ quyền sẽ không sanh và nữ quyền cũng không </w:t>
            </w:r>
            <w:r>
              <w:rPr>
                <w:rFonts w:ascii="VU Times" w:hAnsi="VU Times"/>
              </w:rPr>
              <w:lastRenderedPageBreak/>
              <w:t>đang sanh".</w:t>
            </w:r>
          </w:p>
          <w:p w:rsidR="00606F27" w:rsidRDefault="00606F27" w:rsidP="00536C3B">
            <w:pPr>
              <w:pStyle w:val="NormalWeb"/>
              <w:rPr>
                <w:rFonts w:ascii="VU Times" w:hAnsi="VU Times"/>
                <w:b/>
                <w:bCs/>
              </w:rPr>
            </w:pPr>
            <w:r>
              <w:rPr>
                <w:rFonts w:ascii="VU Times" w:hAnsi="VU Times"/>
                <w:b/>
                <w:bCs/>
              </w:rPr>
              <w:t>[1204] NỮ QUYỀN KHÔNG ÐANG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nữ đang tái sanh cõi dục giới, người cõi sắc giới, người cõi vô sắc giới, với người ấy cõi ấy nữ quyền không đang sanh, nhưng xả quyền chẳng phải sẽ không sanh cho người ấy cõi ấy. Còn đối với người đang viên tịch trong cõi dục giới, người kiếp chót trong cõi sắc giới, cõi vô sắc giới, người cõi vô tưởng, người đang tử biệt mà sẽ sanh bằng thọ hỷ rồi viên tịch, thì với người ấy cõi ấy nữ quyền không đang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NỮ QUYỀN KHÔNG ÐANG SANH CHO NGƯỜI ẤY Ở CÕI ẤY PHẢI CHĂNG?</w:t>
            </w:r>
          </w:p>
          <w:p w:rsidR="00606F27" w:rsidRDefault="00606F27" w:rsidP="00536C3B">
            <w:pPr>
              <w:pStyle w:val="NormalWeb"/>
              <w:rPr>
                <w:rFonts w:ascii="VU Times" w:hAnsi="VU Times"/>
              </w:rPr>
            </w:pPr>
            <w:r>
              <w:rPr>
                <w:rFonts w:ascii="VU Times" w:hAnsi="VU Times"/>
              </w:rPr>
              <w:t>"Người nữ kiếp chót đang tái sanh, người nữ đang tái sanh mà sẽ sanh bằng thọ hỷ rồi viên tịch, với người ấy cõi ấy xả quyền sẽ không sanh nhưng nữ quyền chẳng phải không đang sanh cho người ấy cõi ấy. Còn đối với người đang viên tịch trong cõi dục giới, người kiếp chót trong cõi sắc giới cõi vô sắc giới, người cõi vô tưởng, người đang tử biệt mà sẽ sanh bằng thọ hỷ rồi viên tịch, thì với những người ấy cõi ấy xả quyền sẽ không sanh và nữ quyền cũng không đang sanh".</w:t>
            </w:r>
          </w:p>
          <w:p w:rsidR="00606F27" w:rsidRDefault="00606F27" w:rsidP="00536C3B">
            <w:pPr>
              <w:pStyle w:val="NormalWeb"/>
              <w:rPr>
                <w:rFonts w:ascii="VU Times" w:hAnsi="VU Times"/>
                <w:b/>
                <w:bCs/>
              </w:rPr>
            </w:pPr>
            <w:r>
              <w:rPr>
                <w:rFonts w:ascii="VU Times" w:hAnsi="VU Times"/>
                <w:b/>
                <w:bCs/>
              </w:rPr>
              <w:t>[1205] NỮ QUYỀN KHÔNG ÐANG SANH CHO NGƯỜI NÀO Ở CÕI NÀO THÌ TÍN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nữ đang tái sanh cõi dục giới, người cõi sắc giới, người cõi vô sắc, với người ấy cõi ấy nữ quyền không đang sanh, nhưng tín quyền chẳng phải sẽ không sanh cho người ấy cõi ấy. Còn đối với người đang viên tịch trong cõi dục giới, người kiếp chót trong cõi sắc giới vô sắc giới, người cõi vô tưởng, thì với người ấy cõi ấy nữ quyền không đang sanh và tín quyền cũng sẽ không sanh".</w:t>
            </w:r>
          </w:p>
          <w:p w:rsidR="00606F27" w:rsidRDefault="00606F27" w:rsidP="00536C3B">
            <w:pPr>
              <w:pStyle w:val="NormalWeb"/>
              <w:rPr>
                <w:rFonts w:ascii="VU Times" w:hAnsi="VU Times"/>
                <w:b/>
                <w:bCs/>
              </w:rPr>
            </w:pPr>
            <w:r>
              <w:rPr>
                <w:rFonts w:ascii="VU Times" w:hAnsi="VU Times"/>
                <w:b/>
                <w:bCs/>
              </w:rPr>
              <w:t>HAY LÀ TÍN QUYỀN SẼ KHÔNG SANH CHO NGƯỜI NÀO Ở CÕI NÀO THÌ NỮ QUYỀN KHÔNG ÐANG SANH CHO NGƯỜI ẤY Ở CÕI ẤY PHẢI CHĂNG?</w:t>
            </w:r>
          </w:p>
          <w:p w:rsidR="00606F27" w:rsidRDefault="00606F27" w:rsidP="00536C3B">
            <w:pPr>
              <w:pStyle w:val="NormalWeb"/>
              <w:rPr>
                <w:rFonts w:ascii="VU Times" w:hAnsi="VU Times"/>
              </w:rPr>
            </w:pPr>
            <w:r>
              <w:rPr>
                <w:rFonts w:ascii="VU Times" w:hAnsi="VU Times"/>
              </w:rPr>
              <w:t>"Người nữ kiếp chót đang tái sanh, với người ấy cõi ấy tín quyền sẽ không sanh nhưng nữ quyền chẳng phải không đang sanh cho người ấy cõi ấy. Còn đối với người đang viên tịch trong cõi dục giới, người kiếp chót trong cõi sắc giới cõi vô sắc giới, người cõi vô tưởng, thì với người ấy cõi ấy tín quyền sẽ không sanh và nữ quyền cũng không đang sanh".</w:t>
            </w:r>
          </w:p>
          <w:p w:rsidR="00606F27" w:rsidRDefault="00606F27" w:rsidP="00536C3B">
            <w:pPr>
              <w:pStyle w:val="NormalWeb"/>
              <w:rPr>
                <w:rFonts w:ascii="VU Times" w:hAnsi="VU Times"/>
                <w:b/>
                <w:bCs/>
              </w:rPr>
            </w:pPr>
            <w:r>
              <w:rPr>
                <w:rFonts w:ascii="VU Times" w:hAnsi="VU Times"/>
                <w:b/>
                <w:bCs/>
              </w:rPr>
              <w:t>[1206] NỮ QUYỀN KHÔNG ÐANG SANH CHO NGƯỜI NÀO Ở CÕI NÀO THÌ TUỆ QUYỀN ... trùng ... Ý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dục giới, người phi nữ đang tái sanh cõi dục giới, người cõi sắc giới, </w:t>
            </w:r>
            <w:r>
              <w:rPr>
                <w:rFonts w:ascii="VU Times" w:hAnsi="VU Times"/>
              </w:rPr>
              <w:lastRenderedPageBreak/>
              <w:t>người cõi vô sắc, với người ấy cõi ấy nữ quyền không đang sanh, nhưng ý quyền chẳng phải sẽ không sanh cho người ấy cõi ấy. Còn đối với người đang viên tịch trong cõi dục giới, người kiếp chót trong cõi sắc giới, cõi vô sắc giới, người cõi vô tưởng, thì với người ấy cõi ấy nữ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NỮ QUYỀN KHÔNG ÐANG SANH CHO NGƯỜI ẤY Ở CÕI ẤY PHẢI CHĂNG?</w:t>
            </w:r>
          </w:p>
          <w:p w:rsidR="00606F27" w:rsidRDefault="00606F27" w:rsidP="00536C3B">
            <w:pPr>
              <w:pStyle w:val="NormalWeb"/>
              <w:rPr>
                <w:rFonts w:ascii="VU Times" w:hAnsi="VU Times"/>
              </w:rPr>
            </w:pPr>
            <w:r>
              <w:rPr>
                <w:rFonts w:ascii="VU Times" w:hAnsi="VU Times"/>
              </w:rPr>
              <w:t>"Người nữ kiếp chót đang tái sanh, với người ấy cõi ấy ý quyền sẽ không sanh nhưng nữ quyền chẳng phải không đang sanh cho người ấy cõi ấy. Còn đối với người đang viên tịch trong cõi dục giới, người kiếp chót trong cõi sắc giới, cõi vô sắc giới, người cõi vô tưởng, thì với người ấy cõi ấy ý quyền sẽ không sanh và nữ quyền cũng không đang sanh".</w:t>
            </w:r>
          </w:p>
          <w:p w:rsidR="00606F27" w:rsidRDefault="00606F27" w:rsidP="00536C3B">
            <w:pPr>
              <w:pStyle w:val="NormalWeb"/>
              <w:rPr>
                <w:rFonts w:ascii="VU Times" w:hAnsi="VU Times"/>
                <w:b/>
                <w:bCs/>
              </w:rPr>
            </w:pPr>
            <w:r>
              <w:rPr>
                <w:rFonts w:ascii="VU Times" w:hAnsi="VU Times"/>
                <w:b/>
                <w:bCs/>
              </w:rPr>
              <w:t>[1207] NAM QUYỀN KHÔNG ÐANG SANH CHO NGƯỜI NÀO Ở CÕI NÀO THÌ MẠNG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nam đang tái sanh cõi dục giới, người cõi sắc giới, người cõi vô sắc, với người ấy cõi ấy nam quyền không đang sanh, nhưng mạng quyền chẳng phải sẽ không sanh cho người ấy cõi ấy. Còn đối với người đang viên tịch trong cõi dục giới, người kiếp chót trong cõi sắc giới, cõi vô sắc giới, thì với người ấy cõi ấy nam quyền không đang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Ở CÕI NÀO THÌ NAM QUYỀN KHÔNG ÐANG SANH CHO NGƯỜI ẤY Ở CÕI ẤY PHẢI CHĂNG?</w:t>
            </w:r>
          </w:p>
          <w:p w:rsidR="00606F27" w:rsidRDefault="00606F27" w:rsidP="00536C3B">
            <w:pPr>
              <w:pStyle w:val="NormalWeb"/>
              <w:rPr>
                <w:rFonts w:ascii="VU Times" w:hAnsi="VU Times"/>
              </w:rPr>
            </w:pPr>
            <w:r>
              <w:rPr>
                <w:rFonts w:ascii="VU Times" w:hAnsi="VU Times"/>
              </w:rPr>
              <w:t>"Người nam kiếp chót đang tái sanh, với người ấy cõi ấy mạng quyền sẽ không sanh nhưng nam quyền chẳng phải không đang sanh cho người ấy cõi ấy. Còn đối với người đang viên tịch trong cõi dục giới, người kiếp chót trong cõi sắc giới cõi vô sắc giới, thì với người ấy cõi ấy mạng quyền sẽ không sanh và nam quyền cũng không đang sanh".</w:t>
            </w:r>
          </w:p>
          <w:p w:rsidR="00606F27" w:rsidRDefault="00606F27" w:rsidP="00536C3B">
            <w:pPr>
              <w:pStyle w:val="NormalWeb"/>
              <w:rPr>
                <w:rFonts w:ascii="VU Times" w:hAnsi="VU Times"/>
                <w:b/>
                <w:bCs/>
              </w:rPr>
            </w:pPr>
            <w:r>
              <w:rPr>
                <w:rFonts w:ascii="VU Times" w:hAnsi="VU Times"/>
                <w:b/>
                <w:bCs/>
              </w:rPr>
              <w:t>[1208] NAM QUYỀN KHÔNG ÐANG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nam đang tái sanh cõi dục giới, người cõi sắc giới, với người ấy cõi ấy nam quyền không đang sanh, nhưng hỷ quyền chẳng phải sẽ không sanh cho người ấy cõi ấy. Còn đối với người đang viên tịch trong cõi dục giới, người kiếp chót trong cõi sắc giới, người cõi vô tưởng, người cõi vô sắc giới, người nam đang tử biệt mà sẽ sanh bằng thọ xả rồi viên tịch, thì với người ấy cõi ấy nam quyền không đang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Ở CÕI NÀO THÌ NAM QUYỀN KHÔNG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nam kiếp chót đang tái sanh, người nam đang tái sanh mà sẽ sanh bằng thọ xả rồi viên </w:t>
            </w:r>
            <w:r>
              <w:rPr>
                <w:rFonts w:ascii="VU Times" w:hAnsi="VU Times"/>
              </w:rPr>
              <w:lastRenderedPageBreak/>
              <w:t>tịch, với người ấy cõi ấy hỷ quyền sẽ không sanh nhưng mạng quyền chẳng phải sẽ không sanh cho người ấy cõi ấy. Còn đối với người đang viên tịch trong cõi dục giới, người kiếp chót trong cõi sắc giới, người cõi vô tưởng, người cõi vô sắc giới, người nam đang tử biệt mà sẽ sanh bằng thọ xả rồi viên tịch, thì với người ấy cõi ấy hỷ quyền sẽ không sanh và nam quyền cũng không đang sanh".</w:t>
            </w:r>
          </w:p>
          <w:p w:rsidR="00606F27" w:rsidRDefault="00606F27" w:rsidP="00536C3B">
            <w:pPr>
              <w:pStyle w:val="NormalWeb"/>
              <w:rPr>
                <w:rFonts w:ascii="VU Times" w:hAnsi="VU Times"/>
                <w:b/>
                <w:bCs/>
              </w:rPr>
            </w:pPr>
            <w:r>
              <w:rPr>
                <w:rFonts w:ascii="VU Times" w:hAnsi="VU Times"/>
                <w:b/>
                <w:bCs/>
              </w:rPr>
              <w:t>[1209] NAM QUYỀN KHÔNG ÐANG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nam đang tái sanh cõi dục giới, người cõi sắc giới, người cõi vô sắc giới, với người ấy cõi ấy nam quyền không đang sanh, nhưng xả quyền chẳng phải sẽ không sanh cho người ấy cõi ấy. Còn đối với người đang viên tịch trong cõi dục giới, người kiếp chót trong cõi sắc giới, người cõi vô sắc giới, người cõi vô tưởng, người nam đang tử biệt mà sẽ sanh bằng thọ hỷ rồi viên tịch, thì với người ấy cõi ấy nam quyền không đang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NAM QUYỀN KHÔNG ÐANG SANH CHO NGƯỜI ẤY Ở CÕI ẤY PHẢI CHĂNG?</w:t>
            </w:r>
          </w:p>
          <w:p w:rsidR="00606F27" w:rsidRDefault="00606F27" w:rsidP="00536C3B">
            <w:pPr>
              <w:pStyle w:val="NormalWeb"/>
              <w:rPr>
                <w:rFonts w:ascii="VU Times" w:hAnsi="VU Times"/>
              </w:rPr>
            </w:pPr>
            <w:r>
              <w:rPr>
                <w:rFonts w:ascii="VU Times" w:hAnsi="VU Times"/>
              </w:rPr>
              <w:t>"Người nam kiếp chót đang tái sanh, người nam đang tái sanh mà sẽ sanh bằng thọ hỷ rồi viên tịch, với người ấy cõi ấy xả quyền sẽ không sanh nhưng nam quyền chẳng phải không đang sanh cho người ấy cõi ấy. Còn đối với người đang viên tịch trong cõi dục giới, người kiếp chót trong cõi sắc giới, vô sắc giới, người cõi vô tưởng, người nam đang tử biệt mà sẽ sanh bằng thọ hỷ rồi viên tịch, thì với người ấy cõi ấy xả quyền sẽ không sanh và nam quyền cũng không đang sanh".</w:t>
            </w:r>
          </w:p>
          <w:p w:rsidR="00606F27" w:rsidRDefault="00606F27" w:rsidP="00536C3B">
            <w:pPr>
              <w:pStyle w:val="NormalWeb"/>
              <w:rPr>
                <w:rFonts w:ascii="VU Times" w:hAnsi="VU Times"/>
                <w:b/>
                <w:bCs/>
              </w:rPr>
            </w:pPr>
            <w:r>
              <w:rPr>
                <w:rFonts w:ascii="VU Times" w:hAnsi="VU Times"/>
                <w:b/>
                <w:bCs/>
              </w:rPr>
              <w:t>[1210] NAM QUYỀN KHÔNG ÐANG SANH CHO NGƯỜI NÀO Ở CÕI NÀO THÌ TÍN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nam đang tái sanh cõi dục giới, người cõi sắc giới, người cõi vô sắc giới, với người ấy cõi ấy nam quyền không đang sanh, nhưng tín quyền chẳng phải sẽ không sanh cho người ấy cõi ấy. Còn đối với người đang viên tịch trong cõi dục giới, người kiếp chót trong cõi sắc giới, cõi vô sắc giới, người cõi vô tưởng, thì với người ấy cõi ấy nam quyền không đang sanh và tín quyền cũng sẽ không sanh".</w:t>
            </w:r>
          </w:p>
          <w:p w:rsidR="00606F27" w:rsidRDefault="00606F27" w:rsidP="00536C3B">
            <w:pPr>
              <w:pStyle w:val="NormalWeb"/>
              <w:rPr>
                <w:rFonts w:ascii="VU Times" w:hAnsi="VU Times"/>
                <w:b/>
                <w:bCs/>
              </w:rPr>
            </w:pPr>
            <w:r>
              <w:rPr>
                <w:rFonts w:ascii="VU Times" w:hAnsi="VU Times"/>
                <w:b/>
                <w:bCs/>
              </w:rPr>
              <w:t>HAY LÀ TÍN QUYỀN SẼ KHÔNG SANH CHO NGƯỜI NÀO Ở CÕI NÀO THÌ NAM QUYỀN KHÔNG ÐANG SANH CHO NGƯỜI ẤY Ở CÕI ẤY PHẢI CHĂNG?</w:t>
            </w:r>
          </w:p>
          <w:p w:rsidR="00606F27" w:rsidRDefault="00606F27" w:rsidP="00536C3B">
            <w:pPr>
              <w:pStyle w:val="NormalWeb"/>
              <w:rPr>
                <w:rFonts w:ascii="VU Times" w:hAnsi="VU Times"/>
              </w:rPr>
            </w:pPr>
            <w:r>
              <w:rPr>
                <w:rFonts w:ascii="VU Times" w:hAnsi="VU Times"/>
              </w:rPr>
              <w:t>"Người nam kiếp chót đang tái sanh, người nam đang tái sanh mà sẽ sanh bằng thọ hỷ rồi viên tịch, với người ấy cõi ấy tín quyền sẽ không sanh nhưng nam quyền chẳng phải không đang sanh cho người ấy cõi ấy. Còn đối với người đang viên tịch trong cõi dục giới, người kiếp chót trong cõi sắc giới, vô sắc giới, người cõi vô tưởng, thì với người ấy cõi ấy tín quyền sẽ không sanh và nam quyền cũng không đang sanh".</w:t>
            </w:r>
          </w:p>
          <w:p w:rsidR="00606F27" w:rsidRDefault="00606F27" w:rsidP="00536C3B">
            <w:pPr>
              <w:pStyle w:val="NormalWeb"/>
              <w:rPr>
                <w:rFonts w:ascii="VU Times" w:hAnsi="VU Times"/>
                <w:b/>
                <w:bCs/>
              </w:rPr>
            </w:pPr>
            <w:r>
              <w:rPr>
                <w:rFonts w:ascii="VU Times" w:hAnsi="VU Times"/>
                <w:b/>
                <w:bCs/>
              </w:rPr>
              <w:lastRenderedPageBreak/>
              <w:t>[1211] NAM QUYỀN KHÔNG ÐANG SANH CHO NGƯỜI NÀO Ở CÕI NÀO THÌ TUỆ QUYỀN ... trùng ... Ý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dục giới, người phi nam đang tái sanh cõi dục giới, người cõi sắc giới, người cõi vô sắc giới, với người ấy cõi ấy mạng quyền không đang sanh, nhưng ý quyền chẳng phải sẽ không sanh cho người ấy cõi ấy. Còn đối với người đang viên tịch trong cõi dục giới, người kiếp chót trong cõi sắc giới, người cõi vô sắc giới, người cõi vô tưởng, thì với người ấy cõi ấy mạng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MẠNG QUYỀN KHÔNG ÐANG SANH CHO NGƯỜI ẤY Ở CÕI ẤY PHẢI CHĂNG?</w:t>
            </w:r>
          </w:p>
          <w:p w:rsidR="00606F27" w:rsidRDefault="00606F27" w:rsidP="00536C3B">
            <w:pPr>
              <w:pStyle w:val="NormalWeb"/>
              <w:rPr>
                <w:rFonts w:ascii="VU Times" w:hAnsi="VU Times"/>
              </w:rPr>
            </w:pPr>
            <w:r>
              <w:rPr>
                <w:rFonts w:ascii="VU Times" w:hAnsi="VU Times"/>
              </w:rPr>
              <w:t>"Người nam kiếp chót đang tái sanh, với người ấy cõi ấy ý quyền sẽ không sanh nhưng nam quyền chẳng phải không đang sanh cho người ấy cõi ấy. Còn đối với người đang viên tịch trong cõi dục giới, người kiếp chót trong cõi sắc giới, vô sắc giới, người cõi vô tưởng, thì với người ấy cõi ấy ý quyền sẽ không sanh và nam quyền cũng không đang sanh".</w:t>
            </w:r>
          </w:p>
          <w:p w:rsidR="00606F27" w:rsidRDefault="00606F27" w:rsidP="00536C3B">
            <w:pPr>
              <w:pStyle w:val="NormalWeb"/>
              <w:rPr>
                <w:rFonts w:ascii="VU Times" w:hAnsi="VU Times"/>
                <w:b/>
                <w:bCs/>
              </w:rPr>
            </w:pPr>
            <w:r>
              <w:rPr>
                <w:rFonts w:ascii="VU Times" w:hAnsi="VU Times"/>
                <w:b/>
                <w:bCs/>
              </w:rPr>
              <w:t>[1212] MẠNG QUYỀN KHÔNG ÐANG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tứ uẩn ngũ uẩn, người trong thời bình nhật vào sát na diệt của tâm, với người ấy cõi ấy mạng quyền không đang sanh, nhưng hỷ quyền chẳng phải sẽ không sanh cho người ấy cõi ấy. Còn đối với người vào sát na diệt của tâm chót, người vào sát na diệt của tâm mà liên tục với tâm chót tương ưng xả sẽ sanh, người đang tử biệt cõi vô tưởng, thì với người ấy cõi ấy mạng quyền không đang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Ở CÕI NÀO THÌ MẠNG QUYỀN KHÔNG ÐANG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người vào sát na sanh của tâm mà liên tục với tâm chót tương ưng xả sẽ sanh, người đang tái sanh cõi vô tưởng, với người ấy cõi ấy hỷ quyền sẽ không sanh nhưng mạng quyền chẳng phải không đang sanh cho người ấy cõi ấy. Còn đối với người vào sát na diệt của tâm chót, người vào sát na diệt của tâm mà liên tục tâm chót tương ưng xả sẽ sanh, người đang tử biệt cõi vô tưởng, thì với người ấy cõi ấy hỷ quyền sẽ không sanh và mạng quyền cũng không đang sanh".</w:t>
            </w:r>
          </w:p>
          <w:p w:rsidR="00606F27" w:rsidRDefault="00606F27" w:rsidP="00536C3B">
            <w:pPr>
              <w:pStyle w:val="NormalWeb"/>
              <w:rPr>
                <w:rFonts w:ascii="VU Times" w:hAnsi="VU Times"/>
                <w:b/>
                <w:bCs/>
              </w:rPr>
            </w:pPr>
            <w:r>
              <w:rPr>
                <w:rFonts w:ascii="VU Times" w:hAnsi="VU Times"/>
                <w:b/>
                <w:bCs/>
              </w:rPr>
              <w:t>[1213] MẠNG QUYỀN KHÔNG ÐANG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tử biệt cõi tứ uẩn ngũ uẩn, người trong thời bình nhật vào sát na diệt của tâm, với người ấy cõi ấy mạng quyền không đang sanh, nhưng xả quyền chẳng phải sẽ không sanh cho người ấy cõi ấy. Còn đối với người vào sát na diệt của tâm chót, người vào sát na diệt của tâm mà liên tục với tâm chót tương ưng hỷ, người đang tử biệt cõi vô tưởng, thì với người ấy cõi ấy </w:t>
            </w:r>
            <w:r>
              <w:rPr>
                <w:rFonts w:ascii="VU Times" w:hAnsi="VU Times"/>
              </w:rPr>
              <w:lastRenderedPageBreak/>
              <w:t>mạng quyền không đang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MẠNG QUYỀN KHÔNG ÐANG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người vào sát na sanh của tâm mà liên tục với tâm chót tương ưng hỷ sẽ sanh, người đang tái sanh cõi vô tưởng, với người ấy cõi ấy xả quyền sẽ không sanh nhưng mạng quyền chẳng phải không đang sanh cho người ấy cõi ấy. Còn đối với người vào sát na diệt của tâm chót, người vào sát na diệt của tâm mà liên tục với tâm chót tương ưng hỷ sẽ sanh, người đang tử biệt cõi vô tưởng, thì với người ấy cõi ấy xả quyền sẽ không sanh và mạng quyền cũng không đang sanh".</w:t>
            </w:r>
          </w:p>
          <w:p w:rsidR="00606F27" w:rsidRDefault="00606F27" w:rsidP="00536C3B">
            <w:pPr>
              <w:pStyle w:val="NormalWeb"/>
              <w:rPr>
                <w:rFonts w:ascii="VU Times" w:hAnsi="VU Times"/>
                <w:b/>
                <w:bCs/>
              </w:rPr>
            </w:pPr>
            <w:r>
              <w:rPr>
                <w:rFonts w:ascii="VU Times" w:hAnsi="VU Times"/>
                <w:b/>
                <w:bCs/>
              </w:rPr>
              <w:t>[1214] MẠNG QUYỀN KHÔNG ÐANG SANH CHO NGƯỜI NÀO Ở CÕI NÀO THÌ TÍN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tứ uẩn ngũ uẩn, người trong thời bình nhật vào sát na diệt của tâm, với người ấy cõi ấy mạng quyền không đang sanh, nhưng tín quyền chẳng phải sẽ không sanh cho người ấy cõi ấy. Còn đối với người vào sát na diệt của tâm chót, người đang tử biệt cõi vô tưởng, thì với người ấy cõi ấy mạng quyền không đang sanh và tín quyền cũng sẽ không sanh".</w:t>
            </w:r>
          </w:p>
          <w:p w:rsidR="00606F27" w:rsidRDefault="00606F27" w:rsidP="00536C3B">
            <w:pPr>
              <w:pStyle w:val="NormalWeb"/>
              <w:rPr>
                <w:rFonts w:ascii="VU Times" w:hAnsi="VU Times"/>
                <w:b/>
                <w:bCs/>
              </w:rPr>
            </w:pPr>
            <w:r>
              <w:rPr>
                <w:rFonts w:ascii="VU Times" w:hAnsi="VU Times"/>
                <w:b/>
                <w:bCs/>
              </w:rPr>
              <w:t>HAY LÀ TÍN QUYỀN SẼ KHÔNG SANH CHO NGƯỜI NÀO Ở CÕI NÀO THÌ MẠNG QUYỀN KHÔNG ÐANG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người đang tái sanh cõi vô tưởng, người ấy cõi ấy tín quyền sẽ không sanh nhưng mạng quyền chẳng phải không đang sanh cho người ấy cõi ấy. Còn đối với người vào sát na diệt của tâm chót, người đang tử biệt cõi vô tưởng, thì với người ấy cõi ấy tín quyền sẽ không sanh và mạng quyền cũng không đang sanh".</w:t>
            </w:r>
          </w:p>
          <w:p w:rsidR="00606F27" w:rsidRDefault="00606F27" w:rsidP="00536C3B">
            <w:pPr>
              <w:pStyle w:val="NormalWeb"/>
              <w:rPr>
                <w:rFonts w:ascii="VU Times" w:hAnsi="VU Times"/>
                <w:b/>
                <w:bCs/>
              </w:rPr>
            </w:pPr>
            <w:r>
              <w:rPr>
                <w:rFonts w:ascii="VU Times" w:hAnsi="VU Times"/>
                <w:b/>
                <w:bCs/>
              </w:rPr>
              <w:t>[1215] MẠNG QUYỀN KHÔNG ÐANG SANH CHO NGƯỜI NÀO Ở CÕI NÀO THÌ TUỆ QUYỀN ... trùng ... Ý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tử biệt cõi tứ uẩn ngũ uẩn, người trong thời bình nhật vào sát na diệt của tâm, với người ấy cõi ấy mạng quyền không đang sanh, nhưng ý quyền chẳng phải sẽ không sanh cho người ấy cõi ấy. Còn đối với người vào sát na diệt của tâm chót, người đang tử biệt cõi vô tưởng, thì với người ấy cõi ấy mạng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MẠNG QUYỀN KHÔNG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vào sát na sanh của tâm chót, người đang tái sanh cõi vô tưởng, với người ấy cõi ấy ý quyền sẽ không sanh nhưng mạng quyền chẳng phải không đang sanh cho người ấy cõi ấy. Còn đối với người vào sát na diệt của tâm chót, người đang tử biệt cõi vô tưởng, thì với người </w:t>
            </w:r>
            <w:r>
              <w:rPr>
                <w:rFonts w:ascii="VU Times" w:hAnsi="VU Times"/>
              </w:rPr>
              <w:lastRenderedPageBreak/>
              <w:t>ấy cõi ấy ý quyền sẽ không sanh và mạng quyền cũng không đang sanh".</w:t>
            </w:r>
          </w:p>
          <w:p w:rsidR="00606F27" w:rsidRDefault="00606F27" w:rsidP="00536C3B">
            <w:pPr>
              <w:pStyle w:val="NormalWeb"/>
              <w:rPr>
                <w:rFonts w:ascii="VU Times" w:hAnsi="VU Times"/>
                <w:b/>
                <w:bCs/>
              </w:rPr>
            </w:pPr>
            <w:r>
              <w:rPr>
                <w:rFonts w:ascii="VU Times" w:hAnsi="VU Times"/>
                <w:b/>
                <w:bCs/>
              </w:rPr>
              <w:t>[1216] HỶ QUYỀN KHÔNG ÐANG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"Tất cả người vào sát na diệt của tâm, người vào sát na sanh của tâm bất tương ưng hỷ, với người ấy cõi ấy hỷ quyền không đang sanh, nhưng xả quyền chẳng phải sẽ không sanh cho người ấy cõi ấy. Còn đối với người vào sát na diệt của tâm chót tương hỷ, người đang có tâm chót tương ưng xả, người vào sát na diệt của tâm mà liên tục với tâm chót tương ưng hỷ sẽ sanh, người cõi vô tưởng, thì với người ấy cõi ấy hỷ quyền không đang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HỶ QUYỀN KHÔNG ÐANG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tương ưng hỷ, người vào sát na sanh của tâm mà liên tục với tâm chót tương ưng hỷ sẽ sanh, với người ấy cõi ấy xả quyền sẽ không sanh nhưng hỷ quyền chẳng phải không đang sanh cho người ấy cõi ấy. Còn đối với người vào sát na diệt của tâm chót tương ưng hỷ, người đang có tâm chót tương ưng xả, người vào sát na diệt của tâm mà liên tục với tâm chót tương ưng hỷ sẽ sanh, người cõi vô tưởng, thì với người ấy cõi ấy xả quyền sẽ không sanh và hỷ quyền cũng không đang sanh".</w:t>
            </w:r>
          </w:p>
          <w:p w:rsidR="00606F27" w:rsidRDefault="00606F27" w:rsidP="00536C3B">
            <w:pPr>
              <w:pStyle w:val="NormalWeb"/>
              <w:rPr>
                <w:rFonts w:ascii="VU Times" w:hAnsi="VU Times"/>
                <w:b/>
                <w:bCs/>
              </w:rPr>
            </w:pPr>
            <w:r>
              <w:rPr>
                <w:rFonts w:ascii="VU Times" w:hAnsi="VU Times"/>
                <w:b/>
                <w:bCs/>
              </w:rPr>
              <w:t>[1217] HỶ QUYỀN KHÔNG ÐANG SANH CHO NGƯỜI NÀO Ở CÕI NÀO THÌ TÍN QUYỀN ... trùng ... TUỆ QUYỀN ... Ý QUYỀN SẼ KHÔNG SANH CHO NGƯỜI ẤY Ở CÕI ẤY PHẢI CHĂNG?</w:t>
            </w:r>
          </w:p>
          <w:p w:rsidR="00606F27" w:rsidRDefault="00606F27" w:rsidP="00536C3B">
            <w:pPr>
              <w:pStyle w:val="NormalWeb"/>
              <w:rPr>
                <w:rFonts w:ascii="VU Times" w:hAnsi="VU Times"/>
              </w:rPr>
            </w:pPr>
            <w:r>
              <w:rPr>
                <w:rFonts w:ascii="VU Times" w:hAnsi="VU Times"/>
              </w:rPr>
              <w:t>"Tất cả người vào sát na diệt của tâm, người vào sát na sanh của tâm bất tương ưng hỷ, với người ấy cõi ấy hỷ quyền không đang sanh, nhưng chẳng phải ý quyền sẽ không sanh cho người ấy cõi ấy. Còn đối với người vào sát na diệt của tâm chót tương hỷ, người đang có tâm chót tương ưng xả, người cõi vô tưởng, thì với người ấy cõi ấy hỷ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HỶ QUYỀN KHÔNG ÐANG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tương ưng hỷ, với người ấy cõi ấy ý quyền sẽ không sanh nhưng hỷ quyền chẳng phải không đang sanh cho người ấy cõi ấy. Còn đối với người vào sát na diệt của tâm chót tương ưng hỷ, người đang có tâm chót tương ưng xả, người cõi vô tưởng, thì với người ấy cõi ấy ý quyền sẽ không sanh và hỷ quyền cũng không đang sanh".</w:t>
            </w:r>
          </w:p>
          <w:p w:rsidR="00606F27" w:rsidRDefault="00606F27" w:rsidP="00536C3B">
            <w:pPr>
              <w:pStyle w:val="NormalWeb"/>
              <w:rPr>
                <w:rFonts w:ascii="VU Times" w:hAnsi="VU Times"/>
                <w:b/>
                <w:bCs/>
              </w:rPr>
            </w:pPr>
            <w:r>
              <w:rPr>
                <w:rFonts w:ascii="VU Times" w:hAnsi="VU Times"/>
                <w:b/>
                <w:bCs/>
              </w:rPr>
              <w:t>[1218] XẢ QUYỀN KHÔNG ÐANG SANH CHO NGƯỜI NÀO Ở CÕI NÀO THÌ TÍN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"Tất cả người vào sát na diệt của tâm, vào sát na sanh của tâm bất tương ưng xả, với người ấy </w:t>
            </w:r>
            <w:r>
              <w:rPr>
                <w:rFonts w:ascii="VU Times" w:hAnsi="VU Times"/>
              </w:rPr>
              <w:lastRenderedPageBreak/>
              <w:t>cõi ấy xả quyền không đang sanh, nhưng tín quyền chẳng phải sẽ không sanh cho người ấy cõi ấy. Còn đối với người vào sát na diệt của tâm chót tương ưng xả, người đang có tâm chót tương ưng hỷ, người cõi vô tưởng, thì với người ấy cõi ấy xả quyền không đang sanh và tín quyền cũng sẽ không sanh".</w:t>
            </w:r>
          </w:p>
          <w:p w:rsidR="00606F27" w:rsidRDefault="00606F27" w:rsidP="00536C3B">
            <w:pPr>
              <w:pStyle w:val="NormalWeb"/>
              <w:rPr>
                <w:rFonts w:ascii="VU Times" w:hAnsi="VU Times"/>
                <w:b/>
                <w:bCs/>
              </w:rPr>
            </w:pPr>
            <w:r>
              <w:rPr>
                <w:rFonts w:ascii="VU Times" w:hAnsi="VU Times"/>
                <w:b/>
                <w:bCs/>
              </w:rPr>
              <w:t>HAY LÀ TÍN QUYỀN SẼ KHÔNG SANH CHO NGƯỜI NÀO Ở CÕI NÀO THÌ XẢ QUYỀN KHÔNG ÐANG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tương ưng xả, với người ấy cõi ấy tín quyền sẽ không sanh nhưng xả quyền chẳng phải không đang sanh cho người ấy cõi ấy. Còn đối với người vào sát na diệt của tâm chót tương ưng xả, người đang có tâm chót tương ưng hỷ, người cõi vô tưởng, thì với người ấy cõi ấy tín quyền sẽ không sanh và xả quyền cũng không đang sanh".</w:t>
            </w:r>
          </w:p>
          <w:p w:rsidR="00606F27" w:rsidRDefault="00606F27" w:rsidP="00536C3B">
            <w:pPr>
              <w:pStyle w:val="NormalWeb"/>
              <w:rPr>
                <w:rFonts w:ascii="VU Times" w:hAnsi="VU Times"/>
                <w:b/>
                <w:bCs/>
              </w:rPr>
            </w:pPr>
            <w:r>
              <w:rPr>
                <w:rFonts w:ascii="VU Times" w:hAnsi="VU Times"/>
                <w:b/>
                <w:bCs/>
              </w:rPr>
              <w:t>[1219] XẢ QUYỀN KHÔNG ÐANG SANH CHO NGƯỜI NÀO Ở CÕI NÀO THÌ TUỆ QUYỀN ... trùng ... Ý QUYỀN SẼ KHÔNG SANH CHO NGƯỜI ẤY Ở CÕI ẤY PHẢI CHĂNG?</w:t>
            </w:r>
          </w:p>
          <w:p w:rsidR="00606F27" w:rsidRDefault="00606F27" w:rsidP="00536C3B">
            <w:pPr>
              <w:pStyle w:val="NormalWeb"/>
              <w:rPr>
                <w:rFonts w:ascii="VU Times" w:hAnsi="VU Times"/>
              </w:rPr>
            </w:pPr>
            <w:r>
              <w:rPr>
                <w:rFonts w:ascii="VU Times" w:hAnsi="VU Times"/>
              </w:rPr>
              <w:t>"Tất cả người vào sát na diệt của tâm, vào sát na sanh của tâm bất tương ưng xả, với người ấy cõi ấy xả quyền không đang sanh, nhưng ý quyền chẳng phải sẽ không sanh cho người ấy cõi ấy. Còn đối với người vào sát na diệt của tâm chót tương xả, người đang có tâm chót tương ưng hỷ, người cõi vô tưởng, với người ấy cõi ấy xả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XẢ QUYỀN KHÔNG ÐANG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tương ưng xả, với người ấy cõi ấy ý quyền sẽ không sanh nhưng xả quyền chẳng phải không đang sanh cho người ấy cõi ấy. Còn đối với người vào sát na diệt của tâm chót tương ưng xả, người đang có tâm chót tương ưng hỷ, người cõi vô tưởng, thì với người ấy cõi ấy ý quyền sẽ không sanh và xả quyền cũng không đang sanh".</w:t>
            </w:r>
          </w:p>
          <w:p w:rsidR="00606F27" w:rsidRDefault="00606F27" w:rsidP="00536C3B">
            <w:pPr>
              <w:pStyle w:val="NormalWeb"/>
              <w:rPr>
                <w:rFonts w:ascii="VU Times" w:hAnsi="VU Times"/>
                <w:b/>
                <w:bCs/>
              </w:rPr>
            </w:pPr>
            <w:r>
              <w:rPr>
                <w:rFonts w:ascii="VU Times" w:hAnsi="VU Times"/>
                <w:b/>
                <w:bCs/>
              </w:rPr>
              <w:t>[1220] TÍN QUYỀN KHÔNG ÐANG SANH CHO NGƯỜI NÀO Ở CÕI NÀO THÌ TUỆ QUYỀN SẼ KHÔNG SANH CHO NGƯỜI ẤY Ở CÕI ẤY PHẢI CHĂNG?</w:t>
            </w:r>
          </w:p>
          <w:p w:rsidR="00606F27" w:rsidRDefault="00606F27" w:rsidP="00536C3B">
            <w:pPr>
              <w:pStyle w:val="NormalWeb"/>
              <w:rPr>
                <w:rFonts w:ascii="VU Times" w:hAnsi="VU Times"/>
              </w:rPr>
            </w:pPr>
            <w:r>
              <w:rPr>
                <w:rFonts w:ascii="VU Times" w:hAnsi="VU Times"/>
              </w:rPr>
              <w:t>"Tất cả người vào sát na diệt của tâm, vào sát na sanh của tâm bất tương ưng tín, với người ấy cõi ấy tín quyền không đang sanh, nhưng tuệ quyền chẳng phải sẽ không sanh cho người ấy cõi ấy. Còn đối với người vào sát na diệt của tâm chót, người cõi vô tưởng, thì với người ấy cõi ấy tín quyền không đang sanh và tuệ quyền cũng sẽ không sanh".</w:t>
            </w:r>
          </w:p>
          <w:p w:rsidR="00606F27" w:rsidRDefault="00606F27" w:rsidP="00536C3B">
            <w:pPr>
              <w:pStyle w:val="NormalWeb"/>
              <w:rPr>
                <w:rFonts w:ascii="VU Times" w:hAnsi="VU Times"/>
                <w:b/>
                <w:bCs/>
              </w:rPr>
            </w:pPr>
            <w:r>
              <w:rPr>
                <w:rFonts w:ascii="VU Times" w:hAnsi="VU Times"/>
                <w:b/>
                <w:bCs/>
              </w:rPr>
              <w:t>HAY LÀ TUỆ QUYỀN SẼ KHÔNG SANH CHO NGƯỜI NÀO Ở CÕI NÀO THÌ TÍN QUYỀN KHÔNG ÐANG SANH CHO NGƯỜI ẤY Ở CÕI ẤY PHẢI CHĂNG?</w:t>
            </w:r>
          </w:p>
          <w:p w:rsidR="00606F27" w:rsidRDefault="00606F27" w:rsidP="00536C3B">
            <w:pPr>
              <w:pStyle w:val="NormalWeb"/>
              <w:rPr>
                <w:rFonts w:ascii="VU Times" w:hAnsi="VU Times"/>
              </w:rPr>
            </w:pPr>
            <w:r>
              <w:rPr>
                <w:rFonts w:ascii="VU Times" w:hAnsi="VU Times"/>
              </w:rPr>
              <w:t xml:space="preserve">"Người vào sát na sanh của tâm chót, với người ấy cõi ấy tuệ quyền sẽ không sanh nhưng tín quyền chẳng phải không đang sanh cho người ấy cõi ấy. Còn đối với người vào sát na diệt của </w:t>
            </w:r>
            <w:r>
              <w:rPr>
                <w:rFonts w:ascii="VU Times" w:hAnsi="VU Times"/>
              </w:rPr>
              <w:lastRenderedPageBreak/>
              <w:t>tâm chót, người cõi vô tưởng, thì với người ấy cõi ấy tuệ quyền sẽ không sanh và tín quyền cũng không đang sanh".</w:t>
            </w:r>
          </w:p>
          <w:p w:rsidR="00606F27" w:rsidRDefault="00606F27" w:rsidP="00536C3B">
            <w:pPr>
              <w:pStyle w:val="NormalWeb"/>
              <w:rPr>
                <w:rFonts w:ascii="VU Times" w:hAnsi="VU Times"/>
                <w:b/>
                <w:bCs/>
              </w:rPr>
            </w:pPr>
            <w:r>
              <w:rPr>
                <w:rFonts w:ascii="VU Times" w:hAnsi="VU Times"/>
                <w:b/>
                <w:bCs/>
              </w:rPr>
              <w:t>[1221] TÍN QUYỀN KHÔNG ÐANG SANH CHO NGƯỜI NÀO Ở CÕI NÀO THÌ Ý QUYỀN SẼ KHÔNG SANH CHO NGƯỜI ẤY Ở CÕI ẤY PHẢI CHĂNG?</w:t>
            </w:r>
          </w:p>
          <w:p w:rsidR="00606F27" w:rsidRDefault="00606F27" w:rsidP="00536C3B">
            <w:pPr>
              <w:pStyle w:val="NormalWeb"/>
              <w:rPr>
                <w:rFonts w:ascii="VU Times" w:hAnsi="VU Times"/>
              </w:rPr>
            </w:pPr>
            <w:r>
              <w:rPr>
                <w:rFonts w:ascii="VU Times" w:hAnsi="VU Times"/>
              </w:rPr>
              <w:t>"Tất cả người vào sát na diệt của tâm, vào sát na sanh của tâm bất tương ưng tín, với người ấy cõi ấy tín quyền không đang sanh, nhưng ý quyền chẳng phải sẽ không sanh cho người ấy cõi ấy. Còn đối với người vào sát na diệt của tâm chót, người cõi vô tưởng, với người ấy cõi ấy tín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TÍN QUYỀN KHÔNG ÐANG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với người ấy cõi ấy ý quyền sẽ không sanh nhưng tín quyền chẳng phải không đang sanh cho người ấy cõi ấy. Còn đối với người vào sát na diệt của tâm chót, thì với người ấy cõi ấy ý quyền sẽ không sanh và tín quyền cũng không đang sanh".</w:t>
            </w:r>
          </w:p>
          <w:p w:rsidR="00606F27" w:rsidRDefault="00606F27" w:rsidP="00536C3B">
            <w:pPr>
              <w:pStyle w:val="NormalWeb"/>
              <w:rPr>
                <w:rFonts w:ascii="VU Times" w:hAnsi="VU Times"/>
                <w:b/>
                <w:bCs/>
              </w:rPr>
            </w:pPr>
            <w:r>
              <w:rPr>
                <w:rFonts w:ascii="VU Times" w:hAnsi="VU Times"/>
                <w:b/>
                <w:bCs/>
              </w:rPr>
              <w:t>[1222] TUỆ QUYỀN KHÔNG ÐANG SANH CHO NGƯỜI NÀO Ở CÕI NÀO THÌ Ý QUYỀN SẼ KHÔNG SANH CHO NGƯỜI ẤY Ở CÕI ẤY PHẢI CHĂNG?</w:t>
            </w:r>
          </w:p>
          <w:p w:rsidR="00606F27" w:rsidRDefault="00606F27" w:rsidP="00536C3B">
            <w:pPr>
              <w:pStyle w:val="NormalWeb"/>
              <w:rPr>
                <w:rFonts w:ascii="VU Times" w:hAnsi="VU Times"/>
              </w:rPr>
            </w:pPr>
            <w:r>
              <w:rPr>
                <w:rFonts w:ascii="VU Times" w:hAnsi="VU Times"/>
              </w:rPr>
              <w:t>"Tất cả người vào sát na diệt của tâm, vào sát na sanh của tâm bất tương ưng trí, với người ấy cõi ấy tuệ quyền không đang sanh, nhưng ý quyền chẳng phải sẽ không sanh cho người ấy cõi ấy. Còn đối với người vào sát na diệt của tâm chót, người cõi vô tưởng, thì với người ấy cõi ấy tuệ quyền không đang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TUỆ QUYỀN KHÔNG ÐANG SANH CHO NGƯỜI ẤY Ở CÕI ẤY PHẢI CHĂNG?</w:t>
            </w:r>
          </w:p>
          <w:p w:rsidR="00606F27" w:rsidRDefault="00606F27" w:rsidP="00536C3B">
            <w:pPr>
              <w:pStyle w:val="NormalWeb"/>
              <w:rPr>
                <w:rFonts w:ascii="VU Times" w:hAnsi="VU Times"/>
              </w:rPr>
            </w:pPr>
            <w:r>
              <w:rPr>
                <w:rFonts w:ascii="VU Times" w:hAnsi="VU Times"/>
              </w:rPr>
              <w:t>"Người vào sát na sanh của tâm chót, với người ấy cõi ấy ý quyền sẽ không sanh nhưng tuệ quyền chẳng phải không đang sanh cho người ấy cõi ấy. Còn đối với người vào sát na diệt của tâm chót, người đang có tâm chót tương ưng hỷ, người cõi vô tưởng, thì với người ấy cõi ấy ý quyền sẽ không sanh và tuệ quyền cũng không đang sanh".</w:t>
            </w:r>
          </w:p>
          <w:p w:rsidR="00606F27" w:rsidRDefault="00606F27" w:rsidP="00536C3B">
            <w:pPr>
              <w:pStyle w:val="NormalWeb"/>
              <w:rPr>
                <w:rFonts w:ascii="VU Times" w:hAnsi="VU Times"/>
                <w:b/>
                <w:bCs/>
              </w:rPr>
            </w:pPr>
            <w:r>
              <w:rPr>
                <w:rFonts w:ascii="VU Times" w:hAnsi="VU Times"/>
                <w:b/>
                <w:bCs/>
              </w:rPr>
              <w:t>[1223] NHÃN QUYỀN TỪNG SANH CHO NGƯỜI NÀO THÌ NHĨ QUYỀN SẼ SANH CHO NGƯỜI ẤY PHẢI CHĂNG?</w:t>
            </w:r>
          </w:p>
          <w:p w:rsidR="00606F27" w:rsidRDefault="00606F27" w:rsidP="00536C3B">
            <w:pPr>
              <w:pStyle w:val="NormalWeb"/>
              <w:rPr>
                <w:rFonts w:ascii="VU Times" w:hAnsi="VU Times"/>
              </w:rPr>
            </w:pPr>
            <w:r>
              <w:rPr>
                <w:rFonts w:ascii="VU Times" w:hAnsi="VU Times"/>
              </w:rPr>
              <w:t>"Người kiếp chót,và người mà sẽ sanh cõi vô sắc rồi viên tịch, với người ấy nhãn quyền từng sanh, nhưng nhĩ quyền sẽ không sanh cho người ấy. Còn với các hạng khác thì nhãn quyền từng sanh và nhĩ quyền cũng sẽ sanh".</w:t>
            </w:r>
          </w:p>
          <w:p w:rsidR="00606F27" w:rsidRDefault="00606F27" w:rsidP="00536C3B">
            <w:pPr>
              <w:pStyle w:val="NormalWeb"/>
              <w:rPr>
                <w:rFonts w:ascii="VU Times" w:hAnsi="VU Times"/>
                <w:b/>
                <w:bCs/>
              </w:rPr>
            </w:pPr>
            <w:r>
              <w:rPr>
                <w:rFonts w:ascii="VU Times" w:hAnsi="VU Times"/>
                <w:b/>
                <w:bCs/>
              </w:rPr>
              <w:t>HAY LÀ NHĨ QUYỀN SẼ SANH CHO NGƯỜI NÀO THÌ NHÃN QUYỀN CŨNG TỪNG SANH CHO NGƯỜI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[1224] NHÃN QUYỀN TỪNG SANH CHO NGƯỜI NÀO THÌ TỶ QUYỀN SẼ SANH CHO NGƯỜI ẤY PHẢI CHĂNG?</w:t>
            </w:r>
          </w:p>
          <w:p w:rsidR="00606F27" w:rsidRDefault="00606F27" w:rsidP="00536C3B">
            <w:pPr>
              <w:pStyle w:val="NormalWeb"/>
              <w:rPr>
                <w:rFonts w:ascii="VU Times" w:hAnsi="VU Times"/>
              </w:rPr>
            </w:pPr>
            <w:r>
              <w:rPr>
                <w:rFonts w:ascii="VU Times" w:hAnsi="VU Times"/>
              </w:rPr>
              <w:t>"Người kiếp chót, người mà sẽ sanh cõi sắc giới, vô sắc giới rồi viên tịch, với những người ấy nhãn quyền từng sanh, nhưng tỷ quyền sẽ không sanh cho người ấy. Còn đối với các hạng khác thì nhãn quyền từng sanh và tỷ quyền cũng sẽ sanh".</w:t>
            </w:r>
          </w:p>
          <w:p w:rsidR="00606F27" w:rsidRDefault="00606F27" w:rsidP="00536C3B">
            <w:pPr>
              <w:pStyle w:val="NormalWeb"/>
              <w:rPr>
                <w:rFonts w:ascii="VU Times" w:hAnsi="VU Times"/>
                <w:b/>
                <w:bCs/>
              </w:rPr>
            </w:pPr>
            <w:r>
              <w:rPr>
                <w:rFonts w:ascii="VU Times" w:hAnsi="VU Times"/>
                <w:b/>
                <w:bCs/>
              </w:rPr>
              <w:t>HAY LÀ TỶ QUYỀN SẼ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[1225] NHÃN QUYỀN TỪNG SANH CHO NGƯỜI NÀO THÌ NỮ QUYỀN SẼ SANH CHO NGƯỜI ẤY PHẢI CHĂNG?</w:t>
            </w:r>
          </w:p>
          <w:p w:rsidR="00606F27" w:rsidRDefault="00606F27" w:rsidP="00536C3B">
            <w:pPr>
              <w:pStyle w:val="NormalWeb"/>
              <w:rPr>
                <w:rFonts w:ascii="VU Times" w:hAnsi="VU Times"/>
              </w:rPr>
            </w:pPr>
            <w:r>
              <w:rPr>
                <w:rFonts w:ascii="VU Times" w:hAnsi="VU Times"/>
              </w:rPr>
              <w:t>"Người kiếp chót, người mà sẽ sanh cõi sắc giới, vô sắc giới rồi viên tịch, và người nam mà sẽ trải qua dù bao nhiêu sanh hữu cũng chỉ với nam tính thôi rồi viên tịch, với những người ấy nhãn quyền từng sanh, nhưng nữ quyền sẽ không sanh cho người ấy. Còn đối với các hạng khác thì nhãn quyền từng sanh và nữ quyền cũng sẽ sanh".</w:t>
            </w:r>
          </w:p>
          <w:p w:rsidR="00606F27" w:rsidRDefault="00606F27" w:rsidP="00536C3B">
            <w:pPr>
              <w:pStyle w:val="NormalWeb"/>
              <w:rPr>
                <w:rFonts w:ascii="VU Times" w:hAnsi="VU Times"/>
                <w:b/>
                <w:bCs/>
              </w:rPr>
            </w:pPr>
            <w:r>
              <w:rPr>
                <w:rFonts w:ascii="VU Times" w:hAnsi="VU Times"/>
                <w:b/>
                <w:bCs/>
              </w:rPr>
              <w:t>HAY LÀ NỮ QUYỀN SẼ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[1226] NHÃN QUYỀN TỪNG SANH CHO NGƯỜI NÀO THÌ NAM QUYỀN SẼ SANH CHO NGƯỜI ẤY PHẢI CHĂNG?</w:t>
            </w:r>
          </w:p>
          <w:p w:rsidR="00606F27" w:rsidRDefault="00606F27" w:rsidP="00536C3B">
            <w:pPr>
              <w:pStyle w:val="NormalWeb"/>
              <w:rPr>
                <w:rFonts w:ascii="VU Times" w:hAnsi="VU Times"/>
              </w:rPr>
            </w:pPr>
            <w:r>
              <w:rPr>
                <w:rFonts w:ascii="VU Times" w:hAnsi="VU Times"/>
              </w:rPr>
              <w:t>"Người kiếp chót, người mà sẽ sanh cõi sắc giới, vô sắc giới rồi viên tịch, và người nữ mà sẽ trải qua dù bao nhiêu sanh hữu chỉ với nữ tính thôi rồi viên tịch, với những người ấy nhãn quyền từng sanh, nhưng nam quyền sẽ không sanh cho người ấy. Còn đối với các hạng khác thì nhãn quyền từng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[1227] NHÃN QUYỀN TỪNG SANH CHO NGƯỜI NÀO THÌ MẠNG QUYỀN SẼ SANH CHO NGƯỜI ẤY PHẢI CHĂNG?</w:t>
            </w:r>
          </w:p>
          <w:p w:rsidR="00606F27" w:rsidRDefault="00606F27" w:rsidP="00536C3B">
            <w:pPr>
              <w:pStyle w:val="NormalWeb"/>
              <w:rPr>
                <w:rFonts w:ascii="VU Times" w:hAnsi="VU Times"/>
              </w:rPr>
            </w:pPr>
            <w:r>
              <w:rPr>
                <w:rFonts w:ascii="VU Times" w:hAnsi="VU Times"/>
              </w:rPr>
              <w:t xml:space="preserve">"Người kiếp chót, với người ấy nhãn quyền từng sanh nhưng mạng quyền sẽ không sanh cho </w:t>
            </w:r>
            <w:r>
              <w:rPr>
                <w:rFonts w:ascii="VU Times" w:hAnsi="VU Times"/>
              </w:rPr>
              <w:lastRenderedPageBreak/>
              <w:t>người ấy. Còn đối với các hạng khác thì nhãn quyền từng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[1228] NHÃN QUYỀN TỪNG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"Người kiếp chót, người mà sẽ sanh bằng thọ xả rồi viên tịch, với người ấy nhãn quyền từng sanh nhưng hỷ quyền sẽ không sanh cho người ấy. Còn đối với các hạng khác thì nhãn quyền từng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[1229] NHÃN QUYỀN TỪNG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kiếp chót, và người sẽ sanh bằng thọ hỷ rồi viên tịch, với người ấy nhãn quyền từng sanh nhưng xả quyền sẽ không sanh cho người ấy. Còn đối với các hạng khác thì nhãn quyền từng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[1230] NHÃN QUYỀN TỪNG SANH CHO NGƯỜI NÀO THÌ TÍN QUYỀN ... trùng ... TUỆ QUYỀN ... Ý QUYỀN SẼ SANH CHO NGƯỜI ẤY PHẢI CHĂNG?</w:t>
            </w:r>
          </w:p>
          <w:p w:rsidR="00606F27" w:rsidRDefault="00606F27" w:rsidP="00536C3B">
            <w:pPr>
              <w:pStyle w:val="NormalWeb"/>
              <w:rPr>
                <w:rFonts w:ascii="VU Times" w:hAnsi="VU Times"/>
              </w:rPr>
            </w:pPr>
            <w:r>
              <w:rPr>
                <w:rFonts w:ascii="VU Times" w:hAnsi="VU Times"/>
              </w:rPr>
              <w:t>"Người kiếp chót, với người ấy nhãn quyền từng sanh nhưng ý quyền sẽ không sanh cho người ấy. Còn đối với hạng người khác thì nhãn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NHÃN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[1231] TỶ QUYỀN TỪNG SANH CHO NGƯỜI NÀO THÌ NỮ QUYỀN SẼ SANH CHO </w:t>
            </w:r>
            <w:r>
              <w:rPr>
                <w:rFonts w:ascii="VU Times" w:hAnsi="VU Times"/>
                <w:b/>
                <w:bCs/>
              </w:rPr>
              <w:lastRenderedPageBreak/>
              <w:t>NGƯỜI ẤY PHẢI CHĂNG?</w:t>
            </w:r>
          </w:p>
          <w:p w:rsidR="00606F27" w:rsidRDefault="00606F27" w:rsidP="00536C3B">
            <w:pPr>
              <w:pStyle w:val="NormalWeb"/>
              <w:rPr>
                <w:rFonts w:ascii="VU Times" w:hAnsi="VU Times"/>
              </w:rPr>
            </w:pPr>
            <w:r>
              <w:rPr>
                <w:rFonts w:ascii="VU Times" w:hAnsi="VU Times"/>
              </w:rPr>
              <w:t>"Người kiếp chót, người mà sẽ sanh cõi sắc giới, vô sắc giới rồi viên tịch, và người nam mà sẽ trải qua dù bao nhiêu sanh hữu chỉ với nam tính thôi rồi viên tịch, với người ấy tỷ quyền từng sanh nhưng nữ quyền sẽ không sanh cho người ấy. Còn đối với các hạng khác thì tỷ quyền từng sanh và nữ quyền cũng sẽ sanh".</w:t>
            </w:r>
          </w:p>
          <w:p w:rsidR="00606F27" w:rsidRDefault="00606F27" w:rsidP="00536C3B">
            <w:pPr>
              <w:pStyle w:val="NormalWeb"/>
              <w:rPr>
                <w:rFonts w:ascii="VU Times" w:hAnsi="VU Times"/>
                <w:b/>
                <w:bCs/>
              </w:rPr>
            </w:pPr>
            <w:r>
              <w:rPr>
                <w:rFonts w:ascii="VU Times" w:hAnsi="VU Times"/>
                <w:b/>
                <w:bCs/>
              </w:rPr>
              <w:t>HAY LÀ NỮ QUYỀN SẼ SANH CHO NGƯỜI NÀO THÌ TỶ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[1232] TỶ QUYỀN TỪNG SANH CHO NGƯỜI NÀO THÌ NAM QUYỀN SẼ SANH CHO NGƯỜI ẤY PHẢI CHĂNG?</w:t>
            </w:r>
          </w:p>
          <w:p w:rsidR="00606F27" w:rsidRDefault="00606F27" w:rsidP="00536C3B">
            <w:pPr>
              <w:pStyle w:val="NormalWeb"/>
              <w:rPr>
                <w:rFonts w:ascii="VU Times" w:hAnsi="VU Times"/>
              </w:rPr>
            </w:pPr>
            <w:r>
              <w:rPr>
                <w:rFonts w:ascii="VU Times" w:hAnsi="VU Times"/>
              </w:rPr>
              <w:t>"Người kiếp chót, người sẽ sanh cõi sắc giới vô sắc giới rồi viên tịch, người nữ mà sẽ trải qua dù bao nhiêu sanh hữu chỉ với nữ tính thôi rồi viên tịch, với những người ấy tỷ quyền từng sanh nhưng nam quyền sẽ không sanh cho người ấy. Còn đối với các hạng người khác tỷ quyền từng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THÌ TỶ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[1233] TỶ QUYỀN TỪNG SANH CHO NGƯỜI NÀO THÌ MẠNG QUYỀN SẼ SANH CHO NGƯỜI ẤY PHẢI CHĂNG?</w:t>
            </w:r>
          </w:p>
          <w:p w:rsidR="00606F27" w:rsidRDefault="00606F27" w:rsidP="00536C3B">
            <w:pPr>
              <w:pStyle w:val="NormalWeb"/>
              <w:rPr>
                <w:rFonts w:ascii="VU Times" w:hAnsi="VU Times"/>
              </w:rPr>
            </w:pPr>
            <w:r>
              <w:rPr>
                <w:rFonts w:ascii="VU Times" w:hAnsi="VU Times"/>
              </w:rPr>
              <w:t>"Người kiếp chót, người kiếp chót với người ấy tỷ quyền từng sanh nhưng mạng quyền sẽ không sanh cho người ấy. Còn đối với các hạng người khác tỷ quyền từng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THÌ TỶ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[1234] TỶ QUYỀN TỪNG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"Người kiếp chót và người sẽ sanh bằng thọ xả rồi viên tịch, với người ấy tỷ quyền từng sanh nhưng hỷ quyền sẽ không sanh cho người ấy. Còn đối với các hạng người khác tỷ quyền từng sanh và hỷ quyền cũng sẽ sanh".</w:t>
            </w:r>
          </w:p>
          <w:p w:rsidR="00606F27" w:rsidRDefault="00606F27" w:rsidP="00536C3B">
            <w:pPr>
              <w:pStyle w:val="NormalWeb"/>
              <w:rPr>
                <w:rFonts w:ascii="VU Times" w:hAnsi="VU Times"/>
                <w:b/>
                <w:bCs/>
              </w:rPr>
            </w:pPr>
            <w:r>
              <w:rPr>
                <w:rFonts w:ascii="VU Times" w:hAnsi="VU Times"/>
                <w:b/>
                <w:bCs/>
              </w:rPr>
              <w:lastRenderedPageBreak/>
              <w:t>HAY LÀ HỶ QUYỀN SẼ SANH CHO NGƯỜI NÀO THÌ TỶ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[1235] TỶ QUYỀN TỪNG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kiếp chót và người sẽ sanh bằng thọ hỷ rồi viên tịch, với người ấy tỷ quyền từng sanh nhưng xả quyền sẽ không sanh cho người ấy. Còn đối với các hạng người khác tỷ quyền từng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TỶ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[1236] TỶ QUYỀN TỪNG SANH CHO NGƯỜI NÀO THÌ TÍN QUYỀN ... trùng ... TUỆ QUYỀN Ý QUYỀN SẼ SANH CHO NGƯỜI ẤY PHẢI CHĂNG?</w:t>
            </w:r>
          </w:p>
          <w:p w:rsidR="00606F27" w:rsidRDefault="00606F27" w:rsidP="00536C3B">
            <w:pPr>
              <w:pStyle w:val="NormalWeb"/>
              <w:rPr>
                <w:rFonts w:ascii="VU Times" w:hAnsi="VU Times"/>
              </w:rPr>
            </w:pPr>
            <w:r>
              <w:rPr>
                <w:rFonts w:ascii="VU Times" w:hAnsi="VU Times"/>
              </w:rPr>
              <w:t>"Người kiếp chót, với người ấy tỷ quyền từng sanh nhưng ý quyền sẽ không sanh cho người ấy. Còn đối với các hạng người khác thì tỷ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TỶ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[1237] NỮ QUYỀN TỪNG SANH CHO NGƯỜI NÀO THÌ NAM QUYỀN SẼ SANH CHO NGƯỜI ẤY PHẢI CHĂNG?</w:t>
            </w:r>
          </w:p>
          <w:p w:rsidR="00606F27" w:rsidRDefault="00606F27" w:rsidP="00536C3B">
            <w:pPr>
              <w:pStyle w:val="NormalWeb"/>
              <w:rPr>
                <w:rFonts w:ascii="VU Times" w:hAnsi="VU Times"/>
                <w:b/>
                <w:bCs/>
              </w:rPr>
            </w:pPr>
            <w:r>
              <w:rPr>
                <w:rFonts w:ascii="VU Times" w:hAnsi="VU Times"/>
                <w:b/>
                <w:bCs/>
              </w:rPr>
              <w:t>"Người kiếp chót, người sẽ sanh cõi sắc giới vô sắc giới rồi viên tịch, người nữ mà sẽ trải qua dù bao nhiêu sanh hữu chỉ với nữ tính thôi rồi viên tịch, với người ấy nữ quyền từng sanh nhưng nam quyền sẽ không sanh cho người ấy. Còn đối với các hạng người khác thì nữ quyền từng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THÌ NỮ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[1238] NỮ QUYỀN TỪNG SANH CHO NGƯỜI NÀO THÌ MẠNG QUYỀN SẼ SANH CHO NGƯỜI ẤY PHẢI CHĂNG?</w:t>
            </w:r>
          </w:p>
          <w:p w:rsidR="00606F27" w:rsidRDefault="00606F27" w:rsidP="00536C3B">
            <w:pPr>
              <w:pStyle w:val="NormalWeb"/>
              <w:rPr>
                <w:rFonts w:ascii="VU Times" w:hAnsi="VU Times"/>
              </w:rPr>
            </w:pPr>
            <w:r>
              <w:rPr>
                <w:rFonts w:ascii="VU Times" w:hAnsi="VU Times"/>
              </w:rPr>
              <w:lastRenderedPageBreak/>
              <w:t>"Người kiếp chót, với người ấy nữ quyền từng sanh nhưng mạng quyền sẽ không sanh cho người ấy. Còn đối với những hạng người khác thì nữ quyền từng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THÌ NỮ QUYỀN CŨNG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[1239] NỮ QUYỀN TỪNG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"Người kiếp chót, người sẽ sanh bằng thọ xả rồi viên tịch, với người ấy nữ quyền từng sanh nhưng hỷ quyền sẽ không sanh cho người ấy. Còn đối với những hạng khác thì nữ quyền từng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THÌ NỮ QUYỀN CŨNG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[1240] NỮ QUYỀN TỪNG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kiếp chót, người sẽ sanh bằng thọ hỷ rồi viên tịch, với người ấy nữ quyền từng sanh nhưng xả quyền sẽ không sanh cho người ấy. Còn đối với những hạng người khác thì nữ quyền từng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NỮ QUYỀN CŨNG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[1241] NỮ QUYỀN TỪNG SANH CHO NGƯỜI NÀO THÌ TÍN QUYỀN ... trùng ... TUỆ QUYỀN ... Ý QUYỀN SẼ SANH CHO NGƯỜI ẤY PHẢI CHĂNG?</w:t>
            </w:r>
          </w:p>
          <w:p w:rsidR="00606F27" w:rsidRDefault="00606F27" w:rsidP="00536C3B">
            <w:pPr>
              <w:pStyle w:val="NormalWeb"/>
              <w:rPr>
                <w:rFonts w:ascii="VU Times" w:hAnsi="VU Times"/>
              </w:rPr>
            </w:pPr>
            <w:r>
              <w:rPr>
                <w:rFonts w:ascii="VU Times" w:hAnsi="VU Times"/>
              </w:rPr>
              <w:t>"Người kiếp chót, với người ấy nữ quyền từng sanh nhưng ý quyền sẽ không sanh cho người ấy. Còn đối với các hạng người khác thì nữ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NỮ QUYỀN CŨNG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lastRenderedPageBreak/>
              <w:t>[1242] NAM QUYỀN TỪNG SANH CHO NGƯỜI NÀO THÌ MẠNG QUYỀN SẼ SANH CHO NGƯỜI ẤY PHẢI CHĂNG?</w:t>
            </w:r>
          </w:p>
          <w:p w:rsidR="00606F27" w:rsidRDefault="00606F27" w:rsidP="00536C3B">
            <w:pPr>
              <w:pStyle w:val="NormalWeb"/>
              <w:rPr>
                <w:rFonts w:ascii="VU Times" w:hAnsi="VU Times"/>
              </w:rPr>
            </w:pPr>
            <w:r>
              <w:rPr>
                <w:rFonts w:ascii="VU Times" w:hAnsi="VU Times"/>
              </w:rPr>
              <w:t>"Người kiếp chót, với người ấy nam quyền từng sanh nhưng mạng quyền sẽ không sanh cho người ấy. Còn đối với các hạng khác thì nam quyền từng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THÌ NAM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[1243] NAM QUYỀN TỪNG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"Người kiếp chót, người sẽ tái sanh bằng thọ xả rồi viên tịch, người ấy nam quyền từng sanh nhưng hỷ quyền sẽ không sanh cho người ấy. Còn đối với các hạng khác thì nam quyền từng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THÌ NAM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[1244] NAM QUYỀN TỪNG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kiếp chót, người sẽ tái sanh bằng thọ hỷ rồi viên tịch, với người ấy nam quyền từng sanh nhưng xả quyền sẽ không sanh cho người ấy. Còn đối với các hạng khác thì nam quyền từng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NAM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[1245] NAM QUYỀN TỪNG SANH CHO NGƯỜI NÀO THÌ TÍN QUYỀN SẼ SANH CHO NGƯỜI ẤY PHẢI CHĂNG?</w:t>
            </w:r>
          </w:p>
          <w:p w:rsidR="00606F27" w:rsidRDefault="00606F27" w:rsidP="00536C3B">
            <w:pPr>
              <w:pStyle w:val="NormalWeb"/>
              <w:rPr>
                <w:rFonts w:ascii="VU Times" w:hAnsi="VU Times"/>
              </w:rPr>
            </w:pPr>
            <w:r>
              <w:rPr>
                <w:rFonts w:ascii="VU Times" w:hAnsi="VU Times"/>
              </w:rPr>
              <w:t>"Người kiếp chót, với người ấy nam quyền từng sanh nhưng tín quyền sẽ không sanh cho người ấy. Còn đối với các hạng khác thì nam quyền từng sanh và tín quyền cũng sẽ sanh".</w:t>
            </w:r>
          </w:p>
          <w:p w:rsidR="00606F27" w:rsidRDefault="00606F27" w:rsidP="00536C3B">
            <w:pPr>
              <w:pStyle w:val="NormalWeb"/>
              <w:rPr>
                <w:rFonts w:ascii="VU Times" w:hAnsi="VU Times"/>
                <w:b/>
                <w:bCs/>
              </w:rPr>
            </w:pPr>
            <w:r>
              <w:rPr>
                <w:rFonts w:ascii="VU Times" w:hAnsi="VU Times"/>
                <w:b/>
                <w:bCs/>
              </w:rPr>
              <w:t>HAY LÀ TÍN QUYỀN SẼ SANH CHO NGƯỜI NÀO THÌ NAM QUYỀN TỪNG SANH CHO NGƯỜI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[1246] NAM QUYỀN TỪNG SANH CHO NGƯỜI NÀO THÌ TUỆ QUYỀN ... trùng ... Ý QUYỀN SẼ SANH CHO NGƯỜI ẤY PHẢI CHĂNG?</w:t>
            </w:r>
          </w:p>
          <w:p w:rsidR="00606F27" w:rsidRDefault="00606F27" w:rsidP="00536C3B">
            <w:pPr>
              <w:pStyle w:val="NormalWeb"/>
              <w:rPr>
                <w:rFonts w:ascii="VU Times" w:hAnsi="VU Times"/>
              </w:rPr>
            </w:pPr>
            <w:r>
              <w:rPr>
                <w:rFonts w:ascii="VU Times" w:hAnsi="VU Times"/>
              </w:rPr>
              <w:t>"Người kiếp chót, với người ấy nam quyền từng sanh nhưng ý quyền sẽ không sanh cho người ấy. Còn đối với các hạng khác thì nam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NAM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[1247] MẠNG QUYỀN TỪNG SANH CHO NGƯỜI NÀO THÌ HỶ QUYỀN SẼ SANH CHO NGƯỜI ẤY PHẢI CHĂNG?</w:t>
            </w:r>
          </w:p>
          <w:p w:rsidR="00606F27" w:rsidRDefault="00606F27" w:rsidP="00536C3B">
            <w:pPr>
              <w:pStyle w:val="NormalWeb"/>
              <w:rPr>
                <w:rFonts w:ascii="VU Times" w:hAnsi="VU Times"/>
              </w:rPr>
            </w:pPr>
            <w:r>
              <w:rPr>
                <w:rFonts w:ascii="VU Times" w:hAnsi="VU Times"/>
              </w:rPr>
              <w:t>"Người đang có tâm chót, người mà liên tục tâm chót tương ưng xả sẽ tái sanh, với người ấy mạng quyền từng sanh nhưng hỷ quyền sẽ không sanh cho người ấy. Còn đối với các hạng khác thì mạng quyền từng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THÌ MẠNG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[1248] MẠNG QUYỀN TỪNG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đang có tâm chót, người mà liên tục tâm với tâm chót tương ưng hỷ sẽ sanh, với người ấy mạng quyền từng sanh nhưng xả quyền sẽ không sanh cho người ấy. Còn đối với các hạng khác thì mạng quyền từng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MẠNG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[1249] MẠNG QUYỀN TỪNG SANH CHO NGƯỜI NÀO THÌ TÍN QUYỀN SẼ SANH CHO NGƯỜI ẤY PHẢI CHĂNG?</w:t>
            </w:r>
          </w:p>
          <w:p w:rsidR="00606F27" w:rsidRDefault="00606F27" w:rsidP="00536C3B">
            <w:pPr>
              <w:pStyle w:val="NormalWeb"/>
              <w:rPr>
                <w:rFonts w:ascii="VU Times" w:hAnsi="VU Times"/>
              </w:rPr>
            </w:pPr>
            <w:r>
              <w:rPr>
                <w:rFonts w:ascii="VU Times" w:hAnsi="VU Times"/>
              </w:rPr>
              <w:t>"Người đang có tâm chót, với người ấy mạng quyền từng sanh nhưng tín quyền sẽ không sanh cho người ấy. Còn đối với các hạng khác thì mạng quyền từng sanh và tín quyền cũng sẽ sanh".</w:t>
            </w:r>
          </w:p>
          <w:p w:rsidR="00606F27" w:rsidRDefault="00606F27" w:rsidP="00536C3B">
            <w:pPr>
              <w:pStyle w:val="NormalWeb"/>
              <w:rPr>
                <w:rFonts w:ascii="VU Times" w:hAnsi="VU Times"/>
                <w:b/>
                <w:bCs/>
              </w:rPr>
            </w:pPr>
            <w:r>
              <w:rPr>
                <w:rFonts w:ascii="VU Times" w:hAnsi="VU Times"/>
                <w:b/>
                <w:bCs/>
              </w:rPr>
              <w:lastRenderedPageBreak/>
              <w:t>HAY LÀ TÍN QUYỀN SẼ SANH CHO NGƯỜI NÀO THÌ MẠNG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[1250] MẠNG QUYỀN TỪNG SANH CHO NGƯỜI NÀO THÌ TUỆ QUYỀN ... trùng ... Ý QUYỀN SẼ SANH CHO NGƯỜI ẤY PHẢI CHĂNG?</w:t>
            </w:r>
          </w:p>
          <w:p w:rsidR="00606F27" w:rsidRDefault="00606F27" w:rsidP="00536C3B">
            <w:pPr>
              <w:pStyle w:val="NormalWeb"/>
              <w:rPr>
                <w:rFonts w:ascii="VU Times" w:hAnsi="VU Times"/>
              </w:rPr>
            </w:pPr>
            <w:r>
              <w:rPr>
                <w:rFonts w:ascii="VU Times" w:hAnsi="VU Times"/>
              </w:rPr>
              <w:t>"Người đang có tâm chót, người ấy mạng quyền từng sanh nhưng ý quyền sẽ không sanh cho người ấy. Còn đối với các hạng khác thì mạng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MẠNG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[1251] HỶ QUYỀN TỪNG SANH CHO NGƯỜI NÀO THÌ XẢ QUYỀN SẼ SANH CHO NGƯỜI ẤY PHẢI CHĂNG?</w:t>
            </w:r>
          </w:p>
          <w:p w:rsidR="00606F27" w:rsidRDefault="00606F27" w:rsidP="00536C3B">
            <w:pPr>
              <w:pStyle w:val="NormalWeb"/>
              <w:rPr>
                <w:rFonts w:ascii="VU Times" w:hAnsi="VU Times"/>
              </w:rPr>
            </w:pPr>
            <w:r>
              <w:rPr>
                <w:rFonts w:ascii="VU Times" w:hAnsi="VU Times"/>
              </w:rPr>
              <w:t>"Người đang có tâm chót, người mà liên tục với tâm tương ưng hỷ sẽ sanh, với người ấy hỷ quyền từng sanh nhưng xả quyền sẽ không sanh cho người ấy. Còn đối với các hạng khác thì hỷ quyền từng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THÌ HỶ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[1252] HỶ QUYỀN TỪNG SANH CHO NGƯỜI NÀO THÌ TÍN QUYỀN ... trùng ... TUỆ QUYỀN ... Ý QUYỀN SẼ SANH CHO NGƯỜI ẤY PHẢI CHĂNG?</w:t>
            </w:r>
          </w:p>
          <w:p w:rsidR="00606F27" w:rsidRDefault="00606F27" w:rsidP="00536C3B">
            <w:pPr>
              <w:pStyle w:val="NormalWeb"/>
              <w:rPr>
                <w:rFonts w:ascii="VU Times" w:hAnsi="VU Times"/>
              </w:rPr>
            </w:pPr>
            <w:r>
              <w:rPr>
                <w:rFonts w:ascii="VU Times" w:hAnsi="VU Times"/>
              </w:rPr>
              <w:t>"Người đang có tâm chót, với người ấy hỷ quyền từng sanh nhưng ý quyền sẽ không sanh cho người ấy. Còn đối với các hạng khác thì hỷ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HỶ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[1253] XẢ QUYỀN TỪNG SANH CHO NGƯỜI NÀO THÌ TÍN QUYỀN ... trùng ... TUỆ QUYỀN .... Ý QUYỀN SẼ SANH CHO NGƯỜI ẤY PHẢI CHĂNG?</w:t>
            </w:r>
          </w:p>
          <w:p w:rsidR="00606F27" w:rsidRDefault="00606F27" w:rsidP="00536C3B">
            <w:pPr>
              <w:pStyle w:val="NormalWeb"/>
              <w:rPr>
                <w:rFonts w:ascii="VU Times" w:hAnsi="VU Times"/>
              </w:rPr>
            </w:pPr>
            <w:r>
              <w:rPr>
                <w:rFonts w:ascii="VU Times" w:hAnsi="VU Times"/>
              </w:rPr>
              <w:t xml:space="preserve">"Người đang có tâm chót, với người ấy xả quyền từng sanh nhưng ý quyền sẽ không sanh cho </w:t>
            </w:r>
            <w:r>
              <w:rPr>
                <w:rFonts w:ascii="VU Times" w:hAnsi="VU Times"/>
              </w:rPr>
              <w:lastRenderedPageBreak/>
              <w:t>người ấy. Còn đối với các hạng khác xả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XẢ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[1254] TÍN QUYỀN TỪNG SANH CHO NGƯỜI NÀO THÌ TUỆ QUYỀN ... trùng ... Ý QUYỀN SẼ SANH CHO NGƯỜI ẤY PHẢI CHĂNG?</w:t>
            </w:r>
          </w:p>
          <w:p w:rsidR="00606F27" w:rsidRDefault="00606F27" w:rsidP="00536C3B">
            <w:pPr>
              <w:pStyle w:val="NormalWeb"/>
              <w:rPr>
                <w:rFonts w:ascii="VU Times" w:hAnsi="VU Times"/>
              </w:rPr>
            </w:pPr>
            <w:r>
              <w:rPr>
                <w:rFonts w:ascii="VU Times" w:hAnsi="VU Times"/>
              </w:rPr>
              <w:t>"Người đang có tâm chót, với người ấy tín quyền từng sanh nhưng ý quyền sẽ không sanh cho người ấy. Còn đối với hạng người khác thì tín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TÍN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[1255] TUỆ QUYỀN TỪNG SANH CHO NGƯỜI NÀO THÌ Ý QUYỀN SẼ SANH CHO NGƯỜI ẤY PHẢI CHĂNG?</w:t>
            </w:r>
          </w:p>
          <w:p w:rsidR="00606F27" w:rsidRDefault="00606F27" w:rsidP="00536C3B">
            <w:pPr>
              <w:pStyle w:val="NormalWeb"/>
              <w:rPr>
                <w:rFonts w:ascii="VU Times" w:hAnsi="VU Times"/>
              </w:rPr>
            </w:pPr>
            <w:r>
              <w:rPr>
                <w:rFonts w:ascii="VU Times" w:hAnsi="VU Times"/>
              </w:rPr>
              <w:t>"Người đang có tâm chót, với người ấy tuệ quyền từng sanh nhưng ý quyền sẽ không sanh cho người ấy. Còn đối với các hạng khác thì tuệ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THÌ TUỆ QUYỀN TỪNG SANH CHO NGƯỜI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[1256] NHÃN QUYỀN TỪNG SANH Ở CÕI NÀO ... trùng ... </w:t>
            </w:r>
          </w:p>
          <w:p w:rsidR="00606F27" w:rsidRDefault="00606F27" w:rsidP="00536C3B">
            <w:pPr>
              <w:pStyle w:val="NormalWeb"/>
              <w:rPr>
                <w:rFonts w:ascii="VU Times" w:hAnsi="VU Times"/>
                <w:b/>
                <w:bCs/>
              </w:rPr>
            </w:pPr>
            <w:r>
              <w:rPr>
                <w:rFonts w:ascii="VU Times" w:hAnsi="VU Times"/>
                <w:b/>
                <w:bCs/>
              </w:rPr>
              <w:t>[1257] NHÃN QUYỀN TỪNG SANH CHO NGƯỜI NÀO Ở CÕI NÀO THÌ NHĨ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ngũ uẩn, với người ấy cõi ấy nhãn quyền từng sanh nhưng nhĩ quyền sẽ không sanh cho người ấy cõi ấy. Còn đối với người cõi ngũ uẩn hạng khác thì với người ấy cõi ấy nhãn quyền từng sanh và nhĩ quyền cũng sẽ sanh".</w:t>
            </w:r>
          </w:p>
          <w:p w:rsidR="00606F27" w:rsidRDefault="00606F27" w:rsidP="00536C3B">
            <w:pPr>
              <w:pStyle w:val="NormalWeb"/>
              <w:rPr>
                <w:rFonts w:ascii="VU Times" w:hAnsi="VU Times"/>
                <w:b/>
                <w:bCs/>
              </w:rPr>
            </w:pPr>
            <w:r>
              <w:rPr>
                <w:rFonts w:ascii="VU Times" w:hAnsi="VU Times"/>
                <w:b/>
                <w:bCs/>
              </w:rPr>
              <w:t>HAY LÀ NHĨ QUYỀN SẼ SANH CHO NGƯỜI NÀO Ở CÕI NÀO THÌ NHÃN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[1258] NHÃN QUYỀN TỪNG SANH CHO NGƯỜI NÀO Ở CÕI NÀO THÌ TỶ QUYỀN </w:t>
            </w:r>
            <w:r>
              <w:rPr>
                <w:rFonts w:ascii="VU Times" w:hAnsi="VU Times"/>
                <w:b/>
                <w:bCs/>
              </w:rPr>
              <w:lastRenderedPageBreak/>
              <w:t>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cõi sắc giới, với người ấy cõi ấy nhãn quyền từng sanh nhưng tỷ quyền sẽ không sanh cho người ấy cõi ấy. Còn đối với người cõi dục giới hạng khác, thì với người ấy cõi ấy nhãn quyền từng sanh và tỷ quyền cũng sẽ sanh".</w:t>
            </w:r>
          </w:p>
          <w:p w:rsidR="00606F27" w:rsidRDefault="00606F27" w:rsidP="00536C3B">
            <w:pPr>
              <w:pStyle w:val="NormalWeb"/>
              <w:rPr>
                <w:rFonts w:ascii="VU Times" w:hAnsi="VU Times"/>
                <w:b/>
                <w:bCs/>
              </w:rPr>
            </w:pPr>
            <w:r>
              <w:rPr>
                <w:rFonts w:ascii="VU Times" w:hAnsi="VU Times"/>
                <w:b/>
                <w:bCs/>
              </w:rPr>
              <w:t>HAY LÀ TỶ QUYỀN SẼ SANH CHO NGƯỜI NÀO Ở CÕI NÀO THÌ NHÃN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[1259] NHÃN QUYỀN TỪNG SANH CHO NGƯỜI NÀO Ở CÕI NÀO THÌ NỮ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cõi sắc giới, người nam mà sẽ trải qua dù bao nhiêu sanh hữu chỉ với nam tính thôi rồi viên tịch, với người ấy cõi ấy nhãn quyền từng sanh nhưng nữ quyền sẽ không sanh cho người ấy cõi ấy. Còn đối với người cõi dục giới hạng khác, thì với người ấy cõi ấy nhãn quyền từng sanh và nữ quyền cũng sẽ sanh".</w:t>
            </w:r>
          </w:p>
          <w:p w:rsidR="00606F27" w:rsidRDefault="00606F27" w:rsidP="00536C3B">
            <w:pPr>
              <w:pStyle w:val="NormalWeb"/>
              <w:rPr>
                <w:rFonts w:ascii="VU Times" w:hAnsi="VU Times"/>
                <w:b/>
                <w:bCs/>
              </w:rPr>
            </w:pPr>
            <w:r>
              <w:rPr>
                <w:rFonts w:ascii="VU Times" w:hAnsi="VU Times"/>
                <w:b/>
                <w:bCs/>
              </w:rPr>
              <w:t>HAY LÀ NỮ QUYỀN SẼ SANH CHO NGƯỜI NÀO Ở CÕI NÀO THÌ NHÃN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[1260] NHÃN QUYỀN TỪNG SANH CHO NGƯỜI NÀO Ở CÕI NÀO THÌ NAM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cõi sắc giới, người nữ mà sẽ trải qua dù bao nhiêu sanh hữu chỉ với nữ tính thôi rồi viên tịch, với những người ấy cõi ấy nhãn quyền từng sanh nhưng nam quyền sẽ không sanh cho người ấy cõi ấy. Còn đối với người cõi dục giới hạng khác, thì với người ấy cõi ấy nhãn quyền từng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Ở CÕI NÀO THÌ NHÃN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[1261] NHÃN QUYỀN TỪNG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ngũ uẩn, với người ấy cõi ấy nhãn quyền từng sanh nhưng mạng quyền sẽ không sanh cho người ấy cõi ấy. Còn đối với người cõi ngũ uẩn hạng khác, thì với người ấy cõi ấy nhãn quyền từng sanh và mạng quyền cũng sẽ sanh".</w:t>
            </w:r>
          </w:p>
          <w:p w:rsidR="00606F27" w:rsidRDefault="00606F27" w:rsidP="00536C3B">
            <w:pPr>
              <w:pStyle w:val="NormalWeb"/>
              <w:rPr>
                <w:rFonts w:ascii="VU Times" w:hAnsi="VU Times"/>
                <w:b/>
                <w:bCs/>
              </w:rPr>
            </w:pPr>
            <w:r>
              <w:rPr>
                <w:rFonts w:ascii="VU Times" w:hAnsi="VU Times"/>
                <w:b/>
                <w:bCs/>
              </w:rPr>
              <w:lastRenderedPageBreak/>
              <w:t>HAY LÀ MẠNG QUYỀN SẼ SANH CHO NGƯỜI NÀO Ở CÕI NÀO THÌ NHÃN QUYỀN TỪNG SANH CHO NGƯỜI ẤY Ở CÕI ẤY PHẢI CHĂNG?</w:t>
            </w:r>
          </w:p>
          <w:p w:rsidR="00606F27" w:rsidRDefault="00606F27" w:rsidP="00536C3B">
            <w:pPr>
              <w:pStyle w:val="NormalWeb"/>
              <w:rPr>
                <w:rFonts w:ascii="VU Times" w:hAnsi="VU Times"/>
              </w:rPr>
            </w:pPr>
            <w:r>
              <w:rPr>
                <w:rFonts w:ascii="VU Times" w:hAnsi="VU Times"/>
              </w:rPr>
              <w:t>"Người cõi vô tưởng, người cõi vô sắc, với những người ấy cõi ấy mạng quyền sẽ sanh nhưng nhãn quyền không từng sanh cho người ấy cõi ấy. Còn đối với người cõi ngũ uẩn, thì với người ấy cõi ấy mạng quyền sẽ sanh và nhãn quyền cũng từng sanh".</w:t>
            </w:r>
          </w:p>
          <w:p w:rsidR="00606F27" w:rsidRDefault="00606F27" w:rsidP="00536C3B">
            <w:pPr>
              <w:pStyle w:val="NormalWeb"/>
              <w:rPr>
                <w:rFonts w:ascii="VU Times" w:hAnsi="VU Times"/>
                <w:b/>
                <w:bCs/>
              </w:rPr>
            </w:pPr>
            <w:r>
              <w:rPr>
                <w:rFonts w:ascii="VU Times" w:hAnsi="VU Times"/>
                <w:b/>
                <w:bCs/>
              </w:rPr>
              <w:t>[1262] NHÃN QUYỀN TỪNG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ngũ uẩn, người hữu nhãn sẽ sanh bằng thọ xả rồi viên tịch, với những người ấy cõi ấy nhãn quyền từng sanh nhưng hỷ quyền sẽ không sanh cho người ấy cõi ấy. Còn đối với người cõi ngũ uẩn hạng khác, thì với người ấy cõi ấy nhãn quyền từng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NHÃN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[1263] NHÃN QUYỀN TỪNG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ngũ uẩn, người hữu nhãn sẽ sanh bằng thọ hỷ rồi viên tịch, với những người ấy cõi ấy nhãn quyền từng sanh nhưng xả quyền sẽ không sanh cho người ấy cõi ấy. Còn đối với người cõi ngũ uẩn hạng khác thì với người ấy cõi ấy nhãn quyền từng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NHÃN QUYỀN TỪNG SANH CHO NGƯỜI ẤY Ở CÕI ẤY PHẢI CHĂNG?</w:t>
            </w:r>
          </w:p>
          <w:p w:rsidR="00606F27" w:rsidRDefault="00606F27" w:rsidP="00536C3B">
            <w:pPr>
              <w:pStyle w:val="NormalWeb"/>
              <w:rPr>
                <w:rFonts w:ascii="VU Times" w:hAnsi="VU Times"/>
              </w:rPr>
            </w:pPr>
            <w:r>
              <w:rPr>
                <w:rFonts w:ascii="VU Times" w:hAnsi="VU Times"/>
              </w:rPr>
              <w:t>Người cõi vô sắc, với người ấy cõi ấy xả quyền sẽ sanh nhưng nhãn quyền không từng sanh cho người ấy cõi ấy. Còn đối với người cõi ngũ uẩn với người ấy cõi ấy xả quyền sẽ sanh và nhãn quyền cũng từng sanh".</w:t>
            </w:r>
          </w:p>
          <w:p w:rsidR="00606F27" w:rsidRDefault="00606F27" w:rsidP="00536C3B">
            <w:pPr>
              <w:pStyle w:val="NormalWeb"/>
              <w:rPr>
                <w:rFonts w:ascii="VU Times" w:hAnsi="VU Times"/>
                <w:b/>
                <w:bCs/>
              </w:rPr>
            </w:pPr>
            <w:r>
              <w:rPr>
                <w:rFonts w:ascii="VU Times" w:hAnsi="VU Times"/>
                <w:b/>
                <w:bCs/>
              </w:rPr>
              <w:t>[1264] NHÃN QUYỀN TỪNG SANH CHO NGƯỜI NÀO Ở CÕI NÀO THÌ TÍN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ngũ uẩn, với người ấy cõi ấy nhãn quyền từng sanh nhưng tín quyền sẽ không sanh cho người ấy cõi ấy. Còn đối với người cõi ngũ uẩn hạng khác, thì với người ấy cõi ấy nhãn quyền từng sanh và tín quyền cũng sẽ sanh".</w:t>
            </w:r>
          </w:p>
          <w:p w:rsidR="00606F27" w:rsidRDefault="00606F27" w:rsidP="00536C3B">
            <w:pPr>
              <w:pStyle w:val="NormalWeb"/>
              <w:rPr>
                <w:rFonts w:ascii="VU Times" w:hAnsi="VU Times"/>
                <w:b/>
                <w:bCs/>
              </w:rPr>
            </w:pPr>
            <w:r>
              <w:rPr>
                <w:rFonts w:ascii="VU Times" w:hAnsi="VU Times"/>
                <w:b/>
                <w:bCs/>
              </w:rPr>
              <w:t xml:space="preserve">HAY LÀ TÍN QUYỀN SẼ SANH CHO NGƯỜI NÀO THÌ NHÃN QUYỀN TỪNG </w:t>
            </w:r>
            <w:r>
              <w:rPr>
                <w:rFonts w:ascii="VU Times" w:hAnsi="VU Times"/>
                <w:b/>
                <w:bCs/>
              </w:rPr>
              <w:lastRenderedPageBreak/>
              <w:t>SANH CHO NGƯỜI ẤY Ở CÕI ẤY PHẢI CHĂNG?</w:t>
            </w:r>
          </w:p>
          <w:p w:rsidR="00606F27" w:rsidRDefault="00606F27" w:rsidP="00536C3B">
            <w:pPr>
              <w:pStyle w:val="NormalWeb"/>
              <w:rPr>
                <w:rFonts w:ascii="VU Times" w:hAnsi="VU Times"/>
              </w:rPr>
            </w:pPr>
            <w:r>
              <w:rPr>
                <w:rFonts w:ascii="VU Times" w:hAnsi="VU Times"/>
              </w:rPr>
              <w:t xml:space="preserve">"Người cõi vô sắc, với người ấy cõi ấy tín quyền sẽ sanh nhưng nhãn quyền không từng sanh cho người ấy cõi ấy. Còn đối với người cõi ngũ uẩn, thì với người ấy cõi ấy tín quyền sẽ sanh và nhãn quyền cũng từng sanh". </w:t>
            </w:r>
          </w:p>
          <w:p w:rsidR="00606F27" w:rsidRDefault="00606F27" w:rsidP="00536C3B">
            <w:pPr>
              <w:pStyle w:val="NormalWeb"/>
              <w:rPr>
                <w:rFonts w:ascii="VU Times" w:hAnsi="VU Times"/>
                <w:b/>
                <w:bCs/>
              </w:rPr>
            </w:pPr>
            <w:r>
              <w:rPr>
                <w:rFonts w:ascii="VU Times" w:hAnsi="VU Times"/>
                <w:b/>
                <w:bCs/>
              </w:rPr>
              <w:t>[1265] NHÃN QUYỀN TỪNG SANH CHO NGƯỜI NÀO Ở CÕI NÀO THÌ TUỆ QUYỀN ... trùng ... Ý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ngũ uẩn, với người ấy cõi ấy nhãn quyền từng sanh nhưng ý quyền sẽ không sanh cho người ấy cõi ấy. Còn đối với người cõi ngũ uẩn hạng khác, thì với người ấy cõi ấy nhãn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NHÃN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cõi vô sắc, với người ấy cõi ấy ý quyền sẽ sanh nhưng nhãn quyền không từng sanh cho người ấy cõi ấy. Còn đối với người cõi ngũ uẩn, với người ấy cõi ấy ý quyền sẽ sanh và nhãn quyền cũng từng sanh". </w:t>
            </w:r>
          </w:p>
          <w:p w:rsidR="00606F27" w:rsidRDefault="00606F27" w:rsidP="00536C3B">
            <w:pPr>
              <w:pStyle w:val="NormalWeb"/>
              <w:rPr>
                <w:rFonts w:ascii="VU Times" w:hAnsi="VU Times"/>
                <w:b/>
                <w:bCs/>
              </w:rPr>
            </w:pPr>
            <w:r>
              <w:rPr>
                <w:rFonts w:ascii="VU Times" w:hAnsi="VU Times"/>
                <w:b/>
                <w:bCs/>
              </w:rPr>
              <w:t>[1266] TỶ QUYỀN TỪNG SANH CHO NGƯỜI NÀO Ở CÕI NÀO THÌ NỮ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nam mà sẽ trải qua dù bao nhiêu sanh hữu chỉ với nam tính thôi rồi viên tịch, với người ấy cõi ấy tỷ quyền từng sanh nhưng nữ quyền sẽ không sanh cho người ấy cõi ấy. Còn đối với người cõi dục giới hạng khác, thì với người ấy cõi ấy tỷ quyền từng sanh và nữ quyền cũng sẽ sanh".</w:t>
            </w:r>
          </w:p>
          <w:p w:rsidR="00606F27" w:rsidRDefault="00606F27" w:rsidP="00536C3B">
            <w:pPr>
              <w:pStyle w:val="NormalWeb"/>
              <w:rPr>
                <w:rFonts w:ascii="VU Times" w:hAnsi="VU Times"/>
                <w:b/>
                <w:bCs/>
              </w:rPr>
            </w:pPr>
            <w:r>
              <w:rPr>
                <w:rFonts w:ascii="VU Times" w:hAnsi="VU Times"/>
                <w:b/>
                <w:bCs/>
              </w:rPr>
              <w:t>HAY LÀ NỮ QUYỀN SẼ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[1267] TỶ QUYỀN TỪNG SANH CHO NGƯỜI NÀO Ở CÕI NÀO THÌ NAM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nữ mà sẽ trải qua dù bao nhiêu sanh hữu chỉ với nữ tính thôi rồi viên tịch, với người ấy cõi ấy tỷ quyền từng sanh nhưng nam quyền sẽ không sanh cho người ấy cõi ấy. Còn đối với người cõi dục giới hạng khác, thì với người ấy cõi ấy tỷ quyền từng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[1268] TỶ QUYỀN TỪNG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tỷ quyền từng sanh nhưng mạng quyền sẽ không sanh cho người ấy cõi ấy. Còn đối với người cõi dục giới hạng khác, thì với người ấy cõi ấy tỷ quyền từng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mạng quyền sẽ sanh nhưng tỷ quyền không từng sanh cho người ấy cõi ấy. Còn đối với người cõi dục giới, với người ấy cõi ấy mạng quyền sẽ sanh và tỷ quyền cũng từng sanh."</w:t>
            </w:r>
          </w:p>
          <w:p w:rsidR="00606F27" w:rsidRDefault="00606F27" w:rsidP="00536C3B">
            <w:pPr>
              <w:pStyle w:val="NormalWeb"/>
              <w:rPr>
                <w:rFonts w:ascii="VU Times" w:hAnsi="VU Times"/>
                <w:b/>
                <w:bCs/>
              </w:rPr>
            </w:pPr>
            <w:r>
              <w:rPr>
                <w:rFonts w:ascii="VU Times" w:hAnsi="VU Times"/>
                <w:b/>
                <w:bCs/>
              </w:rPr>
              <w:t>[1269] TỶ QUYỀN TỪNG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hữu tỷ mà sẽ sanh bằng thọ xả rồi viên tịch, với người ấy cõi ấy tỷ quyền từng sanh nhưng hỷ quyền sẽ không sanh cho người ấy cõi ấy. Còn đối với người cõi dục giới hạng khác, thì với người ấy cõi ấy tỷ quyền từng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với người ấy cõi ấy hỷ quyền sẽ sanh nhưng tỷ quyền không từng sanh cho người ấy cõi ấy. Còn đối với người cõi dục giới, thì với người ấy cõi ấy hỷ quyền sẽ sanh và tỷ quyền cũng từng sanh".</w:t>
            </w:r>
          </w:p>
          <w:p w:rsidR="00606F27" w:rsidRDefault="00606F27" w:rsidP="00536C3B">
            <w:pPr>
              <w:pStyle w:val="NormalWeb"/>
              <w:rPr>
                <w:rFonts w:ascii="VU Times" w:hAnsi="VU Times"/>
                <w:b/>
                <w:bCs/>
              </w:rPr>
            </w:pPr>
            <w:r>
              <w:rPr>
                <w:rFonts w:ascii="VU Times" w:hAnsi="VU Times"/>
                <w:b/>
                <w:bCs/>
              </w:rPr>
              <w:t>[1270] TỶ QUYỀN TỪNG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hữu tỷ mà sẽ sanh bằng thọ hỷ rồi viên tịch, với người ấy cõi ấy tỷ quyền từng sanh nhưng xả quyền sẽ không sanh cho người ấy cõi ấy. Còn đối với người cõi dục giới hạng khác, thì với người ấy cõi ấy tỷ quyền từng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cõi sắc giới, người cõi vô sắc giới, với người ấy cõi ấy xả quyền sẽ sanh nhưng tỷ quyền không từng sanh cho người ấy cõi ấy. Còn đối với người cõi dục giới thì với người ấy </w:t>
            </w:r>
            <w:r>
              <w:rPr>
                <w:rFonts w:ascii="VU Times" w:hAnsi="VU Times"/>
              </w:rPr>
              <w:lastRenderedPageBreak/>
              <w:t>cõi ấy xả quyền sẽ sanh và tỷ quyền cũng từng sanh".</w:t>
            </w:r>
          </w:p>
          <w:p w:rsidR="00606F27" w:rsidRDefault="00606F27" w:rsidP="00536C3B">
            <w:pPr>
              <w:pStyle w:val="NormalWeb"/>
              <w:rPr>
                <w:rFonts w:ascii="VU Times" w:hAnsi="VU Times"/>
                <w:b/>
                <w:bCs/>
              </w:rPr>
            </w:pPr>
            <w:r>
              <w:rPr>
                <w:rFonts w:ascii="VU Times" w:hAnsi="VU Times"/>
                <w:b/>
                <w:bCs/>
              </w:rPr>
              <w:t>[1271] TỶ QUYỀN TỪNG SANH CHO NGƯỜI NÀO Ở CÕI NÀO THÌ TÍN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tỷ quyền từng sanh nhưng tín quyền sẽ không sanh cho người ấy cõi ấy. Còn đối với người cõi dục giới hạng khác, thì với người ấy cõi ấy tỷ quyền từng sanh và tín quyền cũng sẽ sanh".</w:t>
            </w:r>
          </w:p>
          <w:p w:rsidR="00606F27" w:rsidRDefault="00606F27" w:rsidP="00536C3B">
            <w:pPr>
              <w:pStyle w:val="NormalWeb"/>
              <w:rPr>
                <w:rFonts w:ascii="VU Times" w:hAnsi="VU Times"/>
                <w:b/>
                <w:bCs/>
              </w:rPr>
            </w:pPr>
            <w:r>
              <w:rPr>
                <w:rFonts w:ascii="VU Times" w:hAnsi="VU Times"/>
                <w:b/>
                <w:bCs/>
              </w:rPr>
              <w:t>HAY LÀ TÍN QUYỀN SẼ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tín quyền sẽ sanh nhưng tỷ quyền không từng sanh cho người ấy cõi ấy. Còn đối với người cõi dục giới thì với người ấy cõi ấy tín quyền sẽ sanh và tỷ quyền cũng từng sanh".</w:t>
            </w:r>
          </w:p>
          <w:p w:rsidR="00606F27" w:rsidRDefault="00606F27" w:rsidP="00536C3B">
            <w:pPr>
              <w:pStyle w:val="NormalWeb"/>
              <w:rPr>
                <w:rFonts w:ascii="VU Times" w:hAnsi="VU Times"/>
                <w:b/>
                <w:bCs/>
              </w:rPr>
            </w:pPr>
            <w:r>
              <w:rPr>
                <w:rFonts w:ascii="VU Times" w:hAnsi="VU Times"/>
                <w:b/>
                <w:bCs/>
              </w:rPr>
              <w:t>[1272] TỶ QUYỀN TỪNG SANH CHO NGƯỜI NÀO Ở CÕI NÀO THÌ TUỆ QUYỀN ... trùng ... Ý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tỷ quyền từng sanh nhưng ý quyền sẽ không sanh cho người ấy cõi ấy. Còn đối với người cõi dục giới hạng khác, thì với người ấy cõi ấy tỷ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TỶ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ý quyền sẽ sanh nhưng tỷ quyền không từng sanh cho người ấy cõi ấy; Còn đối với người cõi dục giới thì với người ấy cõi ấy ý quyền sẽ sanh và tỷ quyền cũng từng sanh".</w:t>
            </w:r>
          </w:p>
          <w:p w:rsidR="00606F27" w:rsidRDefault="00606F27" w:rsidP="00536C3B">
            <w:pPr>
              <w:pStyle w:val="NormalWeb"/>
              <w:rPr>
                <w:rFonts w:ascii="VU Times" w:hAnsi="VU Times"/>
                <w:b/>
                <w:bCs/>
              </w:rPr>
            </w:pPr>
            <w:r>
              <w:rPr>
                <w:rFonts w:ascii="VU Times" w:hAnsi="VU Times"/>
                <w:b/>
                <w:bCs/>
              </w:rPr>
              <w:t>[1273] NỮ QUYỀN TỪNG SANH CHO NGƯỜI NÀO Ở CÕI NÀO THÌ NAM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nữ mà sẽ trải qua dù bao nhiêu sanh hữu chỉ với nữ tính thôi rồi viên tịch, với người ấy cõi ấy nữ quyền từng sanh nhưng nam quyền sẽ không sanh cho người ấy cõi ấy. Còn đối với người cõi dục giới hạng khác, thì với người ấy cõi ấy nữ quyền từng sanh và nam quyền cũng sẽ sanh".</w:t>
            </w:r>
          </w:p>
          <w:p w:rsidR="00606F27" w:rsidRDefault="00606F27" w:rsidP="00536C3B">
            <w:pPr>
              <w:pStyle w:val="NormalWeb"/>
              <w:rPr>
                <w:rFonts w:ascii="VU Times" w:hAnsi="VU Times"/>
                <w:b/>
                <w:bCs/>
              </w:rPr>
            </w:pPr>
            <w:r>
              <w:rPr>
                <w:rFonts w:ascii="VU Times" w:hAnsi="VU Times"/>
                <w:b/>
                <w:bCs/>
              </w:rPr>
              <w:t>HAY LÀ NAM QUYỀN SẼ SANH CHO NGƯỜI NÀO Ở CÕI NÀO THÌ NỮ QUYỀN TỪNG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 xml:space="preserve">[1274] NỮ QUYỀN TỪNG SANH CHO NGƯỜI NÀO Ở CÕI NÀO THÌ MẠNG </w:t>
            </w:r>
            <w:r>
              <w:rPr>
                <w:rFonts w:ascii="VU Times" w:hAnsi="VU Times"/>
                <w:b/>
                <w:bCs/>
              </w:rPr>
              <w:lastRenderedPageBreak/>
              <w:t>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nữ quyền từng sanh nhưng mạng quyền sẽ không sanh cho người ấy cõi ấy. Còn đối với người cõi dục giới hạng khác, thì với người ấy cõi ấy nữ quyền từng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Ở CÕI NÀO THÌ NỮ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mạng quyền sẽ sanh nhưng nữ quyền không từng sanh cho người ấy cõi ấy. Còn đối với người cõi dục giới thì với người ấy cõi ấy mạng quyền sẽ sanh và nữ quyền cũng từng sanh".</w:t>
            </w:r>
          </w:p>
          <w:p w:rsidR="00606F27" w:rsidRDefault="00606F27" w:rsidP="00536C3B">
            <w:pPr>
              <w:pStyle w:val="NormalWeb"/>
              <w:rPr>
                <w:rFonts w:ascii="VU Times" w:hAnsi="VU Times"/>
                <w:b/>
                <w:bCs/>
              </w:rPr>
            </w:pPr>
            <w:r>
              <w:rPr>
                <w:rFonts w:ascii="VU Times" w:hAnsi="VU Times"/>
                <w:b/>
                <w:bCs/>
              </w:rPr>
              <w:t>[1275] NỮ QUYỀN TỪNG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mà sẽ sanh bằng thọ xả rồi viên tịch, với người ấy cõi ấy nữ quyền từng sanh nhưng hỷ quyền sẽ không sanh cho người ấy. Còn đối với người cõi dục giới hạng khác, thì với người ấy cõi ấy nữ quyền từng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NỮ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với người ấy cõi ấy hỷ quyền sẽ sanh nhưng nữ quyền không từng sanh cho người ấy cõi ấy. Còn đối với người cõi dục giới, thì với người ấy cõi ấy hỷ quyền sẽ sanh và nữ quyền cũng từng sanh".</w:t>
            </w:r>
          </w:p>
          <w:p w:rsidR="00606F27" w:rsidRDefault="00606F27" w:rsidP="00536C3B">
            <w:pPr>
              <w:pStyle w:val="NormalWeb"/>
              <w:rPr>
                <w:rFonts w:ascii="VU Times" w:hAnsi="VU Times"/>
                <w:b/>
                <w:bCs/>
              </w:rPr>
            </w:pPr>
            <w:r>
              <w:rPr>
                <w:rFonts w:ascii="VU Times" w:hAnsi="VU Times"/>
                <w:b/>
                <w:bCs/>
              </w:rPr>
              <w:t>[1276] NỮ QUYỀN TỪNG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mà sẽ sanh bằng thọ hỷ rồi viên tịch, với người ấy cõi ấy nữ quyền từng sanh nhưng xả quyền sẽ không sanh cho người ấy cõi ấy. Còn đối với người cõi dục giới hạng khác, thì với người ấy cõi ấy nữ quyền từng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NỮ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xả quyền sẽ sanh nhưng nữ quyền không từng sanh cho người ấy cõi ấy. Còn đối với người cõi dục giới thì với người ấy cõi ấy xả quyền sẽ sanh và nữ quyền cũng từng sanh".</w:t>
            </w:r>
          </w:p>
          <w:p w:rsidR="00606F27" w:rsidRDefault="00606F27" w:rsidP="00536C3B">
            <w:pPr>
              <w:pStyle w:val="NormalWeb"/>
              <w:rPr>
                <w:rFonts w:ascii="VU Times" w:hAnsi="VU Times"/>
                <w:b/>
                <w:bCs/>
              </w:rPr>
            </w:pPr>
            <w:r>
              <w:rPr>
                <w:rFonts w:ascii="VU Times" w:hAnsi="VU Times"/>
                <w:b/>
                <w:bCs/>
              </w:rPr>
              <w:t xml:space="preserve">[1277] NỮ QUYỀN TỪNG SANH CHO NGƯỜI NÀO Ở CÕI NÀO THÌ TÍN QUYỀN </w:t>
            </w:r>
            <w:r>
              <w:rPr>
                <w:rFonts w:ascii="VU Times" w:hAnsi="VU Times"/>
                <w:b/>
                <w:bCs/>
              </w:rPr>
              <w:lastRenderedPageBreak/>
              <w:t>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nữ quyền từng sanh nhưng tín quyền sẽ không sanh cho người ấy cõi ấy. Còn đối với người cõi dục giới hạng khác, thì với người ấy cõi ấy nữ quyền từng sanh và tín quyền cũng sẽ sanh".</w:t>
            </w:r>
          </w:p>
          <w:p w:rsidR="00606F27" w:rsidRDefault="00606F27" w:rsidP="00536C3B">
            <w:pPr>
              <w:pStyle w:val="NormalWeb"/>
              <w:rPr>
                <w:rFonts w:ascii="VU Times" w:hAnsi="VU Times"/>
                <w:b/>
                <w:bCs/>
              </w:rPr>
            </w:pPr>
            <w:r>
              <w:rPr>
                <w:rFonts w:ascii="VU Times" w:hAnsi="VU Times"/>
                <w:b/>
                <w:bCs/>
              </w:rPr>
              <w:t>HAY LÀ TÍN QUYỀN SẼ SANH CHO NGƯỜI NÀO Ở CÕI NÀO THÌ NỮ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tín quyền sẽ sanh nhưng nữ quyền không từng sanh cho người ấy cõi ấy. Còn đối với người cõi dục giới, thì với người ấy cõi ấy tín quyền sẽ sanh và nữ quyền cũng từng sanh".</w:t>
            </w:r>
          </w:p>
          <w:p w:rsidR="00606F27" w:rsidRDefault="00606F27" w:rsidP="00536C3B">
            <w:pPr>
              <w:pStyle w:val="NormalWeb"/>
              <w:rPr>
                <w:rFonts w:ascii="VU Times" w:hAnsi="VU Times"/>
                <w:b/>
                <w:bCs/>
              </w:rPr>
            </w:pPr>
            <w:r>
              <w:rPr>
                <w:rFonts w:ascii="VU Times" w:hAnsi="VU Times"/>
                <w:b/>
                <w:bCs/>
              </w:rPr>
              <w:t>[1278] NỮ QUYỀN TỪNG SANH CHO NGƯỜI NÀO Ở CÕI NÀO THÌ TUỆ QUYỀN ... trùng ... Ý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nữ quyền từng sanh nhưng ý quyền sẽ không sanh cho người ấy cõi ấy. Còn đối với người cõi dục giới hạng khác, thì với người ấy cõi ấy nữ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NỮ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ý quyền sẽ sanh nhưng nữ quyền không từng sanh cho người ấy cõi ấy. Còn đối với người cõi dục giới, thì với người ấy cõi ấy ý quyền sẽ sanh và nữ quyền cũng từng sanh".</w:t>
            </w:r>
          </w:p>
          <w:p w:rsidR="00606F27" w:rsidRDefault="00606F27" w:rsidP="00536C3B">
            <w:pPr>
              <w:pStyle w:val="NormalWeb"/>
              <w:rPr>
                <w:rFonts w:ascii="VU Times" w:hAnsi="VU Times"/>
                <w:b/>
                <w:bCs/>
              </w:rPr>
            </w:pPr>
            <w:r>
              <w:rPr>
                <w:rFonts w:ascii="VU Times" w:hAnsi="VU Times"/>
                <w:b/>
                <w:bCs/>
              </w:rPr>
              <w:t>[1279] NAM QUYỀN TỪNG SANH CHO NGƯỜI NÀO Ở CÕI NÀO THÌ MẠNG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nam quyền từng sanh nhưng mạng quyền sẽ không sanh cho người ấy cõi ấy. Còn đối với người cõi dục giới hạng khác, thì với người ấy cõi ấy nam quyền từng sanh và mạng quyền cũng sẽ sanh".</w:t>
            </w:r>
          </w:p>
          <w:p w:rsidR="00606F27" w:rsidRDefault="00606F27" w:rsidP="00536C3B">
            <w:pPr>
              <w:pStyle w:val="NormalWeb"/>
              <w:rPr>
                <w:rFonts w:ascii="VU Times" w:hAnsi="VU Times"/>
                <w:b/>
                <w:bCs/>
              </w:rPr>
            </w:pPr>
            <w:r>
              <w:rPr>
                <w:rFonts w:ascii="VU Times" w:hAnsi="VU Times"/>
                <w:b/>
                <w:bCs/>
              </w:rPr>
              <w:t>HAY LÀ MẠNG QUYỀN SẼ SANH CHO NGƯỜI NÀO Ở CÕI NÀO THÌ NAM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mạng quyền sẽ sanh nhưng nam quyền không từng sanh cho người ấy cõi ấy. Còn đối với người cõi dục giới, thì với người ấy cõi ấy mạng quyền sẽ sanh và nam quyền cũng từng sanh".</w:t>
            </w:r>
          </w:p>
          <w:p w:rsidR="00606F27" w:rsidRDefault="00606F27" w:rsidP="00536C3B">
            <w:pPr>
              <w:pStyle w:val="NormalWeb"/>
              <w:rPr>
                <w:rFonts w:ascii="VU Times" w:hAnsi="VU Times"/>
                <w:b/>
                <w:bCs/>
              </w:rPr>
            </w:pPr>
            <w:r>
              <w:rPr>
                <w:rFonts w:ascii="VU Times" w:hAnsi="VU Times"/>
                <w:b/>
                <w:bCs/>
              </w:rPr>
              <w:t>[1280] NAM QUYỀN TỪNG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lastRenderedPageBreak/>
              <w:t>"Người kiếp chót trong cõi dục giới, người nam mà sẽ tái sanh bằng thọ xả rồi viên tịch, với người ấy cõi ấy nam quyền từng sanh nhưng hỷ quyền sẽ không sanh cho người ấy cõi ấy. Còn đối với người cõi dục giới hạng khác, thì với người ấy cõi ấy nam quyền từng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NAM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với người ấy cõi ấy hỷ quyền sẽ sanh nhưng nam quyền không từng sanh cho người ấy cõi ấy. Còn đối với người cõi dục giới thì với người ấy cõi ấy hỷ quyền sẽ sanh và nam quyền cũng từng sanh".</w:t>
            </w:r>
          </w:p>
          <w:p w:rsidR="00606F27" w:rsidRDefault="00606F27" w:rsidP="00536C3B">
            <w:pPr>
              <w:pStyle w:val="NormalWeb"/>
              <w:rPr>
                <w:rFonts w:ascii="VU Times" w:hAnsi="VU Times"/>
                <w:b/>
                <w:bCs/>
              </w:rPr>
            </w:pPr>
            <w:r>
              <w:rPr>
                <w:rFonts w:ascii="VU Times" w:hAnsi="VU Times"/>
                <w:b/>
                <w:bCs/>
              </w:rPr>
              <w:t>[1281] NAM QUYỀN TỪNG SANH CHO NGƯỜI NÀO Ở CÕI NÀO THÌ XẢ QUYỀN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nam mà sẽ sanh bằng thọ hỷ rồi viên tịch, với người ấy cõi ấy nam quyền từng sanh nhưng xả quyền sẽ không sanh cho người ấy cõi ấy. Còn đối với người cõi dục giới hạng khác, thì với người ấy cõi ấy nam quyền từng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NAM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xả quyền sẽ sanh nhưng nam quyền không từng sanh cho người ấy cõi ấy. Còn đối với người cõi dục giới thì với người ấy cõi ấy xả quyền sẽ sanh và nam quyền cũng từng sanh".</w:t>
            </w:r>
          </w:p>
          <w:p w:rsidR="00606F27" w:rsidRDefault="00606F27" w:rsidP="00536C3B">
            <w:pPr>
              <w:pStyle w:val="NormalWeb"/>
              <w:rPr>
                <w:rFonts w:ascii="VU Times" w:hAnsi="VU Times"/>
                <w:b/>
                <w:bCs/>
              </w:rPr>
            </w:pPr>
            <w:r>
              <w:rPr>
                <w:rFonts w:ascii="VU Times" w:hAnsi="VU Times"/>
                <w:b/>
                <w:bCs/>
              </w:rPr>
              <w:t>[1282] NAM QUYỀN TỪNG SANH CHO NGƯỜI NÀO Ở CÕI NÀO THÌ TÍN QUYỀN SẼ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nam quyền từng sanh nhưng tín quyền sẽ không sanh cho người ấy ở cõi ấy. Còn đối với người cõi dục giới hạng khác, thì với người ấy cõi ấy nam quyền từng sanh và tín quyền cũng sẽ sanh".</w:t>
            </w:r>
          </w:p>
          <w:p w:rsidR="00606F27" w:rsidRDefault="00606F27" w:rsidP="00536C3B">
            <w:pPr>
              <w:pStyle w:val="NormalWeb"/>
              <w:rPr>
                <w:rFonts w:ascii="VU Times" w:hAnsi="VU Times"/>
                <w:b/>
                <w:bCs/>
              </w:rPr>
            </w:pPr>
            <w:r>
              <w:rPr>
                <w:rFonts w:ascii="VU Times" w:hAnsi="VU Times"/>
                <w:b/>
                <w:bCs/>
              </w:rPr>
              <w:t>HAY LÀ TÍN QUYỀN SẼ SANH CHO NGƯỜI NÀO Ở CÕI NÀO THÌ NAM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tín quyền sẽ sanh nhưng nam quyền không từng sanh cho người ấy cõi ấy. Còn đối với người cõi dục giới, thì với người ấy cõi ấy tín quyền sẽ sanh và nam quyền cũng từng sanh".</w:t>
            </w:r>
          </w:p>
          <w:p w:rsidR="00606F27" w:rsidRDefault="00606F27" w:rsidP="00536C3B">
            <w:pPr>
              <w:pStyle w:val="NormalWeb"/>
              <w:rPr>
                <w:rFonts w:ascii="VU Times" w:hAnsi="VU Times"/>
                <w:b/>
                <w:bCs/>
              </w:rPr>
            </w:pPr>
            <w:r>
              <w:rPr>
                <w:rFonts w:ascii="VU Times" w:hAnsi="VU Times"/>
                <w:b/>
                <w:bCs/>
              </w:rPr>
              <w:t>[1283] NAM QUYỀN TỪNG SANH CHO NGƯỜI NÀO Ở CÕI NÀO THÌ TUỆ QUYỀN ... trùng ... Ý QUYỀN SẼ SANH CHO NGƯỜI ẤY Ở CÕI ẤY PHẢI CHĂNG?</w:t>
            </w:r>
          </w:p>
          <w:p w:rsidR="00606F27" w:rsidRDefault="00606F27" w:rsidP="00536C3B">
            <w:pPr>
              <w:pStyle w:val="NormalWeb"/>
              <w:rPr>
                <w:rFonts w:ascii="VU Times" w:hAnsi="VU Times"/>
              </w:rPr>
            </w:pPr>
            <w:r>
              <w:rPr>
                <w:rFonts w:ascii="VU Times" w:hAnsi="VU Times"/>
              </w:rPr>
              <w:lastRenderedPageBreak/>
              <w:t>"Người kiếp chót trong cõi dục giới, với người ấy cõi ấy nam quyền từng sanh nhưng ý quyền sẽ không sanh cho người ấy cõi ấy. Còn đối với người cõi dục giới hạng khác, thì với người ấy cõi ấy nam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NAM QUYỀN TỪNG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ý quyền sẽ sanh nhưng nam quyền không từng sanh cho người ấy cõi ấy; Còn đối với người cõi dục giới thì với người ấy cõi ấy ý quyền sẽ sanh và nam quyền cũng từng sanh".</w:t>
            </w:r>
          </w:p>
          <w:p w:rsidR="00606F27" w:rsidRDefault="00606F27" w:rsidP="00536C3B">
            <w:pPr>
              <w:pStyle w:val="NormalWeb"/>
              <w:rPr>
                <w:rFonts w:ascii="VU Times" w:hAnsi="VU Times"/>
                <w:b/>
                <w:bCs/>
              </w:rPr>
            </w:pPr>
            <w:r>
              <w:rPr>
                <w:rFonts w:ascii="VU Times" w:hAnsi="VU Times"/>
                <w:b/>
                <w:bCs/>
              </w:rPr>
              <w:t>[1284] MẠNG QUYỀN TỪNG SANH CHO NGƯỜI NÀO Ở CÕI NÀO THÌ HỶ QUYỀN SẼ SANH CHO NGƯỜI ẤY Ở CÕI ẤY PHẢI CHĂNG?</w:t>
            </w:r>
          </w:p>
          <w:p w:rsidR="00606F27" w:rsidRDefault="00606F27" w:rsidP="00536C3B">
            <w:pPr>
              <w:pStyle w:val="NormalWeb"/>
              <w:rPr>
                <w:rFonts w:ascii="VU Times" w:hAnsi="VU Times"/>
              </w:rPr>
            </w:pPr>
            <w:r>
              <w:rPr>
                <w:rFonts w:ascii="VU Times" w:hAnsi="VU Times"/>
              </w:rPr>
              <w:t>"Người đang có tâm chót, người mà tâm tiếp nối tâm chót tương ưng xả sẽ sanh, người cõi vô tưởng, với những người ấy cõi ấy mạng quyền từng sanh nhưng hỷ quyền sẽ không sanh cho người ấy cõi ấy. Còn đối với người cõi tứ uẩn, người cõi ngũ uẩn hạng khác, thì với người ấy cõi ấy mạng quyền từng sanh và hỷ quyền cũng sẽ sanh".</w:t>
            </w:r>
          </w:p>
          <w:p w:rsidR="00606F27" w:rsidRDefault="00606F27" w:rsidP="00536C3B">
            <w:pPr>
              <w:pStyle w:val="NormalWeb"/>
              <w:rPr>
                <w:rFonts w:ascii="VU Times" w:hAnsi="VU Times"/>
                <w:b/>
                <w:bCs/>
              </w:rPr>
            </w:pPr>
            <w:r>
              <w:rPr>
                <w:rFonts w:ascii="VU Times" w:hAnsi="VU Times"/>
                <w:b/>
                <w:bCs/>
              </w:rPr>
              <w:t>HAY LÀ HỶ QUYỀN SẼ SANH CHO NGƯỜI NÀO Ở CÕI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sanh cõi tịnh cư, với người ấy cõi ấy hỷ quyền sẽ sanh nhưng mạng quyền không từng sanh cho người ấy cõi ấy. Còn đối với người cõi tứ uẩn, người cõi ngũ uẩn hạng khác, thì với người ấy cõi ấy hỷ quyền sẽ sanh và mạng quyền cũng từng sanh". </w:t>
            </w:r>
          </w:p>
          <w:p w:rsidR="00606F27" w:rsidRDefault="00606F27" w:rsidP="00536C3B">
            <w:pPr>
              <w:pStyle w:val="NormalWeb"/>
              <w:rPr>
                <w:rFonts w:ascii="VU Times" w:hAnsi="VU Times"/>
                <w:b/>
                <w:bCs/>
              </w:rPr>
            </w:pPr>
            <w:r>
              <w:rPr>
                <w:rFonts w:ascii="VU Times" w:hAnsi="VU Times"/>
                <w:b/>
                <w:bCs/>
              </w:rPr>
              <w:t>[1285] MẠNG QUYỀN TỪNG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"Người đang có tâm chót, người mà tâm tiếp nối tâm chót tương ưng hỷ sẽ sanh, người cõi vô tưởng, với người ấy cõi ấy mạng quyền từng sanh nhưng xả quyền sẽ không sanh cho người ấy cõi ấy. Còn đối với người cõi tứ uẩn ngũ uẩn hạng khác, thì với người ấy cõi ấy mạng quyền từng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tái sanh cõi tịnh cư, với người ấy cõi ấy xả quyền sẽ sanh nhưng mạng quyền không từng sanh cho người ấy cõi ấy. Còn đối với người cõi tứ uẩn ngũ uẩn hạng khác, thì với người ấy cõi ấy xả quyền sẽ sanh và mạng quyền cũng từng sanh". </w:t>
            </w:r>
          </w:p>
          <w:p w:rsidR="00606F27" w:rsidRDefault="00606F27" w:rsidP="00536C3B">
            <w:pPr>
              <w:pStyle w:val="NormalWeb"/>
              <w:rPr>
                <w:rFonts w:ascii="VU Times" w:hAnsi="VU Times"/>
                <w:b/>
                <w:bCs/>
              </w:rPr>
            </w:pPr>
            <w:r>
              <w:rPr>
                <w:rFonts w:ascii="VU Times" w:hAnsi="VU Times"/>
                <w:b/>
                <w:bCs/>
              </w:rPr>
              <w:t>[1286] MẠNG QUYỀN TỪNG SANH CHO NGƯỜI NÀO Ở CÕI NÀO THÌ TÍN QUYỀN SẼ SANH CHO NGƯỜI ẤY Ở CÕI ẤY PHẢI CHĂNG?</w:t>
            </w:r>
          </w:p>
          <w:p w:rsidR="00606F27" w:rsidRDefault="00606F27" w:rsidP="00536C3B">
            <w:pPr>
              <w:pStyle w:val="NormalWeb"/>
              <w:rPr>
                <w:rFonts w:ascii="VU Times" w:hAnsi="VU Times"/>
              </w:rPr>
            </w:pPr>
            <w:r>
              <w:rPr>
                <w:rFonts w:ascii="VU Times" w:hAnsi="VU Times"/>
              </w:rPr>
              <w:lastRenderedPageBreak/>
              <w:t>"Người đang có tâm chót, người cõi vô tưởng, với người ấy cõi ấy mạng quyền từng sanh nhưng tín quyền sẽ không sanh cho người ấy cõi ấy. Còn đối với người cõi tứ uẩn ngũ uẩn hạng khác, thì với người ấy cõi ấy mạng quyền từng sanh và tín quyền cũng sẽ sanh".</w:t>
            </w:r>
          </w:p>
          <w:p w:rsidR="00606F27" w:rsidRDefault="00606F27" w:rsidP="00536C3B">
            <w:pPr>
              <w:pStyle w:val="NormalWeb"/>
              <w:rPr>
                <w:rFonts w:ascii="VU Times" w:hAnsi="VU Times"/>
                <w:b/>
                <w:bCs/>
              </w:rPr>
            </w:pPr>
            <w:r>
              <w:rPr>
                <w:rFonts w:ascii="VU Times" w:hAnsi="VU Times"/>
                <w:b/>
                <w:bCs/>
              </w:rPr>
              <w:t>HAY LÀ TÍN QUYỀN SẼ SANH CHO NGƯỜI NÀO Ở CÕI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"Người đang tái sanh cõi tịnh cư, với người ấy cõi ấy tín quyền sẽ sanh nhưng mạng quyền không đang sanh cho người ấy cõi ấy. Còn đối với người cõi tứ uẩn ngũ uẩn hạng khác, thì với người ấy cõi ấy tín quyền sẽ sanh và mạng quyền cũng từng sanh".</w:t>
            </w:r>
          </w:p>
          <w:p w:rsidR="00606F27" w:rsidRDefault="00606F27" w:rsidP="00536C3B">
            <w:pPr>
              <w:pStyle w:val="NormalWeb"/>
              <w:rPr>
                <w:rFonts w:ascii="VU Times" w:hAnsi="VU Times"/>
                <w:b/>
                <w:bCs/>
              </w:rPr>
            </w:pPr>
            <w:r>
              <w:rPr>
                <w:rFonts w:ascii="VU Times" w:hAnsi="VU Times"/>
                <w:b/>
                <w:bCs/>
              </w:rPr>
              <w:t>[1287] MẠNG QUYỀN TỪNG SANH CHO NGƯỜI NÀO Ở CÕI NÀO THÌ TUỆ QUYỀN ... trùng ... Ý QUYỀN SẼ SANH CHO NGƯỜI ẤY Ở CÕI ẤY PHẢI CHĂNG?</w:t>
            </w:r>
          </w:p>
          <w:p w:rsidR="00606F27" w:rsidRDefault="00606F27" w:rsidP="00536C3B">
            <w:pPr>
              <w:pStyle w:val="NormalWeb"/>
              <w:rPr>
                <w:rFonts w:ascii="VU Times" w:hAnsi="VU Times"/>
              </w:rPr>
            </w:pPr>
            <w:r>
              <w:rPr>
                <w:rFonts w:ascii="VU Times" w:hAnsi="VU Times"/>
              </w:rPr>
              <w:t>"Người đang có tâm chót, người cõi vô tưởng, với người ấy cõi ấy mạng quyền từng sanh nhưng ý quyền sẽ không sanh cho người ấy cõi ấy. Còn đối với người cõi tứ uẩn ngũ uẩn hạng khác, thì với người ấy cõi ấy mạng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MẠNG QUYỀN TỪNG SANH CHO NGƯỜI ẤY Ở CÕI ẤY PHẢI CHĂNG?</w:t>
            </w:r>
          </w:p>
          <w:p w:rsidR="00606F27" w:rsidRDefault="00606F27" w:rsidP="00536C3B">
            <w:pPr>
              <w:pStyle w:val="NormalWeb"/>
              <w:rPr>
                <w:rFonts w:ascii="VU Times" w:hAnsi="VU Times"/>
              </w:rPr>
            </w:pPr>
            <w:r>
              <w:rPr>
                <w:rFonts w:ascii="VU Times" w:hAnsi="VU Times"/>
              </w:rPr>
              <w:t>"Người đang tái sanh cõi tịnh cư, với người ấy cõi ấy ý quyền sẽ sanh nhưng mạng quyền không từng sanh cho người ấy cõi ấy. Còn đối với người cõi tứ uẩn ngũ uẩn hạng khác, thì với người ấy cõi ấy ý quyền sẽ sanh và mạng quyền cũng từng sanh".</w:t>
            </w:r>
          </w:p>
          <w:p w:rsidR="00606F27" w:rsidRDefault="00606F27" w:rsidP="00536C3B">
            <w:pPr>
              <w:pStyle w:val="NormalWeb"/>
              <w:rPr>
                <w:rFonts w:ascii="VU Times" w:hAnsi="VU Times"/>
                <w:b/>
                <w:bCs/>
              </w:rPr>
            </w:pPr>
            <w:r>
              <w:rPr>
                <w:rFonts w:ascii="VU Times" w:hAnsi="VU Times"/>
                <w:b/>
                <w:bCs/>
              </w:rPr>
              <w:t>[1288] HỶ QUYỀN TỪNG SANH CHO NGƯỜI NÀO Ở CÕI NÀO THÌ XẢ QUYỀN SẼ SANH CHO NGƯỜI ẤY Ở CÕI ẤY PHẢI CHĂNG?</w:t>
            </w:r>
          </w:p>
          <w:p w:rsidR="00606F27" w:rsidRDefault="00606F27" w:rsidP="00536C3B">
            <w:pPr>
              <w:pStyle w:val="NormalWeb"/>
              <w:rPr>
                <w:rFonts w:ascii="VU Times" w:hAnsi="VU Times"/>
              </w:rPr>
            </w:pPr>
            <w:r>
              <w:rPr>
                <w:rFonts w:ascii="VU Times" w:hAnsi="VU Times"/>
              </w:rPr>
              <w:t>"Người đang có tâm chót, người mà tâm tiếp nối tâm chót tương ưng hỷ sẽ sanh, với người ấy cõi ấy hỷ quyền từng sanh nhưng xả quyền sẽ không sanh cho người ấy ở cõi ấy. Còn đối với người cõi tứ uẩn ngũ uẩn hạng khác, thì với người ấy cõi ấy hỷ quyền từng sanh và xả quyền cũng sẽ sanh".</w:t>
            </w:r>
          </w:p>
          <w:p w:rsidR="00606F27" w:rsidRDefault="00606F27" w:rsidP="00536C3B">
            <w:pPr>
              <w:pStyle w:val="NormalWeb"/>
              <w:rPr>
                <w:rFonts w:ascii="VU Times" w:hAnsi="VU Times"/>
                <w:b/>
                <w:bCs/>
              </w:rPr>
            </w:pPr>
            <w:r>
              <w:rPr>
                <w:rFonts w:ascii="VU Times" w:hAnsi="VU Times"/>
                <w:b/>
                <w:bCs/>
              </w:rPr>
              <w:t>HAY LÀ XẢ QUYỀN SẼ SANH CHO NGƯỜI NÀO Ở CÕI NÀO THÌ HỶ QUYỀN TỪNG SANH CHO NGƯỜI ẤY Ở CÕI ẤY PHẢI CHĂNG?</w:t>
            </w:r>
          </w:p>
          <w:p w:rsidR="00606F27" w:rsidRDefault="00606F27" w:rsidP="00536C3B">
            <w:pPr>
              <w:pStyle w:val="NormalWeb"/>
              <w:rPr>
                <w:rFonts w:ascii="VU Times" w:hAnsi="VU Times"/>
              </w:rPr>
            </w:pPr>
            <w:r>
              <w:rPr>
                <w:rFonts w:ascii="VU Times" w:hAnsi="VU Times"/>
              </w:rPr>
              <w:t>"Người cõi tịnh cư vào cái tâm thứ hai đang diễn tiến, với người ấy cõi ấy xả quyền sẽ sanh nhưng hỷ quyền không từng sanh cho người ấy cõi ấy; Còn đối với người cõi tứ uẩn ngũ uẩn hạng khác, thì với người ấy cõi ấy xả quyền sẽ sanh và hỷ quyền cũng từng sanh".</w:t>
            </w:r>
          </w:p>
          <w:p w:rsidR="00606F27" w:rsidRDefault="00606F27" w:rsidP="00536C3B">
            <w:pPr>
              <w:pStyle w:val="NormalWeb"/>
              <w:rPr>
                <w:rFonts w:ascii="VU Times" w:hAnsi="VU Times"/>
                <w:b/>
                <w:bCs/>
              </w:rPr>
            </w:pPr>
            <w:r>
              <w:rPr>
                <w:rFonts w:ascii="VU Times" w:hAnsi="VU Times"/>
                <w:b/>
                <w:bCs/>
              </w:rPr>
              <w:t>[1289] HỶ QUYỀN TỪNG SANH CHO NGƯỜI NÀO Ở CÕI NÀO THÌ TÍN QUYỀN SẼ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có tâm chót, với người ấy cõi ấy hỷ quyền từng sanh nhưng tín quyền sẽ không </w:t>
            </w:r>
            <w:r>
              <w:rPr>
                <w:rFonts w:ascii="VU Times" w:hAnsi="VU Times"/>
              </w:rPr>
              <w:lastRenderedPageBreak/>
              <w:t>sanh cho người ấy ở cõi ấy. Còn đối với người cõi tứ uẩn ngũ uẩn hạng khác, thì với người ấy cõi ấy hỷ quyền từng sanh và tín quyền cũng sẽ sanh".</w:t>
            </w:r>
          </w:p>
          <w:p w:rsidR="00606F27" w:rsidRDefault="00606F27" w:rsidP="00536C3B">
            <w:pPr>
              <w:pStyle w:val="NormalWeb"/>
              <w:rPr>
                <w:rFonts w:ascii="VU Times" w:hAnsi="VU Times"/>
                <w:b/>
                <w:bCs/>
              </w:rPr>
            </w:pPr>
            <w:r>
              <w:rPr>
                <w:rFonts w:ascii="VU Times" w:hAnsi="VU Times"/>
                <w:b/>
                <w:bCs/>
              </w:rPr>
              <w:t>HAY LÀ TÍN QUYỀN SẼ SANH CHO NGƯỜI NÀO Ở CÕI NÀO THÌ HỶ QUYỀN TỪNG SANH CHO NGƯỜI ẤY Ở CÕI ẤY PHẢI CHĂNG?</w:t>
            </w:r>
          </w:p>
          <w:p w:rsidR="00606F27" w:rsidRDefault="00606F27" w:rsidP="00536C3B">
            <w:pPr>
              <w:pStyle w:val="NormalWeb"/>
              <w:rPr>
                <w:rFonts w:ascii="VU Times" w:hAnsi="VU Times"/>
              </w:rPr>
            </w:pPr>
            <w:r>
              <w:rPr>
                <w:rFonts w:ascii="VU Times" w:hAnsi="VU Times"/>
              </w:rPr>
              <w:t>"Người cõi tịnh cư vào cái tâm thứ hai đang diễn tiến, với người ấy cõi ấy tín quyền sẽ sanh nhưng hỷ quyền không từng sanh cho người ấy cõi ấy. Còn đối với người cõi tứ uẩn ngũ uẩn hạng khác, thì tín quyền sẽ sanh và hỷ quyền cũng từng sanh".</w:t>
            </w:r>
          </w:p>
          <w:p w:rsidR="00606F27" w:rsidRDefault="00606F27" w:rsidP="00536C3B">
            <w:pPr>
              <w:pStyle w:val="NormalWeb"/>
              <w:rPr>
                <w:rFonts w:ascii="VU Times" w:hAnsi="VU Times"/>
                <w:b/>
                <w:bCs/>
              </w:rPr>
            </w:pPr>
            <w:r>
              <w:rPr>
                <w:rFonts w:ascii="VU Times" w:hAnsi="VU Times"/>
                <w:b/>
                <w:bCs/>
              </w:rPr>
              <w:t>[1290] HỶ QUYỀN TỪNG SANH CHO NGƯỜI NÀO Ở CÕI NÀO THÌ TUỆ QUYỀN ... trùng ... Ý QUYỀN SẼ SANH CHO NGƯỜI ẤY Ở CÕI ẤY PHẢI CHĂNG?</w:t>
            </w:r>
          </w:p>
          <w:p w:rsidR="00606F27" w:rsidRDefault="00606F27" w:rsidP="00536C3B">
            <w:pPr>
              <w:pStyle w:val="NormalWeb"/>
              <w:rPr>
                <w:rFonts w:ascii="VU Times" w:hAnsi="VU Times"/>
              </w:rPr>
            </w:pPr>
            <w:r>
              <w:rPr>
                <w:rFonts w:ascii="VU Times" w:hAnsi="VU Times"/>
              </w:rPr>
              <w:t>"Người đang có tâm chót, với người ấy cõi ấy hỷ quyền từng sanh nhưng ý quyền sẽ không sanh cho người ấy ở cõi ấy. Còn đối với người cõi tứ uẩn ngũ uẩn hạng khác, thì với người ấy cõi ấy hỷ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HỶ QUYỀN TỪNG SANH CHO NGƯỜI ẤY Ở CÕI ẤY PHẢI CHĂNG?</w:t>
            </w:r>
          </w:p>
          <w:p w:rsidR="00606F27" w:rsidRDefault="00606F27" w:rsidP="00536C3B">
            <w:pPr>
              <w:pStyle w:val="NormalWeb"/>
              <w:rPr>
                <w:rFonts w:ascii="VU Times" w:hAnsi="VU Times"/>
              </w:rPr>
            </w:pPr>
            <w:r>
              <w:rPr>
                <w:rFonts w:ascii="VU Times" w:hAnsi="VU Times"/>
              </w:rPr>
              <w:t>"Người cõi tịnh cư vào cái tâm thứ hai đang diễn tiến, với người ấy cõi ấy ý quyền sẽ sanh nhưng hỷ quyền không từng sanh cho người ấy cõi ấy. Còn đối với người cõi tứ uẩn ngũ uẩn hạng khác, thì với người ấy cõi ấy ý quyền sẽ sanh và hỷ quyền cũng từng sanh".</w:t>
            </w:r>
          </w:p>
          <w:p w:rsidR="00606F27" w:rsidRDefault="00606F27" w:rsidP="00536C3B">
            <w:pPr>
              <w:pStyle w:val="NormalWeb"/>
              <w:rPr>
                <w:rFonts w:ascii="VU Times" w:hAnsi="VU Times"/>
                <w:b/>
                <w:bCs/>
              </w:rPr>
            </w:pPr>
            <w:r>
              <w:rPr>
                <w:rFonts w:ascii="VU Times" w:hAnsi="VU Times"/>
                <w:b/>
                <w:bCs/>
              </w:rPr>
              <w:t>[1291] XẢ QUYỀN TỪNG SANH CHO NGƯỜI NÀO Ở CÕI NÀO THÌ TÍN QUYỀN ... trùng ... TUỆ QUYỀN ... Ý QUYỀN SẼ SANH CHO NGƯỜI ẤY Ở CÕI ẤY PHẢI CHĂNG?</w:t>
            </w:r>
          </w:p>
          <w:p w:rsidR="00606F27" w:rsidRDefault="00606F27" w:rsidP="00536C3B">
            <w:pPr>
              <w:pStyle w:val="NormalWeb"/>
              <w:rPr>
                <w:rFonts w:ascii="VU Times" w:hAnsi="VU Times"/>
              </w:rPr>
            </w:pPr>
            <w:r>
              <w:rPr>
                <w:rFonts w:ascii="VU Times" w:hAnsi="VU Times"/>
              </w:rPr>
              <w:t>"Người đang có tâm chót, với người ấy cõi ấy xả quyền từng sanh nhưng ý quyền sẽ không sanh cho người ấy ở cõi ấy. Còn đối với người cõi tứ uẩn ngũ uẩn hạng khác, thì với người ấy cõi ấy xả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XẢ QUYỀN TỪNG SANH CHO NGƯỜI ẤY Ở CÕI ẤY PHẢI CHĂNG?</w:t>
            </w:r>
          </w:p>
          <w:p w:rsidR="00606F27" w:rsidRDefault="00606F27" w:rsidP="00536C3B">
            <w:pPr>
              <w:pStyle w:val="NormalWeb"/>
              <w:rPr>
                <w:rFonts w:ascii="VU Times" w:hAnsi="VU Times"/>
              </w:rPr>
            </w:pPr>
            <w:r>
              <w:rPr>
                <w:rFonts w:ascii="VU Times" w:hAnsi="VU Times"/>
              </w:rPr>
              <w:t>"Người đang tái sanh cõi tịnh cư với người ấy cõi ấy ý quyền sẽ sanh nhưng xả quyền không từng sanh cho người ấy cõi ấy. Còn đối với người cõi tứ uẩn ngũ uẩn hạng khác, thì với người ấy cõi ấy ý quyền sẽ sanh và xả quyền cũng từng sanh".</w:t>
            </w:r>
          </w:p>
          <w:p w:rsidR="00606F27" w:rsidRDefault="00606F27" w:rsidP="00536C3B">
            <w:pPr>
              <w:pStyle w:val="NormalWeb"/>
              <w:rPr>
                <w:rFonts w:ascii="VU Times" w:hAnsi="VU Times"/>
                <w:b/>
                <w:bCs/>
              </w:rPr>
            </w:pPr>
            <w:r>
              <w:rPr>
                <w:rFonts w:ascii="VU Times" w:hAnsi="VU Times"/>
                <w:b/>
                <w:bCs/>
              </w:rPr>
              <w:t>[1292] TÍN QUYỀN TỪNG SANH CHO NGƯỜI NÀO Ở CÕI NÀO THÌ TUỆ QUYỀN ... trùng ... Ý QUYỀN SẼ SANH CHO NGƯỜI ẤY Ở CÕI ẤY PHẢI CHĂNG?</w:t>
            </w:r>
          </w:p>
          <w:p w:rsidR="00606F27" w:rsidRDefault="00606F27" w:rsidP="00536C3B">
            <w:pPr>
              <w:pStyle w:val="NormalWeb"/>
              <w:rPr>
                <w:rFonts w:ascii="VU Times" w:hAnsi="VU Times"/>
              </w:rPr>
            </w:pPr>
            <w:r>
              <w:rPr>
                <w:rFonts w:ascii="VU Times" w:hAnsi="VU Times"/>
              </w:rPr>
              <w:t xml:space="preserve">"Người đang có tâm chót, với người ấy cõi ấy tín quyền từng sanh nhưng ý quyền sẽ không sanh cho người ấy ở cõi ấy. Còn đối với người cõi tứ uẩn ngũ uẩn hạng khác, thì với người ấy </w:t>
            </w:r>
            <w:r>
              <w:rPr>
                <w:rFonts w:ascii="VU Times" w:hAnsi="VU Times"/>
              </w:rPr>
              <w:lastRenderedPageBreak/>
              <w:t>cõi ấy tín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TÍN QUYỀN TỪNG SANH CHO NGƯỜI ẤY Ở CÕI ẤY PHẢI CHĂNG?</w:t>
            </w:r>
          </w:p>
          <w:p w:rsidR="00606F27" w:rsidRDefault="00606F27" w:rsidP="00536C3B">
            <w:pPr>
              <w:pStyle w:val="NormalWeb"/>
              <w:rPr>
                <w:rFonts w:ascii="VU Times" w:hAnsi="VU Times"/>
              </w:rPr>
            </w:pPr>
            <w:r>
              <w:rPr>
                <w:rFonts w:ascii="VU Times" w:hAnsi="VU Times"/>
              </w:rPr>
              <w:t>"Người đang tái sanh cõi tịnh cư, với người ấy cõi ấy ý quyền sẽ sanh nhưng tín quyền không từng sanh cho người ấy cõi ấy. Còn đối với người cõi tứ uẩn ngũ uẩn hạng khác, thì với người ấy cõi ấy ý quyền sẽ sanh và tín quyền cũng từng sanh".</w:t>
            </w:r>
          </w:p>
          <w:p w:rsidR="00606F27" w:rsidRDefault="00606F27" w:rsidP="00536C3B">
            <w:pPr>
              <w:pStyle w:val="NormalWeb"/>
              <w:rPr>
                <w:rFonts w:ascii="VU Times" w:hAnsi="VU Times"/>
                <w:b/>
                <w:bCs/>
              </w:rPr>
            </w:pPr>
            <w:r>
              <w:rPr>
                <w:rFonts w:ascii="VU Times" w:hAnsi="VU Times"/>
                <w:b/>
                <w:bCs/>
              </w:rPr>
              <w:t>[1293] TUỆ QUYỀN TỪNG SANH CHO NGƯỜI NÀO Ở CÕI NÀO THÌ Ý QUYỀN SẼ SANH CHO NGƯỜI ẤY Ở CÕI ẤY PHẢI CHĂNG?</w:t>
            </w:r>
          </w:p>
          <w:p w:rsidR="00606F27" w:rsidRDefault="00606F27" w:rsidP="00536C3B">
            <w:pPr>
              <w:pStyle w:val="NormalWeb"/>
              <w:rPr>
                <w:rFonts w:ascii="VU Times" w:hAnsi="VU Times"/>
              </w:rPr>
            </w:pPr>
            <w:r>
              <w:rPr>
                <w:rFonts w:ascii="VU Times" w:hAnsi="VU Times"/>
              </w:rPr>
              <w:t>"Người đang có tâm chót, với người ấy cõi ấy tuệ quyền từng sanh nhưng ý quyền sẽ không sanh cho người ấy ở cõi ấy. Còn đối với người cõi tứ uẩn ngũ uẩn hạng khác, thì với người ấy cõi ấy tuệ quyền từng sanh và ý quyền cũng sẽ sanh".</w:t>
            </w:r>
          </w:p>
          <w:p w:rsidR="00606F27" w:rsidRDefault="00606F27" w:rsidP="00536C3B">
            <w:pPr>
              <w:pStyle w:val="NormalWeb"/>
              <w:rPr>
                <w:rFonts w:ascii="VU Times" w:hAnsi="VU Times"/>
                <w:b/>
                <w:bCs/>
              </w:rPr>
            </w:pPr>
            <w:r>
              <w:rPr>
                <w:rFonts w:ascii="VU Times" w:hAnsi="VU Times"/>
                <w:b/>
                <w:bCs/>
              </w:rPr>
              <w:t>HAY LÀ Ý QUYỀN SẼ SANH CHO NGƯỜI NÀO Ở CÕI NÀO THÌ TUỆ QUYỀN TỪNG SANH CHO NGƯỜI ẤY Ở CÕI ẤY PHẢI CHĂNG?</w:t>
            </w:r>
          </w:p>
          <w:p w:rsidR="00606F27" w:rsidRDefault="00606F27" w:rsidP="00536C3B">
            <w:pPr>
              <w:pStyle w:val="NormalWeb"/>
              <w:rPr>
                <w:rFonts w:ascii="VU Times" w:hAnsi="VU Times"/>
              </w:rPr>
            </w:pPr>
            <w:r>
              <w:rPr>
                <w:rFonts w:ascii="VU Times" w:hAnsi="VU Times"/>
              </w:rPr>
              <w:t>"Người đang tái sanh cõi tịnh cư với người ấy cõi ấy ý quyền sẽ sanh nhưng tuệ quyền không từng sanh cho người ấy cõi ấy. Còn đối với người cõi tứ uẩn ngũ uẩn hạng khác, thì với người ấy cõi ấy ý quyền sẽ sanh và tuệ quyền cũng từng sanh".</w:t>
            </w:r>
          </w:p>
          <w:p w:rsidR="00606F27" w:rsidRDefault="00606F27" w:rsidP="00536C3B">
            <w:pPr>
              <w:pStyle w:val="NormalWeb"/>
              <w:rPr>
                <w:rFonts w:ascii="VU Times" w:hAnsi="VU Times"/>
                <w:b/>
                <w:bCs/>
              </w:rPr>
            </w:pPr>
            <w:r>
              <w:rPr>
                <w:rFonts w:ascii="VU Times" w:hAnsi="VU Times"/>
                <w:b/>
                <w:bCs/>
              </w:rPr>
              <w:t>[1294] NHÃN QUYỀN KHÔNG TỪNG SANH CHO NGƯỜI NÀO THÌ NHĨ QUYỀN SẼ KHÔNG SANH CHO NGƯỜI ẤY PHẢI CHĂNG?</w:t>
            </w:r>
          </w:p>
          <w:p w:rsidR="00606F27" w:rsidRDefault="00606F27" w:rsidP="00536C3B">
            <w:pPr>
              <w:pStyle w:val="NormalWeb"/>
              <w:rPr>
                <w:rFonts w:ascii="VU Times" w:hAnsi="VU Times"/>
              </w:rPr>
            </w:pPr>
            <w:r>
              <w:rPr>
                <w:rFonts w:ascii="VU Times" w:hAnsi="VU Times"/>
              </w:rPr>
              <w:t>"Không có!"</w:t>
            </w:r>
            <w:r>
              <w:rPr>
                <w:rFonts w:ascii="VU Times" w:hAnsi="VU Times"/>
                <w:i/>
                <w:iCs/>
              </w:rPr>
              <w:t xml:space="preserve"> (Natt</w:t>
            </w:r>
            <w:r>
              <w:rPr>
                <w:rFonts w:ascii="VU Times" w:hAnsi="VU Times"/>
              </w:rPr>
              <w:t>hi)</w:t>
            </w:r>
          </w:p>
          <w:p w:rsidR="00606F27" w:rsidRDefault="00606F27" w:rsidP="00536C3B">
            <w:pPr>
              <w:pStyle w:val="NormalWeb"/>
              <w:rPr>
                <w:rFonts w:ascii="VU Times" w:hAnsi="VU Times"/>
                <w:b/>
                <w:bCs/>
              </w:rPr>
            </w:pPr>
            <w:r>
              <w:rPr>
                <w:rFonts w:ascii="VU Times" w:hAnsi="VU Times"/>
                <w:b/>
                <w:bCs/>
              </w:rPr>
              <w:t>HAY LÀ NHĨ QUYỀN SẼ KHÔNG SANH CHO NGƯỜI NÀO THÌ NHÃN QUYỀN KHÔNG TỪNG SANH CHO NGƯỜI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[1295] NHÃN QUYỀN KHÔNG TỪNG SANH CHO NGƯỜI NÀO THÌ TỶ QUYỀN ... trùng ... NỮ QUYỀN ... NAM QUYỀN SẼ KHÔNG SANH CHO NGƯỜI ẤY PHẢI CHĂNG?</w:t>
            </w:r>
          </w:p>
          <w:p w:rsidR="00606F27" w:rsidRDefault="00606F27" w:rsidP="00536C3B">
            <w:pPr>
              <w:pStyle w:val="NormalWeb"/>
              <w:rPr>
                <w:rFonts w:ascii="VU Times" w:hAnsi="VU Times"/>
              </w:rPr>
            </w:pPr>
            <w:r>
              <w:rPr>
                <w:rFonts w:ascii="VU Times" w:hAnsi="VU Times"/>
              </w:rPr>
              <w:t>"Không có!"</w:t>
            </w:r>
            <w:r>
              <w:rPr>
                <w:rFonts w:ascii="VU Times" w:hAnsi="VU Times"/>
                <w:i/>
                <w:iCs/>
              </w:rPr>
              <w:t xml:space="preserve"> (Natt</w:t>
            </w:r>
            <w:r>
              <w:rPr>
                <w:rFonts w:ascii="VU Times" w:hAnsi="VU Times"/>
              </w:rPr>
              <w:t>hi)</w:t>
            </w:r>
          </w:p>
          <w:p w:rsidR="00606F27" w:rsidRDefault="00606F27" w:rsidP="00536C3B">
            <w:pPr>
              <w:pStyle w:val="NormalWeb"/>
              <w:rPr>
                <w:rFonts w:ascii="VU Times" w:hAnsi="VU Times"/>
                <w:b/>
                <w:bCs/>
              </w:rPr>
            </w:pPr>
            <w:r>
              <w:rPr>
                <w:rFonts w:ascii="VU Times" w:hAnsi="VU Times"/>
                <w:b/>
                <w:bCs/>
              </w:rPr>
              <w:t>HAY LÀ NAM QUYỀN SẼ KHÔNG SANH CHO NGƯỜI NÀO THÌ NHÃN QUYỀN KHÔNG TỪNG SANH CHO NGƯỜI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lastRenderedPageBreak/>
              <w:t>[1296] NHÃN QUYỀN KHÔNG TỪNG SANH CHO NGƯỜI NÀO THÌ MẠNG QUYỀN SẼ KHÔNG SANH CHO NGƯỜI ẤY PHẢI CHĂNG?</w:t>
            </w:r>
          </w:p>
          <w:p w:rsidR="00606F27" w:rsidRDefault="00606F27" w:rsidP="00536C3B">
            <w:pPr>
              <w:pStyle w:val="NormalWeb"/>
              <w:rPr>
                <w:rFonts w:ascii="VU Times" w:hAnsi="VU Times"/>
              </w:rPr>
            </w:pPr>
            <w:r>
              <w:rPr>
                <w:rFonts w:ascii="VU Times" w:hAnsi="VU Times"/>
              </w:rPr>
              <w:t>"Không có!"</w:t>
            </w:r>
            <w:r>
              <w:rPr>
                <w:rFonts w:ascii="VU Times" w:hAnsi="VU Times"/>
                <w:i/>
                <w:iCs/>
              </w:rPr>
              <w:t xml:space="preserve"> (Natt</w:t>
            </w:r>
            <w:r>
              <w:rPr>
                <w:rFonts w:ascii="VU Times" w:hAnsi="VU Times"/>
              </w:rPr>
              <w:t>hi)</w:t>
            </w:r>
          </w:p>
          <w:p w:rsidR="00606F27" w:rsidRDefault="00606F27" w:rsidP="00536C3B">
            <w:pPr>
              <w:pStyle w:val="NormalWeb"/>
              <w:rPr>
                <w:rFonts w:ascii="VU Times" w:hAnsi="VU Times"/>
                <w:b/>
                <w:bCs/>
              </w:rPr>
            </w:pPr>
            <w:r>
              <w:rPr>
                <w:rFonts w:ascii="VU Times" w:hAnsi="VU Times"/>
                <w:b/>
                <w:bCs/>
              </w:rPr>
              <w:t>HAY LÀ MẠNG QUYỀN SẼ KHÔNG SANH CHO NGƯỜI NÀO THÌ NHÃN QUYỀN KHÔNG TỪNG SANH CHO NGƯỜI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[1297] NHÃN QUYỀN KHÔNG TỪNG SANH CHO NGƯỜI NÀO THÌ HỶ QUYỀN ... trùng ... XẢ QUYỀN SẼ KHÔNG SANH CHO NGƯỜI ẤY PHẢI CHĂNG?</w:t>
            </w:r>
          </w:p>
          <w:p w:rsidR="00606F27" w:rsidRDefault="00606F27" w:rsidP="00536C3B">
            <w:pPr>
              <w:pStyle w:val="NormalWeb"/>
              <w:rPr>
                <w:rFonts w:ascii="VU Times" w:hAnsi="VU Times"/>
              </w:rPr>
            </w:pPr>
            <w:r>
              <w:rPr>
                <w:rFonts w:ascii="VU Times" w:hAnsi="VU Times"/>
              </w:rPr>
              <w:t>"Không có!"</w:t>
            </w:r>
            <w:r>
              <w:rPr>
                <w:rFonts w:ascii="VU Times" w:hAnsi="VU Times"/>
                <w:i/>
                <w:iCs/>
              </w:rPr>
              <w:t xml:space="preserve"> (Natt</w:t>
            </w:r>
            <w:r>
              <w:rPr>
                <w:rFonts w:ascii="VU Times" w:hAnsi="VU Times"/>
              </w:rPr>
              <w:t>hi)</w:t>
            </w:r>
          </w:p>
          <w:p w:rsidR="00606F27" w:rsidRDefault="00606F27" w:rsidP="00536C3B">
            <w:pPr>
              <w:pStyle w:val="NormalWeb"/>
              <w:rPr>
                <w:rFonts w:ascii="VU Times" w:hAnsi="VU Times"/>
                <w:b/>
                <w:bCs/>
              </w:rPr>
            </w:pPr>
            <w:r>
              <w:rPr>
                <w:rFonts w:ascii="VU Times" w:hAnsi="VU Times"/>
                <w:b/>
                <w:bCs/>
              </w:rPr>
              <w:t>HAY LÀ XẢ QUYỀN SẼ KHÔNG SANH CHO NGƯỜI NÀO THÌ NHÃN QUYỀN KHÔNG TỪNG SANH CHO NGƯỜI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[1298] NHÃN QUYỀN KHÔNG TỪNG SANH CHO NGƯỜI NÀO THÌ TÍN QUYỀN ... trùng ... TUỆ QUYỀN ... Ý QUYỀN SẼ KHÔNG SANH CHO NGƯỜI ẤY PHẢI CHĂNG?</w:t>
            </w:r>
          </w:p>
          <w:p w:rsidR="00606F27" w:rsidRDefault="00606F27" w:rsidP="00536C3B">
            <w:pPr>
              <w:pStyle w:val="NormalWeb"/>
              <w:rPr>
                <w:rFonts w:ascii="VU Times" w:hAnsi="VU Times"/>
              </w:rPr>
            </w:pPr>
            <w:r>
              <w:rPr>
                <w:rFonts w:ascii="VU Times" w:hAnsi="VU Times"/>
              </w:rPr>
              <w:t>"Không có!"</w:t>
            </w:r>
            <w:r>
              <w:rPr>
                <w:rFonts w:ascii="VU Times" w:hAnsi="VU Times"/>
                <w:i/>
                <w:iCs/>
              </w:rPr>
              <w:t xml:space="preserve"> (Natthi)</w:t>
            </w:r>
          </w:p>
          <w:p w:rsidR="00606F27" w:rsidRDefault="00606F27" w:rsidP="00536C3B">
            <w:pPr>
              <w:pStyle w:val="NormalWeb"/>
              <w:rPr>
                <w:rFonts w:ascii="VU Times" w:hAnsi="VU Times"/>
                <w:b/>
                <w:bCs/>
              </w:rPr>
            </w:pPr>
            <w:r>
              <w:rPr>
                <w:rFonts w:ascii="VU Times" w:hAnsi="VU Times"/>
                <w:b/>
                <w:bCs/>
              </w:rPr>
              <w:t>HAY LÀ Ý QUYỀN SẼ KHÔNG SANH CHO NGƯỜI NÀO THÌ NHÃN QUYỀN KHÔNG TỪNG SANH CHO NGƯỜI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[1299] TỶ QUYỀN ... trùng ... NỮ QUYỀN ... NAM QUYỀN ... MẠNG QUYỀN ... HỶ QUYỀN ... XẢ QUYỀN ... TÍN QUYỀN ... TUỆ QUYỀN KHÔNG TỪNG SANH CHO NGƯỜI NÀO THÌ Ý QUYỀN SẼ KHÔNG SANH CHO NGƯỜI ẤY PHẢI CHĂNG?</w:t>
            </w:r>
          </w:p>
          <w:p w:rsidR="00606F27" w:rsidRDefault="00606F27" w:rsidP="00536C3B">
            <w:pPr>
              <w:pStyle w:val="NormalWeb"/>
              <w:rPr>
                <w:rFonts w:ascii="VU Times" w:hAnsi="VU Times"/>
              </w:rPr>
            </w:pPr>
            <w:r>
              <w:rPr>
                <w:rFonts w:ascii="VU Times" w:hAnsi="VU Times"/>
              </w:rPr>
              <w:t>"Không có!"</w:t>
            </w:r>
            <w:r>
              <w:rPr>
                <w:rFonts w:ascii="VU Times" w:hAnsi="VU Times"/>
                <w:i/>
                <w:iCs/>
              </w:rPr>
              <w:t xml:space="preserve"> (Natthi)</w:t>
            </w:r>
          </w:p>
          <w:p w:rsidR="00606F27" w:rsidRDefault="00606F27" w:rsidP="00536C3B">
            <w:pPr>
              <w:pStyle w:val="NormalWeb"/>
              <w:rPr>
                <w:rFonts w:ascii="VU Times" w:hAnsi="VU Times"/>
                <w:b/>
                <w:bCs/>
              </w:rPr>
            </w:pPr>
            <w:r>
              <w:rPr>
                <w:rFonts w:ascii="VU Times" w:hAnsi="VU Times"/>
                <w:b/>
                <w:bCs/>
              </w:rPr>
              <w:t>HAY LÀ Ý QUYỀN SẼ KHÔNG SANH CHO NGƯỜI NÀO THÌ TUỆ QUYỀN KHÔNG TỪNG SANH CHO NGƯỜI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 xml:space="preserve">[1300] NHÃN QUYỀN KHÔNG TỪNG SANH Ở CÕI NÀO ... trùng ... </w:t>
            </w:r>
          </w:p>
          <w:p w:rsidR="00606F27" w:rsidRDefault="00606F27" w:rsidP="00536C3B">
            <w:pPr>
              <w:pStyle w:val="NormalWeb"/>
              <w:rPr>
                <w:rFonts w:ascii="VU Times" w:hAnsi="VU Times"/>
                <w:b/>
                <w:bCs/>
              </w:rPr>
            </w:pPr>
            <w:r>
              <w:rPr>
                <w:rFonts w:ascii="VU Times" w:hAnsi="VU Times"/>
                <w:b/>
                <w:bCs/>
              </w:rPr>
              <w:lastRenderedPageBreak/>
              <w:t>[1301] NHÃN QUYỀN KHÔNG TỪNG SANH CHO NGƯỜI NÀO Ở CÕI NÀO THÌ NHĨ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NHĨ QUYỀN SẼ KHÔNG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kiếp chót trong cõi ngũ uẩn, với người ấy cõi ấy nhĩ quyền sẽ không sanh nhưng nhãn quyền chẳng phải không từng sanh cho người ấy cõi ấy. Còn đối với người cõi tịnh cư, người cõi vô tưởng, người cõi vô sắc, thì với người ấy cõi ấy nhĩ quyền sẽ không sanh và nhãn quyền cũng không từng sanh". </w:t>
            </w:r>
          </w:p>
          <w:p w:rsidR="00606F27" w:rsidRDefault="00606F27" w:rsidP="00536C3B">
            <w:pPr>
              <w:pStyle w:val="NormalWeb"/>
              <w:rPr>
                <w:rFonts w:ascii="VU Times" w:hAnsi="VU Times"/>
                <w:b/>
                <w:bCs/>
              </w:rPr>
            </w:pPr>
            <w:r>
              <w:rPr>
                <w:rFonts w:ascii="VU Times" w:hAnsi="VU Times"/>
                <w:b/>
                <w:bCs/>
              </w:rPr>
              <w:t>[1302] NHÃN QUYỀN KHÔNG TỪNG SANH CHO NGƯỜI NÀO Ở CÕI NÀO THÌ TỶ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TỶ QUYỀN SẼ KHÔNG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kiếp chót trong cõi dục giới, người cõi sắc giới, với những người ấy cõi ấy tỷ quyền sẽ không sanh nhưng nhãn quyền chẳng phải không từng sanh cho người ấy ở cõi ấy. Còn đối với người cõi tịnh cư, người cõi vô tưởng, người cõi vô sắc, thì với người ấy cõi ấy tỷ quyền sẽ không sanh và nhãn quyền cũng không từng sanh". </w:t>
            </w:r>
          </w:p>
          <w:p w:rsidR="00606F27" w:rsidRDefault="00606F27" w:rsidP="00536C3B">
            <w:pPr>
              <w:pStyle w:val="NormalWeb"/>
              <w:rPr>
                <w:rFonts w:ascii="VU Times" w:hAnsi="VU Times"/>
                <w:b/>
                <w:bCs/>
              </w:rPr>
            </w:pPr>
            <w:r>
              <w:rPr>
                <w:rFonts w:ascii="VU Times" w:hAnsi="VU Times"/>
                <w:b/>
                <w:bCs/>
              </w:rPr>
              <w:t>[1303] NHÃN QUYỀN KHÔNG TỪNG SANH CHO NGƯỜI NÀO Ở CÕI NÀO THÌ NỮ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NỮ QUYỀN SẼ KHÔNG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cõi sắc giới, người nam mà sẽ trải qua dù bao nhiêu sanh hữu chỉ với nam tính thôi rồi viên tịch, với người ấy cõi ấy nữ quyền sẽ không sanh nhưng chẳng phải nhãn quyền không từng sanh cho người ấy ở cõi ấy. Còn đối với người cõi tịnh cư, người cõi vô tưởng, người cõi vô sắc, thì với người ấy cõi ấy nữ quyền sẽ không sanh và nhãn quyền cũng không từng sanh".</w:t>
            </w:r>
          </w:p>
          <w:p w:rsidR="00606F27" w:rsidRDefault="00606F27" w:rsidP="00536C3B">
            <w:pPr>
              <w:pStyle w:val="NormalWeb"/>
              <w:rPr>
                <w:rFonts w:ascii="VU Times" w:hAnsi="VU Times"/>
                <w:b/>
                <w:bCs/>
              </w:rPr>
            </w:pPr>
            <w:r>
              <w:rPr>
                <w:rFonts w:ascii="VU Times" w:hAnsi="VU Times"/>
                <w:b/>
                <w:bCs/>
              </w:rPr>
              <w:t>[1304] NHÃN QUYỀN KHÔNG TỪNG SANH CHO NGƯỜI NÀO Ở CÕI NÀO THÌ NAM QUYỀN SẼ KHÔNG SANH CHO NGƯỜI ẤY Ở CÕI ẤY PHẢI CHĂNG?</w:t>
            </w:r>
          </w:p>
          <w:p w:rsidR="00606F27" w:rsidRDefault="00606F27" w:rsidP="00536C3B">
            <w:pPr>
              <w:pStyle w:val="NormalWeb"/>
              <w:rPr>
                <w:rFonts w:ascii="VU Times" w:hAnsi="VU Times"/>
              </w:rPr>
            </w:pPr>
            <w:r>
              <w:rPr>
                <w:rFonts w:ascii="VU Times" w:hAnsi="VU Times"/>
              </w:rPr>
              <w:lastRenderedPageBreak/>
              <w:t>"Phải rồi!"</w:t>
            </w:r>
          </w:p>
          <w:p w:rsidR="00606F27" w:rsidRDefault="00606F27" w:rsidP="00536C3B">
            <w:pPr>
              <w:pStyle w:val="NormalWeb"/>
              <w:rPr>
                <w:rFonts w:ascii="VU Times" w:hAnsi="VU Times"/>
                <w:b/>
                <w:bCs/>
              </w:rPr>
            </w:pPr>
            <w:r>
              <w:rPr>
                <w:rFonts w:ascii="VU Times" w:hAnsi="VU Times"/>
                <w:b/>
                <w:bCs/>
              </w:rPr>
              <w:t>HAY LÀ NAM QUYỀN SẼ KHÔNG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cõi sắc giới, người nữ mà sẽ trải qua dù bao nhiêu sanh hữu chỉ với nữ tính thôi rồi viên tịch, với những người ấy cõi ấy nam quyền sẽ không sanh nhưng nhãn quyền chẳng phải không từng sanh cho người ấy cõi ấy. Còn đối với người cõi tịnh cư, người cõi vô tưởng, người cõi vô sắc, thì với người ấy cõi ấy nam quyền sẽ không sanh và nhãn quyền cũng không từng sanh".</w:t>
            </w:r>
          </w:p>
          <w:p w:rsidR="00606F27" w:rsidRDefault="00606F27" w:rsidP="00536C3B">
            <w:pPr>
              <w:pStyle w:val="NormalWeb"/>
              <w:rPr>
                <w:rFonts w:ascii="VU Times" w:hAnsi="VU Times"/>
                <w:b/>
                <w:bCs/>
              </w:rPr>
            </w:pPr>
            <w:r>
              <w:rPr>
                <w:rFonts w:ascii="VU Times" w:hAnsi="VU Times"/>
                <w:b/>
                <w:bCs/>
              </w:rPr>
              <w:t>[1305] NHÃN QUYỀN KHÔNG TỪNG SANH CHO NGƯỜI NÀO Ở CÕI NÀO THÌ MẠNG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vô tưởng, người cõi vô sắc, với người ấy cõi ấy nhãn quyền không từng sanh nhưng mạng quyền chẳng phải sẽ không sanh cho người ấy cõi ấy. Còn đối với người cõi tịnh cư, người kiếp chót trong cõi vô sắc, thì với người ấy cõi ấy nhãn quyền không từng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ngũ uẩn, với người ấy cõi ấy mạng quyền sẽ không sanh nhưng nhãn quyền chẳng phải không từng sanh cho người ấy ở cõi ấy. Còn đối với người cõi tịnh cư, người kiếp chót trong cõi vô sắc, thì với người ấy cõi ấy mạng quyền sẽ không sanh và nhãn quyền cũng không từng sanh".</w:t>
            </w:r>
          </w:p>
          <w:p w:rsidR="00606F27" w:rsidRDefault="00606F27" w:rsidP="00536C3B">
            <w:pPr>
              <w:pStyle w:val="NormalWeb"/>
              <w:rPr>
                <w:rFonts w:ascii="VU Times" w:hAnsi="VU Times"/>
                <w:b/>
                <w:bCs/>
              </w:rPr>
            </w:pPr>
            <w:r>
              <w:rPr>
                <w:rFonts w:ascii="VU Times" w:hAnsi="VU Times"/>
                <w:b/>
                <w:bCs/>
              </w:rPr>
              <w:t>[1306] NHÃN QUYỀN KHÔNG TỪNG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HỶ QUYỀN SẼ KHÔNG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ngũ uẩn, người hữu nhãn mà sẽ sanh bằng thọ xả rồi viên tịch, với những người ấy cõi ấy hỷ quyền sẽ không sanh nhưng nhãn quyền chẳng phải không từng sanh cho người ấy cõi ấy. Còn đối với người cõi tịnh cư, người cõi vô tưởng, người cõi vô sắc, với người ấy cõi ấy hỷ quyền sẽ không sanh và nhãn quyền cũng không từng sanh".</w:t>
            </w:r>
          </w:p>
          <w:p w:rsidR="00606F27" w:rsidRDefault="00606F27" w:rsidP="00536C3B">
            <w:pPr>
              <w:pStyle w:val="NormalWeb"/>
              <w:rPr>
                <w:rFonts w:ascii="VU Times" w:hAnsi="VU Times"/>
                <w:b/>
                <w:bCs/>
              </w:rPr>
            </w:pPr>
            <w:r>
              <w:rPr>
                <w:rFonts w:ascii="VU Times" w:hAnsi="VU Times"/>
                <w:b/>
                <w:bCs/>
              </w:rPr>
              <w:t>[1307] NHÃN QUYỀN KHÔNG TỪNG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"Người cõi vô sắc, với người ấy cõi ấy nhãn quyền không từng sanh nhưng xả quyền chẳng </w:t>
            </w:r>
            <w:r>
              <w:rPr>
                <w:rFonts w:ascii="VU Times" w:hAnsi="VU Times"/>
              </w:rPr>
              <w:lastRenderedPageBreak/>
              <w:t xml:space="preserve">phải sẽ không sanh cho người ấy ở cõi ấy. Còn đối với người cõi tịnh cư, người kiếp chót trong cõi vô sắc, người cõi vô tưởng, thì với những người ấy cõi ấy nhãn quyền không từng sanh và xả quyền cũng sẽ không sanh". </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ngũ uẩn, người hữu nhãn mà sẽ sanh bằng thọ hỷ rồi viên tịch, với những người ấy cõi ấy xả quyền sẽ không sanh nhưng nhãn quyền chẳng phải không từng sanh cho người ấy ở cõi ấy. Còn đối với người cõi tịnh cư, người kiếp chót trong cõi vô sắc, người cõi vô tưởng, thì với những người ấy cõi ấy xả quyền sẽ không sanh và nhãn quyền cũng không từng sanh".</w:t>
            </w:r>
          </w:p>
          <w:p w:rsidR="00606F27" w:rsidRDefault="00606F27" w:rsidP="00536C3B">
            <w:pPr>
              <w:pStyle w:val="NormalWeb"/>
              <w:rPr>
                <w:rFonts w:ascii="VU Times" w:hAnsi="VU Times"/>
                <w:b/>
                <w:bCs/>
              </w:rPr>
            </w:pPr>
            <w:r>
              <w:rPr>
                <w:rFonts w:ascii="VU Times" w:hAnsi="VU Times"/>
                <w:b/>
                <w:bCs/>
              </w:rPr>
              <w:t>[1308] NHÃN QUYỀN KHÔNG TỪNG SANH CHO NGƯỜI NÀO Ở CÕI NÀO THÌ TÍN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vô sắc, với người ấy cõi ấy nhãn quyền không từng sanh nhưng tín quyền chẳng phải sẽ không sanh cho người ấy cõi ấy. Còn đối với người cõi tịnh cư, người kiếp chót trong cõi vô sắc, người cõi vô tưởng thì với người ấy cõi ấy nhãn quyền không từng sanh và tín quyền cũng sẽ không sanh"</w:t>
            </w:r>
          </w:p>
          <w:p w:rsidR="00606F27" w:rsidRDefault="00606F27" w:rsidP="00536C3B">
            <w:pPr>
              <w:pStyle w:val="NormalWeb"/>
              <w:rPr>
                <w:rFonts w:ascii="VU Times" w:hAnsi="VU Times"/>
                <w:b/>
                <w:bCs/>
              </w:rPr>
            </w:pPr>
            <w:r>
              <w:rPr>
                <w:rFonts w:ascii="VU Times" w:hAnsi="VU Times"/>
                <w:b/>
                <w:bCs/>
              </w:rPr>
              <w:t>HAY LÀ TÍN QUYỀN SẼ KHÔNG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ngũ uẩn, với người ấy cõi ấy tín quyền sẽ không sanh nhưng nhãn quyền chẳng phải không từng sanh cho người ấy ở cõi ấy. Còn đối với người cõi tịnh cư, người kiếp chót trong cõi vô sắc, người cõi vô tưởng thì với người ấy cõi ấy tín quyền sẽ không sanh và nhãn quyền cũng không từng sanh".</w:t>
            </w:r>
          </w:p>
          <w:p w:rsidR="00606F27" w:rsidRDefault="00606F27" w:rsidP="00536C3B">
            <w:pPr>
              <w:pStyle w:val="NormalWeb"/>
              <w:rPr>
                <w:rFonts w:ascii="VU Times" w:hAnsi="VU Times"/>
                <w:b/>
                <w:bCs/>
              </w:rPr>
            </w:pPr>
            <w:r>
              <w:rPr>
                <w:rFonts w:ascii="VU Times" w:hAnsi="VU Times"/>
                <w:b/>
                <w:bCs/>
              </w:rPr>
              <w:t>[1309] NHÃN QUYỀN KHÔNG TỪNG SANH CHO NGƯỜI NÀO Ở CÕI NÀO THÌ TUỆ ... trùng ... Ý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vô sắc, với người ấy cõi ấy nhãn quyền không từng sanh nhưng ý quyền chẳng phải sẽ không sanh cho người ấy cõi ấy. Còn đối với người cõi tịnh cư, người kiếp chót trong cõi vô sắc, người cõi vô tưởng thì với người ấy cõi ấy nhãn quyền không từng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NHÃN QUYỀN KHÔNG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kiếp chót trong cõi ngũ uẩn, với người ấy cõi ấy ý quyền sẽ không sanh nhưng nhãn quyền chẳng phải không từng sanh cho người ấy ở cõi ấy. Còn đối với người cõi tịnh cư, người kiếp chót trong cõi vô sắc, người cõi vô tưởng, thì với người ấy cõi ấy ý quyền sẽ không sanh </w:t>
            </w:r>
            <w:r>
              <w:rPr>
                <w:rFonts w:ascii="VU Times" w:hAnsi="VU Times"/>
              </w:rPr>
              <w:lastRenderedPageBreak/>
              <w:t>và nhãn quyền cũng không từng sanh".</w:t>
            </w:r>
          </w:p>
          <w:p w:rsidR="00606F27" w:rsidRDefault="00606F27" w:rsidP="00536C3B">
            <w:pPr>
              <w:pStyle w:val="NormalWeb"/>
              <w:rPr>
                <w:rFonts w:ascii="VU Times" w:hAnsi="VU Times"/>
                <w:b/>
                <w:bCs/>
              </w:rPr>
            </w:pPr>
            <w:r>
              <w:rPr>
                <w:rFonts w:ascii="VU Times" w:hAnsi="VU Times"/>
                <w:b/>
                <w:bCs/>
              </w:rPr>
              <w:t>[1310] TỶ QUYỀN KHÔNG TỪNG SANH CHO NGƯỜI NÀO Ở CÕI NÀO THÌ NỮ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NỮ QUYỀN SẼ KHÔNG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nam mà sẽ trải qua dù bao nhiêu sanh hữu chỉ với nam tính thôi rồi viên tịch, với người ấy cõi ấy nữ quyền sẽ không sanh nhưng tỷ quyền chẳng phải không từng sanh cho người ấy ở cõi ấy. Còn đối với người cõi sắc giới, người cõi vô sắc, thì với người ấy cõi ấy nữ quyền sẽ không sanh và tỷ quyền cũng không từng sanh".</w:t>
            </w:r>
          </w:p>
          <w:p w:rsidR="00606F27" w:rsidRDefault="00606F27" w:rsidP="00536C3B">
            <w:pPr>
              <w:pStyle w:val="NormalWeb"/>
              <w:rPr>
                <w:rFonts w:ascii="VU Times" w:hAnsi="VU Times"/>
                <w:b/>
                <w:bCs/>
              </w:rPr>
            </w:pPr>
            <w:r>
              <w:rPr>
                <w:rFonts w:ascii="VU Times" w:hAnsi="VU Times"/>
                <w:b/>
                <w:bCs/>
              </w:rPr>
              <w:t>[1311] TỶ QUYỀN KHÔNG TỪNG SANH CHO NGƯỜI NÀO Ở CÕI NÀO THÌ NAM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SẼ KHÔNG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nữ mà sẽ trải qua dù bao nhiêu sanh hữu chỉ với nữ tính thôi rồi viên tịch, với những người ấy cõi ấy nam quyền sẽ không sanh nhưng tỷ quyền chẳng phải không từng sanh cho người ấy ở cõi ấy. Còn đối với người cõi sắc giới, người cõi vô sắc, thì với người ấy cõi ấy nam quyền sẽ không sanh và tỷ quyền cũng không từng sanh".</w:t>
            </w:r>
          </w:p>
          <w:p w:rsidR="00606F27" w:rsidRDefault="00606F27" w:rsidP="00536C3B">
            <w:pPr>
              <w:pStyle w:val="NormalWeb"/>
              <w:rPr>
                <w:rFonts w:ascii="VU Times" w:hAnsi="VU Times"/>
                <w:b/>
                <w:bCs/>
              </w:rPr>
            </w:pPr>
            <w:r>
              <w:rPr>
                <w:rFonts w:ascii="VU Times" w:hAnsi="VU Times"/>
                <w:b/>
                <w:bCs/>
              </w:rPr>
              <w:t>[1312] TỶ QUYỀN KHÔNG TỪNG SANH CHO NGƯỜI NÀO Ở CÕI NÀO THÌ MẠNG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những người ấy cõi ấy tỷ quyền không từng sanh nhưng mạng quyền chẳng phải sẽ không sanh cho người ấy cõi ấy. Còn đối với người kiếp chót trong cõi sắc giới cõi vô sắc giới, thì với người ấy cõi ấy tỷ quyền không từng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mạng quyền sẽ không sanh nhưng tỷ quyền chẳng phải sẽ không sanh cho người ấy ở cõi ấy. Còn đối với người kiếp chót trong cõi sắc giới, vô sắc giới, thì với người ấy cõi ấy mạng quyền sẽ không sanh và tỷ quyền cũng không từng sanh".</w:t>
            </w:r>
          </w:p>
          <w:p w:rsidR="00606F27" w:rsidRDefault="00606F27" w:rsidP="00536C3B">
            <w:pPr>
              <w:pStyle w:val="NormalWeb"/>
              <w:rPr>
                <w:rFonts w:ascii="VU Times" w:hAnsi="VU Times"/>
                <w:b/>
                <w:bCs/>
              </w:rPr>
            </w:pPr>
            <w:r>
              <w:rPr>
                <w:rFonts w:ascii="VU Times" w:hAnsi="VU Times"/>
                <w:b/>
                <w:bCs/>
              </w:rPr>
              <w:lastRenderedPageBreak/>
              <w:t>[1313] TỶ QUYỀN KHÔNG TỪNG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sắc giới, với người ấy cõi ấy tỷ quyền không từng sanh nhưng hỷ quyền chẳng phải sẽ không sanh cho người ấy cõi ấy. Còn đối với người kiếp chót trong cõi sắc giới, người cõi vô tưởng, người cõi vô sắc giới, thì với người ấy cõi ấy tỷ quyền không từng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hữu tỷ mà sẽ sanh bằng thọ xả rồi viên tịch, với người ấy cõi ấy hỷ quyền sẽ không sanh nhưng tỷ quyền chẳng phải không từng sanh cho người ấy cõi ấy. Còn đối với người kiếp chót trong cõi sắc giới, người cõi vô tưởng, người cõi vô sắc, thì với người ấy cõi ấy hỷ quyền sẽ không sanh và tỷ quyền cũng không từng sanh".</w:t>
            </w:r>
          </w:p>
          <w:p w:rsidR="00606F27" w:rsidRDefault="00606F27" w:rsidP="00536C3B">
            <w:pPr>
              <w:pStyle w:val="NormalWeb"/>
              <w:rPr>
                <w:rFonts w:ascii="VU Times" w:hAnsi="VU Times"/>
                <w:b/>
                <w:bCs/>
              </w:rPr>
            </w:pPr>
            <w:r>
              <w:rPr>
                <w:rFonts w:ascii="VU Times" w:hAnsi="VU Times"/>
                <w:b/>
                <w:bCs/>
              </w:rPr>
              <w:t>[1314] TỶ QUYỀN KHÔNG TỪNG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tỷ quyền không từng sanh nhưng xả quyền chẳng phải sẽ không sanh cho người ấy cõi ấy. Còn đối với người kiếp chót trong cõi sắc giới cõi vô sắc giới, người cõi vô tưởng, thì với người ấy cõi ấy tỷ quyền không từng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hữu tỷ mà sẽ sanh bằng thọ hỷ rồi viên tịch, với những người ấy cõi ấy xả quyền sẽ không sanh nhưng tỷ quyền chẳng phải không từng sanh cho người ấy ở cõi ấy. Còn người kiếp chót trong cõi sắc giới, cõi vô sắc giới, người cõi vô tưởng, thì với người ấy cõi ấy xả quyền sẽ không sanh và tỷ quyền cũng không từng sanh".</w:t>
            </w:r>
          </w:p>
          <w:p w:rsidR="00606F27" w:rsidRDefault="00606F27" w:rsidP="00536C3B">
            <w:pPr>
              <w:pStyle w:val="NormalWeb"/>
              <w:rPr>
                <w:rFonts w:ascii="VU Times" w:hAnsi="VU Times"/>
                <w:b/>
                <w:bCs/>
              </w:rPr>
            </w:pPr>
            <w:r>
              <w:rPr>
                <w:rFonts w:ascii="VU Times" w:hAnsi="VU Times"/>
                <w:b/>
                <w:bCs/>
              </w:rPr>
              <w:t>[1315] TỶ QUYỀN KHÔNG TỪNG SANH CHO NGƯỜI NÀO Ở CÕI NÀO THÌ TÍN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tỷ quyền không từng sanh nhưng tín quyền chẳng phải sẽ không sanh cho người ấy cõi ấy. Còn đối với người kiếp chót trong cõi sắc giới cõi vô sắc giới, người cõi vô tưởng, thì với người ấy cõi ấy tỷ quyền không từng sanh và tín quyền cũng sẽ không sanh"</w:t>
            </w:r>
          </w:p>
          <w:p w:rsidR="00606F27" w:rsidRDefault="00606F27" w:rsidP="00536C3B">
            <w:pPr>
              <w:pStyle w:val="NormalWeb"/>
              <w:rPr>
                <w:rFonts w:ascii="VU Times" w:hAnsi="VU Times"/>
                <w:b/>
                <w:bCs/>
              </w:rPr>
            </w:pPr>
            <w:r>
              <w:rPr>
                <w:rFonts w:ascii="VU Times" w:hAnsi="VU Times"/>
                <w:b/>
                <w:bCs/>
              </w:rPr>
              <w:t>HAY LÀ TÍN QUYỀN SẼ KHÔNG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 xml:space="preserve">"Người kiếp chót trong cõi dục giới, với người ấy cõi ấy tín quyền sẽ không sanh nhưng tỷ </w:t>
            </w:r>
            <w:r>
              <w:rPr>
                <w:rFonts w:ascii="VU Times" w:hAnsi="VU Times"/>
              </w:rPr>
              <w:lastRenderedPageBreak/>
              <w:t>quyền chẳng phải không từng sanh cho người ấy ở cõi ấy. Còn đối với người kiếp chót trong cõi sắc giới, cõi vô sắc giới, người cõi vô tưởng, thì với người ấy cõi ấy tín quyền sẽ không sanh và tỷ quyền cũng không từng sanh".</w:t>
            </w:r>
          </w:p>
          <w:p w:rsidR="00606F27" w:rsidRDefault="00606F27" w:rsidP="00536C3B">
            <w:pPr>
              <w:pStyle w:val="NormalWeb"/>
              <w:rPr>
                <w:rFonts w:ascii="VU Times" w:hAnsi="VU Times"/>
                <w:b/>
                <w:bCs/>
              </w:rPr>
            </w:pPr>
            <w:r>
              <w:rPr>
                <w:rFonts w:ascii="VU Times" w:hAnsi="VU Times"/>
                <w:b/>
                <w:bCs/>
              </w:rPr>
              <w:t>[1316] TỶ QUYỀN KHÔNG TỪNG SANH CHO NGƯỜI NÀO Ở CÕI NÀO THÌ TUỆ QUYỀN ... trùng ... Ý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tỷ quyền không từng sanh nhưng ý quyền chẳng phải sẽ không sanh cho người ấy cõi ấy. Còn đối với người kiếp chót trong cõi sắc giới cõi vô sắc giới, người cõi vô tưởng, thì với người ấy cõi ấy tỷ quyền không từng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TỶ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ý quyền sẽ không sanh nhưng tỷ quyền chẳng phải không từng sanh cho người ấy ở cõi ấy. Còn đối với người kiếp chót trong cõi sắc giới, vô sắc giới, người cõi vô tưởng, thì với người ấy cõi ấy ý quyền sẽ không sanh và tỷ quyền cũng không từng sanh".</w:t>
            </w:r>
          </w:p>
          <w:p w:rsidR="00606F27" w:rsidRDefault="00606F27" w:rsidP="00536C3B">
            <w:pPr>
              <w:pStyle w:val="NormalWeb"/>
              <w:rPr>
                <w:rFonts w:ascii="VU Times" w:hAnsi="VU Times"/>
                <w:b/>
                <w:bCs/>
              </w:rPr>
            </w:pPr>
            <w:r>
              <w:rPr>
                <w:rFonts w:ascii="VU Times" w:hAnsi="VU Times"/>
                <w:b/>
                <w:bCs/>
              </w:rPr>
              <w:t>[1317] NỮ QUYỀN KHÔNG TỪNG SANH CHO NGƯỜI NÀO Ở CÕI NÀO THÌ NAM QUYỀN SẼ KHÔNG SANH CHO NGƯỜI ẤY Ở CÕI ẤY PHẢI CHĂNG?</w:t>
            </w:r>
          </w:p>
          <w:p w:rsidR="00606F27" w:rsidRDefault="00606F27" w:rsidP="00536C3B">
            <w:pPr>
              <w:pStyle w:val="NormalWeb"/>
              <w:rPr>
                <w:rFonts w:ascii="VU Times" w:hAnsi="VU Times"/>
              </w:rPr>
            </w:pPr>
            <w:r>
              <w:rPr>
                <w:rFonts w:ascii="VU Times" w:hAnsi="VU Times"/>
              </w:rPr>
              <w:t>"Phải rồi!"</w:t>
            </w:r>
          </w:p>
          <w:p w:rsidR="00606F27" w:rsidRDefault="00606F27" w:rsidP="00536C3B">
            <w:pPr>
              <w:pStyle w:val="NormalWeb"/>
              <w:rPr>
                <w:rFonts w:ascii="VU Times" w:hAnsi="VU Times"/>
                <w:b/>
                <w:bCs/>
              </w:rPr>
            </w:pPr>
            <w:r>
              <w:rPr>
                <w:rFonts w:ascii="VU Times" w:hAnsi="VU Times"/>
                <w:b/>
                <w:bCs/>
              </w:rPr>
              <w:t>HAY LÀ NAM QUYỀN SẼ KHÔNG SANH CHO NGƯỜI NÀO Ở CÕI NÀO THÌ NỮ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nữ mà sẽ trải qua dù bao nhiêu sanh hữu chỉ với nữ tính thôi rồi viên tịch, với người ấy cõi ấy nam quyền sẽ không sanh nhưng nữ quyền chẳng phải không từng sanh cho người ấy ở cõi ấy. Còn đối với người cõi sắc giới, người cõi vô sắc giới, thì với người ấy cõi ấy nam quyền sẽ không sanh và nữ quyền cũng không từng sanh".</w:t>
            </w:r>
          </w:p>
          <w:p w:rsidR="00606F27" w:rsidRDefault="00606F27" w:rsidP="00536C3B">
            <w:pPr>
              <w:pStyle w:val="NormalWeb"/>
              <w:rPr>
                <w:rFonts w:ascii="VU Times" w:hAnsi="VU Times"/>
                <w:b/>
                <w:bCs/>
              </w:rPr>
            </w:pPr>
            <w:r>
              <w:rPr>
                <w:rFonts w:ascii="VU Times" w:hAnsi="VU Times"/>
                <w:b/>
                <w:bCs/>
              </w:rPr>
              <w:t>[1318] NỮ QUYỀN KHÔNG TỪNG SANH CHO NGƯỜI NÀO Ở CÕI NÀO THÌ MẠNG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nữ quyền không từng sanh nhưng mạng quyền chẳng phải sẽ không sanh cho người ấy cõi ấy. Còn đối với người kiếp chót trong cõi sắc giới cõi vô sắc giới thì với người ấy cõi ấy nữ quyền không từng sanh và mạng quyền cũng sẽ không sanh".</w:t>
            </w:r>
          </w:p>
          <w:p w:rsidR="00606F27" w:rsidRDefault="00606F27" w:rsidP="00536C3B">
            <w:pPr>
              <w:pStyle w:val="NormalWeb"/>
              <w:rPr>
                <w:rFonts w:ascii="VU Times" w:hAnsi="VU Times"/>
                <w:b/>
                <w:bCs/>
              </w:rPr>
            </w:pPr>
            <w:r>
              <w:rPr>
                <w:rFonts w:ascii="VU Times" w:hAnsi="VU Times"/>
                <w:b/>
                <w:bCs/>
              </w:rPr>
              <w:t xml:space="preserve">HAY LÀ MẠNG QUYỀN SẼ KHÔNG SANH CHO NGƯỜI NÀO Ở CÕI NÀO THÌ NỮ </w:t>
            </w:r>
            <w:r>
              <w:rPr>
                <w:rFonts w:ascii="VU Times" w:hAnsi="VU Times"/>
                <w:b/>
                <w:bCs/>
              </w:rPr>
              <w:lastRenderedPageBreak/>
              <w:t>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mạng quyền sẽ không sanh nhưng nữ quyền chẳng phải không từng sanh cho người ấy ở cõi ấy; Còn đối với người kiếp chót trong cõi sắc giới, cõi vô sắc giới, thì với người ấy cõi ấy mạng quyền sẽ không sanh và nữ quyền cũng không từng sanh".</w:t>
            </w:r>
          </w:p>
          <w:p w:rsidR="00606F27" w:rsidRDefault="00606F27" w:rsidP="00536C3B">
            <w:pPr>
              <w:pStyle w:val="NormalWeb"/>
              <w:rPr>
                <w:rFonts w:ascii="VU Times" w:hAnsi="VU Times"/>
                <w:b/>
                <w:bCs/>
              </w:rPr>
            </w:pPr>
            <w:r>
              <w:rPr>
                <w:rFonts w:ascii="VU Times" w:hAnsi="VU Times"/>
                <w:b/>
                <w:bCs/>
              </w:rPr>
              <w:t>[1319] NỮ QUYỀN KHÔNG TỪNG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sắc giới, với người ấy cõi ấy nữ quyền không từng sanh nhưng hỷ quyền chẳng phải sẽ không sanh cho người ấy cõi ấy. Còn đối với người kiếp chót trong cõi sắc giới, người cõi vô tưởng, người cõi vô sắc, thì với người ấy cõi ấy nữ quyền không từng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Ở CÕI NÀO THÌ NỮ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mà sẽ sanh bằng thọ xả rồi viên tịch, với người ấy cõi ấy hỷ quyền sẽ không sanh nhưng nữ quyền chẳng phải không từng sanh cho người ấy ở cõi ấy. Còn đối với người kiếp chót trong cõi sắc giới, người cõi vô tưởng, người cõi vô sắc, thì với người ấy cõi ấy hỷ quyền sẽ không sanh và nữ quyền cũng không từng sanh".</w:t>
            </w:r>
          </w:p>
          <w:p w:rsidR="00606F27" w:rsidRDefault="00606F27" w:rsidP="00536C3B">
            <w:pPr>
              <w:pStyle w:val="NormalWeb"/>
              <w:rPr>
                <w:rFonts w:ascii="VU Times" w:hAnsi="VU Times"/>
                <w:b/>
                <w:bCs/>
              </w:rPr>
            </w:pPr>
            <w:r>
              <w:rPr>
                <w:rFonts w:ascii="VU Times" w:hAnsi="VU Times"/>
                <w:b/>
                <w:bCs/>
              </w:rPr>
              <w:t>[1320] NỮ QUYỀN KHÔNG TỪNG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nữ quyền không từng sanh nhưng xả quyền chẳng phải sẽ không sanh cho người ấy cõi ấy. Còn đối với người kiếp chót trong cõi sắc giới, cõi vô sắc giới, người cõi vô tưởng, thì với người ấy cõi ấy nữ quyền không từng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NỮ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mà sẽ sanh bằng thọ hỷ rồi viên tịch, với người ấy cõi ấy xả quyền sẽ không sanh nhưng nữ quyền chẳng phải không từng sanh cho người ấy ở cõi ấy; Còn đối với người kiếp chót trong cõi sắc giới, cõi vô sắc giới, người cõi vô tưởng, thì với người ấy cõi ấy xả quyền sẽ không sanh và nữ quyền cũng không từng sanh".</w:t>
            </w:r>
          </w:p>
          <w:p w:rsidR="00606F27" w:rsidRDefault="00606F27" w:rsidP="00536C3B">
            <w:pPr>
              <w:pStyle w:val="NormalWeb"/>
              <w:rPr>
                <w:rFonts w:ascii="VU Times" w:hAnsi="VU Times"/>
                <w:b/>
                <w:bCs/>
              </w:rPr>
            </w:pPr>
            <w:r>
              <w:rPr>
                <w:rFonts w:ascii="VU Times" w:hAnsi="VU Times"/>
                <w:b/>
                <w:bCs/>
              </w:rPr>
              <w:t>[1321] NỮ QUYỀN KHÔNG TỪNG SANH CHO NGƯỜI NÀO Ở CÕI NÀO THÌ TÍN QUYỀN ... trùng ... TUỆ QUYỀN... Ý QUYỀN SẼ KHÔNG SANH CHO NGƯỜI ẤY Ở CÕI ẤY PHẢI CHĂNG?</w:t>
            </w:r>
          </w:p>
          <w:p w:rsidR="00606F27" w:rsidRDefault="00606F27" w:rsidP="00536C3B">
            <w:pPr>
              <w:pStyle w:val="NormalWeb"/>
              <w:rPr>
                <w:rFonts w:ascii="VU Times" w:hAnsi="VU Times"/>
              </w:rPr>
            </w:pPr>
            <w:r>
              <w:rPr>
                <w:rFonts w:ascii="VU Times" w:hAnsi="VU Times"/>
              </w:rPr>
              <w:t xml:space="preserve">"Người cõi sắc giới, người cõi vô sắc giới, với người ấy cõi ấy nữ quyền không từng sanh </w:t>
            </w:r>
            <w:r>
              <w:rPr>
                <w:rFonts w:ascii="VU Times" w:hAnsi="VU Times"/>
              </w:rPr>
              <w:lastRenderedPageBreak/>
              <w:t>nhưng ý quyền chẳng phải sẽ không sanh cho người ấy cõi ấy. Còn đối với người kiếp chót trong cõi sắc giới, cõi vô sắc giới, người cõi vô tưởng, thì với người ấy cõi ấy nữ quyền không từng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NỮ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ý quyền sẽ không sanh nhưng nữ quyền chẳng phải không từng sanh cho người ấy cõi ấy ; Còn đối với người kiếp chót trong cõi sắc giới, cõi vô sắc giới, người cõi vô tưởng, thì với người ấy cõi ấy ý quyền sẽ không sanh và nữ quyền cũng không từng sanh".</w:t>
            </w:r>
          </w:p>
          <w:p w:rsidR="00606F27" w:rsidRDefault="00606F27" w:rsidP="00536C3B">
            <w:pPr>
              <w:pStyle w:val="NormalWeb"/>
              <w:rPr>
                <w:rFonts w:ascii="VU Times" w:hAnsi="VU Times"/>
                <w:b/>
                <w:bCs/>
              </w:rPr>
            </w:pPr>
            <w:r>
              <w:rPr>
                <w:rFonts w:ascii="VU Times" w:hAnsi="VU Times"/>
                <w:b/>
                <w:bCs/>
              </w:rPr>
              <w:t>[1322] NAM QUYỀN KHÔNG TỪNG SANH CHO NGƯỜI NÀO Ở CÕI NÀO THÌ MẠNG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nam quyền không từng sanh nhưng mạng quyền chẳng phải sẽ không sanh cho người ấy cõi ấy. Còn đối với người kiếp chót trong cõi sắc giới, cõi vô sắc giới, thì với người ấy cõi ấy nam quyền không từng sanh và mạng quyền cũng sẽ không sanh".</w:t>
            </w:r>
          </w:p>
          <w:p w:rsidR="00606F27" w:rsidRDefault="00606F27" w:rsidP="00536C3B">
            <w:pPr>
              <w:pStyle w:val="NormalWeb"/>
              <w:rPr>
                <w:rFonts w:ascii="VU Times" w:hAnsi="VU Times"/>
                <w:b/>
                <w:bCs/>
              </w:rPr>
            </w:pPr>
            <w:r>
              <w:rPr>
                <w:rFonts w:ascii="VU Times" w:hAnsi="VU Times"/>
                <w:b/>
                <w:bCs/>
              </w:rPr>
              <w:t>HAY LÀ MẠNG QUYỀN SẼ KHÔNG SANH CHO NGƯỜI NÀO Ở CÕI NÀO THÌ NAM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mạng quyền sẽ không sanh nhưng nam quyền chẳng phải không từng sanh cho người ấy cõi ấy. Còn đối với người kiếp chót trong cõi sắc giới, cõi vô sắc giới, thì với người ấy cõi ấy mạng quyền sẽ không sanh và nam quyền cũng không từng sanh".</w:t>
            </w:r>
          </w:p>
          <w:p w:rsidR="00606F27" w:rsidRDefault="00606F27" w:rsidP="00536C3B">
            <w:pPr>
              <w:pStyle w:val="NormalWeb"/>
              <w:rPr>
                <w:rFonts w:ascii="VU Times" w:hAnsi="VU Times"/>
                <w:b/>
                <w:bCs/>
              </w:rPr>
            </w:pPr>
            <w:r>
              <w:rPr>
                <w:rFonts w:ascii="VU Times" w:hAnsi="VU Times"/>
                <w:b/>
                <w:bCs/>
              </w:rPr>
              <w:t>[1323] NAM QUYỀN KHÔNG TỪNG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sắc giới, với người ấy cõi ấy nam quyền không từng sanh nhưng hỷ quyền chẳng phải sẽ không sanh cho người ấy cõi ấy. Còn đối với người kiếp chót trong cõi sắc giới, người cõi vô tưởng, người cõi vô sắc giới, thì với người ấy cõi ấy nam quyền không từng sanh và hỷ quyền cũng sẽ không sanh".</w:t>
            </w:r>
          </w:p>
          <w:p w:rsidR="00606F27" w:rsidRDefault="00606F27" w:rsidP="00536C3B">
            <w:pPr>
              <w:pStyle w:val="NormalWeb"/>
              <w:rPr>
                <w:rFonts w:ascii="VU Times" w:hAnsi="VU Times"/>
                <w:b/>
                <w:bCs/>
              </w:rPr>
            </w:pPr>
            <w:r>
              <w:rPr>
                <w:rFonts w:ascii="VU Times" w:hAnsi="VU Times"/>
                <w:b/>
                <w:bCs/>
              </w:rPr>
              <w:t>HAY LÀ HỶ QUYỀN SẼ KHÔNG SANH CHO NGƯỜI NÀO Ở CÕI NÀO THÌ NAM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mà sẽ sanh bằng thọ xả rồi viên tịch, với người ấy cõi ấy hỷ quyền sẽ không sanh nhưng nam quyền chẳng phải không từng sanh cho người ấy cõi ấy. Còn đối với người kiếp chót trong cõi sắc giới, người cõi vô tưởng người cõi vô sắc giới, thì với người ấy cõi ấy hỷ quyền sẽ không sanh và nam quyền cũng không từng sanh".</w:t>
            </w:r>
          </w:p>
          <w:p w:rsidR="00606F27" w:rsidRDefault="00606F27" w:rsidP="00536C3B">
            <w:pPr>
              <w:pStyle w:val="NormalWeb"/>
              <w:rPr>
                <w:rFonts w:ascii="VU Times" w:hAnsi="VU Times"/>
                <w:b/>
                <w:bCs/>
              </w:rPr>
            </w:pPr>
            <w:r>
              <w:rPr>
                <w:rFonts w:ascii="VU Times" w:hAnsi="VU Times"/>
                <w:b/>
                <w:bCs/>
              </w:rPr>
              <w:lastRenderedPageBreak/>
              <w:t>[1324] NAM QUYỀN KHÔNG TỪNG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nam quyền không từng sanh nhưng xả quyền chẳng phải sẽ không sanh cho người ấy cõi ấy. Còn đối với người kiếp chót trong cõi sắc giới, vô sắc giới, người cõi vô tưởng, thì với người ấy cõi ấy nam quyền không từng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NAM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người nam mà sẽ sanh bằng thọ hỷ rồi viên tịch, với người ấy cõi ấy xả quyền sẽ không sanh nhưng nam quyền chẳng phải không từng sanh cho người ấy cõi ấy. Còn đối với người kiếp chót trong cõi sắc giới, cõi vô sắc giới, người cõi vô tưởng, thì với người ấy cõi ấy xả quyền sẽ không sanh và nam quyền cũng không từng sanh".</w:t>
            </w:r>
          </w:p>
          <w:p w:rsidR="00606F27" w:rsidRDefault="00606F27" w:rsidP="00536C3B">
            <w:pPr>
              <w:pStyle w:val="NormalWeb"/>
              <w:rPr>
                <w:rFonts w:ascii="VU Times" w:hAnsi="VU Times"/>
                <w:b/>
                <w:bCs/>
              </w:rPr>
            </w:pPr>
            <w:r>
              <w:rPr>
                <w:rFonts w:ascii="VU Times" w:hAnsi="VU Times"/>
                <w:b/>
                <w:bCs/>
              </w:rPr>
              <w:t>[1325] NAM QUYỀN KHÔNG TỪNG SANH CHO NGƯỜI NÀO Ở CÕI NÀO THÌ TÍN QUYỀN ... trùng ... TUỆ QUYỀN ... Ý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sắc giới, người cõi vô sắc giới, với người ấy cõi ấy nam quyền không từng sanh nhưng ý quyền chẳng phải sẽ không sanh cho người ấy cõi ấy. Còn đối với người kiếp chót trong cõi sắc giới, cõi vô sắc giới, người cõi vô tưởng, thì với người ấy cõi ấy nam quyền không từng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NAM QUYỀN KHÔNG TỪNG SANH CHO NGƯỜI ẤY Ở CÕI ẤY PHẢI CHĂNG?</w:t>
            </w:r>
          </w:p>
          <w:p w:rsidR="00606F27" w:rsidRDefault="00606F27" w:rsidP="00536C3B">
            <w:pPr>
              <w:pStyle w:val="NormalWeb"/>
              <w:rPr>
                <w:rFonts w:ascii="VU Times" w:hAnsi="VU Times"/>
              </w:rPr>
            </w:pPr>
            <w:r>
              <w:rPr>
                <w:rFonts w:ascii="VU Times" w:hAnsi="VU Times"/>
              </w:rPr>
              <w:t>"Người kiếp chót trong cõi dục giới, với người ấy cõi ấy ý quyền sẽ không sanh nhưng nam quyền chẳng phải không từng sanh cho người ấy cõi ấy. Còn đối với người kiếp chót trong cõi sắc giới, cõi vô sắc giới, người cõi vô tưởng, thì với người ấy cõi ấy ý quyền sẽ không sanh và nam quyền cũng không từng sanh".</w:t>
            </w:r>
          </w:p>
          <w:p w:rsidR="00606F27" w:rsidRDefault="00606F27" w:rsidP="00536C3B">
            <w:pPr>
              <w:pStyle w:val="NormalWeb"/>
              <w:rPr>
                <w:rFonts w:ascii="VU Times" w:hAnsi="VU Times"/>
                <w:b/>
                <w:bCs/>
              </w:rPr>
            </w:pPr>
            <w:r>
              <w:rPr>
                <w:rFonts w:ascii="VU Times" w:hAnsi="VU Times"/>
                <w:b/>
                <w:bCs/>
              </w:rPr>
              <w:t>[1326] MẠNG QUYỀN KHÔNG TỪNG SANH CHO NGƯỜI NÀO Ở CÕI NÀO THÌ HỶ QUYỀN SẼ KHÔNG SANH CHO NGƯỜI ẤY Ở CÕI ẤY PHẢI CHĂNG?</w:t>
            </w:r>
          </w:p>
          <w:p w:rsidR="00606F27" w:rsidRDefault="00606F27" w:rsidP="00536C3B">
            <w:pPr>
              <w:pStyle w:val="NormalWeb"/>
              <w:rPr>
                <w:rFonts w:ascii="VU Times" w:hAnsi="VU Times"/>
              </w:rPr>
            </w:pPr>
            <w:r>
              <w:rPr>
                <w:rFonts w:ascii="VU Times" w:hAnsi="VU Times"/>
              </w:rPr>
              <w:t>"Sẽ sanh!"</w:t>
            </w:r>
          </w:p>
          <w:p w:rsidR="00606F27" w:rsidRDefault="00606F27" w:rsidP="00536C3B">
            <w:pPr>
              <w:pStyle w:val="NormalWeb"/>
              <w:rPr>
                <w:rFonts w:ascii="VU Times" w:hAnsi="VU Times"/>
                <w:b/>
                <w:bCs/>
              </w:rPr>
            </w:pPr>
            <w:r>
              <w:rPr>
                <w:rFonts w:ascii="VU Times" w:hAnsi="VU Times"/>
                <w:b/>
                <w:bCs/>
              </w:rPr>
              <w:t>HAY LÀ HỶ QUYỀN SẼ KHÔNG SANH CHO NGƯỜI NÀO Ở CÕI NÀO THÌ MẠNG QUYỀN KHÔNG TỪNG SANH CHO NGƯỜI ẤY Ở CÕI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 xml:space="preserve">[1327] MẠNG QUYỀN KHÔNG TỪNG SANH CHO NGƯỜI NÀO Ở CÕI NÀO THÌ </w:t>
            </w:r>
            <w:r>
              <w:rPr>
                <w:rFonts w:ascii="VU Times" w:hAnsi="VU Times"/>
                <w:b/>
                <w:bCs/>
              </w:rPr>
              <w:lastRenderedPageBreak/>
              <w:t>XẢ QUYỀN ... trùng ... TÍN QUYỀN ... TUỆ QUYỀN ... Ý QUYỀN SẼ KHÔNG SANH CHO NGƯỜI ẤY Ở CÕI ẤY PHẢI CHĂNG?</w:t>
            </w:r>
          </w:p>
          <w:p w:rsidR="00606F27" w:rsidRDefault="00606F27" w:rsidP="00536C3B">
            <w:pPr>
              <w:pStyle w:val="NormalWeb"/>
              <w:rPr>
                <w:rFonts w:ascii="VU Times" w:hAnsi="VU Times"/>
              </w:rPr>
            </w:pPr>
            <w:r>
              <w:rPr>
                <w:rFonts w:ascii="VU Times" w:hAnsi="VU Times"/>
              </w:rPr>
              <w:t>"Sẽ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MẠNG QUYỀN KHÔNG TỪNG SANH CHO NGƯỜI ẤY Ở CÕI ẤY PHẢI CHĂNG?</w:t>
            </w:r>
          </w:p>
          <w:p w:rsidR="00606F27" w:rsidRDefault="00606F27" w:rsidP="00536C3B">
            <w:pPr>
              <w:pStyle w:val="NormalWeb"/>
              <w:rPr>
                <w:rFonts w:ascii="VU Times" w:hAnsi="VU Times"/>
              </w:rPr>
            </w:pPr>
            <w:r>
              <w:rPr>
                <w:rFonts w:ascii="VU Times" w:hAnsi="VU Times"/>
              </w:rPr>
              <w:t>"Từng sanh!".</w:t>
            </w:r>
          </w:p>
          <w:p w:rsidR="00606F27" w:rsidRDefault="00606F27" w:rsidP="00536C3B">
            <w:pPr>
              <w:pStyle w:val="NormalWeb"/>
              <w:rPr>
                <w:rFonts w:ascii="VU Times" w:hAnsi="VU Times"/>
                <w:b/>
                <w:bCs/>
              </w:rPr>
            </w:pPr>
            <w:r>
              <w:rPr>
                <w:rFonts w:ascii="VU Times" w:hAnsi="VU Times"/>
                <w:b/>
                <w:bCs/>
              </w:rPr>
              <w:t>[1328] HỶ QUYỀN KHÔNG TỪNG SANH CHO NGƯỜI NÀO Ở CÕI NÀO THÌ XẢ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tịnh cư vào cái tâm thứ hai đang diễn tiến, với người ấy cõi ấy hỷ quyền không từng sanh nhưng xả quyền chẳng phải sẽ không sanh cho người ấy cõi ấy. Còn đối với người cõi vô tưởng, thì với người ấy cõi ấy hỷ quyền không từng sanh và xả quyền cũng sẽ không sanh".</w:t>
            </w:r>
          </w:p>
          <w:p w:rsidR="00606F27" w:rsidRDefault="00606F27" w:rsidP="00536C3B">
            <w:pPr>
              <w:pStyle w:val="NormalWeb"/>
              <w:rPr>
                <w:rFonts w:ascii="VU Times" w:hAnsi="VU Times"/>
                <w:b/>
                <w:bCs/>
              </w:rPr>
            </w:pPr>
            <w:r>
              <w:rPr>
                <w:rFonts w:ascii="VU Times" w:hAnsi="VU Times"/>
                <w:b/>
                <w:bCs/>
              </w:rPr>
              <w:t>HAY LÀ XẢ QUYỀN SẼ KHÔNG SANH CHO NGƯỜI NÀO Ở CÕI NÀO THÌ HỶ QUYỀN KHÔNG TỪNG SANH CHO NGƯỜI ẤY Ở CÕI ẤY PHẢI CHĂNG?</w:t>
            </w:r>
          </w:p>
          <w:p w:rsidR="00606F27" w:rsidRDefault="00606F27" w:rsidP="00536C3B">
            <w:pPr>
              <w:pStyle w:val="NormalWeb"/>
              <w:rPr>
                <w:rFonts w:ascii="VU Times" w:hAnsi="VU Times"/>
              </w:rPr>
            </w:pPr>
            <w:r>
              <w:rPr>
                <w:rFonts w:ascii="VU Times" w:hAnsi="VU Times"/>
              </w:rPr>
              <w:t>"Người đang có tâm chót, người có tâm mà tiếp nối với tâm chót tương ưng hỷ sẽ sanh, với người ấy cõi ấy xả quyền sẽ không sanh nhưng hỷ quyền chẳng phải không từng sanh cho người ấy cõi ấy. Còn đối với người cõi vô tưởng, thì với người ấy cõi ấy xả quyền sẽ không sanh và hỷ quyền cũng không từng sanh".</w:t>
            </w:r>
          </w:p>
          <w:p w:rsidR="00606F27" w:rsidRDefault="00606F27" w:rsidP="00536C3B">
            <w:pPr>
              <w:pStyle w:val="NormalWeb"/>
              <w:rPr>
                <w:rFonts w:ascii="VU Times" w:hAnsi="VU Times"/>
                <w:b/>
                <w:bCs/>
              </w:rPr>
            </w:pPr>
            <w:r>
              <w:rPr>
                <w:rFonts w:ascii="VU Times" w:hAnsi="VU Times"/>
                <w:b/>
                <w:bCs/>
              </w:rPr>
              <w:t>[1329] HỶ QUYỀN KHÔNG TỪNG SANH CHO NGƯỜI NÀO Ở CÕI NÀO THÌ TÍN QUYỀN ... TRÙNG .. TUỆ QUYỀN ... Ý QUYỀN SẼ KHÔNG SANH CHO NGƯỜI ẤY Ở CÕI ẤY PHẢI CHĂNG?</w:t>
            </w:r>
          </w:p>
          <w:p w:rsidR="00606F27" w:rsidRDefault="00606F27" w:rsidP="00536C3B">
            <w:pPr>
              <w:pStyle w:val="NormalWeb"/>
              <w:rPr>
                <w:rFonts w:ascii="VU Times" w:hAnsi="VU Times"/>
              </w:rPr>
            </w:pPr>
            <w:r>
              <w:rPr>
                <w:rFonts w:ascii="VU Times" w:hAnsi="VU Times"/>
              </w:rPr>
              <w:t>"Người cõi tịnh cư vào cái tâm thứ hai đang diễn tiến, với người ấy cõi ấy hỷ quyền không từng sanh nhưng ý quyền chẳng phải sẽ không sanh cho người ấy cõi ấy. Còn đối với người cõi vô tưởng, thì với người ấy cõi ấy hỷ quyền không từng sanh và ý quyền cũng sẽ không sanh cho người ấy cõi ấy ".</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HỶ QUYỀN KHÔNG TỪNG SANH CHO NGƯỜI ẤY Ở CÕI ẤY PHẢI CHĂNG?</w:t>
            </w:r>
          </w:p>
          <w:p w:rsidR="00606F27" w:rsidRDefault="00606F27" w:rsidP="00536C3B">
            <w:pPr>
              <w:pStyle w:val="NormalWeb"/>
              <w:rPr>
                <w:rFonts w:ascii="VU Times" w:hAnsi="VU Times"/>
              </w:rPr>
            </w:pPr>
            <w:r>
              <w:rPr>
                <w:rFonts w:ascii="VU Times" w:hAnsi="VU Times"/>
              </w:rPr>
              <w:t>"Người đang có tâm chót, với người ấy cõi ấy ý quyền sẽ không sanh nhưng hỷ quyền chẳng phải không từng sanh cho người ấy cõi ấy. Còn đối với người cõi vô tưởng, thì với người ấy cõi ấy ý quyền sẽ không sanh và hỷ quyền cũng không từng sanh".</w:t>
            </w:r>
          </w:p>
          <w:p w:rsidR="00606F27" w:rsidRDefault="00606F27" w:rsidP="00536C3B">
            <w:pPr>
              <w:pStyle w:val="NormalWeb"/>
              <w:rPr>
                <w:rFonts w:ascii="VU Times" w:hAnsi="VU Times"/>
                <w:b/>
                <w:bCs/>
              </w:rPr>
            </w:pPr>
            <w:r>
              <w:rPr>
                <w:rFonts w:ascii="VU Times" w:hAnsi="VU Times"/>
                <w:b/>
                <w:bCs/>
              </w:rPr>
              <w:t xml:space="preserve">[1330] XẢ QUYỀN KHÔNG TỪNG SANH CHO NGƯỜI NÀO Ở CÕI NÀO THÌ TÍN </w:t>
            </w:r>
            <w:r>
              <w:rPr>
                <w:rFonts w:ascii="VU Times" w:hAnsi="VU Times"/>
                <w:b/>
                <w:bCs/>
              </w:rPr>
              <w:lastRenderedPageBreak/>
              <w:t>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sanh cõi tịnh cư, với người ấy cõi ấy xả quyền không từng sanh nhưng tín quyền chẳng phải sẽ không sanh cho người ấy cõi ấy. Còn đối với người cõi vô tưởng, thì với người ấy cõi ấy xả quyền không từng sanh và tín quyền cũng sẽ không sanh".</w:t>
            </w:r>
          </w:p>
          <w:p w:rsidR="00606F27" w:rsidRDefault="00606F27" w:rsidP="00536C3B">
            <w:pPr>
              <w:pStyle w:val="NormalWeb"/>
              <w:rPr>
                <w:rFonts w:ascii="VU Times" w:hAnsi="VU Times"/>
                <w:b/>
                <w:bCs/>
              </w:rPr>
            </w:pPr>
            <w:r>
              <w:rPr>
                <w:rFonts w:ascii="VU Times" w:hAnsi="VU Times"/>
                <w:b/>
                <w:bCs/>
              </w:rPr>
              <w:t>HAY LÀ TÍN QUYỀN SẼ KHÔNG SANH CHO NGƯỜI NÀO Ở CÕI NÀO THÌ XẢ QUYỀN KHÔNG TỪNG SANH CHO NGƯỜI ẤY Ở CÕI ẤY PHẢI CHĂNG?</w:t>
            </w:r>
          </w:p>
          <w:p w:rsidR="00606F27" w:rsidRDefault="00606F27" w:rsidP="00536C3B">
            <w:pPr>
              <w:pStyle w:val="NormalWeb"/>
              <w:rPr>
                <w:rFonts w:ascii="VU Times" w:hAnsi="VU Times"/>
              </w:rPr>
            </w:pPr>
            <w:r>
              <w:rPr>
                <w:rFonts w:ascii="VU Times" w:hAnsi="VU Times"/>
              </w:rPr>
              <w:t>"Người đang có tâm chót, với người ấy cõi ấy tín quyền sẽ không sanh nhưng xả quyền chẳng phải không từng sanh cho người ấy cõi ấy. Còn đối với người cõi vô tưởng, thì với người ấy cõi ấy tín quyền sẽ không sanh và xả quyền cũng không từng sanh".</w:t>
            </w:r>
          </w:p>
          <w:p w:rsidR="00606F27" w:rsidRDefault="00606F27" w:rsidP="00536C3B">
            <w:pPr>
              <w:pStyle w:val="NormalWeb"/>
              <w:rPr>
                <w:rFonts w:ascii="VU Times" w:hAnsi="VU Times"/>
                <w:b/>
                <w:bCs/>
              </w:rPr>
            </w:pPr>
            <w:r>
              <w:rPr>
                <w:rFonts w:ascii="VU Times" w:hAnsi="VU Times"/>
                <w:b/>
                <w:bCs/>
              </w:rPr>
              <w:t>[1331] XẢ QUYỀN KHÔNG TỪNG SANH CHO NGƯỜI NÀO Ở CÕI NÀO THÌ TUỆ QUYỀN ... trùng ... Ý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sanh cõi tịnh cư, với người ấy cõi ấy xả quyền không từng sanh nhưng ý quyền chẳng phải sẽ không sanh cho người ấy cõi ấy Còn đối với người cõi vô tưởng, thì với người ấy cõi ấy xả quyền không từng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XẢ QUYỀN KHÔNG TỪNG SANH CHO NGƯỜI ẤY Ở CÕI ẤY PHẢI CHĂNG?</w:t>
            </w:r>
          </w:p>
          <w:p w:rsidR="00606F27" w:rsidRDefault="00606F27" w:rsidP="00536C3B">
            <w:pPr>
              <w:pStyle w:val="NormalWeb"/>
              <w:rPr>
                <w:rFonts w:ascii="VU Times" w:hAnsi="VU Times"/>
              </w:rPr>
            </w:pPr>
            <w:r>
              <w:rPr>
                <w:rFonts w:ascii="VU Times" w:hAnsi="VU Times"/>
              </w:rPr>
              <w:t>"Người đang có tâm chót, với người ấy cõi ấy ý quyền sẽ không sanh nhưng xả quyền chẳng phải không từng sanh cho người ấy cõi ấy. Còn đối với người cõi vô tưởng, thì với người ấy cõi ấy ý quyền sẽ không sanh và xả quyền cũng không từng sanh".</w:t>
            </w:r>
          </w:p>
          <w:p w:rsidR="00606F27" w:rsidRDefault="00606F27" w:rsidP="00536C3B">
            <w:pPr>
              <w:pStyle w:val="NormalWeb"/>
              <w:rPr>
                <w:rFonts w:ascii="VU Times" w:hAnsi="VU Times"/>
                <w:b/>
                <w:bCs/>
              </w:rPr>
            </w:pPr>
            <w:r>
              <w:rPr>
                <w:rFonts w:ascii="VU Times" w:hAnsi="VU Times"/>
                <w:b/>
                <w:bCs/>
              </w:rPr>
              <w:t>[1332] TÍN QUYỀN KHÔNG TỪNG SANH CHO NGƯỜI NÀO Ở CÕI NÀO THÌ TUỆ QUYỀN ... trùng ... Ý 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sanh cõi tịnh cư, với người ấy cõi ấy tín quyền không từng sanh nhưng ý quyền chẳng phải sẽ không sanh cho người ấy cõi ấy. Còn đối với người cõi vô tưởng, thì với người ấy cõi ấy tín quyền không từng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TÍN QUYỀN KHÔNG TỪNG SANH CHO NGƯỜI ẤY Ở CÕI ẤY PHẢI CHĂNG?</w:t>
            </w:r>
          </w:p>
          <w:p w:rsidR="00606F27" w:rsidRDefault="00606F27" w:rsidP="00536C3B">
            <w:pPr>
              <w:pStyle w:val="NormalWeb"/>
              <w:rPr>
                <w:rFonts w:ascii="VU Times" w:hAnsi="VU Times"/>
              </w:rPr>
            </w:pPr>
            <w:r>
              <w:rPr>
                <w:rFonts w:ascii="VU Times" w:hAnsi="VU Times"/>
              </w:rPr>
              <w:t>"Người đang có tâm chót, với người ấy cõi ấy ý quyền sẽ không sanh nhưng tín quyền chẳng phải không từng sanh cho người ấy cõi ấy. Còn đối với người cõi vô tưởng, thì với người ấy cõi ấy ý quyền sẽ không sanh và tín quyền cũng không từng sanh".</w:t>
            </w:r>
          </w:p>
          <w:p w:rsidR="00606F27" w:rsidRDefault="00606F27" w:rsidP="00536C3B">
            <w:pPr>
              <w:pStyle w:val="NormalWeb"/>
              <w:rPr>
                <w:rFonts w:ascii="VU Times" w:hAnsi="VU Times"/>
                <w:b/>
                <w:bCs/>
              </w:rPr>
            </w:pPr>
            <w:r>
              <w:rPr>
                <w:rFonts w:ascii="VU Times" w:hAnsi="VU Times"/>
                <w:b/>
                <w:bCs/>
              </w:rPr>
              <w:t xml:space="preserve">[1333] TUỆ QUYỀN KHÔNG TỪNG SANH CHO NGƯỜI NÀO Ở CÕI NÀO THÌ Ý </w:t>
            </w:r>
            <w:r>
              <w:rPr>
                <w:rFonts w:ascii="VU Times" w:hAnsi="VU Times"/>
                <w:b/>
                <w:bCs/>
              </w:rPr>
              <w:lastRenderedPageBreak/>
              <w:t>QUYỀN SẼ KHÔNG SANH CHO NGƯỜI ẤY Ở CÕI ẤY PHẢI CHĂNG?</w:t>
            </w:r>
          </w:p>
          <w:p w:rsidR="00606F27" w:rsidRDefault="00606F27" w:rsidP="00536C3B">
            <w:pPr>
              <w:pStyle w:val="NormalWeb"/>
              <w:rPr>
                <w:rFonts w:ascii="VU Times" w:hAnsi="VU Times"/>
              </w:rPr>
            </w:pPr>
            <w:r>
              <w:rPr>
                <w:rFonts w:ascii="VU Times" w:hAnsi="VU Times"/>
              </w:rPr>
              <w:t>"Người đang sanh cõi tịnh cư, với người ấy cõi ấy tuệ quyền không từng sanh nhưng ý quyền chẳng phải sẽ không sanh cho người ấy cõi ấy. Còn đối với người cõi vô tưởng, thì với người ấy cõi ấy tuệ quyền không từng sanh và ý quyền cũng sẽ không sanh".</w:t>
            </w:r>
          </w:p>
          <w:p w:rsidR="00606F27" w:rsidRDefault="00606F27" w:rsidP="00536C3B">
            <w:pPr>
              <w:pStyle w:val="NormalWeb"/>
              <w:rPr>
                <w:rFonts w:ascii="VU Times" w:hAnsi="VU Times"/>
                <w:b/>
                <w:bCs/>
              </w:rPr>
            </w:pPr>
            <w:r>
              <w:rPr>
                <w:rFonts w:ascii="VU Times" w:hAnsi="VU Times"/>
                <w:b/>
                <w:bCs/>
              </w:rPr>
              <w:t>HAY LÀ Ý QUYỀN SẼ KHÔNG SANH CHO NGƯỜI NÀO Ở CÕI NÀO THÌ TUỆ QUYỀN KHÔNG TỪNG SANH CHO NGƯỜI ẤY Ở CÕI ẤY PHẢI CHĂNG?</w:t>
            </w:r>
          </w:p>
          <w:p w:rsidR="00606F27" w:rsidRDefault="00606F27" w:rsidP="00536C3B">
            <w:pPr>
              <w:pStyle w:val="NormalWeb"/>
              <w:rPr>
                <w:rFonts w:ascii="VU Times" w:hAnsi="VU Times"/>
              </w:rPr>
            </w:pPr>
            <w:r>
              <w:rPr>
                <w:rFonts w:ascii="VU Times" w:hAnsi="VU Times"/>
              </w:rPr>
              <w:t>"Người đang có tâm chót, với người ấy cõi ấy ý quyền sẽ không sanh nhưng tuệ quyền chẳng phải không từng sanh cho người ấy cõi ấy. Còn đối với người cõi vô tưởng, thì với người ấy cõi ấy ý quyền sẽ không sanh và tuệ quyền cũng không từng sanh".</w:t>
            </w:r>
          </w:p>
          <w:p w:rsidR="00606F27" w:rsidRDefault="00606F27" w:rsidP="00536C3B">
            <w:pPr>
              <w:pStyle w:val="NormalWeb"/>
              <w:rPr>
                <w:rFonts w:ascii="VU Times" w:hAnsi="VU Times"/>
                <w:b/>
                <w:bCs/>
              </w:rPr>
            </w:pPr>
            <w:r>
              <w:rPr>
                <w:rFonts w:ascii="VU Times" w:hAnsi="VU Times"/>
                <w:b/>
                <w:bCs/>
              </w:rPr>
              <w:t>Dứt phần Chuyển Biến.</w:t>
            </w:r>
          </w:p>
          <w:p w:rsidR="00606F27" w:rsidRDefault="00606F27" w:rsidP="00536C3B">
            <w:pPr>
              <w:pStyle w:val="NormalWeb"/>
              <w:jc w:val="center"/>
            </w:pPr>
            <w:r>
              <w:rPr>
                <w:rFonts w:ascii="VU Times" w:hAnsi="VU Times"/>
              </w:rPr>
              <w:t>-ooOoo-</w:t>
            </w:r>
          </w:p>
          <w:p w:rsidR="00606F27" w:rsidRDefault="00606F27" w:rsidP="00536C3B">
            <w:pPr>
              <w:pStyle w:val="NormalWeb"/>
              <w:jc w:val="center"/>
            </w:pPr>
          </w:p>
        </w:tc>
      </w:tr>
    </w:tbl>
    <w:p w:rsidR="00606F27" w:rsidRDefault="00606F27" w:rsidP="00606F27">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606F27" w:rsidTr="00536C3B">
        <w:trPr>
          <w:tblCellSpacing w:w="0" w:type="dxa"/>
          <w:jc w:val="center"/>
        </w:trPr>
        <w:tc>
          <w:tcPr>
            <w:tcW w:w="5000" w:type="pct"/>
            <w:shd w:val="clear" w:color="auto" w:fill="FFFFFF"/>
            <w:vAlign w:val="center"/>
            <w:hideMark/>
          </w:tcPr>
          <w:p w:rsidR="00606F27" w:rsidRDefault="00606F27" w:rsidP="00536C3B">
            <w:pPr>
              <w:spacing w:before="100" w:beforeAutospacing="1" w:after="100" w:afterAutospacing="1"/>
              <w:jc w:val="center"/>
            </w:pPr>
            <w:r>
              <w:rPr>
                <w:b/>
                <w:bCs/>
                <w:color w:val="800000"/>
                <w:lang w:val="x-none"/>
              </w:rPr>
              <w:t>X. QUYỀN SONG (</w:t>
            </w:r>
            <w:r>
              <w:rPr>
                <w:b/>
                <w:bCs/>
                <w:i/>
                <w:iCs/>
                <w:color w:val="800000"/>
                <w:lang w:val="x-none"/>
              </w:rPr>
              <w:t>Indriyayamaka</w:t>
            </w:r>
            <w:r>
              <w:rPr>
                <w:b/>
                <w:bCs/>
                <w:color w:val="800000"/>
                <w:lang w:val="x-none"/>
              </w:rPr>
              <w:t xml:space="preserve">) - </w:t>
            </w:r>
            <w:r>
              <w:rPr>
                <w:b/>
                <w:bCs/>
                <w:i/>
                <w:iCs/>
                <w:color w:val="800000"/>
                <w:lang w:val="x-none"/>
              </w:rPr>
              <w:t>tiếp theo</w:t>
            </w:r>
          </w:p>
          <w:p w:rsidR="00606F27" w:rsidRDefault="00606F27" w:rsidP="00536C3B">
            <w:pPr>
              <w:spacing w:before="100" w:beforeAutospacing="1" w:after="100" w:afterAutospacing="1"/>
            </w:pPr>
            <w:r>
              <w:rPr>
                <w:b/>
                <w:bCs/>
                <w:color w:val="000080"/>
                <w:sz w:val="28"/>
                <w:szCs w:val="28"/>
              </w:rPr>
              <w:t>PHẦN BIẾN TRI (</w:t>
            </w:r>
            <w:r>
              <w:rPr>
                <w:b/>
                <w:bCs/>
                <w:i/>
                <w:iCs/>
                <w:color w:val="000080"/>
                <w:sz w:val="28"/>
                <w:szCs w:val="28"/>
              </w:rPr>
              <w:t>Pariññāvāro</w:t>
            </w:r>
            <w:r>
              <w:rPr>
                <w:b/>
                <w:bCs/>
                <w:color w:val="000080"/>
                <w:sz w:val="28"/>
                <w:szCs w:val="28"/>
              </w:rPr>
              <w:t>)</w:t>
            </w:r>
          </w:p>
          <w:p w:rsidR="00606F27" w:rsidRDefault="00606F27" w:rsidP="00536C3B">
            <w:pPr>
              <w:spacing w:before="100" w:beforeAutospacing="1" w:after="100" w:afterAutospacing="1"/>
            </w:pPr>
            <w:r>
              <w:rPr>
                <w:b/>
                <w:bCs/>
                <w:lang w:val="x-none"/>
              </w:rPr>
              <w:t>[1334] NGƯỜI NÀO ÐANG BIẾN TRI NHÃN QUYỀN THÌ NGƯỜI ẤY CŨNG ÐANG BIẾN TRI NHĨ QUYỀN PHẢI CHĂNG?</w:t>
            </w:r>
          </w:p>
          <w:p w:rsidR="00606F27" w:rsidRDefault="00606F27" w:rsidP="00536C3B">
            <w:pPr>
              <w:spacing w:before="100" w:beforeAutospacing="1" w:after="100" w:afterAutospacing="1"/>
            </w:pPr>
            <w:r>
              <w:rPr>
                <w:lang w:val="x-none"/>
              </w:rPr>
              <w:t>"Phải rồi!"</w:t>
            </w:r>
          </w:p>
          <w:p w:rsidR="00606F27" w:rsidRDefault="00606F27" w:rsidP="00536C3B">
            <w:pPr>
              <w:spacing w:before="100" w:beforeAutospacing="1" w:after="100" w:afterAutospacing="1"/>
            </w:pPr>
            <w:r>
              <w:rPr>
                <w:b/>
                <w:bCs/>
              </w:rPr>
              <w:t>HAY LÀ NGƯỜI NÀO ÐANG BIẾN TRI NHĨ QUYỀN THÌ NGƯỜI ẤY CŨNG ÐANG BIẾN TRI NHÃN QUYỀN PHẢI CHĂNG?</w:t>
            </w:r>
          </w:p>
          <w:p w:rsidR="00606F27" w:rsidRDefault="00606F27" w:rsidP="00536C3B">
            <w:pPr>
              <w:spacing w:before="100" w:beforeAutospacing="1" w:after="100" w:afterAutospacing="1"/>
            </w:pPr>
            <w:r>
              <w:rPr>
                <w:lang w:val="x-none"/>
              </w:rPr>
              <w:t>"Phải rồi!"</w:t>
            </w:r>
          </w:p>
          <w:p w:rsidR="00606F27" w:rsidRDefault="00606F27" w:rsidP="00536C3B">
            <w:pPr>
              <w:spacing w:before="100" w:beforeAutospacing="1" w:after="100" w:afterAutospacing="1"/>
            </w:pPr>
            <w:r>
              <w:rPr>
                <w:b/>
                <w:bCs/>
                <w:lang w:val="x-none"/>
              </w:rPr>
              <w:t>[1335] NGƯỜI NÀO ÐANG BIẾN TRI NHÃN QUYỀN THÌ NGƯỜI ẤY ÐANG ÐOẠN TRỪ ƯU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rPr>
              <w:t>HAY LÀ NGƯỜI NÀO ÐANG ÐOẠN TRỪ ƯU QUYỀN THÌ NGƯỜI ẤY ÐANG BIẾN TRI NHÃN QUYỀN PHẢI CHĂNG?</w:t>
            </w:r>
          </w:p>
          <w:p w:rsidR="00606F27" w:rsidRDefault="00606F27" w:rsidP="00536C3B">
            <w:pPr>
              <w:spacing w:before="100" w:beforeAutospacing="1" w:after="100" w:afterAutospacing="1"/>
            </w:pPr>
            <w:r>
              <w:rPr>
                <w:lang w:val="x-none"/>
              </w:rPr>
              <w:lastRenderedPageBreak/>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lang w:val="x-none"/>
              </w:rPr>
              <w:t>[1336] NGƯỜI NÀO ÐANG BIẾN TRI NHÃN QUYỀN THÌ NGƯỜI ẤY ÐANG TU TIẾN (</w:t>
            </w:r>
            <w:r>
              <w:rPr>
                <w:b/>
                <w:bCs/>
                <w:i/>
                <w:iCs/>
                <w:lang w:val="x-none"/>
              </w:rPr>
              <w:t>BHĀVETI</w:t>
            </w:r>
            <w:r>
              <w:rPr>
                <w:b/>
                <w:bCs/>
                <w:lang w:val="x-none"/>
              </w:rPr>
              <w:t>) TRI VỊ TRI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rPr>
              <w:t>HAY LÀ NGƯỜI NÀO ÐANG TU TIẾN TRI VỊ TRI QUYỀN THÌ NGƯỜI ẤY ÐANG BIẾN TRI NHÃN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lang w:val="x-none"/>
              </w:rPr>
              <w:t>[1337] NGƯỜI NÀO ÐANG BIẾN TRI NHÃN QUYỀN THÌ NGƯỜI ẤY ÐANG TU TIẾN DĨ TRI QUYỀN (</w:t>
            </w:r>
            <w:r>
              <w:rPr>
                <w:b/>
                <w:bCs/>
                <w:i/>
                <w:iCs/>
                <w:lang w:val="x-none"/>
              </w:rPr>
              <w:t>AÑÑINDRIYA</w:t>
            </w:r>
            <w:r>
              <w:rPr>
                <w:b/>
                <w:bCs/>
                <w:lang w:val="x-none"/>
              </w:rPr>
              <w:t>)PHẢI CHĂNG?</w:t>
            </w:r>
          </w:p>
          <w:p w:rsidR="00606F27" w:rsidRDefault="00606F27" w:rsidP="00536C3B">
            <w:pPr>
              <w:spacing w:before="100" w:beforeAutospacing="1" w:after="100" w:afterAutospacing="1"/>
            </w:pPr>
            <w:r>
              <w:rPr>
                <w:lang w:val="x-none"/>
              </w:rPr>
              <w:t>"Phải rồi!"</w:t>
            </w:r>
          </w:p>
          <w:p w:rsidR="00606F27" w:rsidRDefault="00606F27" w:rsidP="00536C3B">
            <w:pPr>
              <w:spacing w:before="100" w:beforeAutospacing="1" w:after="100" w:afterAutospacing="1"/>
            </w:pPr>
            <w:r>
              <w:rPr>
                <w:b/>
                <w:bCs/>
              </w:rPr>
              <w:t>HAY LÀ NGƯỜI NÀO ÐANG TU TIẾN DĨ TRI QUYỀN THÌ NGƯỜI ẤY ÐANG BIẾN TRI NHÃN QUYỀN PHẢI CHĂNG?</w:t>
            </w:r>
          </w:p>
          <w:p w:rsidR="00606F27" w:rsidRDefault="00606F27" w:rsidP="00536C3B">
            <w:pPr>
              <w:spacing w:before="100" w:beforeAutospacing="1" w:after="100" w:afterAutospacing="1"/>
            </w:pPr>
            <w:r>
              <w:rPr>
                <w:lang w:val="x-none"/>
              </w:rPr>
              <w:t>"Phải rồi!"</w:t>
            </w:r>
          </w:p>
          <w:p w:rsidR="00606F27" w:rsidRDefault="00606F27" w:rsidP="00536C3B">
            <w:pPr>
              <w:spacing w:before="100" w:beforeAutospacing="1" w:after="100" w:afterAutospacing="1"/>
            </w:pPr>
            <w:r>
              <w:rPr>
                <w:b/>
                <w:bCs/>
                <w:lang w:val="x-none"/>
              </w:rPr>
              <w:t>[1338] NGƯỜI NÀO ÐANG BIẾN TRI NHÃN QUYỀN THÌ NGƯỜI ẤY ÐANG TÁC CHỨNG (</w:t>
            </w:r>
            <w:r>
              <w:rPr>
                <w:b/>
                <w:bCs/>
                <w:i/>
                <w:iCs/>
                <w:lang w:val="x-none"/>
              </w:rPr>
              <w:t>SACCHIKAROTI</w:t>
            </w:r>
            <w:r>
              <w:rPr>
                <w:b/>
                <w:bCs/>
                <w:lang w:val="x-none"/>
              </w:rPr>
              <w:t>) CỤ TRI QUYỀN (</w:t>
            </w:r>
            <w:r>
              <w:rPr>
                <w:b/>
                <w:bCs/>
                <w:i/>
                <w:iCs/>
                <w:lang w:val="x-none"/>
              </w:rPr>
              <w:t>AÑÑATĀVIN-DRIYA</w:t>
            </w:r>
            <w:r>
              <w:rPr>
                <w:b/>
                <w:bCs/>
                <w:lang w:val="x-none"/>
              </w:rPr>
              <w:t>)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rPr>
              <w:t>HAY LÀ NGƯỜI NÀO ÐANG TÁC CHỨNG CỤ TRI QUYỀN THÌ NGƯỜI ẤY ÐANG BIẾN TRI NHÃN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lang w:val="x-none"/>
              </w:rPr>
              <w:t>[1339] NGƯỜI NÀO ÐANG ÐOẠN TRỪ ƯU QUYỀN THÌ NGƯỜI ẤY ÐANG TU TIẾN TRI VỊ TRI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rPr>
              <w:t>HAY LÀ NGƯỜI NÀO ÐANG TU TIẾN TRI VỊ TRI QUYỀN THÌ NGƯỜI ẤY ÐANG ÐOẠN TRỪ ƯU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lang w:val="x-none"/>
              </w:rPr>
              <w:t xml:space="preserve">[1340] NGƯỜI NÀO ÐANG ÐOẠN TRỪ ƯU QUYỀN THÌ NGƯỜI ẤY ÐANG TU </w:t>
            </w:r>
            <w:r>
              <w:rPr>
                <w:b/>
                <w:bCs/>
                <w:lang w:val="x-none"/>
              </w:rPr>
              <w:lastRenderedPageBreak/>
              <w:t>TIẾN DĨ TRI QUYỀN PHẢI CHĂNG?</w:t>
            </w:r>
          </w:p>
          <w:p w:rsidR="00606F27" w:rsidRDefault="00606F27" w:rsidP="00536C3B">
            <w:pPr>
              <w:spacing w:before="100" w:beforeAutospacing="1" w:after="100" w:afterAutospacing="1"/>
            </w:pPr>
            <w:r>
              <w:rPr>
                <w:lang w:val="x-none"/>
              </w:rPr>
              <w:t>"Phải rồi!"</w:t>
            </w:r>
          </w:p>
          <w:p w:rsidR="00606F27" w:rsidRDefault="00606F27" w:rsidP="00536C3B">
            <w:pPr>
              <w:spacing w:before="100" w:beforeAutospacing="1" w:after="100" w:afterAutospacing="1"/>
            </w:pPr>
            <w:r>
              <w:rPr>
                <w:b/>
                <w:bCs/>
              </w:rPr>
              <w:t>HAY LÀ NGƯỜI NÀO ÐANG TU TIẾN DĨ TRI QUYỀN THÌ NGƯỜI ẤY ÐANG ÐOẠN TRỪ ƯU QUYỀN PHẢI CHĂNG?</w:t>
            </w:r>
          </w:p>
          <w:p w:rsidR="00606F27" w:rsidRDefault="00606F27" w:rsidP="00536C3B">
            <w:pPr>
              <w:spacing w:before="100" w:beforeAutospacing="1" w:after="100" w:afterAutospacing="1"/>
            </w:pPr>
            <w:r>
              <w:rPr>
                <w:lang w:val="x-none"/>
              </w:rPr>
              <w:t xml:space="preserve">"Hai hạng người </w:t>
            </w:r>
            <w:bookmarkStart w:id="0" w:name="_ednref1"/>
            <w:r>
              <w:fldChar w:fldCharType="begin"/>
            </w:r>
            <w:r>
              <w:instrText xml:space="preserve"> HYPERLINK "" \l "_edn1" </w:instrText>
            </w:r>
            <w:r>
              <w:fldChar w:fldCharType="separate"/>
            </w:r>
            <w:r>
              <w:rPr>
                <w:rStyle w:val="EndnoteReference"/>
                <w:color w:val="0000FF"/>
                <w:sz w:val="20"/>
                <w:szCs w:val="20"/>
                <w:u w:val="single"/>
                <w:lang w:val="x-none"/>
              </w:rPr>
              <w:t>(1)</w:t>
            </w:r>
            <w:r>
              <w:fldChar w:fldCharType="end"/>
            </w:r>
            <w:bookmarkEnd w:id="0"/>
            <w:r>
              <w:rPr>
                <w:lang w:val="x-none"/>
              </w:rPr>
              <w:t xml:space="preserve"> đang tu tiến Dĩ tri quyền nhưng không phải đang đoạn trừ ưu quyền; còn Bậc Bất lai đạo thì đang tu tiến Dĩ tri quyền và cũng đang đoạn trừ ưu quyền".</w:t>
            </w:r>
          </w:p>
          <w:p w:rsidR="00606F27" w:rsidRDefault="00606F27" w:rsidP="00536C3B">
            <w:pPr>
              <w:spacing w:before="100" w:beforeAutospacing="1" w:after="100" w:afterAutospacing="1"/>
            </w:pPr>
            <w:r>
              <w:rPr>
                <w:b/>
                <w:bCs/>
                <w:lang w:val="x-none"/>
              </w:rPr>
              <w:t>[1341] NGƯỜI NÀO ÐANG ÐOẠN TRỪ ƯU QUYỀN THÌ NGƯỜI ẤY ÐANG TÁC CHỨNG CỤ TRI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lang w:val="x-none"/>
              </w:rPr>
              <w:t>HAY LÀ NGƯỜI NÀO ÐANG TÁC CHỨNG CỤ TRI QUYỀN THÌ NGƯỜI ẤY ÐANG ÐOẠN TRỪ ƯU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lang w:val="x-none"/>
              </w:rPr>
              <w:t>[1342] NGƯỜI NÀO ÐANG TU TIẾN TRI VỊ TRI QUYỀN THÌ NGƯỜI ẤY ÐANG TU TIẾN DĨ TRI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rPr>
              <w:t>HAY LÀ NGƯỜI NÀO ÐANG TU TIẾN DĨ TRI QUYỀN THÌ NGƯỜI ẤY ÐANG TU TIẾN TRI VỊ TRI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lang w:val="x-none"/>
              </w:rPr>
              <w:t>[1343] NGƯỜI NÀO ÐANG TU TIẾN TRI VỊ TRI QUYỀN THÌ NGƯỜI ẤY ÐANG TÁC CHỨNG CỤ TRI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rPr>
              <w:t>HAY LÀ NGƯỜI NÀO ÐANG TÁC CHỨNG CỤ TRI QUYỀN THÌ NGƯỜI ẤY ÐANG TU TIẾN TRI VỊ TRI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lang w:val="x-none"/>
              </w:rPr>
              <w:t>[1344] NGƯỜI NÀO ÐANG TU TIẾN DĨ TRI QUYỀN THÌ NGƯỜI ẤY ÐANG TÁC CHỨNG CỤ TRI QUYỀN PHẢI CHĂNG?</w:t>
            </w:r>
          </w:p>
          <w:p w:rsidR="00606F27" w:rsidRDefault="00606F27" w:rsidP="00536C3B">
            <w:pPr>
              <w:spacing w:before="100" w:beforeAutospacing="1" w:after="100" w:afterAutospacing="1"/>
            </w:pPr>
            <w:r>
              <w:rPr>
                <w:lang w:val="x-none"/>
              </w:rPr>
              <w:lastRenderedPageBreak/>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rPr>
              <w:t>HAY LÀ NGƯỜI NÀO ÐANG TÁC CHỨNG CỤ TRI QUYỀN THÌ NGƯỜI ẤY ÐANG TU TIẾN DĨ TRI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lang w:val="x-none"/>
              </w:rPr>
              <w:t>[1345] NGƯỜI NÀO KHÔNG ÐANG BIẾN TRI NHÃN QUYỀN THÌ NGƯỜI ẤY KHÔNG ÐANG ÐOẠN TRỪ ƯU QUYỀN PHẢI CHĂNG?</w:t>
            </w:r>
          </w:p>
          <w:p w:rsidR="00606F27" w:rsidRDefault="00606F27" w:rsidP="00536C3B">
            <w:pPr>
              <w:spacing w:before="100" w:beforeAutospacing="1" w:after="100" w:afterAutospacing="1"/>
            </w:pPr>
            <w:r>
              <w:rPr>
                <w:lang w:val="x-none"/>
              </w:rPr>
              <w:t xml:space="preserve">"Bậc bất lai đạo không đang biến tri nhãn quyền nhưng chẳng phải không đang đoạn trừ ưu quyền. Ngoại trừ hai bậc đạo </w:t>
            </w:r>
            <w:bookmarkStart w:id="1" w:name="_ednref2"/>
            <w:r>
              <w:fldChar w:fldCharType="begin"/>
            </w:r>
            <w:r>
              <w:instrText xml:space="preserve"> HYPERLINK "" \l "_edn2" </w:instrText>
            </w:r>
            <w:r>
              <w:fldChar w:fldCharType="separate"/>
            </w:r>
            <w:r>
              <w:rPr>
                <w:rStyle w:val="EndnoteReference"/>
                <w:color w:val="0000FF"/>
                <w:sz w:val="20"/>
                <w:szCs w:val="20"/>
                <w:u w:val="single"/>
                <w:lang w:val="x-none"/>
              </w:rPr>
              <w:t>(1)</w:t>
            </w:r>
            <w:r>
              <w:fldChar w:fldCharType="end"/>
            </w:r>
            <w:bookmarkEnd w:id="1"/>
            <w:r>
              <w:rPr>
                <w:lang w:val="x-none"/>
              </w:rPr>
              <w:t xml:space="preserve"> các hạng người còn lại không đang biến tri nhãn quyền và cũng không đang đoạn trừ ưu quyền"</w:t>
            </w:r>
          </w:p>
          <w:p w:rsidR="00606F27" w:rsidRDefault="00606F27" w:rsidP="00536C3B">
            <w:pPr>
              <w:spacing w:before="100" w:beforeAutospacing="1" w:after="100" w:afterAutospacing="1"/>
            </w:pPr>
            <w:r>
              <w:rPr>
                <w:b/>
                <w:bCs/>
              </w:rPr>
              <w:t>HAY LÀ NGƯỜI NÀO KHÔNG ÐANG ÐOẠN TRỪ ƯU QUYỀN THÌ NGƯỜI ẤY KHÔNG ÐANG BIẾN TRI NHÃN QUYỀN PHẢI CHĂNG?</w:t>
            </w:r>
          </w:p>
          <w:p w:rsidR="00606F27" w:rsidRDefault="00606F27" w:rsidP="00536C3B">
            <w:pPr>
              <w:spacing w:before="100" w:beforeAutospacing="1" w:after="100" w:afterAutospacing="1"/>
            </w:pPr>
            <w:r>
              <w:t>"Bậc chí thượng đạo không đang đoạn trừ ưu quyền nhưng chẳng phải không đang biến tri nhãn quyền. Ngoại trừ hai bậc đạo các hạng người còn lại không đang đoạn trừ ưu quyền cũng không đang biến tri nhãn quyền".</w:t>
            </w:r>
          </w:p>
          <w:p w:rsidR="00606F27" w:rsidRDefault="00606F27" w:rsidP="00536C3B">
            <w:pPr>
              <w:spacing w:before="100" w:beforeAutospacing="1" w:after="100" w:afterAutospacing="1"/>
            </w:pPr>
            <w:r>
              <w:rPr>
                <w:b/>
                <w:bCs/>
                <w:lang w:val="x-none"/>
              </w:rPr>
              <w:t>[1346] NGƯỜI NÀO KHÔNG ÐANG BIẾN TRI NHÃN QUYỀN THÌ NGƯỜI ẤY KHÔNG ÐANG TU TIẾN TRI VỊ TRI QUYỀN PHẢI CHĂNG?</w:t>
            </w:r>
          </w:p>
          <w:p w:rsidR="00606F27" w:rsidRDefault="00606F27" w:rsidP="00536C3B">
            <w:pPr>
              <w:spacing w:before="100" w:beforeAutospacing="1" w:after="100" w:afterAutospacing="1"/>
            </w:pPr>
            <w:r>
              <w:rPr>
                <w:lang w:val="x-none"/>
              </w:rPr>
              <w:t>"Bậc đệ bát thánh (</w:t>
            </w:r>
            <w:r>
              <w:rPr>
                <w:i/>
                <w:iCs/>
                <w:lang w:val="x-none"/>
              </w:rPr>
              <w:t>atïtïhamako</w:t>
            </w:r>
            <w:r>
              <w:rPr>
                <w:lang w:val="x-none"/>
              </w:rPr>
              <w:t>)</w:t>
            </w:r>
            <w:bookmarkStart w:id="2" w:name="_ednref3"/>
            <w:r>
              <w:fldChar w:fldCharType="begin"/>
            </w:r>
            <w:r>
              <w:instrText xml:space="preserve"> HYPERLINK "" \l "_edn3" </w:instrText>
            </w:r>
            <w:r>
              <w:fldChar w:fldCharType="separate"/>
            </w:r>
            <w:r>
              <w:rPr>
                <w:rStyle w:val="EndnoteReference"/>
                <w:color w:val="0000FF"/>
                <w:sz w:val="20"/>
                <w:szCs w:val="20"/>
                <w:u w:val="single"/>
                <w:lang w:val="x-none"/>
              </w:rPr>
              <w:t>(2</w:t>
            </w:r>
            <w:r>
              <w:fldChar w:fldCharType="end"/>
            </w:r>
            <w:bookmarkEnd w:id="2"/>
            <w:r>
              <w:rPr>
                <w:rStyle w:val="EndnoteReference"/>
                <w:sz w:val="20"/>
                <w:szCs w:val="20"/>
                <w:lang w:val="x-none"/>
              </w:rPr>
              <w:t>)</w:t>
            </w:r>
            <w:r>
              <w:rPr>
                <w:lang w:val="x-none"/>
              </w:rPr>
              <w:t xml:space="preserve"> không đang biến tri nhãn quyền nhưng chẳng phải không đang tu tiến Tri vị tri quyền; ngoại trừ hai bậc Ðạo </w:t>
            </w:r>
            <w:bookmarkStart w:id="3" w:name="_ednref4"/>
            <w:r>
              <w:fldChar w:fldCharType="begin"/>
            </w:r>
            <w:r>
              <w:instrText xml:space="preserve"> HYPERLINK "" \l "_edn4" </w:instrText>
            </w:r>
            <w:r>
              <w:fldChar w:fldCharType="separate"/>
            </w:r>
            <w:r>
              <w:rPr>
                <w:rStyle w:val="EndnoteReference"/>
                <w:color w:val="0000FF"/>
                <w:sz w:val="20"/>
                <w:szCs w:val="20"/>
                <w:u w:val="single"/>
                <w:lang w:val="x-none"/>
              </w:rPr>
              <w:t>(3)</w:t>
            </w:r>
            <w:r>
              <w:fldChar w:fldCharType="end"/>
            </w:r>
            <w:bookmarkEnd w:id="3"/>
            <w:r>
              <w:rPr>
                <w:lang w:val="x-none"/>
              </w:rPr>
              <w:t xml:space="preserve"> các hạng người còn lại không đang biến tri nhãn quyền cũng không đang tu tiến Tri vị tri quyền".</w:t>
            </w:r>
          </w:p>
          <w:p w:rsidR="00606F27" w:rsidRDefault="00606F27" w:rsidP="00536C3B">
            <w:pPr>
              <w:spacing w:before="100" w:beforeAutospacing="1" w:after="100" w:afterAutospacing="1"/>
            </w:pPr>
            <w:r>
              <w:rPr>
                <w:b/>
                <w:bCs/>
              </w:rPr>
              <w:t>HAY LÀ NGƯỜI NÀO KHÔNG ÐANG TU TIẾN TRI VỊ TRI QUYỀN THÌ NGƯỜI ẤY KHÔNG ÐANG BIẾN TRI NHÃN QUYỀN PHẢI CHĂNG?</w:t>
            </w:r>
          </w:p>
          <w:p w:rsidR="00606F27" w:rsidRDefault="00606F27" w:rsidP="00536C3B">
            <w:pPr>
              <w:spacing w:before="100" w:beforeAutospacing="1" w:after="100" w:afterAutospacing="1"/>
            </w:pPr>
            <w:r>
              <w:t>"Bậc chí thương đạo không đang tu tiến Tri vị tri quyền nhưng chẳng phải không đang biến tri nhãn quyền; ngoại trừ hai bậc đạo, các hạng người còn lại không đang tu tiến Tri vị tri quyền cũng không đang biến tri nhãn quyền".</w:t>
            </w:r>
          </w:p>
          <w:p w:rsidR="00606F27" w:rsidRDefault="00606F27" w:rsidP="00536C3B">
            <w:pPr>
              <w:spacing w:before="100" w:beforeAutospacing="1" w:after="100" w:afterAutospacing="1"/>
            </w:pPr>
            <w:r>
              <w:rPr>
                <w:b/>
                <w:bCs/>
                <w:lang w:val="x-none"/>
              </w:rPr>
              <w:t>[1347] NGƯỜI NÀO KHÔNG ÐANG BIẾN TRI NHÃN QUYỀN THÌ NGƯỜI ẤY CŨNG KHÔNG ÐANG TU TIẾN DĨ TRI QUYỀN PHẢI CHĂNG?</w:t>
            </w:r>
          </w:p>
          <w:p w:rsidR="00606F27" w:rsidRDefault="00606F27" w:rsidP="00536C3B">
            <w:pPr>
              <w:spacing w:before="100" w:beforeAutospacing="1" w:after="100" w:afterAutospacing="1"/>
            </w:pPr>
            <w:r>
              <w:rPr>
                <w:lang w:val="x-none"/>
              </w:rPr>
              <w:t>"Phải rồi!"</w:t>
            </w:r>
          </w:p>
          <w:p w:rsidR="00606F27" w:rsidRDefault="00606F27" w:rsidP="00536C3B">
            <w:pPr>
              <w:spacing w:before="100" w:beforeAutospacing="1" w:after="100" w:afterAutospacing="1"/>
            </w:pPr>
            <w:r>
              <w:rPr>
                <w:b/>
                <w:bCs/>
              </w:rPr>
              <w:t>HAY LÀ NGƯỜI NÀO KHÔNG ÐANG TU TIẾN DĨ TRI QUYỀN THÌ NGƯỜI ẤY CŨNG KHÔNG ÐANG TU TIẾN TRI NHÃN QUYỀN PHẢI CHĂNG?</w:t>
            </w:r>
          </w:p>
          <w:p w:rsidR="00606F27" w:rsidRDefault="00606F27" w:rsidP="00536C3B">
            <w:pPr>
              <w:spacing w:before="100" w:beforeAutospacing="1" w:after="100" w:afterAutospacing="1"/>
            </w:pPr>
            <w:r>
              <w:rPr>
                <w:lang w:val="x-none"/>
              </w:rPr>
              <w:lastRenderedPageBreak/>
              <w:t>"Phải rồi!"</w:t>
            </w:r>
          </w:p>
          <w:p w:rsidR="00606F27" w:rsidRDefault="00606F27" w:rsidP="00536C3B">
            <w:pPr>
              <w:spacing w:before="100" w:beforeAutospacing="1" w:after="100" w:afterAutospacing="1"/>
            </w:pPr>
            <w:r>
              <w:rPr>
                <w:b/>
                <w:bCs/>
                <w:lang w:val="x-none"/>
              </w:rPr>
              <w:t>[1348] NGƯỜI NÀO KHÔNG ÐANG BIẾN TRI NHÃN QUYỀN THÌ NGƯỜI ẤY KHÔNG ÐANG TÁC CHỨNG CỤ TRI QUYỀN PHẢI CHĂNG?</w:t>
            </w:r>
          </w:p>
          <w:p w:rsidR="00606F27" w:rsidRDefault="00606F27" w:rsidP="00536C3B">
            <w:pPr>
              <w:spacing w:before="100" w:beforeAutospacing="1" w:after="100" w:afterAutospacing="1"/>
            </w:pPr>
            <w:r>
              <w:t>"Người đang tác chứng chí thượng đạo, người ấy không đang biến tri nhãn quyền nhưng chẳng phải không đang tác chứng Cụ tri quyền; Ngoại trừ bậc chí thượng Ðạo và bậc Ứng cúng thì các hạng người còn lại không đang biến tri nhãn quyền cũng không đang tác chứng Cụ tri quyền."</w:t>
            </w:r>
          </w:p>
          <w:p w:rsidR="00606F27" w:rsidRDefault="00606F27" w:rsidP="00536C3B">
            <w:pPr>
              <w:spacing w:before="100" w:beforeAutospacing="1" w:after="100" w:afterAutospacing="1"/>
            </w:pPr>
            <w:r>
              <w:rPr>
                <w:b/>
                <w:bCs/>
              </w:rPr>
              <w:t>HAY LÀ NGƯỜI NÀO KHÔNG ÐANG TÁC CHỨNG CỤ TRI QUYỀN THÌ NGƯỜI ẤY KHÔNG ÐANG BIẾN TRI NHÃN QUYỀN PHẢI CHĂNG?</w:t>
            </w:r>
          </w:p>
          <w:p w:rsidR="00606F27" w:rsidRDefault="00606F27" w:rsidP="00536C3B">
            <w:pPr>
              <w:spacing w:before="100" w:beforeAutospacing="1" w:after="100" w:afterAutospacing="1"/>
            </w:pPr>
            <w:r>
              <w:rPr>
                <w:lang w:val="x-none"/>
              </w:rPr>
              <w:t xml:space="preserve">"Bậc chí thượng Ðạo không đang tác chứng Cụ tri quyền; nhưng chẳng phải không đang biến tri nhãn quyền ngoại trừ bậc chí thượng Ðạo và bậc Ứng cúng thì các hạng người còn lại không đang tác chứng cụ tri quyền cũng không đang biến tri nhãn quyền". </w:t>
            </w:r>
          </w:p>
          <w:p w:rsidR="00606F27" w:rsidRDefault="00606F27" w:rsidP="00536C3B">
            <w:pPr>
              <w:spacing w:before="100" w:beforeAutospacing="1" w:after="100" w:afterAutospacing="1"/>
            </w:pPr>
            <w:r>
              <w:rPr>
                <w:b/>
                <w:bCs/>
                <w:lang w:val="x-none"/>
              </w:rPr>
              <w:t>[1349] NGƯỜI NÀO KHÔNG ÐANG ÐOẠN TRỪ ƯU QUYỀN THÌ NGƯỜI ẤY KHÔNG ÐANG TU TIẾN TRI VỊ TRI QUYỀN PHẢI CHĂNG?</w:t>
            </w:r>
          </w:p>
          <w:p w:rsidR="00606F27" w:rsidRDefault="00606F27" w:rsidP="00536C3B">
            <w:pPr>
              <w:spacing w:before="100" w:beforeAutospacing="1" w:after="100" w:afterAutospacing="1"/>
            </w:pPr>
            <w:r>
              <w:rPr>
                <w:lang w:val="x-none"/>
              </w:rPr>
              <w:t xml:space="preserve">"Hạng đệ bát thánh không đang đoạn trừ ưu quyền nhưng chẳng phải không đang tu tiến Tri vị tri quyền. Ngoại trừ hai bậc Ðạo </w:t>
            </w:r>
            <w:bookmarkStart w:id="4" w:name="_ednref5"/>
            <w:r>
              <w:fldChar w:fldCharType="begin"/>
            </w:r>
            <w:r>
              <w:instrText xml:space="preserve"> HYPERLINK "" \l "_edn5" </w:instrText>
            </w:r>
            <w:r>
              <w:fldChar w:fldCharType="separate"/>
            </w:r>
            <w:r>
              <w:rPr>
                <w:rStyle w:val="EndnoteReference"/>
                <w:color w:val="0000FF"/>
                <w:sz w:val="20"/>
                <w:szCs w:val="20"/>
                <w:u w:val="single"/>
                <w:lang w:val="x-none"/>
              </w:rPr>
              <w:t>(1)</w:t>
            </w:r>
            <w:r>
              <w:fldChar w:fldCharType="end"/>
            </w:r>
            <w:bookmarkEnd w:id="4"/>
            <w:r>
              <w:rPr>
                <w:lang w:val="x-none"/>
              </w:rPr>
              <w:t xml:space="preserve"> các hạng người còn lại không đang đoạn trừ ưu quyền cũng không đang tu tiến Tri vị tri quyền."</w:t>
            </w:r>
          </w:p>
          <w:p w:rsidR="00606F27" w:rsidRDefault="00606F27" w:rsidP="00536C3B">
            <w:pPr>
              <w:spacing w:before="100" w:beforeAutospacing="1" w:after="100" w:afterAutospacing="1"/>
            </w:pPr>
            <w:r>
              <w:rPr>
                <w:b/>
                <w:bCs/>
              </w:rPr>
              <w:t>HAY LÀ NGƯỜI NÀO KHÔNG ÐANG TU TIẾN TRI VỊ TRI QUYỀN THÌ NGƯỜI ẤY KHÔNG ÐANG ÐOẠN TRỪ ƯU QUYỀN PHẢI CHĂNG?</w:t>
            </w:r>
          </w:p>
          <w:p w:rsidR="00606F27" w:rsidRDefault="00606F27" w:rsidP="00536C3B">
            <w:pPr>
              <w:spacing w:before="100" w:beforeAutospacing="1" w:after="100" w:afterAutospacing="1"/>
            </w:pPr>
            <w:r>
              <w:t xml:space="preserve">"Hạng Bất Lai Ðạo không đang tu tiến tri vị tri quyền nhưng chẳng phải không đang đoạn trừ ưu quyền. Ngoại trừ bậc hai bậc Ðạo, các hạng người còn lại không đang tu tiến Tri vi tri quyền cũng không đang đoạn trừ ưu quyền". </w:t>
            </w:r>
          </w:p>
          <w:p w:rsidR="00606F27" w:rsidRDefault="00606F27" w:rsidP="00536C3B">
            <w:pPr>
              <w:spacing w:before="100" w:beforeAutospacing="1" w:after="100" w:afterAutospacing="1"/>
            </w:pPr>
            <w:r>
              <w:rPr>
                <w:b/>
                <w:bCs/>
                <w:lang w:val="x-none"/>
              </w:rPr>
              <w:t>[1350] NGƯỜI NÀO KHÔNG ÐANG ÐOẠN TRỪ ƯU QUYỀN THÌ NGƯỜI ẤY KHÔNG ÐANG TU TIẾN DĨ TRI QUYỀN PHẢI CHĂNG?</w:t>
            </w:r>
          </w:p>
          <w:p w:rsidR="00606F27" w:rsidRDefault="00606F27" w:rsidP="00536C3B">
            <w:pPr>
              <w:spacing w:before="100" w:beforeAutospacing="1" w:after="100" w:afterAutospacing="1"/>
            </w:pPr>
            <w:r>
              <w:rPr>
                <w:lang w:val="x-none"/>
              </w:rPr>
              <w:t xml:space="preserve">"Có hai hạng người </w:t>
            </w:r>
            <w:bookmarkStart w:id="5" w:name="_ednref6"/>
            <w:r>
              <w:fldChar w:fldCharType="begin"/>
            </w:r>
            <w:r>
              <w:instrText xml:space="preserve"> HYPERLINK "" \l "_edn6" </w:instrText>
            </w:r>
            <w:r>
              <w:fldChar w:fldCharType="separate"/>
            </w:r>
            <w:r>
              <w:rPr>
                <w:rStyle w:val="EndnoteReference"/>
                <w:color w:val="0000FF"/>
                <w:sz w:val="20"/>
                <w:szCs w:val="20"/>
                <w:u w:val="single"/>
                <w:lang w:val="x-none"/>
              </w:rPr>
              <w:t>(2)</w:t>
            </w:r>
            <w:r>
              <w:fldChar w:fldCharType="end"/>
            </w:r>
            <w:bookmarkEnd w:id="5"/>
            <w:r>
              <w:rPr>
                <w:lang w:val="x-none"/>
              </w:rPr>
              <w:t xml:space="preserve"> không đang đoạn trừ ưu quyền nhưng chẳng phải không đang tu tiến Dĩ tri quyền. Ngoại trừ ba bậc Ðạo</w:t>
            </w:r>
            <w:bookmarkStart w:id="6" w:name="_ednref7"/>
            <w:r>
              <w:fldChar w:fldCharType="begin"/>
            </w:r>
            <w:r>
              <w:instrText xml:space="preserve"> HYPERLINK "" \l "_edn7" </w:instrText>
            </w:r>
            <w:r>
              <w:fldChar w:fldCharType="separate"/>
            </w:r>
            <w:r>
              <w:rPr>
                <w:rStyle w:val="EndnoteReference"/>
                <w:color w:val="0000FF"/>
                <w:sz w:val="20"/>
                <w:szCs w:val="20"/>
                <w:u w:val="single"/>
                <w:lang w:val="x-none"/>
              </w:rPr>
              <w:t>(3)</w:t>
            </w:r>
            <w:r>
              <w:fldChar w:fldCharType="end"/>
            </w:r>
            <w:bookmarkEnd w:id="6"/>
            <w:r>
              <w:rPr>
                <w:lang w:val="x-none"/>
              </w:rPr>
              <w:t xml:space="preserve"> các hạng người còn lại không đang đoạn trừ ưu quyền cũng không đang tu tiến Dĩ tri quyền."</w:t>
            </w:r>
          </w:p>
          <w:p w:rsidR="00606F27" w:rsidRDefault="00606F27" w:rsidP="00536C3B">
            <w:pPr>
              <w:spacing w:before="100" w:beforeAutospacing="1" w:after="100" w:afterAutospacing="1"/>
            </w:pPr>
            <w:r>
              <w:rPr>
                <w:b/>
                <w:bCs/>
              </w:rPr>
              <w:t>HAY LÀ NGƯỜI NÀO KHÔNG ÐANG TU TIẾN DĨ TRI QUYỀN THÌ NGƯỜI ẤY KHÔNG ÐANG ÐOẠN TRỪ ƯU QUYỀN PHẢI CHĂNG?</w:t>
            </w:r>
          </w:p>
          <w:p w:rsidR="00606F27" w:rsidRDefault="00606F27" w:rsidP="00536C3B">
            <w:pPr>
              <w:spacing w:before="100" w:beforeAutospacing="1" w:after="100" w:afterAutospacing="1"/>
            </w:pPr>
            <w:r>
              <w:rPr>
                <w:lang w:val="x-none"/>
              </w:rPr>
              <w:t>"Phải rồi!"</w:t>
            </w:r>
          </w:p>
          <w:p w:rsidR="00606F27" w:rsidRDefault="00606F27" w:rsidP="00536C3B">
            <w:pPr>
              <w:spacing w:before="100" w:beforeAutospacing="1" w:after="100" w:afterAutospacing="1"/>
            </w:pPr>
            <w:r>
              <w:rPr>
                <w:b/>
                <w:bCs/>
                <w:lang w:val="x-none"/>
              </w:rPr>
              <w:t xml:space="preserve">[1351] NGƯỜI NÀO KHÔNG ÐANG ÐOẠN TRỪ ƯU QUYỀN THÌ NGƯỜI ẤY </w:t>
            </w:r>
            <w:r>
              <w:rPr>
                <w:b/>
                <w:bCs/>
                <w:lang w:val="x-none"/>
              </w:rPr>
              <w:lastRenderedPageBreak/>
              <w:t>KHÔNG ÐANG TÁC CHỨNG CỤ TRI QUYỀN PHẢI CHĂNG?</w:t>
            </w:r>
          </w:p>
          <w:p w:rsidR="00606F27" w:rsidRDefault="00606F27" w:rsidP="00536C3B">
            <w:pPr>
              <w:spacing w:before="100" w:beforeAutospacing="1" w:after="100" w:afterAutospacing="1"/>
            </w:pPr>
            <w:r>
              <w:t>"Người đang tác chứng chí thượng quả, người ấy không đang đoạn trừ ưu quyền nhưng chẳng phải không đang tác chứng Cụ tri quyền. Ngoại trừ bậc bất lai Ðạo và bậc Ứng cúng các hạng người còn lại không đang đoạn trừ ưu quyền cũng không đang tác chứng Cụ tri quyền."</w:t>
            </w:r>
          </w:p>
          <w:p w:rsidR="00606F27" w:rsidRDefault="00606F27" w:rsidP="00536C3B">
            <w:pPr>
              <w:spacing w:before="100" w:beforeAutospacing="1" w:after="100" w:afterAutospacing="1"/>
            </w:pPr>
            <w:r>
              <w:rPr>
                <w:b/>
                <w:bCs/>
              </w:rPr>
              <w:t>HAY LÀ NGƯỜI NÀO KHÔNG ÐANG TÁC CHỨNG CỤ TRI QUYỀN THÌ NGƯỜI ẤY KHÔNG ÐANG ÐOẠN TRỪ ƯU QUYỀN PHẢI CHĂNG?</w:t>
            </w:r>
          </w:p>
          <w:p w:rsidR="00606F27" w:rsidRDefault="00606F27" w:rsidP="00536C3B">
            <w:pPr>
              <w:spacing w:before="100" w:beforeAutospacing="1" w:after="100" w:afterAutospacing="1"/>
            </w:pPr>
            <w:r>
              <w:t xml:space="preserve">"Bậc bất lai Ðạo không đang tác chứng Cụ tri quyền nhưng chẳng phải không đang đoạn trừ ưu quyền; ngoại trừ bậc bất lai đạo và bậc Ứng cúng, các hạng người còn lại không đang tác chứng cụ tri quyền cũng không đang đoạn trừ ưu quyền". </w:t>
            </w:r>
          </w:p>
          <w:p w:rsidR="00606F27" w:rsidRDefault="00606F27" w:rsidP="00536C3B">
            <w:pPr>
              <w:spacing w:before="100" w:beforeAutospacing="1" w:after="100" w:afterAutospacing="1"/>
            </w:pPr>
            <w:r>
              <w:rPr>
                <w:b/>
                <w:bCs/>
                <w:lang w:val="x-none"/>
              </w:rPr>
              <w:t>[1352] NGƯỜI NÀO KHÔNG ÐANG TU TIẾN TRI VỊ TRI QUYỀN THÌ NGƯỜI ẤY KHÔNG ÐANG TU TIẾN DĨ TRI QUYỀN PHẢI CHĂNG?</w:t>
            </w:r>
          </w:p>
          <w:p w:rsidR="00606F27" w:rsidRDefault="00606F27" w:rsidP="00536C3B">
            <w:pPr>
              <w:spacing w:before="100" w:beforeAutospacing="1" w:after="100" w:afterAutospacing="1"/>
            </w:pPr>
            <w:r>
              <w:rPr>
                <w:lang w:val="x-none"/>
              </w:rPr>
              <w:t>"Ba hạng đạo</w:t>
            </w:r>
            <w:bookmarkStart w:id="7" w:name="_ednref8"/>
            <w:r>
              <w:fldChar w:fldCharType="begin"/>
            </w:r>
            <w:r>
              <w:instrText xml:space="preserve"> HYPERLINK "" \l "_edn8" </w:instrText>
            </w:r>
            <w:r>
              <w:fldChar w:fldCharType="separate"/>
            </w:r>
            <w:r>
              <w:rPr>
                <w:rStyle w:val="EndnoteReference"/>
                <w:color w:val="0000FF"/>
                <w:sz w:val="20"/>
                <w:szCs w:val="20"/>
                <w:u w:val="single"/>
                <w:lang w:val="x-none"/>
              </w:rPr>
              <w:t>(1)</w:t>
            </w:r>
            <w:r>
              <w:fldChar w:fldCharType="end"/>
            </w:r>
            <w:bookmarkEnd w:id="7"/>
            <w:r>
              <w:rPr>
                <w:lang w:val="x-none"/>
              </w:rPr>
              <w:t xml:space="preserve"> không đang tu tiến tri vị tri quyền nhưng chẳng phải không đang tu tiến Dĩ tri quyền; Ngoại trừ bốn bậc Ðạo, các hạng người còn lại không đang tu tiến tri vị tri quyền cũng không đang tu tiến dĩ tri quyền."</w:t>
            </w:r>
          </w:p>
          <w:p w:rsidR="00606F27" w:rsidRDefault="00606F27" w:rsidP="00536C3B">
            <w:pPr>
              <w:spacing w:before="100" w:beforeAutospacing="1" w:after="100" w:afterAutospacing="1"/>
            </w:pPr>
            <w:r>
              <w:rPr>
                <w:b/>
                <w:bCs/>
              </w:rPr>
              <w:t>HAY LÀ NGƯỜI NÀO KHÔNG ÐANG TU TIẾN DĨ TRI QUYỀN THÌ NGƯỜI ẤY KHÔNG ÐANG TU TIẾN TRI VỊ TRI QUYỀN PHẢI CHĂNG?</w:t>
            </w:r>
          </w:p>
          <w:p w:rsidR="00606F27" w:rsidRDefault="00606F27" w:rsidP="00536C3B">
            <w:pPr>
              <w:spacing w:before="100" w:beforeAutospacing="1" w:after="100" w:afterAutospacing="1"/>
            </w:pPr>
            <w:r>
              <w:t>"Bậc đệ bát thánh</w:t>
            </w:r>
            <w:bookmarkStart w:id="8" w:name="_ednref9"/>
            <w:r>
              <w:fldChar w:fldCharType="begin"/>
            </w:r>
            <w:r>
              <w:instrText xml:space="preserve"> HYPERLINK "" \l "_edn9" </w:instrText>
            </w:r>
            <w:r>
              <w:fldChar w:fldCharType="separate"/>
            </w:r>
            <w:r>
              <w:rPr>
                <w:rStyle w:val="EndnoteReference"/>
                <w:color w:val="0000FF"/>
                <w:sz w:val="20"/>
                <w:szCs w:val="20"/>
                <w:u w:val="single"/>
              </w:rPr>
              <w:t>(2)</w:t>
            </w:r>
            <w:r>
              <w:fldChar w:fldCharType="end"/>
            </w:r>
            <w:bookmarkEnd w:id="8"/>
            <w:r>
              <w:t xml:space="preserve"> không đang tu tiến Dĩ tri quyền nhưng chẳng phải không đang tu tiến tri vị tri quyền; ngoại trừ bốn người đạo, các hạng người còn lại không đang tu tiến Dĩ tri quyền cũng không đang tu tiến tri vị tri quyền". </w:t>
            </w:r>
          </w:p>
          <w:p w:rsidR="00606F27" w:rsidRDefault="00606F27" w:rsidP="00536C3B">
            <w:pPr>
              <w:spacing w:before="100" w:beforeAutospacing="1" w:after="100" w:afterAutospacing="1"/>
            </w:pPr>
            <w:r>
              <w:rPr>
                <w:b/>
                <w:bCs/>
                <w:lang w:val="x-none"/>
              </w:rPr>
              <w:t>[1353] NGƯỜI NÀO KHÔNG ÐANG TU TIẾN TRI VỊ TRI QUYỀN THÌ NGƯỜI ẤY KHÔNG ÐANG TÁC CHỨNG CỤ TRI QUYỀN PHẢI CHĂNG?</w:t>
            </w:r>
          </w:p>
          <w:p w:rsidR="00606F27" w:rsidRDefault="00606F27" w:rsidP="00536C3B">
            <w:pPr>
              <w:spacing w:before="100" w:beforeAutospacing="1" w:after="100" w:afterAutospacing="1"/>
            </w:pPr>
            <w:r>
              <w:t>"Người đang tác chứng chí thượng quả, người ấy không đang tu tiến tri vị tri quyền nhưng chẳng phải không đang tác chứng cụ tri quyền. Ngoại trừ bốn bậc đệ bát thánh và bậc Ứng cúng, các hạng người còn lại không đang tu tiến tri vị tri quyền cũng không đang tác chứng cụ tri quyền."</w:t>
            </w:r>
          </w:p>
          <w:p w:rsidR="00606F27" w:rsidRDefault="00606F27" w:rsidP="00536C3B">
            <w:pPr>
              <w:spacing w:before="100" w:beforeAutospacing="1" w:after="100" w:afterAutospacing="1"/>
            </w:pPr>
            <w:r>
              <w:rPr>
                <w:b/>
                <w:bCs/>
              </w:rPr>
              <w:t>HAY LÀ NGƯỜI NÀO KHÔNG ÐANG TÁC CHỨNG CỤ TRI QUYỀN THÌ NGƯỜI ẤY KHÔNG ÐANG TU TIẾN TRI VỊ TRI QUYỀN PHẢI CHĂNG?</w:t>
            </w:r>
          </w:p>
          <w:p w:rsidR="00606F27" w:rsidRDefault="00606F27" w:rsidP="00536C3B">
            <w:pPr>
              <w:spacing w:before="100" w:beforeAutospacing="1" w:after="100" w:afterAutospacing="1"/>
            </w:pPr>
            <w:r>
              <w:t>"Bậc đệ bát thánh không đang tác chứng cụ tri quyền nhưng chẳng phải không đang tu tiến tri vị tri quyền; ngoại trừ bậc đệ bát thánh và bậc ứng cúng, các hạng người còn lại không đang tác chứng cụ tri quyền cũng không đang tu tiến tri vị tri quyền".</w:t>
            </w:r>
          </w:p>
          <w:p w:rsidR="00606F27" w:rsidRDefault="00606F27" w:rsidP="00536C3B">
            <w:pPr>
              <w:spacing w:before="100" w:beforeAutospacing="1" w:after="100" w:afterAutospacing="1"/>
            </w:pPr>
            <w:r>
              <w:rPr>
                <w:b/>
                <w:bCs/>
                <w:lang w:val="x-none"/>
              </w:rPr>
              <w:t xml:space="preserve">[1354] NGƯỜI NÀO KHÔNG ÐANG TU TIẾN DĨ TRI QUYỀN THÌ NGƯỜI ẤY </w:t>
            </w:r>
            <w:r>
              <w:rPr>
                <w:b/>
                <w:bCs/>
                <w:lang w:val="x-none"/>
              </w:rPr>
              <w:lastRenderedPageBreak/>
              <w:t>KHÔNG ÐANG TÁC CHỨNG CỤ TRI QUYỀN PHẢI CHĂNG?</w:t>
            </w:r>
          </w:p>
          <w:p w:rsidR="00606F27" w:rsidRDefault="00606F27" w:rsidP="00536C3B">
            <w:pPr>
              <w:spacing w:before="100" w:beforeAutospacing="1" w:after="100" w:afterAutospacing="1"/>
            </w:pPr>
            <w:r>
              <w:rPr>
                <w:lang w:val="x-none"/>
              </w:rPr>
              <w:t>"Người đang tác chứng chí thượng quả, người ấy không đang tu tiến dĩ tri quyền nhưng chẳng phải không đang tác chứng cụ tri quyền. Ngoại trừ ba bậc đạo</w:t>
            </w:r>
            <w:bookmarkStart w:id="9" w:name="_ednref10"/>
            <w:r>
              <w:fldChar w:fldCharType="begin"/>
            </w:r>
            <w:r>
              <w:instrText xml:space="preserve"> HYPERLINK "" \l "_edn10" </w:instrText>
            </w:r>
            <w:r>
              <w:fldChar w:fldCharType="separate"/>
            </w:r>
            <w:r>
              <w:rPr>
                <w:rStyle w:val="EndnoteReference"/>
                <w:color w:val="0000FF"/>
                <w:sz w:val="20"/>
                <w:szCs w:val="20"/>
                <w:u w:val="single"/>
                <w:lang w:val="x-none"/>
              </w:rPr>
              <w:t>(1)</w:t>
            </w:r>
            <w:r>
              <w:fldChar w:fldCharType="end"/>
            </w:r>
            <w:bookmarkEnd w:id="9"/>
            <w:r>
              <w:rPr>
                <w:lang w:val="x-none"/>
              </w:rPr>
              <w:t xml:space="preserve"> và bậc Ứng cúng, các hạng người còn lại không đang tu tiến dĩ tri quyền cũng không đang tác chứng cụ tri quyền."</w:t>
            </w:r>
          </w:p>
          <w:p w:rsidR="00606F27" w:rsidRDefault="00606F27" w:rsidP="00536C3B">
            <w:pPr>
              <w:spacing w:before="100" w:beforeAutospacing="1" w:after="100" w:afterAutospacing="1"/>
            </w:pPr>
            <w:r>
              <w:rPr>
                <w:b/>
                <w:bCs/>
              </w:rPr>
              <w:t>HAY LÀ NGƯỜI NÀO KHÔNG ÐANG TÁC CHỨNG CỤ TRI QUYỀN THÌ NGƯỜI ẤY KHÔNG ÐANG TU TIẾN DĨ TRI QUYỀN PHẢI CHĂNG?</w:t>
            </w:r>
          </w:p>
          <w:p w:rsidR="00606F27" w:rsidRDefault="00606F27" w:rsidP="00536C3B">
            <w:pPr>
              <w:spacing w:before="100" w:beforeAutospacing="1" w:after="100" w:afterAutospacing="1"/>
            </w:pPr>
            <w:r>
              <w:t>"Ba bậc đạo</w:t>
            </w:r>
            <w:bookmarkStart w:id="10" w:name="_ednref11"/>
            <w:r>
              <w:fldChar w:fldCharType="begin"/>
            </w:r>
            <w:r>
              <w:instrText xml:space="preserve"> HYPERLINK "" \l "_edn11" </w:instrText>
            </w:r>
            <w:r>
              <w:fldChar w:fldCharType="separate"/>
            </w:r>
            <w:r>
              <w:rPr>
                <w:rStyle w:val="EndnoteReference"/>
                <w:color w:val="0000FF"/>
                <w:sz w:val="20"/>
                <w:szCs w:val="20"/>
                <w:u w:val="single"/>
              </w:rPr>
              <w:t>(2)</w:t>
            </w:r>
            <w:r>
              <w:fldChar w:fldCharType="end"/>
            </w:r>
            <w:bookmarkEnd w:id="10"/>
            <w:r>
              <w:t xml:space="preserve"> không đang tác chứng cụ tri quyền nhưng chẳng phải không đang tu tiến dĩ tri quyền; ngoại trừ ba bậc đạo và bậc ứng cúng, các hạng người còn lại không đang tác chứng cụ tri quyền cũng không đang tu tiến dĩ tri quyền".</w:t>
            </w:r>
          </w:p>
          <w:p w:rsidR="00606F27" w:rsidRDefault="00606F27" w:rsidP="00536C3B">
            <w:pPr>
              <w:spacing w:before="100" w:beforeAutospacing="1" w:after="100" w:afterAutospacing="1"/>
            </w:pPr>
            <w:r>
              <w:rPr>
                <w:b/>
                <w:bCs/>
                <w:lang w:val="x-none"/>
              </w:rPr>
              <w:t>[1355] NGƯỜI NÀO ÐÃ BIẾN TRI NHÃN QUYỀN THÌ NGƯỜI ẤY CŨNG ÐÃ ÐOẠN TRỪ ƯU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ÐÃ ÐOẠN TRỪ ƯU QUYỀN THÌ NGƯỜI ẤY ÐÃ BIẾN TRI NHÃN QUYỀN PHẢI CHĂNG?</w:t>
            </w:r>
          </w:p>
          <w:p w:rsidR="00606F27" w:rsidRDefault="00606F27" w:rsidP="00536C3B">
            <w:pPr>
              <w:spacing w:before="100" w:beforeAutospacing="1" w:after="100" w:afterAutospacing="1"/>
            </w:pPr>
            <w:r>
              <w:t>"Hai hạng người</w:t>
            </w:r>
            <w:bookmarkStart w:id="11" w:name="_ednref12"/>
            <w:r>
              <w:fldChar w:fldCharType="begin"/>
            </w:r>
            <w:r>
              <w:instrText xml:space="preserve"> HYPERLINK "" \l "_edn12" </w:instrText>
            </w:r>
            <w:r>
              <w:fldChar w:fldCharType="separate"/>
            </w:r>
            <w:r>
              <w:rPr>
                <w:rStyle w:val="EndnoteReference"/>
                <w:color w:val="0000FF"/>
                <w:sz w:val="20"/>
                <w:szCs w:val="20"/>
                <w:u w:val="single"/>
              </w:rPr>
              <w:t>(3)</w:t>
            </w:r>
            <w:r>
              <w:fldChar w:fldCharType="end"/>
            </w:r>
            <w:bookmarkEnd w:id="11"/>
            <w:r>
              <w:t xml:space="preserve"> đã đoạn trừ ưu quyền nhưng chẳng phải đã biến tri nhãn quyền. Bậc Ứng cúng thì đã đoạn trừ ưu quyền và cũng đã biến tri nhãn quyền".</w:t>
            </w:r>
          </w:p>
          <w:p w:rsidR="00606F27" w:rsidRDefault="00606F27" w:rsidP="00536C3B">
            <w:pPr>
              <w:spacing w:before="100" w:beforeAutospacing="1" w:after="100" w:afterAutospacing="1"/>
            </w:pPr>
            <w:r>
              <w:rPr>
                <w:b/>
                <w:bCs/>
                <w:lang w:val="x-none"/>
              </w:rPr>
              <w:t>[1356] NGƯỜI NÀO ÐÃ BIẾN TRI NHÃN QUYỀN THÌ NGƯỜI ẤY ÐÃ TU TIẾN TRI VỊ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ÐÃ TU TIẾN TRI VỊ TRI QUYỀN THÌ NGƯỜI ẤY ÐÃ BIẾN TRI NHÃN QUYỀN PHẢI CHĂNG?</w:t>
            </w:r>
          </w:p>
          <w:p w:rsidR="00606F27" w:rsidRDefault="00606F27" w:rsidP="00536C3B">
            <w:pPr>
              <w:spacing w:before="100" w:beforeAutospacing="1" w:after="100" w:afterAutospacing="1"/>
            </w:pPr>
            <w:r>
              <w:t>"Sáu hạng người</w:t>
            </w:r>
            <w:bookmarkStart w:id="12" w:name="_ednref13"/>
            <w:r>
              <w:fldChar w:fldCharType="begin"/>
            </w:r>
            <w:r>
              <w:instrText xml:space="preserve"> HYPERLINK "" \l "_edn13" </w:instrText>
            </w:r>
            <w:r>
              <w:fldChar w:fldCharType="separate"/>
            </w:r>
            <w:r>
              <w:rPr>
                <w:rStyle w:val="EndnoteReference"/>
                <w:color w:val="0000FF"/>
                <w:sz w:val="20"/>
                <w:szCs w:val="20"/>
                <w:u w:val="single"/>
              </w:rPr>
              <w:t>(1)</w:t>
            </w:r>
            <w:r>
              <w:fldChar w:fldCharType="end"/>
            </w:r>
            <w:bookmarkEnd w:id="12"/>
            <w:r>
              <w:t xml:space="preserve"> đã tu tiến Tri vị tri quyền nhưng chẳng phải đã biến tri nhãn quyền; còn Bậc Ứng cúng thì đã tu tiến tri vị tri quyền và cũng đã biến tri nhãn quyền".</w:t>
            </w:r>
          </w:p>
          <w:p w:rsidR="00606F27" w:rsidRDefault="00606F27" w:rsidP="00536C3B">
            <w:pPr>
              <w:spacing w:before="100" w:beforeAutospacing="1" w:after="100" w:afterAutospacing="1"/>
            </w:pPr>
            <w:r>
              <w:rPr>
                <w:b/>
                <w:bCs/>
                <w:lang w:val="x-none"/>
              </w:rPr>
              <w:t>[1357] NGƯỜI NÀO ÐÃ BIẾN TRI NHÃN QUYỀN THÌ NGƯỜI ẤY CŨNG ÐÃ TU TIẾN DĨ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ÐÃ TU TIẾN DĨ TRI QUYỀN THÌ NGƯỜI ẤY CŨNG ÐÃ BIẾN TRI NHÃN QUYỀN PHẢI CHĂNG?</w:t>
            </w:r>
          </w:p>
          <w:p w:rsidR="00606F27" w:rsidRDefault="00606F27" w:rsidP="00536C3B">
            <w:pPr>
              <w:spacing w:before="100" w:beforeAutospacing="1" w:after="100" w:afterAutospacing="1"/>
            </w:pPr>
            <w:r>
              <w:lastRenderedPageBreak/>
              <w:t>"Phải rồi!"</w:t>
            </w:r>
          </w:p>
          <w:p w:rsidR="00606F27" w:rsidRDefault="00606F27" w:rsidP="00536C3B">
            <w:pPr>
              <w:spacing w:before="100" w:beforeAutospacing="1" w:after="100" w:afterAutospacing="1"/>
            </w:pPr>
            <w:r>
              <w:rPr>
                <w:b/>
                <w:bCs/>
                <w:lang w:val="x-none"/>
              </w:rPr>
              <w:t>[1358] NGƯỜI NÀO ÐÃ BIẾN TRI NHÃN QUYỀN THÌ NGƯỜI ẤY ÐÃ TÁC CHỨNG CỤ TRI QUYỀN PHẢI CHĂNG?</w:t>
            </w:r>
          </w:p>
          <w:p w:rsidR="00606F27" w:rsidRDefault="00606F27" w:rsidP="00536C3B">
            <w:pPr>
              <w:spacing w:before="100" w:beforeAutospacing="1" w:after="100" w:afterAutospacing="1"/>
            </w:pPr>
            <w:r>
              <w:t xml:space="preserve">"Người mà đang tác chứng chí thượng quả, người ấy đã biến tri nhãn quyền nhưng chẳng phải đã tác chứng cụ tri quyền; người mà đã tác chứng chí thượng quả, thì người ấy đã biến tri nhãn quyền và cũng đã tác chứng cụ tri quyền". </w:t>
            </w:r>
          </w:p>
          <w:p w:rsidR="00606F27" w:rsidRDefault="00606F27" w:rsidP="00536C3B">
            <w:pPr>
              <w:spacing w:before="100" w:beforeAutospacing="1" w:after="100" w:afterAutospacing="1"/>
            </w:pPr>
            <w:r>
              <w:rPr>
                <w:b/>
                <w:bCs/>
              </w:rPr>
              <w:t>HAY LÀ NGƯỜI NÀO ÐÃ TÁC CHỨNG CỤ TRI QUYỀN THÌ NGƯỜI ẤY ÐÃ BIẾN TRI NHÃN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[1359] NGƯỜI NÀO ÐÃ ÐOẠN TRỪ ƯU QUYỀN THÌ NGƯỜI ẤY ÐÃ TU TIẾN TRI VỊ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ÐÃ TU TIẾN TRI VỊ TRI QUYỀN THÌ NGƯỜI ẤY ÐÃ ÐOẠN TRỪ ƯU QUYỀN PHẢI CHĂNG?</w:t>
            </w:r>
          </w:p>
          <w:p w:rsidR="00606F27" w:rsidRDefault="00606F27" w:rsidP="00536C3B">
            <w:pPr>
              <w:spacing w:before="100" w:beforeAutospacing="1" w:after="100" w:afterAutospacing="1"/>
            </w:pPr>
            <w:r>
              <w:t>"Bốn hạng người</w:t>
            </w:r>
            <w:bookmarkStart w:id="13" w:name="_ednref14"/>
            <w:r>
              <w:fldChar w:fldCharType="begin"/>
            </w:r>
            <w:r>
              <w:instrText xml:space="preserve"> HYPERLINK "" \l "_edn14" </w:instrText>
            </w:r>
            <w:r>
              <w:fldChar w:fldCharType="separate"/>
            </w:r>
            <w:r>
              <w:rPr>
                <w:rStyle w:val="EndnoteReference"/>
                <w:color w:val="0000FF"/>
                <w:sz w:val="20"/>
                <w:szCs w:val="20"/>
                <w:u w:val="single"/>
              </w:rPr>
              <w:t>(2)</w:t>
            </w:r>
            <w:r>
              <w:fldChar w:fldCharType="end"/>
            </w:r>
            <w:bookmarkEnd w:id="13"/>
            <w:r>
              <w:t xml:space="preserve"> đã tu tiến tri vị tri quyền nhưng chẳng phải đã đoạn trừ ưu quyền; Ba hạng người đã tu tiến tri vị tri quyền và cũng đã đoạn trừ ưu quyền".</w:t>
            </w:r>
          </w:p>
          <w:p w:rsidR="00606F27" w:rsidRDefault="00606F27" w:rsidP="00536C3B">
            <w:pPr>
              <w:spacing w:before="100" w:beforeAutospacing="1" w:after="100" w:afterAutospacing="1"/>
            </w:pPr>
            <w:r>
              <w:rPr>
                <w:b/>
                <w:bCs/>
                <w:lang w:val="x-none"/>
              </w:rPr>
              <w:t>[1360] NGƯỜI NÀO ÐÃ ÐOẠN TRỪ ƯU QUYỀN, THÌ NGƯỜI ẤY ÐÃ TU TIẾN DĨ TRI QUYỀN PHẢI CHĂNG?</w:t>
            </w:r>
          </w:p>
          <w:p w:rsidR="00606F27" w:rsidRDefault="00606F27" w:rsidP="00536C3B">
            <w:pPr>
              <w:spacing w:before="100" w:beforeAutospacing="1" w:after="100" w:afterAutospacing="1"/>
            </w:pPr>
            <w:r>
              <w:t xml:space="preserve">"Hai hạng người đã đoạn trừ ưu quyền nhưng chẳng phải đã tu tiến dĩ tri quyền; bậc Ứng cúng đã đoạn trừ ưu quyền và cũng đã tu tiến dĩ tri quyền". </w:t>
            </w:r>
          </w:p>
          <w:p w:rsidR="00606F27" w:rsidRDefault="00606F27" w:rsidP="00536C3B">
            <w:pPr>
              <w:spacing w:before="100" w:beforeAutospacing="1" w:after="100" w:afterAutospacing="1"/>
            </w:pPr>
            <w:r>
              <w:rPr>
                <w:b/>
                <w:bCs/>
              </w:rPr>
              <w:t>HAY LÀ NGƯỜI NÀO ÐÃ TU TIẾN DĨ TRI QUYỀN THÌ NGƯỜI ẤY CŨNG ÐÃ ÐOẠN TRỪ ƯU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[1361] NGƯỜI NÀO ÐÃ ÐOẠN TRỪ ƯU QUYỀN THÌ NGƯỜI ẤY ÐÃ TÁC CHỨNG CỤ TRI QUYỀN PHẢI CHĂNG?</w:t>
            </w:r>
          </w:p>
          <w:p w:rsidR="00606F27" w:rsidRDefault="00606F27" w:rsidP="00536C3B">
            <w:pPr>
              <w:spacing w:before="100" w:beforeAutospacing="1" w:after="100" w:afterAutospacing="1"/>
            </w:pPr>
            <w:r>
              <w:rPr>
                <w:lang w:val="x-none"/>
              </w:rPr>
              <w:t>"Có ba hạng người</w:t>
            </w:r>
            <w:bookmarkStart w:id="14" w:name="_ednref15"/>
            <w:r>
              <w:fldChar w:fldCharType="begin"/>
            </w:r>
            <w:r>
              <w:instrText xml:space="preserve"> HYPERLINK "" \l "_edn15" </w:instrText>
            </w:r>
            <w:r>
              <w:fldChar w:fldCharType="separate"/>
            </w:r>
            <w:r>
              <w:rPr>
                <w:rStyle w:val="EndnoteReference"/>
                <w:color w:val="0000FF"/>
                <w:sz w:val="20"/>
                <w:szCs w:val="20"/>
                <w:u w:val="single"/>
                <w:lang w:val="x-none"/>
              </w:rPr>
              <w:t>(1)</w:t>
            </w:r>
            <w:r>
              <w:fldChar w:fldCharType="end"/>
            </w:r>
            <w:bookmarkEnd w:id="14"/>
            <w:r>
              <w:rPr>
                <w:lang w:val="x-none"/>
              </w:rPr>
              <w:t xml:space="preserve"> đã đoạn trừ ưu quyền nhưng chẳng phải đã tác chứng cụ tri quyền; các bậc Ứng cúng thì đã đoạn trừ ưu quyền và cũng đã tác chứng cụ tri quyền". </w:t>
            </w:r>
          </w:p>
          <w:p w:rsidR="00606F27" w:rsidRDefault="00606F27" w:rsidP="00536C3B">
            <w:pPr>
              <w:spacing w:before="100" w:beforeAutospacing="1" w:after="100" w:afterAutospacing="1"/>
            </w:pPr>
            <w:r>
              <w:rPr>
                <w:b/>
                <w:bCs/>
              </w:rPr>
              <w:t xml:space="preserve">HAY LÀ NGƯỜI NÀO ÐÃ TÁC CHỨNG CỤ TRI QUYỀN THÌ NGƯỜI ẤY ÐÃ ÐOẠN </w:t>
            </w:r>
            <w:r>
              <w:rPr>
                <w:b/>
                <w:bCs/>
              </w:rPr>
              <w:lastRenderedPageBreak/>
              <w:t>TRỪ ƯU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[1362] NGƯỜI NÀO ÐÃ TU TIẾN TRI VỊ TRI QUYỀN THÌ NGƯỜI ẤY ÐÃ TU TIẾN DĨ TRI QUYỀN PHẢI CHĂNG?</w:t>
            </w:r>
          </w:p>
          <w:p w:rsidR="00606F27" w:rsidRDefault="00606F27" w:rsidP="00536C3B">
            <w:pPr>
              <w:spacing w:before="100" w:beforeAutospacing="1" w:after="100" w:afterAutospacing="1"/>
            </w:pPr>
            <w:r>
              <w:rPr>
                <w:lang w:val="x-none"/>
              </w:rPr>
              <w:t>"Có sáu hạng người</w:t>
            </w:r>
            <w:bookmarkStart w:id="15" w:name="_ednref16"/>
            <w:r>
              <w:fldChar w:fldCharType="begin"/>
            </w:r>
            <w:r>
              <w:instrText xml:space="preserve"> HYPERLINK "" \l "_edn16" </w:instrText>
            </w:r>
            <w:r>
              <w:fldChar w:fldCharType="separate"/>
            </w:r>
            <w:r>
              <w:rPr>
                <w:rStyle w:val="EndnoteReference"/>
                <w:color w:val="0000FF"/>
                <w:sz w:val="20"/>
                <w:szCs w:val="20"/>
                <w:u w:val="single"/>
                <w:lang w:val="x-none"/>
              </w:rPr>
              <w:t>(2)</w:t>
            </w:r>
            <w:r>
              <w:fldChar w:fldCharType="end"/>
            </w:r>
            <w:bookmarkEnd w:id="15"/>
            <w:r>
              <w:rPr>
                <w:lang w:val="x-none"/>
              </w:rPr>
              <w:t xml:space="preserve"> đã tu tiến tri vị tri quyền nhưng chẳng phải đã tu tiến dĩ tri quyền; các bậc Ứng cúng đã tu tiến tri vị tri quyền và cũng đã tu tiến dĩ tri quyền". </w:t>
            </w:r>
          </w:p>
          <w:p w:rsidR="00606F27" w:rsidRDefault="00606F27" w:rsidP="00536C3B">
            <w:pPr>
              <w:spacing w:before="100" w:beforeAutospacing="1" w:after="100" w:afterAutospacing="1"/>
            </w:pPr>
            <w:r>
              <w:rPr>
                <w:b/>
                <w:bCs/>
              </w:rPr>
              <w:t>HAY LÀ NGƯỜI NÀO ÐÃ TU TIẾN DĨ TRI QUYỀN THÌ NGƯỜI ẤY ÐÃ TU TIẾN TRI VỊ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[1363] NGƯỜI NÀO ÐÃ TU TIẾN TRI VỊ TRI QUYỀN THÌ NGƯỜI ẤY ÐÃ TÁC CHỨNG CỤ TRI QUYỀN PHẢI CHĂNG?</w:t>
            </w:r>
          </w:p>
          <w:p w:rsidR="00606F27" w:rsidRDefault="00606F27" w:rsidP="00536C3B">
            <w:pPr>
              <w:spacing w:before="100" w:beforeAutospacing="1" w:after="100" w:afterAutospacing="1"/>
            </w:pPr>
            <w:r>
              <w:rPr>
                <w:lang w:val="x-none"/>
              </w:rPr>
              <w:t>"Có bảy hạng người</w:t>
            </w:r>
            <w:bookmarkStart w:id="16" w:name="_ednref17"/>
            <w:r>
              <w:fldChar w:fldCharType="begin"/>
            </w:r>
            <w:r>
              <w:instrText xml:space="preserve"> HYPERLINK "" \l "_edn17" </w:instrText>
            </w:r>
            <w:r>
              <w:fldChar w:fldCharType="separate"/>
            </w:r>
            <w:r>
              <w:rPr>
                <w:rStyle w:val="EndnoteReference"/>
                <w:color w:val="0000FF"/>
                <w:sz w:val="20"/>
                <w:szCs w:val="20"/>
                <w:u w:val="single"/>
                <w:lang w:val="x-none"/>
              </w:rPr>
              <w:t>(3)</w:t>
            </w:r>
            <w:r>
              <w:fldChar w:fldCharType="end"/>
            </w:r>
            <w:bookmarkEnd w:id="16"/>
            <w:r>
              <w:rPr>
                <w:lang w:val="x-none"/>
              </w:rPr>
              <w:t xml:space="preserve"> đã tu tiến tri vị tri quyền nhưng chẳng phải đã tác chứng cụ tri quyền; các bậc Ứng cúng đã tu tiến tri vị tri quyền và cũng đã tác chứng cụ tri quyền". </w:t>
            </w:r>
          </w:p>
          <w:p w:rsidR="00606F27" w:rsidRDefault="00606F27" w:rsidP="00536C3B">
            <w:pPr>
              <w:spacing w:before="100" w:beforeAutospacing="1" w:after="100" w:afterAutospacing="1"/>
            </w:pPr>
            <w:r>
              <w:rPr>
                <w:b/>
                <w:bCs/>
              </w:rPr>
              <w:t>HAY LÀ NGƯỜI NÀO ÐÃ TÁC CHỨNG CỤ TRI QUYỀN THÌ NGƯỜI ẤY ÐÃ TU TIẾN TRI VỊ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[1364] NGƯỜI NÀO ÐÃ TU TIẾN DĨ TRI QUYỀN THÌ NGƯỜI ẤY ÐÃ TÁC CHỨNG CỤ TRI QUYỀN PHẢI CHĂNG?</w:t>
            </w:r>
          </w:p>
          <w:p w:rsidR="00606F27" w:rsidRDefault="00606F27" w:rsidP="00536C3B">
            <w:pPr>
              <w:spacing w:before="100" w:beforeAutospacing="1" w:after="100" w:afterAutospacing="1"/>
            </w:pPr>
            <w:r>
              <w:t xml:space="preserve">"Người đang tác chứng chí thượng quả, người ấy đã tu tiến dĩ tri quyền nhưng chẳng phải đã tác chứng cụ tri quyền. Còn người đã tác chứng chí thượng quả, thì người ấy đã tu tiến dĩ tri quyền và cũng đã tác chứng cụ tri quyền". </w:t>
            </w:r>
          </w:p>
          <w:p w:rsidR="00606F27" w:rsidRDefault="00606F27" w:rsidP="00536C3B">
            <w:pPr>
              <w:spacing w:before="100" w:beforeAutospacing="1" w:after="100" w:afterAutospacing="1"/>
            </w:pPr>
            <w:r>
              <w:rPr>
                <w:b/>
                <w:bCs/>
              </w:rPr>
              <w:t>HAY LÀ NGƯỜI NÀO ÐÃ TÁC CHỨNG CỤ TRI QUYỀN THÌ NGƯỜI ẤY ÐÃ TU TIẾN DĨ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[1365] NGƯỜI NÀO KHÔNG TỪNG BIẾN TRI NHÃN QUYỀN THÌ NGƯỜI ẤY KHÔNG TỪNG ÐOẠN TRỪ ƯU QUYỀN PHẢI CHĂNG?</w:t>
            </w:r>
          </w:p>
          <w:p w:rsidR="00606F27" w:rsidRDefault="00606F27" w:rsidP="00536C3B">
            <w:pPr>
              <w:spacing w:before="100" w:beforeAutospacing="1" w:after="100" w:afterAutospacing="1"/>
            </w:pPr>
            <w:r>
              <w:rPr>
                <w:lang w:val="x-none"/>
              </w:rPr>
              <w:t>"Có hai hạng người</w:t>
            </w:r>
            <w:bookmarkStart w:id="17" w:name="_ednref18"/>
            <w:r>
              <w:fldChar w:fldCharType="begin"/>
            </w:r>
            <w:r>
              <w:instrText xml:space="preserve"> HYPERLINK "" \l "_edn18" </w:instrText>
            </w:r>
            <w:r>
              <w:fldChar w:fldCharType="separate"/>
            </w:r>
            <w:r>
              <w:rPr>
                <w:rStyle w:val="EndnoteReference"/>
                <w:color w:val="0000FF"/>
                <w:sz w:val="20"/>
                <w:szCs w:val="20"/>
                <w:u w:val="single"/>
                <w:lang w:val="x-none"/>
              </w:rPr>
              <w:t>(1)</w:t>
            </w:r>
            <w:r>
              <w:fldChar w:fldCharType="end"/>
            </w:r>
            <w:bookmarkEnd w:id="17"/>
            <w:r>
              <w:rPr>
                <w:lang w:val="x-none"/>
              </w:rPr>
              <w:t xml:space="preserve"> không từng biến tri nhãn quyền nhưng chẳng phải không từng đoạn trừ ưu quyền. Sáu hạng người</w:t>
            </w:r>
            <w:bookmarkStart w:id="18" w:name="_ednref19"/>
            <w:r>
              <w:fldChar w:fldCharType="begin"/>
            </w:r>
            <w:r>
              <w:instrText xml:space="preserve"> HYPERLINK "" \l "_edn19" </w:instrText>
            </w:r>
            <w:r>
              <w:fldChar w:fldCharType="separate"/>
            </w:r>
            <w:r>
              <w:rPr>
                <w:rStyle w:val="EndnoteReference"/>
                <w:color w:val="0000FF"/>
                <w:sz w:val="20"/>
                <w:szCs w:val="20"/>
                <w:u w:val="single"/>
                <w:lang w:val="x-none"/>
              </w:rPr>
              <w:t>(2)</w:t>
            </w:r>
            <w:r>
              <w:fldChar w:fldCharType="end"/>
            </w:r>
            <w:bookmarkEnd w:id="18"/>
            <w:r>
              <w:rPr>
                <w:lang w:val="x-none"/>
              </w:rPr>
              <w:t xml:space="preserve"> không từng biến tri nhãn quyền và cũng không từng đoạn trừ ưu </w:t>
            </w:r>
            <w:r>
              <w:rPr>
                <w:lang w:val="x-none"/>
              </w:rPr>
              <w:lastRenderedPageBreak/>
              <w:t xml:space="preserve">quyền". </w:t>
            </w:r>
          </w:p>
          <w:p w:rsidR="00606F27" w:rsidRDefault="00606F27" w:rsidP="00536C3B">
            <w:pPr>
              <w:spacing w:before="100" w:beforeAutospacing="1" w:after="100" w:afterAutospacing="1"/>
            </w:pPr>
            <w:r>
              <w:rPr>
                <w:b/>
                <w:bCs/>
              </w:rPr>
              <w:t>HAY LÀ NGƯỜI NÀO KHÔNG TỪNG ÐOẠN TRỪ ƯU QUYỀN THÌ NGƯỜI ẤY KHÔNG TỪNG BIẾN TRI NHÃN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[1366] NGƯỜI NÀO KHÔNG TỪNG BIẾN TRI NHÃN QUYỀN THÌ NGƯỜI ẤY KHÔNG TỪNG TU TIẾN TRI VỊ TRI QUYỀN PHẢI CHĂNG?</w:t>
            </w:r>
          </w:p>
          <w:p w:rsidR="00606F27" w:rsidRDefault="00606F27" w:rsidP="00536C3B">
            <w:pPr>
              <w:spacing w:before="100" w:beforeAutospacing="1" w:after="100" w:afterAutospacing="1"/>
            </w:pPr>
            <w:r>
              <w:rPr>
                <w:lang w:val="x-none"/>
              </w:rPr>
              <w:t>"Có sáu hạng người</w:t>
            </w:r>
            <w:bookmarkStart w:id="19" w:name="_ednref20"/>
            <w:r>
              <w:fldChar w:fldCharType="begin"/>
            </w:r>
            <w:r>
              <w:instrText xml:space="preserve"> HYPERLINK "" \l "_edn20" </w:instrText>
            </w:r>
            <w:r>
              <w:fldChar w:fldCharType="separate"/>
            </w:r>
            <w:r>
              <w:rPr>
                <w:rStyle w:val="EndnoteReference"/>
                <w:color w:val="0000FF"/>
                <w:sz w:val="20"/>
                <w:szCs w:val="20"/>
                <w:u w:val="single"/>
                <w:lang w:val="x-none"/>
              </w:rPr>
              <w:t>(3)</w:t>
            </w:r>
            <w:r>
              <w:fldChar w:fldCharType="end"/>
            </w:r>
            <w:bookmarkEnd w:id="19"/>
            <w:r>
              <w:rPr>
                <w:lang w:val="x-none"/>
              </w:rPr>
              <w:t xml:space="preserve"> không từng biến tri nhãn quyền nhưng chẳng phải không từng tu tiến tri vị tri quyền; có hai hạng người</w:t>
            </w:r>
            <w:bookmarkStart w:id="20" w:name="_ednref21"/>
            <w:r>
              <w:fldChar w:fldCharType="begin"/>
            </w:r>
            <w:r>
              <w:instrText xml:space="preserve"> HYPERLINK "" \l "_edn21" </w:instrText>
            </w:r>
            <w:r>
              <w:fldChar w:fldCharType="separate"/>
            </w:r>
            <w:r>
              <w:rPr>
                <w:rStyle w:val="EndnoteReference"/>
                <w:color w:val="0000FF"/>
                <w:sz w:val="20"/>
                <w:szCs w:val="20"/>
                <w:u w:val="single"/>
                <w:lang w:val="x-none"/>
              </w:rPr>
              <w:t xml:space="preserve">(4 </w:t>
            </w:r>
            <w:r>
              <w:fldChar w:fldCharType="end"/>
            </w:r>
            <w:bookmarkEnd w:id="20"/>
            <w:r>
              <w:rPr>
                <w:lang w:val="x-none"/>
              </w:rPr>
              <w:t xml:space="preserve">không từng biến tri nhãn quyền và cũng không từng tu tiến tri vị tri quyền". </w:t>
            </w:r>
          </w:p>
          <w:p w:rsidR="00606F27" w:rsidRDefault="00606F27" w:rsidP="00536C3B">
            <w:pPr>
              <w:spacing w:before="100" w:beforeAutospacing="1" w:after="100" w:afterAutospacing="1"/>
            </w:pPr>
            <w:r>
              <w:rPr>
                <w:b/>
                <w:bCs/>
              </w:rPr>
              <w:t>HAY LÀ NGƯỜI NÀO KHÔNG TỪNG TU TIẾN TRI VỊ TRI QUYỀN, NGƯỜI ẤY CŨNG KHÔNG TỪNG BIẾN TRI NHÃN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[1367] NGƯỜI NÀO KHÔNG TỪNG BIẾN TRI NHÃN QUYỀN, NGƯỜI ẤY CŨNG KHÔNG TỪNG TU TIẾN DĨ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KHÔNG TỪNG TU TIẾN DĨ TRI QUYỀN, NGƯỜI ẤY CŨNG KHÔNG TỪNG BIẾN TRI NHÃN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[1368] NGƯỜI NÀO KHÔNG TỪNG BIẾN TRI NHÃN QUYỀN THÌ NGƯỜI ẤY CŨNG KHÔNG TỪNG TÁC CHỨNG CỤ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KHÔNG TỪNG TÁC CHỨNG CỤ TRI QUYỀN, NGƯỜI ẤY CŨNG KHÔNG TỪNG BIẾN TRI NHÃN QUYỀN PHẢI CHĂNG?</w:t>
            </w:r>
          </w:p>
          <w:p w:rsidR="00606F27" w:rsidRDefault="00606F27" w:rsidP="00536C3B">
            <w:pPr>
              <w:spacing w:before="100" w:beforeAutospacing="1" w:after="100" w:afterAutospacing="1"/>
            </w:pPr>
            <w:r>
              <w:t>"Người đang tác chứng chí thượng quả, người ấy không từng tác chứng cụ tri quyền nhưng chẳng phải không từng biến tri nhãn quyền; có tám hạng người</w:t>
            </w:r>
            <w:bookmarkStart w:id="21" w:name="_ednref22"/>
            <w:r>
              <w:fldChar w:fldCharType="begin"/>
            </w:r>
            <w:r>
              <w:instrText xml:space="preserve"> HYPERLINK "" \l "_edn22" </w:instrText>
            </w:r>
            <w:r>
              <w:fldChar w:fldCharType="separate"/>
            </w:r>
            <w:r>
              <w:rPr>
                <w:rStyle w:val="EndnoteReference"/>
                <w:color w:val="0000FF"/>
                <w:sz w:val="20"/>
                <w:szCs w:val="20"/>
                <w:u w:val="single"/>
              </w:rPr>
              <w:t>(1)</w:t>
            </w:r>
            <w:r>
              <w:fldChar w:fldCharType="end"/>
            </w:r>
            <w:bookmarkEnd w:id="21"/>
            <w:r>
              <w:t xml:space="preserve"> không từng tác chứng cụ tri quyền và cũng không từng biến tri nhãn quyền."</w:t>
            </w:r>
          </w:p>
          <w:p w:rsidR="00606F27" w:rsidRDefault="00606F27" w:rsidP="00536C3B">
            <w:pPr>
              <w:spacing w:before="100" w:beforeAutospacing="1" w:after="100" w:afterAutospacing="1"/>
            </w:pPr>
            <w:r>
              <w:rPr>
                <w:b/>
                <w:bCs/>
                <w:lang w:val="x-none"/>
              </w:rPr>
              <w:t>[1369] NGƯỜI NÀO KHÔNG TỪNG ÐOẠN TRỪ ƯU QUYỀN, NGƯỜI ẤY KHÔNG TỪNG TU TIẾN TRI VỊ TRI QUYỀN PHẢI CHĂNG?</w:t>
            </w:r>
          </w:p>
          <w:p w:rsidR="00606F27" w:rsidRDefault="00606F27" w:rsidP="00536C3B">
            <w:pPr>
              <w:spacing w:before="100" w:beforeAutospacing="1" w:after="100" w:afterAutospacing="1"/>
            </w:pPr>
            <w:r>
              <w:rPr>
                <w:lang w:val="x-none"/>
              </w:rPr>
              <w:lastRenderedPageBreak/>
              <w:t>"Có bốn hạng người</w:t>
            </w:r>
            <w:bookmarkStart w:id="22" w:name="_ednref23"/>
            <w:r>
              <w:fldChar w:fldCharType="begin"/>
            </w:r>
            <w:r>
              <w:instrText xml:space="preserve"> HYPERLINK "" \l "_edn23" </w:instrText>
            </w:r>
            <w:r>
              <w:fldChar w:fldCharType="separate"/>
            </w:r>
            <w:r>
              <w:rPr>
                <w:rStyle w:val="EndnoteReference"/>
                <w:color w:val="0000FF"/>
                <w:sz w:val="20"/>
                <w:szCs w:val="20"/>
                <w:u w:val="single"/>
                <w:lang w:val="x-none"/>
              </w:rPr>
              <w:t>(2)</w:t>
            </w:r>
            <w:r>
              <w:fldChar w:fldCharType="end"/>
            </w:r>
            <w:bookmarkEnd w:id="22"/>
            <w:r>
              <w:rPr>
                <w:lang w:val="x-none"/>
              </w:rPr>
              <w:t xml:space="preserve"> không từng đoạn trừ ưu quyền nhưng chẳng phải không từng tu tiến tri vị tri quyền; có hai hạng người</w:t>
            </w:r>
            <w:bookmarkStart w:id="23" w:name="_ednref24"/>
            <w:r>
              <w:fldChar w:fldCharType="begin"/>
            </w:r>
            <w:r>
              <w:instrText xml:space="preserve"> HYPERLINK "" \l "_edn24" </w:instrText>
            </w:r>
            <w:r>
              <w:fldChar w:fldCharType="separate"/>
            </w:r>
            <w:r>
              <w:rPr>
                <w:rStyle w:val="EndnoteReference"/>
                <w:color w:val="0000FF"/>
                <w:sz w:val="20"/>
                <w:szCs w:val="20"/>
                <w:u w:val="single"/>
                <w:lang w:val="x-none"/>
              </w:rPr>
              <w:t>(3)</w:t>
            </w:r>
            <w:r>
              <w:fldChar w:fldCharType="end"/>
            </w:r>
            <w:bookmarkEnd w:id="23"/>
            <w:r>
              <w:rPr>
                <w:lang w:val="x-none"/>
              </w:rPr>
              <w:t xml:space="preserve"> không từng đoạn trừ ưu quyền và cũng không từng tu tiến tri vị tri quyền". </w:t>
            </w:r>
          </w:p>
          <w:p w:rsidR="00606F27" w:rsidRDefault="00606F27" w:rsidP="00536C3B">
            <w:pPr>
              <w:spacing w:before="100" w:beforeAutospacing="1" w:after="100" w:afterAutospacing="1"/>
            </w:pPr>
            <w:r>
              <w:rPr>
                <w:b/>
                <w:bCs/>
              </w:rPr>
              <w:t>HAY LÀ NGƯỜI NÀO KHÔNG TỪNG TU TIẾN TRI VỊ TRI QUYỀN, NGƯỜI ẤY CŨNG KHÔNG TỪNG ÐOẠN TRỪ ƯU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[1370] NGƯỜI NÀO KHÔNG TỪNG ÐOẠN TRỪ ƯU QUYỀN, THÌ NGƯỜI ẤY KHÔNG TỪNG TU TIẾN DĨ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KHÔNG TỪNG TU TIẾN TRI DĨ TRI QUYỀN, NGƯỜI ẤY KHÔNG TỪNG ÐOẠN TRỪ ƯU QUYỀN PHẢI CHĂNG?</w:t>
            </w:r>
          </w:p>
          <w:p w:rsidR="00606F27" w:rsidRDefault="00606F27" w:rsidP="00536C3B">
            <w:pPr>
              <w:spacing w:before="100" w:beforeAutospacing="1" w:after="100" w:afterAutospacing="1"/>
            </w:pPr>
            <w:r>
              <w:t>"Có hai hạng người</w:t>
            </w:r>
            <w:bookmarkStart w:id="24" w:name="_ednref25"/>
            <w:r>
              <w:fldChar w:fldCharType="begin"/>
            </w:r>
            <w:r>
              <w:instrText xml:space="preserve"> HYPERLINK "" \l "_edn25" </w:instrText>
            </w:r>
            <w:r>
              <w:fldChar w:fldCharType="separate"/>
            </w:r>
            <w:r>
              <w:rPr>
                <w:rStyle w:val="EndnoteReference"/>
                <w:color w:val="0000FF"/>
                <w:sz w:val="20"/>
                <w:szCs w:val="20"/>
                <w:u w:val="single"/>
              </w:rPr>
              <w:t>(4)</w:t>
            </w:r>
            <w:r>
              <w:fldChar w:fldCharType="end"/>
            </w:r>
            <w:bookmarkEnd w:id="24"/>
            <w:r>
              <w:t xml:space="preserve"> không từng tu tiến dĩ tri quyền nhưng chẳng phải không từng đoạn trừ ưu quyền; có sáu hạng người</w:t>
            </w:r>
            <w:bookmarkStart w:id="25" w:name="_ednref26"/>
            <w:r>
              <w:fldChar w:fldCharType="begin"/>
            </w:r>
            <w:r>
              <w:instrText xml:space="preserve"> HYPERLINK "" \l "_edn26" </w:instrText>
            </w:r>
            <w:r>
              <w:fldChar w:fldCharType="separate"/>
            </w:r>
            <w:r>
              <w:rPr>
                <w:rStyle w:val="EndnoteReference"/>
                <w:color w:val="0000FF"/>
                <w:sz w:val="20"/>
                <w:szCs w:val="20"/>
                <w:u w:val="single"/>
              </w:rPr>
              <w:t>(5)</w:t>
            </w:r>
            <w:r>
              <w:fldChar w:fldCharType="end"/>
            </w:r>
            <w:bookmarkEnd w:id="25"/>
            <w:r>
              <w:t xml:space="preserve"> không từng tu tiến dĩ tri quyền cũng không từng đoạn trừ ưu quyền". </w:t>
            </w:r>
          </w:p>
          <w:p w:rsidR="00606F27" w:rsidRDefault="00606F27" w:rsidP="00536C3B">
            <w:pPr>
              <w:spacing w:before="100" w:beforeAutospacing="1" w:after="100" w:afterAutospacing="1"/>
            </w:pPr>
            <w:r>
              <w:rPr>
                <w:b/>
                <w:bCs/>
                <w:lang w:val="x-none"/>
              </w:rPr>
              <w:t>[1371] NGƯỜI NÀO KHÔNG TỪNG ÐOẠN TRỪ ƯU QUYỀN, NGƯỜI ẤY KHÔNG TỪNG TÁC CHỨNG CỤ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KHÔNG TỪNG TÁC CHỨNG CỤ TRI QUYỀN, NGƯỜI ẤY KHÔNG TỪNG ÐOẠN TRỪ ƯU QUYỀN PHẢI CHĂNG?</w:t>
            </w:r>
          </w:p>
          <w:p w:rsidR="00606F27" w:rsidRDefault="00606F27" w:rsidP="00536C3B">
            <w:pPr>
              <w:spacing w:before="100" w:beforeAutospacing="1" w:after="100" w:afterAutospacing="1"/>
            </w:pPr>
            <w:r>
              <w:t>"Có ba hạng người</w:t>
            </w:r>
            <w:bookmarkStart w:id="26" w:name="_ednref27"/>
            <w:r>
              <w:fldChar w:fldCharType="begin"/>
            </w:r>
            <w:r>
              <w:instrText xml:space="preserve"> HYPERLINK "" \l "_edn27" </w:instrText>
            </w:r>
            <w:r>
              <w:fldChar w:fldCharType="separate"/>
            </w:r>
            <w:r>
              <w:rPr>
                <w:rStyle w:val="EndnoteReference"/>
                <w:color w:val="0000FF"/>
                <w:sz w:val="20"/>
                <w:szCs w:val="20"/>
                <w:u w:val="single"/>
              </w:rPr>
              <w:t>(1)</w:t>
            </w:r>
            <w:r>
              <w:fldChar w:fldCharType="end"/>
            </w:r>
            <w:bookmarkEnd w:id="26"/>
            <w:r>
              <w:t xml:space="preserve"> không từng tác chứng cụ tri quyền nhưng chẳng phải không từng đoạn trừ ưu quyền; có sáu hạng người</w:t>
            </w:r>
            <w:bookmarkStart w:id="27" w:name="_ednref28"/>
            <w:r>
              <w:fldChar w:fldCharType="begin"/>
            </w:r>
            <w:r>
              <w:instrText xml:space="preserve"> HYPERLINK "" \l "_edn28" </w:instrText>
            </w:r>
            <w:r>
              <w:fldChar w:fldCharType="separate"/>
            </w:r>
            <w:r>
              <w:rPr>
                <w:rStyle w:val="EndnoteReference"/>
                <w:color w:val="0000FF"/>
                <w:sz w:val="20"/>
                <w:szCs w:val="20"/>
                <w:u w:val="single"/>
              </w:rPr>
              <w:t>(2)</w:t>
            </w:r>
            <w:r>
              <w:fldChar w:fldCharType="end"/>
            </w:r>
            <w:bookmarkEnd w:id="27"/>
            <w:r>
              <w:t xml:space="preserve"> không từng tác chứng cụ tri quyền cũng không từng đoạn trừ ưu quyền".</w:t>
            </w:r>
          </w:p>
          <w:p w:rsidR="00606F27" w:rsidRDefault="00606F27" w:rsidP="00536C3B">
            <w:pPr>
              <w:spacing w:before="100" w:beforeAutospacing="1" w:after="100" w:afterAutospacing="1"/>
            </w:pPr>
            <w:r>
              <w:rPr>
                <w:b/>
                <w:bCs/>
                <w:lang w:val="x-none"/>
              </w:rPr>
              <w:t>[1372] NGƯỜI NÀO KHÔNG TỪNG TU TIẾN TRI VỊ TRI QUYỀN, NGƯỜI ẤY KHÔNG TỪNG TU TIẾN DĨ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KHÔNG TỪNG TU TIẾN DĨ TRI QUYỀN, THÌ NGƯỜI ẤY KHÔNG TỪNG TU TIẾN TRI VỊ TRI QUYỀN PHẢI CHĂNG?</w:t>
            </w:r>
          </w:p>
          <w:p w:rsidR="00606F27" w:rsidRDefault="00606F27" w:rsidP="00536C3B">
            <w:pPr>
              <w:spacing w:before="100" w:beforeAutospacing="1" w:after="100" w:afterAutospacing="1"/>
            </w:pPr>
            <w:r>
              <w:t>"Có sáu hạng người</w:t>
            </w:r>
            <w:bookmarkStart w:id="28" w:name="_ednref29"/>
            <w:r>
              <w:fldChar w:fldCharType="begin"/>
            </w:r>
            <w:r>
              <w:instrText xml:space="preserve"> HYPERLINK "" \l "_edn29" </w:instrText>
            </w:r>
            <w:r>
              <w:fldChar w:fldCharType="separate"/>
            </w:r>
            <w:r>
              <w:rPr>
                <w:rStyle w:val="EndnoteReference"/>
                <w:color w:val="0000FF"/>
                <w:sz w:val="20"/>
                <w:szCs w:val="20"/>
                <w:u w:val="single"/>
              </w:rPr>
              <w:t>(3)</w:t>
            </w:r>
            <w:r>
              <w:fldChar w:fldCharType="end"/>
            </w:r>
            <w:bookmarkEnd w:id="28"/>
            <w:r>
              <w:t xml:space="preserve"> không từng tu tiến dĩ tri quyền nhưng chẳng phải không từng tu tiến tri vị tri quyền; có hai hạng người</w:t>
            </w:r>
            <w:bookmarkStart w:id="29" w:name="_ednref30"/>
            <w:r>
              <w:fldChar w:fldCharType="begin"/>
            </w:r>
            <w:r>
              <w:instrText xml:space="preserve"> HYPERLINK "" \l "_edn30" </w:instrText>
            </w:r>
            <w:r>
              <w:fldChar w:fldCharType="separate"/>
            </w:r>
            <w:r>
              <w:rPr>
                <w:rStyle w:val="EndnoteReference"/>
                <w:color w:val="0000FF"/>
                <w:sz w:val="20"/>
                <w:szCs w:val="20"/>
                <w:u w:val="single"/>
              </w:rPr>
              <w:t>(4)</w:t>
            </w:r>
            <w:r>
              <w:fldChar w:fldCharType="end"/>
            </w:r>
            <w:bookmarkEnd w:id="29"/>
            <w:r>
              <w:t xml:space="preserve"> không từng tu tiến dĩ tri quyền cũng không từng tu tiến tri vị </w:t>
            </w:r>
            <w:r>
              <w:lastRenderedPageBreak/>
              <w:t>tri quyền."</w:t>
            </w:r>
          </w:p>
          <w:p w:rsidR="00606F27" w:rsidRDefault="00606F27" w:rsidP="00536C3B">
            <w:pPr>
              <w:spacing w:before="100" w:beforeAutospacing="1" w:after="100" w:afterAutospacing="1"/>
            </w:pPr>
            <w:r>
              <w:rPr>
                <w:b/>
                <w:bCs/>
                <w:lang w:val="x-none"/>
              </w:rPr>
              <w:t>[1373] NGƯỜI NÀO KHÔNG TỪNG TU TIẾN TRI VỊ TRI QUYỀN THÌ NGƯỜI ẤY KHÔNG TỪNG TÁC CHỨNG CỤ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KHÔNG TỪNG TÁC CHỨNG CỤ TRI QUYỀN THÌ NGƯỜI ẤY KHÔNG TỪNG TU TIẾN TRI VỊ TRI QUYỀN PHẢI CHĂNG?</w:t>
            </w:r>
          </w:p>
          <w:p w:rsidR="00606F27" w:rsidRDefault="00606F27" w:rsidP="00536C3B">
            <w:pPr>
              <w:spacing w:before="100" w:beforeAutospacing="1" w:after="100" w:afterAutospacing="1"/>
            </w:pPr>
            <w:r>
              <w:t>"Có bảy hạng người</w:t>
            </w:r>
            <w:bookmarkStart w:id="30" w:name="_ednref31"/>
            <w:r>
              <w:fldChar w:fldCharType="begin"/>
            </w:r>
            <w:r>
              <w:instrText xml:space="preserve"> HYPERLINK "" \l "_edn31" </w:instrText>
            </w:r>
            <w:r>
              <w:fldChar w:fldCharType="separate"/>
            </w:r>
            <w:r>
              <w:rPr>
                <w:rStyle w:val="EndnoteReference"/>
                <w:color w:val="0000FF"/>
                <w:sz w:val="20"/>
                <w:szCs w:val="20"/>
                <w:u w:val="single"/>
              </w:rPr>
              <w:t>(5)</w:t>
            </w:r>
            <w:r>
              <w:fldChar w:fldCharType="end"/>
            </w:r>
            <w:bookmarkEnd w:id="30"/>
            <w:r>
              <w:t xml:space="preserve"> không từng tác chứng cụ tri quyền nhưng chẳng phải không từng tu tiến tri vị tri quyền; có hai hạng người</w:t>
            </w:r>
            <w:bookmarkStart w:id="31" w:name="_ednref32"/>
            <w:r>
              <w:fldChar w:fldCharType="begin"/>
            </w:r>
            <w:r>
              <w:instrText xml:space="preserve"> HYPERLINK "" \l "_edn32" </w:instrText>
            </w:r>
            <w:r>
              <w:fldChar w:fldCharType="separate"/>
            </w:r>
            <w:r>
              <w:rPr>
                <w:rStyle w:val="EndnoteReference"/>
                <w:color w:val="0000FF"/>
                <w:sz w:val="20"/>
                <w:szCs w:val="20"/>
                <w:u w:val="single"/>
              </w:rPr>
              <w:t>(6)</w:t>
            </w:r>
            <w:r>
              <w:fldChar w:fldCharType="end"/>
            </w:r>
            <w:bookmarkEnd w:id="31"/>
            <w:r>
              <w:t xml:space="preserve"> không từng tác chứng cụ tri quyền cũng không từng tu tiến tri vị tri quyền."</w:t>
            </w:r>
          </w:p>
          <w:p w:rsidR="00606F27" w:rsidRDefault="00606F27" w:rsidP="00536C3B">
            <w:pPr>
              <w:spacing w:before="100" w:beforeAutospacing="1" w:after="100" w:afterAutospacing="1"/>
            </w:pPr>
            <w:r>
              <w:rPr>
                <w:b/>
                <w:bCs/>
                <w:lang w:val="x-none"/>
              </w:rPr>
              <w:t>[1374] NGƯỜI NÀO KHÔNG TỪNG TU TIẾN DĨ TRI QUYỀN THÌ NGƯỜI ẤY KHÔNG TỪNG TÁC CHỨNG CỤ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KHÔNG TỪNG TÁC CHỨNG CỤ TRI QUYỀN THÌ NGƯỜI ẤY KHÔNG TỪNG TU TIẾN DĨ TRI QUYỀN PHẢI CHĂNG?</w:t>
            </w:r>
          </w:p>
          <w:p w:rsidR="00606F27" w:rsidRDefault="00606F27" w:rsidP="00536C3B">
            <w:pPr>
              <w:spacing w:before="100" w:beforeAutospacing="1" w:after="100" w:afterAutospacing="1"/>
            </w:pPr>
            <w:r>
              <w:t>"Người đang tác chứng chí thượng quả, người ấy không từng tác chứng cụ tri quyền nhưng chẳng phải không từng tu tiến dĩ tri quyền; có tám hạng người</w:t>
            </w:r>
            <w:bookmarkStart w:id="32" w:name="_ednref33"/>
            <w:r>
              <w:fldChar w:fldCharType="begin"/>
            </w:r>
            <w:r>
              <w:instrText xml:space="preserve"> HYPERLINK "" \l "_edn33" </w:instrText>
            </w:r>
            <w:r>
              <w:fldChar w:fldCharType="separate"/>
            </w:r>
            <w:r>
              <w:rPr>
                <w:rStyle w:val="EndnoteReference"/>
                <w:color w:val="0000FF"/>
                <w:sz w:val="20"/>
                <w:szCs w:val="20"/>
                <w:u w:val="single"/>
              </w:rPr>
              <w:t>(1)</w:t>
            </w:r>
            <w:r>
              <w:fldChar w:fldCharType="end"/>
            </w:r>
            <w:bookmarkEnd w:id="32"/>
            <w:r>
              <w:t xml:space="preserve"> không từng tác chứng cụ tri quyền cũng không từng tu tiến dĩ tri quyền."</w:t>
            </w:r>
          </w:p>
          <w:p w:rsidR="00606F27" w:rsidRDefault="00606F27" w:rsidP="00536C3B">
            <w:pPr>
              <w:spacing w:before="100" w:beforeAutospacing="1" w:after="100" w:afterAutospacing="1"/>
            </w:pPr>
            <w:r>
              <w:rPr>
                <w:b/>
                <w:bCs/>
                <w:lang w:val="x-none"/>
              </w:rPr>
              <w:t>[1375] NGƯỜI NÀO SẼ BIẾN TRI NHÃN QUYỀN THÌ NGƯỜI ẤY SẼ ÐOẠN TRỪ ƯU QUYỀN PHẢI CHĂNG?</w:t>
            </w:r>
          </w:p>
          <w:p w:rsidR="00606F27" w:rsidRDefault="00606F27" w:rsidP="00536C3B">
            <w:pPr>
              <w:spacing w:before="100" w:beforeAutospacing="1" w:after="100" w:afterAutospacing="1"/>
            </w:pPr>
            <w:r>
              <w:rPr>
                <w:lang w:val="x-none"/>
              </w:rPr>
              <w:t>"Hai hạng người</w:t>
            </w:r>
            <w:bookmarkStart w:id="33" w:name="_ednref34"/>
            <w:r>
              <w:fldChar w:fldCharType="begin"/>
            </w:r>
            <w:r>
              <w:instrText xml:space="preserve"> HYPERLINK "" \l "_edn34" </w:instrText>
            </w:r>
            <w:r>
              <w:fldChar w:fldCharType="separate"/>
            </w:r>
            <w:r>
              <w:rPr>
                <w:rStyle w:val="EndnoteReference"/>
                <w:color w:val="0000FF"/>
                <w:sz w:val="20"/>
                <w:szCs w:val="20"/>
                <w:u w:val="single"/>
                <w:lang w:val="x-none"/>
              </w:rPr>
              <w:t>(2)</w:t>
            </w:r>
            <w:r>
              <w:fldChar w:fldCharType="end"/>
            </w:r>
            <w:bookmarkEnd w:id="33"/>
            <w:r>
              <w:rPr>
                <w:lang w:val="x-none"/>
              </w:rPr>
              <w:t xml:space="preserve"> sẽ biến tri nhãn quyền nhưng chẳng phải sẽ đoạn trừ ưu quyền; có năm hạng người</w:t>
            </w:r>
            <w:bookmarkStart w:id="34" w:name="_ednref35"/>
            <w:r>
              <w:fldChar w:fldCharType="begin"/>
            </w:r>
            <w:r>
              <w:instrText xml:space="preserve"> HYPERLINK "" \l "_edn35" </w:instrText>
            </w:r>
            <w:r>
              <w:fldChar w:fldCharType="separate"/>
            </w:r>
            <w:r>
              <w:rPr>
                <w:rStyle w:val="EndnoteReference"/>
                <w:color w:val="0000FF"/>
                <w:sz w:val="20"/>
                <w:szCs w:val="20"/>
                <w:u w:val="single"/>
                <w:lang w:val="x-none"/>
              </w:rPr>
              <w:t>(3)</w:t>
            </w:r>
            <w:r>
              <w:fldChar w:fldCharType="end"/>
            </w:r>
            <w:bookmarkEnd w:id="34"/>
            <w:r>
              <w:rPr>
                <w:lang w:val="x-none"/>
              </w:rPr>
              <w:t xml:space="preserve"> sẽ biến tri nhãn quyền và cũng sẽ đoạn trừ ưu quyền". </w:t>
            </w:r>
          </w:p>
          <w:p w:rsidR="00606F27" w:rsidRDefault="00606F27" w:rsidP="00536C3B">
            <w:pPr>
              <w:spacing w:before="100" w:beforeAutospacing="1" w:after="100" w:afterAutospacing="1"/>
            </w:pPr>
            <w:r>
              <w:rPr>
                <w:b/>
                <w:bCs/>
              </w:rPr>
              <w:t>HAY LÀ NGƯỜI NÀO SẼ ÐOẠN TRỪ ƯU QUYỀN THÌ NGƯỜI ẤY SẼ BIẾN TRI NHÃN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[1376] NGƯỜI NÀO SẼ BIẾN TRI NHÃN QUYỀN THÌ NGƯỜI ẤY SẼ TU TIẾN TRI VỊ TRI QUYỀN PHẢI CHĂNG?</w:t>
            </w:r>
          </w:p>
          <w:p w:rsidR="00606F27" w:rsidRDefault="00606F27" w:rsidP="00536C3B">
            <w:pPr>
              <w:spacing w:before="100" w:beforeAutospacing="1" w:after="100" w:afterAutospacing="1"/>
            </w:pPr>
            <w:r>
              <w:rPr>
                <w:lang w:val="x-none"/>
              </w:rPr>
              <w:t>"Có sáu hạng người</w:t>
            </w:r>
            <w:bookmarkStart w:id="35" w:name="_ednref36"/>
            <w:r>
              <w:fldChar w:fldCharType="begin"/>
            </w:r>
            <w:r>
              <w:instrText xml:space="preserve"> HYPERLINK "" \l "_edn36" </w:instrText>
            </w:r>
            <w:r>
              <w:fldChar w:fldCharType="separate"/>
            </w:r>
            <w:r>
              <w:rPr>
                <w:rStyle w:val="EndnoteReference"/>
                <w:color w:val="0000FF"/>
                <w:sz w:val="20"/>
                <w:szCs w:val="20"/>
                <w:u w:val="single"/>
                <w:lang w:val="x-none"/>
              </w:rPr>
              <w:t>(4)</w:t>
            </w:r>
            <w:r>
              <w:fldChar w:fldCharType="end"/>
            </w:r>
            <w:bookmarkEnd w:id="35"/>
            <w:r>
              <w:rPr>
                <w:lang w:val="x-none"/>
              </w:rPr>
              <w:t xml:space="preserve"> sẽ biến tri nhãn quyền nhưng chẳng phải sẽ tu tiến tri vị tri quyền; những hạng phàm phu mà sẽ đắc đạo, những hạng ấy sẽ biến tri nhãn quyền và cũng sẽ tu tiến tri vị tri quyền". </w:t>
            </w:r>
          </w:p>
          <w:p w:rsidR="00606F27" w:rsidRDefault="00606F27" w:rsidP="00536C3B">
            <w:pPr>
              <w:spacing w:before="100" w:beforeAutospacing="1" w:after="100" w:afterAutospacing="1"/>
            </w:pPr>
            <w:r>
              <w:rPr>
                <w:b/>
                <w:bCs/>
              </w:rPr>
              <w:lastRenderedPageBreak/>
              <w:t>HAY LÀ NGƯỜI NÀO SẼ TU TIẾN TRI VỊ TRI QUYỀN THÌ NGƯỜI ẤY SẼ BIẾN TRI NHÃN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[1377] NGƯỜI NÀO SẼ BIẾN TRI NHÃN QUYỀN THÌ NGƯỜI ẤY SẼ TU TIẾN DĨ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SẼ TU TIẾN DĨ TRI QUYỀN THÌ NGƯỜI ẤY SẼ BIẾN TRI NHÃN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[1378] NGƯỜI NÀO SẼ BIẾN TRI NHÃN QUYỀN THÌ NGƯỜI ẤY SẼ TÁC CHỨNG CỤ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SẼ TÁC CHỨNG CỤ TRI QUYỀN THÌ NGƯỜI ẤY SẼ BIẾN TRI NHÃN QUYỀN PHẢI CHĂNG?</w:t>
            </w:r>
          </w:p>
          <w:p w:rsidR="00606F27" w:rsidRDefault="00606F27" w:rsidP="00536C3B">
            <w:pPr>
              <w:spacing w:before="100" w:beforeAutospacing="1" w:after="100" w:afterAutospacing="1"/>
            </w:pPr>
            <w:r>
              <w:t>"Bậc đắc chí thượng đạo, sẽ tác chứng cụ tri quyền nhưng chẳng phải sẽ biến tri nhãn quyền; có bảy hạng người</w:t>
            </w:r>
            <w:bookmarkStart w:id="36" w:name="_ednref37"/>
            <w:r>
              <w:fldChar w:fldCharType="begin"/>
            </w:r>
            <w:r>
              <w:instrText xml:space="preserve"> HYPERLINK "" \l "_edn37" </w:instrText>
            </w:r>
            <w:r>
              <w:fldChar w:fldCharType="separate"/>
            </w:r>
            <w:r>
              <w:rPr>
                <w:rStyle w:val="EndnoteReference"/>
                <w:color w:val="0000FF"/>
                <w:sz w:val="20"/>
                <w:szCs w:val="20"/>
                <w:u w:val="single"/>
              </w:rPr>
              <w:t>(1)</w:t>
            </w:r>
            <w:r>
              <w:fldChar w:fldCharType="end"/>
            </w:r>
            <w:bookmarkEnd w:id="36"/>
            <w:r>
              <w:t xml:space="preserve"> sẽ tác chứng cụ tri quyền và cũng sẽ biến tri nhãn quyền".</w:t>
            </w:r>
          </w:p>
          <w:p w:rsidR="00606F27" w:rsidRDefault="00606F27" w:rsidP="00536C3B">
            <w:pPr>
              <w:spacing w:before="100" w:beforeAutospacing="1" w:after="100" w:afterAutospacing="1"/>
            </w:pPr>
            <w:r>
              <w:rPr>
                <w:b/>
                <w:bCs/>
                <w:lang w:val="x-none"/>
              </w:rPr>
              <w:t>[1379] NGƯỜI NÀO SẼ ÐOẠN TRỪ ƯU QUYỀN THÌ NGƯỜI ẤY SẼ TU TIẾN TRI VỊ TRI QUYỀN PHẢI CHĂNG?</w:t>
            </w:r>
          </w:p>
          <w:p w:rsidR="00606F27" w:rsidRDefault="00606F27" w:rsidP="00536C3B">
            <w:pPr>
              <w:spacing w:before="100" w:beforeAutospacing="1" w:after="100" w:afterAutospacing="1"/>
            </w:pPr>
            <w:r>
              <w:rPr>
                <w:lang w:val="x-none"/>
              </w:rPr>
              <w:t>"Có bốn hạng người</w:t>
            </w:r>
            <w:bookmarkStart w:id="37" w:name="_ednref38"/>
            <w:r>
              <w:fldChar w:fldCharType="begin"/>
            </w:r>
            <w:r>
              <w:instrText xml:space="preserve"> HYPERLINK "" \l "_edn38" </w:instrText>
            </w:r>
            <w:r>
              <w:fldChar w:fldCharType="separate"/>
            </w:r>
            <w:r>
              <w:rPr>
                <w:rStyle w:val="EndnoteReference"/>
                <w:color w:val="0000FF"/>
                <w:sz w:val="20"/>
                <w:szCs w:val="20"/>
                <w:u w:val="single"/>
                <w:lang w:val="x-none"/>
              </w:rPr>
              <w:t>(2)</w:t>
            </w:r>
            <w:r>
              <w:fldChar w:fldCharType="end"/>
            </w:r>
            <w:bookmarkEnd w:id="37"/>
            <w:r>
              <w:rPr>
                <w:lang w:val="x-none"/>
              </w:rPr>
              <w:t xml:space="preserve"> sẽ đoạn trừ ưu quyền nhưng chẳng phải sẽ tu tiến tri vị tri quyền; những hạng phàm phu mà sẽ đắc đạo, những hạng ấy sẽ đoạn trừ ưu quyền và cũng sẽ tu tiến tri vị tri quyền". </w:t>
            </w:r>
          </w:p>
          <w:p w:rsidR="00606F27" w:rsidRDefault="00606F27" w:rsidP="00536C3B">
            <w:pPr>
              <w:spacing w:before="100" w:beforeAutospacing="1" w:after="100" w:afterAutospacing="1"/>
            </w:pPr>
            <w:r>
              <w:rPr>
                <w:b/>
                <w:bCs/>
              </w:rPr>
              <w:t>HAY LÀ NGƯỜI NÀO SẼ TU TIẾN TRI VỊ TRI QUYỀN THÌ NGƯỜI ẤY SẼ ÐOẠN TRỪ ƯU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[1380] NGƯỜI NÀO SẼ ÐOẠN TRỪ ƯU QUYỀN THÌ NGƯỜI ẤY SẼ TU TIẾN DĨ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 xml:space="preserve">HAY LÀ NGƯỜI NÀO SẼ TU TIẾN DĨ TRI QUYỀN THÌ NGƯỜI ẤY SẼ ÐOẠN TRỪ </w:t>
            </w:r>
            <w:r>
              <w:rPr>
                <w:b/>
                <w:bCs/>
              </w:rPr>
              <w:lastRenderedPageBreak/>
              <w:t>ƯU QUYỀN PHẢI CHĂNG?</w:t>
            </w:r>
          </w:p>
          <w:p w:rsidR="00606F27" w:rsidRDefault="00606F27" w:rsidP="00536C3B">
            <w:pPr>
              <w:spacing w:before="100" w:beforeAutospacing="1" w:after="100" w:afterAutospacing="1"/>
            </w:pPr>
            <w:r>
              <w:t>"Có hai hạng người</w:t>
            </w:r>
            <w:bookmarkStart w:id="38" w:name="_ednref39"/>
            <w:r>
              <w:fldChar w:fldCharType="begin"/>
            </w:r>
            <w:r>
              <w:instrText xml:space="preserve"> HYPERLINK "" \l "_edn39" </w:instrText>
            </w:r>
            <w:r>
              <w:fldChar w:fldCharType="separate"/>
            </w:r>
            <w:r>
              <w:rPr>
                <w:rStyle w:val="EndnoteReference"/>
                <w:color w:val="0000FF"/>
                <w:sz w:val="20"/>
                <w:szCs w:val="20"/>
                <w:u w:val="single"/>
              </w:rPr>
              <w:t>(3)</w:t>
            </w:r>
            <w:r>
              <w:fldChar w:fldCharType="end"/>
            </w:r>
            <w:bookmarkEnd w:id="38"/>
            <w:r>
              <w:t xml:space="preserve"> sẽ tu tiến dĩ tri quyền nhưng chẳng phải sẽ đoạn trừ ưu quyền; có năm hạng người</w:t>
            </w:r>
            <w:bookmarkStart w:id="39" w:name="_ednref40"/>
            <w:r>
              <w:fldChar w:fldCharType="begin"/>
            </w:r>
            <w:r>
              <w:instrText xml:space="preserve"> HYPERLINK "" \l "_edn40" </w:instrText>
            </w:r>
            <w:r>
              <w:fldChar w:fldCharType="separate"/>
            </w:r>
            <w:r>
              <w:rPr>
                <w:rStyle w:val="EndnoteReference"/>
                <w:color w:val="0000FF"/>
                <w:sz w:val="20"/>
                <w:szCs w:val="20"/>
                <w:u w:val="single"/>
              </w:rPr>
              <w:t>(4)</w:t>
            </w:r>
            <w:r>
              <w:fldChar w:fldCharType="end"/>
            </w:r>
            <w:bookmarkEnd w:id="39"/>
            <w:r>
              <w:t xml:space="preserve"> sẽ tu tiến dĩ tri quyền và cũng sẽ đoạn trừ ưu quyền".</w:t>
            </w:r>
          </w:p>
          <w:p w:rsidR="00606F27" w:rsidRDefault="00606F27" w:rsidP="00536C3B">
            <w:pPr>
              <w:spacing w:before="100" w:beforeAutospacing="1" w:after="100" w:afterAutospacing="1"/>
            </w:pPr>
            <w:r>
              <w:rPr>
                <w:b/>
                <w:bCs/>
                <w:lang w:val="x-none"/>
              </w:rPr>
              <w:t>[1381] NGƯỜI NÀO SẼ ÐOẠN TRỪ ƯU QUYỀN THÌ NGƯỜI ẤY SẼ TÁC CHỨNG CỤ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SẼ TÁC CHỨNG CỤ TRI QUYỀN THÌ NGƯỜI ẤY SẼ ÐOẠN TRỪ ƯU QUYỀN PHẢI CHĂNG?</w:t>
            </w:r>
          </w:p>
          <w:p w:rsidR="00606F27" w:rsidRDefault="00606F27" w:rsidP="00536C3B">
            <w:pPr>
              <w:spacing w:before="100" w:beforeAutospacing="1" w:after="100" w:afterAutospacing="1"/>
            </w:pPr>
            <w:r>
              <w:t>"Có ba hạng người</w:t>
            </w:r>
            <w:bookmarkStart w:id="40" w:name="_ednref41"/>
            <w:r>
              <w:fldChar w:fldCharType="begin"/>
            </w:r>
            <w:r>
              <w:instrText xml:space="preserve"> HYPERLINK "" \l "_edn41" </w:instrText>
            </w:r>
            <w:r>
              <w:fldChar w:fldCharType="separate"/>
            </w:r>
            <w:r>
              <w:rPr>
                <w:rStyle w:val="EndnoteReference"/>
                <w:color w:val="0000FF"/>
                <w:sz w:val="20"/>
                <w:szCs w:val="20"/>
                <w:u w:val="single"/>
              </w:rPr>
              <w:t>(5)</w:t>
            </w:r>
            <w:r>
              <w:fldChar w:fldCharType="end"/>
            </w:r>
            <w:bookmarkEnd w:id="40"/>
            <w:r>
              <w:t xml:space="preserve"> sẽ tác chứng cụ tri quyền nhưng chẳng phải sẽ đoạn trừ ưu quyền; có năm hạng người</w:t>
            </w:r>
            <w:bookmarkStart w:id="41" w:name="_ednref42"/>
            <w:r>
              <w:fldChar w:fldCharType="begin"/>
            </w:r>
            <w:r>
              <w:instrText xml:space="preserve"> HYPERLINK "" \l "_edn42" </w:instrText>
            </w:r>
            <w:r>
              <w:fldChar w:fldCharType="separate"/>
            </w:r>
            <w:r>
              <w:rPr>
                <w:rStyle w:val="EndnoteReference"/>
                <w:color w:val="0000FF"/>
                <w:sz w:val="20"/>
                <w:szCs w:val="20"/>
                <w:u w:val="single"/>
              </w:rPr>
              <w:t>(6)</w:t>
            </w:r>
            <w:r>
              <w:fldChar w:fldCharType="end"/>
            </w:r>
            <w:bookmarkEnd w:id="41"/>
            <w:r>
              <w:t xml:space="preserve"> sẽ tác chứng cụ tri quyền và cũng sẽ đoạn trừ ưu quyền". </w:t>
            </w:r>
          </w:p>
          <w:p w:rsidR="00606F27" w:rsidRDefault="00606F27" w:rsidP="00536C3B">
            <w:pPr>
              <w:spacing w:before="100" w:beforeAutospacing="1" w:after="100" w:afterAutospacing="1"/>
            </w:pPr>
            <w:r>
              <w:rPr>
                <w:b/>
                <w:bCs/>
                <w:lang w:val="x-none"/>
              </w:rPr>
              <w:t>[1382] NGƯỜI NÀO SẼ TU TIẾN TRI VỊ TRI QUYỀN THÌ NGƯỜI ẤY SẼ TU TIẾN DĨ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SẼ TU TIẾN DĨ TRI QUYỀN THÌ NGƯỜI ẤY SẼ TU TIẾN TRI VỊ TRI QUYỀN PHẢI CHĂNG?</w:t>
            </w:r>
          </w:p>
          <w:p w:rsidR="00606F27" w:rsidRDefault="00606F27" w:rsidP="00536C3B">
            <w:pPr>
              <w:spacing w:before="100" w:beforeAutospacing="1" w:after="100" w:afterAutospacing="1"/>
            </w:pPr>
            <w:r>
              <w:t>"Có sáu hạng người</w:t>
            </w:r>
            <w:bookmarkStart w:id="42" w:name="_ednref43"/>
            <w:r>
              <w:fldChar w:fldCharType="begin"/>
            </w:r>
            <w:r>
              <w:instrText xml:space="preserve"> HYPERLINK "" \l "_edn43" </w:instrText>
            </w:r>
            <w:r>
              <w:fldChar w:fldCharType="separate"/>
            </w:r>
            <w:r>
              <w:rPr>
                <w:rStyle w:val="EndnoteReference"/>
                <w:color w:val="0000FF"/>
                <w:sz w:val="20"/>
                <w:szCs w:val="20"/>
                <w:u w:val="single"/>
              </w:rPr>
              <w:t>(1)</w:t>
            </w:r>
            <w:r>
              <w:fldChar w:fldCharType="end"/>
            </w:r>
            <w:bookmarkEnd w:id="42"/>
            <w:r>
              <w:t xml:space="preserve"> sẽ tu tiến dĩ tri quyền nhưng chẳng phải sẽ tu tiến tri vị tri quyền; những hạng phàm phu mà sẽ đắc đạo, những hạng ấy sẽ tu tiến dĩ tri quyền và cũng sẽ tu tiến tri vị tri quyền". </w:t>
            </w:r>
          </w:p>
          <w:p w:rsidR="00606F27" w:rsidRDefault="00606F27" w:rsidP="00536C3B">
            <w:pPr>
              <w:spacing w:before="100" w:beforeAutospacing="1" w:after="100" w:afterAutospacing="1"/>
            </w:pPr>
            <w:r>
              <w:rPr>
                <w:b/>
                <w:bCs/>
                <w:lang w:val="x-none"/>
              </w:rPr>
              <w:t>[1383] NGƯỜI NÀO SẼ TU TIẾN TRI VỊ TRI QUYỀN THÌ NGƯỜI ẤY SẼ TÁC CHỨNG CỤ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SẼ TÁC CHỨNG CỤ TRI QUYỀN THÌ NGƯỜI ẤY SẼ TU TIẾN TRI VỊ TRI QUYỀN PHẢI CHĂNG?</w:t>
            </w:r>
          </w:p>
          <w:p w:rsidR="00606F27" w:rsidRDefault="00606F27" w:rsidP="00536C3B">
            <w:pPr>
              <w:spacing w:before="100" w:beforeAutospacing="1" w:after="100" w:afterAutospacing="1"/>
            </w:pPr>
            <w:r>
              <w:t>"Có bảy hạng người</w:t>
            </w:r>
            <w:bookmarkStart w:id="43" w:name="_ednref44"/>
            <w:r>
              <w:fldChar w:fldCharType="begin"/>
            </w:r>
            <w:r>
              <w:instrText xml:space="preserve"> HYPERLINK "" \l "_edn44" </w:instrText>
            </w:r>
            <w:r>
              <w:fldChar w:fldCharType="separate"/>
            </w:r>
            <w:r>
              <w:rPr>
                <w:rStyle w:val="EndnoteReference"/>
                <w:color w:val="0000FF"/>
                <w:sz w:val="20"/>
                <w:szCs w:val="20"/>
                <w:u w:val="single"/>
              </w:rPr>
              <w:t>(2)</w:t>
            </w:r>
            <w:r>
              <w:fldChar w:fldCharType="end"/>
            </w:r>
            <w:bookmarkEnd w:id="43"/>
            <w:r>
              <w:t xml:space="preserve"> sẽ tác chứng cụ tri quyền nhưng chẳng phải sẽ tu tiến tri vị tri quyền; những hạng phàm phu mà sẽ đắc đạo, những hạng ấy sẽ tác chứng cụ tri quyền và cũng sẽ tu tiến tri vị tri quyền". </w:t>
            </w:r>
          </w:p>
          <w:p w:rsidR="00606F27" w:rsidRDefault="00606F27" w:rsidP="00536C3B">
            <w:pPr>
              <w:spacing w:before="100" w:beforeAutospacing="1" w:after="100" w:afterAutospacing="1"/>
            </w:pPr>
            <w:r>
              <w:rPr>
                <w:b/>
                <w:bCs/>
                <w:lang w:val="x-none"/>
              </w:rPr>
              <w:t>[1384] NGƯỜI NÀO SẼ TU TIẾN DĨ TRI QUYỀN THÌ NGƯỜI ẤY SẼ TÁC CHỨNG CỤ TRI QUYỀN PHẢI CHĂNG?</w:t>
            </w:r>
          </w:p>
          <w:p w:rsidR="00606F27" w:rsidRDefault="00606F27" w:rsidP="00536C3B">
            <w:pPr>
              <w:spacing w:before="100" w:beforeAutospacing="1" w:after="100" w:afterAutospacing="1"/>
            </w:pPr>
            <w:r>
              <w:lastRenderedPageBreak/>
              <w:t>"Phải rồi!"</w:t>
            </w:r>
          </w:p>
          <w:p w:rsidR="00606F27" w:rsidRDefault="00606F27" w:rsidP="00536C3B">
            <w:pPr>
              <w:spacing w:before="100" w:beforeAutospacing="1" w:after="100" w:afterAutospacing="1"/>
            </w:pPr>
            <w:r>
              <w:rPr>
                <w:b/>
                <w:bCs/>
              </w:rPr>
              <w:t>HAY LÀ NGƯỜI NÀO SẼ TÁC CHỨNG CỤ TRI QUYỀN THÌ NGƯỜI ẤY SẼ TU TIẾN DĨ TRI QUYỀN PHẢI CHĂNG?</w:t>
            </w:r>
          </w:p>
          <w:p w:rsidR="00606F27" w:rsidRDefault="00606F27" w:rsidP="00536C3B">
            <w:pPr>
              <w:spacing w:before="100" w:beforeAutospacing="1" w:after="100" w:afterAutospacing="1"/>
            </w:pPr>
            <w:r>
              <w:t>"Bậc đắc chí thượng đạo sẽ tác chứng cụ tri quyền nhưng chẳng phải sẽ tu tiến dĩ tri quyền; bảy hạng người</w:t>
            </w:r>
            <w:bookmarkStart w:id="44" w:name="_ednref45"/>
            <w:r>
              <w:fldChar w:fldCharType="begin"/>
            </w:r>
            <w:r>
              <w:instrText xml:space="preserve"> HYPERLINK "" \l "_edn45" </w:instrText>
            </w:r>
            <w:r>
              <w:fldChar w:fldCharType="separate"/>
            </w:r>
            <w:r>
              <w:rPr>
                <w:rStyle w:val="EndnoteReference"/>
                <w:color w:val="0000FF"/>
                <w:sz w:val="20"/>
                <w:szCs w:val="20"/>
                <w:u w:val="single"/>
              </w:rPr>
              <w:t>(3)</w:t>
            </w:r>
            <w:r>
              <w:fldChar w:fldCharType="end"/>
            </w:r>
            <w:bookmarkEnd w:id="44"/>
            <w:r>
              <w:t xml:space="preserve"> sẽ tác chứng cụ tri quyền và cũng sẽ tu tiến dĩ tri quyền". </w:t>
            </w:r>
          </w:p>
          <w:p w:rsidR="00606F27" w:rsidRDefault="00606F27" w:rsidP="00536C3B">
            <w:pPr>
              <w:spacing w:before="100" w:beforeAutospacing="1" w:after="100" w:afterAutospacing="1"/>
            </w:pPr>
            <w:r>
              <w:rPr>
                <w:b/>
                <w:bCs/>
                <w:lang w:val="x-none"/>
              </w:rPr>
              <w:t>[1385] NGƯỜI NÀO SẼ KHÔNG BIẾN TRI NHÃN QUYỀN THÌ NGƯỜI ẤY SẼ KHÔNG ÐOẠN TRỪ ƯU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SẼ KHÔNG ÐOẠN TRỪ ƯU QUYỀN THÌ NGƯỜI ẤY SẼ KHÔNG BIẾN TRI NHÃN QUYỀN PHẢI CHĂNG?</w:t>
            </w:r>
          </w:p>
          <w:p w:rsidR="00606F27" w:rsidRDefault="00606F27" w:rsidP="00536C3B">
            <w:pPr>
              <w:spacing w:before="100" w:beforeAutospacing="1" w:after="100" w:afterAutospacing="1"/>
            </w:pPr>
            <w:r>
              <w:t>"Có hai hạng người</w:t>
            </w:r>
            <w:bookmarkStart w:id="45" w:name="_ednref46"/>
            <w:r>
              <w:fldChar w:fldCharType="begin"/>
            </w:r>
            <w:r>
              <w:instrText xml:space="preserve"> HYPERLINK "" \l "_edn46" </w:instrText>
            </w:r>
            <w:r>
              <w:fldChar w:fldCharType="separate"/>
            </w:r>
            <w:r>
              <w:rPr>
                <w:rStyle w:val="EndnoteReference"/>
                <w:color w:val="0000FF"/>
                <w:sz w:val="20"/>
                <w:szCs w:val="20"/>
                <w:u w:val="single"/>
              </w:rPr>
              <w:t>(4)</w:t>
            </w:r>
            <w:r>
              <w:fldChar w:fldCharType="end"/>
            </w:r>
            <w:bookmarkEnd w:id="45"/>
            <w:r>
              <w:t xml:space="preserve"> sẽ không đoạn trừ ưu quyền nhưng chẳng phải sẽ không biến tri nhãn quyền; ba hạng người</w:t>
            </w:r>
            <w:bookmarkStart w:id="46" w:name="_ednref47"/>
            <w:r>
              <w:fldChar w:fldCharType="begin"/>
            </w:r>
            <w:r>
              <w:instrText xml:space="preserve"> HYPERLINK "" \l "_edn47" </w:instrText>
            </w:r>
            <w:r>
              <w:fldChar w:fldCharType="separate"/>
            </w:r>
            <w:r>
              <w:rPr>
                <w:rStyle w:val="EndnoteReference"/>
                <w:color w:val="0000FF"/>
                <w:sz w:val="20"/>
                <w:szCs w:val="20"/>
                <w:u w:val="single"/>
              </w:rPr>
              <w:t>(5)</w:t>
            </w:r>
            <w:r>
              <w:fldChar w:fldCharType="end"/>
            </w:r>
            <w:bookmarkEnd w:id="46"/>
            <w:r>
              <w:t xml:space="preserve"> sẽ không đoạn trừ ưu quyền cũng sẽ không biến tri nhãn quyền". </w:t>
            </w:r>
          </w:p>
          <w:p w:rsidR="00606F27" w:rsidRDefault="00606F27" w:rsidP="00536C3B">
            <w:pPr>
              <w:spacing w:before="100" w:beforeAutospacing="1" w:after="100" w:afterAutospacing="1"/>
            </w:pPr>
            <w:r>
              <w:rPr>
                <w:b/>
                <w:bCs/>
                <w:lang w:val="x-none"/>
              </w:rPr>
              <w:t>[1386] NGƯỜI NÀO SẼ KHÔNG BIẾN TRI NHÃN QUYỀN THÌ NGƯỜI ẤY SẼ KHÔNG TU TIẾN TRI VỊ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SẼ KHÔNG TU TIẾN TRI VỊ TRI QUYỀN THÌ NGƯỜI ẤY SẼ KHÔNG BIẾN TRI NHÃN QUYỀN PHẢI CHĂNG?</w:t>
            </w:r>
          </w:p>
          <w:p w:rsidR="00606F27" w:rsidRDefault="00606F27" w:rsidP="00536C3B">
            <w:pPr>
              <w:spacing w:before="100" w:beforeAutospacing="1" w:after="100" w:afterAutospacing="1"/>
            </w:pPr>
            <w:r>
              <w:t>"Có sáu hạng người</w:t>
            </w:r>
            <w:bookmarkStart w:id="47" w:name="_ednref48"/>
            <w:r>
              <w:fldChar w:fldCharType="begin"/>
            </w:r>
            <w:r>
              <w:instrText xml:space="preserve"> HYPERLINK "" \l "_edn48" </w:instrText>
            </w:r>
            <w:r>
              <w:fldChar w:fldCharType="separate"/>
            </w:r>
            <w:r>
              <w:rPr>
                <w:rStyle w:val="EndnoteReference"/>
                <w:color w:val="0000FF"/>
                <w:sz w:val="20"/>
                <w:szCs w:val="20"/>
                <w:u w:val="single"/>
              </w:rPr>
              <w:t>(1)</w:t>
            </w:r>
            <w:r>
              <w:fldChar w:fldCharType="end"/>
            </w:r>
            <w:bookmarkEnd w:id="47"/>
            <w:r>
              <w:t xml:space="preserve"> sẽ không tu tiến tri vị tri quyền nhưng chẳng phải sẽ không biến tri nhãn quyền; ba hạng người</w:t>
            </w:r>
            <w:bookmarkStart w:id="48" w:name="_ednref49"/>
            <w:r>
              <w:fldChar w:fldCharType="begin"/>
            </w:r>
            <w:r>
              <w:instrText xml:space="preserve"> HYPERLINK "" \l "_edn49" </w:instrText>
            </w:r>
            <w:r>
              <w:fldChar w:fldCharType="separate"/>
            </w:r>
            <w:r>
              <w:rPr>
                <w:rStyle w:val="EndnoteReference"/>
                <w:color w:val="0000FF"/>
                <w:sz w:val="20"/>
                <w:szCs w:val="20"/>
                <w:u w:val="single"/>
              </w:rPr>
              <w:t>(2)</w:t>
            </w:r>
            <w:r>
              <w:fldChar w:fldCharType="end"/>
            </w:r>
            <w:bookmarkEnd w:id="48"/>
            <w:r>
              <w:t xml:space="preserve">ø sẽ không tu tiến tri vị tri quyền và cũng sẽ không biến tri nhãn quyền". </w:t>
            </w:r>
          </w:p>
          <w:p w:rsidR="00606F27" w:rsidRDefault="00606F27" w:rsidP="00536C3B">
            <w:pPr>
              <w:spacing w:before="100" w:beforeAutospacing="1" w:after="100" w:afterAutospacing="1"/>
            </w:pPr>
            <w:r>
              <w:rPr>
                <w:b/>
                <w:bCs/>
                <w:lang w:val="x-none"/>
              </w:rPr>
              <w:t>[1387] NGƯỜI NÀO SẼ KHÔNG BIẾN TRI NHÃN QUYỀN THÌ NGƯỜI ẤY SẼ KHÔNG TU TIẾN DĨ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SẼ KHÔNG TU TIẾN DĨ TRI QUYỀN THÌ NGƯỜI ẤY SẼ KHÔNG BIẾN TRI NHÃN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[1388] NGƯỜI NÀO SẼ KHÔNG BIẾN TRI NHÃN QUYỀN THÌ NGƯỜI ẤY SẼ KHÔNG TÁC CHỨNG CỤ TRI QUYỀN PHẢI CHĂNG?</w:t>
            </w:r>
          </w:p>
          <w:p w:rsidR="00606F27" w:rsidRDefault="00606F27" w:rsidP="00536C3B">
            <w:pPr>
              <w:spacing w:before="100" w:beforeAutospacing="1" w:after="100" w:afterAutospacing="1"/>
            </w:pPr>
            <w:r>
              <w:rPr>
                <w:lang w:val="x-none"/>
              </w:rPr>
              <w:lastRenderedPageBreak/>
              <w:t>"Bậc đắc chí thượng đạo sẽ không biến tri nhãn quyền nhưng chẳng phải sẽ không tác chứng cụ tri quyền; có hai hạng người</w:t>
            </w:r>
            <w:bookmarkStart w:id="49" w:name="_ednref50"/>
            <w:r>
              <w:fldChar w:fldCharType="begin"/>
            </w:r>
            <w:r>
              <w:instrText xml:space="preserve"> HYPERLINK "" \l "_edn50" </w:instrText>
            </w:r>
            <w:r>
              <w:fldChar w:fldCharType="separate"/>
            </w:r>
            <w:r>
              <w:rPr>
                <w:rStyle w:val="EndnoteReference"/>
                <w:color w:val="0000FF"/>
                <w:sz w:val="20"/>
                <w:szCs w:val="20"/>
                <w:u w:val="single"/>
                <w:lang w:val="x-none"/>
              </w:rPr>
              <w:t>(3)</w:t>
            </w:r>
            <w:r>
              <w:fldChar w:fldCharType="end"/>
            </w:r>
            <w:bookmarkEnd w:id="49"/>
            <w:r>
              <w:rPr>
                <w:lang w:val="x-none"/>
              </w:rPr>
              <w:t xml:space="preserve"> sẽ không biến tri nhãn quyền cũng sẽ không tác chứng cụ tri quyền". </w:t>
            </w:r>
          </w:p>
          <w:p w:rsidR="00606F27" w:rsidRDefault="00606F27" w:rsidP="00536C3B">
            <w:pPr>
              <w:spacing w:before="100" w:beforeAutospacing="1" w:after="100" w:afterAutospacing="1"/>
            </w:pPr>
            <w:r>
              <w:rPr>
                <w:b/>
                <w:bCs/>
              </w:rPr>
              <w:t>HAY LÀ NGƯỜI NÀO SẼ KHÔNG TÁC CHỨNG CỤ TRI QUYỀN THÌ NGƯỜI ẤY SẼ KHÔNG BIẾN TRI NHÃN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[1389] NGƯỜI NÀO SẼ KHÔNG ÐOẠN TRỪ ƯU QUYỀN THÌ NGƯỜI ẤY SẼ KHÔNG TU TIẾN TRI VỊ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SẼ KHÔNG TU TIẾN TRI VỊ TRI QUYỀN THÌ NGƯỜI ẤY SẼ KHÔNG ÐOẠN TRỪ ƯU QUYỀN PHẢI CHĂNG?</w:t>
            </w:r>
          </w:p>
          <w:p w:rsidR="00606F27" w:rsidRDefault="00606F27" w:rsidP="00536C3B">
            <w:pPr>
              <w:spacing w:before="100" w:beforeAutospacing="1" w:after="100" w:afterAutospacing="1"/>
            </w:pPr>
            <w:r>
              <w:t>"Có bốn hạng người</w:t>
            </w:r>
            <w:bookmarkStart w:id="50" w:name="_ednref51"/>
            <w:r>
              <w:fldChar w:fldCharType="begin"/>
            </w:r>
            <w:r>
              <w:instrText xml:space="preserve"> HYPERLINK "" \l "_edn51" </w:instrText>
            </w:r>
            <w:r>
              <w:fldChar w:fldCharType="separate"/>
            </w:r>
            <w:r>
              <w:rPr>
                <w:rStyle w:val="EndnoteReference"/>
                <w:color w:val="0000FF"/>
                <w:sz w:val="20"/>
                <w:szCs w:val="20"/>
                <w:u w:val="single"/>
              </w:rPr>
              <w:t>(1)</w:t>
            </w:r>
            <w:r>
              <w:fldChar w:fldCharType="end"/>
            </w:r>
            <w:bookmarkEnd w:id="50"/>
            <w:r>
              <w:t xml:space="preserve"> sẽ không tu tiến tri vị tri quyền nhưng chẳng phải sẽ không đoạn trừ ưu quyền; năm hạng người</w:t>
            </w:r>
            <w:bookmarkStart w:id="51" w:name="_ednref52"/>
            <w:r>
              <w:fldChar w:fldCharType="begin"/>
            </w:r>
            <w:r>
              <w:instrText xml:space="preserve"> HYPERLINK "" \l "_edn52" </w:instrText>
            </w:r>
            <w:r>
              <w:fldChar w:fldCharType="separate"/>
            </w:r>
            <w:r>
              <w:rPr>
                <w:rStyle w:val="EndnoteReference"/>
                <w:color w:val="0000FF"/>
                <w:sz w:val="20"/>
                <w:szCs w:val="20"/>
                <w:u w:val="single"/>
              </w:rPr>
              <w:t>(2)</w:t>
            </w:r>
            <w:r>
              <w:fldChar w:fldCharType="end"/>
            </w:r>
            <w:bookmarkEnd w:id="51"/>
            <w:r>
              <w:t xml:space="preserve"> sẽ không tu tiến tri vị tri quyền cũng sẽ không đoạn trừ ưu quyền". </w:t>
            </w:r>
          </w:p>
          <w:p w:rsidR="00606F27" w:rsidRDefault="00606F27" w:rsidP="00536C3B">
            <w:pPr>
              <w:spacing w:before="100" w:beforeAutospacing="1" w:after="100" w:afterAutospacing="1"/>
            </w:pPr>
            <w:r>
              <w:rPr>
                <w:b/>
                <w:bCs/>
                <w:lang w:val="x-none"/>
              </w:rPr>
              <w:t>[1390] NGƯỜI NÀO SẼ KHÔNG ÐOẠN TRỪ ƯU QUYỀN THÌ NGƯỜI ẤY SẼ KHÔNG TU TIẾN DĨ TRI QUYỀN PHẢI CHĂNG?</w:t>
            </w:r>
          </w:p>
          <w:p w:rsidR="00606F27" w:rsidRDefault="00606F27" w:rsidP="00536C3B">
            <w:pPr>
              <w:spacing w:before="100" w:beforeAutospacing="1" w:after="100" w:afterAutospacing="1"/>
            </w:pPr>
            <w:r>
              <w:rPr>
                <w:lang w:val="x-none"/>
              </w:rPr>
              <w:t>"Có hai hạng người</w:t>
            </w:r>
            <w:bookmarkStart w:id="52" w:name="_ednref53"/>
            <w:r>
              <w:fldChar w:fldCharType="begin"/>
            </w:r>
            <w:r>
              <w:instrText xml:space="preserve"> HYPERLINK "" \l "_edn53" </w:instrText>
            </w:r>
            <w:r>
              <w:fldChar w:fldCharType="separate"/>
            </w:r>
            <w:r>
              <w:rPr>
                <w:rStyle w:val="EndnoteReference"/>
                <w:color w:val="0000FF"/>
                <w:sz w:val="20"/>
                <w:szCs w:val="20"/>
                <w:u w:val="single"/>
                <w:lang w:val="x-none"/>
              </w:rPr>
              <w:t>(3)</w:t>
            </w:r>
            <w:r>
              <w:fldChar w:fldCharType="end"/>
            </w:r>
            <w:bookmarkEnd w:id="52"/>
            <w:r>
              <w:rPr>
                <w:lang w:val="x-none"/>
              </w:rPr>
              <w:t xml:space="preserve"> sẽ không đoạn trừ ưu quyền nhưng chẳng phải sẽ không tu tiến dĩ tri quyền; ba hạng người</w:t>
            </w:r>
            <w:bookmarkStart w:id="53" w:name="_ednref54"/>
            <w:r>
              <w:fldChar w:fldCharType="begin"/>
            </w:r>
            <w:r>
              <w:instrText xml:space="preserve"> HYPERLINK "" \l "_edn54" </w:instrText>
            </w:r>
            <w:r>
              <w:fldChar w:fldCharType="separate"/>
            </w:r>
            <w:r>
              <w:rPr>
                <w:rStyle w:val="EndnoteReference"/>
                <w:color w:val="0000FF"/>
                <w:sz w:val="20"/>
                <w:szCs w:val="20"/>
                <w:u w:val="single"/>
                <w:lang w:val="x-none"/>
              </w:rPr>
              <w:t>(4)</w:t>
            </w:r>
            <w:r>
              <w:fldChar w:fldCharType="end"/>
            </w:r>
            <w:bookmarkEnd w:id="53"/>
            <w:r>
              <w:rPr>
                <w:lang w:val="x-none"/>
              </w:rPr>
              <w:t xml:space="preserve"> sẽ không đoạn trừ ưu quyền cũng sẽ không tu tiến dĩ tri quyền". </w:t>
            </w:r>
          </w:p>
          <w:p w:rsidR="00606F27" w:rsidRDefault="00606F27" w:rsidP="00536C3B">
            <w:pPr>
              <w:spacing w:before="100" w:beforeAutospacing="1" w:after="100" w:afterAutospacing="1"/>
            </w:pPr>
            <w:r>
              <w:rPr>
                <w:b/>
                <w:bCs/>
              </w:rPr>
              <w:t>HAY LÀ NGƯỜI NÀO SẼ KHÔNG TU TIẾN DĨ TRI QUYỀN THÌ NGƯỜI ẤY SẼ KHÔNG ÐOẠN TRỪ ƯU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[1391] NGƯỜI NÀO SẼ KHÔNG ÐOẠN TRỪ ƯU QUYỀN THÌ NGƯỜI ẤY SẼ KHÔNG TÁC CHỨNG CỤ TRI QUYỀN PHẢI CHĂNG?</w:t>
            </w:r>
          </w:p>
          <w:p w:rsidR="00606F27" w:rsidRDefault="00606F27" w:rsidP="00536C3B">
            <w:pPr>
              <w:spacing w:before="100" w:beforeAutospacing="1" w:after="100" w:afterAutospacing="1"/>
            </w:pPr>
            <w:r>
              <w:rPr>
                <w:lang w:val="x-none"/>
              </w:rPr>
              <w:t>"Có ba hạng người</w:t>
            </w:r>
            <w:bookmarkStart w:id="54" w:name="_ednref55"/>
            <w:r>
              <w:fldChar w:fldCharType="begin"/>
            </w:r>
            <w:r>
              <w:instrText xml:space="preserve"> HYPERLINK "" \l "_edn55" </w:instrText>
            </w:r>
            <w:r>
              <w:fldChar w:fldCharType="separate"/>
            </w:r>
            <w:r>
              <w:rPr>
                <w:rStyle w:val="EndnoteReference"/>
                <w:color w:val="0000FF"/>
                <w:sz w:val="20"/>
                <w:szCs w:val="20"/>
                <w:u w:val="single"/>
                <w:lang w:val="x-none"/>
              </w:rPr>
              <w:t>(1)</w:t>
            </w:r>
            <w:r>
              <w:fldChar w:fldCharType="end"/>
            </w:r>
            <w:bookmarkEnd w:id="54"/>
            <w:r>
              <w:rPr>
                <w:lang w:val="x-none"/>
              </w:rPr>
              <w:t xml:space="preserve"> sẽ không đoạn trừ ưu quyền nhưng chẳng phải sẽ không tác chứng cụ tri quyền; hai hạng người</w:t>
            </w:r>
            <w:bookmarkStart w:id="55" w:name="_ednref56"/>
            <w:r>
              <w:fldChar w:fldCharType="begin"/>
            </w:r>
            <w:r>
              <w:instrText xml:space="preserve"> HYPERLINK "" \l "_edn56" </w:instrText>
            </w:r>
            <w:r>
              <w:fldChar w:fldCharType="separate"/>
            </w:r>
            <w:r>
              <w:rPr>
                <w:rStyle w:val="EndnoteReference"/>
                <w:color w:val="0000FF"/>
                <w:sz w:val="20"/>
                <w:szCs w:val="20"/>
                <w:u w:val="single"/>
                <w:lang w:val="x-none"/>
              </w:rPr>
              <w:t>(2)</w:t>
            </w:r>
            <w:r>
              <w:fldChar w:fldCharType="end"/>
            </w:r>
            <w:bookmarkEnd w:id="55"/>
            <w:r>
              <w:rPr>
                <w:lang w:val="x-none"/>
              </w:rPr>
              <w:t xml:space="preserve"> sẽ không đoạn trừ ưu quyền cũng sẽ không tác chứng cụ tri quyền". </w:t>
            </w:r>
          </w:p>
          <w:p w:rsidR="00606F27" w:rsidRDefault="00606F27" w:rsidP="00536C3B">
            <w:pPr>
              <w:spacing w:before="100" w:beforeAutospacing="1" w:after="100" w:afterAutospacing="1"/>
            </w:pPr>
            <w:r>
              <w:rPr>
                <w:b/>
                <w:bCs/>
              </w:rPr>
              <w:t>HAY LÀ NGƯỜI NÀO SẼ KHÔNG TÁC CHỨNG CỤ TRI QUYỀN THÌ NGƯỜI ẤY SẼ KHÔNG ÐOẠN TRỪ ƯU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 xml:space="preserve">[1392] NGƯỜI NÀO SẼ KHÔNG TU TIẾN TRI VỊ TRI QUYỀN THÌ NGƯỜI ẤY SẼ </w:t>
            </w:r>
            <w:r>
              <w:rPr>
                <w:b/>
                <w:bCs/>
                <w:lang w:val="x-none"/>
              </w:rPr>
              <w:lastRenderedPageBreak/>
              <w:t>KHÔNG TU TIẾN DĨ TRI QUYỀN PHẢI CHĂNG?</w:t>
            </w:r>
          </w:p>
          <w:p w:rsidR="00606F27" w:rsidRDefault="00606F27" w:rsidP="00536C3B">
            <w:pPr>
              <w:spacing w:before="100" w:beforeAutospacing="1" w:after="100" w:afterAutospacing="1"/>
            </w:pPr>
            <w:r>
              <w:rPr>
                <w:lang w:val="x-none"/>
              </w:rPr>
              <w:t>"Có sáu hạng người</w:t>
            </w:r>
            <w:bookmarkStart w:id="56" w:name="_ednref57"/>
            <w:r>
              <w:fldChar w:fldCharType="begin"/>
            </w:r>
            <w:r>
              <w:instrText xml:space="preserve"> HYPERLINK "" \l "_edn57" </w:instrText>
            </w:r>
            <w:r>
              <w:fldChar w:fldCharType="separate"/>
            </w:r>
            <w:r>
              <w:rPr>
                <w:rStyle w:val="EndnoteReference"/>
                <w:color w:val="0000FF"/>
                <w:sz w:val="20"/>
                <w:szCs w:val="20"/>
                <w:u w:val="single"/>
                <w:lang w:val="x-none"/>
              </w:rPr>
              <w:t>(3)</w:t>
            </w:r>
            <w:r>
              <w:fldChar w:fldCharType="end"/>
            </w:r>
            <w:bookmarkEnd w:id="56"/>
            <w:r>
              <w:rPr>
                <w:lang w:val="x-none"/>
              </w:rPr>
              <w:t xml:space="preserve"> sẽ không tu tiến tri vị tri quyền nhưng chẳng phải sẽ không tu tiến dĩ tri quyền; ba hạng người</w:t>
            </w:r>
            <w:bookmarkStart w:id="57" w:name="_ednref58"/>
            <w:r>
              <w:fldChar w:fldCharType="begin"/>
            </w:r>
            <w:r>
              <w:instrText xml:space="preserve"> HYPERLINK "" \l "_edn58" </w:instrText>
            </w:r>
            <w:r>
              <w:fldChar w:fldCharType="separate"/>
            </w:r>
            <w:r>
              <w:rPr>
                <w:rStyle w:val="EndnoteReference"/>
                <w:color w:val="0000FF"/>
                <w:sz w:val="20"/>
                <w:szCs w:val="20"/>
                <w:u w:val="single"/>
                <w:lang w:val="x-none"/>
              </w:rPr>
              <w:t>(4)</w:t>
            </w:r>
            <w:r>
              <w:fldChar w:fldCharType="end"/>
            </w:r>
            <w:bookmarkEnd w:id="57"/>
            <w:r>
              <w:rPr>
                <w:lang w:val="x-none"/>
              </w:rPr>
              <w:t xml:space="preserve"> sẽ không tu tiến tri vị tri quyền cũng sẽ không tu tiến dĩ tri quyền". </w:t>
            </w:r>
          </w:p>
          <w:p w:rsidR="00606F27" w:rsidRDefault="00606F27" w:rsidP="00536C3B">
            <w:pPr>
              <w:spacing w:before="100" w:beforeAutospacing="1" w:after="100" w:afterAutospacing="1"/>
            </w:pPr>
            <w:r>
              <w:rPr>
                <w:b/>
                <w:bCs/>
              </w:rPr>
              <w:t>HAY LÀ NGƯỜI NÀO SẼ KHÔNG TU TIẾN DĨ TRI QUYỀN THÌ NGƯỜI ẤY SẼ KHÔNG TU TIẾN TRI VỊ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[1393] NGƯỜI NÀO SẼ KHÔNG TU TIẾN TRI VỊ TRI QUYỀN THÌ NGƯỜI ẤY SẼ KHÔNG TÁC CHỨNG CỤ TRI QUYỀN PHẢI CHĂNG?</w:t>
            </w:r>
          </w:p>
          <w:p w:rsidR="00606F27" w:rsidRDefault="00606F27" w:rsidP="00536C3B">
            <w:pPr>
              <w:spacing w:before="100" w:beforeAutospacing="1" w:after="100" w:afterAutospacing="1"/>
            </w:pPr>
            <w:r>
              <w:rPr>
                <w:lang w:val="x-none"/>
              </w:rPr>
              <w:t>"Có bảy hạng người</w:t>
            </w:r>
            <w:bookmarkStart w:id="58" w:name="_ednref59"/>
            <w:r>
              <w:fldChar w:fldCharType="begin"/>
            </w:r>
            <w:r>
              <w:instrText xml:space="preserve"> HYPERLINK "" \l "_edn59" </w:instrText>
            </w:r>
            <w:r>
              <w:fldChar w:fldCharType="separate"/>
            </w:r>
            <w:r>
              <w:rPr>
                <w:rStyle w:val="EndnoteReference"/>
                <w:color w:val="0000FF"/>
                <w:sz w:val="20"/>
                <w:szCs w:val="20"/>
                <w:u w:val="single"/>
                <w:lang w:val="x-none"/>
              </w:rPr>
              <w:t>(5)</w:t>
            </w:r>
            <w:r>
              <w:fldChar w:fldCharType="end"/>
            </w:r>
            <w:bookmarkEnd w:id="58"/>
            <w:r>
              <w:rPr>
                <w:lang w:val="x-none"/>
              </w:rPr>
              <w:t xml:space="preserve"> sẽ không tu tiến tri vị tri quyền nhưng chẳng phải sẽ không tác chứng cụ tri quyền; hai hạng người</w:t>
            </w:r>
            <w:bookmarkStart w:id="59" w:name="_ednref60"/>
            <w:r>
              <w:fldChar w:fldCharType="begin"/>
            </w:r>
            <w:r>
              <w:instrText xml:space="preserve"> HYPERLINK "" \l "_edn60" </w:instrText>
            </w:r>
            <w:r>
              <w:fldChar w:fldCharType="separate"/>
            </w:r>
            <w:r>
              <w:rPr>
                <w:rStyle w:val="EndnoteReference"/>
                <w:color w:val="0000FF"/>
                <w:sz w:val="20"/>
                <w:szCs w:val="20"/>
                <w:u w:val="single"/>
                <w:lang w:val="x-none"/>
              </w:rPr>
              <w:t>(6)</w:t>
            </w:r>
            <w:r>
              <w:fldChar w:fldCharType="end"/>
            </w:r>
            <w:bookmarkEnd w:id="59"/>
            <w:r>
              <w:rPr>
                <w:lang w:val="x-none"/>
              </w:rPr>
              <w:t xml:space="preserve"> sẽ không tu tiến tri vị tri quyền cũng sẽ không tác chứng cụ tri quyền". </w:t>
            </w:r>
          </w:p>
          <w:p w:rsidR="00606F27" w:rsidRDefault="00606F27" w:rsidP="00536C3B">
            <w:pPr>
              <w:spacing w:before="100" w:beforeAutospacing="1" w:after="100" w:afterAutospacing="1"/>
            </w:pPr>
            <w:r>
              <w:rPr>
                <w:b/>
                <w:bCs/>
              </w:rPr>
              <w:t>HAY LÀ NGƯỜI NÀO SẼ KHÔNG TÁC CHỨNG CỤ TRI QUYỀN THÌ NGƯỜI ẤY SẼ KHÔNG TU TIẾN TRI VỊ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[1394] NGƯỜI NÀO SẼ KHÔNG TU TIẾN DĨ TRI QUYỀN THÌ NGƯỜI ẤY SẼ KHÔNG TÁC CHỨNG CỤ TRI QUYỀN PHẢI CHĂNG?</w:t>
            </w:r>
          </w:p>
          <w:p w:rsidR="00606F27" w:rsidRDefault="00606F27" w:rsidP="00536C3B">
            <w:pPr>
              <w:spacing w:before="100" w:beforeAutospacing="1" w:after="100" w:afterAutospacing="1"/>
            </w:pPr>
            <w:r>
              <w:rPr>
                <w:lang w:val="x-none"/>
              </w:rPr>
              <w:t>"Bậc đắc chí thượng đạo sẽ không tu tiến dĩ tri quyền nhưng chẳng phải sẽ không tác chứng cụ tri quyền; hai hạng người</w:t>
            </w:r>
            <w:bookmarkStart w:id="60" w:name="_ednref61"/>
            <w:r>
              <w:fldChar w:fldCharType="begin"/>
            </w:r>
            <w:r>
              <w:instrText xml:space="preserve"> HYPERLINK "" \l "_edn61" </w:instrText>
            </w:r>
            <w:r>
              <w:fldChar w:fldCharType="separate"/>
            </w:r>
            <w:r>
              <w:rPr>
                <w:rStyle w:val="EndnoteReference"/>
                <w:color w:val="0000FF"/>
                <w:sz w:val="20"/>
                <w:szCs w:val="20"/>
                <w:u w:val="single"/>
                <w:lang w:val="x-none"/>
              </w:rPr>
              <w:t>(1)</w:t>
            </w:r>
            <w:r>
              <w:fldChar w:fldCharType="end"/>
            </w:r>
            <w:bookmarkEnd w:id="60"/>
            <w:r>
              <w:rPr>
                <w:lang w:val="x-none"/>
              </w:rPr>
              <w:t xml:space="preserve"> sẽ không tu tiến dĩ tri quyền cũng sẽ không tác chứng cụ tri quyền". </w:t>
            </w:r>
          </w:p>
          <w:p w:rsidR="00606F27" w:rsidRDefault="00606F27" w:rsidP="00536C3B">
            <w:pPr>
              <w:spacing w:before="100" w:beforeAutospacing="1" w:after="100" w:afterAutospacing="1"/>
            </w:pPr>
            <w:r>
              <w:rPr>
                <w:b/>
                <w:bCs/>
              </w:rPr>
              <w:t>HAY LÀ NGƯỜI NÀO SẼ KHÔNG TÁC CHỨNG CỤ TRI QUYỀN THÌ NGƯỜI ẤY SẼ KHÔNG TU TIẾN DĨ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[1395] NGƯỜI NÀO ÐANG BIẾN TRI NHÃN QUYỀN THÌ NGƯỜI ẤY TỪNG ÐOẠN TRỪ ƯU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TỪNG ÐOẠN TRỪ ƯU QUYỀN THÌ NGƯỜI ẤY ÐANG BIẾN TRI NHÃN QUYỀN PHẢI CHĂNG?</w:t>
            </w:r>
          </w:p>
          <w:p w:rsidR="00606F27" w:rsidRDefault="00606F27" w:rsidP="00536C3B">
            <w:pPr>
              <w:spacing w:before="100" w:beforeAutospacing="1" w:after="100" w:afterAutospacing="1"/>
            </w:pPr>
            <w:r>
              <w:t>"Có hai hạng người</w:t>
            </w:r>
            <w:bookmarkStart w:id="61" w:name="_ednref62"/>
            <w:r>
              <w:fldChar w:fldCharType="begin"/>
            </w:r>
            <w:r>
              <w:instrText xml:space="preserve"> HYPERLINK "" \l "_edn62" </w:instrText>
            </w:r>
            <w:r>
              <w:fldChar w:fldCharType="separate"/>
            </w:r>
            <w:r>
              <w:rPr>
                <w:rStyle w:val="EndnoteReference"/>
                <w:color w:val="0000FF"/>
                <w:sz w:val="20"/>
                <w:szCs w:val="20"/>
                <w:u w:val="single"/>
              </w:rPr>
              <w:t>(2)</w:t>
            </w:r>
            <w:r>
              <w:fldChar w:fldCharType="end"/>
            </w:r>
            <w:bookmarkEnd w:id="61"/>
            <w:r>
              <w:t xml:space="preserve"> từng đoạn trừ ưu quyền nhưng chẳng phải đang biến tri nhãn quyền; bậc </w:t>
            </w:r>
            <w:r>
              <w:lastRenderedPageBreak/>
              <w:t>đắc chí thượng đạo từng đoạn trừ ưu quyền cũng đang biến tri nhãn quyền".</w:t>
            </w:r>
          </w:p>
          <w:p w:rsidR="00606F27" w:rsidRDefault="00606F27" w:rsidP="00536C3B">
            <w:pPr>
              <w:spacing w:before="100" w:beforeAutospacing="1" w:after="100" w:afterAutospacing="1"/>
            </w:pPr>
            <w:r>
              <w:rPr>
                <w:b/>
                <w:bCs/>
                <w:lang w:val="x-none"/>
              </w:rPr>
              <w:t>[1396] NGƯỜI NÀO ÐANG BIẾN TRI NHÃN QUYỀN THÌ NGƯỜI ẤY TỪNG TU TIẾN TRI VỊ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TỪNG TU TIẾN TRI VỊ TRI QUYỀN THÌ NGƯỜI ẤY ÐANG BIẾN TRI NHÃN QUYỀN PHẢI CHĂNG?</w:t>
            </w:r>
          </w:p>
          <w:p w:rsidR="00606F27" w:rsidRDefault="00606F27" w:rsidP="00536C3B">
            <w:pPr>
              <w:spacing w:before="100" w:beforeAutospacing="1" w:after="100" w:afterAutospacing="1"/>
            </w:pPr>
            <w:r>
              <w:t>"Có sáu hạng người</w:t>
            </w:r>
            <w:bookmarkStart w:id="62" w:name="_ednref63"/>
            <w:r>
              <w:fldChar w:fldCharType="begin"/>
            </w:r>
            <w:r>
              <w:instrText xml:space="preserve"> HYPERLINK "" \l "_edn63" </w:instrText>
            </w:r>
            <w:r>
              <w:fldChar w:fldCharType="separate"/>
            </w:r>
            <w:r>
              <w:rPr>
                <w:rStyle w:val="EndnoteReference"/>
                <w:color w:val="0000FF"/>
                <w:sz w:val="20"/>
                <w:szCs w:val="20"/>
                <w:u w:val="single"/>
              </w:rPr>
              <w:t>(3)</w:t>
            </w:r>
            <w:r>
              <w:fldChar w:fldCharType="end"/>
            </w:r>
            <w:bookmarkEnd w:id="62"/>
            <w:r>
              <w:t xml:space="preserve"> từng tu tiến tri vị tri quyền nhưng chẳng phải đang biến tri nhãn quyền; bậc đắc chí thượng đạo từng tu tiến tri vị tri quyền và cũng đang biến tri nhãn quyền". </w:t>
            </w:r>
          </w:p>
          <w:p w:rsidR="00606F27" w:rsidRDefault="00606F27" w:rsidP="00536C3B">
            <w:pPr>
              <w:spacing w:before="100" w:beforeAutospacing="1" w:after="100" w:afterAutospacing="1"/>
            </w:pPr>
            <w:r>
              <w:rPr>
                <w:b/>
                <w:bCs/>
                <w:lang w:val="x-none"/>
              </w:rPr>
              <w:t>[1397] NGƯỜI NÀO ÐANG BIẾN TRI NHÃN QUYỀN THÌ NGƯỜI ẤY TỪNG TU TIẾN DĨ TRI QUYỀN PHẢI CHĂNG?</w:t>
            </w:r>
          </w:p>
          <w:p w:rsidR="00606F27" w:rsidRDefault="00606F27" w:rsidP="00536C3B">
            <w:pPr>
              <w:spacing w:before="100" w:beforeAutospacing="1" w:after="100" w:afterAutospacing="1"/>
            </w:pPr>
            <w:r>
              <w:t xml:space="preserve">"Không phải </w:t>
            </w:r>
            <w:r>
              <w:rPr>
                <w:i/>
                <w:iCs/>
              </w:rPr>
              <w:t>(natthi)</w:t>
            </w:r>
            <w:r>
              <w:t xml:space="preserve">!". </w:t>
            </w:r>
          </w:p>
          <w:p w:rsidR="00606F27" w:rsidRDefault="00606F27" w:rsidP="00536C3B">
            <w:pPr>
              <w:spacing w:before="100" w:beforeAutospacing="1" w:after="100" w:afterAutospacing="1"/>
            </w:pPr>
            <w:r>
              <w:rPr>
                <w:b/>
                <w:bCs/>
              </w:rPr>
              <w:t>HAY LÀ NGƯỜI NÀO TỪNG TU TIẾN DĨ TRI QUYỀN THÌ NGƯỜI ẤY ÐANG BIẾN TRI NHÃN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lang w:val="x-none"/>
              </w:rPr>
              <w:t>[1398] NGƯỜI NÀO ÐANG BIẾN TRI NHÃN QUYỀN THÌ NGƯỜI ẤY TỪNG TÁC CHỨNG CỤ TRI QUYỀN PHẢI CHĂNG?</w:t>
            </w:r>
          </w:p>
          <w:p w:rsidR="00606F27" w:rsidRDefault="00606F27" w:rsidP="00536C3B">
            <w:pPr>
              <w:spacing w:before="100" w:beforeAutospacing="1" w:after="100" w:afterAutospacing="1"/>
            </w:pPr>
            <w:r>
              <w:t xml:space="preserve">"Không phải </w:t>
            </w:r>
            <w:r>
              <w:rPr>
                <w:i/>
                <w:iCs/>
              </w:rPr>
              <w:t>(natthi)</w:t>
            </w:r>
            <w:r>
              <w:t xml:space="preserve">!". </w:t>
            </w:r>
          </w:p>
          <w:p w:rsidR="00606F27" w:rsidRDefault="00606F27" w:rsidP="00536C3B">
            <w:pPr>
              <w:spacing w:before="100" w:beforeAutospacing="1" w:after="100" w:afterAutospacing="1"/>
            </w:pPr>
            <w:r>
              <w:rPr>
                <w:b/>
                <w:bCs/>
              </w:rPr>
              <w:t>HAY LÀ NGƯỜI NÀO TỪNG TÁC CHỨNG CỤ TRI QUYỀN THÌ NGƯỜI ẤY ÐANG BIẾN TRI NHÃN QUYỀN PHẢI CHĂNG?</w:t>
            </w:r>
          </w:p>
          <w:p w:rsidR="00606F27" w:rsidRDefault="00606F27" w:rsidP="00536C3B">
            <w:pPr>
              <w:spacing w:before="100" w:beforeAutospacing="1" w:after="100" w:afterAutospacing="1"/>
            </w:pPr>
            <w:r>
              <w:t xml:space="preserve">"Không phải </w:t>
            </w:r>
            <w:r>
              <w:rPr>
                <w:i/>
                <w:iCs/>
              </w:rPr>
              <w:t>(natthi)</w:t>
            </w:r>
            <w:r>
              <w:t xml:space="preserve">!". </w:t>
            </w:r>
          </w:p>
          <w:p w:rsidR="00606F27" w:rsidRDefault="00606F27" w:rsidP="00536C3B">
            <w:pPr>
              <w:spacing w:before="100" w:beforeAutospacing="1" w:after="100" w:afterAutospacing="1"/>
            </w:pPr>
            <w:r>
              <w:rPr>
                <w:b/>
                <w:bCs/>
                <w:lang w:val="x-none"/>
              </w:rPr>
              <w:t>[1399] NGƯỜI NÀO ÐANG ÐOẠN TRỪ ƯU QUYỀN THÌ NGƯỜI ẤY TỪNG TU TIẾN TRI VỊ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TỪNG TU TIẾN TRI VỊ TRI QUYỀN THÌ NGƯỜI ẤY ÐANG ÐOẠN TRỪ ƯU QUYỀN PHẢI CHĂNG?</w:t>
            </w:r>
          </w:p>
          <w:p w:rsidR="00606F27" w:rsidRDefault="00606F27" w:rsidP="00536C3B">
            <w:pPr>
              <w:spacing w:before="100" w:beforeAutospacing="1" w:after="100" w:afterAutospacing="1"/>
            </w:pPr>
            <w:r>
              <w:t>"Có sáu hạng người</w:t>
            </w:r>
            <w:bookmarkStart w:id="63" w:name="_ednref64"/>
            <w:r>
              <w:fldChar w:fldCharType="begin"/>
            </w:r>
            <w:r>
              <w:instrText xml:space="preserve"> HYPERLINK "" \l "_edn64" </w:instrText>
            </w:r>
            <w:r>
              <w:fldChar w:fldCharType="separate"/>
            </w:r>
            <w:r>
              <w:rPr>
                <w:rStyle w:val="EndnoteReference"/>
                <w:color w:val="0000FF"/>
                <w:sz w:val="20"/>
                <w:szCs w:val="20"/>
                <w:u w:val="single"/>
              </w:rPr>
              <w:t>(1)</w:t>
            </w:r>
            <w:r>
              <w:fldChar w:fldCharType="end"/>
            </w:r>
            <w:bookmarkEnd w:id="63"/>
            <w:r>
              <w:t xml:space="preserve"> từng tu tiến tri vị tri quyền nhưng chẳng phải đang đoạn trừ ưu quyền; bậc bất lai đạo từng tu tiến tri vị tri quyền và cũng đang đoạn trừ ưu quyền". </w:t>
            </w:r>
          </w:p>
          <w:p w:rsidR="00606F27" w:rsidRDefault="00606F27" w:rsidP="00536C3B">
            <w:pPr>
              <w:spacing w:before="100" w:beforeAutospacing="1" w:after="100" w:afterAutospacing="1"/>
            </w:pPr>
            <w:r>
              <w:rPr>
                <w:b/>
                <w:bCs/>
                <w:lang w:val="x-none"/>
              </w:rPr>
              <w:lastRenderedPageBreak/>
              <w:t>[1400] NGƯỜI NÀO ÐANG ÐOẠN TRỪ ƯU QUYỀN THÌ NGƯỜI ẤY TỪNG TU TIẾN DĨ TRI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rPr>
              <w:t>HAY LÀ NGƯỜI NÀO TỪNG TU TIẾN DĨ TRI QUYỀN THÌ NGƯỜI ẤY ÐANG ÐOẠN TRỪ ƯU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lang w:val="x-none"/>
              </w:rPr>
              <w:t>[1401] NGƯỜI NÀO ÐANG ÐOẠN TRỪ ƯU QUYỀN THÌ NGƯỜI ẤY TỪNG TÁC CHỨNG CỤ TRI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rPr>
              <w:t>HAY LÀ NGƯỜI NÀO TÁC CHỨNG CỤ TRI QUYỀN THÌ NGƯỜI ẤY ÐANG ÐOẠN TRỪ ƯU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lang w:val="x-none"/>
              </w:rPr>
              <w:t>[1402] NGƯỜI NÀO ÐANG TU TIẾN TRI VỊ TRI QUYỀN THÌ NGƯỜI ẤY TỪNG TU TIẾN DĨ TRI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rPr>
              <w:t>HAY LÀ NGƯỜI NÀO TỪNG TU TIẾN DĨ TRI QUYỀN THÌ NGƯỜI ẤY ÐANG TU TIẾN TRI VỊ TRI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lang w:val="x-none"/>
              </w:rPr>
              <w:t>[1403] NGƯỜI NÀO ÐANG TU TIẾN TRI VỊ TRI QUYỀN THÌ NGƯỜI ẤY TỪNG TÁC CHỨNG CỤ TRI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rPr>
              <w:t>HAY LÀ NGƯỜI NÀO TỪNG TÁC CHỨNG CỤ TRI QUYỀN THÌ NGƯỜI ẤY ÐANG TU TIẾN TRI VỊ TRI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lang w:val="x-none"/>
              </w:rPr>
              <w:t>[1404] NGƯỜI NÀO ÐANG TU TIẾN DĨ TRI QUYỀN THÌ NGƯỜI ẤY TỪNG TÁC CHỨNG CỤ TRI QUYỀN PHẢI CHĂNG?</w:t>
            </w:r>
          </w:p>
          <w:p w:rsidR="00606F27" w:rsidRDefault="00606F27" w:rsidP="00536C3B">
            <w:pPr>
              <w:spacing w:before="100" w:beforeAutospacing="1" w:after="100" w:afterAutospacing="1"/>
            </w:pPr>
            <w:r>
              <w:lastRenderedPageBreak/>
              <w:t xml:space="preserve">"Không phải </w:t>
            </w:r>
            <w:r>
              <w:rPr>
                <w:i/>
                <w:iCs/>
              </w:rPr>
              <w:t>(natthi)</w:t>
            </w:r>
            <w:r>
              <w:t>!".</w:t>
            </w:r>
          </w:p>
          <w:p w:rsidR="00606F27" w:rsidRDefault="00606F27" w:rsidP="00536C3B">
            <w:pPr>
              <w:spacing w:before="100" w:beforeAutospacing="1" w:after="100" w:afterAutospacing="1"/>
            </w:pPr>
            <w:r>
              <w:rPr>
                <w:b/>
                <w:bCs/>
              </w:rPr>
              <w:t>HAY LÀ NGƯỜI NÀO TỪNG TÁC CHỨNG CỤ TRI QUYỀN THÌ NGƯỜI ẤY ÐANG TU TIẾN DĨ TRI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lang w:val="x-none"/>
              </w:rPr>
              <w:t>[1405] NGƯỜI NÀO KHÔNG ÐANG BIẾN TRI NHÃN QUYỀN THÌ NGƯỜI ẤY KHÔNG TỪNG ÐOẠN TRỪ ƯU QUYỀN PHẢI CHĂNG?</w:t>
            </w:r>
          </w:p>
          <w:p w:rsidR="00606F27" w:rsidRDefault="00606F27" w:rsidP="00536C3B">
            <w:pPr>
              <w:spacing w:before="100" w:beforeAutospacing="1" w:after="100" w:afterAutospacing="1"/>
            </w:pPr>
            <w:r>
              <w:rPr>
                <w:lang w:val="x-none"/>
              </w:rPr>
              <w:t>"Có hai hạng người</w:t>
            </w:r>
            <w:bookmarkStart w:id="64" w:name="_ednref65"/>
            <w:r>
              <w:fldChar w:fldCharType="begin"/>
            </w:r>
            <w:r>
              <w:instrText xml:space="preserve"> HYPERLINK "" \l "_edn65" </w:instrText>
            </w:r>
            <w:r>
              <w:fldChar w:fldCharType="separate"/>
            </w:r>
            <w:r>
              <w:rPr>
                <w:rStyle w:val="EndnoteReference"/>
                <w:color w:val="0000FF"/>
                <w:sz w:val="20"/>
                <w:szCs w:val="20"/>
                <w:u w:val="single"/>
                <w:lang w:val="x-none"/>
              </w:rPr>
              <w:t>(1)</w:t>
            </w:r>
            <w:r>
              <w:fldChar w:fldCharType="end"/>
            </w:r>
            <w:bookmarkEnd w:id="64"/>
            <w:r>
              <w:rPr>
                <w:lang w:val="x-none"/>
              </w:rPr>
              <w:t xml:space="preserve"> không đang biến tri nhãn quyền nhưng chẳng phải không từng đoạn trừ ưu quyền; sáu hạng người</w:t>
            </w:r>
            <w:bookmarkStart w:id="65" w:name="_ednref66"/>
            <w:r>
              <w:fldChar w:fldCharType="begin"/>
            </w:r>
            <w:r>
              <w:instrText xml:space="preserve"> HYPERLINK "" \l "_edn66" </w:instrText>
            </w:r>
            <w:r>
              <w:fldChar w:fldCharType="separate"/>
            </w:r>
            <w:r>
              <w:rPr>
                <w:rStyle w:val="EndnoteReference"/>
                <w:color w:val="0000FF"/>
                <w:sz w:val="20"/>
                <w:szCs w:val="20"/>
                <w:u w:val="single"/>
                <w:lang w:val="x-none"/>
              </w:rPr>
              <w:t>(2)</w:t>
            </w:r>
            <w:r>
              <w:fldChar w:fldCharType="end"/>
            </w:r>
            <w:bookmarkEnd w:id="65"/>
            <w:r>
              <w:rPr>
                <w:lang w:val="x-none"/>
              </w:rPr>
              <w:t xml:space="preserve"> không đang biến tri nhãn quyền cũng không từng đoạn trừ ưu quyền".</w:t>
            </w:r>
          </w:p>
          <w:p w:rsidR="00606F27" w:rsidRDefault="00606F27" w:rsidP="00536C3B">
            <w:pPr>
              <w:spacing w:before="100" w:beforeAutospacing="1" w:after="100" w:afterAutospacing="1"/>
            </w:pPr>
            <w:r>
              <w:rPr>
                <w:b/>
                <w:bCs/>
              </w:rPr>
              <w:t>HAY LÀ NGƯỜI NÀO KHÔNG TỪNG ÐOẠN TRỪ ƯU QUYỀN THÌ NGƯỜI ẤY KHÔNG ÐANG BIẾN TRI NHÃN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[1406] NGƯỜI NÀO KHÔNG ÐANG BIẾN TRI NHÃN QUYỀN THÌ NGƯỜI ẤY KHÔNG TỪNG TU TIẾN TRI VỊ TRI QUYỀN PHẢI CHĂNG?</w:t>
            </w:r>
          </w:p>
          <w:p w:rsidR="00606F27" w:rsidRDefault="00606F27" w:rsidP="00536C3B">
            <w:pPr>
              <w:spacing w:before="100" w:beforeAutospacing="1" w:after="100" w:afterAutospacing="1"/>
            </w:pPr>
            <w:r>
              <w:rPr>
                <w:lang w:val="x-none"/>
              </w:rPr>
              <w:t>"Có sáu hạng người</w:t>
            </w:r>
            <w:bookmarkStart w:id="66" w:name="_ednref67"/>
            <w:r>
              <w:fldChar w:fldCharType="begin"/>
            </w:r>
            <w:r>
              <w:instrText xml:space="preserve"> HYPERLINK "" \l "_edn67" </w:instrText>
            </w:r>
            <w:r>
              <w:fldChar w:fldCharType="separate"/>
            </w:r>
            <w:r>
              <w:rPr>
                <w:rStyle w:val="EndnoteReference"/>
                <w:color w:val="0000FF"/>
                <w:sz w:val="20"/>
                <w:szCs w:val="20"/>
                <w:u w:val="single"/>
                <w:lang w:val="x-none"/>
              </w:rPr>
              <w:t>(3)</w:t>
            </w:r>
            <w:r>
              <w:fldChar w:fldCharType="end"/>
            </w:r>
            <w:bookmarkEnd w:id="66"/>
            <w:r>
              <w:rPr>
                <w:lang w:val="x-none"/>
              </w:rPr>
              <w:t xml:space="preserve"> không đang biến tri nhãn quyền nhưng chẳng phải không từng tu tiến tri vị tri quyền; hai hạng người</w:t>
            </w:r>
            <w:bookmarkStart w:id="67" w:name="_ednref68"/>
            <w:r>
              <w:fldChar w:fldCharType="begin"/>
            </w:r>
            <w:r>
              <w:instrText xml:space="preserve"> HYPERLINK "" \l "_edn68" </w:instrText>
            </w:r>
            <w:r>
              <w:fldChar w:fldCharType="separate"/>
            </w:r>
            <w:r>
              <w:rPr>
                <w:rStyle w:val="EndnoteReference"/>
                <w:color w:val="0000FF"/>
                <w:sz w:val="20"/>
                <w:szCs w:val="20"/>
                <w:u w:val="single"/>
                <w:lang w:val="x-none"/>
              </w:rPr>
              <w:t>(4)</w:t>
            </w:r>
            <w:r>
              <w:fldChar w:fldCharType="end"/>
            </w:r>
            <w:bookmarkEnd w:id="67"/>
            <w:r>
              <w:rPr>
                <w:lang w:val="x-none"/>
              </w:rPr>
              <w:t xml:space="preserve"> không đang biến tri nhãn quyền cũng không từng tu tiến tri vị tri quyền". </w:t>
            </w:r>
          </w:p>
          <w:p w:rsidR="00606F27" w:rsidRDefault="00606F27" w:rsidP="00536C3B">
            <w:pPr>
              <w:spacing w:before="100" w:beforeAutospacing="1" w:after="100" w:afterAutospacing="1"/>
            </w:pPr>
            <w:r>
              <w:rPr>
                <w:b/>
                <w:bCs/>
              </w:rPr>
              <w:t>HAY LÀ NGƯỜI NÀO KHÔNG TỪNG TU TIẾN TRI VỊ TRI QUYỀN THÌ NGƯỜI ẤY KHÔNG ÐANG BIẾN TRI NHÃN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[1407] NGƯỜI NÀO KHÔNG ÐANG BIẾN TRI NHÃN QUYỀN THÌ NGƯỜI ẤY KHÔNG TỪNG TU TIẾN DĨ TRI QUYỀN PHẢI CHĂNG?</w:t>
            </w:r>
          </w:p>
          <w:p w:rsidR="00606F27" w:rsidRDefault="00606F27" w:rsidP="00536C3B">
            <w:pPr>
              <w:spacing w:before="100" w:beforeAutospacing="1" w:after="100" w:afterAutospacing="1"/>
            </w:pPr>
            <w:r>
              <w:rPr>
                <w:lang w:val="x-none"/>
              </w:rPr>
              <w:t>"Bậc Ứng cúng không đang biến tri nhãn quyền nhưng chẳng phải không từng tu tiến dĩ tri quyền; bảy hạng người</w:t>
            </w:r>
            <w:bookmarkStart w:id="68" w:name="_ednref69"/>
            <w:r>
              <w:fldChar w:fldCharType="begin"/>
            </w:r>
            <w:r>
              <w:instrText xml:space="preserve"> HYPERLINK "" \l "_edn69" </w:instrText>
            </w:r>
            <w:r>
              <w:fldChar w:fldCharType="separate"/>
            </w:r>
            <w:r>
              <w:rPr>
                <w:rStyle w:val="EndnoteReference"/>
                <w:color w:val="0000FF"/>
                <w:sz w:val="20"/>
                <w:szCs w:val="20"/>
                <w:u w:val="single"/>
                <w:lang w:val="x-none"/>
              </w:rPr>
              <w:t>(5)</w:t>
            </w:r>
            <w:r>
              <w:fldChar w:fldCharType="end"/>
            </w:r>
            <w:bookmarkEnd w:id="68"/>
            <w:r>
              <w:rPr>
                <w:lang w:val="x-none"/>
              </w:rPr>
              <w:t xml:space="preserve"> không đang biến tri nhãn quyền cũng không từng tu tiến dĩ tri quyền". </w:t>
            </w:r>
          </w:p>
          <w:p w:rsidR="00606F27" w:rsidRDefault="00606F27" w:rsidP="00536C3B">
            <w:pPr>
              <w:spacing w:before="100" w:beforeAutospacing="1" w:after="100" w:afterAutospacing="1"/>
            </w:pPr>
            <w:r>
              <w:rPr>
                <w:b/>
                <w:bCs/>
              </w:rPr>
              <w:t>HAY LÀ NGƯỜI NÀO KHÔNG TỪNG TU TIẾN DĨ TRI QUYỀN THÌ NGƯỜI ẤY KHÔNG ÐANG BIẾN TRI NHÃN QUYỀN PHẢI CHĂNG?</w:t>
            </w:r>
          </w:p>
          <w:p w:rsidR="00606F27" w:rsidRDefault="00606F27" w:rsidP="00536C3B">
            <w:pPr>
              <w:spacing w:before="100" w:beforeAutospacing="1" w:after="100" w:afterAutospacing="1"/>
            </w:pPr>
            <w:r>
              <w:t>"Bậc chí thượng đạo không từng tu tiến dĩ tri quyền nhưng chẳng phải không đang biến tri nhãn quyền; bảy hạng người</w:t>
            </w:r>
            <w:bookmarkStart w:id="69" w:name="_ednref70"/>
            <w:r>
              <w:fldChar w:fldCharType="begin"/>
            </w:r>
            <w:r>
              <w:instrText xml:space="preserve"> HYPERLINK "" \l "_edn70" </w:instrText>
            </w:r>
            <w:r>
              <w:fldChar w:fldCharType="separate"/>
            </w:r>
            <w:r>
              <w:rPr>
                <w:rStyle w:val="EndnoteReference"/>
                <w:color w:val="0000FF"/>
                <w:sz w:val="20"/>
                <w:szCs w:val="20"/>
                <w:u w:val="single"/>
              </w:rPr>
              <w:t>(1)</w:t>
            </w:r>
            <w:r>
              <w:fldChar w:fldCharType="end"/>
            </w:r>
            <w:bookmarkEnd w:id="69"/>
            <w:r>
              <w:t xml:space="preserve"> không từng tu tiến dĩ tri quyền cũng không đang biến tri nhãn </w:t>
            </w:r>
            <w:r>
              <w:lastRenderedPageBreak/>
              <w:t>quyền".</w:t>
            </w:r>
          </w:p>
          <w:p w:rsidR="00606F27" w:rsidRDefault="00606F27" w:rsidP="00536C3B">
            <w:pPr>
              <w:spacing w:before="100" w:beforeAutospacing="1" w:after="100" w:afterAutospacing="1"/>
            </w:pPr>
            <w:r>
              <w:rPr>
                <w:b/>
                <w:bCs/>
                <w:lang w:val="x-none"/>
              </w:rPr>
              <w:t>[1408] NGƯỜI NÀO KHÔNG ÐANG BIẾN TRI NHÃN QUYỀN THÌ NGƯỜI ẤY KHÔNG TỪNG TÁC CHỨNG CỤ TRI QUYỀN PHẢI CHĂNG?</w:t>
            </w:r>
          </w:p>
          <w:p w:rsidR="00606F27" w:rsidRDefault="00606F27" w:rsidP="00536C3B">
            <w:pPr>
              <w:spacing w:before="100" w:beforeAutospacing="1" w:after="100" w:afterAutospacing="1"/>
            </w:pPr>
            <w:r>
              <w:rPr>
                <w:lang w:val="x-none"/>
              </w:rPr>
              <w:t>"Bậc Ứng cúng không đang biến tri nhãn quyền nhưng chẳng phải không từng tác chứng cụ tri quyền; tám hạng người</w:t>
            </w:r>
            <w:bookmarkStart w:id="70" w:name="_ednref71"/>
            <w:r>
              <w:fldChar w:fldCharType="begin"/>
            </w:r>
            <w:r>
              <w:instrText xml:space="preserve"> HYPERLINK "" \l "_edn71" </w:instrText>
            </w:r>
            <w:r>
              <w:fldChar w:fldCharType="separate"/>
            </w:r>
            <w:r>
              <w:rPr>
                <w:rStyle w:val="EndnoteReference"/>
                <w:color w:val="0000FF"/>
                <w:sz w:val="20"/>
                <w:szCs w:val="20"/>
                <w:u w:val="single"/>
                <w:lang w:val="x-none"/>
              </w:rPr>
              <w:t>(2)</w:t>
            </w:r>
            <w:r>
              <w:fldChar w:fldCharType="end"/>
            </w:r>
            <w:bookmarkEnd w:id="70"/>
            <w:r>
              <w:rPr>
                <w:lang w:val="x-none"/>
              </w:rPr>
              <w:t xml:space="preserve"> không đang biến tri nhãn quyền cũng không từng tác chứng cụ tri quyền". </w:t>
            </w:r>
          </w:p>
          <w:p w:rsidR="00606F27" w:rsidRDefault="00606F27" w:rsidP="00536C3B">
            <w:pPr>
              <w:spacing w:before="100" w:beforeAutospacing="1" w:after="100" w:afterAutospacing="1"/>
            </w:pPr>
            <w:r>
              <w:rPr>
                <w:b/>
                <w:bCs/>
              </w:rPr>
              <w:t>HAY LÀ NGƯỜI NÀO KHÔNG TỪNG TÁC CHỨNG CỤ TRI QUYỀN THÌ NGƯỜI ẤY KHÔNG ÐANG BIẾN TRI NHÃN QUYỀN PHẢI CHĂNG?</w:t>
            </w:r>
          </w:p>
          <w:p w:rsidR="00606F27" w:rsidRDefault="00606F27" w:rsidP="00536C3B">
            <w:pPr>
              <w:spacing w:before="100" w:beforeAutospacing="1" w:after="100" w:afterAutospacing="1"/>
            </w:pPr>
            <w:r>
              <w:t>"Bậc chí thượng đạo không từng tác chứng cụ tri quyền nhưng chẳng phải không đang biến tri nhãn quyền; tám hạng người</w:t>
            </w:r>
            <w:bookmarkStart w:id="71" w:name="_ednref72"/>
            <w:r>
              <w:fldChar w:fldCharType="begin"/>
            </w:r>
            <w:r>
              <w:instrText xml:space="preserve"> HYPERLINK "" \l "_edn72" </w:instrText>
            </w:r>
            <w:r>
              <w:fldChar w:fldCharType="separate"/>
            </w:r>
            <w:r>
              <w:rPr>
                <w:rStyle w:val="EndnoteReference"/>
                <w:color w:val="0000FF"/>
                <w:sz w:val="20"/>
                <w:szCs w:val="20"/>
                <w:u w:val="single"/>
              </w:rPr>
              <w:t>(3)</w:t>
            </w:r>
            <w:r>
              <w:fldChar w:fldCharType="end"/>
            </w:r>
            <w:bookmarkEnd w:id="71"/>
            <w:r>
              <w:t xml:space="preserve"> không từng tác chứng cụ tri quyền cũng không đang biến tri nhãn quyền".</w:t>
            </w:r>
          </w:p>
          <w:p w:rsidR="00606F27" w:rsidRDefault="00606F27" w:rsidP="00536C3B">
            <w:pPr>
              <w:spacing w:before="100" w:beforeAutospacing="1" w:after="100" w:afterAutospacing="1"/>
            </w:pPr>
            <w:r>
              <w:rPr>
                <w:b/>
                <w:bCs/>
              </w:rPr>
              <w:t>[1409] NGƯỜI NÀO KHÔNG ÐANG ÐOẠN TRỪ ƯU QUYỀN THÌ NGƯỜI ẤY KHÔNG TỪNG TU TIẾN TRI VỊ TRI QUYỀN PHẢI CHĂNG?</w:t>
            </w:r>
          </w:p>
          <w:p w:rsidR="00606F27" w:rsidRDefault="00606F27" w:rsidP="00536C3B">
            <w:pPr>
              <w:spacing w:before="100" w:beforeAutospacing="1" w:after="100" w:afterAutospacing="1"/>
            </w:pPr>
            <w:r>
              <w:rPr>
                <w:lang w:val="x-none"/>
              </w:rPr>
              <w:t>"Có sáu hạng người</w:t>
            </w:r>
            <w:bookmarkStart w:id="72" w:name="_ednref73"/>
            <w:r>
              <w:fldChar w:fldCharType="begin"/>
            </w:r>
            <w:r>
              <w:instrText xml:space="preserve"> HYPERLINK "" \l "_edn73" </w:instrText>
            </w:r>
            <w:r>
              <w:fldChar w:fldCharType="separate"/>
            </w:r>
            <w:r>
              <w:rPr>
                <w:rStyle w:val="EndnoteReference"/>
                <w:color w:val="0000FF"/>
                <w:sz w:val="20"/>
                <w:szCs w:val="20"/>
                <w:u w:val="single"/>
                <w:lang w:val="x-none"/>
              </w:rPr>
              <w:t>(4)</w:t>
            </w:r>
            <w:r>
              <w:fldChar w:fldCharType="end"/>
            </w:r>
            <w:bookmarkEnd w:id="72"/>
            <w:r>
              <w:rPr>
                <w:lang w:val="x-none"/>
              </w:rPr>
              <w:t xml:space="preserve"> không đang đoạn trừ ưu quyền nhưng chẳng phải không từng tu tiến tri vị tri quyền; hai hạng người</w:t>
            </w:r>
            <w:bookmarkStart w:id="73" w:name="_ednref74"/>
            <w:r>
              <w:fldChar w:fldCharType="begin"/>
            </w:r>
            <w:r>
              <w:instrText xml:space="preserve"> HYPERLINK "" \l "_edn74" </w:instrText>
            </w:r>
            <w:r>
              <w:fldChar w:fldCharType="separate"/>
            </w:r>
            <w:r>
              <w:rPr>
                <w:rStyle w:val="EndnoteReference"/>
                <w:color w:val="0000FF"/>
                <w:sz w:val="20"/>
                <w:szCs w:val="20"/>
                <w:u w:val="single"/>
                <w:lang w:val="x-none"/>
              </w:rPr>
              <w:t>(5)</w:t>
            </w:r>
            <w:r>
              <w:fldChar w:fldCharType="end"/>
            </w:r>
            <w:bookmarkEnd w:id="73"/>
            <w:r>
              <w:rPr>
                <w:lang w:val="x-none"/>
              </w:rPr>
              <w:t xml:space="preserve"> không đang đoạn trừ ưu quyền cũng không từng tu tiến tri vị tri quyền". </w:t>
            </w:r>
          </w:p>
          <w:p w:rsidR="00606F27" w:rsidRDefault="00606F27" w:rsidP="00536C3B">
            <w:pPr>
              <w:spacing w:before="100" w:beforeAutospacing="1" w:after="100" w:afterAutospacing="1"/>
            </w:pPr>
            <w:r>
              <w:rPr>
                <w:b/>
                <w:bCs/>
              </w:rPr>
              <w:t>HAY LÀ NGƯỜI NÀO KHÔNG TỪNG TU TIẾN TRI VỊ TRI QUYỀN THÌ NGƯỜI ẤY KHÔNG ÐANG ÐOẠN TRỪ ƯU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[1410] NGƯỜI NÀO KHÔNG ÐANG ÐOẠN TRỪ ƯU QUYỀN THÌ NGƯỜI ẤY KHÔNG TỪNG TU TIẾN DĨ TRI QUYỀN PHẢI CHĂNG?</w:t>
            </w:r>
          </w:p>
          <w:p w:rsidR="00606F27" w:rsidRDefault="00606F27" w:rsidP="00536C3B">
            <w:pPr>
              <w:spacing w:before="100" w:beforeAutospacing="1" w:after="100" w:afterAutospacing="1"/>
            </w:pPr>
            <w:r>
              <w:rPr>
                <w:lang w:val="x-none"/>
              </w:rPr>
              <w:t>"Bậc Ứng cúng không đang đoạn trừ ưu quyền nhưng chẳng phải không từng tu tiến dĩ tri quyền; bảy hạng người</w:t>
            </w:r>
            <w:bookmarkStart w:id="74" w:name="_ednref75"/>
            <w:r>
              <w:fldChar w:fldCharType="begin"/>
            </w:r>
            <w:r>
              <w:instrText xml:space="preserve"> HYPERLINK "" \l "_edn75" </w:instrText>
            </w:r>
            <w:r>
              <w:fldChar w:fldCharType="separate"/>
            </w:r>
            <w:r>
              <w:rPr>
                <w:rStyle w:val="EndnoteReference"/>
                <w:color w:val="0000FF"/>
                <w:sz w:val="20"/>
                <w:szCs w:val="20"/>
                <w:u w:val="single"/>
                <w:lang w:val="x-none"/>
              </w:rPr>
              <w:t>(1)</w:t>
            </w:r>
            <w:r>
              <w:fldChar w:fldCharType="end"/>
            </w:r>
            <w:bookmarkEnd w:id="74"/>
            <w:r>
              <w:rPr>
                <w:lang w:val="x-none"/>
              </w:rPr>
              <w:t xml:space="preserve"> không đang đoạn trừ ưu quyền cũng không từng tu tiến dĩ tri quyền". </w:t>
            </w:r>
          </w:p>
          <w:p w:rsidR="00606F27" w:rsidRDefault="00606F27" w:rsidP="00536C3B">
            <w:pPr>
              <w:spacing w:before="100" w:beforeAutospacing="1" w:after="100" w:afterAutospacing="1"/>
            </w:pPr>
            <w:r>
              <w:rPr>
                <w:b/>
                <w:bCs/>
              </w:rPr>
              <w:t>HAY LÀ NGƯỜI NÀO KHÔNG TỪNG TU TIẾN DĨ TRI QUYỀN THÌ NGƯỜI ẤY KHÔNG ÐANG ÐOẠN TRỪ ƯU QUYỀN PHẢI CHĂNG?</w:t>
            </w:r>
          </w:p>
          <w:p w:rsidR="00606F27" w:rsidRDefault="00606F27" w:rsidP="00536C3B">
            <w:pPr>
              <w:spacing w:before="100" w:beforeAutospacing="1" w:after="100" w:afterAutospacing="1"/>
            </w:pPr>
            <w:r>
              <w:t>"Bậc bất lai đạo không từng tu tiến dĩ tri quyền nhưng chẳng phải không đang đoạn trừ ưu quyền; bảy hạng người</w:t>
            </w:r>
            <w:bookmarkStart w:id="75" w:name="_ednref76"/>
            <w:r>
              <w:fldChar w:fldCharType="begin"/>
            </w:r>
            <w:r>
              <w:instrText xml:space="preserve"> HYPERLINK "" \l "_edn76" </w:instrText>
            </w:r>
            <w:r>
              <w:fldChar w:fldCharType="separate"/>
            </w:r>
            <w:r>
              <w:rPr>
                <w:rStyle w:val="EndnoteReference"/>
                <w:color w:val="0000FF"/>
                <w:sz w:val="20"/>
                <w:szCs w:val="20"/>
                <w:u w:val="single"/>
              </w:rPr>
              <w:t>(2)</w:t>
            </w:r>
            <w:r>
              <w:fldChar w:fldCharType="end"/>
            </w:r>
            <w:bookmarkEnd w:id="75"/>
            <w:r>
              <w:t xml:space="preserve"> không từng tu tiến dĩ tri quyền cũng không đang đoạn trừ ưu quyền".</w:t>
            </w:r>
          </w:p>
          <w:p w:rsidR="00606F27" w:rsidRDefault="00606F27" w:rsidP="00536C3B">
            <w:pPr>
              <w:spacing w:before="100" w:beforeAutospacing="1" w:after="100" w:afterAutospacing="1"/>
            </w:pPr>
            <w:r>
              <w:rPr>
                <w:b/>
                <w:bCs/>
                <w:lang w:val="x-none"/>
              </w:rPr>
              <w:t>[1411] NGƯỜI NÀO KHÔNG ÐANG ÐOẠN TRỪ ƯU QUYỀN THÌ NGƯỜI ẤY KHÔNG TỪNG TÁC CHỨNG CỤ TRI QUYỀN PHẢI CHĂNG?</w:t>
            </w:r>
          </w:p>
          <w:p w:rsidR="00606F27" w:rsidRDefault="00606F27" w:rsidP="00536C3B">
            <w:pPr>
              <w:spacing w:before="100" w:beforeAutospacing="1" w:after="100" w:afterAutospacing="1"/>
            </w:pPr>
            <w:r>
              <w:rPr>
                <w:lang w:val="x-none"/>
              </w:rPr>
              <w:t xml:space="preserve">"Bậc Ứng cúng không đang đoạn trừ ưu quyền nhưng chẳng phải không từng tác chứng cụ tri </w:t>
            </w:r>
            <w:r>
              <w:rPr>
                <w:lang w:val="x-none"/>
              </w:rPr>
              <w:lastRenderedPageBreak/>
              <w:t>quyền; tám hạng người</w:t>
            </w:r>
            <w:bookmarkStart w:id="76" w:name="_ednref77"/>
            <w:r>
              <w:fldChar w:fldCharType="begin"/>
            </w:r>
            <w:r>
              <w:instrText xml:space="preserve"> HYPERLINK "" \l "_edn77" </w:instrText>
            </w:r>
            <w:r>
              <w:fldChar w:fldCharType="separate"/>
            </w:r>
            <w:r>
              <w:rPr>
                <w:rStyle w:val="EndnoteReference"/>
                <w:color w:val="0000FF"/>
                <w:sz w:val="20"/>
                <w:szCs w:val="20"/>
                <w:u w:val="single"/>
                <w:lang w:val="x-none"/>
              </w:rPr>
              <w:t>(3)</w:t>
            </w:r>
            <w:r>
              <w:fldChar w:fldCharType="end"/>
            </w:r>
            <w:bookmarkEnd w:id="76"/>
            <w:r>
              <w:rPr>
                <w:lang w:val="x-none"/>
              </w:rPr>
              <w:t xml:space="preserve"> không đang đoạn trừ ưu quyền cũng không từng tác chứng cụ tri quyền". </w:t>
            </w:r>
          </w:p>
          <w:p w:rsidR="00606F27" w:rsidRDefault="00606F27" w:rsidP="00536C3B">
            <w:pPr>
              <w:spacing w:before="100" w:beforeAutospacing="1" w:after="100" w:afterAutospacing="1"/>
            </w:pPr>
            <w:r>
              <w:rPr>
                <w:b/>
                <w:bCs/>
              </w:rPr>
              <w:t>HAY LÀ NGƯỜI NÀO KHÔNG TỪNG TÁC CHỨNG CỤ TRI QUYỀN THÌ NGƯỜI ẤY KHÔNG ÐANG ÐOẠN TRỪ ƯU QUYỀN PHẢI CHĂNG?</w:t>
            </w:r>
          </w:p>
          <w:p w:rsidR="00606F27" w:rsidRDefault="00606F27" w:rsidP="00536C3B">
            <w:pPr>
              <w:spacing w:before="100" w:beforeAutospacing="1" w:after="100" w:afterAutospacing="1"/>
            </w:pPr>
            <w:r>
              <w:t>"Bậc Bất lai đạo không từng tác chứng cụ tri quyền nhưng chẳng phải không đang đoạn trừ ưu quyền; tám hạng người không từng tác chứng cụ tri quyền cũng không đang đoạn trừ ưu quyền".</w:t>
            </w:r>
          </w:p>
          <w:p w:rsidR="00606F27" w:rsidRDefault="00606F27" w:rsidP="00536C3B">
            <w:pPr>
              <w:spacing w:before="100" w:beforeAutospacing="1" w:after="100" w:afterAutospacing="1"/>
            </w:pPr>
            <w:r>
              <w:rPr>
                <w:b/>
                <w:bCs/>
                <w:lang w:val="x-none"/>
              </w:rPr>
              <w:t>[1412] NGƯỜI NÀO KHÔNG ÐANG TU TIẾN TRI VỊ TRI QUYỀN THÌ NGƯỜI ẤY KHÔNG TỪNG TU TIẾN DĨ TRI QUYỀN PHẢI CHĂNG?</w:t>
            </w:r>
          </w:p>
          <w:p w:rsidR="00606F27" w:rsidRDefault="00606F27" w:rsidP="00536C3B">
            <w:pPr>
              <w:spacing w:before="100" w:beforeAutospacing="1" w:after="100" w:afterAutospacing="1"/>
            </w:pPr>
            <w:r>
              <w:rPr>
                <w:lang w:val="x-none"/>
              </w:rPr>
              <w:t>"Bậc Ứng cúng không đang tu tiến tri vị tri quyền nhưng chẳng phải không từng tu tiến dĩ tri quyền; bảy hạng người</w:t>
            </w:r>
            <w:bookmarkStart w:id="77" w:name="_ednref78"/>
            <w:r>
              <w:fldChar w:fldCharType="begin"/>
            </w:r>
            <w:r>
              <w:instrText xml:space="preserve"> HYPERLINK "" \l "_edn78" </w:instrText>
            </w:r>
            <w:r>
              <w:fldChar w:fldCharType="separate"/>
            </w:r>
            <w:r>
              <w:rPr>
                <w:rStyle w:val="EndnoteReference"/>
                <w:color w:val="0000FF"/>
                <w:sz w:val="20"/>
                <w:szCs w:val="20"/>
                <w:u w:val="single"/>
                <w:lang w:val="x-none"/>
              </w:rPr>
              <w:t>(4)</w:t>
            </w:r>
            <w:r>
              <w:fldChar w:fldCharType="end"/>
            </w:r>
            <w:bookmarkEnd w:id="77"/>
            <w:r>
              <w:rPr>
                <w:lang w:val="x-none"/>
              </w:rPr>
              <w:t xml:space="preserve"> không đang tu tiến tri vị tri quyền cũng không từng tu tiến dĩ tri quyền". </w:t>
            </w:r>
          </w:p>
          <w:p w:rsidR="00606F27" w:rsidRDefault="00606F27" w:rsidP="00536C3B">
            <w:pPr>
              <w:spacing w:before="100" w:beforeAutospacing="1" w:after="100" w:afterAutospacing="1"/>
            </w:pPr>
            <w:r>
              <w:rPr>
                <w:b/>
                <w:bCs/>
              </w:rPr>
              <w:t>HAY LÀ NGƯỜI NÀO KHÔNG TỪNG TU TIẾN DĨ TRI QUYỀN THÌ NGƯỜI ẤY KHÔNG ÐANG TU TIẾN TRI VỊ TRI QUYỀN PHẢI CHĂNG?</w:t>
            </w:r>
          </w:p>
          <w:p w:rsidR="00606F27" w:rsidRDefault="00606F27" w:rsidP="00536C3B">
            <w:pPr>
              <w:spacing w:before="100" w:beforeAutospacing="1" w:after="100" w:afterAutospacing="1"/>
            </w:pPr>
            <w:r>
              <w:t>"Bậc đệ bát Thánh không từng tu tiến dĩ tri quyền nhưng chẳng phải không đang tu tiến tri vị tri quyền; bảy hạng người không từng tu tiến dĩ tri quyền cũng không đang tu tiến tri vị tri quyền".</w:t>
            </w:r>
          </w:p>
          <w:p w:rsidR="00606F27" w:rsidRDefault="00606F27" w:rsidP="00536C3B">
            <w:pPr>
              <w:spacing w:before="100" w:beforeAutospacing="1" w:after="100" w:afterAutospacing="1"/>
            </w:pPr>
            <w:r>
              <w:rPr>
                <w:b/>
                <w:bCs/>
                <w:lang w:val="x-none"/>
              </w:rPr>
              <w:t>[1413] NGƯỜI NÀO KHÔNG ÐANG TU TIẾN TRI VỊ TRI QUYỀN THÌ NGƯỜI ẤY KHÔNG TỪNG TÁC CHỨNG CỤ TRI QUYỀN PHẢI CHĂNG?</w:t>
            </w:r>
          </w:p>
          <w:p w:rsidR="00606F27" w:rsidRDefault="00606F27" w:rsidP="00536C3B">
            <w:pPr>
              <w:spacing w:before="100" w:beforeAutospacing="1" w:after="100" w:afterAutospacing="1"/>
            </w:pPr>
            <w:r>
              <w:rPr>
                <w:lang w:val="x-none"/>
              </w:rPr>
              <w:t>"Bậc Ứng cúng không đang tu tiến tri vị tri quyền nhưng chẳng phải không từng tác chứng cụ tri quyền; tám hạng người</w:t>
            </w:r>
            <w:bookmarkStart w:id="78" w:name="_ednref79"/>
            <w:r>
              <w:fldChar w:fldCharType="begin"/>
            </w:r>
            <w:r>
              <w:instrText xml:space="preserve"> HYPERLINK "" \l "_edn79" </w:instrText>
            </w:r>
            <w:r>
              <w:fldChar w:fldCharType="separate"/>
            </w:r>
            <w:r>
              <w:rPr>
                <w:rStyle w:val="EndnoteReference"/>
                <w:color w:val="0000FF"/>
                <w:sz w:val="20"/>
                <w:szCs w:val="20"/>
                <w:u w:val="single"/>
                <w:lang w:val="x-none"/>
              </w:rPr>
              <w:t>(1)</w:t>
            </w:r>
            <w:r>
              <w:fldChar w:fldCharType="end"/>
            </w:r>
            <w:bookmarkEnd w:id="78"/>
            <w:r>
              <w:rPr>
                <w:lang w:val="x-none"/>
              </w:rPr>
              <w:t xml:space="preserve"> không đang tu tiến tri vị tri quyền cũng không từng tác chứng cụ tri quyền". </w:t>
            </w:r>
          </w:p>
          <w:p w:rsidR="00606F27" w:rsidRDefault="00606F27" w:rsidP="00536C3B">
            <w:pPr>
              <w:spacing w:before="100" w:beforeAutospacing="1" w:after="100" w:afterAutospacing="1"/>
            </w:pPr>
            <w:r>
              <w:rPr>
                <w:b/>
                <w:bCs/>
              </w:rPr>
              <w:t>HAY LÀ NGƯỜI NÀO KHÔNG TỪNG TÁC CHỨNG CỤ TRI QUYỀN THÌ NGƯỜI ẤY KHÔNG ÐANG TU TIẾN TRI VỊ TRI QUYỀN PHẢI CHĂNG?</w:t>
            </w:r>
          </w:p>
          <w:p w:rsidR="00606F27" w:rsidRDefault="00606F27" w:rsidP="00536C3B">
            <w:pPr>
              <w:spacing w:before="100" w:beforeAutospacing="1" w:after="100" w:afterAutospacing="1"/>
            </w:pPr>
            <w:r>
              <w:t>"Bậc đệ bát Thánh không từng tác chứng cụ tri quyền nhưng chẳng phải không đang tu tiến tri vị tri quyền; bảy hạng người</w:t>
            </w:r>
            <w:bookmarkStart w:id="79" w:name="_ednref80"/>
            <w:r>
              <w:fldChar w:fldCharType="begin"/>
            </w:r>
            <w:r>
              <w:instrText xml:space="preserve"> HYPERLINK "" \l "_edn80" </w:instrText>
            </w:r>
            <w:r>
              <w:fldChar w:fldCharType="separate"/>
            </w:r>
            <w:r>
              <w:rPr>
                <w:rStyle w:val="EndnoteReference"/>
                <w:color w:val="0000FF"/>
                <w:sz w:val="20"/>
                <w:szCs w:val="20"/>
                <w:u w:val="single"/>
              </w:rPr>
              <w:t>(2)</w:t>
            </w:r>
            <w:r>
              <w:fldChar w:fldCharType="end"/>
            </w:r>
            <w:bookmarkEnd w:id="79"/>
            <w:r>
              <w:t xml:space="preserve"> không từng tác chứng cụ tri quyền cũng không đang tu tiến tri vị tri quyền".</w:t>
            </w:r>
          </w:p>
          <w:p w:rsidR="00606F27" w:rsidRDefault="00606F27" w:rsidP="00536C3B">
            <w:pPr>
              <w:spacing w:before="100" w:beforeAutospacing="1" w:after="100" w:afterAutospacing="1"/>
            </w:pPr>
            <w:r>
              <w:rPr>
                <w:b/>
                <w:bCs/>
                <w:lang w:val="x-none"/>
              </w:rPr>
              <w:t>[1414] NGƯỜI NÀO KHÔNG ÐANG TU TIẾN DĨ TRI QUYỀN THÌ NGƯỜI ẤY KHÔNG TỪNG TÁC CHỨNG CỤ TRI QUYỀN PHẢI CHĂNG?</w:t>
            </w:r>
          </w:p>
          <w:p w:rsidR="00606F27" w:rsidRDefault="00606F27" w:rsidP="00536C3B">
            <w:pPr>
              <w:spacing w:before="100" w:beforeAutospacing="1" w:after="100" w:afterAutospacing="1"/>
            </w:pPr>
            <w:r>
              <w:rPr>
                <w:lang w:val="x-none"/>
              </w:rPr>
              <w:t>"Bậc Ứng cúng không đang tu tiến dĩ tri quyền nhưng chẳng phải không từng tác chứng cụ tri quyền; năm hạng người</w:t>
            </w:r>
            <w:bookmarkStart w:id="80" w:name="_ednref81"/>
            <w:r>
              <w:fldChar w:fldCharType="begin"/>
            </w:r>
            <w:r>
              <w:instrText xml:space="preserve"> HYPERLINK "" \l "_edn81" </w:instrText>
            </w:r>
            <w:r>
              <w:fldChar w:fldCharType="separate"/>
            </w:r>
            <w:r>
              <w:rPr>
                <w:rStyle w:val="EndnoteReference"/>
                <w:color w:val="0000FF"/>
                <w:sz w:val="20"/>
                <w:szCs w:val="20"/>
                <w:u w:val="single"/>
                <w:lang w:val="x-none"/>
              </w:rPr>
              <w:t>(3)</w:t>
            </w:r>
            <w:r>
              <w:fldChar w:fldCharType="end"/>
            </w:r>
            <w:bookmarkEnd w:id="80"/>
            <w:r>
              <w:rPr>
                <w:lang w:val="x-none"/>
              </w:rPr>
              <w:t xml:space="preserve"> không đang tu tiến dĩ tri quyền cũng không từng tác chứng cụ tri </w:t>
            </w:r>
            <w:r>
              <w:rPr>
                <w:lang w:val="x-none"/>
              </w:rPr>
              <w:lastRenderedPageBreak/>
              <w:t xml:space="preserve">quyền". </w:t>
            </w:r>
          </w:p>
          <w:p w:rsidR="00606F27" w:rsidRDefault="00606F27" w:rsidP="00536C3B">
            <w:pPr>
              <w:spacing w:before="100" w:beforeAutospacing="1" w:after="100" w:afterAutospacing="1"/>
            </w:pPr>
            <w:r>
              <w:rPr>
                <w:b/>
                <w:bCs/>
              </w:rPr>
              <w:t>HAY LÀ NGƯỜI NÀO KHÔNG TỪNG TÁC CHỨNG CỤ TRI QUYỀN THÌ NGƯỜI ẤY KHÔNG ÐANG TU TIẾN DĨ TRI QUYỀN PHẢI CHĂNG?</w:t>
            </w:r>
          </w:p>
          <w:p w:rsidR="00606F27" w:rsidRDefault="00606F27" w:rsidP="00536C3B">
            <w:pPr>
              <w:spacing w:before="100" w:beforeAutospacing="1" w:after="100" w:afterAutospacing="1"/>
            </w:pPr>
            <w:r>
              <w:t>"Ba bậc đạo cao không từng tác chứng cụ tri quyền nhưng chẳng phải không đang tu tiến dĩ tri quyền; năm hạng người</w:t>
            </w:r>
            <w:bookmarkStart w:id="81" w:name="_ednref82"/>
            <w:r>
              <w:fldChar w:fldCharType="begin"/>
            </w:r>
            <w:r>
              <w:instrText xml:space="preserve"> HYPERLINK "" \l "_edn82" </w:instrText>
            </w:r>
            <w:r>
              <w:fldChar w:fldCharType="separate"/>
            </w:r>
            <w:r>
              <w:rPr>
                <w:rStyle w:val="EndnoteReference"/>
                <w:color w:val="0000FF"/>
                <w:sz w:val="20"/>
                <w:szCs w:val="20"/>
                <w:u w:val="single"/>
              </w:rPr>
              <w:t>(4)</w:t>
            </w:r>
            <w:r>
              <w:fldChar w:fldCharType="end"/>
            </w:r>
            <w:bookmarkEnd w:id="81"/>
            <w:r>
              <w:t xml:space="preserve"> không từng tác chứng cụ tri quyền cũng không đang tu tiến dĩ tri quyền".</w:t>
            </w:r>
          </w:p>
          <w:p w:rsidR="00606F27" w:rsidRDefault="00606F27" w:rsidP="00536C3B">
            <w:pPr>
              <w:spacing w:before="100" w:beforeAutospacing="1" w:after="100" w:afterAutospacing="1"/>
            </w:pPr>
            <w:r>
              <w:rPr>
                <w:b/>
                <w:bCs/>
                <w:lang w:val="x-none"/>
              </w:rPr>
              <w:t>[1415] NGƯỜI NÀO ÐANG BIẾN TRI NHÃN QUYỀN THÌ NGƯỜI ẤY SẼ ÐOẠN TRỪ ƯU QUYỀN PHẢI CHĂNG?</w:t>
            </w:r>
          </w:p>
          <w:p w:rsidR="00606F27" w:rsidRDefault="00606F27" w:rsidP="00536C3B">
            <w:pPr>
              <w:spacing w:before="100" w:beforeAutospacing="1" w:after="100" w:afterAutospacing="1"/>
            </w:pPr>
            <w:r>
              <w:t xml:space="preserve">"Không phải </w:t>
            </w:r>
            <w:r>
              <w:rPr>
                <w:i/>
                <w:iCs/>
              </w:rPr>
              <w:t>(natthi)</w:t>
            </w:r>
            <w:r>
              <w:t xml:space="preserve">!". </w:t>
            </w:r>
          </w:p>
          <w:p w:rsidR="00606F27" w:rsidRDefault="00606F27" w:rsidP="00536C3B">
            <w:pPr>
              <w:spacing w:before="100" w:beforeAutospacing="1" w:after="100" w:afterAutospacing="1"/>
            </w:pPr>
            <w:r>
              <w:rPr>
                <w:b/>
                <w:bCs/>
              </w:rPr>
              <w:t>HAY LÀ NGƯỜI NÀO SẼ ÐOẠN TRỪ ƯU QUYỀN THÌ NGƯỜI ẤY ÐANG BIẾN TRI NHÃN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lang w:val="x-none"/>
              </w:rPr>
              <w:t>[1416] NGƯỜI NÀO ÐANG BIẾN TRI NHÃN QUYỀN THÌ NGƯỜI ẤY SẼ TU TIẾN TRI VỊ TRI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 xml:space="preserve">!". </w:t>
            </w:r>
          </w:p>
          <w:p w:rsidR="00606F27" w:rsidRDefault="00606F27" w:rsidP="00536C3B">
            <w:pPr>
              <w:spacing w:before="100" w:beforeAutospacing="1" w:after="100" w:afterAutospacing="1"/>
            </w:pPr>
            <w:r>
              <w:rPr>
                <w:b/>
                <w:bCs/>
              </w:rPr>
              <w:t>HAY LÀ NGƯỜI NÀO SẼ TU TIẾN TRI VỊ TRI QUYỀN THÌ NGƯỜI ẤY ÐANG BIẾN TRI NHÃN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lang w:val="x-none"/>
              </w:rPr>
              <w:t>[1417] NGƯỜI NÀO ÐANG BIẾN TRI NHÃN QUYỀN THÌ NGƯỜI ẤY SẼ TU TIẾN DĨ TRI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 xml:space="preserve">!". </w:t>
            </w:r>
          </w:p>
          <w:p w:rsidR="00606F27" w:rsidRDefault="00606F27" w:rsidP="00536C3B">
            <w:pPr>
              <w:spacing w:before="100" w:beforeAutospacing="1" w:after="100" w:afterAutospacing="1"/>
            </w:pPr>
            <w:r>
              <w:rPr>
                <w:b/>
                <w:bCs/>
              </w:rPr>
              <w:t>HAY LÀ NGƯỜI NÀO SẼ TU TIẾN DĨ TRI QUYỀN THÌ NGƯỜI ẤY ÐANG BIẾN TRI NHÃN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lang w:val="x-none"/>
              </w:rPr>
              <w:t>[1418] NGƯỜI NÀO ÐANG BIẾN TRI NHÃN QUYỀN THÌ NGƯỜI ẤY SẼ TÁC CHỨNG CỤ TRI QUYỀN PHẢI CHĂNG?</w:t>
            </w:r>
          </w:p>
          <w:p w:rsidR="00606F27" w:rsidRDefault="00606F27" w:rsidP="00536C3B">
            <w:pPr>
              <w:spacing w:before="100" w:beforeAutospacing="1" w:after="100" w:afterAutospacing="1"/>
            </w:pPr>
            <w:r>
              <w:rPr>
                <w:lang w:val="x-none"/>
              </w:rPr>
              <w:t>"Phải rồi!"</w:t>
            </w:r>
          </w:p>
          <w:p w:rsidR="00606F27" w:rsidRDefault="00606F27" w:rsidP="00536C3B">
            <w:pPr>
              <w:spacing w:before="100" w:beforeAutospacing="1" w:after="100" w:afterAutospacing="1"/>
            </w:pPr>
            <w:r>
              <w:rPr>
                <w:b/>
                <w:bCs/>
              </w:rPr>
              <w:lastRenderedPageBreak/>
              <w:t>HAY LÀ NGƯỜI NÀO SẼ TÁC CHỨNG CỤ TRI QUYỀN THÌ NGƯỜI ẤY ÐANG BIẾN TRI NHÃN QUYỀN PHẢI CHĂNG?</w:t>
            </w:r>
          </w:p>
          <w:p w:rsidR="00606F27" w:rsidRDefault="00606F27" w:rsidP="00536C3B">
            <w:pPr>
              <w:spacing w:before="100" w:beforeAutospacing="1" w:after="100" w:afterAutospacing="1"/>
            </w:pPr>
            <w:r>
              <w:t>"Bảy hạng người</w:t>
            </w:r>
            <w:bookmarkStart w:id="82" w:name="_ednref83"/>
            <w:r>
              <w:fldChar w:fldCharType="begin"/>
            </w:r>
            <w:r>
              <w:instrText xml:space="preserve"> HYPERLINK "" \l "_edn83" </w:instrText>
            </w:r>
            <w:r>
              <w:fldChar w:fldCharType="separate"/>
            </w:r>
            <w:r>
              <w:rPr>
                <w:rStyle w:val="EndnoteReference"/>
                <w:color w:val="0000FF"/>
                <w:sz w:val="20"/>
                <w:szCs w:val="20"/>
                <w:u w:val="single"/>
              </w:rPr>
              <w:t>(1)</w:t>
            </w:r>
            <w:r>
              <w:fldChar w:fldCharType="end"/>
            </w:r>
            <w:bookmarkEnd w:id="82"/>
            <w:r>
              <w:t xml:space="preserve"> sẽ tác chứng cụ tri quyền nhưng chẳng phải đang biến tri nhãn quyền; bậc chí thượng đạo sẽ tác chứng cụ tri quyền và cũng đang biến tri nhãn quyền".</w:t>
            </w:r>
          </w:p>
          <w:p w:rsidR="00606F27" w:rsidRDefault="00606F27" w:rsidP="00536C3B">
            <w:pPr>
              <w:spacing w:before="100" w:beforeAutospacing="1" w:after="100" w:afterAutospacing="1"/>
            </w:pPr>
            <w:r>
              <w:rPr>
                <w:b/>
                <w:bCs/>
                <w:lang w:val="x-none"/>
              </w:rPr>
              <w:t>[1419] NGƯỜI NÀO ÐANG ÐOẠN TRỪ ƯU QUYỀN THÌ NGƯỜI ẤY SẼ TU TIẾN TRI VỊ TRI QUYỀN PHẢI CHĂNG?</w:t>
            </w:r>
          </w:p>
          <w:p w:rsidR="00606F27" w:rsidRDefault="00606F27" w:rsidP="00536C3B">
            <w:pPr>
              <w:spacing w:before="100" w:beforeAutospacing="1" w:after="100" w:afterAutospacing="1"/>
            </w:pPr>
            <w:r>
              <w:t xml:space="preserve">"Không phải </w:t>
            </w:r>
            <w:r>
              <w:rPr>
                <w:i/>
                <w:iCs/>
              </w:rPr>
              <w:t>(natthi)</w:t>
            </w:r>
            <w:r>
              <w:t xml:space="preserve">!". </w:t>
            </w:r>
          </w:p>
          <w:p w:rsidR="00606F27" w:rsidRDefault="00606F27" w:rsidP="00536C3B">
            <w:pPr>
              <w:spacing w:before="100" w:beforeAutospacing="1" w:after="100" w:afterAutospacing="1"/>
            </w:pPr>
            <w:r>
              <w:rPr>
                <w:b/>
                <w:bCs/>
              </w:rPr>
              <w:t>HAY LÀ NGƯỜI NÀO SẼ TU TIẾN TRI VỊ TRI QUYỀN THÌ NGƯỜI ẤY ÐANG ÐOẠN TRỪ ƯU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lang w:val="x-none"/>
              </w:rPr>
              <w:t>[1420] NGƯỜI NÀO ÐANG ÐOẠN TRỪ ƯU QUYỀN THÌ NGƯỜI ẤY SẼ TU TIẾN DĨ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SẼ TU TIẾN DĨ TRI QUYỀN THÌ NGƯỜI ẤY ÐANG ÐOẠN TRỪ ƯU QUYỀN PHẢI CHĂNG?</w:t>
            </w:r>
          </w:p>
          <w:p w:rsidR="00606F27" w:rsidRDefault="00606F27" w:rsidP="00536C3B">
            <w:pPr>
              <w:spacing w:before="100" w:beforeAutospacing="1" w:after="100" w:afterAutospacing="1"/>
            </w:pPr>
            <w:r>
              <w:t>"Có sáu hạng người</w:t>
            </w:r>
            <w:bookmarkStart w:id="83" w:name="_ednref84"/>
            <w:r>
              <w:fldChar w:fldCharType="begin"/>
            </w:r>
            <w:r>
              <w:instrText xml:space="preserve"> HYPERLINK "" \l "_edn84" </w:instrText>
            </w:r>
            <w:r>
              <w:fldChar w:fldCharType="separate"/>
            </w:r>
            <w:r>
              <w:rPr>
                <w:rStyle w:val="EndnoteReference"/>
                <w:color w:val="0000FF"/>
                <w:sz w:val="20"/>
                <w:szCs w:val="20"/>
                <w:u w:val="single"/>
              </w:rPr>
              <w:t>(2)</w:t>
            </w:r>
            <w:r>
              <w:fldChar w:fldCharType="end"/>
            </w:r>
            <w:bookmarkEnd w:id="83"/>
            <w:r>
              <w:t xml:space="preserve"> sẽ tu tiến dĩ tri quyền nhưng chẳng phải đang đoạn trừ ưu quyền; bậc nhất lai đạo sẽ tu tiến dĩ tri quyền và cũng đang đoạn trừ ưu quyền".</w:t>
            </w:r>
          </w:p>
          <w:p w:rsidR="00606F27" w:rsidRDefault="00606F27" w:rsidP="00536C3B">
            <w:pPr>
              <w:spacing w:before="100" w:beforeAutospacing="1" w:after="100" w:afterAutospacing="1"/>
            </w:pPr>
            <w:r>
              <w:rPr>
                <w:b/>
                <w:bCs/>
                <w:lang w:val="x-none"/>
              </w:rPr>
              <w:t>[1421] NGƯỜI NÀO ÐANG ÐOẠN TRỪ ƯU QUYỀN THÌ NGƯỜI ẤY SẼ TÁC CHỨNG CỤ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SẼ TÁC CHỨNG CỤ TRI QUYỀN THÌ NGƯỜI ẤY ÐANG ÐOẠN TRỪ ƯU QUYỀN PHẢI CHĂNG?</w:t>
            </w:r>
          </w:p>
          <w:p w:rsidR="00606F27" w:rsidRDefault="00606F27" w:rsidP="00536C3B">
            <w:pPr>
              <w:spacing w:before="100" w:beforeAutospacing="1" w:after="100" w:afterAutospacing="1"/>
            </w:pPr>
            <w:r>
              <w:t>"Có bảy hạng người</w:t>
            </w:r>
            <w:bookmarkStart w:id="84" w:name="_ednref85"/>
            <w:r>
              <w:fldChar w:fldCharType="begin"/>
            </w:r>
            <w:r>
              <w:instrText xml:space="preserve"> HYPERLINK "" \l "_edn85" </w:instrText>
            </w:r>
            <w:r>
              <w:fldChar w:fldCharType="separate"/>
            </w:r>
            <w:r>
              <w:rPr>
                <w:rStyle w:val="EndnoteReference"/>
                <w:color w:val="0000FF"/>
                <w:sz w:val="20"/>
                <w:szCs w:val="20"/>
                <w:u w:val="single"/>
              </w:rPr>
              <w:t>(1)</w:t>
            </w:r>
            <w:r>
              <w:fldChar w:fldCharType="end"/>
            </w:r>
            <w:bookmarkEnd w:id="84"/>
            <w:r>
              <w:t xml:space="preserve"> sẽ tác chứng cụ tri quyền nhưng chẳng phải đang đoạn trừ ưu quyền bậc nhất lai đạo sẽ tác chứng cụ tri quyền và cũng đang đoạn trừ ưu quyền". </w:t>
            </w:r>
          </w:p>
          <w:p w:rsidR="00606F27" w:rsidRDefault="00606F27" w:rsidP="00536C3B">
            <w:pPr>
              <w:spacing w:before="100" w:beforeAutospacing="1" w:after="100" w:afterAutospacing="1"/>
            </w:pPr>
            <w:r>
              <w:rPr>
                <w:b/>
                <w:bCs/>
                <w:lang w:val="x-none"/>
              </w:rPr>
              <w:t>[1422] NGƯỜI NÀO ÐANG TU TIẾN TRI VỊ TRI QUYỀN THÌ NGƯỜI ẤY SẼ TU TIẾN DĨ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 xml:space="preserve">HAY LÀ NGƯỜI NÀO SẼ TU TIẾN DĨ TRI QUYỀN THÌ NGƯỜI ẤY ÐANG TU TIẾN </w:t>
            </w:r>
            <w:r>
              <w:rPr>
                <w:b/>
                <w:bCs/>
              </w:rPr>
              <w:lastRenderedPageBreak/>
              <w:t>TRI VỊ TRI QUYỀN PHẢI CHĂNG?</w:t>
            </w:r>
          </w:p>
          <w:p w:rsidR="00606F27" w:rsidRDefault="00606F27" w:rsidP="00536C3B">
            <w:pPr>
              <w:spacing w:before="100" w:beforeAutospacing="1" w:after="100" w:afterAutospacing="1"/>
            </w:pPr>
            <w:r>
              <w:t>"Có sáu hạng người</w:t>
            </w:r>
            <w:bookmarkStart w:id="85" w:name="_ednref86"/>
            <w:r>
              <w:fldChar w:fldCharType="begin"/>
            </w:r>
            <w:r>
              <w:instrText xml:space="preserve"> HYPERLINK "" \l "_edn86" </w:instrText>
            </w:r>
            <w:r>
              <w:fldChar w:fldCharType="separate"/>
            </w:r>
            <w:r>
              <w:rPr>
                <w:rStyle w:val="EndnoteReference"/>
                <w:color w:val="0000FF"/>
                <w:sz w:val="20"/>
                <w:szCs w:val="20"/>
                <w:u w:val="single"/>
              </w:rPr>
              <w:t>(2)</w:t>
            </w:r>
            <w:r>
              <w:fldChar w:fldCharType="end"/>
            </w:r>
            <w:bookmarkEnd w:id="85"/>
            <w:r>
              <w:t xml:space="preserve"> sẽ tu tiến dĩ tri quyền nhưng chẳng phải đang tu tiến tri vị tri quyền; bậc đệ bát thánh thì sẽ tu tiến dĩ tri quyền và cũng đang tu tiến tri vị tri quyền". </w:t>
            </w:r>
          </w:p>
          <w:p w:rsidR="00606F27" w:rsidRDefault="00606F27" w:rsidP="00536C3B">
            <w:pPr>
              <w:spacing w:before="100" w:beforeAutospacing="1" w:after="100" w:afterAutospacing="1"/>
            </w:pPr>
            <w:r>
              <w:rPr>
                <w:b/>
                <w:bCs/>
                <w:lang w:val="x-none"/>
              </w:rPr>
              <w:t>[1423] NGƯỜI NÀO ÐANG TU TIẾN TRI VỊ TRI QUYỀN THÌ NGƯỜI ẤY SẼ TÁC CHỨNG CỤ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SẼ TÁC CHỨNG CỤ TRI QUYỀN THÌ NGƯỜI ẤY ÐANG TU TIẾN TRI VỊ TRI QUYỀN PHẢI CHĂNG?</w:t>
            </w:r>
          </w:p>
          <w:p w:rsidR="00606F27" w:rsidRDefault="00606F27" w:rsidP="00536C3B">
            <w:pPr>
              <w:spacing w:before="100" w:beforeAutospacing="1" w:after="100" w:afterAutospacing="1"/>
            </w:pPr>
            <w:r>
              <w:t>"Có bảy hạng người</w:t>
            </w:r>
            <w:bookmarkStart w:id="86" w:name="_ednref87"/>
            <w:r>
              <w:fldChar w:fldCharType="begin"/>
            </w:r>
            <w:r>
              <w:instrText xml:space="preserve"> HYPERLINK "" \l "_edn87" </w:instrText>
            </w:r>
            <w:r>
              <w:fldChar w:fldCharType="separate"/>
            </w:r>
            <w:r>
              <w:rPr>
                <w:rStyle w:val="EndnoteReference"/>
                <w:color w:val="0000FF"/>
                <w:sz w:val="20"/>
                <w:szCs w:val="20"/>
                <w:u w:val="single"/>
              </w:rPr>
              <w:t>(3)</w:t>
            </w:r>
            <w:r>
              <w:fldChar w:fldCharType="end"/>
            </w:r>
            <w:bookmarkEnd w:id="86"/>
            <w:r>
              <w:t xml:space="preserve"> sẽ tác chứng cụ tri quyền nhưng chẳng phải đang tu tiến tri vị tri quyền bậc đệ bát thánh sẽ tác chứng cụ tri quyền và cũng đang tu tiến tri vị tri quyền". </w:t>
            </w:r>
          </w:p>
          <w:p w:rsidR="00606F27" w:rsidRDefault="00606F27" w:rsidP="00536C3B">
            <w:pPr>
              <w:spacing w:before="100" w:beforeAutospacing="1" w:after="100" w:afterAutospacing="1"/>
            </w:pPr>
            <w:r>
              <w:rPr>
                <w:b/>
                <w:bCs/>
                <w:lang w:val="x-none"/>
              </w:rPr>
              <w:t>[1424] NGƯỜI NÀO ÐANG TU TIẾN DĨ TRI QUYỀN THÌ NGƯỜI ẤY SẼ TÁC CHỨNG CỤ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rPr>
              <w:t>HAY LÀ NGƯỜI NÀO SẼ TÁC CHỨNG CỤ TRI QUYỀN THÌ NGƯỜI ẤY ÐANG TU TIẾN DĨ TRI QUYỀN PHẢI CHĂNG?</w:t>
            </w:r>
          </w:p>
          <w:p w:rsidR="00606F27" w:rsidRDefault="00606F27" w:rsidP="00536C3B">
            <w:pPr>
              <w:spacing w:before="100" w:beforeAutospacing="1" w:after="100" w:afterAutospacing="1"/>
            </w:pPr>
            <w:r>
              <w:t>"Có năm hạng người</w:t>
            </w:r>
            <w:bookmarkStart w:id="87" w:name="_ednref88"/>
            <w:r>
              <w:fldChar w:fldCharType="begin"/>
            </w:r>
            <w:r>
              <w:instrText xml:space="preserve"> HYPERLINK "" \l "_edn88" </w:instrText>
            </w:r>
            <w:r>
              <w:fldChar w:fldCharType="separate"/>
            </w:r>
            <w:r>
              <w:rPr>
                <w:rStyle w:val="EndnoteReference"/>
                <w:color w:val="0000FF"/>
                <w:sz w:val="20"/>
                <w:szCs w:val="20"/>
                <w:u w:val="single"/>
              </w:rPr>
              <w:t>(4)</w:t>
            </w:r>
            <w:r>
              <w:fldChar w:fldCharType="end"/>
            </w:r>
            <w:bookmarkEnd w:id="87"/>
            <w:r>
              <w:t xml:space="preserve"> sẽ tác chứng cụ tri quyền nhưng chẳng phải đang tu tiến dĩ tri quyền; ba hạng đạo cao sẽ tác chứng cụ tri quyền và cũng đang tu tiến dĩ tri quyền". </w:t>
            </w:r>
          </w:p>
          <w:p w:rsidR="00606F27" w:rsidRDefault="00606F27" w:rsidP="00536C3B">
            <w:pPr>
              <w:spacing w:before="100" w:beforeAutospacing="1" w:after="100" w:afterAutospacing="1"/>
            </w:pPr>
            <w:r>
              <w:rPr>
                <w:b/>
                <w:bCs/>
                <w:lang w:val="x-none"/>
              </w:rPr>
              <w:t>[1425] NGƯỜI NÀO KHÔNG ÐANG BIẾN TRI NHÃN QUYỀN THÌ NGƯỜI ẤY SẼ KHÔNG ÐOẠN TRỪ ƯU QUYỀN PHẢI CHĂNG?</w:t>
            </w:r>
          </w:p>
          <w:p w:rsidR="00606F27" w:rsidRDefault="00606F27" w:rsidP="00536C3B">
            <w:pPr>
              <w:spacing w:before="100" w:beforeAutospacing="1" w:after="100" w:afterAutospacing="1"/>
            </w:pPr>
            <w:r>
              <w:rPr>
                <w:lang w:val="x-none"/>
              </w:rPr>
              <w:t>"Có năm hạng người</w:t>
            </w:r>
            <w:bookmarkStart w:id="88" w:name="_ednref89"/>
            <w:r>
              <w:fldChar w:fldCharType="begin"/>
            </w:r>
            <w:r>
              <w:instrText xml:space="preserve"> HYPERLINK "" \l "_edn89" </w:instrText>
            </w:r>
            <w:r>
              <w:fldChar w:fldCharType="separate"/>
            </w:r>
            <w:r>
              <w:rPr>
                <w:rStyle w:val="EndnoteReference"/>
                <w:color w:val="0000FF"/>
                <w:sz w:val="20"/>
                <w:szCs w:val="20"/>
                <w:u w:val="single"/>
                <w:lang w:val="x-none"/>
              </w:rPr>
              <w:t>(5)</w:t>
            </w:r>
            <w:r>
              <w:fldChar w:fldCharType="end"/>
            </w:r>
            <w:bookmarkEnd w:id="88"/>
            <w:r>
              <w:rPr>
                <w:lang w:val="x-none"/>
              </w:rPr>
              <w:t xml:space="preserve"> không đang biến tri nhãn quyền nhưng chẳng phải sẽ không đoạn trừ ưu quyền; bốn hạng người</w:t>
            </w:r>
            <w:bookmarkStart w:id="89" w:name="_ednref90"/>
            <w:r>
              <w:fldChar w:fldCharType="begin"/>
            </w:r>
            <w:r>
              <w:instrText xml:space="preserve"> HYPERLINK "" \l "_edn90" </w:instrText>
            </w:r>
            <w:r>
              <w:fldChar w:fldCharType="separate"/>
            </w:r>
            <w:r>
              <w:rPr>
                <w:rStyle w:val="EndnoteReference"/>
                <w:color w:val="0000FF"/>
                <w:sz w:val="20"/>
                <w:szCs w:val="20"/>
                <w:u w:val="single"/>
                <w:lang w:val="x-none"/>
              </w:rPr>
              <w:t>(6)</w:t>
            </w:r>
            <w:r>
              <w:fldChar w:fldCharType="end"/>
            </w:r>
            <w:bookmarkEnd w:id="89"/>
            <w:r>
              <w:rPr>
                <w:lang w:val="x-none"/>
              </w:rPr>
              <w:t xml:space="preserve"> không đang biến tri nhãn quyền và cũng sẽ không đoạn trừ ưu quyền".</w:t>
            </w:r>
          </w:p>
          <w:p w:rsidR="00606F27" w:rsidRDefault="00606F27" w:rsidP="00536C3B">
            <w:pPr>
              <w:spacing w:before="100" w:beforeAutospacing="1" w:after="100" w:afterAutospacing="1"/>
            </w:pPr>
            <w:r>
              <w:rPr>
                <w:b/>
                <w:bCs/>
              </w:rPr>
              <w:t>HAY LÀ NGƯỜI NÀO SẼ KHÔNG ÐOẠN TRỪ ƯU QUYỀN THÌ NGƯỜI ẤY KHÔNG ÐANG BIẾN TRI NHÃN QUYỀN PHẢI CHĂNG?</w:t>
            </w:r>
          </w:p>
          <w:p w:rsidR="00606F27" w:rsidRDefault="00606F27" w:rsidP="00536C3B">
            <w:pPr>
              <w:spacing w:before="100" w:beforeAutospacing="1" w:after="100" w:afterAutospacing="1"/>
            </w:pPr>
            <w:r>
              <w:t xml:space="preserve">"Bậc chí thượng đạo sẽ không đoạn trừ ưu quyền nhưng chẳng phải không đang biến tri nhãn quyền; bốn hạng người sẽ không đoạn trừ ưu quyền và cũng không đang biến tri nhãn quyền". </w:t>
            </w:r>
          </w:p>
          <w:p w:rsidR="00606F27" w:rsidRDefault="00606F27" w:rsidP="00536C3B">
            <w:pPr>
              <w:spacing w:before="100" w:beforeAutospacing="1" w:after="100" w:afterAutospacing="1"/>
            </w:pPr>
            <w:r>
              <w:rPr>
                <w:b/>
                <w:bCs/>
                <w:lang w:val="x-none"/>
              </w:rPr>
              <w:t>[1426] NGƯỜI NÀO KHÔNG ÐANG BIẾN TRI NHÃN QUYỀN THÌ NGƯỜI ẤY SẼ KHÔNG TU TIẾN TRI VỊ TRI QUYỀN PHẢI CHĂNG?</w:t>
            </w:r>
          </w:p>
          <w:p w:rsidR="00606F27" w:rsidRDefault="00606F27" w:rsidP="00536C3B">
            <w:pPr>
              <w:spacing w:before="100" w:beforeAutospacing="1" w:after="100" w:afterAutospacing="1"/>
            </w:pPr>
            <w:r>
              <w:rPr>
                <w:lang w:val="x-none"/>
              </w:rPr>
              <w:t xml:space="preserve">"Hạng phàm phu mà sẽ đắc đạo những hạng ấy không đang biến tri nhãn quyền nhưng chẳng </w:t>
            </w:r>
            <w:r>
              <w:rPr>
                <w:lang w:val="x-none"/>
              </w:rPr>
              <w:lastRenderedPageBreak/>
              <w:t xml:space="preserve">phải sẽ không tu tiến tri vị tri quyền; tám hạng người </w:t>
            </w:r>
            <w:bookmarkStart w:id="90" w:name="_ednref91"/>
            <w:r>
              <w:fldChar w:fldCharType="begin"/>
            </w:r>
            <w:r>
              <w:instrText xml:space="preserve"> HYPERLINK "" \l "_edn91" </w:instrText>
            </w:r>
            <w:r>
              <w:fldChar w:fldCharType="separate"/>
            </w:r>
            <w:r>
              <w:rPr>
                <w:rStyle w:val="EndnoteReference"/>
                <w:color w:val="0000FF"/>
                <w:sz w:val="20"/>
                <w:szCs w:val="20"/>
                <w:u w:val="single"/>
                <w:lang w:val="x-none"/>
              </w:rPr>
              <w:t>(7)</w:t>
            </w:r>
            <w:r>
              <w:fldChar w:fldCharType="end"/>
            </w:r>
            <w:bookmarkEnd w:id="90"/>
            <w:r>
              <w:rPr>
                <w:lang w:val="x-none"/>
              </w:rPr>
              <w:t xml:space="preserve"> không đang biến tri nhãn quyền cũng sẽ không tu tiến tri vị tri quyền</w:t>
            </w:r>
          </w:p>
          <w:p w:rsidR="00606F27" w:rsidRDefault="00606F27" w:rsidP="00536C3B">
            <w:pPr>
              <w:spacing w:before="100" w:beforeAutospacing="1" w:after="100" w:afterAutospacing="1"/>
            </w:pPr>
            <w:r>
              <w:rPr>
                <w:b/>
                <w:bCs/>
              </w:rPr>
              <w:t>HAY LÀ NGƯỜI NÀO SẼ KHÔNG TU TIẾN TRI VỊ TRI QUYỀN THÌ NGƯỜI ẤY KHÔNG ÐANG BIẾN TRI NHÃN QUYỀN PHẢI CHĂNG?</w:t>
            </w:r>
          </w:p>
          <w:p w:rsidR="00606F27" w:rsidRDefault="00606F27" w:rsidP="00536C3B">
            <w:pPr>
              <w:spacing w:before="100" w:beforeAutospacing="1" w:after="100" w:afterAutospacing="1"/>
            </w:pPr>
            <w:r>
              <w:t>"Bậc chí thượng đạo sẽ không tu tiến tri vị tri quyền nhưng chẳng phải không đang biến tri nhãn quyền; tám hạng người</w:t>
            </w:r>
            <w:bookmarkStart w:id="91" w:name="_ednref92"/>
            <w:r>
              <w:fldChar w:fldCharType="begin"/>
            </w:r>
            <w:r>
              <w:instrText xml:space="preserve"> HYPERLINK "" \l "_edn92" </w:instrText>
            </w:r>
            <w:r>
              <w:fldChar w:fldCharType="separate"/>
            </w:r>
            <w:r>
              <w:rPr>
                <w:rStyle w:val="EndnoteReference"/>
                <w:color w:val="0000FF"/>
                <w:sz w:val="20"/>
                <w:szCs w:val="20"/>
                <w:u w:val="single"/>
              </w:rPr>
              <w:t>(8)</w:t>
            </w:r>
            <w:r>
              <w:fldChar w:fldCharType="end"/>
            </w:r>
            <w:bookmarkEnd w:id="91"/>
            <w:r>
              <w:t xml:space="preserve"> sẽ không tu tiến tri vị tri quyền và cũng không đang biến tri nhãn quyền". </w:t>
            </w:r>
          </w:p>
          <w:p w:rsidR="00606F27" w:rsidRDefault="00606F27" w:rsidP="00536C3B">
            <w:pPr>
              <w:spacing w:before="100" w:beforeAutospacing="1" w:after="100" w:afterAutospacing="1"/>
            </w:pPr>
            <w:r>
              <w:rPr>
                <w:b/>
                <w:bCs/>
                <w:lang w:val="x-none"/>
              </w:rPr>
              <w:t>[1427] NGƯỜI NÀO KHÔNG ÐANG BIẾN TRI NHÃN QUYỀN THÌ NGƯỜI ẤY SẼ KHÔNG TU TIẾN DĨ TRI QUYỀN PHẢI CHĂNG?</w:t>
            </w:r>
          </w:p>
          <w:p w:rsidR="00606F27" w:rsidRDefault="00606F27" w:rsidP="00536C3B">
            <w:pPr>
              <w:spacing w:before="100" w:beforeAutospacing="1" w:after="100" w:afterAutospacing="1"/>
            </w:pPr>
            <w:r>
              <w:rPr>
                <w:lang w:val="de-DE"/>
              </w:rPr>
              <w:t>Có bảy hạng người</w:t>
            </w:r>
            <w:bookmarkStart w:id="92" w:name="_ednref93"/>
            <w:r>
              <w:fldChar w:fldCharType="begin"/>
            </w:r>
            <w:r>
              <w:instrText xml:space="preserve"> HYPERLINK "" \l "_edn93" </w:instrText>
            </w:r>
            <w:r>
              <w:fldChar w:fldCharType="separate"/>
            </w:r>
            <w:r>
              <w:rPr>
                <w:rStyle w:val="EndnoteReference"/>
                <w:color w:val="0000FF"/>
                <w:sz w:val="20"/>
                <w:szCs w:val="20"/>
                <w:u w:val="single"/>
                <w:lang w:val="de-DE"/>
              </w:rPr>
              <w:t>(9)</w:t>
            </w:r>
            <w:r>
              <w:fldChar w:fldCharType="end"/>
            </w:r>
            <w:bookmarkEnd w:id="92"/>
            <w:r>
              <w:rPr>
                <w:lang w:val="de-DE"/>
              </w:rPr>
              <w:t xml:space="preserve"> không đang biến tri nhãn quyền nhưng chẳng phải sẽ không tu tiến dĩ tri quyền; hai hạng người</w:t>
            </w:r>
            <w:bookmarkStart w:id="93" w:name="_ednref94"/>
            <w:r>
              <w:fldChar w:fldCharType="begin"/>
            </w:r>
            <w:r>
              <w:instrText xml:space="preserve"> HYPERLINK "" \l "_edn94" </w:instrText>
            </w:r>
            <w:r>
              <w:fldChar w:fldCharType="separate"/>
            </w:r>
            <w:r>
              <w:rPr>
                <w:rStyle w:val="EndnoteReference"/>
                <w:color w:val="0000FF"/>
                <w:sz w:val="20"/>
                <w:szCs w:val="20"/>
                <w:u w:val="single"/>
                <w:lang w:val="de-DE"/>
              </w:rPr>
              <w:t>(10)</w:t>
            </w:r>
            <w:r>
              <w:fldChar w:fldCharType="end"/>
            </w:r>
            <w:bookmarkEnd w:id="93"/>
            <w:r>
              <w:rPr>
                <w:lang w:val="de-DE"/>
              </w:rPr>
              <w:t xml:space="preserve"> không đang biến tri nhãn quyền cũng sẽ không tu tiến dĩ tri quyền". </w:t>
            </w:r>
          </w:p>
          <w:p w:rsidR="00606F27" w:rsidRDefault="00606F27" w:rsidP="00536C3B">
            <w:pPr>
              <w:spacing w:before="100" w:beforeAutospacing="1" w:after="100" w:afterAutospacing="1"/>
            </w:pPr>
            <w:r>
              <w:rPr>
                <w:b/>
                <w:bCs/>
                <w:lang w:val="de-DE"/>
              </w:rPr>
              <w:t>HAY LÀ NGƯỜI NÀO SẼ KHÔNG TU TIẾN DĨ TRI QUYỀN THÌ NGƯỜI ẤY KHÔNG ÐANG BIẾN TRI NHÃN QUYỀN PHẢI CHĂNG?</w:t>
            </w:r>
          </w:p>
          <w:p w:rsidR="00606F27" w:rsidRDefault="00606F27" w:rsidP="00536C3B">
            <w:pPr>
              <w:spacing w:before="100" w:beforeAutospacing="1" w:after="100" w:afterAutospacing="1"/>
            </w:pPr>
            <w:r>
              <w:rPr>
                <w:lang w:val="de-DE"/>
              </w:rPr>
              <w:t>"Bậc chí thượng đạo sẽ không tu tiến dĩ tri quyền nhưng chẳng phải không đang biến tri nhãn quyền; hai hạng người sẽ không tu tiến dĩ tri quyền cũng không đang biến tri nhãn quyền".</w:t>
            </w:r>
          </w:p>
          <w:p w:rsidR="00606F27" w:rsidRDefault="00606F27" w:rsidP="00536C3B">
            <w:pPr>
              <w:spacing w:before="100" w:beforeAutospacing="1" w:after="100" w:afterAutospacing="1"/>
            </w:pPr>
            <w:r>
              <w:rPr>
                <w:b/>
                <w:bCs/>
                <w:lang w:val="x-none"/>
              </w:rPr>
              <w:t>[1428] NGƯỜI NÀO KHÔNG ÐANG BIẾN TRI NHÃN QUYỀN THÌ NGƯỜI ẤY SẼ KHÔNG TÁC CHỨNG CỤ TRI QUYỀN PHẢI CHĂNG?</w:t>
            </w:r>
          </w:p>
          <w:p w:rsidR="00606F27" w:rsidRDefault="00606F27" w:rsidP="00536C3B">
            <w:pPr>
              <w:spacing w:before="100" w:beforeAutospacing="1" w:after="100" w:afterAutospacing="1"/>
            </w:pPr>
            <w:r>
              <w:rPr>
                <w:lang w:val="x-none"/>
              </w:rPr>
              <w:t>"Có bảy hạng người</w:t>
            </w:r>
            <w:bookmarkStart w:id="94" w:name="_ednref95"/>
            <w:r>
              <w:fldChar w:fldCharType="begin"/>
            </w:r>
            <w:r>
              <w:instrText xml:space="preserve"> HYPERLINK "" \l "_edn95" </w:instrText>
            </w:r>
            <w:r>
              <w:fldChar w:fldCharType="separate"/>
            </w:r>
            <w:r>
              <w:rPr>
                <w:rStyle w:val="EndnoteReference"/>
                <w:color w:val="0000FF"/>
                <w:sz w:val="20"/>
                <w:szCs w:val="20"/>
                <w:u w:val="single"/>
                <w:lang w:val="x-none"/>
              </w:rPr>
              <w:t>(1)</w:t>
            </w:r>
            <w:r>
              <w:fldChar w:fldCharType="end"/>
            </w:r>
            <w:bookmarkEnd w:id="94"/>
            <w:r>
              <w:rPr>
                <w:lang w:val="x-none"/>
              </w:rPr>
              <w:t xml:space="preserve"> không đang biến tri nhãn quyền nhưng chẳng phải sẽ không tác chứng cụ tri quyền; hai hạng người</w:t>
            </w:r>
            <w:bookmarkStart w:id="95" w:name="_ednref96"/>
            <w:r>
              <w:fldChar w:fldCharType="begin"/>
            </w:r>
            <w:r>
              <w:instrText xml:space="preserve"> HYPERLINK "" \l "_edn96" </w:instrText>
            </w:r>
            <w:r>
              <w:fldChar w:fldCharType="separate"/>
            </w:r>
            <w:r>
              <w:rPr>
                <w:rStyle w:val="EndnoteReference"/>
                <w:color w:val="0000FF"/>
                <w:sz w:val="20"/>
                <w:szCs w:val="20"/>
                <w:u w:val="single"/>
                <w:lang w:val="x-none"/>
              </w:rPr>
              <w:t>(2)</w:t>
            </w:r>
            <w:r>
              <w:fldChar w:fldCharType="end"/>
            </w:r>
            <w:bookmarkEnd w:id="95"/>
            <w:r>
              <w:rPr>
                <w:lang w:val="x-none"/>
              </w:rPr>
              <w:t xml:space="preserve"> không đang biến tri nhãn quyền cũng sẽ không tác chứng cụ tri quyền."</w:t>
            </w:r>
          </w:p>
          <w:p w:rsidR="00606F27" w:rsidRDefault="00606F27" w:rsidP="00536C3B">
            <w:pPr>
              <w:spacing w:before="100" w:beforeAutospacing="1" w:after="100" w:afterAutospacing="1"/>
            </w:pPr>
            <w:r>
              <w:rPr>
                <w:b/>
                <w:bCs/>
              </w:rPr>
              <w:t>HAY LÀ NGƯỜI NÀO SẼ KHÔNG TÁC CHỨNG CỤ TRI QUYỀN THÌ NGƯỜI ẤY KHÔNG ÐANG BIẾN TRI NHÃN QUYỀN PHẢI CHĂNG?</w:t>
            </w:r>
          </w:p>
          <w:p w:rsidR="00606F27" w:rsidRDefault="00606F27" w:rsidP="00536C3B">
            <w:pPr>
              <w:spacing w:before="100" w:beforeAutospacing="1" w:after="100" w:afterAutospacing="1"/>
            </w:pPr>
            <w:r>
              <w:rPr>
                <w:lang w:val="x-none"/>
              </w:rPr>
              <w:t>"Phải rồi!"</w:t>
            </w:r>
          </w:p>
          <w:p w:rsidR="00606F27" w:rsidRDefault="00606F27" w:rsidP="00536C3B">
            <w:pPr>
              <w:spacing w:before="100" w:beforeAutospacing="1" w:after="100" w:afterAutospacing="1"/>
            </w:pPr>
            <w:r>
              <w:rPr>
                <w:b/>
                <w:bCs/>
                <w:lang w:val="x-none"/>
              </w:rPr>
              <w:t>[1429] NGƯỜI NÀO KHÔNG ÐANG ÐOẠN TRỪ ƯU QUYỀN THÌ NGƯỜI ẤY SẼ KHÔNG TU TIẾN TRI VỊ TRI QUYỀN PHẢI CHĂNG?</w:t>
            </w:r>
          </w:p>
          <w:p w:rsidR="00606F27" w:rsidRDefault="00606F27" w:rsidP="00536C3B">
            <w:pPr>
              <w:spacing w:before="100" w:beforeAutospacing="1" w:after="100" w:afterAutospacing="1"/>
            </w:pPr>
            <w:r>
              <w:rPr>
                <w:lang w:val="x-none"/>
              </w:rPr>
              <w:t>"Hạng phàm phu mà sẽ đắc đạo, hạng ấy không đang đoạn trừ ưu quyền nhưng chẳng phải sẽ không tu tiến tri vị tri quyền; tám hạng người</w:t>
            </w:r>
            <w:bookmarkStart w:id="96" w:name="_ednref97"/>
            <w:r>
              <w:fldChar w:fldCharType="begin"/>
            </w:r>
            <w:r>
              <w:instrText xml:space="preserve"> HYPERLINK "" \l "_edn97" </w:instrText>
            </w:r>
            <w:r>
              <w:fldChar w:fldCharType="separate"/>
            </w:r>
            <w:r>
              <w:rPr>
                <w:rStyle w:val="EndnoteReference"/>
                <w:color w:val="0000FF"/>
                <w:sz w:val="20"/>
                <w:szCs w:val="20"/>
                <w:u w:val="single"/>
                <w:lang w:val="x-none"/>
              </w:rPr>
              <w:t>(3)</w:t>
            </w:r>
            <w:r>
              <w:fldChar w:fldCharType="end"/>
            </w:r>
            <w:bookmarkEnd w:id="96"/>
            <w:r>
              <w:rPr>
                <w:lang w:val="x-none"/>
              </w:rPr>
              <w:t xml:space="preserve"> không đang đoạn trừ ưu quyền cũng sẽ không tu tiến tri vị tri quyền."</w:t>
            </w:r>
          </w:p>
          <w:p w:rsidR="00606F27" w:rsidRDefault="00606F27" w:rsidP="00536C3B">
            <w:pPr>
              <w:spacing w:before="100" w:beforeAutospacing="1" w:after="100" w:afterAutospacing="1"/>
            </w:pPr>
            <w:r>
              <w:rPr>
                <w:b/>
                <w:bCs/>
              </w:rPr>
              <w:t>HAY LÀ NGƯỜI NÀO SẼ KHÔNG TU TIẾN TRI VỊ TRI QUYỀN THÌ NGƯỜI ẤY KHÔNG ÐANG ÐOẠN TRỪ ƯU QUYỀN PHẢI CHĂNG?</w:t>
            </w:r>
          </w:p>
          <w:p w:rsidR="00606F27" w:rsidRDefault="00606F27" w:rsidP="00536C3B">
            <w:pPr>
              <w:spacing w:before="100" w:beforeAutospacing="1" w:after="100" w:afterAutospacing="1"/>
            </w:pPr>
            <w:r>
              <w:rPr>
                <w:lang w:val="x-none"/>
              </w:rPr>
              <w:lastRenderedPageBreak/>
              <w:t>"Bậc bất lai đạo sẽ không tu tiến tri vị tri quyền nhưng chẳng phải không đang đoạn trừ ưu quyền; tám hạng người</w:t>
            </w:r>
            <w:bookmarkStart w:id="97" w:name="_ednref98"/>
            <w:r>
              <w:fldChar w:fldCharType="begin"/>
            </w:r>
            <w:r>
              <w:instrText xml:space="preserve"> HYPERLINK "" \l "_edn98" </w:instrText>
            </w:r>
            <w:r>
              <w:fldChar w:fldCharType="separate"/>
            </w:r>
            <w:r>
              <w:rPr>
                <w:rStyle w:val="EndnoteReference"/>
                <w:color w:val="0000FF"/>
                <w:sz w:val="20"/>
                <w:szCs w:val="20"/>
                <w:u w:val="single"/>
                <w:lang w:val="x-none"/>
              </w:rPr>
              <w:t>(4)</w:t>
            </w:r>
            <w:r>
              <w:fldChar w:fldCharType="end"/>
            </w:r>
            <w:bookmarkEnd w:id="97"/>
            <w:r>
              <w:rPr>
                <w:lang w:val="x-none"/>
              </w:rPr>
              <w:t xml:space="preserve"> sẽ không tu tiến tri vị tri quyền cũng không đang đoạn trừ ưu quyền."</w:t>
            </w:r>
          </w:p>
          <w:p w:rsidR="00606F27" w:rsidRDefault="00606F27" w:rsidP="00536C3B">
            <w:pPr>
              <w:spacing w:before="100" w:beforeAutospacing="1" w:after="100" w:afterAutospacing="1"/>
            </w:pPr>
            <w:r>
              <w:rPr>
                <w:b/>
                <w:bCs/>
                <w:lang w:val="x-none"/>
              </w:rPr>
              <w:t>[1430] NGƯỜI NÀO KHÔNG ÐANG ÐOẠN TRỪ ƯU QUYỀN THÌ NGƯỜI ẤY SẼ KHÔNG TU TIẾN DĨ TRI QUYỀN PHẢI CHĂNG?</w:t>
            </w:r>
          </w:p>
          <w:p w:rsidR="00606F27" w:rsidRDefault="00606F27" w:rsidP="00536C3B">
            <w:pPr>
              <w:spacing w:before="100" w:beforeAutospacing="1" w:after="100" w:afterAutospacing="1"/>
            </w:pPr>
            <w:r>
              <w:rPr>
                <w:lang w:val="x-none"/>
              </w:rPr>
              <w:t>"Có sáu hạng người</w:t>
            </w:r>
            <w:bookmarkStart w:id="98" w:name="_ednref99"/>
            <w:r>
              <w:fldChar w:fldCharType="begin"/>
            </w:r>
            <w:r>
              <w:instrText xml:space="preserve"> HYPERLINK "" \l "_edn99" </w:instrText>
            </w:r>
            <w:r>
              <w:fldChar w:fldCharType="separate"/>
            </w:r>
            <w:r>
              <w:rPr>
                <w:rStyle w:val="EndnoteReference"/>
                <w:color w:val="0000FF"/>
                <w:sz w:val="20"/>
                <w:szCs w:val="20"/>
                <w:u w:val="single"/>
                <w:lang w:val="x-none"/>
              </w:rPr>
              <w:t>(5)</w:t>
            </w:r>
            <w:r>
              <w:fldChar w:fldCharType="end"/>
            </w:r>
            <w:bookmarkEnd w:id="98"/>
            <w:r>
              <w:rPr>
                <w:lang w:val="x-none"/>
              </w:rPr>
              <w:t xml:space="preserve"> không đang đoạn trừ ưu quyền nhưng chẳng phải sẽ không tu tiến dĩ tri quyền; ba hạng người</w:t>
            </w:r>
            <w:bookmarkStart w:id="99" w:name="_ednref100"/>
            <w:r>
              <w:fldChar w:fldCharType="begin"/>
            </w:r>
            <w:r>
              <w:instrText xml:space="preserve"> HYPERLINK "" \l "_edn100" </w:instrText>
            </w:r>
            <w:r>
              <w:fldChar w:fldCharType="separate"/>
            </w:r>
            <w:r>
              <w:rPr>
                <w:rStyle w:val="EndnoteReference"/>
                <w:color w:val="0000FF"/>
                <w:sz w:val="20"/>
                <w:szCs w:val="20"/>
                <w:u w:val="single"/>
                <w:lang w:val="x-none"/>
              </w:rPr>
              <w:t>(6)</w:t>
            </w:r>
            <w:r>
              <w:fldChar w:fldCharType="end"/>
            </w:r>
            <w:bookmarkEnd w:id="99"/>
            <w:r>
              <w:rPr>
                <w:lang w:val="x-none"/>
              </w:rPr>
              <w:t xml:space="preserve"> không đang đoạn trừ ưu quyền cũng sẽ không tu tiến dĩ tri quyền."</w:t>
            </w:r>
          </w:p>
          <w:p w:rsidR="00606F27" w:rsidRDefault="00606F27" w:rsidP="00536C3B">
            <w:pPr>
              <w:spacing w:before="100" w:beforeAutospacing="1" w:after="100" w:afterAutospacing="1"/>
            </w:pPr>
            <w:r>
              <w:rPr>
                <w:b/>
                <w:bCs/>
              </w:rPr>
              <w:t>HAY LÀ NGƯỜI NÀO SẼ KHÔNG TU TIẾN DĨ TRI QUYỀN THÌ NGƯỜI ẤY KHÔNG ÐANG ÐOẠN TRỪ ƯU QUYỀN PHẢI CHĂNG?</w:t>
            </w:r>
          </w:p>
          <w:p w:rsidR="00606F27" w:rsidRDefault="00606F27" w:rsidP="00536C3B">
            <w:pPr>
              <w:spacing w:before="100" w:beforeAutospacing="1" w:after="100" w:afterAutospacing="1"/>
            </w:pPr>
            <w:r>
              <w:rPr>
                <w:lang w:val="x-none"/>
              </w:rPr>
              <w:t>"Phải rồi!"</w:t>
            </w:r>
          </w:p>
          <w:p w:rsidR="00606F27" w:rsidRDefault="00606F27" w:rsidP="00536C3B">
            <w:pPr>
              <w:spacing w:before="100" w:beforeAutospacing="1" w:after="100" w:afterAutospacing="1"/>
            </w:pPr>
            <w:r>
              <w:rPr>
                <w:b/>
                <w:bCs/>
                <w:lang w:val="x-none"/>
              </w:rPr>
              <w:t>[1431]NGƯỜI NÀO KHÔNG ÐANG ÐOẠN TRỪ ƯU QUYỀN THÌ NGƯỜI ẤY SẼ KHÔNG TÁC CHỨNG CỤ TRI QUYỀN PHẢI CHĂNG?</w:t>
            </w:r>
          </w:p>
          <w:p w:rsidR="00606F27" w:rsidRDefault="00606F27" w:rsidP="00536C3B">
            <w:pPr>
              <w:spacing w:before="100" w:beforeAutospacing="1" w:after="100" w:afterAutospacing="1"/>
            </w:pPr>
            <w:r>
              <w:rPr>
                <w:lang w:val="x-none"/>
              </w:rPr>
              <w:t>"Bảy hạng người</w:t>
            </w:r>
            <w:bookmarkStart w:id="100" w:name="_ednref101"/>
            <w:r>
              <w:fldChar w:fldCharType="begin"/>
            </w:r>
            <w:r>
              <w:instrText xml:space="preserve"> HYPERLINK "" \l "_edn101" </w:instrText>
            </w:r>
            <w:r>
              <w:fldChar w:fldCharType="separate"/>
            </w:r>
            <w:r>
              <w:rPr>
                <w:rStyle w:val="EndnoteReference"/>
                <w:color w:val="0000FF"/>
                <w:sz w:val="20"/>
                <w:szCs w:val="20"/>
                <w:u w:val="single"/>
                <w:lang w:val="x-none"/>
              </w:rPr>
              <w:t>(1)</w:t>
            </w:r>
            <w:r>
              <w:fldChar w:fldCharType="end"/>
            </w:r>
            <w:bookmarkEnd w:id="100"/>
            <w:r>
              <w:rPr>
                <w:lang w:val="x-none"/>
              </w:rPr>
              <w:t xml:space="preserve"> không đang đoạn trừ ưu quyền nhưng chẳng phải sẽ không tác chứng cụ tri quyền; hai hạng người</w:t>
            </w:r>
            <w:bookmarkStart w:id="101" w:name="_ednref102"/>
            <w:r>
              <w:fldChar w:fldCharType="begin"/>
            </w:r>
            <w:r>
              <w:instrText xml:space="preserve"> HYPERLINK "" \l "_edn102" </w:instrText>
            </w:r>
            <w:r>
              <w:fldChar w:fldCharType="separate"/>
            </w:r>
            <w:r>
              <w:rPr>
                <w:rStyle w:val="EndnoteReference"/>
                <w:color w:val="0000FF"/>
                <w:sz w:val="20"/>
                <w:szCs w:val="20"/>
                <w:u w:val="single"/>
                <w:lang w:val="x-none"/>
              </w:rPr>
              <w:t>(2)</w:t>
            </w:r>
            <w:r>
              <w:fldChar w:fldCharType="end"/>
            </w:r>
            <w:bookmarkEnd w:id="101"/>
            <w:r>
              <w:rPr>
                <w:lang w:val="x-none"/>
              </w:rPr>
              <w:t xml:space="preserve"> không đang đoạn trừ ưu quyền cũng sẽ không tác chứng cụ tri quyền."</w:t>
            </w:r>
          </w:p>
          <w:p w:rsidR="00606F27" w:rsidRDefault="00606F27" w:rsidP="00536C3B">
            <w:pPr>
              <w:spacing w:before="100" w:beforeAutospacing="1" w:after="100" w:afterAutospacing="1"/>
            </w:pPr>
            <w:r>
              <w:rPr>
                <w:b/>
                <w:bCs/>
              </w:rPr>
              <w:t>HAY LÀ NGƯỜI NÀO SẼ KHÔNG TÁC CHỨNG CỤ TRI QUYỀN THÌ NGƯỜI ẤY KHÔNG ÐANG ÐOẠN TRỪ ƯU QUYỀN PHẢI CHĂNG?</w:t>
            </w:r>
          </w:p>
          <w:p w:rsidR="00606F27" w:rsidRDefault="00606F27" w:rsidP="00536C3B">
            <w:pPr>
              <w:spacing w:before="100" w:beforeAutospacing="1" w:after="100" w:afterAutospacing="1"/>
            </w:pPr>
            <w:r>
              <w:rPr>
                <w:lang w:val="x-none"/>
              </w:rPr>
              <w:t>"Phải rồi!"</w:t>
            </w:r>
          </w:p>
          <w:p w:rsidR="00606F27" w:rsidRDefault="00606F27" w:rsidP="00536C3B">
            <w:pPr>
              <w:spacing w:before="100" w:beforeAutospacing="1" w:after="100" w:afterAutospacing="1"/>
            </w:pPr>
            <w:r>
              <w:rPr>
                <w:b/>
                <w:bCs/>
                <w:lang w:val="x-none"/>
              </w:rPr>
              <w:t>[1432] NGƯỜI NÀO KHÔNG ÐANG TU TIẾN TRI VỊ TRI QUYỀN THÌ NGƯỜI ẤY SẼ KHÔNG TU TIẾN DĨ TRI QUYỀN PHẢI CHĂNG?</w:t>
            </w:r>
          </w:p>
          <w:p w:rsidR="00606F27" w:rsidRDefault="00606F27" w:rsidP="00536C3B">
            <w:pPr>
              <w:spacing w:before="100" w:beforeAutospacing="1" w:after="100" w:afterAutospacing="1"/>
            </w:pPr>
            <w:r>
              <w:rPr>
                <w:lang w:val="x-none"/>
              </w:rPr>
              <w:t>"Sáu hạng người</w:t>
            </w:r>
            <w:bookmarkStart w:id="102" w:name="_ednref103"/>
            <w:r>
              <w:fldChar w:fldCharType="begin"/>
            </w:r>
            <w:r>
              <w:instrText xml:space="preserve"> HYPERLINK "" \l "_edn103" </w:instrText>
            </w:r>
            <w:r>
              <w:fldChar w:fldCharType="separate"/>
            </w:r>
            <w:r>
              <w:rPr>
                <w:rStyle w:val="EndnoteReference"/>
                <w:color w:val="0000FF"/>
                <w:sz w:val="20"/>
                <w:szCs w:val="20"/>
                <w:u w:val="single"/>
                <w:lang w:val="x-none"/>
              </w:rPr>
              <w:t>(3)</w:t>
            </w:r>
            <w:r>
              <w:fldChar w:fldCharType="end"/>
            </w:r>
            <w:bookmarkEnd w:id="102"/>
            <w:r>
              <w:rPr>
                <w:lang w:val="x-none"/>
              </w:rPr>
              <w:t xml:space="preserve"> không đang tu tiến tri vị tri quyền nhưng chẳng phải sẽ không tu tiến dĩ tri quyền; ba hạng người</w:t>
            </w:r>
            <w:bookmarkStart w:id="103" w:name="_ednref104"/>
            <w:r>
              <w:fldChar w:fldCharType="begin"/>
            </w:r>
            <w:r>
              <w:instrText xml:space="preserve"> HYPERLINK "" \l "_edn104" </w:instrText>
            </w:r>
            <w:r>
              <w:fldChar w:fldCharType="separate"/>
            </w:r>
            <w:r>
              <w:rPr>
                <w:rStyle w:val="EndnoteReference"/>
                <w:color w:val="0000FF"/>
                <w:sz w:val="20"/>
                <w:szCs w:val="20"/>
                <w:u w:val="single"/>
                <w:lang w:val="x-none"/>
              </w:rPr>
              <w:t>(4)</w:t>
            </w:r>
            <w:r>
              <w:fldChar w:fldCharType="end"/>
            </w:r>
            <w:bookmarkEnd w:id="103"/>
            <w:r>
              <w:rPr>
                <w:lang w:val="x-none"/>
              </w:rPr>
              <w:t xml:space="preserve"> không đang tu tiến tri vị tri quyền cũng sẽ không tu tiến dĩ tri quyền."</w:t>
            </w:r>
          </w:p>
          <w:p w:rsidR="00606F27" w:rsidRDefault="00606F27" w:rsidP="00536C3B">
            <w:pPr>
              <w:spacing w:before="100" w:beforeAutospacing="1" w:after="100" w:afterAutospacing="1"/>
            </w:pPr>
            <w:r>
              <w:rPr>
                <w:b/>
                <w:bCs/>
              </w:rPr>
              <w:t>HAY LÀ NGƯỜI NÀO SẼ KHÔNG TU TIẾN DĨ TRI QUYỀN THÌ NGƯỜI ẤY KHÔNG ÐANG TU TIẾN TRI VỊ TRI QUYỀN PHẢI CHĂNG?</w:t>
            </w:r>
          </w:p>
          <w:p w:rsidR="00606F27" w:rsidRDefault="00606F27" w:rsidP="00536C3B">
            <w:pPr>
              <w:spacing w:before="100" w:beforeAutospacing="1" w:after="100" w:afterAutospacing="1"/>
            </w:pPr>
            <w:r>
              <w:rPr>
                <w:lang w:val="x-none"/>
              </w:rPr>
              <w:t>"Phải rồi!"</w:t>
            </w:r>
          </w:p>
          <w:p w:rsidR="00606F27" w:rsidRDefault="00606F27" w:rsidP="00536C3B">
            <w:pPr>
              <w:spacing w:before="100" w:beforeAutospacing="1" w:after="100" w:afterAutospacing="1"/>
            </w:pPr>
            <w:r>
              <w:rPr>
                <w:b/>
                <w:bCs/>
                <w:lang w:val="x-none"/>
              </w:rPr>
              <w:t>[1433] NGƯỜI NÀO KHÔNG ÐANG TU TIẾN TRI VỊ TRI QUYỀN THÌ NGƯỜI ẤY SẼ KHÔNG TÁC CHỨNG CỤ TRI QUYỀN PHẢI CHĂNG?</w:t>
            </w:r>
          </w:p>
          <w:p w:rsidR="00606F27" w:rsidRDefault="00606F27" w:rsidP="00536C3B">
            <w:pPr>
              <w:spacing w:before="100" w:beforeAutospacing="1" w:after="100" w:afterAutospacing="1"/>
            </w:pPr>
            <w:r>
              <w:rPr>
                <w:lang w:val="x-none"/>
              </w:rPr>
              <w:t>"Bảy hạng người</w:t>
            </w:r>
            <w:bookmarkStart w:id="104" w:name="_ednref105"/>
            <w:r>
              <w:fldChar w:fldCharType="begin"/>
            </w:r>
            <w:r>
              <w:instrText xml:space="preserve"> HYPERLINK "" \l "_edn105" </w:instrText>
            </w:r>
            <w:r>
              <w:fldChar w:fldCharType="separate"/>
            </w:r>
            <w:r>
              <w:rPr>
                <w:rStyle w:val="EndnoteReference"/>
                <w:color w:val="0000FF"/>
                <w:sz w:val="20"/>
                <w:szCs w:val="20"/>
                <w:u w:val="single"/>
                <w:lang w:val="x-none"/>
              </w:rPr>
              <w:t>(5)</w:t>
            </w:r>
            <w:r>
              <w:fldChar w:fldCharType="end"/>
            </w:r>
            <w:bookmarkEnd w:id="104"/>
            <w:r>
              <w:rPr>
                <w:lang w:val="x-none"/>
              </w:rPr>
              <w:t xml:space="preserve"> không đang tu tri vị tri quyền nhưng chẳng phải sẽ không tác chứng cụ tri quyền; hai hạng người</w:t>
            </w:r>
            <w:bookmarkStart w:id="105" w:name="_ednref106"/>
            <w:r>
              <w:fldChar w:fldCharType="begin"/>
            </w:r>
            <w:r>
              <w:instrText xml:space="preserve"> HYPERLINK "" \l "_edn106" </w:instrText>
            </w:r>
            <w:r>
              <w:fldChar w:fldCharType="separate"/>
            </w:r>
            <w:r>
              <w:rPr>
                <w:rStyle w:val="EndnoteReference"/>
                <w:color w:val="0000FF"/>
                <w:sz w:val="20"/>
                <w:szCs w:val="20"/>
                <w:u w:val="single"/>
                <w:lang w:val="x-none"/>
              </w:rPr>
              <w:t>(6)</w:t>
            </w:r>
            <w:r>
              <w:fldChar w:fldCharType="end"/>
            </w:r>
            <w:bookmarkEnd w:id="105"/>
            <w:r>
              <w:rPr>
                <w:lang w:val="x-none"/>
              </w:rPr>
              <w:t xml:space="preserve"> không đang tu tiến tri vị tri quyền cũng sẽ không tác chứng cụ tri </w:t>
            </w:r>
            <w:r>
              <w:rPr>
                <w:lang w:val="x-none"/>
              </w:rPr>
              <w:lastRenderedPageBreak/>
              <w:t>quyền."</w:t>
            </w:r>
          </w:p>
          <w:p w:rsidR="00606F27" w:rsidRDefault="00606F27" w:rsidP="00536C3B">
            <w:pPr>
              <w:spacing w:before="100" w:beforeAutospacing="1" w:after="100" w:afterAutospacing="1"/>
            </w:pPr>
            <w:r>
              <w:rPr>
                <w:b/>
                <w:bCs/>
              </w:rPr>
              <w:t>HAY LÀ NGƯỜI NÀO SẼ KHÔNG TÁC CHỨNG CỤ TRI QUYỀN THÌ NGƯỜI ẤY KHÔNG ÐANG TU TIẾN TRI VỊ TRI QUYỀN PHẢI CHĂNG?</w:t>
            </w:r>
          </w:p>
          <w:p w:rsidR="00606F27" w:rsidRDefault="00606F27" w:rsidP="00536C3B">
            <w:pPr>
              <w:spacing w:before="100" w:beforeAutospacing="1" w:after="100" w:afterAutospacing="1"/>
            </w:pPr>
            <w:r>
              <w:rPr>
                <w:lang w:val="x-none"/>
              </w:rPr>
              <w:t>"Phải rồi!"</w:t>
            </w:r>
          </w:p>
          <w:p w:rsidR="00606F27" w:rsidRDefault="00606F27" w:rsidP="00536C3B">
            <w:pPr>
              <w:spacing w:before="100" w:beforeAutospacing="1" w:after="100" w:afterAutospacing="1"/>
            </w:pPr>
            <w:r>
              <w:rPr>
                <w:b/>
                <w:bCs/>
                <w:lang w:val="x-none"/>
              </w:rPr>
              <w:t>[1434] NGƯỜI NÀO KHÔNG ÐANG TU TIẾN DĨ TRI QUYỀN THÌ NGƯỜI ẤY SẼ KHÔNG TÁC CHỨNG CỤ TRI QUYỀN PHẢI CHĂNG?</w:t>
            </w:r>
          </w:p>
          <w:p w:rsidR="00606F27" w:rsidRDefault="00606F27" w:rsidP="00536C3B">
            <w:pPr>
              <w:spacing w:before="100" w:beforeAutospacing="1" w:after="100" w:afterAutospacing="1"/>
            </w:pPr>
            <w:r>
              <w:rPr>
                <w:lang w:val="x-none"/>
              </w:rPr>
              <w:t>"Năm hạng người</w:t>
            </w:r>
            <w:bookmarkStart w:id="106" w:name="_ednref107"/>
            <w:r>
              <w:fldChar w:fldCharType="begin"/>
            </w:r>
            <w:r>
              <w:instrText xml:space="preserve"> HYPERLINK "" \l "_edn107" </w:instrText>
            </w:r>
            <w:r>
              <w:fldChar w:fldCharType="separate"/>
            </w:r>
            <w:r>
              <w:rPr>
                <w:rStyle w:val="EndnoteReference"/>
                <w:color w:val="0000FF"/>
                <w:sz w:val="20"/>
                <w:szCs w:val="20"/>
                <w:u w:val="single"/>
                <w:lang w:val="x-none"/>
              </w:rPr>
              <w:t>(1)</w:t>
            </w:r>
            <w:r>
              <w:fldChar w:fldCharType="end"/>
            </w:r>
            <w:bookmarkEnd w:id="106"/>
            <w:r>
              <w:rPr>
                <w:lang w:val="x-none"/>
              </w:rPr>
              <w:t xml:space="preserve"> không đang tu tiến dĩ tri quyền nhưng chẳng phải sẽ không tác chứng cụ tri quyền; Hai hạng người</w:t>
            </w:r>
            <w:bookmarkStart w:id="107" w:name="_ednref108"/>
            <w:r>
              <w:fldChar w:fldCharType="begin"/>
            </w:r>
            <w:r>
              <w:instrText xml:space="preserve"> HYPERLINK "" \l "_edn108" </w:instrText>
            </w:r>
            <w:r>
              <w:fldChar w:fldCharType="separate"/>
            </w:r>
            <w:r>
              <w:rPr>
                <w:rStyle w:val="EndnoteReference"/>
                <w:color w:val="0000FF"/>
                <w:sz w:val="20"/>
                <w:szCs w:val="20"/>
                <w:u w:val="single"/>
                <w:lang w:val="x-none"/>
              </w:rPr>
              <w:t>(2)</w:t>
            </w:r>
            <w:r>
              <w:fldChar w:fldCharType="end"/>
            </w:r>
            <w:bookmarkEnd w:id="107"/>
            <w:r>
              <w:rPr>
                <w:lang w:val="x-none"/>
              </w:rPr>
              <w:t xml:space="preserve"> không đang tu tiến dĩ tri quyền cũng sẽ không tác chứng cụ tri quyền."</w:t>
            </w:r>
          </w:p>
          <w:p w:rsidR="00606F27" w:rsidRDefault="00606F27" w:rsidP="00536C3B">
            <w:pPr>
              <w:spacing w:before="100" w:beforeAutospacing="1" w:after="100" w:afterAutospacing="1"/>
            </w:pPr>
            <w:r>
              <w:rPr>
                <w:b/>
                <w:bCs/>
              </w:rPr>
              <w:t>HAY LÀ NGƯỜI NÀO SẼ KHÔNG TÁC CHỨNG CỤ TRI QUYỀN THÌ NGƯỜI ẤY KHÔNG ÐANG TU TIẾN DĨ TRI QUYỀN PHẢI CHĂNG?</w:t>
            </w:r>
          </w:p>
          <w:p w:rsidR="00606F27" w:rsidRDefault="00606F27" w:rsidP="00536C3B">
            <w:pPr>
              <w:spacing w:before="100" w:beforeAutospacing="1" w:after="100" w:afterAutospacing="1"/>
            </w:pPr>
            <w:r>
              <w:t>"Phải rồi!"</w:t>
            </w:r>
          </w:p>
          <w:p w:rsidR="00606F27" w:rsidRDefault="00606F27" w:rsidP="00536C3B">
            <w:pPr>
              <w:spacing w:before="100" w:beforeAutospacing="1" w:after="100" w:afterAutospacing="1"/>
            </w:pPr>
            <w:r>
              <w:rPr>
                <w:b/>
                <w:bCs/>
                <w:lang w:val="x-none"/>
              </w:rPr>
              <w:t>[1435] NGƯỜI NÀO TỪNG BIẾN TRI NHÃN QUYỀN THÌ NGƯỜI ẤY SẼ ÐOẠN TRỪ ƯU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rPr>
              <w:t>HAY LÀ NGƯỜI NÀO SẼ ÐOẠN TRỪ ƯU QUYỀN THÌ NGƯỜI ẤY TỪNG BIẾN TRI NHÃN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lang w:val="x-none"/>
              </w:rPr>
              <w:t>[1436] NGƯỜI NÀO TỪNG BIẾN TRI NHÃN QUYỀN THÌ NGƯỜI ẤY SẼ TU TIẾN TRI VỊ TRI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rPr>
              <w:t>HAY LÀ NGƯỜI NÀO SẼ TU TIẾN TRI VỊ TRI QUYỀN THÌ NGƯỜI ẤY TỪNG BIẾN TRI NHÃN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lang w:val="x-none"/>
              </w:rPr>
              <w:t>[1437] NGƯỜI NÀO TỪNG BIẾN TRI NHÃN QUYỀN THÌ NGƯỜI ẤY SẼ TU TIẾN DĨ TRI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rPr>
              <w:lastRenderedPageBreak/>
              <w:t>HAY LÀ NGƯỜI NÀO SẼ TU TIẾN DĨ TRI QUYỀN THÌ NGƯỜI ẤY TỪNG BIẾN TRI NHÃN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lang w:val="x-none"/>
              </w:rPr>
              <w:t>[1438] NGƯỜI NÀO TỪNG BIẾN TRI NHÃN QUYỀN THÌ NGƯỜI ẤY SẼ TÁC CHỨNG CỤ TRI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rPr>
              <w:t>HAY LÀ NGƯỜI NÀO SẼ TÁC CHỨNG CỤ TRI QUYỀN THÌ NGƯỜI ẤY TỪNG BIẾN TRI NHÃN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lang w:val="x-none"/>
              </w:rPr>
              <w:t>[1439] NGƯỜI NÀO TỪNG ÐOẠN TRỪ ƯU QUYỀN THÌ NGƯỜI ẤY SẼ TU TIẾN TRI VỊ TRI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rPr>
              <w:t>HAY LÀ NGƯỜI NÀO SẼ TU TIẾN TRI VỊ TRI QUYỀN THÌ NGƯỜI ẤY TỪNG ÐOẠN TRỪ ƯU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lang w:val="x-none"/>
              </w:rPr>
              <w:t>[1440] NGƯỜI NÀO TỪNG ÐOẠN TRỪ ƯU QUYỀN THÌ NGƯỜI ẤY SẼ TU TIẾN DĨ TRI QUYỀN PHẢI CHĂNG?</w:t>
            </w:r>
          </w:p>
          <w:p w:rsidR="00606F27" w:rsidRDefault="00606F27" w:rsidP="00536C3B">
            <w:pPr>
              <w:spacing w:before="100" w:beforeAutospacing="1" w:after="100" w:afterAutospacing="1"/>
            </w:pPr>
            <w:r>
              <w:rPr>
                <w:lang w:val="x-none"/>
              </w:rPr>
              <w:t>"Có hai hạng người</w:t>
            </w:r>
            <w:bookmarkStart w:id="108" w:name="_ednref109"/>
            <w:r>
              <w:fldChar w:fldCharType="begin"/>
            </w:r>
            <w:r>
              <w:instrText xml:space="preserve"> HYPERLINK "" \l "_edn109" </w:instrText>
            </w:r>
            <w:r>
              <w:fldChar w:fldCharType="separate"/>
            </w:r>
            <w:r>
              <w:rPr>
                <w:rStyle w:val="EndnoteReference"/>
                <w:color w:val="0000FF"/>
                <w:sz w:val="20"/>
                <w:szCs w:val="20"/>
                <w:u w:val="single"/>
                <w:lang w:val="x-none"/>
              </w:rPr>
              <w:t>(1)</w:t>
            </w:r>
            <w:r>
              <w:fldChar w:fldCharType="end"/>
            </w:r>
            <w:bookmarkEnd w:id="108"/>
            <w:r>
              <w:rPr>
                <w:lang w:val="x-none"/>
              </w:rPr>
              <w:t xml:space="preserve"> từng đoạn trừ ưu quyền nhưng sẽ không tu tiến dĩ tri quyền. Bậc bất lai từng đoạn trừ ưu quyền và cũng sẽ tu tiến dĩ tri quyền."</w:t>
            </w:r>
          </w:p>
          <w:p w:rsidR="00606F27" w:rsidRDefault="00606F27" w:rsidP="00536C3B">
            <w:pPr>
              <w:spacing w:before="100" w:beforeAutospacing="1" w:after="100" w:afterAutospacing="1"/>
            </w:pPr>
            <w:r>
              <w:rPr>
                <w:b/>
                <w:bCs/>
              </w:rPr>
              <w:t>HAY LÀ NGƯỜI NÀO SẼ TU TIẾN TRI VỊ TRI QUYỀN THÌ NGƯỜI ẤY TỪNG ÐOẠN TRỪ ƯU QUYỀN PHẢI CHĂNG?</w:t>
            </w:r>
          </w:p>
          <w:p w:rsidR="00606F27" w:rsidRDefault="00606F27" w:rsidP="00536C3B">
            <w:pPr>
              <w:spacing w:before="100" w:beforeAutospacing="1" w:after="100" w:afterAutospacing="1"/>
            </w:pPr>
            <w:r>
              <w:rPr>
                <w:lang w:val="x-none"/>
              </w:rPr>
              <w:t>"Có sáu hạng người</w:t>
            </w:r>
            <w:bookmarkStart w:id="109" w:name="_ednref110"/>
            <w:r>
              <w:fldChar w:fldCharType="begin"/>
            </w:r>
            <w:r>
              <w:instrText xml:space="preserve"> HYPERLINK "" \l "_edn110" </w:instrText>
            </w:r>
            <w:r>
              <w:fldChar w:fldCharType="separate"/>
            </w:r>
            <w:r>
              <w:rPr>
                <w:rStyle w:val="EndnoteReference"/>
                <w:color w:val="0000FF"/>
                <w:sz w:val="20"/>
                <w:szCs w:val="20"/>
                <w:u w:val="single"/>
                <w:lang w:val="x-none"/>
              </w:rPr>
              <w:t>(2)</w:t>
            </w:r>
            <w:r>
              <w:fldChar w:fldCharType="end"/>
            </w:r>
            <w:bookmarkEnd w:id="109"/>
            <w:r>
              <w:rPr>
                <w:lang w:val="x-none"/>
              </w:rPr>
              <w:t xml:space="preserve"> sẽ tu tiến dĩ tri quyền nhưng chẳng phải từng đoạn trừ ưu quyền. Bậc bất lai sẽ tu tiến dĩ tri quyền cũng từng đoạn trừ ưu quyền."</w:t>
            </w:r>
          </w:p>
          <w:p w:rsidR="00606F27" w:rsidRDefault="00606F27" w:rsidP="00536C3B">
            <w:pPr>
              <w:spacing w:before="100" w:beforeAutospacing="1" w:after="100" w:afterAutospacing="1"/>
            </w:pPr>
            <w:r>
              <w:rPr>
                <w:b/>
                <w:bCs/>
                <w:lang w:val="x-none"/>
              </w:rPr>
              <w:t>[1441] NGƯỜI NÀO TỪNG ÐOẠN TRỪ ƯU QUYỀN THÌ NGƯỜI ẤY SẼ TÁC CHỨNG CỤ TRI QUYỀN PHẢI CHĂNG?</w:t>
            </w:r>
          </w:p>
          <w:p w:rsidR="00606F27" w:rsidRDefault="00606F27" w:rsidP="00536C3B">
            <w:pPr>
              <w:spacing w:before="100" w:beforeAutospacing="1" w:after="100" w:afterAutospacing="1"/>
            </w:pPr>
            <w:r>
              <w:rPr>
                <w:lang w:val="x-none"/>
              </w:rPr>
              <w:t>"Bậc Ứng cúng từng đoạn trừ ưu quyền nhưng chẳng phải sẽ tác chứng cụ tri quyền; hai hạng người</w:t>
            </w:r>
            <w:bookmarkStart w:id="110" w:name="_ednref111"/>
            <w:r>
              <w:fldChar w:fldCharType="begin"/>
            </w:r>
            <w:r>
              <w:instrText xml:space="preserve"> HYPERLINK "" \l "_edn111" </w:instrText>
            </w:r>
            <w:r>
              <w:fldChar w:fldCharType="separate"/>
            </w:r>
            <w:r>
              <w:rPr>
                <w:rStyle w:val="EndnoteReference"/>
                <w:color w:val="0000FF"/>
                <w:sz w:val="20"/>
                <w:szCs w:val="20"/>
                <w:u w:val="single"/>
                <w:lang w:val="x-none"/>
              </w:rPr>
              <w:t>(3)</w:t>
            </w:r>
            <w:r>
              <w:fldChar w:fldCharType="end"/>
            </w:r>
            <w:bookmarkEnd w:id="110"/>
            <w:r>
              <w:rPr>
                <w:lang w:val="x-none"/>
              </w:rPr>
              <w:t xml:space="preserve"> từng đoạn trừ ưu quyền và cũng sẽ tác chứng cụ tri quyền."</w:t>
            </w:r>
          </w:p>
          <w:p w:rsidR="00606F27" w:rsidRDefault="00606F27" w:rsidP="00536C3B">
            <w:pPr>
              <w:spacing w:before="100" w:beforeAutospacing="1" w:after="100" w:afterAutospacing="1"/>
            </w:pPr>
            <w:r>
              <w:rPr>
                <w:b/>
                <w:bCs/>
              </w:rPr>
              <w:t xml:space="preserve">HAY LÀ NGƯỜI NÀO SẼ TÁC CHỨNG CỤ TRI QUYỀN THÌ NGƯỜI ẤY TỪNG </w:t>
            </w:r>
            <w:r>
              <w:rPr>
                <w:b/>
                <w:bCs/>
              </w:rPr>
              <w:lastRenderedPageBreak/>
              <w:t>ÐOẠN TRỪ ƯU QUYỀN PHẢI CHĂNG?</w:t>
            </w:r>
          </w:p>
          <w:p w:rsidR="00606F27" w:rsidRDefault="00606F27" w:rsidP="00536C3B">
            <w:pPr>
              <w:spacing w:before="100" w:beforeAutospacing="1" w:after="100" w:afterAutospacing="1"/>
            </w:pPr>
            <w:r>
              <w:rPr>
                <w:lang w:val="x-none"/>
              </w:rPr>
              <w:t>"Có sáu hạng người</w:t>
            </w:r>
            <w:bookmarkStart w:id="111" w:name="_ednref112"/>
            <w:r>
              <w:fldChar w:fldCharType="begin"/>
            </w:r>
            <w:r>
              <w:instrText xml:space="preserve"> HYPERLINK "" \l "_edn112" </w:instrText>
            </w:r>
            <w:r>
              <w:fldChar w:fldCharType="separate"/>
            </w:r>
            <w:r>
              <w:rPr>
                <w:rStyle w:val="EndnoteReference"/>
                <w:color w:val="0000FF"/>
                <w:sz w:val="20"/>
                <w:szCs w:val="20"/>
                <w:u w:val="single"/>
                <w:lang w:val="x-none"/>
              </w:rPr>
              <w:t>(4)</w:t>
            </w:r>
            <w:r>
              <w:fldChar w:fldCharType="end"/>
            </w:r>
            <w:bookmarkEnd w:id="111"/>
            <w:r>
              <w:rPr>
                <w:lang w:val="x-none"/>
              </w:rPr>
              <w:t xml:space="preserve"> sẽ tác chứng cụ tri quyền; nhưng chẳng phải từng đoạn trừ ưu quyền; hai hạng người</w:t>
            </w:r>
            <w:bookmarkStart w:id="112" w:name="_ednref113"/>
            <w:r>
              <w:fldChar w:fldCharType="begin"/>
            </w:r>
            <w:r>
              <w:instrText xml:space="preserve"> HYPERLINK "" \l "_edn113" </w:instrText>
            </w:r>
            <w:r>
              <w:fldChar w:fldCharType="separate"/>
            </w:r>
            <w:r>
              <w:rPr>
                <w:rStyle w:val="EndnoteReference"/>
                <w:color w:val="0000FF"/>
                <w:sz w:val="20"/>
                <w:szCs w:val="20"/>
                <w:u w:val="single"/>
                <w:lang w:val="x-none"/>
              </w:rPr>
              <w:t>(5)</w:t>
            </w:r>
            <w:r>
              <w:fldChar w:fldCharType="end"/>
            </w:r>
            <w:bookmarkEnd w:id="112"/>
            <w:r>
              <w:rPr>
                <w:lang w:val="x-none"/>
              </w:rPr>
              <w:t>sẽ tác chứng cụ tri quyền và cũng từng đoạn trừ ưu quyền."</w:t>
            </w:r>
          </w:p>
          <w:p w:rsidR="00606F27" w:rsidRDefault="00606F27" w:rsidP="00536C3B">
            <w:pPr>
              <w:spacing w:before="100" w:beforeAutospacing="1" w:after="100" w:afterAutospacing="1"/>
            </w:pPr>
            <w:r>
              <w:rPr>
                <w:b/>
                <w:bCs/>
                <w:lang w:val="x-none"/>
              </w:rPr>
              <w:t>[1442] NGƯỜI NÀO TỪNG TU TIẾN TRI VỊ TRI QUYỀN THÌ NGƯỜI ẤY SẼ TU TIẾN DĨ TRI QUYỀN PHẢI CHĂNG?</w:t>
            </w:r>
          </w:p>
          <w:p w:rsidR="00606F27" w:rsidRDefault="00606F27" w:rsidP="00536C3B">
            <w:pPr>
              <w:spacing w:before="100" w:beforeAutospacing="1" w:after="100" w:afterAutospacing="1"/>
            </w:pPr>
            <w:r>
              <w:rPr>
                <w:lang w:val="x-none"/>
              </w:rPr>
              <w:t>"Có hai hạng người</w:t>
            </w:r>
            <w:bookmarkStart w:id="113" w:name="_ednref114"/>
            <w:r>
              <w:fldChar w:fldCharType="begin"/>
            </w:r>
            <w:r>
              <w:instrText xml:space="preserve"> HYPERLINK "" \l "_edn114" </w:instrText>
            </w:r>
            <w:r>
              <w:fldChar w:fldCharType="separate"/>
            </w:r>
            <w:r>
              <w:rPr>
                <w:rStyle w:val="EndnoteReference"/>
                <w:color w:val="0000FF"/>
                <w:sz w:val="20"/>
                <w:szCs w:val="20"/>
                <w:u w:val="single"/>
                <w:lang w:val="x-none"/>
              </w:rPr>
              <w:t>(6)</w:t>
            </w:r>
            <w:r>
              <w:fldChar w:fldCharType="end"/>
            </w:r>
            <w:bookmarkEnd w:id="113"/>
            <w:r>
              <w:rPr>
                <w:lang w:val="x-none"/>
              </w:rPr>
              <w:t xml:space="preserve"> từng tu tiến tri vị tri quyền nhưng chẳng phải sẽ tu tiến dĩ tri quyền; năm hạng người</w:t>
            </w:r>
            <w:bookmarkStart w:id="114" w:name="_ednref115"/>
            <w:r>
              <w:fldChar w:fldCharType="begin"/>
            </w:r>
            <w:r>
              <w:instrText xml:space="preserve"> HYPERLINK "" \l "_edn115" </w:instrText>
            </w:r>
            <w:r>
              <w:fldChar w:fldCharType="separate"/>
            </w:r>
            <w:r>
              <w:rPr>
                <w:rStyle w:val="EndnoteReference"/>
                <w:color w:val="0000FF"/>
                <w:sz w:val="20"/>
                <w:szCs w:val="20"/>
                <w:u w:val="single"/>
                <w:lang w:val="x-none"/>
              </w:rPr>
              <w:t>(7)</w:t>
            </w:r>
            <w:r>
              <w:fldChar w:fldCharType="end"/>
            </w:r>
            <w:bookmarkEnd w:id="114"/>
            <w:r>
              <w:rPr>
                <w:lang w:val="x-none"/>
              </w:rPr>
              <w:t xml:space="preserve"> từng tu tiến tri vị tri quyền và cũng sẽ tu tiến dĩ tri quyền."</w:t>
            </w:r>
          </w:p>
          <w:p w:rsidR="00606F27" w:rsidRDefault="00606F27" w:rsidP="00536C3B">
            <w:pPr>
              <w:spacing w:before="100" w:beforeAutospacing="1" w:after="100" w:afterAutospacing="1"/>
            </w:pPr>
            <w:r>
              <w:rPr>
                <w:b/>
                <w:bCs/>
              </w:rPr>
              <w:t>HAY LÀ NGƯỜI NÀO SẼ TU TIẾN DĨ TRI QUYỀN THÌ NGƯỜI ẤY TỪNG TU TIẾN TRI VỊ TRI QUYỀN PHẢI CHĂNG?</w:t>
            </w:r>
          </w:p>
          <w:p w:rsidR="00606F27" w:rsidRDefault="00606F27" w:rsidP="00536C3B">
            <w:pPr>
              <w:spacing w:before="100" w:beforeAutospacing="1" w:after="100" w:afterAutospacing="1"/>
            </w:pPr>
            <w:r>
              <w:rPr>
                <w:lang w:val="x-none"/>
              </w:rPr>
              <w:t>"Có hai hạng người</w:t>
            </w:r>
            <w:bookmarkStart w:id="115" w:name="_ednref116"/>
            <w:r>
              <w:fldChar w:fldCharType="begin"/>
            </w:r>
            <w:r>
              <w:instrText xml:space="preserve"> HYPERLINK "" \l "_edn116" </w:instrText>
            </w:r>
            <w:r>
              <w:fldChar w:fldCharType="separate"/>
            </w:r>
            <w:r>
              <w:rPr>
                <w:rStyle w:val="EndnoteReference"/>
                <w:color w:val="0000FF"/>
                <w:sz w:val="20"/>
                <w:szCs w:val="20"/>
                <w:u w:val="single"/>
                <w:lang w:val="x-none"/>
              </w:rPr>
              <w:t>(8)</w:t>
            </w:r>
            <w:r>
              <w:fldChar w:fldCharType="end"/>
            </w:r>
            <w:bookmarkEnd w:id="115"/>
            <w:r>
              <w:rPr>
                <w:lang w:val="x-none"/>
              </w:rPr>
              <w:t xml:space="preserve"> sẽ tu tiến dĩ tri quyền nhưng chẳng phải từng tu tiến tri vị tri quyền; năm hạng người</w:t>
            </w:r>
            <w:bookmarkStart w:id="116" w:name="_ednref117"/>
            <w:r>
              <w:fldChar w:fldCharType="begin"/>
            </w:r>
            <w:r>
              <w:instrText xml:space="preserve"> HYPERLINK "" \l "_edn117" </w:instrText>
            </w:r>
            <w:r>
              <w:fldChar w:fldCharType="separate"/>
            </w:r>
            <w:r>
              <w:rPr>
                <w:rStyle w:val="EndnoteReference"/>
                <w:color w:val="0000FF"/>
                <w:sz w:val="20"/>
                <w:szCs w:val="20"/>
                <w:u w:val="single"/>
                <w:lang w:val="x-none"/>
              </w:rPr>
              <w:t>(9)</w:t>
            </w:r>
            <w:r>
              <w:fldChar w:fldCharType="end"/>
            </w:r>
            <w:bookmarkEnd w:id="116"/>
            <w:r>
              <w:rPr>
                <w:lang w:val="x-none"/>
              </w:rPr>
              <w:t xml:space="preserve"> sẽ tu tiến dĩ tri quyền và cũng từng tu tiến tri vị tri quyền."</w:t>
            </w:r>
          </w:p>
          <w:p w:rsidR="00606F27" w:rsidRDefault="00606F27" w:rsidP="00536C3B">
            <w:pPr>
              <w:spacing w:before="100" w:beforeAutospacing="1" w:after="100" w:afterAutospacing="1"/>
            </w:pPr>
            <w:r>
              <w:rPr>
                <w:b/>
                <w:bCs/>
                <w:lang w:val="x-none"/>
              </w:rPr>
              <w:t>[1443] NGƯỜI NÀO TỪNG TU TIẾN TRI VỊ TRI QUYỀN THÌ NGƯỜI ẤY SẼ TÁC CHỨNG CỤ TRI QUYỀN PHẢI CHĂNG?</w:t>
            </w:r>
          </w:p>
          <w:p w:rsidR="00606F27" w:rsidRDefault="00606F27" w:rsidP="00536C3B">
            <w:pPr>
              <w:spacing w:before="100" w:beforeAutospacing="1" w:after="100" w:afterAutospacing="1"/>
            </w:pPr>
            <w:r>
              <w:rPr>
                <w:lang w:val="x-none"/>
              </w:rPr>
              <w:t>"Bậc Ứng cúng từng tu tiến tri vị tri quyền nhưng chẳng phải sẽ tác chứng cụ tri quyền; sáu hạng người</w:t>
            </w:r>
            <w:bookmarkStart w:id="117" w:name="_ednref118"/>
            <w:r>
              <w:fldChar w:fldCharType="begin"/>
            </w:r>
            <w:r>
              <w:instrText xml:space="preserve"> HYPERLINK "" \l "_edn118" </w:instrText>
            </w:r>
            <w:r>
              <w:fldChar w:fldCharType="separate"/>
            </w:r>
            <w:r>
              <w:rPr>
                <w:rStyle w:val="EndnoteReference"/>
                <w:color w:val="0000FF"/>
                <w:sz w:val="20"/>
                <w:szCs w:val="20"/>
                <w:u w:val="single"/>
                <w:lang w:val="x-none"/>
              </w:rPr>
              <w:t>(1)</w:t>
            </w:r>
            <w:r>
              <w:fldChar w:fldCharType="end"/>
            </w:r>
            <w:bookmarkEnd w:id="117"/>
            <w:r>
              <w:rPr>
                <w:lang w:val="x-none"/>
              </w:rPr>
              <w:t xml:space="preserve"> từng tu tiến tri vị tri quyền và cũng sẽ tác chứng cụ tri quyền ."</w:t>
            </w:r>
          </w:p>
          <w:p w:rsidR="00606F27" w:rsidRDefault="00606F27" w:rsidP="00536C3B">
            <w:pPr>
              <w:spacing w:before="100" w:beforeAutospacing="1" w:after="100" w:afterAutospacing="1"/>
            </w:pPr>
            <w:r>
              <w:rPr>
                <w:b/>
                <w:bCs/>
              </w:rPr>
              <w:t>HAY LÀ NGƯỜI NÀO SẼ TÁC CHỨNG CỤ TRI QUYỀN THÌ NGƯỜI ẤY TỪNG TU TIẾN TRI VỊ TRI QUYỀN PHẢI CHĂNG?</w:t>
            </w:r>
          </w:p>
          <w:p w:rsidR="00606F27" w:rsidRDefault="00606F27" w:rsidP="00536C3B">
            <w:pPr>
              <w:spacing w:before="100" w:beforeAutospacing="1" w:after="100" w:afterAutospacing="1"/>
            </w:pPr>
            <w:r>
              <w:rPr>
                <w:lang w:val="x-none"/>
              </w:rPr>
              <w:t>"Có hai hạng người</w:t>
            </w:r>
            <w:bookmarkStart w:id="118" w:name="_ednref119"/>
            <w:r>
              <w:fldChar w:fldCharType="begin"/>
            </w:r>
            <w:r>
              <w:instrText xml:space="preserve"> HYPERLINK "" \l "_edn119" </w:instrText>
            </w:r>
            <w:r>
              <w:fldChar w:fldCharType="separate"/>
            </w:r>
            <w:r>
              <w:rPr>
                <w:rStyle w:val="EndnoteReference"/>
                <w:color w:val="0000FF"/>
                <w:sz w:val="20"/>
                <w:szCs w:val="20"/>
                <w:u w:val="single"/>
                <w:lang w:val="x-none"/>
              </w:rPr>
              <w:t>(2)</w:t>
            </w:r>
            <w:r>
              <w:fldChar w:fldCharType="end"/>
            </w:r>
            <w:bookmarkEnd w:id="118"/>
            <w:r>
              <w:rPr>
                <w:lang w:val="x-none"/>
              </w:rPr>
              <w:t xml:space="preserve"> sẽ tác chứng cụ tri quyền nhưng chẳng phải từng tu tiến tri vị tri tri quyền; sáu hạng người sẽ tác chứng cụ tri quyền và cũng từng tu tiến tri vị tri quyền."</w:t>
            </w:r>
          </w:p>
          <w:p w:rsidR="00606F27" w:rsidRDefault="00606F27" w:rsidP="00536C3B">
            <w:pPr>
              <w:spacing w:before="100" w:beforeAutospacing="1" w:after="100" w:afterAutospacing="1"/>
            </w:pPr>
            <w:r>
              <w:rPr>
                <w:b/>
                <w:bCs/>
                <w:lang w:val="x-none"/>
              </w:rPr>
              <w:t>[1444] NGƯỜI NÀO TỪNG TU TIẾN DĨ TRI QUYỀN THÌ NGƯỜI ẤY SẼ TÁC CHỨNG CỤ TRI QUYỀN PHẢI CHĂNG?</w:t>
            </w:r>
          </w:p>
          <w:p w:rsidR="00606F27" w:rsidRDefault="00606F27" w:rsidP="00536C3B">
            <w:pPr>
              <w:spacing w:before="100" w:beforeAutospacing="1" w:after="100" w:afterAutospacing="1"/>
            </w:pPr>
            <w:r>
              <w:t xml:space="preserve">"Không phải </w:t>
            </w:r>
            <w:r>
              <w:rPr>
                <w:i/>
                <w:iCs/>
              </w:rPr>
              <w:t>(natthi)</w:t>
            </w:r>
            <w:r>
              <w:t>!"</w:t>
            </w:r>
          </w:p>
          <w:p w:rsidR="00606F27" w:rsidRDefault="00606F27" w:rsidP="00536C3B">
            <w:pPr>
              <w:spacing w:before="100" w:beforeAutospacing="1" w:after="100" w:afterAutospacing="1"/>
            </w:pPr>
            <w:r>
              <w:rPr>
                <w:b/>
                <w:bCs/>
              </w:rPr>
              <w:t>HAY LÀ NGƯỜI NÀO SẼ TÁC CHỨNG CỤ TRI QUYỀN THÌ NGƯỜI ẤY TỪNG TU TIẾN DĨ TRI QUYỀN PHẢI CHĂNG?</w:t>
            </w:r>
          </w:p>
          <w:p w:rsidR="00606F27" w:rsidRDefault="00606F27" w:rsidP="00536C3B">
            <w:pPr>
              <w:spacing w:before="100" w:beforeAutospacing="1" w:after="100" w:afterAutospacing="1"/>
            </w:pPr>
            <w:r>
              <w:rPr>
                <w:lang w:val="x-none"/>
              </w:rPr>
              <w:t xml:space="preserve">"Không phải </w:t>
            </w:r>
            <w:r>
              <w:rPr>
                <w:i/>
                <w:iCs/>
                <w:lang w:val="x-none"/>
              </w:rPr>
              <w:t>(natthi)</w:t>
            </w:r>
            <w:r>
              <w:rPr>
                <w:lang w:val="x-none"/>
              </w:rPr>
              <w:t>!"</w:t>
            </w:r>
          </w:p>
          <w:p w:rsidR="00606F27" w:rsidRDefault="00606F27" w:rsidP="00536C3B">
            <w:pPr>
              <w:spacing w:before="100" w:beforeAutospacing="1" w:after="100" w:afterAutospacing="1"/>
            </w:pPr>
            <w:r>
              <w:rPr>
                <w:b/>
                <w:bCs/>
                <w:lang w:val="x-none"/>
              </w:rPr>
              <w:t>[1445] NGƯỜI NÀO KHÔNG TỪNG BIẾN TRI NHÃN QUYỀN THÌ NGƯỜI ẤY SẼ KHÔNG ÐOẠN TRỪ ƯU QUYỀN PHẢI CHĂNG?</w:t>
            </w:r>
          </w:p>
          <w:p w:rsidR="00606F27" w:rsidRDefault="00606F27" w:rsidP="00536C3B">
            <w:pPr>
              <w:spacing w:before="100" w:beforeAutospacing="1" w:after="100" w:afterAutospacing="1"/>
            </w:pPr>
            <w:r>
              <w:rPr>
                <w:lang w:val="x-none"/>
              </w:rPr>
              <w:t>"Có năm người</w:t>
            </w:r>
            <w:bookmarkStart w:id="119" w:name="_ednref120"/>
            <w:r>
              <w:fldChar w:fldCharType="begin"/>
            </w:r>
            <w:r>
              <w:instrText xml:space="preserve"> HYPERLINK "" \l "_edn120" </w:instrText>
            </w:r>
            <w:r>
              <w:fldChar w:fldCharType="separate"/>
            </w:r>
            <w:r>
              <w:rPr>
                <w:rStyle w:val="EndnoteReference"/>
                <w:color w:val="0000FF"/>
                <w:sz w:val="20"/>
                <w:szCs w:val="20"/>
                <w:u w:val="single"/>
                <w:lang w:val="x-none"/>
              </w:rPr>
              <w:t>(3)</w:t>
            </w:r>
            <w:r>
              <w:fldChar w:fldCharType="end"/>
            </w:r>
            <w:bookmarkEnd w:id="119"/>
            <w:r>
              <w:rPr>
                <w:lang w:val="x-none"/>
              </w:rPr>
              <w:t xml:space="preserve"> không từng biến tri nhãn quyền nhưng chẳng phải sẽ không đoạn trừ ưu </w:t>
            </w:r>
            <w:r>
              <w:rPr>
                <w:lang w:val="x-none"/>
              </w:rPr>
              <w:lastRenderedPageBreak/>
              <w:t>quyền; ba hạng người</w:t>
            </w:r>
            <w:bookmarkStart w:id="120" w:name="_ednref121"/>
            <w:r>
              <w:fldChar w:fldCharType="begin"/>
            </w:r>
            <w:r>
              <w:instrText xml:space="preserve"> HYPERLINK "" \l "_edn121" </w:instrText>
            </w:r>
            <w:r>
              <w:fldChar w:fldCharType="separate"/>
            </w:r>
            <w:r>
              <w:rPr>
                <w:rStyle w:val="EndnoteReference"/>
                <w:color w:val="0000FF"/>
                <w:sz w:val="20"/>
                <w:szCs w:val="20"/>
                <w:u w:val="single"/>
                <w:lang w:val="x-none"/>
              </w:rPr>
              <w:t>(4)</w:t>
            </w:r>
            <w:r>
              <w:fldChar w:fldCharType="end"/>
            </w:r>
            <w:bookmarkEnd w:id="120"/>
            <w:r>
              <w:rPr>
                <w:lang w:val="x-none"/>
              </w:rPr>
              <w:t xml:space="preserve"> không từng biến tri nhãn quyền cũng sẽ không đoạn trừ ưu quyền."</w:t>
            </w:r>
          </w:p>
          <w:p w:rsidR="00606F27" w:rsidRDefault="00606F27" w:rsidP="00536C3B">
            <w:pPr>
              <w:spacing w:before="100" w:beforeAutospacing="1" w:after="100" w:afterAutospacing="1"/>
            </w:pPr>
            <w:r>
              <w:rPr>
                <w:b/>
                <w:bCs/>
              </w:rPr>
              <w:t>HAY LÀ NGƯỜI NÀO SẼ KHÔNG ÐOẠN TRỪ ƯU QUYỀN THÌ NGƯỜI ẤY KHÔNG TỪNG BIẾN TRI NHÃN QUYỀN PHẢI CHĂNG?</w:t>
            </w:r>
          </w:p>
          <w:p w:rsidR="00606F27" w:rsidRDefault="00606F27" w:rsidP="00536C3B">
            <w:pPr>
              <w:spacing w:before="100" w:beforeAutospacing="1" w:after="100" w:afterAutospacing="1"/>
            </w:pPr>
            <w:r>
              <w:rPr>
                <w:lang w:val="x-none"/>
              </w:rPr>
              <w:t>"Bậc Ứng cúng sẽ không đoạn trừ ưu quyền nhưng chẳng phải không từng biến tri nhãn quyền; có ba hạng người</w:t>
            </w:r>
            <w:bookmarkStart w:id="121" w:name="_ednref122"/>
            <w:r>
              <w:fldChar w:fldCharType="begin"/>
            </w:r>
            <w:r>
              <w:instrText xml:space="preserve"> HYPERLINK "" \l "_edn122" </w:instrText>
            </w:r>
            <w:r>
              <w:fldChar w:fldCharType="separate"/>
            </w:r>
            <w:r>
              <w:rPr>
                <w:rStyle w:val="EndnoteReference"/>
                <w:color w:val="0000FF"/>
                <w:sz w:val="20"/>
                <w:szCs w:val="20"/>
                <w:u w:val="single"/>
                <w:lang w:val="x-none"/>
              </w:rPr>
              <w:t>(5)</w:t>
            </w:r>
            <w:r>
              <w:fldChar w:fldCharType="end"/>
            </w:r>
            <w:bookmarkEnd w:id="121"/>
            <w:r>
              <w:rPr>
                <w:lang w:val="x-none"/>
              </w:rPr>
              <w:t xml:space="preserve"> sẽ không đoạn trừ ưu quyền và cũng không từng biến tri nhãn quyền."</w:t>
            </w:r>
          </w:p>
          <w:p w:rsidR="00606F27" w:rsidRDefault="00606F27" w:rsidP="00536C3B">
            <w:pPr>
              <w:spacing w:before="100" w:beforeAutospacing="1" w:after="100" w:afterAutospacing="1"/>
            </w:pPr>
            <w:r>
              <w:rPr>
                <w:b/>
                <w:bCs/>
                <w:lang w:val="x-none"/>
              </w:rPr>
              <w:t>[1446] NGƯỜI NÀO KHÔNG TỪNG BIẾN TRI NHÃN QUYỀN THÌ NGƯỜI ẤY SẼ KHÔNG TU TIẾN TRI VỊ TRI QUYỀN PHẢI CHĂNG?</w:t>
            </w:r>
          </w:p>
          <w:p w:rsidR="00606F27" w:rsidRDefault="00606F27" w:rsidP="00536C3B">
            <w:pPr>
              <w:spacing w:before="100" w:beforeAutospacing="1" w:after="100" w:afterAutospacing="1"/>
            </w:pPr>
            <w:r>
              <w:rPr>
                <w:lang w:val="x-none"/>
              </w:rPr>
              <w:t>"Hạng phàm phu mà sẽ đắc đạo, hạng ấy không từng biến tri nhãn quyền nhưng chẳng phải sẽ không tu tiến tri vị tri quyền; tám hạng người</w:t>
            </w:r>
            <w:bookmarkStart w:id="122" w:name="_ednref123"/>
            <w:r>
              <w:fldChar w:fldCharType="begin"/>
            </w:r>
            <w:r>
              <w:instrText xml:space="preserve"> HYPERLINK "" \l "_edn123" </w:instrText>
            </w:r>
            <w:r>
              <w:fldChar w:fldCharType="separate"/>
            </w:r>
            <w:r>
              <w:rPr>
                <w:rStyle w:val="EndnoteReference"/>
                <w:color w:val="0000FF"/>
                <w:sz w:val="20"/>
                <w:szCs w:val="20"/>
                <w:u w:val="single"/>
                <w:lang w:val="x-none"/>
              </w:rPr>
              <w:t>(6)</w:t>
            </w:r>
            <w:r>
              <w:fldChar w:fldCharType="end"/>
            </w:r>
            <w:bookmarkEnd w:id="122"/>
            <w:r>
              <w:rPr>
                <w:lang w:val="x-none"/>
              </w:rPr>
              <w:t xml:space="preserve"> không từng biến tri nhãn quyền cũng sẽ không tu tiến tri vị tri quyền ."</w:t>
            </w:r>
          </w:p>
          <w:p w:rsidR="00606F27" w:rsidRDefault="00606F27" w:rsidP="00536C3B">
            <w:pPr>
              <w:spacing w:before="100" w:beforeAutospacing="1" w:after="100" w:afterAutospacing="1"/>
            </w:pPr>
            <w:r>
              <w:rPr>
                <w:b/>
                <w:bCs/>
              </w:rPr>
              <w:t>HAY LÀ NGƯỜI NÀO SẼ KHÔNG TU TIẾN TRI VỊ TRI QUYỀN THÌ NGƯỜI ẤY KHÔNG TỪNG BIẾN TRI NHÃN QUYỀN PHẢI CHĂNG?</w:t>
            </w:r>
          </w:p>
          <w:p w:rsidR="00606F27" w:rsidRDefault="00606F27" w:rsidP="00536C3B">
            <w:pPr>
              <w:spacing w:before="100" w:beforeAutospacing="1" w:after="100" w:afterAutospacing="1"/>
            </w:pPr>
            <w:r>
              <w:rPr>
                <w:lang w:val="x-none"/>
              </w:rPr>
              <w:t>"Bậc Ứng cúng sẽ không tu tiến tri vị tri quyền nhưng chẳng phải không từng biến tri nhãn quyền; tám hạng người</w:t>
            </w:r>
            <w:bookmarkStart w:id="123" w:name="_ednref124"/>
            <w:r>
              <w:fldChar w:fldCharType="begin"/>
            </w:r>
            <w:r>
              <w:instrText xml:space="preserve"> HYPERLINK "" \l "_edn124" </w:instrText>
            </w:r>
            <w:r>
              <w:fldChar w:fldCharType="separate"/>
            </w:r>
            <w:r>
              <w:rPr>
                <w:rStyle w:val="EndnoteReference"/>
                <w:color w:val="0000FF"/>
                <w:sz w:val="20"/>
                <w:szCs w:val="20"/>
                <w:u w:val="single"/>
                <w:lang w:val="x-none"/>
              </w:rPr>
              <w:t>(1)</w:t>
            </w:r>
            <w:r>
              <w:fldChar w:fldCharType="end"/>
            </w:r>
            <w:bookmarkEnd w:id="123"/>
            <w:r>
              <w:rPr>
                <w:lang w:val="x-none"/>
              </w:rPr>
              <w:t xml:space="preserve"> sẽ không tu tiến tri vị tri quyền cũng không từng biến tri nhãn quyền."</w:t>
            </w:r>
          </w:p>
          <w:p w:rsidR="00606F27" w:rsidRDefault="00606F27" w:rsidP="00536C3B">
            <w:pPr>
              <w:spacing w:before="100" w:beforeAutospacing="1" w:after="100" w:afterAutospacing="1"/>
            </w:pPr>
            <w:r>
              <w:rPr>
                <w:b/>
                <w:bCs/>
                <w:lang w:val="x-none"/>
              </w:rPr>
              <w:t>[1447] NGƯỜI NÀO KHÔNG TỪNG BIẾN TRI NHÃN QUYỀN THÌ NGƯỜI ẤY SẼ KHÔNG TU TIẾN DĨ TRI QUYỀN PHẢI CHĂNG?</w:t>
            </w:r>
          </w:p>
          <w:p w:rsidR="00606F27" w:rsidRDefault="00606F27" w:rsidP="00536C3B">
            <w:pPr>
              <w:spacing w:before="100" w:beforeAutospacing="1" w:after="100" w:afterAutospacing="1"/>
            </w:pPr>
            <w:r>
              <w:rPr>
                <w:lang w:val="x-none"/>
              </w:rPr>
              <w:t>"Có bảy hạng người</w:t>
            </w:r>
            <w:bookmarkStart w:id="124" w:name="_ednref125"/>
            <w:r>
              <w:fldChar w:fldCharType="begin"/>
            </w:r>
            <w:r>
              <w:instrText xml:space="preserve"> HYPERLINK "" \l "_edn125" </w:instrText>
            </w:r>
            <w:r>
              <w:fldChar w:fldCharType="separate"/>
            </w:r>
            <w:r>
              <w:rPr>
                <w:rStyle w:val="EndnoteReference"/>
                <w:color w:val="0000FF"/>
                <w:sz w:val="20"/>
                <w:szCs w:val="20"/>
                <w:u w:val="single"/>
                <w:lang w:val="x-none"/>
              </w:rPr>
              <w:t>(2)</w:t>
            </w:r>
            <w:r>
              <w:fldChar w:fldCharType="end"/>
            </w:r>
            <w:bookmarkEnd w:id="124"/>
            <w:r>
              <w:rPr>
                <w:lang w:val="x-none"/>
              </w:rPr>
              <w:t xml:space="preserve"> không từng biến tri nhãn quyền nhưng chẳng phải sẽ không tu tiến dĩ tri quyền; hai hạng người</w:t>
            </w:r>
            <w:bookmarkStart w:id="125" w:name="_ednref126"/>
            <w:r>
              <w:fldChar w:fldCharType="begin"/>
            </w:r>
            <w:r>
              <w:instrText xml:space="preserve"> HYPERLINK "" \l "_edn126" </w:instrText>
            </w:r>
            <w:r>
              <w:fldChar w:fldCharType="separate"/>
            </w:r>
            <w:r>
              <w:rPr>
                <w:rStyle w:val="EndnoteReference"/>
                <w:color w:val="0000FF"/>
                <w:sz w:val="20"/>
                <w:szCs w:val="20"/>
                <w:u w:val="single"/>
                <w:lang w:val="x-none"/>
              </w:rPr>
              <w:t>(3)</w:t>
            </w:r>
            <w:r>
              <w:fldChar w:fldCharType="end"/>
            </w:r>
            <w:bookmarkEnd w:id="125"/>
            <w:r>
              <w:rPr>
                <w:lang w:val="x-none"/>
              </w:rPr>
              <w:t xml:space="preserve"> không từng biến tri nhãn quyền cũng sẽ không tu tiến dĩ tri quyền."</w:t>
            </w:r>
          </w:p>
          <w:p w:rsidR="00606F27" w:rsidRDefault="00606F27" w:rsidP="00536C3B">
            <w:pPr>
              <w:spacing w:before="100" w:beforeAutospacing="1" w:after="100" w:afterAutospacing="1"/>
            </w:pPr>
            <w:r>
              <w:rPr>
                <w:b/>
                <w:bCs/>
              </w:rPr>
              <w:t>HAY LÀ NGƯỜI NÀO SẼ KHÔNG TU TIẾN DĨ TRI QUYỀN THÌ NGƯỜI ẤY KHÔNG TỪNG BIẾN TRI NHÃN QUYỀN PHẢI CHĂNG?</w:t>
            </w:r>
          </w:p>
          <w:p w:rsidR="00606F27" w:rsidRDefault="00606F27" w:rsidP="00536C3B">
            <w:pPr>
              <w:spacing w:before="100" w:beforeAutospacing="1" w:after="100" w:afterAutospacing="1"/>
            </w:pPr>
            <w:r>
              <w:rPr>
                <w:lang w:val="x-none"/>
              </w:rPr>
              <w:t>"Bậc Ứng cúng sẽ không tu tiến dĩ tri quyền nhưng chẳng phải không từng biến tri nhãn quyền; hai hạng người</w:t>
            </w:r>
            <w:bookmarkStart w:id="126" w:name="_ednref127"/>
            <w:r>
              <w:fldChar w:fldCharType="begin"/>
            </w:r>
            <w:r>
              <w:instrText xml:space="preserve"> HYPERLINK "" \l "_edn127" </w:instrText>
            </w:r>
            <w:r>
              <w:fldChar w:fldCharType="separate"/>
            </w:r>
            <w:r>
              <w:rPr>
                <w:rStyle w:val="EndnoteReference"/>
                <w:color w:val="0000FF"/>
                <w:sz w:val="20"/>
                <w:szCs w:val="20"/>
                <w:u w:val="single"/>
                <w:lang w:val="x-none"/>
              </w:rPr>
              <w:t>(4)</w:t>
            </w:r>
            <w:r>
              <w:fldChar w:fldCharType="end"/>
            </w:r>
            <w:bookmarkEnd w:id="126"/>
            <w:r>
              <w:rPr>
                <w:lang w:val="x-none"/>
              </w:rPr>
              <w:t xml:space="preserve"> sẽ không tu tiến dĩ tri quyền cũng không từng biến tri nhãn quyền."</w:t>
            </w:r>
          </w:p>
          <w:p w:rsidR="00606F27" w:rsidRDefault="00606F27" w:rsidP="00536C3B">
            <w:pPr>
              <w:spacing w:before="100" w:beforeAutospacing="1" w:after="100" w:afterAutospacing="1"/>
            </w:pPr>
            <w:r>
              <w:rPr>
                <w:b/>
                <w:bCs/>
                <w:lang w:val="x-none"/>
              </w:rPr>
              <w:t>[1448] NGƯỜI NÀO KHÔNG TỪNG BIẾN TRI NHÃN QUYỀN THÌ NGƯỜI ẤY SẼ KHÔNG TÁC CHỨNG CỤ TRI QUYỀN PHẢI CHĂNG?</w:t>
            </w:r>
          </w:p>
          <w:p w:rsidR="00606F27" w:rsidRDefault="00606F27" w:rsidP="00536C3B">
            <w:pPr>
              <w:spacing w:before="100" w:beforeAutospacing="1" w:after="100" w:afterAutospacing="1"/>
            </w:pPr>
            <w:r>
              <w:rPr>
                <w:lang w:val="x-none"/>
              </w:rPr>
              <w:t>"Có tám hạng người</w:t>
            </w:r>
            <w:bookmarkStart w:id="127" w:name="_ednref128"/>
            <w:r>
              <w:fldChar w:fldCharType="begin"/>
            </w:r>
            <w:r>
              <w:instrText xml:space="preserve"> HYPERLINK "" \l "_edn128" </w:instrText>
            </w:r>
            <w:r>
              <w:fldChar w:fldCharType="separate"/>
            </w:r>
            <w:r>
              <w:rPr>
                <w:rStyle w:val="EndnoteReference"/>
                <w:color w:val="0000FF"/>
                <w:sz w:val="20"/>
                <w:szCs w:val="20"/>
                <w:u w:val="single"/>
                <w:lang w:val="x-none"/>
              </w:rPr>
              <w:t>(5)</w:t>
            </w:r>
            <w:r>
              <w:fldChar w:fldCharType="end"/>
            </w:r>
            <w:bookmarkEnd w:id="127"/>
            <w:r>
              <w:rPr>
                <w:lang w:val="x-none"/>
              </w:rPr>
              <w:t xml:space="preserve"> không từng biến tri nhãn quyền nhưng chẳng phải sẽ không tác chứng cụ tri quyền; hạng phàm phu mà sẽ không đắc đạo, hạng ấy không từng biến tri nhãn quyền cũng sẽ không tác chứng cụ tri quyền ."</w:t>
            </w:r>
          </w:p>
          <w:p w:rsidR="00606F27" w:rsidRDefault="00606F27" w:rsidP="00536C3B">
            <w:pPr>
              <w:spacing w:before="100" w:beforeAutospacing="1" w:after="100" w:afterAutospacing="1"/>
            </w:pPr>
            <w:r>
              <w:rPr>
                <w:b/>
                <w:bCs/>
              </w:rPr>
              <w:t>HAY LÀ NGƯỜI NÀO SẼ KHÔNG TÁC CHỨNG CỤ TRI QUYỀN THÌ NGƯỜI ẤY KHÔNG TỪNG BIẾN TRI NHÃN QUYỀN PHẢI CHĂNG?</w:t>
            </w:r>
          </w:p>
          <w:p w:rsidR="00606F27" w:rsidRDefault="00606F27" w:rsidP="00536C3B">
            <w:pPr>
              <w:spacing w:before="100" w:beforeAutospacing="1" w:after="100" w:afterAutospacing="1"/>
            </w:pPr>
            <w:r>
              <w:rPr>
                <w:lang w:val="x-none"/>
              </w:rPr>
              <w:lastRenderedPageBreak/>
              <w:t>"Bậc Ứng cúng sẽ không tác chứng cụ tri quyền nhưng chẳng phải không từng biến tri nhãn quyền; hạng phàm phu mà sẽ không đắc đạo, hạng ấy sẽ không tác chứng cụ tri quyền và cũng không từng biến tri nhãn quyền ."</w:t>
            </w:r>
          </w:p>
          <w:p w:rsidR="00606F27" w:rsidRDefault="00606F27" w:rsidP="00536C3B">
            <w:pPr>
              <w:spacing w:before="100" w:beforeAutospacing="1" w:after="100" w:afterAutospacing="1"/>
            </w:pPr>
            <w:r>
              <w:rPr>
                <w:b/>
                <w:bCs/>
                <w:lang w:val="x-none"/>
              </w:rPr>
              <w:t>[1449] NGƯỜI NÀO KHÔNG TỪNG ÐOẠN TRỪ ƯU QUYỀN THÌ NGƯỜI ẤY SẼ KHÔNG TU TIẾN TRI VỊ TRI QUYỀN PHẢI CHĂNG?</w:t>
            </w:r>
          </w:p>
          <w:p w:rsidR="00606F27" w:rsidRDefault="00606F27" w:rsidP="00536C3B">
            <w:pPr>
              <w:spacing w:before="100" w:beforeAutospacing="1" w:after="100" w:afterAutospacing="1"/>
            </w:pPr>
            <w:r>
              <w:rPr>
                <w:lang w:val="x-none"/>
              </w:rPr>
              <w:t>"Hạng phàm phu mà sẽ đắc đạo, hạng ấy không từng đoạn trừ ưu quyền nhưng chẳng phải sẽ không tu tiến tri vị tri quyền; sáu hạng người</w:t>
            </w:r>
            <w:bookmarkStart w:id="128" w:name="_ednref129"/>
            <w:r>
              <w:fldChar w:fldCharType="begin"/>
            </w:r>
            <w:r>
              <w:instrText xml:space="preserve"> HYPERLINK "" \l "_edn129" </w:instrText>
            </w:r>
            <w:r>
              <w:fldChar w:fldCharType="separate"/>
            </w:r>
            <w:r>
              <w:rPr>
                <w:rStyle w:val="EndnoteReference"/>
                <w:color w:val="0000FF"/>
                <w:sz w:val="20"/>
                <w:szCs w:val="20"/>
                <w:u w:val="single"/>
                <w:lang w:val="x-none"/>
              </w:rPr>
              <w:t>(1)</w:t>
            </w:r>
            <w:r>
              <w:fldChar w:fldCharType="end"/>
            </w:r>
            <w:bookmarkEnd w:id="128"/>
            <w:r>
              <w:rPr>
                <w:lang w:val="x-none"/>
              </w:rPr>
              <w:t xml:space="preserve"> không từng đoạn trừ ưu quyền cũng sẽ không tu tiến tri vị tri quyền ."</w:t>
            </w:r>
          </w:p>
          <w:p w:rsidR="00606F27" w:rsidRDefault="00606F27" w:rsidP="00536C3B">
            <w:pPr>
              <w:spacing w:before="100" w:beforeAutospacing="1" w:after="100" w:afterAutospacing="1"/>
            </w:pPr>
            <w:r>
              <w:rPr>
                <w:b/>
                <w:bCs/>
              </w:rPr>
              <w:t>HAY LÀ NGƯỜI NÀO SẼ KHÔNG TU TIẾN TRI VỊ TRI QUYỀN THÌ NGƯỜI ẤY KHÔNG TỪNG ÐOẠN TRỪ ƯU QUYỀN PHẢI CHĂNG?</w:t>
            </w:r>
          </w:p>
          <w:p w:rsidR="00606F27" w:rsidRDefault="00606F27" w:rsidP="00536C3B">
            <w:pPr>
              <w:spacing w:before="100" w:beforeAutospacing="1" w:after="100" w:afterAutospacing="1"/>
            </w:pPr>
            <w:r>
              <w:rPr>
                <w:lang w:val="x-none"/>
              </w:rPr>
              <w:t>"Có ba hạng người</w:t>
            </w:r>
            <w:bookmarkStart w:id="129" w:name="_ednref130"/>
            <w:r>
              <w:fldChar w:fldCharType="begin"/>
            </w:r>
            <w:r>
              <w:instrText xml:space="preserve"> HYPERLINK "" \l "_edn130" </w:instrText>
            </w:r>
            <w:r>
              <w:fldChar w:fldCharType="separate"/>
            </w:r>
            <w:r>
              <w:rPr>
                <w:rStyle w:val="EndnoteReference"/>
                <w:color w:val="0000FF"/>
                <w:sz w:val="20"/>
                <w:szCs w:val="20"/>
                <w:u w:val="single"/>
                <w:lang w:val="x-none"/>
              </w:rPr>
              <w:t>(2)</w:t>
            </w:r>
            <w:r>
              <w:fldChar w:fldCharType="end"/>
            </w:r>
            <w:bookmarkEnd w:id="129"/>
            <w:r>
              <w:rPr>
                <w:lang w:val="x-none"/>
              </w:rPr>
              <w:t xml:space="preserve"> sẽ không tu tiến tri vị tri quyền nhưng chẳng phải không từng đoạn trừ ưu quyền; sáu hạng người</w:t>
            </w:r>
            <w:bookmarkStart w:id="130" w:name="_ednref131"/>
            <w:r>
              <w:fldChar w:fldCharType="begin"/>
            </w:r>
            <w:r>
              <w:instrText xml:space="preserve"> HYPERLINK "" \l "_edn131" </w:instrText>
            </w:r>
            <w:r>
              <w:fldChar w:fldCharType="separate"/>
            </w:r>
            <w:r>
              <w:rPr>
                <w:rStyle w:val="EndnoteReference"/>
                <w:color w:val="0000FF"/>
                <w:sz w:val="20"/>
                <w:szCs w:val="20"/>
                <w:u w:val="single"/>
                <w:lang w:val="x-none"/>
              </w:rPr>
              <w:t>(3)</w:t>
            </w:r>
            <w:r>
              <w:fldChar w:fldCharType="end"/>
            </w:r>
            <w:bookmarkEnd w:id="130"/>
            <w:r>
              <w:rPr>
                <w:lang w:val="x-none"/>
              </w:rPr>
              <w:t xml:space="preserve"> sẽ không tu tiến tri vị tri quyền và cũng không từng đoạn trừ ưu quyền ."</w:t>
            </w:r>
          </w:p>
          <w:p w:rsidR="00606F27" w:rsidRDefault="00606F27" w:rsidP="00536C3B">
            <w:pPr>
              <w:spacing w:before="100" w:beforeAutospacing="1" w:after="100" w:afterAutospacing="1"/>
            </w:pPr>
            <w:r>
              <w:rPr>
                <w:b/>
                <w:bCs/>
                <w:lang w:val="x-none"/>
              </w:rPr>
              <w:t>[1450] NGƯỜI NÀO KHÔNG TỪNG ÐOẠN TRỪ ƯU QUYỀN THÌ NGƯỜI ẤY SẼ KHÔNG TU TIẾN DĨ TRI QUYỀN PHẢI CHĂNG?</w:t>
            </w:r>
          </w:p>
          <w:p w:rsidR="00606F27" w:rsidRDefault="00606F27" w:rsidP="00536C3B">
            <w:pPr>
              <w:spacing w:before="100" w:beforeAutospacing="1" w:after="100" w:afterAutospacing="1"/>
            </w:pPr>
            <w:r>
              <w:rPr>
                <w:lang w:val="x-none"/>
              </w:rPr>
              <w:t>"Có sáu hạng người</w:t>
            </w:r>
            <w:bookmarkStart w:id="131" w:name="_ednref132"/>
            <w:r>
              <w:fldChar w:fldCharType="begin"/>
            </w:r>
            <w:r>
              <w:instrText xml:space="preserve"> HYPERLINK "" \l "_edn132" </w:instrText>
            </w:r>
            <w:r>
              <w:fldChar w:fldCharType="separate"/>
            </w:r>
            <w:r>
              <w:rPr>
                <w:rStyle w:val="EndnoteReference"/>
                <w:color w:val="0000FF"/>
                <w:sz w:val="20"/>
                <w:szCs w:val="20"/>
                <w:u w:val="single"/>
                <w:lang w:val="x-none"/>
              </w:rPr>
              <w:t>(4)</w:t>
            </w:r>
            <w:r>
              <w:fldChar w:fldCharType="end"/>
            </w:r>
            <w:bookmarkEnd w:id="131"/>
            <w:r>
              <w:rPr>
                <w:lang w:val="x-none"/>
              </w:rPr>
              <w:t xml:space="preserve"> không từng đoạn trừ ưu quyền nhưng chẳng phải sẽ không tu tiến dĩ tri quyền; hạng phàm phu mà sẽ không đắc đạo, hạng ấy không từng đoạn trừ ưu quyền cũng sẽ không tu tiến dĩ tri quyền ."</w:t>
            </w:r>
          </w:p>
          <w:p w:rsidR="00606F27" w:rsidRDefault="00606F27" w:rsidP="00536C3B">
            <w:pPr>
              <w:spacing w:before="100" w:beforeAutospacing="1" w:after="100" w:afterAutospacing="1"/>
            </w:pPr>
            <w:r>
              <w:rPr>
                <w:b/>
                <w:bCs/>
              </w:rPr>
              <w:t>HAY LÀ NGƯỜI NÀO SẼ KHÔNG TU TIẾN DĨ TRI QUYỀN THÌ NGƯỜI ẤY KHÔNG TỪNG ÐOẠN TRỪ ƯU QUYỀN PHẢI CHĂNG?</w:t>
            </w:r>
          </w:p>
          <w:p w:rsidR="00606F27" w:rsidRDefault="00606F27" w:rsidP="00536C3B">
            <w:pPr>
              <w:spacing w:before="100" w:beforeAutospacing="1" w:after="100" w:afterAutospacing="1"/>
            </w:pPr>
            <w:r>
              <w:rPr>
                <w:lang w:val="x-none"/>
              </w:rPr>
              <w:t>"Có hai hạng người</w:t>
            </w:r>
            <w:bookmarkStart w:id="132" w:name="_ednref133"/>
            <w:r>
              <w:fldChar w:fldCharType="begin"/>
            </w:r>
            <w:r>
              <w:instrText xml:space="preserve"> HYPERLINK "" \l "_edn133" </w:instrText>
            </w:r>
            <w:r>
              <w:fldChar w:fldCharType="separate"/>
            </w:r>
            <w:r>
              <w:rPr>
                <w:rStyle w:val="EndnoteReference"/>
                <w:color w:val="0000FF"/>
                <w:sz w:val="20"/>
                <w:szCs w:val="20"/>
                <w:u w:val="single"/>
                <w:lang w:val="x-none"/>
              </w:rPr>
              <w:t>(5)</w:t>
            </w:r>
            <w:r>
              <w:fldChar w:fldCharType="end"/>
            </w:r>
            <w:bookmarkEnd w:id="132"/>
            <w:r>
              <w:rPr>
                <w:lang w:val="x-none"/>
              </w:rPr>
              <w:t xml:space="preserve"> sẽ không tu tiến dĩ tri quyền nhưng chẳng phải không từng đoạn trừ ưu quyền; hạng phàm phu mà sẽ không đắc đạo, hạng ấy sẽ không tu tiến dĩ tri quyền cũng không từng đoạn trừ ưu quyền."</w:t>
            </w:r>
          </w:p>
          <w:p w:rsidR="00606F27" w:rsidRDefault="00606F27" w:rsidP="00536C3B">
            <w:pPr>
              <w:spacing w:before="100" w:beforeAutospacing="1" w:after="100" w:afterAutospacing="1"/>
            </w:pPr>
            <w:r>
              <w:rPr>
                <w:b/>
                <w:bCs/>
                <w:lang w:val="x-none"/>
              </w:rPr>
              <w:t>[1451] NGƯỜI NÀO KHÔNG TỪNG ÐOẠN TRỪ ƯU QUYỀN THÌ NGƯỜI ẤY SẼ KHÔNG TÁC CHỨNG CỤ TRI QUYỀN PHẢI CHĂNG?</w:t>
            </w:r>
          </w:p>
          <w:p w:rsidR="00606F27" w:rsidRDefault="00606F27" w:rsidP="00536C3B">
            <w:pPr>
              <w:spacing w:before="100" w:beforeAutospacing="1" w:after="100" w:afterAutospacing="1"/>
            </w:pPr>
            <w:r>
              <w:t>"Có sáu hạng người</w:t>
            </w:r>
            <w:bookmarkStart w:id="133" w:name="_ednref134"/>
            <w:r>
              <w:fldChar w:fldCharType="begin"/>
            </w:r>
            <w:r>
              <w:instrText xml:space="preserve"> HYPERLINK "" \l "_edn134" </w:instrText>
            </w:r>
            <w:r>
              <w:fldChar w:fldCharType="separate"/>
            </w:r>
            <w:r>
              <w:rPr>
                <w:rStyle w:val="EndnoteReference"/>
                <w:color w:val="0000FF"/>
                <w:sz w:val="20"/>
                <w:szCs w:val="20"/>
                <w:u w:val="single"/>
                <w:lang w:val="x-none"/>
              </w:rPr>
              <w:t>(6)</w:t>
            </w:r>
            <w:r>
              <w:fldChar w:fldCharType="end"/>
            </w:r>
            <w:bookmarkEnd w:id="133"/>
            <w:r>
              <w:t xml:space="preserve"> không từng đoạn trừ ưu quyền nhưng chẳng phải sẽ không tác chứng cụ tri quyền; hạng phàm phu mà sẽ không đắc đạo, hạng ấy không từng đoạn trừ ưu quyền cũng sẽ không tác chứng cụ tri quyền ."</w:t>
            </w:r>
          </w:p>
          <w:p w:rsidR="00606F27" w:rsidRDefault="00606F27" w:rsidP="00536C3B">
            <w:pPr>
              <w:spacing w:before="100" w:beforeAutospacing="1" w:after="100" w:afterAutospacing="1"/>
            </w:pPr>
            <w:r>
              <w:rPr>
                <w:b/>
                <w:bCs/>
              </w:rPr>
              <w:t>HAY LÀ NGƯỜI NÀO SẼ KHÔNG TÁC CHỨNG CỤ TRI QUYỀN THÌ NGƯỜI ẤY KHÔNG TỪNG ÐOẠN TRỪ ƯU QUYỀN PHẢI CHĂNG?</w:t>
            </w:r>
          </w:p>
          <w:p w:rsidR="00606F27" w:rsidRDefault="00606F27" w:rsidP="00536C3B">
            <w:pPr>
              <w:spacing w:before="100" w:beforeAutospacing="1" w:after="100" w:afterAutospacing="1"/>
            </w:pPr>
            <w:r>
              <w:rPr>
                <w:lang w:val="x-none"/>
              </w:rPr>
              <w:t xml:space="preserve">"Bậc Ứng cúng sẽ không tác chứng cụ tri quyền nhưng chẳng phải không từng đoạn trừ ưu quyền; hạng phàm phu mà sẽ không đắc đạo, hạng ấy sẽ không tác chứng cụ tri quyền cũng </w:t>
            </w:r>
            <w:r>
              <w:rPr>
                <w:lang w:val="x-none"/>
              </w:rPr>
              <w:lastRenderedPageBreak/>
              <w:t>không từng đoạn trừ ưu quyền."</w:t>
            </w:r>
          </w:p>
          <w:p w:rsidR="00606F27" w:rsidRDefault="00606F27" w:rsidP="00536C3B">
            <w:pPr>
              <w:spacing w:before="100" w:beforeAutospacing="1" w:after="100" w:afterAutospacing="1"/>
            </w:pPr>
            <w:r>
              <w:rPr>
                <w:b/>
                <w:bCs/>
                <w:lang w:val="x-none"/>
              </w:rPr>
              <w:t>[1452] NGƯỜI NÀO KHÔNG TỪNG TU TIẾN TRI VỊ TRI QUYỀN, THÌ NGƯỜI ẤY SẼ KHÔNG TU TIẾN DĨ TRI QUYỀN PHẢI CHĂNG?</w:t>
            </w:r>
          </w:p>
          <w:p w:rsidR="00606F27" w:rsidRDefault="00606F27" w:rsidP="00536C3B">
            <w:pPr>
              <w:spacing w:before="100" w:beforeAutospacing="1" w:after="100" w:afterAutospacing="1"/>
            </w:pPr>
            <w:r>
              <w:rPr>
                <w:lang w:val="x-none"/>
              </w:rPr>
              <w:t>"Có hai hạng người</w:t>
            </w:r>
            <w:bookmarkStart w:id="134" w:name="_ednref135"/>
            <w:r>
              <w:fldChar w:fldCharType="begin"/>
            </w:r>
            <w:r>
              <w:instrText xml:space="preserve"> HYPERLINK "" \l "_edn135" </w:instrText>
            </w:r>
            <w:r>
              <w:fldChar w:fldCharType="separate"/>
            </w:r>
            <w:r>
              <w:rPr>
                <w:rStyle w:val="EndnoteReference"/>
                <w:color w:val="0000FF"/>
                <w:sz w:val="20"/>
                <w:szCs w:val="20"/>
                <w:u w:val="single"/>
              </w:rPr>
              <w:t>(1)</w:t>
            </w:r>
            <w:r>
              <w:fldChar w:fldCharType="end"/>
            </w:r>
            <w:bookmarkEnd w:id="134"/>
            <w:r>
              <w:rPr>
                <w:lang w:val="x-none"/>
              </w:rPr>
              <w:t xml:space="preserve"> không từng tu tiến tri vị tri quyền nhưng chẳng phải sẽ không tu tiến dĩ tri quyền; hạng phàm phu mà sẽ không đắc đạo, hạng ấy không từng tu tiến tri vị tri quyền và cũng sẽ không tu tiến dĩ tri quyền ."</w:t>
            </w:r>
          </w:p>
          <w:p w:rsidR="00606F27" w:rsidRDefault="00606F27" w:rsidP="00536C3B">
            <w:pPr>
              <w:spacing w:before="100" w:beforeAutospacing="1" w:after="100" w:afterAutospacing="1"/>
            </w:pPr>
            <w:r>
              <w:rPr>
                <w:b/>
                <w:bCs/>
              </w:rPr>
              <w:t>HAY LÀ NGƯỜI NÀO SẼ KHÔNG TU TIẾN DĨ TRI QUYỀN THÌ NGƯỜI ẤY KHÔNG TỪNG TU TIẾN TRI VỊ TRI QUYỀN PHẢI CHĂNG?</w:t>
            </w:r>
          </w:p>
          <w:p w:rsidR="00606F27" w:rsidRDefault="00606F27" w:rsidP="00536C3B">
            <w:pPr>
              <w:spacing w:before="100" w:beforeAutospacing="1" w:after="100" w:afterAutospacing="1"/>
            </w:pPr>
            <w:r>
              <w:rPr>
                <w:lang w:val="x-none"/>
              </w:rPr>
              <w:t>"Có hai hạng người</w:t>
            </w:r>
            <w:bookmarkStart w:id="135" w:name="_ednref136"/>
            <w:r>
              <w:fldChar w:fldCharType="begin"/>
            </w:r>
            <w:r>
              <w:instrText xml:space="preserve"> HYPERLINK "" \l "_edn136" </w:instrText>
            </w:r>
            <w:r>
              <w:fldChar w:fldCharType="separate"/>
            </w:r>
            <w:r>
              <w:rPr>
                <w:rStyle w:val="EndnoteReference"/>
                <w:color w:val="0000FF"/>
                <w:sz w:val="20"/>
                <w:szCs w:val="20"/>
                <w:u w:val="single"/>
                <w:lang w:val="x-none"/>
              </w:rPr>
              <w:t>(2)</w:t>
            </w:r>
            <w:r>
              <w:fldChar w:fldCharType="end"/>
            </w:r>
            <w:bookmarkEnd w:id="135"/>
            <w:r>
              <w:rPr>
                <w:lang w:val="x-none"/>
              </w:rPr>
              <w:t xml:space="preserve"> sẽ không tu tiến dĩ tri quyền nhưng chẳng phải không từng tu tiến tri vị tri quyền; hạng phàm phu mà sẽ không đắc đạo, hạng ấy sẽ không tu tiến dĩ tri quyền và cũng không từng tu tiến tri vị tri quyền."</w:t>
            </w:r>
          </w:p>
          <w:p w:rsidR="00606F27" w:rsidRDefault="00606F27" w:rsidP="00536C3B">
            <w:pPr>
              <w:spacing w:before="100" w:beforeAutospacing="1" w:after="100" w:afterAutospacing="1"/>
            </w:pPr>
            <w:r>
              <w:rPr>
                <w:b/>
                <w:bCs/>
                <w:lang w:val="x-none"/>
              </w:rPr>
              <w:t>[1453] NGƯỜI NÀO KHÔNG TỪNG TU TIẾN TRI VỊ TRI QUYỀN, THÌ NGƯỜI ẤY SẼ KHÔNG TÁC CHỨNG CỤ TRI QUYỀN PHẢI CHĂNG?</w:t>
            </w:r>
          </w:p>
          <w:p w:rsidR="00606F27" w:rsidRDefault="00606F27" w:rsidP="00536C3B">
            <w:pPr>
              <w:spacing w:before="100" w:beforeAutospacing="1" w:after="100" w:afterAutospacing="1"/>
            </w:pPr>
            <w:r>
              <w:rPr>
                <w:lang w:val="x-none"/>
              </w:rPr>
              <w:t>"Có hai hạng người</w:t>
            </w:r>
            <w:bookmarkStart w:id="136" w:name="_ednref137"/>
            <w:r>
              <w:fldChar w:fldCharType="begin"/>
            </w:r>
            <w:r>
              <w:instrText xml:space="preserve"> HYPERLINK "" \l "_edn137" </w:instrText>
            </w:r>
            <w:r>
              <w:fldChar w:fldCharType="separate"/>
            </w:r>
            <w:r>
              <w:rPr>
                <w:rStyle w:val="EndnoteReference"/>
                <w:color w:val="0000FF"/>
                <w:sz w:val="20"/>
                <w:szCs w:val="20"/>
                <w:u w:val="single"/>
                <w:lang w:val="x-none"/>
              </w:rPr>
              <w:t>(3)</w:t>
            </w:r>
            <w:r>
              <w:fldChar w:fldCharType="end"/>
            </w:r>
            <w:bookmarkEnd w:id="136"/>
            <w:r>
              <w:rPr>
                <w:lang w:val="x-none"/>
              </w:rPr>
              <w:t xml:space="preserve"> không từng tu tiến tri vị tri quyền nhưng chẳng phải sẽ không tác chứng cụ tri quyền; hạng phàm phu mà sẽ không đắc đạo, hạng ấy không từng tu tiến tri vị tri quyền cũng sẽ không tác chứng cụ tri quyền."</w:t>
            </w:r>
          </w:p>
          <w:p w:rsidR="00606F27" w:rsidRDefault="00606F27" w:rsidP="00536C3B">
            <w:pPr>
              <w:spacing w:before="100" w:beforeAutospacing="1" w:after="100" w:afterAutospacing="1"/>
            </w:pPr>
            <w:r>
              <w:rPr>
                <w:b/>
                <w:bCs/>
              </w:rPr>
              <w:t>HAY LÀ NGƯỜI NÀO SẼ KHÔNG TÁC CHỨNG CỤ TRI QUYỀN THÌ NGƯỜI ẤY KHÔNG TỪNG TU TIẾN TRI VỊ TRI QUYỀN PHẢI CHĂNG?</w:t>
            </w:r>
          </w:p>
          <w:p w:rsidR="00606F27" w:rsidRDefault="00606F27" w:rsidP="00536C3B">
            <w:pPr>
              <w:spacing w:before="100" w:beforeAutospacing="1" w:after="100" w:afterAutospacing="1"/>
            </w:pPr>
            <w:r>
              <w:t>"Bậc Ứng cúng sẽ không tác chứng cụ tri quyền nhưng chẳng phải không từng tu tiến tri vị tri quyền; hạng phàm phu mà sẽ không đắc đạo, hạng ấy sẽ không tác chứng cụ tri quyền cũng không từng tu tiến tri vị tri quyền."</w:t>
            </w:r>
          </w:p>
          <w:p w:rsidR="00606F27" w:rsidRDefault="00606F27" w:rsidP="00536C3B">
            <w:pPr>
              <w:spacing w:before="100" w:beforeAutospacing="1" w:after="100" w:afterAutospacing="1"/>
            </w:pPr>
            <w:r>
              <w:rPr>
                <w:b/>
                <w:bCs/>
                <w:lang w:val="x-none"/>
              </w:rPr>
              <w:t>[1454] NGƯỜI NÀO KHÔNG TỪNG TU TIẾN DĨ TRI QUYỀN THÌ NGƯỜI ẤY SẼ KHÔNG TÁC CHỨNG CỤ TRI QUYỀN PHẢI CHĂNG?</w:t>
            </w:r>
          </w:p>
          <w:p w:rsidR="00606F27" w:rsidRDefault="00606F27" w:rsidP="00536C3B">
            <w:pPr>
              <w:spacing w:before="100" w:beforeAutospacing="1" w:after="100" w:afterAutospacing="1"/>
              <w:jc w:val="both"/>
            </w:pPr>
            <w:r>
              <w:t>"Có tám hạng người</w:t>
            </w:r>
            <w:bookmarkStart w:id="137" w:name="_ednref138"/>
            <w:r>
              <w:fldChar w:fldCharType="begin"/>
            </w:r>
            <w:r>
              <w:instrText xml:space="preserve"> HYPERLINK "" \l "_edn138" </w:instrText>
            </w:r>
            <w:r>
              <w:fldChar w:fldCharType="separate"/>
            </w:r>
            <w:r>
              <w:rPr>
                <w:rStyle w:val="EndnoteReference"/>
                <w:color w:val="0000FF"/>
                <w:sz w:val="20"/>
                <w:szCs w:val="20"/>
                <w:u w:val="single"/>
                <w:lang w:val="x-none"/>
              </w:rPr>
              <w:t>(4)</w:t>
            </w:r>
            <w:r>
              <w:fldChar w:fldCharType="end"/>
            </w:r>
            <w:bookmarkEnd w:id="137"/>
            <w:r>
              <w:t xml:space="preserve"> không từng tu tiến dĩ tri quyền nhưng chẳng phải sẽ không tác chứng cụ tri quyền; hạng phàm phu mà sẽ không đắc đạo, hạng ấy không từng tu tiến dĩ tri quyền cũng sẽ không tác chứng cụ tri quyền ."</w:t>
            </w:r>
          </w:p>
          <w:p w:rsidR="00606F27" w:rsidRDefault="00606F27" w:rsidP="00536C3B">
            <w:pPr>
              <w:spacing w:before="100" w:beforeAutospacing="1" w:after="100" w:afterAutospacing="1"/>
            </w:pPr>
            <w:r>
              <w:rPr>
                <w:b/>
                <w:bCs/>
              </w:rPr>
              <w:t>HAY LÀ NGƯỜI NÀO SẼ KHÔNG TÁC CHỨNG CỤ TRI QUYỀN THÌ NGƯỜI ẤY KHÔNG TỪNG TU TIẾN DĨ TRI QUYỀN PHẢI CHĂNG?</w:t>
            </w:r>
          </w:p>
          <w:p w:rsidR="00606F27" w:rsidRDefault="00606F27" w:rsidP="00536C3B">
            <w:pPr>
              <w:spacing w:before="100" w:beforeAutospacing="1" w:after="100" w:afterAutospacing="1"/>
            </w:pPr>
            <w:r>
              <w:rPr>
                <w:lang w:val="x-none"/>
              </w:rPr>
              <w:t>"Bậc Ứng cúng sẽ không tác chứng cụ tri quyền nhưng chẳng phải không từng tu tiến dĩ tri quyền; hạng phàm phu mà sẽ không đắc đạo, hạng ấy sẽ không tác chứng cụ tri quyền và cũng không từng tu tiến dĩ tri quyền."</w:t>
            </w:r>
          </w:p>
          <w:p w:rsidR="00606F27" w:rsidRDefault="00606F27" w:rsidP="00536C3B">
            <w:pPr>
              <w:spacing w:before="100" w:beforeAutospacing="1" w:after="100" w:afterAutospacing="1"/>
              <w:jc w:val="center"/>
            </w:pPr>
            <w:r>
              <w:rPr>
                <w:b/>
                <w:bCs/>
              </w:rPr>
              <w:lastRenderedPageBreak/>
              <w:t>DỨT PHẦN THỨ MƯỜI QUYỀN SONG</w:t>
            </w:r>
          </w:p>
          <w:p w:rsidR="00606F27" w:rsidRDefault="00606F27" w:rsidP="00536C3B">
            <w:pPr>
              <w:spacing w:before="100" w:beforeAutospacing="1" w:after="100" w:afterAutospacing="1"/>
              <w:jc w:val="center"/>
            </w:pPr>
            <w:r>
              <w:rPr>
                <w:b/>
                <w:bCs/>
              </w:rPr>
              <w:t>KẾT THÚC BỘ LUẬN SONG ÐỐI TẬP BỐN.</w:t>
            </w:r>
          </w:p>
          <w:p w:rsidR="00606F27" w:rsidRDefault="00606F27" w:rsidP="00536C3B">
            <w:pPr>
              <w:spacing w:before="100" w:beforeAutospacing="1" w:after="100" w:afterAutospacing="1"/>
              <w:jc w:val="center"/>
            </w:pPr>
            <w:r>
              <w:t>-ooOoo-</w:t>
            </w:r>
          </w:p>
          <w:p w:rsidR="00606F27" w:rsidRDefault="00606F27" w:rsidP="00536C3B">
            <w:pPr>
              <w:spacing w:before="100" w:beforeAutospacing="1" w:after="100" w:afterAutospacing="1"/>
              <w:jc w:val="center"/>
            </w:pPr>
            <w:r>
              <w:rPr>
                <w:b/>
                <w:bCs/>
                <w:color w:val="800000"/>
                <w:sz w:val="28"/>
                <w:szCs w:val="28"/>
              </w:rPr>
              <w:t>TRÍCH CÚ TỪ ÐIỂN</w:t>
            </w:r>
            <w:r>
              <w:rPr>
                <w:b/>
                <w:bCs/>
                <w:color w:val="800000"/>
                <w:sz w:val="28"/>
                <w:szCs w:val="28"/>
              </w:rPr>
              <w:br/>
            </w:r>
            <w:r>
              <w:rPr>
                <w:b/>
                <w:bCs/>
                <w:color w:val="800000"/>
                <w:sz w:val="28"/>
                <w:szCs w:val="28"/>
                <w:lang w:val="x-none"/>
              </w:rPr>
              <w:t>(</w:t>
            </w:r>
            <w:r>
              <w:rPr>
                <w:b/>
                <w:bCs/>
                <w:i/>
                <w:iCs/>
                <w:color w:val="800000"/>
                <w:sz w:val="28"/>
                <w:szCs w:val="28"/>
                <w:lang w:val="x-none"/>
              </w:rPr>
              <w:t>Padabhājanīyānukkamo</w:t>
            </w:r>
            <w:r>
              <w:rPr>
                <w:b/>
                <w:bCs/>
                <w:color w:val="800000"/>
                <w:sz w:val="28"/>
                <w:szCs w:val="28"/>
                <w:lang w:val="x-none"/>
              </w:rPr>
              <w:t>)</w:t>
            </w:r>
          </w:p>
          <w:p w:rsidR="00606F27" w:rsidRDefault="00606F27" w:rsidP="00536C3B">
            <w:pPr>
              <w:spacing w:before="100" w:beforeAutospacing="1" w:after="100" w:afterAutospacing="1"/>
            </w:pPr>
            <w:r>
              <w:rPr>
                <w:i/>
                <w:iCs/>
                <w:lang w:val="x-none"/>
              </w:rPr>
              <w:t>Aggaphala</w:t>
            </w:r>
            <w:r>
              <w:rPr>
                <w:lang w:val="x-none"/>
              </w:rPr>
              <w:t xml:space="preserve"> 1348 : chí thượng quả. Quả A-La-Hán.</w:t>
            </w:r>
            <w:r>
              <w:rPr>
                <w:lang w:val="x-none"/>
              </w:rPr>
              <w:br/>
            </w:r>
            <w:r>
              <w:rPr>
                <w:i/>
                <w:iCs/>
                <w:lang w:val="x-none"/>
              </w:rPr>
              <w:t xml:space="preserve">Upapatticitta </w:t>
            </w:r>
            <w:r>
              <w:rPr>
                <w:lang w:val="x-none"/>
              </w:rPr>
              <w:t>831.832.1060 : tâm tái sanh.</w:t>
            </w:r>
            <w:r>
              <w:rPr>
                <w:lang w:val="x-none"/>
              </w:rPr>
              <w:br/>
            </w:r>
            <w:r>
              <w:rPr>
                <w:i/>
                <w:iCs/>
                <w:lang w:val="x-none"/>
              </w:rPr>
              <w:t>Upekkhāsampayuttapacchimacitta</w:t>
            </w:r>
            <w:r>
              <w:rPr>
                <w:lang w:val="x-none"/>
              </w:rPr>
              <w:t xml:space="preserve"> 860 : tâm chót tương ưng xả.</w:t>
            </w:r>
            <w:r>
              <w:rPr>
                <w:lang w:val="x-none"/>
              </w:rPr>
              <w:br/>
            </w:r>
            <w:r>
              <w:rPr>
                <w:i/>
                <w:iCs/>
                <w:lang w:val="x-none"/>
              </w:rPr>
              <w:t>Upekkhāsampayuttapacchimacittasamangī</w:t>
            </w:r>
            <w:r>
              <w:rPr>
                <w:lang w:val="x-none"/>
              </w:rPr>
              <w:t xml:space="preserve"> 1176 : người đang có tâm chót tương ưng xả.</w:t>
            </w:r>
            <w:r>
              <w:rPr>
                <w:lang w:val="x-none"/>
              </w:rPr>
              <w:br/>
            </w:r>
            <w:r>
              <w:rPr>
                <w:i/>
                <w:iCs/>
                <w:lang w:val="x-none"/>
              </w:rPr>
              <w:t>Katici</w:t>
            </w:r>
            <w:r>
              <w:rPr>
                <w:lang w:val="x-none"/>
              </w:rPr>
              <w:t xml:space="preserve"> 839 : dù có bao nhiêu.</w:t>
            </w:r>
            <w:r>
              <w:rPr>
                <w:lang w:val="x-none"/>
              </w:rPr>
              <w:br/>
            </w:r>
            <w:r>
              <w:rPr>
                <w:i/>
                <w:iCs/>
                <w:lang w:val="x-none"/>
              </w:rPr>
              <w:t>Bhava</w:t>
            </w:r>
            <w:r>
              <w:rPr>
                <w:lang w:val="x-none"/>
              </w:rPr>
              <w:t xml:space="preserve"> 839 : sanh hữu, kiếp sống.</w:t>
            </w:r>
            <w:r>
              <w:rPr>
                <w:lang w:val="x-none"/>
              </w:rPr>
              <w:br/>
            </w:r>
            <w:r>
              <w:rPr>
                <w:i/>
                <w:iCs/>
                <w:lang w:val="x-none"/>
              </w:rPr>
              <w:t>Bhāva</w:t>
            </w:r>
            <w:r>
              <w:rPr>
                <w:lang w:val="x-none"/>
              </w:rPr>
              <w:t xml:space="preserve"> 839 : trạng thái , giới tính.</w:t>
            </w:r>
            <w:r>
              <w:rPr>
                <w:lang w:val="x-none"/>
              </w:rPr>
              <w:br/>
            </w:r>
            <w:r>
              <w:rPr>
                <w:i/>
                <w:iCs/>
                <w:lang w:val="x-none"/>
              </w:rPr>
              <w:t>Bhāvittha</w:t>
            </w:r>
            <w:r>
              <w:rPr>
                <w:lang w:val="x-none"/>
              </w:rPr>
              <w:t xml:space="preserve"> 1356 : đã tu tiến, từng tu tiến.</w:t>
            </w:r>
            <w:r>
              <w:rPr>
                <w:lang w:val="x-none"/>
              </w:rPr>
              <w:br/>
            </w:r>
            <w:r>
              <w:rPr>
                <w:i/>
                <w:iCs/>
                <w:lang w:val="x-none"/>
              </w:rPr>
              <w:t>Bhāvessati</w:t>
            </w:r>
            <w:r>
              <w:rPr>
                <w:lang w:val="x-none"/>
              </w:rPr>
              <w:t xml:space="preserve"> 1376 : sẽ tu tiến.</w:t>
            </w:r>
            <w:r>
              <w:rPr>
                <w:lang w:val="x-none"/>
              </w:rPr>
              <w:br/>
            </w:r>
            <w:r>
              <w:rPr>
                <w:i/>
                <w:iCs/>
                <w:lang w:val="x-none"/>
              </w:rPr>
              <w:t>Sacchākāsi</w:t>
            </w:r>
            <w:r>
              <w:rPr>
                <w:lang w:val="x-none"/>
              </w:rPr>
              <w:t xml:space="preserve"> 1358. 1364 : đã tác chứng, chứng ngộ rồi.</w:t>
            </w:r>
            <w:r>
              <w:rPr>
                <w:lang w:val="x-none"/>
              </w:rPr>
              <w:br/>
            </w:r>
            <w:r>
              <w:rPr>
                <w:i/>
                <w:iCs/>
                <w:lang w:val="x-none"/>
              </w:rPr>
              <w:t>Sacchikarittha</w:t>
            </w:r>
            <w:r>
              <w:rPr>
                <w:lang w:val="x-none"/>
              </w:rPr>
              <w:t xml:space="preserve"> 1358 : đã tác chứng, từng tác chứng.</w:t>
            </w:r>
            <w:r>
              <w:rPr>
                <w:lang w:val="x-none"/>
              </w:rPr>
              <w:br/>
            </w:r>
            <w:r>
              <w:rPr>
                <w:i/>
                <w:iCs/>
                <w:lang w:val="x-none"/>
              </w:rPr>
              <w:t>Sacchikarissati</w:t>
            </w:r>
            <w:r>
              <w:rPr>
                <w:lang w:val="x-none"/>
              </w:rPr>
              <w:t xml:space="preserve"> 1378 : sẽ tác chứng .</w:t>
            </w:r>
            <w:r>
              <w:rPr>
                <w:lang w:val="x-none"/>
              </w:rPr>
              <w:br/>
            </w:r>
            <w:r>
              <w:rPr>
                <w:i/>
                <w:iCs/>
                <w:lang w:val="x-none"/>
              </w:rPr>
              <w:t>Sacchikaroti</w:t>
            </w:r>
            <w:r>
              <w:rPr>
                <w:lang w:val="x-none"/>
              </w:rPr>
              <w:t xml:space="preserve"> 1338 : đang tác chứng.</w:t>
            </w:r>
            <w:r>
              <w:rPr>
                <w:lang w:val="x-none"/>
              </w:rPr>
              <w:br/>
            </w:r>
            <w:r>
              <w:rPr>
                <w:i/>
                <w:iCs/>
                <w:lang w:val="x-none"/>
              </w:rPr>
              <w:t>Somanassasampayuttapacchimacitta</w:t>
            </w:r>
            <w:r>
              <w:rPr>
                <w:lang w:val="x-none"/>
              </w:rPr>
              <w:t xml:space="preserve"> 861 : tâm chót tương ưng hỷ.</w:t>
            </w:r>
            <w:r>
              <w:rPr>
                <w:lang w:val="x-none"/>
              </w:rPr>
              <w:br/>
            </w:r>
            <w:r>
              <w:rPr>
                <w:i/>
                <w:iCs/>
                <w:lang w:val="x-none"/>
              </w:rPr>
              <w:t>Somanassasampayuttapacchimacittasamangī</w:t>
            </w:r>
            <w:r>
              <w:rPr>
                <w:lang w:val="x-none"/>
              </w:rPr>
              <w:t xml:space="preserve"> 1179 : người đang có tâm chót tương ưng hỷ.</w:t>
            </w:r>
          </w:p>
          <w:p w:rsidR="00606F27" w:rsidRDefault="00606F27" w:rsidP="00536C3B">
            <w:pPr>
              <w:spacing w:before="100" w:beforeAutospacing="1" w:after="100" w:afterAutospacing="1"/>
              <w:jc w:val="center"/>
            </w:pPr>
            <w:r>
              <w:rPr>
                <w:lang w:val="x-none"/>
              </w:rPr>
              <w:t>-ooOoo-</w:t>
            </w:r>
          </w:p>
          <w:p w:rsidR="00606F27" w:rsidRDefault="00606F27" w:rsidP="00536C3B">
            <w:pPr>
              <w:rPr>
                <w:rFonts w:ascii="VU Times" w:eastAsia="Times New Roman" w:hAnsi="VU Times"/>
              </w:rPr>
            </w:pPr>
            <w:r>
              <w:rPr>
                <w:rFonts w:ascii="VU Times" w:eastAsia="Times New Roman" w:hAnsi="VU Times"/>
              </w:rPr>
              <w:pict>
                <v:rect id="_x0000_i1025" style="width:154.45pt;height:.75pt" o:hrpct="330" o:hrstd="t" o:hr="t" fillcolor="#a0a0a0" stroked="f"/>
              </w:pict>
            </w:r>
          </w:p>
          <w:bookmarkStart w:id="138" w:name="_edn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38"/>
            <w:r>
              <w:rPr>
                <w:rFonts w:ascii="VU Times" w:hAnsi="VU Times"/>
              </w:rPr>
              <w:t xml:space="preserve"> Tu đà huờn đạo và Tư đà hàm đạo.</w:t>
            </w:r>
          </w:p>
          <w:bookmarkStart w:id="139" w:name="_edn2"/>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"_ednref2"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39"/>
            <w:r>
              <w:rPr>
                <w:rFonts w:ascii="VU Times" w:hAnsi="VU Times"/>
              </w:rPr>
              <w:t xml:space="preserve"> Chỉ cho bậc Tam đạo và bậc Tứ đạo.</w:t>
            </w:r>
          </w:p>
          <w:bookmarkStart w:id="140" w:name="_edn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"_ednref3"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40"/>
            <w:r>
              <w:rPr>
                <w:rFonts w:ascii="VU Times" w:hAnsi="VU Times"/>
              </w:rPr>
              <w:t xml:space="preserve"> Chỉ cho bậc Sơ đạo.</w:t>
            </w:r>
          </w:p>
          <w:bookmarkStart w:id="141" w:name="_edn4"/>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"_ednref4"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141"/>
            <w:r>
              <w:rPr>
                <w:rFonts w:ascii="VU Times" w:hAnsi="VU Times"/>
              </w:rPr>
              <w:t xml:space="preserve"> Chỉ cho bậc Sơ đạo và bậc Tứ đạo.</w:t>
            </w:r>
          </w:p>
          <w:bookmarkStart w:id="142" w:name="_edn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"_ednref5"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42"/>
            <w:r>
              <w:rPr>
                <w:rFonts w:ascii="VU Times" w:hAnsi="VU Times"/>
              </w:rPr>
              <w:t xml:space="preserve"> Chỉ cho bậc Sơ Ðạo và Tam Ðạo.</w:t>
            </w:r>
          </w:p>
          <w:bookmarkStart w:id="143" w:name="_edn6"/>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"_ednref6"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43"/>
            <w:r>
              <w:rPr>
                <w:rFonts w:ascii="VU Times" w:hAnsi="VU Times"/>
              </w:rPr>
              <w:t xml:space="preserve"> Tức là người Nhị đạo và Tứ đạo. </w:t>
            </w:r>
          </w:p>
          <w:bookmarkStart w:id="144" w:name="_edn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"_ednref7"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144"/>
            <w:r>
              <w:rPr>
                <w:rFonts w:ascii="VU Times" w:hAnsi="VU Times"/>
              </w:rPr>
              <w:t xml:space="preserve"> Tức là người Nhị đạo, Tam đạo và Tứ đạo.</w:t>
            </w:r>
          </w:p>
          <w:bookmarkStart w:id="145" w:name="_edn8"/>
          <w:p w:rsidR="00606F27" w:rsidRDefault="00606F27" w:rsidP="00536C3B">
            <w:pPr>
              <w:pStyle w:val="EndnoteText"/>
              <w:jc w:val="both"/>
              <w:rPr>
                <w:rFonts w:ascii="VU Times" w:hAnsi="VU Times"/>
              </w:rPr>
            </w:pPr>
            <w:r>
              <w:rPr>
                <w:rFonts w:ascii="VU Times" w:hAnsi="VU Times"/>
              </w:rPr>
              <w:lastRenderedPageBreak/>
              <w:fldChar w:fldCharType="begin"/>
            </w:r>
            <w:r>
              <w:rPr>
                <w:rFonts w:ascii="VU Times" w:hAnsi="VU Times"/>
              </w:rPr>
              <w:instrText xml:space="preserve"> HYPERLINK "" \l "_ednref8"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45"/>
            <w:r>
              <w:rPr>
                <w:rFonts w:ascii="VU Times" w:hAnsi="VU Times"/>
              </w:rPr>
              <w:t xml:space="preserve"> Tức là Nhị đạo, Tam đạo và Tứ đạo. </w:t>
            </w:r>
          </w:p>
          <w:bookmarkStart w:id="146" w:name="_edn9"/>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"_ednref9"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46"/>
            <w:r>
              <w:rPr>
                <w:rFonts w:ascii="VU Times" w:hAnsi="VU Times"/>
              </w:rPr>
              <w:t xml:space="preserve"> Tức là bậc Sơ đạo.</w:t>
            </w:r>
          </w:p>
          <w:bookmarkStart w:id="147" w:name="_edn10"/>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"_ednref10"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47"/>
            <w:r>
              <w:rPr>
                <w:rFonts w:ascii="VU Times" w:hAnsi="VU Times"/>
              </w:rPr>
              <w:t xml:space="preserve"> Tức là Nhị đạo, Tam đạo và Tứ đạo.</w:t>
            </w:r>
          </w:p>
          <w:bookmarkStart w:id="148" w:name="_edn1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"_ednref11"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48"/>
            <w:r>
              <w:rPr>
                <w:rFonts w:ascii="VU Times" w:hAnsi="VU Times"/>
              </w:rPr>
              <w:t xml:space="preserve"> Tức là người Tam đạo và người Tứ đạo.</w:t>
            </w:r>
          </w:p>
          <w:bookmarkStart w:id="149" w:name="_edn12"/>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"_ednref12"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149"/>
            <w:r>
              <w:rPr>
                <w:rFonts w:ascii="VU Times" w:hAnsi="VU Times"/>
              </w:rPr>
              <w:t xml:space="preserve"> Tức là người Tam đạo và người Tứ đạo. </w:t>
            </w:r>
          </w:p>
          <w:bookmarkStart w:id="150" w:name="_edn1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"_ednref13"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50"/>
            <w:r>
              <w:rPr>
                <w:rFonts w:ascii="VU Times" w:hAnsi="VU Times"/>
              </w:rPr>
              <w:t xml:space="preserve"> Sáu hạng người trừ ra bậc sơ đạo và Tứ quả.</w:t>
            </w:r>
          </w:p>
          <w:bookmarkStart w:id="151" w:name="_edn14"/>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"_ednref14"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51"/>
            <w:r>
              <w:rPr>
                <w:rFonts w:ascii="VU Times" w:hAnsi="VU Times"/>
              </w:rPr>
              <w:t xml:space="preserve"> Tức là sơ đạo, sơ quả, nhị đạo, nhị quả.</w:t>
            </w:r>
          </w:p>
          <w:bookmarkStart w:id="152" w:name="_edn1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"_ednref15"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52"/>
            <w:r>
              <w:rPr>
                <w:rFonts w:ascii="VU Times" w:hAnsi="VU Times"/>
              </w:rPr>
              <w:t xml:space="preserve"> Ba hạng người là nhị quả, tam quả và tứ đạo.</w:t>
            </w:r>
          </w:p>
          <w:bookmarkStart w:id="153" w:name="_edn16"/>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"_ednref16"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53"/>
            <w:r>
              <w:rPr>
                <w:rFonts w:ascii="VU Times" w:hAnsi="VU Times"/>
              </w:rPr>
              <w:t xml:space="preserve"> sáu người là sáu thánh trừ sơ đạo và tứ quả.</w:t>
            </w:r>
          </w:p>
          <w:bookmarkStart w:id="154" w:name="_edn1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"_ednref17"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154"/>
            <w:r>
              <w:rPr>
                <w:rFonts w:ascii="VU Times" w:hAnsi="VU Times"/>
              </w:rPr>
              <w:t xml:space="preserve"> Bảy hạng người là bảy thánh hữu học.</w:t>
            </w:r>
          </w:p>
          <w:bookmarkStart w:id="155" w:name="_edn18"/>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"_ednref18"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55"/>
            <w:r>
              <w:rPr>
                <w:rFonts w:ascii="VU Times" w:hAnsi="VU Times"/>
              </w:rPr>
              <w:t xml:space="preserve"> Hai người là tam quả và tứ đạo.</w:t>
            </w:r>
          </w:p>
          <w:bookmarkStart w:id="156" w:name="_edn19"/>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"_ednref19"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56"/>
            <w:r>
              <w:rPr>
                <w:rFonts w:ascii="VU Times" w:hAnsi="VU Times"/>
              </w:rPr>
              <w:t xml:space="preserve"> Phàm phu và 5 thánh hữu học</w:t>
            </w:r>
          </w:p>
          <w:bookmarkStart w:id="157" w:name="_edn20"/>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"_ednref20"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157"/>
            <w:r>
              <w:rPr>
                <w:rFonts w:ascii="VU Times" w:hAnsi="VU Times"/>
              </w:rPr>
              <w:t xml:space="preserve"> Sáu bậc thánh ngoài sơ đạo và tứ quả</w:t>
            </w:r>
          </w:p>
          <w:bookmarkStart w:id="158" w:name="_edn2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"_ednref21"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158"/>
            <w:r>
              <w:rPr>
                <w:rFonts w:ascii="VU Times" w:hAnsi="VU Times"/>
              </w:rPr>
              <w:t xml:space="preserve"> Hai người là hạng phàm phu và sơ đạo.</w:t>
            </w:r>
          </w:p>
          <w:bookmarkStart w:id="159" w:name="_edn22"/>
          <w:p w:rsidR="00606F27" w:rsidRDefault="00606F27" w:rsidP="00536C3B">
            <w:pPr>
              <w:spacing w:before="100" w:beforeAutospacing="1" w:after="100" w:afterAutospacing="1"/>
            </w:pPr>
            <w:r>
              <w:fldChar w:fldCharType="begin"/>
            </w:r>
            <w:r>
              <w:instrText xml:space="preserve"> HYPERLINK "" \l "_ednref22" </w:instrText>
            </w:r>
            <w:r>
              <w:fldChar w:fldCharType="separate"/>
            </w:r>
            <w:r>
              <w:rPr>
                <w:rStyle w:val="EndnoteReference"/>
                <w:color w:val="0000FF"/>
                <w:sz w:val="20"/>
                <w:szCs w:val="20"/>
                <w:u w:val="single"/>
              </w:rPr>
              <w:t>(1)</w:t>
            </w:r>
            <w:r>
              <w:fldChar w:fldCharType="end"/>
            </w:r>
            <w:bookmarkEnd w:id="159"/>
            <w:r>
              <w:rPr>
                <w:sz w:val="20"/>
                <w:szCs w:val="20"/>
              </w:rPr>
              <w:t xml:space="preserve"> </w:t>
            </w:r>
            <w:r>
              <w:t>Hạng phàm phu và bảy thánh hữu học.</w:t>
            </w:r>
          </w:p>
          <w:bookmarkStart w:id="160" w:name="_edn2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"_ednref23"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60"/>
            <w:r>
              <w:rPr>
                <w:rFonts w:ascii="VU Times" w:hAnsi="VU Times"/>
              </w:rPr>
              <w:t xml:space="preserve"> Bậc sơ quả, nhị đạo, nhị quả và tam đạo.</w:t>
            </w:r>
          </w:p>
          <w:bookmarkStart w:id="161" w:name="_edn24"/>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"_ednref24"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161"/>
            <w:r>
              <w:rPr>
                <w:rFonts w:ascii="VU Times" w:hAnsi="VU Times"/>
              </w:rPr>
              <w:t xml:space="preserve"> Hạng phàm phu và bậc sơ đạo.</w:t>
            </w:r>
          </w:p>
          <w:bookmarkStart w:id="162" w:name="_edn2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"_ednref25"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162"/>
            <w:r>
              <w:rPr>
                <w:rFonts w:ascii="VU Times" w:hAnsi="VU Times"/>
              </w:rPr>
              <w:t xml:space="preserve"> Bậc tam quả và tứ đạo. </w:t>
            </w:r>
          </w:p>
          <w:bookmarkStart w:id="163" w:name="_edn26"/>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"_ednref26"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163"/>
            <w:r>
              <w:rPr>
                <w:rStyle w:val="EndnoteReference"/>
                <w:sz w:val="20"/>
                <w:szCs w:val="20"/>
              </w:rPr>
              <w:t>)</w:t>
            </w:r>
            <w:r>
              <w:rPr>
                <w:rFonts w:ascii="VU Times" w:hAnsi="VU Times"/>
              </w:rPr>
              <w:t xml:space="preserve"> Phàm phu và năm bậc hữu học thấp. </w:t>
            </w:r>
          </w:p>
          <w:bookmarkStart w:id="164" w:name="_edn2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"_ednref27"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64"/>
            <w:r>
              <w:rPr>
                <w:rFonts w:ascii="VU Times" w:hAnsi="VU Times"/>
              </w:rPr>
              <w:t xml:space="preserve"> Bậc tam quả, tứ đạo và tứ quả .</w:t>
            </w:r>
          </w:p>
          <w:bookmarkStart w:id="165" w:name="_edn28"/>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"_ednref28"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65"/>
            <w:r>
              <w:rPr>
                <w:rFonts w:ascii="VU Times" w:hAnsi="VU Times"/>
              </w:rPr>
              <w:t xml:space="preserve"> Hạng phàm nhân và 5 bậc hữu học thấp.</w:t>
            </w:r>
          </w:p>
          <w:bookmarkStart w:id="166" w:name="_edn29"/>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"_ednref29"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166"/>
            <w:r>
              <w:rPr>
                <w:rFonts w:ascii="VU Times" w:hAnsi="VU Times"/>
              </w:rPr>
              <w:t xml:space="preserve"> Sáu bậc thánh ngoài sơ đạo và tứ quả.</w:t>
            </w:r>
          </w:p>
          <w:bookmarkStart w:id="167" w:name="_edn30"/>
          <w:p w:rsidR="00606F27" w:rsidRDefault="00606F27" w:rsidP="00536C3B">
            <w:pPr>
              <w:pStyle w:val="EndnoteText"/>
              <w:jc w:val="both"/>
              <w:rPr>
                <w:rFonts w:ascii="VU Times" w:hAnsi="VU Times"/>
              </w:rPr>
            </w:pPr>
            <w:r>
              <w:rPr>
                <w:rFonts w:ascii="VU Times" w:hAnsi="VU Times"/>
              </w:rPr>
              <w:lastRenderedPageBreak/>
              <w:fldChar w:fldCharType="begin"/>
            </w:r>
            <w:r>
              <w:rPr>
                <w:rFonts w:ascii="VU Times" w:hAnsi="VU Times"/>
              </w:rPr>
              <w:instrText xml:space="preserve"> HYPERLINK "" \l "_ednref30"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167"/>
            <w:r>
              <w:rPr>
                <w:rFonts w:ascii="VU Times" w:hAnsi="VU Times"/>
              </w:rPr>
              <w:t xml:space="preserve"> Hạng phàm nhân và bậc sơ đạo.</w:t>
            </w:r>
          </w:p>
          <w:bookmarkStart w:id="168" w:name="_edn3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"_ednref31"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168"/>
            <w:r>
              <w:rPr>
                <w:rFonts w:ascii="VU Times" w:hAnsi="VU Times"/>
              </w:rPr>
              <w:t xml:space="preserve"> Bảy người là bảy bậc thánh trừ sơ đạo.</w:t>
            </w:r>
          </w:p>
          <w:bookmarkStart w:id="169" w:name="_edn32"/>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"_ednref32" </w:instrText>
            </w:r>
            <w:r>
              <w:rPr>
                <w:rFonts w:ascii="VU Times" w:hAnsi="VU Times"/>
              </w:rPr>
              <w:fldChar w:fldCharType="separate"/>
            </w:r>
            <w:r>
              <w:rPr>
                <w:rStyle w:val="EndnoteReference"/>
                <w:color w:val="0000FF"/>
                <w:sz w:val="20"/>
                <w:szCs w:val="20"/>
                <w:u w:val="single"/>
              </w:rPr>
              <w:t>(6)</w:t>
            </w:r>
            <w:r>
              <w:rPr>
                <w:rFonts w:ascii="VU Times" w:hAnsi="VU Times"/>
              </w:rPr>
              <w:fldChar w:fldCharType="end"/>
            </w:r>
            <w:bookmarkEnd w:id="169"/>
            <w:r>
              <w:rPr>
                <w:rFonts w:ascii="VU Times" w:hAnsi="VU Times"/>
              </w:rPr>
              <w:t xml:space="preserve"> Hai người là hạng phàm phu và sơ đạo.</w:t>
            </w:r>
          </w:p>
          <w:bookmarkStart w:id="170" w:name="_edn3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"_ednref33"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70"/>
            <w:r>
              <w:rPr>
                <w:rFonts w:ascii="VU Times" w:hAnsi="VU Times"/>
              </w:rPr>
              <w:t xml:space="preserve"> Phàm phu vô phần và bảy Thánh hữu học.</w:t>
            </w:r>
          </w:p>
          <w:bookmarkStart w:id="171" w:name="_edn34"/>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"_ednref34"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71"/>
            <w:r>
              <w:rPr>
                <w:rFonts w:ascii="VU Times" w:hAnsi="VU Times"/>
              </w:rPr>
              <w:t xml:space="preserve"> Tam đạo và tam quả.</w:t>
            </w:r>
          </w:p>
          <w:bookmarkStart w:id="172" w:name="_edn3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"_ednref35"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172"/>
            <w:r>
              <w:rPr>
                <w:rFonts w:ascii="VU Times" w:hAnsi="VU Times"/>
              </w:rPr>
              <w:t xml:space="preserve"> Phàm hữu phần và bốn Thánh hữu học thấp.</w:t>
            </w:r>
          </w:p>
          <w:bookmarkStart w:id="173" w:name="_edn36"/>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"_ednref36"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173"/>
            <w:r>
              <w:rPr>
                <w:rFonts w:ascii="VU Times" w:hAnsi="VU Times"/>
              </w:rPr>
              <w:t xml:space="preserve"> Sáu Thánh hữu học thấp. </w:t>
            </w:r>
          </w:p>
          <w:bookmarkStart w:id="174" w:name="_edn3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"_ednref37"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74"/>
            <w:r>
              <w:rPr>
                <w:rFonts w:ascii="VU Times" w:hAnsi="VU Times"/>
              </w:rPr>
              <w:t xml:space="preserve"> Phàm phu hữu phần và sáu thánh hữu học thấp.</w:t>
            </w:r>
          </w:p>
          <w:bookmarkStart w:id="175" w:name="_edn38"/>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"_ednref38"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75"/>
            <w:r>
              <w:rPr>
                <w:rFonts w:ascii="VU Times" w:hAnsi="VU Times"/>
              </w:rPr>
              <w:t xml:space="preserve"> Sơ đạo, sơ quả, nhị đạo và nhị quả.</w:t>
            </w:r>
          </w:p>
          <w:bookmarkStart w:id="176" w:name="_edn39"/>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"_ednref39"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176"/>
            <w:r>
              <w:rPr>
                <w:rFonts w:ascii="VU Times" w:hAnsi="VU Times"/>
              </w:rPr>
              <w:t xml:space="preserve"> Tam đạo và tam quả.</w:t>
            </w:r>
          </w:p>
          <w:bookmarkStart w:id="177" w:name="_edn40"/>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"_ednref40"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177"/>
            <w:r>
              <w:rPr>
                <w:rFonts w:ascii="VU Times" w:hAnsi="VU Times"/>
              </w:rPr>
              <w:t xml:space="preserve"> Phàm phu hữu phần và bốn hữu học thấp.</w:t>
            </w:r>
          </w:p>
          <w:bookmarkStart w:id="178" w:name="_edn4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"_ednref41"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178"/>
            <w:r>
              <w:rPr>
                <w:rFonts w:ascii="VU Times" w:hAnsi="VU Times"/>
              </w:rPr>
              <w:t xml:space="preserve"> Bậc tam đạo, tam quả và tứ đạo.</w:t>
            </w:r>
          </w:p>
          <w:bookmarkStart w:id="179" w:name="_edn42"/>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"_ednref42" </w:instrText>
            </w:r>
            <w:r>
              <w:rPr>
                <w:rFonts w:ascii="VU Times" w:hAnsi="VU Times"/>
              </w:rPr>
              <w:fldChar w:fldCharType="separate"/>
            </w:r>
            <w:r>
              <w:rPr>
                <w:rStyle w:val="EndnoteReference"/>
                <w:color w:val="0000FF"/>
                <w:sz w:val="20"/>
                <w:szCs w:val="20"/>
                <w:u w:val="single"/>
              </w:rPr>
              <w:t>(6)</w:t>
            </w:r>
            <w:r>
              <w:rPr>
                <w:rFonts w:ascii="VU Times" w:hAnsi="VU Times"/>
              </w:rPr>
              <w:fldChar w:fldCharType="end"/>
            </w:r>
            <w:bookmarkEnd w:id="179"/>
            <w:r>
              <w:rPr>
                <w:rFonts w:ascii="VU Times" w:hAnsi="VU Times"/>
              </w:rPr>
              <w:t xml:space="preserve"> Phàm phu hữu phần và bốn hữu học thấp.</w:t>
            </w:r>
          </w:p>
          <w:bookmarkStart w:id="180" w:name="_edn4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"_ednref43"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80"/>
            <w:r>
              <w:rPr>
                <w:rFonts w:ascii="VU Times" w:hAnsi="VU Times"/>
              </w:rPr>
              <w:t xml:space="preserve"> Sáu bậc hữu học thấp.</w:t>
            </w:r>
          </w:p>
          <w:bookmarkStart w:id="181" w:name="_edn44"/>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"_ednref44"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81"/>
            <w:r>
              <w:rPr>
                <w:rFonts w:ascii="VU Times" w:hAnsi="VU Times"/>
              </w:rPr>
              <w:t xml:space="preserve"> Bảy Thánh hữu học.</w:t>
            </w:r>
          </w:p>
          <w:bookmarkStart w:id="182" w:name="_edn4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"_ednref45"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182"/>
            <w:r>
              <w:rPr>
                <w:rFonts w:ascii="VU Times" w:hAnsi="VU Times"/>
              </w:rPr>
              <w:t xml:space="preserve"> Phàm phu hữu phần và sáu hữu học thấp.</w:t>
            </w:r>
          </w:p>
          <w:bookmarkStart w:id="183" w:name="_edn46"/>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"_ednref46"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183"/>
            <w:r>
              <w:rPr>
                <w:rFonts w:ascii="VU Times" w:hAnsi="VU Times"/>
              </w:rPr>
              <w:t xml:space="preserve"> Bậc tam đạo và tam quả</w:t>
            </w:r>
          </w:p>
          <w:bookmarkStart w:id="184" w:name="_edn4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"_ednref47"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184"/>
            <w:r>
              <w:rPr>
                <w:rFonts w:ascii="VU Times" w:hAnsi="VU Times"/>
              </w:rPr>
              <w:t xml:space="preserve"> Phàm phu vô phần và bậc tứ đạo, tứ quả.</w:t>
            </w:r>
          </w:p>
          <w:bookmarkStart w:id="185" w:name="_edn48"/>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"_ednref48"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85"/>
            <w:r>
              <w:rPr>
                <w:rFonts w:ascii="VU Times" w:hAnsi="VU Times"/>
              </w:rPr>
              <w:t xml:space="preserve"> Sáu bậc hữu học thấp.</w:t>
            </w:r>
          </w:p>
          <w:bookmarkStart w:id="186" w:name="_edn49"/>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"_ednref49"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86"/>
            <w:r>
              <w:rPr>
                <w:rFonts w:ascii="VU Times" w:hAnsi="VU Times"/>
              </w:rPr>
              <w:t xml:space="preserve"> Phàm phu vô phần và bậc tứ đạo, tứ quả. </w:t>
            </w:r>
          </w:p>
          <w:bookmarkStart w:id="187" w:name="_edn50"/>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"_ednref50"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187"/>
            <w:r>
              <w:rPr>
                <w:rFonts w:ascii="VU Times" w:hAnsi="VU Times"/>
              </w:rPr>
              <w:t xml:space="preserve"> Phàm phu vô phần và bậc tứ quả.</w:t>
            </w:r>
          </w:p>
          <w:bookmarkStart w:id="188" w:name="_edn5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"_ednref51"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88"/>
            <w:r>
              <w:rPr>
                <w:rFonts w:ascii="VU Times" w:hAnsi="VU Times"/>
              </w:rPr>
              <w:t xml:space="preserve"> Bậc sơ đạo, sơ quả, nhị đạo, nhị quả.</w:t>
            </w:r>
          </w:p>
          <w:bookmarkStart w:id="189" w:name="_edn52"/>
          <w:p w:rsidR="00606F27" w:rsidRDefault="00606F27" w:rsidP="00536C3B">
            <w:pPr>
              <w:pStyle w:val="EndnoteText"/>
              <w:jc w:val="both"/>
              <w:rPr>
                <w:rFonts w:ascii="VU Times" w:hAnsi="VU Times"/>
              </w:rPr>
            </w:pPr>
            <w:r>
              <w:rPr>
                <w:rFonts w:ascii="VU Times" w:hAnsi="VU Times"/>
              </w:rPr>
              <w:lastRenderedPageBreak/>
              <w:fldChar w:fldCharType="begin"/>
            </w:r>
            <w:r>
              <w:rPr>
                <w:rFonts w:ascii="VU Times" w:hAnsi="VU Times"/>
              </w:rPr>
              <w:instrText xml:space="preserve"> HYPERLINK "" \l "_ednref52"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89"/>
            <w:r>
              <w:rPr>
                <w:rFonts w:ascii="VU Times" w:hAnsi="VU Times"/>
              </w:rPr>
              <w:t xml:space="preserve"> Phàm phu vô phần và bốn bậc thánh cao.</w:t>
            </w:r>
          </w:p>
          <w:bookmarkStart w:id="190" w:name="_edn5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"_ednref53"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190"/>
            <w:r>
              <w:rPr>
                <w:rFonts w:ascii="VU Times" w:hAnsi="VU Times"/>
              </w:rPr>
              <w:t xml:space="preserve"> Bậc tam đạo và tam quả.</w:t>
            </w:r>
          </w:p>
          <w:bookmarkStart w:id="191" w:name="_edn54"/>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"_ednref54"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191"/>
            <w:r>
              <w:rPr>
                <w:rFonts w:ascii="VU Times" w:hAnsi="VU Times"/>
              </w:rPr>
              <w:t xml:space="preserve"> Phàm phu vô phần và tứ đạo tứ quả.</w:t>
            </w:r>
          </w:p>
          <w:bookmarkStart w:id="192" w:name="_edn5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"_ednref55"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92"/>
            <w:r>
              <w:rPr>
                <w:rFonts w:ascii="VU Times" w:hAnsi="VU Times"/>
              </w:rPr>
              <w:t xml:space="preserve"> Bậc tam đạo, tam quả và tứ đạo.</w:t>
            </w:r>
          </w:p>
          <w:bookmarkStart w:id="193" w:name="_edn56"/>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"_ednref56"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93"/>
            <w:r>
              <w:rPr>
                <w:rFonts w:ascii="VU Times" w:hAnsi="VU Times"/>
              </w:rPr>
              <w:t xml:space="preserve"> Phàm phu vô phần và bậc tứ quả..</w:t>
            </w:r>
          </w:p>
          <w:bookmarkStart w:id="194" w:name="_edn5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"_ednref57"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194"/>
            <w:r>
              <w:rPr>
                <w:rFonts w:ascii="VU Times" w:hAnsi="VU Times"/>
              </w:rPr>
              <w:t xml:space="preserve"> Sáu bậc thánh hữu học thấp.</w:t>
            </w:r>
          </w:p>
          <w:bookmarkStart w:id="195" w:name="_edn58"/>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"_ednref58"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195"/>
            <w:r>
              <w:rPr>
                <w:rFonts w:ascii="VU Times" w:hAnsi="VU Times"/>
              </w:rPr>
              <w:t xml:space="preserve"> Phàm phu vô phần và bậc tứ đạo tứ quả.</w:t>
            </w:r>
          </w:p>
          <w:bookmarkStart w:id="196" w:name="_edn59"/>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"_ednref59"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196"/>
            <w:r>
              <w:rPr>
                <w:rFonts w:ascii="VU Times" w:hAnsi="VU Times"/>
              </w:rPr>
              <w:t xml:space="preserve"> Bảy bậc hữu học.</w:t>
            </w:r>
          </w:p>
          <w:bookmarkStart w:id="197" w:name="_edn60"/>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"_ednref60" </w:instrText>
            </w:r>
            <w:r>
              <w:rPr>
                <w:rFonts w:ascii="VU Times" w:hAnsi="VU Times"/>
              </w:rPr>
              <w:fldChar w:fldCharType="separate"/>
            </w:r>
            <w:r>
              <w:rPr>
                <w:rStyle w:val="EndnoteReference"/>
                <w:color w:val="0000FF"/>
                <w:sz w:val="20"/>
                <w:szCs w:val="20"/>
                <w:u w:val="single"/>
              </w:rPr>
              <w:t>(6)</w:t>
            </w:r>
            <w:r>
              <w:rPr>
                <w:rFonts w:ascii="VU Times" w:hAnsi="VU Times"/>
              </w:rPr>
              <w:fldChar w:fldCharType="end"/>
            </w:r>
            <w:bookmarkEnd w:id="197"/>
            <w:r>
              <w:rPr>
                <w:rFonts w:ascii="VU Times" w:hAnsi="VU Times"/>
              </w:rPr>
              <w:t xml:space="preserve"> Phàm phu vô phần và tứ quả.</w:t>
            </w:r>
          </w:p>
          <w:bookmarkStart w:id="198" w:name="_edn6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"_ednref61"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198"/>
            <w:r>
              <w:rPr>
                <w:rFonts w:ascii="VU Times" w:hAnsi="VU Times"/>
              </w:rPr>
              <w:t xml:space="preserve"> Phàm phu vô phần và tứ quả.</w:t>
            </w:r>
          </w:p>
          <w:bookmarkStart w:id="199" w:name="_edn62"/>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"_ednref62"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199"/>
            <w:r>
              <w:rPr>
                <w:rFonts w:ascii="VU Times" w:hAnsi="VU Times"/>
              </w:rPr>
              <w:t xml:space="preserve"> Bậc tam quả và tứ quả.</w:t>
            </w:r>
          </w:p>
          <w:bookmarkStart w:id="200" w:name="_edn6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"_ednref63"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200"/>
            <w:r>
              <w:rPr>
                <w:rFonts w:ascii="VU Times" w:hAnsi="VU Times"/>
              </w:rPr>
              <w:t xml:space="preserve"> Bậc tam quả và tứ quả.</w:t>
            </w:r>
          </w:p>
          <w:bookmarkStart w:id="201" w:name="_edn64"/>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"_ednref64"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01"/>
            <w:r>
              <w:rPr>
                <w:rFonts w:ascii="VU Times" w:hAnsi="VU Times"/>
              </w:rPr>
              <w:t xml:space="preserve"> Bậc sơ quả, nhị đạo, nhị quả, tam quả, tứ đạo, tứ quả. </w:t>
            </w:r>
          </w:p>
          <w:bookmarkStart w:id="202" w:name="_edn6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"_ednref65"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02"/>
            <w:r>
              <w:rPr>
                <w:rFonts w:ascii="VU Times" w:hAnsi="VU Times"/>
              </w:rPr>
              <w:t xml:space="preserve"> Bậc tam quả, tứ quả.</w:t>
            </w:r>
          </w:p>
          <w:bookmarkStart w:id="203" w:name="_edn66"/>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"_ednref66"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03"/>
            <w:r>
              <w:rPr>
                <w:rFonts w:ascii="VU Times" w:hAnsi="VU Times"/>
              </w:rPr>
              <w:t xml:space="preserve"> Phàm phu và 5 bậc hữu học thấp.</w:t>
            </w:r>
          </w:p>
          <w:bookmarkStart w:id="204" w:name="_edn6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"_ednref67"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204"/>
            <w:r>
              <w:rPr>
                <w:rFonts w:ascii="VU Times" w:hAnsi="VU Times"/>
              </w:rPr>
              <w:t xml:space="preserve"> Bậc sơ quả, nhị đạo, nhị quả, tam đạo, tam quả. </w:t>
            </w:r>
          </w:p>
          <w:bookmarkStart w:id="205" w:name="_edn68"/>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"_ednref68" </w:instrText>
            </w:r>
            <w:r>
              <w:rPr>
                <w:rFonts w:ascii="VU Times" w:hAnsi="VU Times"/>
              </w:rPr>
              <w:fldChar w:fldCharType="separate"/>
            </w:r>
            <w:r>
              <w:rPr>
                <w:rStyle w:val="EndnoteReference"/>
                <w:color w:val="0000FF"/>
                <w:sz w:val="20"/>
                <w:szCs w:val="20"/>
                <w:u w:val="single"/>
              </w:rPr>
              <w:t>(</w:t>
            </w:r>
            <w:r>
              <w:rPr>
                <w:rFonts w:ascii="VU Times" w:hAnsi="VU Times"/>
              </w:rPr>
              <w:fldChar w:fldCharType="end"/>
            </w:r>
            <w:bookmarkEnd w:id="205"/>
            <w:r>
              <w:rPr>
                <w:rStyle w:val="EndnoteReference"/>
                <w:sz w:val="20"/>
                <w:szCs w:val="20"/>
              </w:rPr>
              <w:t>4)</w:t>
            </w:r>
            <w:r>
              <w:rPr>
                <w:rFonts w:ascii="VU Times" w:hAnsi="VU Times"/>
              </w:rPr>
              <w:t xml:space="preserve"> Phàm phu và bậc sơ đạo.</w:t>
            </w:r>
          </w:p>
          <w:bookmarkStart w:id="206" w:name="_edn69"/>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"_ednref69"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206"/>
            <w:r>
              <w:rPr>
                <w:rFonts w:ascii="VU Times" w:hAnsi="VU Times"/>
              </w:rPr>
              <w:t xml:space="preserve"> Phàm phu và sáu bậc hữu học thấp.</w:t>
            </w:r>
          </w:p>
          <w:bookmarkStart w:id="207" w:name="_edn70"/>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"_ednref70"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07"/>
            <w:r>
              <w:rPr>
                <w:rFonts w:ascii="VU Times" w:hAnsi="VU Times"/>
              </w:rPr>
              <w:t xml:space="preserve"> Phàm phu và sáu bậc hữu học thấp.</w:t>
            </w:r>
          </w:p>
          <w:bookmarkStart w:id="208" w:name="_edn7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"_ednref71"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08"/>
            <w:r>
              <w:rPr>
                <w:rFonts w:ascii="VU Times" w:hAnsi="VU Times"/>
              </w:rPr>
              <w:t xml:space="preserve"> Phàm phu và bảy thánh hữu học.</w:t>
            </w:r>
          </w:p>
          <w:bookmarkStart w:id="209" w:name="_edn72"/>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"_ednref72"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209"/>
            <w:r>
              <w:rPr>
                <w:rFonts w:ascii="VU Times" w:hAnsi="VU Times"/>
              </w:rPr>
              <w:t xml:space="preserve"> Phàm phu và bảy thánh hữu học.</w:t>
            </w:r>
          </w:p>
          <w:bookmarkStart w:id="210" w:name="_edn7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"_ednref73"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210"/>
            <w:r>
              <w:rPr>
                <w:rFonts w:ascii="VU Times" w:hAnsi="VU Times"/>
              </w:rPr>
              <w:t xml:space="preserve"> Sơ quả, nhị đạo, nhị quả, tam quả, tứ đạo và tứ quả.</w:t>
            </w:r>
          </w:p>
          <w:bookmarkStart w:id="211" w:name="_edn74"/>
          <w:p w:rsidR="00606F27" w:rsidRDefault="00606F27" w:rsidP="00536C3B">
            <w:pPr>
              <w:pStyle w:val="EndnoteText"/>
              <w:jc w:val="both"/>
              <w:rPr>
                <w:rFonts w:ascii="VU Times" w:hAnsi="VU Times"/>
              </w:rPr>
            </w:pPr>
            <w:r>
              <w:rPr>
                <w:rFonts w:ascii="VU Times" w:hAnsi="VU Times"/>
              </w:rPr>
              <w:lastRenderedPageBreak/>
              <w:fldChar w:fldCharType="begin"/>
            </w:r>
            <w:r>
              <w:rPr>
                <w:rFonts w:ascii="VU Times" w:hAnsi="VU Times"/>
              </w:rPr>
              <w:instrText xml:space="preserve"> HYPERLINK "" \l "_ednref74"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211"/>
            <w:r>
              <w:rPr>
                <w:rFonts w:ascii="VU Times" w:hAnsi="VU Times"/>
              </w:rPr>
              <w:t xml:space="preserve"> Phàm phu và sơ đạo. </w:t>
            </w:r>
          </w:p>
          <w:bookmarkStart w:id="212" w:name="_edn7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"_ednref75" </w:instrText>
            </w:r>
            <w:r>
              <w:rPr>
                <w:rFonts w:ascii="VU Times" w:hAnsi="VU Times"/>
              </w:rPr>
              <w:fldChar w:fldCharType="separate"/>
            </w:r>
            <w:r>
              <w:rPr>
                <w:rStyle w:val="EndnoteReference"/>
                <w:color w:val="0000FF"/>
                <w:sz w:val="20"/>
                <w:szCs w:val="20"/>
                <w:u w:val="single"/>
              </w:rPr>
              <w:t>(</w:t>
            </w:r>
            <w:r>
              <w:rPr>
                <w:rFonts w:ascii="VU Times" w:hAnsi="VU Times"/>
              </w:rPr>
              <w:fldChar w:fldCharType="end"/>
            </w:r>
            <w:bookmarkEnd w:id="212"/>
            <w:r>
              <w:rPr>
                <w:rStyle w:val="EndnoteReference"/>
                <w:sz w:val="20"/>
                <w:szCs w:val="20"/>
              </w:rPr>
              <w:t>1)</w:t>
            </w:r>
            <w:r>
              <w:rPr>
                <w:rFonts w:ascii="VU Times" w:hAnsi="VU Times"/>
              </w:rPr>
              <w:t xml:space="preserve"> Phàm phu sơ đạo, sơ quả , nhị đạo, nhị quả, tam quả, tứ đạo.</w:t>
            </w:r>
          </w:p>
          <w:bookmarkStart w:id="213" w:name="_edn76"/>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"_ednref76"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13"/>
            <w:r>
              <w:rPr>
                <w:rFonts w:ascii="VU Times" w:hAnsi="VU Times"/>
              </w:rPr>
              <w:t xml:space="preserve"> Phàm phu sơ đạo, sơ quả, nhị đạo, nhị quả, tam quả, tứ đạo.</w:t>
            </w:r>
          </w:p>
          <w:bookmarkStart w:id="214" w:name="_edn7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"_ednref77"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214"/>
            <w:r>
              <w:rPr>
                <w:rFonts w:ascii="VU Times" w:hAnsi="VU Times"/>
              </w:rPr>
              <w:t xml:space="preserve"> Phàm phu và bảy bậc thánh ngoài tam đạo.</w:t>
            </w:r>
          </w:p>
          <w:bookmarkStart w:id="215" w:name="_edn78"/>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"_ednref78"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215"/>
            <w:r>
              <w:rPr>
                <w:rFonts w:ascii="VU Times" w:hAnsi="VU Times"/>
              </w:rPr>
              <w:t xml:space="preserve"> Phàm phu và sáu bậc thánh ngoài sơ đạo, tứ quả.</w:t>
            </w:r>
          </w:p>
          <w:bookmarkStart w:id="216" w:name="_edn79"/>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"_ednref79"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16"/>
            <w:r>
              <w:rPr>
                <w:rFonts w:ascii="VU Times" w:hAnsi="VU Times"/>
              </w:rPr>
              <w:t xml:space="preserve"> Phàm phu và bảy thánh cao.</w:t>
            </w:r>
          </w:p>
          <w:bookmarkStart w:id="217" w:name="_edn80"/>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"_ednref80"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17"/>
            <w:r>
              <w:rPr>
                <w:rFonts w:ascii="VU Times" w:hAnsi="VU Times"/>
              </w:rPr>
              <w:t xml:space="preserve"> Phàm phu và sáu bậc thánh ngoài sơ đạo, tứ quả.</w:t>
            </w:r>
          </w:p>
          <w:bookmarkStart w:id="218" w:name="_edn8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"_ednref81"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218"/>
            <w:r>
              <w:rPr>
                <w:rFonts w:ascii="VU Times" w:hAnsi="VU Times"/>
              </w:rPr>
              <w:t xml:space="preserve"> Phàm phu sơ đạo và 3 quả thấp.</w:t>
            </w:r>
          </w:p>
          <w:bookmarkStart w:id="219" w:name="_edn82"/>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"_ednref82"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219"/>
            <w:r>
              <w:rPr>
                <w:rFonts w:ascii="VU Times" w:hAnsi="VU Times"/>
              </w:rPr>
              <w:t xml:space="preserve"> Phàm phu, sơ đạo và 3 quả thấp.</w:t>
            </w:r>
          </w:p>
          <w:bookmarkStart w:id="220" w:name="_edn8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"_ednref83"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20"/>
            <w:r>
              <w:rPr>
                <w:rFonts w:ascii="VU Times" w:hAnsi="VU Times"/>
              </w:rPr>
              <w:t xml:space="preserve"> Phàm phu hữu phần và sáu thánh hữu học thấp.</w:t>
            </w:r>
          </w:p>
          <w:bookmarkStart w:id="221" w:name="_edn84"/>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"_ednref84"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21"/>
            <w:r>
              <w:rPr>
                <w:rFonts w:ascii="VU Times" w:hAnsi="VU Times"/>
              </w:rPr>
              <w:t xml:space="preserve"> Phàm phu hữu phần sơ đạo, sơ quả, nhị đạo, nhị quả, tam quả. </w:t>
            </w:r>
          </w:p>
          <w:bookmarkStart w:id="222" w:name="_edn8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"_ednref85"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22"/>
            <w:r>
              <w:rPr>
                <w:rFonts w:ascii="VU Times" w:hAnsi="VU Times"/>
              </w:rPr>
              <w:t xml:space="preserve"> Phàm phu hữu phần và sáu thánh hữu học ngoài tam đạo.</w:t>
            </w:r>
          </w:p>
          <w:bookmarkStart w:id="223" w:name="_edn86"/>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"_ednref86"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23"/>
            <w:r>
              <w:rPr>
                <w:rFonts w:ascii="VU Times" w:hAnsi="VU Times"/>
              </w:rPr>
              <w:t xml:space="preserve"> Phàm phu hữu phần sơ quả nhị đạo, nhị quả, tam đạo, tam quả. </w:t>
            </w:r>
          </w:p>
          <w:bookmarkStart w:id="224" w:name="_edn8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"_ednref87"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224"/>
            <w:r>
              <w:rPr>
                <w:rFonts w:ascii="VU Times" w:hAnsi="VU Times"/>
              </w:rPr>
              <w:t xml:space="preserve"> phàm phu hữu phần và sáu thánh hữu học cao.</w:t>
            </w:r>
          </w:p>
          <w:bookmarkStart w:id="225" w:name="_edn88"/>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"_ednref88"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225"/>
            <w:r>
              <w:rPr>
                <w:rFonts w:ascii="VU Times" w:hAnsi="VU Times"/>
              </w:rPr>
              <w:t xml:space="preserve"> Phàm phu hữu phần sơ đạo và 3 quả hữu học.</w:t>
            </w:r>
          </w:p>
          <w:bookmarkStart w:id="226" w:name="_edn89"/>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"_ednref89"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226"/>
            <w:r>
              <w:rPr>
                <w:rFonts w:ascii="VU Times" w:hAnsi="VU Times"/>
              </w:rPr>
              <w:t xml:space="preserve"> Phàm phu hữu phần sơ đạo, sơ quả, nhị đạo, nhị quả. </w:t>
            </w:r>
          </w:p>
          <w:bookmarkStart w:id="227" w:name="_edn90"/>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"_ednref90" </w:instrText>
            </w:r>
            <w:r>
              <w:rPr>
                <w:rFonts w:ascii="VU Times" w:hAnsi="VU Times"/>
              </w:rPr>
              <w:fldChar w:fldCharType="separate"/>
            </w:r>
            <w:r>
              <w:rPr>
                <w:rStyle w:val="EndnoteReference"/>
                <w:color w:val="0000FF"/>
                <w:sz w:val="20"/>
                <w:szCs w:val="20"/>
                <w:u w:val="single"/>
              </w:rPr>
              <w:t>(6)</w:t>
            </w:r>
            <w:r>
              <w:rPr>
                <w:rFonts w:ascii="VU Times" w:hAnsi="VU Times"/>
              </w:rPr>
              <w:fldChar w:fldCharType="end"/>
            </w:r>
            <w:bookmarkEnd w:id="227"/>
            <w:r>
              <w:rPr>
                <w:rFonts w:ascii="VU Times" w:hAnsi="VU Times"/>
              </w:rPr>
              <w:t xml:space="preserve"> Phàm phu vô phần, tam đạo, tam quả, và tứ quả. </w:t>
            </w:r>
          </w:p>
          <w:bookmarkStart w:id="228" w:name="_edn9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"_ednref91" </w:instrText>
            </w:r>
            <w:r>
              <w:rPr>
                <w:rFonts w:ascii="VU Times" w:hAnsi="VU Times"/>
              </w:rPr>
              <w:fldChar w:fldCharType="separate"/>
            </w:r>
            <w:r>
              <w:rPr>
                <w:rStyle w:val="EndnoteReference"/>
                <w:color w:val="0000FF"/>
                <w:sz w:val="20"/>
                <w:szCs w:val="20"/>
                <w:u w:val="single"/>
              </w:rPr>
              <w:t>(7)</w:t>
            </w:r>
            <w:r>
              <w:rPr>
                <w:rFonts w:ascii="VU Times" w:hAnsi="VU Times"/>
              </w:rPr>
              <w:fldChar w:fldCharType="end"/>
            </w:r>
            <w:bookmarkEnd w:id="228"/>
            <w:r>
              <w:rPr>
                <w:rFonts w:ascii="VU Times" w:hAnsi="VU Times"/>
              </w:rPr>
              <w:t xml:space="preserve"> Phàm phu vô phần, và bảy thánh ngoài tứ đạo.</w:t>
            </w:r>
          </w:p>
          <w:bookmarkStart w:id="229" w:name="_edn92"/>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"_ednref92" </w:instrText>
            </w:r>
            <w:r>
              <w:rPr>
                <w:rFonts w:ascii="VU Times" w:hAnsi="VU Times"/>
              </w:rPr>
              <w:fldChar w:fldCharType="separate"/>
            </w:r>
            <w:r>
              <w:rPr>
                <w:rStyle w:val="EndnoteReference"/>
                <w:color w:val="0000FF"/>
                <w:sz w:val="20"/>
                <w:szCs w:val="20"/>
                <w:u w:val="single"/>
              </w:rPr>
              <w:t>(8)</w:t>
            </w:r>
            <w:r>
              <w:rPr>
                <w:rFonts w:ascii="VU Times" w:hAnsi="VU Times"/>
              </w:rPr>
              <w:fldChar w:fldCharType="end"/>
            </w:r>
            <w:bookmarkEnd w:id="229"/>
            <w:r>
              <w:rPr>
                <w:rFonts w:ascii="VU Times" w:hAnsi="VU Times"/>
              </w:rPr>
              <w:t xml:space="preserve"> Phàm phu vô phần và bảy thánh ngoài tứ đạo.</w:t>
            </w:r>
          </w:p>
          <w:bookmarkStart w:id="230" w:name="_edn9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"_ednref93" </w:instrText>
            </w:r>
            <w:r>
              <w:rPr>
                <w:rFonts w:ascii="VU Times" w:hAnsi="VU Times"/>
              </w:rPr>
              <w:fldChar w:fldCharType="separate"/>
            </w:r>
            <w:r>
              <w:rPr>
                <w:rStyle w:val="EndnoteReference"/>
                <w:color w:val="0000FF"/>
                <w:sz w:val="20"/>
                <w:szCs w:val="20"/>
                <w:u w:val="single"/>
              </w:rPr>
              <w:t>(9)</w:t>
            </w:r>
            <w:r>
              <w:rPr>
                <w:rFonts w:ascii="VU Times" w:hAnsi="VU Times"/>
              </w:rPr>
              <w:fldChar w:fldCharType="end"/>
            </w:r>
            <w:bookmarkEnd w:id="230"/>
            <w:r>
              <w:rPr>
                <w:rFonts w:ascii="VU Times" w:hAnsi="VU Times"/>
              </w:rPr>
              <w:t xml:space="preserve"> Phàm phu hữu phần và sáu thánh hữu học thấp.</w:t>
            </w:r>
          </w:p>
          <w:bookmarkStart w:id="231" w:name="_edn94"/>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"_ednref94" </w:instrText>
            </w:r>
            <w:r>
              <w:rPr>
                <w:rFonts w:ascii="VU Times" w:hAnsi="VU Times"/>
              </w:rPr>
              <w:fldChar w:fldCharType="separate"/>
            </w:r>
            <w:r>
              <w:rPr>
                <w:rStyle w:val="EndnoteReference"/>
                <w:color w:val="0000FF"/>
                <w:sz w:val="20"/>
                <w:szCs w:val="20"/>
                <w:u w:val="single"/>
              </w:rPr>
              <w:t>(10)</w:t>
            </w:r>
            <w:r>
              <w:rPr>
                <w:rFonts w:ascii="VU Times" w:hAnsi="VU Times"/>
              </w:rPr>
              <w:fldChar w:fldCharType="end"/>
            </w:r>
            <w:bookmarkEnd w:id="231"/>
            <w:r>
              <w:rPr>
                <w:rFonts w:ascii="VU Times" w:hAnsi="VU Times"/>
              </w:rPr>
              <w:t xml:space="preserve"> Phàm phu vô phần và thánh tứ quả.</w:t>
            </w:r>
          </w:p>
          <w:bookmarkStart w:id="232" w:name="_edn9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"_ednref95"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32"/>
            <w:r>
              <w:rPr>
                <w:rFonts w:ascii="VU Times" w:hAnsi="VU Times"/>
              </w:rPr>
              <w:t xml:space="preserve"> Phàm phu hữu phần và sáu thánh hữu hữu học thấp.</w:t>
            </w:r>
          </w:p>
          <w:bookmarkStart w:id="233" w:name="_edn96"/>
          <w:p w:rsidR="00606F27" w:rsidRDefault="00606F27" w:rsidP="00536C3B">
            <w:pPr>
              <w:pStyle w:val="EndnoteText"/>
              <w:jc w:val="both"/>
              <w:rPr>
                <w:rFonts w:ascii="VU Times" w:hAnsi="VU Times"/>
              </w:rPr>
            </w:pPr>
            <w:r>
              <w:rPr>
                <w:rFonts w:ascii="VU Times" w:hAnsi="VU Times"/>
              </w:rPr>
              <w:lastRenderedPageBreak/>
              <w:fldChar w:fldCharType="begin"/>
            </w:r>
            <w:r>
              <w:rPr>
                <w:rFonts w:ascii="VU Times" w:hAnsi="VU Times"/>
              </w:rPr>
              <w:instrText xml:space="preserve"> HYPERLINK "" \l "_ednref96"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33"/>
            <w:r>
              <w:rPr>
                <w:rFonts w:ascii="VU Times" w:hAnsi="VU Times"/>
              </w:rPr>
              <w:t xml:space="preserve"> Phàm phu vô phần và bậc tứ quả.</w:t>
            </w:r>
          </w:p>
          <w:bookmarkStart w:id="234" w:name="_edn9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"_ednref97"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234"/>
            <w:r>
              <w:rPr>
                <w:rFonts w:ascii="VU Times" w:hAnsi="VU Times"/>
              </w:rPr>
              <w:t xml:space="preserve"> Phàm phu vô phần và bảy thánh ngoài tam đạo.</w:t>
            </w:r>
          </w:p>
          <w:bookmarkStart w:id="235" w:name="_edn98"/>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"_ednref98"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235"/>
            <w:r>
              <w:rPr>
                <w:rFonts w:ascii="VU Times" w:hAnsi="VU Times"/>
              </w:rPr>
              <w:t xml:space="preserve"> ... như trên ...</w:t>
            </w:r>
          </w:p>
          <w:bookmarkStart w:id="236" w:name="_edn99"/>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"_ednref99"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236"/>
            <w:r>
              <w:rPr>
                <w:rFonts w:ascii="VU Times" w:hAnsi="VU Times"/>
              </w:rPr>
              <w:t xml:space="preserve"> Phàm phu hữu phần và năm bậc hữu học ngoài tam đạo tứ đạo.</w:t>
            </w:r>
          </w:p>
          <w:bookmarkStart w:id="237" w:name="_edn100"/>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"_ednref100" </w:instrText>
            </w:r>
            <w:r>
              <w:rPr>
                <w:rFonts w:ascii="VU Times" w:hAnsi="VU Times"/>
              </w:rPr>
              <w:fldChar w:fldCharType="separate"/>
            </w:r>
            <w:r>
              <w:rPr>
                <w:rStyle w:val="EndnoteReference"/>
                <w:color w:val="0000FF"/>
                <w:sz w:val="20"/>
                <w:szCs w:val="20"/>
                <w:u w:val="single"/>
              </w:rPr>
              <w:t>(6)</w:t>
            </w:r>
            <w:r>
              <w:rPr>
                <w:rFonts w:ascii="VU Times" w:hAnsi="VU Times"/>
              </w:rPr>
              <w:fldChar w:fldCharType="end"/>
            </w:r>
            <w:bookmarkEnd w:id="237"/>
            <w:r>
              <w:rPr>
                <w:rFonts w:ascii="VU Times" w:hAnsi="VU Times"/>
              </w:rPr>
              <w:t xml:space="preserve"> Phàm phu vô phần, tứ đạo, tứ quả.</w:t>
            </w:r>
          </w:p>
          <w:bookmarkStart w:id="238" w:name="_edn10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"_ednref101"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38"/>
            <w:r>
              <w:rPr>
                <w:rFonts w:ascii="VU Times" w:hAnsi="VU Times"/>
              </w:rPr>
              <w:t xml:space="preserve"> Phàm phu hữu phần, và sáu thánh ngoài tam đạo, tứ quả.</w:t>
            </w:r>
          </w:p>
          <w:bookmarkStart w:id="239" w:name="_edn102"/>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"_ednref102"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39"/>
            <w:r>
              <w:rPr>
                <w:rFonts w:ascii="VU Times" w:hAnsi="VU Times"/>
              </w:rPr>
              <w:t xml:space="preserve"> Phàm phu vô phần, và bậc tứ quả. </w:t>
            </w:r>
          </w:p>
          <w:bookmarkStart w:id="240" w:name="_edn10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"_ednref103"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240"/>
            <w:r>
              <w:rPr>
                <w:rFonts w:ascii="VU Times" w:hAnsi="VU Times"/>
              </w:rPr>
              <w:t xml:space="preserve"> Phàm phu hữu phần và năm hữu học ngoài sơ đạo, tứ đạo.</w:t>
            </w:r>
          </w:p>
          <w:bookmarkStart w:id="241" w:name="_edn104"/>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"_ednref104"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241"/>
            <w:r>
              <w:rPr>
                <w:rFonts w:ascii="VU Times" w:hAnsi="VU Times"/>
              </w:rPr>
              <w:t xml:space="preserve"> Phàm phu vô phần tứ đạo và tứ quả. </w:t>
            </w:r>
          </w:p>
          <w:bookmarkStart w:id="242" w:name="_edn10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"_ednref105"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242"/>
            <w:r>
              <w:rPr>
                <w:rFonts w:ascii="VU Times" w:hAnsi="VU Times"/>
              </w:rPr>
              <w:t xml:space="preserve"> Phàm phu hữu phần và sáu thánh trừ sơ đạo, tứ quả.</w:t>
            </w:r>
          </w:p>
          <w:bookmarkStart w:id="243" w:name="_edn106"/>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"_ednref106" </w:instrText>
            </w:r>
            <w:r>
              <w:rPr>
                <w:rFonts w:ascii="VU Times" w:hAnsi="VU Times"/>
              </w:rPr>
              <w:fldChar w:fldCharType="separate"/>
            </w:r>
            <w:r>
              <w:rPr>
                <w:rStyle w:val="EndnoteReference"/>
                <w:color w:val="0000FF"/>
                <w:sz w:val="20"/>
                <w:szCs w:val="20"/>
                <w:u w:val="single"/>
              </w:rPr>
              <w:t>(6)</w:t>
            </w:r>
            <w:r>
              <w:rPr>
                <w:rFonts w:ascii="VU Times" w:hAnsi="VU Times"/>
              </w:rPr>
              <w:fldChar w:fldCharType="end"/>
            </w:r>
            <w:bookmarkEnd w:id="243"/>
            <w:r>
              <w:rPr>
                <w:rFonts w:ascii="VU Times" w:hAnsi="VU Times"/>
              </w:rPr>
              <w:t xml:space="preserve"> Phàm phu vô phần và tứ quả.</w:t>
            </w:r>
          </w:p>
          <w:bookmarkStart w:id="244" w:name="_edn10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"_ednref107"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44"/>
            <w:r>
              <w:rPr>
                <w:rFonts w:ascii="VU Times" w:hAnsi="VU Times"/>
              </w:rPr>
              <w:t xml:space="preserve"> Phàm phu hữu phần, sơ đạo và ba quả hữu học.</w:t>
            </w:r>
          </w:p>
          <w:bookmarkStart w:id="245" w:name="_edn108"/>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"_ednref108"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45"/>
            <w:r>
              <w:rPr>
                <w:rFonts w:ascii="VU Times" w:hAnsi="VU Times"/>
              </w:rPr>
              <w:t xml:space="preserve"> Phàm phu vô phần và tứ quả. </w:t>
            </w:r>
          </w:p>
          <w:bookmarkStart w:id="246" w:name="_edn109"/>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"_ednref109"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46"/>
            <w:r>
              <w:rPr>
                <w:rFonts w:ascii="VU Times" w:hAnsi="VU Times"/>
              </w:rPr>
              <w:t xml:space="preserve"> Bậc tứ đạo và tứ quả.</w:t>
            </w:r>
          </w:p>
          <w:bookmarkStart w:id="247" w:name="_edn110"/>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"_ednref110"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47"/>
            <w:r>
              <w:rPr>
                <w:rFonts w:ascii="VU Times" w:hAnsi="VU Times"/>
              </w:rPr>
              <w:t xml:space="preserve"> Phàm hữu phần, sơ đạo, sơ quả, nhị đạo, nhị quả, tam đạo.</w:t>
            </w:r>
          </w:p>
          <w:bookmarkStart w:id="248" w:name="_edn11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"_ednref111"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248"/>
            <w:r>
              <w:rPr>
                <w:rFonts w:ascii="VU Times" w:hAnsi="VU Times"/>
              </w:rPr>
              <w:t xml:space="preserve"> Bậc tam quả và tứ đạo.</w:t>
            </w:r>
          </w:p>
          <w:bookmarkStart w:id="249" w:name="_edn112"/>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"_ednref112"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249"/>
            <w:r>
              <w:rPr>
                <w:rFonts w:ascii="VU Times" w:hAnsi="VU Times"/>
              </w:rPr>
              <w:t xml:space="preserve"> Phàm phu hữu phần, sơ đạo, sơ quả, nhị đạo, nhị quả, tam đạo.</w:t>
            </w:r>
          </w:p>
          <w:bookmarkStart w:id="250" w:name="_edn11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"_ednref113"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250"/>
            <w:r>
              <w:rPr>
                <w:rFonts w:ascii="VU Times" w:hAnsi="VU Times"/>
              </w:rPr>
              <w:t xml:space="preserve"> Bậc tam quả và bậc tứ đạo.</w:t>
            </w:r>
          </w:p>
          <w:bookmarkStart w:id="251" w:name="_edn114"/>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"_ednref114" </w:instrText>
            </w:r>
            <w:r>
              <w:rPr>
                <w:rFonts w:ascii="VU Times" w:hAnsi="VU Times"/>
              </w:rPr>
              <w:fldChar w:fldCharType="separate"/>
            </w:r>
            <w:r>
              <w:rPr>
                <w:rStyle w:val="EndnoteReference"/>
                <w:color w:val="0000FF"/>
                <w:sz w:val="20"/>
                <w:szCs w:val="20"/>
                <w:u w:val="single"/>
              </w:rPr>
              <w:t>(6)</w:t>
            </w:r>
            <w:r>
              <w:rPr>
                <w:rFonts w:ascii="VU Times" w:hAnsi="VU Times"/>
              </w:rPr>
              <w:fldChar w:fldCharType="end"/>
            </w:r>
            <w:bookmarkEnd w:id="251"/>
            <w:r>
              <w:rPr>
                <w:rFonts w:ascii="VU Times" w:hAnsi="VU Times"/>
              </w:rPr>
              <w:t xml:space="preserve"> Bậc tứ đạo và tứ quả.</w:t>
            </w:r>
          </w:p>
          <w:bookmarkStart w:id="252" w:name="_edn11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"_ednref115" </w:instrText>
            </w:r>
            <w:r>
              <w:rPr>
                <w:rFonts w:ascii="VU Times" w:hAnsi="VU Times"/>
              </w:rPr>
              <w:fldChar w:fldCharType="separate"/>
            </w:r>
            <w:r>
              <w:rPr>
                <w:rStyle w:val="EndnoteReference"/>
                <w:color w:val="0000FF"/>
                <w:sz w:val="20"/>
                <w:szCs w:val="20"/>
                <w:u w:val="single"/>
              </w:rPr>
              <w:t>(7)</w:t>
            </w:r>
            <w:r>
              <w:rPr>
                <w:rFonts w:ascii="VU Times" w:hAnsi="VU Times"/>
              </w:rPr>
              <w:fldChar w:fldCharType="end"/>
            </w:r>
            <w:bookmarkEnd w:id="252"/>
            <w:r>
              <w:rPr>
                <w:rFonts w:ascii="VU Times" w:hAnsi="VU Times"/>
              </w:rPr>
              <w:t xml:space="preserve"> Bậc sơ quả, nhị đạo, nhị quả, tam đạo và tam quả.</w:t>
            </w:r>
          </w:p>
          <w:bookmarkStart w:id="253" w:name="_edn116"/>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"_ednref116" </w:instrText>
            </w:r>
            <w:r>
              <w:rPr>
                <w:rFonts w:ascii="VU Times" w:hAnsi="VU Times"/>
              </w:rPr>
              <w:fldChar w:fldCharType="separate"/>
            </w:r>
            <w:r>
              <w:rPr>
                <w:rStyle w:val="EndnoteReference"/>
                <w:color w:val="0000FF"/>
                <w:sz w:val="20"/>
                <w:szCs w:val="20"/>
                <w:u w:val="single"/>
              </w:rPr>
              <w:t>(8)</w:t>
            </w:r>
            <w:r>
              <w:rPr>
                <w:rFonts w:ascii="VU Times" w:hAnsi="VU Times"/>
              </w:rPr>
              <w:fldChar w:fldCharType="end"/>
            </w:r>
            <w:bookmarkEnd w:id="253"/>
            <w:r>
              <w:rPr>
                <w:rFonts w:ascii="VU Times" w:hAnsi="VU Times"/>
              </w:rPr>
              <w:t xml:space="preserve"> Phàm phu hữu phần và sơ đạo.</w:t>
            </w:r>
          </w:p>
          <w:bookmarkStart w:id="254" w:name="_edn11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"_ednref117" </w:instrText>
            </w:r>
            <w:r>
              <w:rPr>
                <w:rFonts w:ascii="VU Times" w:hAnsi="VU Times"/>
              </w:rPr>
              <w:fldChar w:fldCharType="separate"/>
            </w:r>
            <w:r>
              <w:rPr>
                <w:rStyle w:val="EndnoteReference"/>
                <w:color w:val="0000FF"/>
                <w:sz w:val="20"/>
                <w:szCs w:val="20"/>
                <w:u w:val="single"/>
              </w:rPr>
              <w:t>(9)</w:t>
            </w:r>
            <w:r>
              <w:rPr>
                <w:rFonts w:ascii="VU Times" w:hAnsi="VU Times"/>
              </w:rPr>
              <w:fldChar w:fldCharType="end"/>
            </w:r>
            <w:bookmarkEnd w:id="254"/>
            <w:r>
              <w:rPr>
                <w:rFonts w:ascii="VU Times" w:hAnsi="VU Times"/>
              </w:rPr>
              <w:t xml:space="preserve"> Bậc sơ quả, nhị đạo, nhị quả, tam đạo và tam quả.</w:t>
            </w:r>
          </w:p>
          <w:bookmarkStart w:id="255" w:name="_edn118"/>
          <w:p w:rsidR="00606F27" w:rsidRDefault="00606F27" w:rsidP="00536C3B">
            <w:pPr>
              <w:pStyle w:val="EndnoteText"/>
              <w:jc w:val="both"/>
              <w:rPr>
                <w:rFonts w:ascii="VU Times" w:hAnsi="VU Times"/>
              </w:rPr>
            </w:pPr>
            <w:r>
              <w:rPr>
                <w:rFonts w:ascii="VU Times" w:hAnsi="VU Times"/>
              </w:rPr>
              <w:lastRenderedPageBreak/>
              <w:fldChar w:fldCharType="begin"/>
            </w:r>
            <w:r>
              <w:rPr>
                <w:rFonts w:ascii="VU Times" w:hAnsi="VU Times"/>
              </w:rPr>
              <w:instrText xml:space="preserve"> HYPERLINK "" \l "_ednref118"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55"/>
            <w:r>
              <w:rPr>
                <w:rFonts w:ascii="VU Times" w:hAnsi="VU Times"/>
              </w:rPr>
              <w:t xml:space="preserve"> Ngoài sơ đạo và tứ quả.</w:t>
            </w:r>
          </w:p>
          <w:bookmarkStart w:id="256" w:name="_edn119"/>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"_ednref119"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56"/>
            <w:r>
              <w:rPr>
                <w:rFonts w:ascii="VU Times" w:hAnsi="VU Times"/>
              </w:rPr>
              <w:t xml:space="preserve"> Phàm phu hữu phần và sơ đạo.</w:t>
            </w:r>
          </w:p>
          <w:bookmarkStart w:id="257" w:name="_edn120"/>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"_ednref120"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257"/>
            <w:r>
              <w:rPr>
                <w:rFonts w:ascii="VU Times" w:hAnsi="VU Times"/>
              </w:rPr>
              <w:t xml:space="preserve"> Phàm phu hữu phần, sơ đạo, sơ quả, nhị đạo, nhị quả.</w:t>
            </w:r>
          </w:p>
          <w:bookmarkStart w:id="258" w:name="_edn12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"_ednref121"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258"/>
            <w:r>
              <w:rPr>
                <w:rFonts w:ascii="VU Times" w:hAnsi="VU Times"/>
              </w:rPr>
              <w:t xml:space="preserve"> Phàm phu vô phần, tam đạo, tam quả.</w:t>
            </w:r>
          </w:p>
          <w:bookmarkStart w:id="259" w:name="_edn122"/>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"_ednref122"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259"/>
            <w:r>
              <w:rPr>
                <w:rFonts w:ascii="VU Times" w:hAnsi="VU Times"/>
              </w:rPr>
              <w:t xml:space="preserve"> Phàm phu vô phần, tam đạo và tam quả.</w:t>
            </w:r>
          </w:p>
          <w:bookmarkStart w:id="260" w:name="_edn12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"_ednref123" </w:instrText>
            </w:r>
            <w:r>
              <w:rPr>
                <w:rFonts w:ascii="VU Times" w:hAnsi="VU Times"/>
              </w:rPr>
              <w:fldChar w:fldCharType="separate"/>
            </w:r>
            <w:r>
              <w:rPr>
                <w:rStyle w:val="EndnoteReference"/>
                <w:color w:val="0000FF"/>
                <w:sz w:val="20"/>
                <w:szCs w:val="20"/>
                <w:u w:val="single"/>
              </w:rPr>
              <w:t>(6)</w:t>
            </w:r>
            <w:r>
              <w:rPr>
                <w:rFonts w:ascii="VU Times" w:hAnsi="VU Times"/>
              </w:rPr>
              <w:fldChar w:fldCharType="end"/>
            </w:r>
            <w:bookmarkEnd w:id="260"/>
            <w:r>
              <w:rPr>
                <w:rFonts w:ascii="VU Times" w:hAnsi="VU Times"/>
              </w:rPr>
              <w:t xml:space="preserve"> Phàm phu vô phần và bảy thánh hữu học.</w:t>
            </w:r>
          </w:p>
          <w:bookmarkStart w:id="261" w:name="_edn124"/>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"_ednref124"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61"/>
            <w:r>
              <w:rPr>
                <w:rFonts w:ascii="VU Times" w:hAnsi="VU Times"/>
              </w:rPr>
              <w:t xml:space="preserve"> Phàm phu vô phần và bảy thánh hữu học.</w:t>
            </w:r>
          </w:p>
          <w:bookmarkStart w:id="262" w:name="_edn12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"_ednref125"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62"/>
            <w:r>
              <w:rPr>
                <w:rFonts w:ascii="VU Times" w:hAnsi="VU Times"/>
              </w:rPr>
              <w:t xml:space="preserve"> Phàm phu hữu phần và sáu hữu học thấp.</w:t>
            </w:r>
          </w:p>
          <w:bookmarkStart w:id="263" w:name="_edn126"/>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"_ednref126"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263"/>
            <w:r>
              <w:rPr>
                <w:rFonts w:ascii="VU Times" w:hAnsi="VU Times"/>
              </w:rPr>
              <w:t xml:space="preserve"> Phàm phu vô phần và tứ đạo.</w:t>
            </w:r>
          </w:p>
          <w:bookmarkStart w:id="264" w:name="_edn12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"_ednref127"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264"/>
            <w:r>
              <w:rPr>
                <w:rFonts w:ascii="VU Times" w:hAnsi="VU Times"/>
              </w:rPr>
              <w:t xml:space="preserve"> ... như trên ...</w:t>
            </w:r>
          </w:p>
          <w:bookmarkStart w:id="265" w:name="_edn128"/>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"_ednref128"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265"/>
            <w:r>
              <w:rPr>
                <w:rFonts w:ascii="VU Times" w:hAnsi="VU Times"/>
              </w:rPr>
              <w:t xml:space="preserve"> Phàm phu hữu phần và bảy thánh hữu học.</w:t>
            </w:r>
          </w:p>
          <w:bookmarkStart w:id="266" w:name="_edn129"/>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"_ednref129"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66"/>
            <w:r>
              <w:rPr>
                <w:rFonts w:ascii="VU Times" w:hAnsi="VU Times"/>
              </w:rPr>
              <w:t xml:space="preserve"> Phàm phu vô phần và năm bậc hữu học thấp.</w:t>
            </w:r>
          </w:p>
          <w:bookmarkStart w:id="267" w:name="_edn130"/>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"_ednref130"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67"/>
            <w:r>
              <w:rPr>
                <w:rFonts w:ascii="VU Times" w:hAnsi="VU Times"/>
              </w:rPr>
              <w:t xml:space="preserve"> Bậc tam quả, tứ đạo, tứ quả.</w:t>
            </w:r>
          </w:p>
          <w:bookmarkStart w:id="268" w:name="_edn131"/>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"_ednref131"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268"/>
            <w:r>
              <w:rPr>
                <w:rFonts w:ascii="VU Times" w:hAnsi="VU Times"/>
              </w:rPr>
              <w:t xml:space="preserve"> như Chú thích (1) ở trên</w:t>
            </w:r>
          </w:p>
          <w:bookmarkStart w:id="269" w:name="_edn132"/>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"_ednref132"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269"/>
            <w:r>
              <w:rPr>
                <w:rFonts w:ascii="VU Times" w:hAnsi="VU Times"/>
              </w:rPr>
              <w:t xml:space="preserve"> Phàm phu hữu phần và năm bậc hữu học thấp.</w:t>
            </w:r>
          </w:p>
          <w:bookmarkStart w:id="270" w:name="_edn133"/>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"_ednref133" </w:instrText>
            </w:r>
            <w:r>
              <w:rPr>
                <w:rFonts w:ascii="VU Times" w:hAnsi="VU Times"/>
              </w:rPr>
              <w:fldChar w:fldCharType="separate"/>
            </w:r>
            <w:r>
              <w:rPr>
                <w:rStyle w:val="EndnoteReference"/>
                <w:color w:val="0000FF"/>
                <w:sz w:val="20"/>
                <w:szCs w:val="20"/>
                <w:u w:val="single"/>
              </w:rPr>
              <w:t>(5)</w:t>
            </w:r>
            <w:r>
              <w:rPr>
                <w:rFonts w:ascii="VU Times" w:hAnsi="VU Times"/>
              </w:rPr>
              <w:fldChar w:fldCharType="end"/>
            </w:r>
            <w:bookmarkEnd w:id="270"/>
            <w:r>
              <w:rPr>
                <w:rFonts w:ascii="VU Times" w:hAnsi="VU Times"/>
              </w:rPr>
              <w:t xml:space="preserve"> Bậc tứ đạo và tứ quả.</w:t>
            </w:r>
          </w:p>
          <w:bookmarkStart w:id="271" w:name="_edn134"/>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"_ednref134" </w:instrText>
            </w:r>
            <w:r>
              <w:rPr>
                <w:rFonts w:ascii="VU Times" w:hAnsi="VU Times"/>
              </w:rPr>
              <w:fldChar w:fldCharType="separate"/>
            </w:r>
            <w:r>
              <w:rPr>
                <w:rStyle w:val="EndnoteReference"/>
                <w:color w:val="0000FF"/>
                <w:sz w:val="20"/>
                <w:szCs w:val="20"/>
                <w:u w:val="single"/>
              </w:rPr>
              <w:t>(6)</w:t>
            </w:r>
            <w:r>
              <w:rPr>
                <w:rFonts w:ascii="VU Times" w:hAnsi="VU Times"/>
              </w:rPr>
              <w:fldChar w:fldCharType="end"/>
            </w:r>
            <w:bookmarkEnd w:id="271"/>
            <w:r>
              <w:rPr>
                <w:rFonts w:ascii="VU Times" w:hAnsi="VU Times"/>
              </w:rPr>
              <w:t xml:space="preserve"> như Chú thích (4) ở trên</w:t>
            </w:r>
          </w:p>
          <w:bookmarkStart w:id="272" w:name="_edn135"/>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"_ednref135" </w:instrText>
            </w:r>
            <w:r>
              <w:rPr>
                <w:rFonts w:ascii="VU Times" w:hAnsi="VU Times"/>
              </w:rPr>
              <w:fldChar w:fldCharType="separate"/>
            </w:r>
            <w:r>
              <w:rPr>
                <w:rStyle w:val="EndnoteReference"/>
                <w:color w:val="0000FF"/>
                <w:sz w:val="20"/>
                <w:szCs w:val="20"/>
                <w:u w:val="single"/>
              </w:rPr>
              <w:t>(1)</w:t>
            </w:r>
            <w:r>
              <w:rPr>
                <w:rFonts w:ascii="VU Times" w:hAnsi="VU Times"/>
              </w:rPr>
              <w:fldChar w:fldCharType="end"/>
            </w:r>
            <w:bookmarkEnd w:id="272"/>
            <w:r>
              <w:rPr>
                <w:rFonts w:ascii="VU Times" w:hAnsi="VU Times"/>
              </w:rPr>
              <w:t xml:space="preserve"> Phàm phu hữu phần và bậc sơ đạo.</w:t>
            </w:r>
          </w:p>
          <w:bookmarkStart w:id="273" w:name="_edn136"/>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"_ednref136" </w:instrText>
            </w:r>
            <w:r>
              <w:rPr>
                <w:rFonts w:ascii="VU Times" w:hAnsi="VU Times"/>
              </w:rPr>
              <w:fldChar w:fldCharType="separate"/>
            </w:r>
            <w:r>
              <w:rPr>
                <w:rStyle w:val="EndnoteReference"/>
                <w:color w:val="0000FF"/>
                <w:sz w:val="20"/>
                <w:szCs w:val="20"/>
                <w:u w:val="single"/>
              </w:rPr>
              <w:t>(2)</w:t>
            </w:r>
            <w:r>
              <w:rPr>
                <w:rFonts w:ascii="VU Times" w:hAnsi="VU Times"/>
              </w:rPr>
              <w:fldChar w:fldCharType="end"/>
            </w:r>
            <w:bookmarkEnd w:id="273"/>
            <w:r>
              <w:rPr>
                <w:rFonts w:ascii="VU Times" w:hAnsi="VU Times"/>
              </w:rPr>
              <w:t xml:space="preserve"> Bậc tứ đạo và tứ quả.</w:t>
            </w:r>
          </w:p>
          <w:bookmarkStart w:id="274" w:name="_edn137"/>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"_ednref137" </w:instrText>
            </w:r>
            <w:r>
              <w:rPr>
                <w:rFonts w:ascii="VU Times" w:hAnsi="VU Times"/>
              </w:rPr>
              <w:fldChar w:fldCharType="separate"/>
            </w:r>
            <w:r>
              <w:rPr>
                <w:rStyle w:val="EndnoteReference"/>
                <w:color w:val="0000FF"/>
                <w:sz w:val="20"/>
                <w:szCs w:val="20"/>
                <w:u w:val="single"/>
              </w:rPr>
              <w:t>(3)</w:t>
            </w:r>
            <w:r>
              <w:rPr>
                <w:rFonts w:ascii="VU Times" w:hAnsi="VU Times"/>
              </w:rPr>
              <w:fldChar w:fldCharType="end"/>
            </w:r>
            <w:bookmarkEnd w:id="274"/>
            <w:r>
              <w:rPr>
                <w:rFonts w:ascii="VU Times" w:hAnsi="VU Times"/>
              </w:rPr>
              <w:t xml:space="preserve"> Phàm phu hữu phần và sơ đạo.</w:t>
            </w:r>
          </w:p>
          <w:bookmarkStart w:id="275" w:name="_edn138"/>
          <w:p w:rsidR="00606F27" w:rsidRDefault="00606F27" w:rsidP="00536C3B">
            <w:pPr>
              <w:pStyle w:val="EndnoteText"/>
              <w:jc w:val="both"/>
              <w:rPr>
                <w:rFonts w:ascii="VU Times" w:hAnsi="VU Times"/>
              </w:rPr>
            </w:pPr>
            <w:r>
              <w:rPr>
                <w:rFonts w:ascii="VU Times" w:hAnsi="VU Times"/>
              </w:rPr>
              <w:fldChar w:fldCharType="begin"/>
            </w:r>
            <w:r>
              <w:rPr>
                <w:rFonts w:ascii="VU Times" w:hAnsi="VU Times"/>
              </w:rPr>
              <w:instrText xml:space="preserve"> HYPERLINK "" \l "_ednref138" </w:instrText>
            </w:r>
            <w:r>
              <w:rPr>
                <w:rFonts w:ascii="VU Times" w:hAnsi="VU Times"/>
              </w:rPr>
              <w:fldChar w:fldCharType="separate"/>
            </w:r>
            <w:r>
              <w:rPr>
                <w:rStyle w:val="EndnoteReference"/>
                <w:color w:val="0000FF"/>
                <w:sz w:val="20"/>
                <w:szCs w:val="20"/>
                <w:u w:val="single"/>
              </w:rPr>
              <w:t>(4)</w:t>
            </w:r>
            <w:r>
              <w:rPr>
                <w:rFonts w:ascii="VU Times" w:hAnsi="VU Times"/>
              </w:rPr>
              <w:fldChar w:fldCharType="end"/>
            </w:r>
            <w:bookmarkEnd w:id="275"/>
            <w:r>
              <w:rPr>
                <w:rFonts w:ascii="VU Times" w:hAnsi="VU Times"/>
              </w:rPr>
              <w:t xml:space="preserve"> Phàm phu hữu phần và bảy thánh hữu học.</w:t>
            </w:r>
          </w:p>
          <w:p w:rsidR="00606F27" w:rsidRDefault="00606F27" w:rsidP="00606F27">
            <w:pPr>
              <w:pStyle w:val="NormalWeb"/>
              <w:jc w:val="center"/>
            </w:pPr>
            <w:r>
              <w:rPr>
                <w:rFonts w:ascii="VU Times" w:hAnsi="VU Times"/>
              </w:rPr>
              <w:t>-ooOoo-</w:t>
            </w:r>
          </w:p>
        </w:tc>
      </w:tr>
    </w:tbl>
    <w:p w:rsidR="00705A01" w:rsidRDefault="00705A01">
      <w:bookmarkStart w:id="276" w:name="_GoBack"/>
      <w:bookmarkEnd w:id="276"/>
    </w:p>
    <w:sectPr w:rsidR="00705A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U Time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5BFF"/>
    <w:rsid w:val="00606F27"/>
    <w:rsid w:val="00615BFF"/>
    <w:rsid w:val="00705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F27"/>
    <w:pPr>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06F27"/>
    <w:rPr>
      <w:color w:val="0000FF"/>
      <w:u w:val="single"/>
    </w:rPr>
  </w:style>
  <w:style w:type="character" w:styleId="FollowedHyperlink">
    <w:name w:val="FollowedHyperlink"/>
    <w:basedOn w:val="DefaultParagraphFont"/>
    <w:uiPriority w:val="99"/>
    <w:semiHidden/>
    <w:unhideWhenUsed/>
    <w:rsid w:val="00606F27"/>
    <w:rPr>
      <w:color w:val="0000FF"/>
      <w:u w:val="single"/>
    </w:rPr>
  </w:style>
  <w:style w:type="paragraph" w:styleId="NormalWeb">
    <w:name w:val="Normal (Web)"/>
    <w:basedOn w:val="Normal"/>
    <w:uiPriority w:val="99"/>
    <w:unhideWhenUsed/>
    <w:rsid w:val="00606F27"/>
    <w:pPr>
      <w:spacing w:before="100" w:beforeAutospacing="1" w:after="100" w:afterAutospacing="1"/>
    </w:pPr>
  </w:style>
  <w:style w:type="character" w:styleId="Strong">
    <w:name w:val="Strong"/>
    <w:basedOn w:val="DefaultParagraphFont"/>
    <w:uiPriority w:val="22"/>
    <w:qFormat/>
    <w:rsid w:val="00606F27"/>
    <w:rPr>
      <w:b/>
      <w:bCs/>
    </w:rPr>
  </w:style>
  <w:style w:type="paragraph" w:styleId="BalloonText">
    <w:name w:val="Balloon Text"/>
    <w:basedOn w:val="Normal"/>
    <w:link w:val="BalloonTextChar"/>
    <w:uiPriority w:val="99"/>
    <w:semiHidden/>
    <w:unhideWhenUsed/>
    <w:rsid w:val="00606F27"/>
    <w:rPr>
      <w:rFonts w:ascii="Tahoma" w:hAnsi="Tahoma" w:cs="Tahoma"/>
      <w:sz w:val="16"/>
      <w:szCs w:val="16"/>
    </w:rPr>
  </w:style>
  <w:style w:type="character" w:customStyle="1" w:styleId="BalloonTextChar">
    <w:name w:val="Balloon Text Char"/>
    <w:basedOn w:val="DefaultParagraphFont"/>
    <w:link w:val="BalloonText"/>
    <w:uiPriority w:val="99"/>
    <w:semiHidden/>
    <w:rsid w:val="00606F27"/>
    <w:rPr>
      <w:rFonts w:ascii="Tahoma" w:eastAsiaTheme="minorEastAsia" w:hAnsi="Tahoma" w:cs="Tahoma"/>
      <w:color w:val="000000"/>
      <w:sz w:val="16"/>
      <w:szCs w:val="16"/>
    </w:rPr>
  </w:style>
  <w:style w:type="character" w:styleId="EndnoteReference">
    <w:name w:val="endnote reference"/>
    <w:basedOn w:val="DefaultParagraphFont"/>
    <w:uiPriority w:val="99"/>
    <w:semiHidden/>
    <w:unhideWhenUsed/>
    <w:rsid w:val="00606F27"/>
    <w:rPr>
      <w:rFonts w:ascii="VU Times" w:hAnsi="VU Times" w:hint="default"/>
      <w:vertAlign w:val="baseline"/>
    </w:rPr>
  </w:style>
  <w:style w:type="paragraph" w:styleId="EndnoteText">
    <w:name w:val="endnote text"/>
    <w:basedOn w:val="Normal"/>
    <w:link w:val="EndnoteTextChar"/>
    <w:uiPriority w:val="99"/>
    <w:semiHidden/>
    <w:unhideWhenUsed/>
    <w:rsid w:val="00606F27"/>
    <w:pPr>
      <w:spacing w:before="100" w:beforeAutospacing="1" w:after="100" w:afterAutospacing="1"/>
    </w:pPr>
  </w:style>
  <w:style w:type="character" w:customStyle="1" w:styleId="EndnoteTextChar">
    <w:name w:val="Endnote Text Char"/>
    <w:basedOn w:val="DefaultParagraphFont"/>
    <w:link w:val="EndnoteText"/>
    <w:uiPriority w:val="99"/>
    <w:semiHidden/>
    <w:rsid w:val="00606F27"/>
    <w:rPr>
      <w:rFonts w:ascii="Times New Roman" w:eastAsiaTheme="minorEastAsia"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6F27"/>
    <w:pPr>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06F27"/>
    <w:rPr>
      <w:color w:val="0000FF"/>
      <w:u w:val="single"/>
    </w:rPr>
  </w:style>
  <w:style w:type="character" w:styleId="FollowedHyperlink">
    <w:name w:val="FollowedHyperlink"/>
    <w:basedOn w:val="DefaultParagraphFont"/>
    <w:uiPriority w:val="99"/>
    <w:semiHidden/>
    <w:unhideWhenUsed/>
    <w:rsid w:val="00606F27"/>
    <w:rPr>
      <w:color w:val="0000FF"/>
      <w:u w:val="single"/>
    </w:rPr>
  </w:style>
  <w:style w:type="paragraph" w:styleId="NormalWeb">
    <w:name w:val="Normal (Web)"/>
    <w:basedOn w:val="Normal"/>
    <w:uiPriority w:val="99"/>
    <w:unhideWhenUsed/>
    <w:rsid w:val="00606F27"/>
    <w:pPr>
      <w:spacing w:before="100" w:beforeAutospacing="1" w:after="100" w:afterAutospacing="1"/>
    </w:pPr>
  </w:style>
  <w:style w:type="character" w:styleId="Strong">
    <w:name w:val="Strong"/>
    <w:basedOn w:val="DefaultParagraphFont"/>
    <w:uiPriority w:val="22"/>
    <w:qFormat/>
    <w:rsid w:val="00606F27"/>
    <w:rPr>
      <w:b/>
      <w:bCs/>
    </w:rPr>
  </w:style>
  <w:style w:type="paragraph" w:styleId="BalloonText">
    <w:name w:val="Balloon Text"/>
    <w:basedOn w:val="Normal"/>
    <w:link w:val="BalloonTextChar"/>
    <w:uiPriority w:val="99"/>
    <w:semiHidden/>
    <w:unhideWhenUsed/>
    <w:rsid w:val="00606F27"/>
    <w:rPr>
      <w:rFonts w:ascii="Tahoma" w:hAnsi="Tahoma" w:cs="Tahoma"/>
      <w:sz w:val="16"/>
      <w:szCs w:val="16"/>
    </w:rPr>
  </w:style>
  <w:style w:type="character" w:customStyle="1" w:styleId="BalloonTextChar">
    <w:name w:val="Balloon Text Char"/>
    <w:basedOn w:val="DefaultParagraphFont"/>
    <w:link w:val="BalloonText"/>
    <w:uiPriority w:val="99"/>
    <w:semiHidden/>
    <w:rsid w:val="00606F27"/>
    <w:rPr>
      <w:rFonts w:ascii="Tahoma" w:eastAsiaTheme="minorEastAsia" w:hAnsi="Tahoma" w:cs="Tahoma"/>
      <w:color w:val="000000"/>
      <w:sz w:val="16"/>
      <w:szCs w:val="16"/>
    </w:rPr>
  </w:style>
  <w:style w:type="character" w:styleId="EndnoteReference">
    <w:name w:val="endnote reference"/>
    <w:basedOn w:val="DefaultParagraphFont"/>
    <w:uiPriority w:val="99"/>
    <w:semiHidden/>
    <w:unhideWhenUsed/>
    <w:rsid w:val="00606F27"/>
    <w:rPr>
      <w:rFonts w:ascii="VU Times" w:hAnsi="VU Times" w:hint="default"/>
      <w:vertAlign w:val="baseline"/>
    </w:rPr>
  </w:style>
  <w:style w:type="paragraph" w:styleId="EndnoteText">
    <w:name w:val="endnote text"/>
    <w:basedOn w:val="Normal"/>
    <w:link w:val="EndnoteTextChar"/>
    <w:uiPriority w:val="99"/>
    <w:semiHidden/>
    <w:unhideWhenUsed/>
    <w:rsid w:val="00606F27"/>
    <w:pPr>
      <w:spacing w:before="100" w:beforeAutospacing="1" w:after="100" w:afterAutospacing="1"/>
    </w:pPr>
  </w:style>
  <w:style w:type="character" w:customStyle="1" w:styleId="EndnoteTextChar">
    <w:name w:val="Endnote Text Char"/>
    <w:basedOn w:val="DefaultParagraphFont"/>
    <w:link w:val="EndnoteText"/>
    <w:uiPriority w:val="99"/>
    <w:semiHidden/>
    <w:rsid w:val="00606F27"/>
    <w:rPr>
      <w:rFonts w:ascii="Times New Roman" w:eastAsiaTheme="minorEastAsia"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230</Pages>
  <Words>63681</Words>
  <Characters>362982</Characters>
  <Application>Microsoft Office Word</Application>
  <DocSecurity>0</DocSecurity>
  <Lines>3024</Lines>
  <Paragraphs>851</Paragraphs>
  <ScaleCrop>false</ScaleCrop>
  <Company/>
  <LinksUpToDate>false</LinksUpToDate>
  <CharactersWithSpaces>425812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dc:creator>
  <cp:keywords/>
  <dc:description/>
  <cp:lastModifiedBy>Luan</cp:lastModifiedBy>
  <cp:revision>2</cp:revision>
  <dcterms:created xsi:type="dcterms:W3CDTF">2026-02-01T02:38:00Z</dcterms:created>
  <dcterms:modified xsi:type="dcterms:W3CDTF">2026-02-01T02:43:00Z</dcterms:modified>
</cp:coreProperties>
</file>