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00EDB698" w14:textId="5E4FE124" w:rsidR="00F16CEA" w:rsidRDefault="006779B8" w:rsidP="00EE7E97">
      <w:pPr>
        <w:tabs>
          <w:tab w:val="left" w:pos="9336"/>
        </w:tabs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EE7E97">
        <w:rPr>
          <w:rFonts w:ascii="Times New Roman" w:hAnsi="Times New Roman"/>
          <w:b/>
          <w:sz w:val="26"/>
        </w:rPr>
        <w:t>11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14: </w:t>
      </w:r>
      <w:r w:rsidR="00EE7E97" w:rsidRP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>Tìm hiểu osCommerce</w:t>
      </w:r>
      <w:r w:rsid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EE7E97" w:rsidRP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>và ứng dụng webshop</w:t>
      </w:r>
      <w:r w:rsid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</w:p>
    <w:p w14:paraId="397D128C" w14:textId="77777777" w:rsidR="00EE7E97" w:rsidRPr="00EE7E97" w:rsidRDefault="00EE7E97" w:rsidP="00EE7E97">
      <w:pPr>
        <w:tabs>
          <w:tab w:val="left" w:pos="9336"/>
        </w:tabs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637"/>
        <w:gridCol w:w="1616"/>
        <w:gridCol w:w="1631"/>
        <w:gridCol w:w="1498"/>
        <w:gridCol w:w="1871"/>
        <w:gridCol w:w="2436"/>
      </w:tblGrid>
      <w:tr w:rsidR="007F1034" w:rsidRPr="00BC5812" w14:paraId="3B66374F" w14:textId="77777777" w:rsidTr="00EE7E97">
        <w:tc>
          <w:tcPr>
            <w:tcW w:w="1389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506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32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23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EE7E97">
        <w:tc>
          <w:tcPr>
            <w:tcW w:w="1389" w:type="pct"/>
            <w:shd w:val="clear" w:color="auto" w:fill="auto"/>
          </w:tcPr>
          <w:p w14:paraId="5B64A59E" w14:textId="0C49658D" w:rsidR="007F1034" w:rsidRPr="001701AA" w:rsidRDefault="00EE7E97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Nhật Minh</w:t>
            </w:r>
          </w:p>
        </w:tc>
        <w:tc>
          <w:tcPr>
            <w:tcW w:w="553" w:type="pct"/>
            <w:shd w:val="clear" w:color="auto" w:fill="auto"/>
          </w:tcPr>
          <w:p w14:paraId="3F328906" w14:textId="7777777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46" w:type="pct"/>
            <w:shd w:val="clear" w:color="auto" w:fill="auto"/>
          </w:tcPr>
          <w:p w14:paraId="10BF70DE" w14:textId="1C7AC2E1" w:rsidR="007F1034" w:rsidRPr="00BC5812" w:rsidRDefault="00EE7E97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EE7E97">
              <w:rPr>
                <w:rFonts w:ascii="Times New Roman" w:hAnsi="Times New Roman"/>
                <w:bCs/>
                <w:szCs w:val="28"/>
              </w:rPr>
              <w:t>0950080131</w:t>
            </w:r>
          </w:p>
        </w:tc>
        <w:tc>
          <w:tcPr>
            <w:tcW w:w="551" w:type="pct"/>
            <w:shd w:val="clear" w:color="auto" w:fill="auto"/>
          </w:tcPr>
          <w:p w14:paraId="1B59A548" w14:textId="37B4CE28" w:rsidR="007F1034" w:rsidRPr="00BC5812" w:rsidRDefault="00EE7E97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09_CNPM 3</w:t>
            </w:r>
          </w:p>
        </w:tc>
        <w:tc>
          <w:tcPr>
            <w:tcW w:w="506" w:type="pct"/>
            <w:shd w:val="clear" w:color="auto" w:fill="auto"/>
          </w:tcPr>
          <w:p w14:paraId="59266A36" w14:textId="426839E5" w:rsidR="007F1034" w:rsidRPr="00BC5812" w:rsidRDefault="00EE7E97" w:rsidP="00EE7E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32" w:type="pct"/>
            <w:shd w:val="clear" w:color="auto" w:fill="auto"/>
          </w:tcPr>
          <w:p w14:paraId="31C57628" w14:textId="4200C780" w:rsidR="007F1034" w:rsidRPr="00BC5812" w:rsidRDefault="00331AFC" w:rsidP="00331AFC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34</w:t>
            </w:r>
          </w:p>
        </w:tc>
        <w:tc>
          <w:tcPr>
            <w:tcW w:w="823" w:type="pct"/>
          </w:tcPr>
          <w:p w14:paraId="7F529C84" w14:textId="55A06EA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EE7E97" w:rsidRPr="00BC5812" w14:paraId="203E4FDD" w14:textId="77777777" w:rsidTr="00EE7E97">
        <w:tc>
          <w:tcPr>
            <w:tcW w:w="1389" w:type="pct"/>
            <w:shd w:val="clear" w:color="auto" w:fill="auto"/>
          </w:tcPr>
          <w:p w14:paraId="2D662C43" w14:textId="296750B9" w:rsidR="00EE7E97" w:rsidRPr="001701AA" w:rsidRDefault="00EE7E97" w:rsidP="00EE7E97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Minh Thuận</w:t>
            </w:r>
          </w:p>
        </w:tc>
        <w:tc>
          <w:tcPr>
            <w:tcW w:w="553" w:type="pct"/>
            <w:shd w:val="clear" w:color="auto" w:fill="auto"/>
          </w:tcPr>
          <w:p w14:paraId="43BCCD5F" w14:textId="7777777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46" w:type="pct"/>
            <w:shd w:val="clear" w:color="auto" w:fill="auto"/>
          </w:tcPr>
          <w:p w14:paraId="3D1F96D8" w14:textId="64C1B11F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EE7E97">
              <w:rPr>
                <w:rFonts w:ascii="Times New Roman" w:hAnsi="Times New Roman"/>
                <w:bCs/>
                <w:szCs w:val="28"/>
              </w:rPr>
              <w:t>0950080141</w:t>
            </w:r>
          </w:p>
        </w:tc>
        <w:tc>
          <w:tcPr>
            <w:tcW w:w="551" w:type="pct"/>
            <w:shd w:val="clear" w:color="auto" w:fill="auto"/>
          </w:tcPr>
          <w:p w14:paraId="7FEAB46E" w14:textId="0E6F42CD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09_CNPM 3</w:t>
            </w:r>
          </w:p>
        </w:tc>
        <w:tc>
          <w:tcPr>
            <w:tcW w:w="506" w:type="pct"/>
            <w:shd w:val="clear" w:color="auto" w:fill="auto"/>
          </w:tcPr>
          <w:p w14:paraId="6A18E99A" w14:textId="188DA3CE" w:rsidR="00EE7E97" w:rsidRPr="00BC5812" w:rsidRDefault="00EE7E97" w:rsidP="00EE7E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32" w:type="pct"/>
            <w:shd w:val="clear" w:color="auto" w:fill="auto"/>
          </w:tcPr>
          <w:p w14:paraId="58C6ACB5" w14:textId="13859886" w:rsidR="00EE7E97" w:rsidRPr="00BC5812" w:rsidRDefault="00331AFC" w:rsidP="00331AFC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34</w:t>
            </w:r>
          </w:p>
        </w:tc>
        <w:tc>
          <w:tcPr>
            <w:tcW w:w="823" w:type="pct"/>
          </w:tcPr>
          <w:p w14:paraId="58DC8DF2" w14:textId="06C15C3A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EE7E97" w:rsidRPr="00BC5812" w14:paraId="71B84A0D" w14:textId="77777777" w:rsidTr="00EE7E97">
        <w:tc>
          <w:tcPr>
            <w:tcW w:w="1389" w:type="pct"/>
            <w:shd w:val="clear" w:color="auto" w:fill="auto"/>
          </w:tcPr>
          <w:p w14:paraId="118A87B0" w14:textId="7549EAA9" w:rsidR="00EE7E97" w:rsidRPr="001701AA" w:rsidRDefault="00EE7E97" w:rsidP="00EE7E97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Đức Gia Hân</w:t>
            </w:r>
          </w:p>
        </w:tc>
        <w:tc>
          <w:tcPr>
            <w:tcW w:w="553" w:type="pct"/>
            <w:shd w:val="clear" w:color="auto" w:fill="auto"/>
          </w:tcPr>
          <w:p w14:paraId="0A841979" w14:textId="7777777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46" w:type="pct"/>
            <w:shd w:val="clear" w:color="auto" w:fill="auto"/>
          </w:tcPr>
          <w:p w14:paraId="08D1E2B8" w14:textId="7ADE0C3B" w:rsidR="00EE7E97" w:rsidRPr="00EE7E97" w:rsidRDefault="00EE7E97" w:rsidP="00EE7E97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EE7E97">
              <w:rPr>
                <w:rFonts w:ascii="Times New Roman" w:hAnsi="Times New Roman"/>
                <w:color w:val="000000"/>
              </w:rPr>
              <w:t>0950080098</w:t>
            </w:r>
          </w:p>
        </w:tc>
        <w:tc>
          <w:tcPr>
            <w:tcW w:w="551" w:type="pct"/>
            <w:shd w:val="clear" w:color="auto" w:fill="auto"/>
          </w:tcPr>
          <w:p w14:paraId="76F36350" w14:textId="3842CF6E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09_CNPM 3</w:t>
            </w:r>
          </w:p>
        </w:tc>
        <w:tc>
          <w:tcPr>
            <w:tcW w:w="506" w:type="pct"/>
            <w:shd w:val="clear" w:color="auto" w:fill="auto"/>
          </w:tcPr>
          <w:p w14:paraId="7235F649" w14:textId="51435545" w:rsidR="00EE7E97" w:rsidRPr="00BC5812" w:rsidRDefault="00EE7E97" w:rsidP="00EE7E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32" w:type="pct"/>
            <w:shd w:val="clear" w:color="auto" w:fill="auto"/>
          </w:tcPr>
          <w:p w14:paraId="1B364309" w14:textId="3373F16D" w:rsidR="00EE7E97" w:rsidRPr="00BC5812" w:rsidRDefault="00331AFC" w:rsidP="00331AFC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35</w:t>
            </w:r>
          </w:p>
        </w:tc>
        <w:tc>
          <w:tcPr>
            <w:tcW w:w="823" w:type="pct"/>
          </w:tcPr>
          <w:p w14:paraId="0BB67522" w14:textId="42FBDDF5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EE7E97" w:rsidRPr="00BC5812" w14:paraId="27AE532C" w14:textId="77777777" w:rsidTr="00EE7E97">
        <w:tc>
          <w:tcPr>
            <w:tcW w:w="1389" w:type="pct"/>
            <w:shd w:val="clear" w:color="auto" w:fill="auto"/>
          </w:tcPr>
          <w:p w14:paraId="45FDD779" w14:textId="606B40C8" w:rsidR="00EE7E97" w:rsidRPr="001701AA" w:rsidRDefault="00EE7E97" w:rsidP="00EE7E97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3" w:type="pct"/>
            <w:shd w:val="clear" w:color="auto" w:fill="auto"/>
          </w:tcPr>
          <w:p w14:paraId="36401573" w14:textId="7777777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46" w:type="pct"/>
            <w:shd w:val="clear" w:color="auto" w:fill="auto"/>
          </w:tcPr>
          <w:p w14:paraId="5383A41C" w14:textId="4A98BBD9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1" w:type="pct"/>
            <w:shd w:val="clear" w:color="auto" w:fill="auto"/>
          </w:tcPr>
          <w:p w14:paraId="7C3B9D03" w14:textId="656ABB1A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6" w:type="pct"/>
            <w:shd w:val="clear" w:color="auto" w:fill="auto"/>
          </w:tcPr>
          <w:p w14:paraId="160369F0" w14:textId="41B55AD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2" w:type="pct"/>
            <w:shd w:val="clear" w:color="auto" w:fill="auto"/>
          </w:tcPr>
          <w:p w14:paraId="1C03DAC1" w14:textId="77FD0BA9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3" w:type="pct"/>
          </w:tcPr>
          <w:p w14:paraId="5AEBEB4A" w14:textId="537EE562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EE7E97" w:rsidRPr="00BC5812" w14:paraId="7927B7F0" w14:textId="77777777" w:rsidTr="00EE7E97">
        <w:tc>
          <w:tcPr>
            <w:tcW w:w="1389" w:type="pct"/>
            <w:shd w:val="clear" w:color="auto" w:fill="auto"/>
          </w:tcPr>
          <w:p w14:paraId="683DB139" w14:textId="7B24E1B7" w:rsidR="00EE7E97" w:rsidRDefault="00EE7E97" w:rsidP="00EE7E97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3" w:type="pct"/>
            <w:shd w:val="clear" w:color="auto" w:fill="auto"/>
          </w:tcPr>
          <w:p w14:paraId="21C4BDB0" w14:textId="7777777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46" w:type="pct"/>
            <w:shd w:val="clear" w:color="auto" w:fill="auto"/>
          </w:tcPr>
          <w:p w14:paraId="13ADC495" w14:textId="6B857D4D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1" w:type="pct"/>
            <w:shd w:val="clear" w:color="auto" w:fill="auto"/>
          </w:tcPr>
          <w:p w14:paraId="0C5B5216" w14:textId="60D87821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6" w:type="pct"/>
            <w:shd w:val="clear" w:color="auto" w:fill="auto"/>
          </w:tcPr>
          <w:p w14:paraId="2668D42F" w14:textId="5D1DF1F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2" w:type="pct"/>
            <w:shd w:val="clear" w:color="auto" w:fill="auto"/>
          </w:tcPr>
          <w:p w14:paraId="1EA0DFC6" w14:textId="65D2A557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3" w:type="pct"/>
          </w:tcPr>
          <w:p w14:paraId="1CB57A76" w14:textId="42E1A70E" w:rsidR="00EE7E97" w:rsidRPr="00BC5812" w:rsidRDefault="00EE7E97" w:rsidP="00EE7E97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51E877AB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Cs/>
          <w:sz w:val="26"/>
        </w:rPr>
        <w:t>…………………………..</w:t>
      </w:r>
      <w:r w:rsidR="00C42478" w:rsidRPr="00CD34E1">
        <w:rPr>
          <w:rFonts w:ascii="Times New Roman" w:hAnsi="Times New Roman"/>
          <w:bCs/>
          <w:sz w:val="26"/>
        </w:rPr>
        <w:t>ngày</w:t>
      </w:r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4F7335A6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EE7E97" w:rsidRP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>Tìm hiểu osCommerce</w:t>
      </w:r>
      <w:r w:rsid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EE7E97" w:rsidRPr="00EE7E97">
        <w:rPr>
          <w:rFonts w:ascii="Times New Roman" w:hAnsi="Times New Roman"/>
          <w:b/>
          <w:bCs/>
          <w:color w:val="000000" w:themeColor="text1"/>
          <w:sz w:val="26"/>
          <w:szCs w:val="26"/>
        </w:rPr>
        <w:t>và ứng dụng webshop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626FD25C" w:rsidR="00A2528F" w:rsidRDefault="00EE7E97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17/02/2023</w:t>
            </w:r>
          </w:p>
          <w:p w14:paraId="71860017" w14:textId="77777777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CBE7541" w14:textId="28B444EA" w:rsidR="00A2528F" w:rsidRPr="004C2C16" w:rsidRDefault="00EE7E97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Tìm hiểu về đề tài, phân chia công việc để tìm hiểu đề tài từ: trang chủ, web demo,……</w:t>
            </w: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77777777" w:rsidR="00697B53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77777777"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E28F340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77777777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12/10/2022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19/10/2022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7249688C" w:rsidR="00A2528F" w:rsidRPr="004C2C16" w:rsidRDefault="00EE7E9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 xml:space="preserve">TP.HCM, 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>ngày</w:t>
            </w:r>
            <w:r>
              <w:rPr>
                <w:rFonts w:ascii="Times New Roman" w:hAnsi="Times New Roman"/>
                <w:i/>
                <w:sz w:val="26"/>
              </w:rPr>
              <w:t xml:space="preserve"> 17 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tháng </w:t>
            </w:r>
            <w:r>
              <w:rPr>
                <w:rFonts w:ascii="Times New Roman" w:hAnsi="Times New Roman"/>
                <w:i/>
                <w:sz w:val="26"/>
              </w:rPr>
              <w:t>02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 w:rsidR="00EF327E"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 w:rsidR="00EF327E"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5F8C9F2A" w14:textId="77777777" w:rsidR="001813E8" w:rsidRDefault="00EE7E9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Minh</w:t>
            </w:r>
          </w:p>
          <w:p w14:paraId="748FCF75" w14:textId="046FB8A7" w:rsidR="00EE7E97" w:rsidRPr="004C2C16" w:rsidRDefault="00EE7E9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Nguyễn Nhật Minh</w:t>
            </w: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9C12" w14:textId="77777777" w:rsidR="00A61625" w:rsidRDefault="00A61625">
      <w:r>
        <w:separator/>
      </w:r>
    </w:p>
  </w:endnote>
  <w:endnote w:type="continuationSeparator" w:id="0">
    <w:p w14:paraId="6E047086" w14:textId="77777777" w:rsidR="00A61625" w:rsidRDefault="00A6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1F4F" w14:textId="74669D95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C4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9535" w14:textId="77777777" w:rsidR="00A61625" w:rsidRDefault="00A61625">
      <w:r>
        <w:separator/>
      </w:r>
    </w:p>
  </w:footnote>
  <w:footnote w:type="continuationSeparator" w:id="0">
    <w:p w14:paraId="4DD96274" w14:textId="77777777" w:rsidR="00A61625" w:rsidRDefault="00A6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3031382">
    <w:abstractNumId w:val="9"/>
  </w:num>
  <w:num w:numId="2" w16cid:durableId="1489514297">
    <w:abstractNumId w:val="5"/>
  </w:num>
  <w:num w:numId="3" w16cid:durableId="562180802">
    <w:abstractNumId w:val="0"/>
  </w:num>
  <w:num w:numId="4" w16cid:durableId="1186866215">
    <w:abstractNumId w:val="10"/>
  </w:num>
  <w:num w:numId="5" w16cid:durableId="1277908867">
    <w:abstractNumId w:val="1"/>
  </w:num>
  <w:num w:numId="6" w16cid:durableId="34935947">
    <w:abstractNumId w:val="7"/>
  </w:num>
  <w:num w:numId="7" w16cid:durableId="952175069">
    <w:abstractNumId w:val="4"/>
  </w:num>
  <w:num w:numId="8" w16cid:durableId="450705518">
    <w:abstractNumId w:val="8"/>
  </w:num>
  <w:num w:numId="9" w16cid:durableId="2039701322">
    <w:abstractNumId w:val="6"/>
  </w:num>
  <w:num w:numId="10" w16cid:durableId="1218905373">
    <w:abstractNumId w:val="11"/>
  </w:num>
  <w:num w:numId="11" w16cid:durableId="469326136">
    <w:abstractNumId w:val="3"/>
  </w:num>
  <w:num w:numId="12" w16cid:durableId="28227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1AFC"/>
    <w:rsid w:val="003349B1"/>
    <w:rsid w:val="003630C9"/>
    <w:rsid w:val="003851CF"/>
    <w:rsid w:val="00394002"/>
    <w:rsid w:val="003950CD"/>
    <w:rsid w:val="003A5B52"/>
    <w:rsid w:val="003B7BA0"/>
    <w:rsid w:val="003D3BF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1625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72D21"/>
    <w:rsid w:val="00E749E1"/>
    <w:rsid w:val="00EA07CE"/>
    <w:rsid w:val="00EB5CC6"/>
    <w:rsid w:val="00EC4894"/>
    <w:rsid w:val="00ED0B53"/>
    <w:rsid w:val="00ED5678"/>
    <w:rsid w:val="00EE7E97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Mưng Nhật</cp:lastModifiedBy>
  <cp:revision>7</cp:revision>
  <cp:lastPrinted>2014-04-10T04:09:00Z</cp:lastPrinted>
  <dcterms:created xsi:type="dcterms:W3CDTF">2022-10-19T14:39:00Z</dcterms:created>
  <dcterms:modified xsi:type="dcterms:W3CDTF">2023-04-14T00:43:00Z</dcterms:modified>
</cp:coreProperties>
</file>