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FCF60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1: Phân tích lỗi</w:t>
      </w:r>
      <w:r>
        <w:rPr>
          <w:rFonts w:ascii="Times New Roman" w:hAnsi="Times New Roman" w:eastAsia="Times New Roman" w:cs="Times New Roman"/>
        </w:rPr>
      </w:r>
    </w:p>
    <w:p w14:paraId="594DB62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###Lưu ý quan trọng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(Dòng 3):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Thiếu dấu cách sau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63F6614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Hậu quả: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hiển thị tiêu đề H3, bị coi là văn bản thường.</w:t>
      </w:r>
      <w:r>
        <w:rPr>
          <w:rFonts w:ascii="Times New Roman" w:hAnsi="Times New Roman" w:eastAsia="Times New Roman" w:cs="Times New Roman"/>
        </w:rPr>
      </w:r>
    </w:p>
    <w:p w14:paraId="4700FBF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-Bước 1...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đến </w:t>
      </w: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-Bước 4...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(Dòng 5-8):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Thiếu dấu cách sau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64B7FBF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Hậu quả: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hiện danh sách (Bullet List), hiển thị văn bản thường kèm dấu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36BAE5B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[GitHub](github.com)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(Dòng 5):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Thiếu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https://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1EEFB24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Hậu quả: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Link bị hỏng (lỗi 404) vì thành đường dẫn tương đối.</w:t>
      </w:r>
      <w:r>
        <w:rPr>
          <w:rFonts w:ascii="Times New Roman" w:hAnsi="Times New Roman" w:eastAsia="Times New Roman" w:cs="Times New Roman"/>
        </w:rPr>
      </w:r>
    </w:p>
    <w:p w14:paraId="2F7AFA7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**HNKS25CNTT1...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(Dòng 6):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Thiếu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**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đóng.</w:t>
      </w:r>
      <w:r>
        <w:rPr>
          <w:rFonts w:ascii="Times New Roman" w:hAnsi="Times New Roman" w:eastAsia="Times New Roman" w:cs="Times New Roman"/>
        </w:rPr>
      </w:r>
    </w:p>
    <w:p w14:paraId="249EA00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Hậu quả: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in đậm được.</w:t>
      </w:r>
      <w:r>
        <w:rPr>
          <w:rFonts w:ascii="Times New Roman" w:hAnsi="Times New Roman" w:eastAsia="Times New Roman" w:cs="Times New Roman"/>
        </w:rPr>
      </w:r>
    </w:p>
    <w:p w14:paraId="195BAC9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*Nộp muộn...**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(Dòng 10):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Mở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(nghiêng) nhưng đóng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**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(đậm).</w:t>
      </w:r>
      <w:r>
        <w:rPr>
          <w:rFonts w:ascii="Times New Roman" w:hAnsi="Times New Roman" w:eastAsia="Times New Roman" w:cs="Times New Roman"/>
        </w:rPr>
      </w:r>
    </w:p>
    <w:p w14:paraId="36BDA8B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Hậu quả: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Sai cú pháp, hiển thị lộ nguyên các ký tự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*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3E4ECD7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2: Sửa lỗi</w:t>
      </w:r>
      <w:r>
        <w:rPr>
          <w:rFonts w:ascii="Times New Roman" w:hAnsi="Times New Roman" w:eastAsia="Times New Roman" w:cs="Times New Roman"/>
        </w:rPr>
      </w:r>
    </w:p>
    <w:p w14:paraId="07D0A21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Đoạn Markdown chuẩn:</w:t>
      </w:r>
      <w:r>
        <w:rPr>
          <w:rFonts w:ascii="Times New Roman" w:hAnsi="Times New Roman" w:eastAsia="Times New Roman" w:cs="Times New Roman"/>
        </w:rPr>
      </w:r>
    </w:p>
    <w:p w14:paraId="26C34A3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Markdown</w:t>
      </w:r>
      <w:r>
        <w:rPr>
          <w:rFonts w:ascii="Times New Roman" w:hAnsi="Times New Roman" w:eastAsia="Times New Roman" w:cs="Times New Roman"/>
        </w:rPr>
      </w:r>
    </w:p>
    <w:p w14:paraId="1EFDA57F">
      <w:pPr>
        <w:pBdr/>
        <w:spacing/>
        <w:ind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## Hướng Dẫn Nộp Bài Tập - Session 08</w:t>
      </w:r>
      <w:r>
        <w:rPr>
          <w:rFonts w:ascii="Times New Roman" w:hAnsi="Times New Roman" w:eastAsia="Times New Roman" w:cs="Times New Roman"/>
          <w:color w:val="000000"/>
          <w:sz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</w:r>
    </w:p>
    <w:p w14:paraId="4210EAA2">
      <w:pPr>
        <w:pBdr/>
        <w:spacing/>
        <w:ind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### Lưu ý quan trọng 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3EC404">
      <w:pPr>
        <w:pBdr/>
        <w:spacing/>
        <w:ind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Các bước nộp bài: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64989C">
      <w:pPr>
        <w:pBdr/>
        <w:spacing/>
        <w:ind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- Bước 1: Tạo tài khoản GitHub tại [GitHub](https://github.com)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7C9C90">
      <w:pPr>
        <w:pBdr/>
        <w:spacing/>
        <w:ind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- Bước 2: Tạo repository mới đặt tên theo định dạng **HNKS25CNTT1_IT101_Session08**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8A8EF3">
      <w:pPr>
        <w:pBdr/>
        <w:spacing/>
        <w:ind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- Bước 3: Upload file .md của bà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i làm lên repository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1A9A3F">
      <w:pPr>
        <w:pBdr/>
        <w:spacing/>
        <w:ind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- Bước 4: Copy đường dẫn và nộp lên Portal 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17F73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&gt; Deadline: Chủ nhật 23:59 — ***Nộp muộn sẽ bị trừ 50% điểm!***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953DF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</w:rPr>
      </w:r>
    </w:p>
    <w:p w14:paraId="380241C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Giải đáp Bẫy dữ liệu:</w:t>
      </w:r>
      <w:r>
        <w:rPr>
          <w:rFonts w:ascii="Times New Roman" w:hAnsi="Times New Roman" w:eastAsia="Times New Roman" w:cs="Times New Roman"/>
        </w:rPr>
      </w:r>
    </w:p>
    <w:p w14:paraId="2B6106A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Quên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https://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khiến link biến thành đường dẫn tương đối (Relative Link) trỏ đến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https://&lt;domain-hiện-tại&gt;/github.com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dẫn đến lỗi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404 Not Found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BF921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5CA847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AE29D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CE0E3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13AA2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4D806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2026-10-14T08:37:19Z</dcterms:modified>
</cp:coreProperties>
</file>