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640F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Phần 1. Báo cáo phân tích (I/O)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1C7E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Input (Văn bản thô):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74C80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Các đoạn mã Python thô không có màu, tên biến như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sensor_pin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câu lệnh terminal như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pip install RPi.GPIO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8AB6B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Dữ liệu so sánh thô giữa cảm biến độ ẩm đất cũ và cảm biến điện dung mới.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3AAA0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Các ký tự đặc biệt (như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hoặc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cần hiển thị dạng văn bản thông thường thay vì bị hiểu nhầm thành định dạng Markdown.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6872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Output (Giao diện render chuyên nghiệp):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6BF23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Inline Code: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Làm nổi bật tên biến hoặc lệnh ngắn bằng dấu backtick (ví dụ: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sensor_pin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846D6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Code Block: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Khối mã Python có tô sáng cú pháp (````python`) để dễ đọc và sao chép.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D6CC6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Table: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Bảng so sánh rõ ràng cấu trúc giữa loại cũ và loại mới.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440BD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Task List: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Danh sách công việc kiểm tra thiết bị dạng checkbox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- [ 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8B07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Phần 2. Source Code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huong_dan_cam_bien.md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60B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Markdown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278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 Hướng dẫn cài đặt cảm biến độ ẩm trang trại Lan## 1. Kiểm tra thiết bị trước khi lắp đặt (Task List)- [x] Kiểm tra bo mạch Raspberry Pi và nguồn điện 5V - [ ] Xác nhận kết nối chân tín hiệu `*GPIO*` #18 - [ ] Vệ sinh đầu dò cảm biến độ ẩm đất  ## 2. So 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ánh cảm biến cũ và mới | Tiêu chí | Cảm biến điện trở (Cũ) | Cảm biến điện dung (Mới) | | :--- | :--- | :--- | | **Độ bền** | Kém (dễ bị ăn mòn, gỉ sét) | Cao (chống oxy hóa tốt) | | **Độ chính xác** | Thấp, dễ sai số theo thời gian | Cao, ổn định lâu dài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| | **Lệnh cấu hình** | `setup_old_sensor()` | `setup_capacitive_sensor()` |  ## 3. Cài đặt thư viện và Mã nguồn điều khiển Mở Terminal và gõ lệnh cài đặt thư viện: `pip install adafruit-circuitpython-dht````python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366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import time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B6E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import board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E61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import digitalio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32A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D91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 Khai báo chân kết nối cảm biến (Sử dụng Inline Code cho tên biến)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DFDF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sensor_pin = board.D18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EC9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pump_relay = digitalio.DigitalInOut(board.D23)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4E4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pump_relay.direction = digitalio.Direction.OUTPUT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0E1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553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check_humidity():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966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"""Hàm kiểm tra độ ẩm và điều khiển máy bơm tự động"""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FE8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print("Đang đọc dữ liệu từ cảm biến...")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62A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# Giả lập đọc giá trị độ ẩm đất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27D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humidity_level = 45 # Ngưỡng cần tưới: &lt; 50%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069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B70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if humidity_level &lt; 50: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FC0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pump_relay.value = True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1B3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print("Độ ẩm thấp! Đang bật máy bơm nước cho vườn Lan...")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8B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else: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5BB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pump_relay.value = False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6E4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print("Độ ẩm ổn định, hệ thống nghỉ.")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986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61F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__name__ == "__main__":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E3B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check_waiting = 5 # Thời gian chờ giữa các lần quét (giây)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257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while True: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F7C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check_humidity()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D36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time.sleep(check_waiting)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D03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5F8B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E9255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2026-10-16T07:31:31Z</dcterms:modified>
</cp:coreProperties>
</file>