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11EA" w14:textId="77777777" w:rsidR="007E77A9" w:rsidRDefault="007E77A9">
      <w:r>
        <w:t xml:space="preserve">Chạy code sql </w:t>
      </w:r>
      <w:r>
        <w:br/>
      </w:r>
      <w:r w:rsidRPr="007E77A9">
        <w:drawing>
          <wp:inline distT="0" distB="0" distL="0" distR="0" wp14:anchorId="4944EE7B" wp14:editId="510E4747">
            <wp:extent cx="5943600" cy="5644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81CC" w14:textId="77777777" w:rsidR="007E77A9" w:rsidRDefault="007E77A9"/>
    <w:p w14:paraId="0E495B71" w14:textId="77777777" w:rsidR="007E77A9" w:rsidRDefault="007E77A9"/>
    <w:p w14:paraId="4CD73997" w14:textId="77777777" w:rsidR="007E77A9" w:rsidRDefault="007E77A9"/>
    <w:p w14:paraId="23C06A74" w14:textId="29CDF938" w:rsidR="00DB6A86" w:rsidRDefault="007E77A9">
      <w:r w:rsidRPr="007E77A9">
        <w:lastRenderedPageBreak/>
        <w:drawing>
          <wp:anchor distT="0" distB="0" distL="114300" distR="114300" simplePos="0" relativeHeight="251658240" behindDoc="1" locked="0" layoutInCell="1" allowOverlap="1" wp14:anchorId="71A5F949" wp14:editId="3613D7C3">
            <wp:simplePos x="0" y="0"/>
            <wp:positionH relativeFrom="margin">
              <wp:align>center</wp:align>
            </wp:positionH>
            <wp:positionV relativeFrom="paragraph">
              <wp:posOffset>1047750</wp:posOffset>
            </wp:positionV>
            <wp:extent cx="5191125" cy="4949871"/>
            <wp:effectExtent l="0" t="0" r="0" b="3175"/>
            <wp:wrapTight wrapText="bothSides">
              <wp:wrapPolygon edited="0">
                <wp:start x="0" y="0"/>
                <wp:lineTo x="0" y="21531"/>
                <wp:lineTo x="21481" y="21531"/>
                <wp:lineTo x="214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49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Chạy code tạo bảng</w:t>
      </w:r>
    </w:p>
    <w:p w14:paraId="5DDEADA1" w14:textId="42B7F3CF" w:rsidR="002F01D2" w:rsidRPr="002F01D2" w:rsidRDefault="002F01D2" w:rsidP="002F01D2"/>
    <w:p w14:paraId="2611272A" w14:textId="7B183D5D" w:rsidR="002F01D2" w:rsidRPr="002F01D2" w:rsidRDefault="002F01D2" w:rsidP="002F01D2"/>
    <w:p w14:paraId="6BF70115" w14:textId="7DF17CD5" w:rsidR="002F01D2" w:rsidRPr="002F01D2" w:rsidRDefault="002F01D2" w:rsidP="002F01D2"/>
    <w:p w14:paraId="344F0179" w14:textId="55F84FCE" w:rsidR="002F01D2" w:rsidRPr="002F01D2" w:rsidRDefault="002F01D2" w:rsidP="002F01D2"/>
    <w:p w14:paraId="321A6B4D" w14:textId="3A933E2B" w:rsidR="002F01D2" w:rsidRPr="002F01D2" w:rsidRDefault="002F01D2" w:rsidP="002F01D2"/>
    <w:p w14:paraId="3DC4BF41" w14:textId="3FE9ECF7" w:rsidR="002F01D2" w:rsidRPr="002F01D2" w:rsidRDefault="002F01D2" w:rsidP="002F01D2"/>
    <w:p w14:paraId="0C349D18" w14:textId="597B61A2" w:rsidR="002F01D2" w:rsidRPr="002F01D2" w:rsidRDefault="002F01D2" w:rsidP="002F01D2"/>
    <w:p w14:paraId="6D5D5B5E" w14:textId="318704FC" w:rsidR="002F01D2" w:rsidRPr="002F01D2" w:rsidRDefault="002F01D2" w:rsidP="002F01D2"/>
    <w:p w14:paraId="23D6F750" w14:textId="08DA81A5" w:rsidR="002F01D2" w:rsidRPr="002F01D2" w:rsidRDefault="002F01D2" w:rsidP="002F01D2"/>
    <w:p w14:paraId="41AC58A7" w14:textId="0BD1E3F9" w:rsidR="002F01D2" w:rsidRPr="002F01D2" w:rsidRDefault="002F01D2" w:rsidP="002F01D2"/>
    <w:p w14:paraId="0E23911D" w14:textId="0582CE38" w:rsidR="002F01D2" w:rsidRPr="002F01D2" w:rsidRDefault="002F01D2" w:rsidP="002F01D2"/>
    <w:p w14:paraId="062DF52B" w14:textId="2C23164A" w:rsidR="002F01D2" w:rsidRPr="002F01D2" w:rsidRDefault="002F01D2" w:rsidP="002F01D2"/>
    <w:p w14:paraId="591ADA0A" w14:textId="762BA492" w:rsidR="002F01D2" w:rsidRPr="002F01D2" w:rsidRDefault="002F01D2" w:rsidP="002F01D2"/>
    <w:p w14:paraId="0355674F" w14:textId="7E68F552" w:rsidR="002F01D2" w:rsidRPr="002F01D2" w:rsidRDefault="002F01D2" w:rsidP="002F01D2"/>
    <w:p w14:paraId="1B9850C4" w14:textId="3D5F3111" w:rsidR="002F01D2" w:rsidRPr="002F01D2" w:rsidRDefault="002F01D2" w:rsidP="002F01D2"/>
    <w:p w14:paraId="07EA260E" w14:textId="3CC2A880" w:rsidR="002F01D2" w:rsidRPr="002F01D2" w:rsidRDefault="002F01D2" w:rsidP="002F01D2"/>
    <w:p w14:paraId="12C6FFEF" w14:textId="77552799" w:rsidR="002F01D2" w:rsidRPr="002F01D2" w:rsidRDefault="002F01D2" w:rsidP="002F01D2"/>
    <w:p w14:paraId="18DD0621" w14:textId="7240E90A" w:rsidR="002F01D2" w:rsidRPr="002F01D2" w:rsidRDefault="002F01D2" w:rsidP="002F01D2"/>
    <w:p w14:paraId="3F3928A8" w14:textId="0ED990F9" w:rsidR="002F01D2" w:rsidRPr="002F01D2" w:rsidRDefault="002F01D2" w:rsidP="002F01D2"/>
    <w:p w14:paraId="4B9B4F10" w14:textId="2034F1E8" w:rsidR="002F01D2" w:rsidRPr="002F01D2" w:rsidRDefault="002F01D2" w:rsidP="002F01D2"/>
    <w:p w14:paraId="2A3103A2" w14:textId="35653A17" w:rsidR="002F01D2" w:rsidRPr="002F01D2" w:rsidRDefault="002F01D2" w:rsidP="002F01D2"/>
    <w:p w14:paraId="07724ED7" w14:textId="47473059" w:rsidR="002F01D2" w:rsidRPr="002F01D2" w:rsidRDefault="002F01D2" w:rsidP="002F01D2"/>
    <w:p w14:paraId="1116A08D" w14:textId="2C19E903" w:rsidR="002F01D2" w:rsidRPr="002F01D2" w:rsidRDefault="002F01D2" w:rsidP="002F01D2"/>
    <w:p w14:paraId="2A02B833" w14:textId="645A11CD" w:rsidR="002F01D2" w:rsidRDefault="002F01D2" w:rsidP="002F01D2"/>
    <w:p w14:paraId="6E69DD0E" w14:textId="6E525E64" w:rsidR="002F01D2" w:rsidRDefault="002F01D2" w:rsidP="002F01D2"/>
    <w:p w14:paraId="68FC095A" w14:textId="27FFB89C" w:rsidR="002F01D2" w:rsidRDefault="002F01D2" w:rsidP="002F01D2"/>
    <w:p w14:paraId="1859F644" w14:textId="4E494E04" w:rsidR="002F01D2" w:rsidRDefault="002F01D2" w:rsidP="002F01D2"/>
    <w:p w14:paraId="6D42DBF2" w14:textId="77777777" w:rsidR="002F01D2" w:rsidRDefault="002F01D2" w:rsidP="002F01D2"/>
    <w:p w14:paraId="0AE2FB8B" w14:textId="38FCD3B7" w:rsidR="002F01D2" w:rsidRDefault="002F01D2" w:rsidP="002F01D2">
      <w:pPr>
        <w:tabs>
          <w:tab w:val="left" w:pos="5460"/>
        </w:tabs>
      </w:pPr>
      <w:r>
        <w:lastRenderedPageBreak/>
        <w:t>Kết quả</w:t>
      </w:r>
    </w:p>
    <w:p w14:paraId="5652F69C" w14:textId="057D511A" w:rsidR="002F01D2" w:rsidRPr="002F01D2" w:rsidRDefault="002F01D2" w:rsidP="002F01D2">
      <w:pPr>
        <w:tabs>
          <w:tab w:val="left" w:pos="5460"/>
        </w:tabs>
      </w:pPr>
      <w:r w:rsidRPr="002F01D2">
        <w:drawing>
          <wp:inline distT="0" distB="0" distL="0" distR="0" wp14:anchorId="339D0386" wp14:editId="704D2C8F">
            <wp:extent cx="5943600" cy="5626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1D2" w:rsidRPr="002F0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A9"/>
    <w:rsid w:val="002F01D2"/>
    <w:rsid w:val="007E77A9"/>
    <w:rsid w:val="00D10697"/>
    <w:rsid w:val="00D44597"/>
    <w:rsid w:val="00DB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9580F"/>
  <w15:chartTrackingRefBased/>
  <w15:docId w15:val="{F4E29C12-3502-44C0-9A2A-19E4C088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</Words>
  <Characters>61</Characters>
  <Application>Microsoft Office Word</Application>
  <DocSecurity>0</DocSecurity>
  <Lines>61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Nhat Minh</dc:creator>
  <cp:keywords/>
  <dc:description/>
  <cp:lastModifiedBy>Nguyen Tran Nhat Minh</cp:lastModifiedBy>
  <cp:revision>1</cp:revision>
  <dcterms:created xsi:type="dcterms:W3CDTF">2024-11-05T13:00:00Z</dcterms:created>
  <dcterms:modified xsi:type="dcterms:W3CDTF">2024-11-05T13:13:00Z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21fe33a5-dc5b-4bbc-a204-36d36eac494c</vt:lpwstr>
  </property>
</Properties>
</file>