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C29D" w14:textId="3A0D1D88" w:rsidR="00421A87" w:rsidRDefault="00F3706D" w:rsidP="00F3706D">
      <w:pPr>
        <w:pStyle w:val="ListParagraph"/>
        <w:numPr>
          <w:ilvl w:val="0"/>
          <w:numId w:val="1"/>
        </w:numPr>
      </w:pPr>
      <w:r>
        <w:t>Trang</w:t>
      </w:r>
      <w:r w:rsidR="006A5192">
        <w:t xml:space="preserve"> danh sách</w:t>
      </w:r>
      <w:r>
        <w:t xml:space="preserve"> </w:t>
      </w:r>
      <w:r w:rsidR="0056513E">
        <w:t>chuyến đi</w:t>
      </w:r>
    </w:p>
    <w:p w14:paraId="27E5F40D" w14:textId="77777777" w:rsidR="00F3706D" w:rsidRDefault="00F3706D" w:rsidP="00F3706D">
      <w:pPr>
        <w:pStyle w:val="ListParagraph"/>
        <w:numPr>
          <w:ilvl w:val="1"/>
          <w:numId w:val="1"/>
        </w:numPr>
      </w:pPr>
      <w:r>
        <w:t>Hình ảnh</w:t>
      </w:r>
    </w:p>
    <w:p w14:paraId="3BD069AB" w14:textId="5DF0A03A" w:rsidR="00F3706D" w:rsidRDefault="0056513E" w:rsidP="00F3706D">
      <w:r w:rsidRPr="0056513E">
        <w:drawing>
          <wp:inline distT="0" distB="0" distL="0" distR="0" wp14:anchorId="733FAB35" wp14:editId="75C5A70C">
            <wp:extent cx="594360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A1E2" w14:textId="77777777" w:rsidR="00F3706D" w:rsidRDefault="00F3706D" w:rsidP="00F3706D"/>
    <w:p w14:paraId="59B92FFE" w14:textId="77777777" w:rsidR="00F3706D" w:rsidRDefault="00F3706D" w:rsidP="00F3706D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3706D" w14:paraId="6F090934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30731BC2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4AFCBE50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D1DDEEC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DFDF819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323B44A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BC87996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14ED4F54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F3706D" w14:paraId="693E1525" w14:textId="77777777" w:rsidTr="00A43BEC">
        <w:tc>
          <w:tcPr>
            <w:tcW w:w="1335" w:type="dxa"/>
            <w:vAlign w:val="center"/>
          </w:tcPr>
          <w:p w14:paraId="48B2F8DD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1502228F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</w:t>
            </w:r>
          </w:p>
        </w:tc>
        <w:tc>
          <w:tcPr>
            <w:tcW w:w="1336" w:type="dxa"/>
            <w:vAlign w:val="center"/>
          </w:tcPr>
          <w:p w14:paraId="0DF48D7C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79E49719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51859E1B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E0F4DC0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C266D5A" w14:textId="125A553A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chuyển đến trang thêm </w:t>
            </w:r>
            <w:r w:rsidR="0056513E">
              <w:rPr>
                <w:sz w:val="20"/>
                <w:szCs w:val="20"/>
              </w:rPr>
              <w:t>chuyến đi</w:t>
            </w:r>
          </w:p>
        </w:tc>
      </w:tr>
      <w:tr w:rsidR="00F3706D" w14:paraId="4EF54D04" w14:textId="77777777" w:rsidTr="00A43BEC">
        <w:tc>
          <w:tcPr>
            <w:tcW w:w="1335" w:type="dxa"/>
            <w:vAlign w:val="center"/>
          </w:tcPr>
          <w:p w14:paraId="0DBE2B99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539B496C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1336" w:type="dxa"/>
            <w:vAlign w:val="center"/>
          </w:tcPr>
          <w:p w14:paraId="075CA0F6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07979FFD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5EE15D3D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6C2CD12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A41F231" w14:textId="34B38CEF" w:rsidR="00F3706D" w:rsidRPr="00EE021C" w:rsidRDefault="00F3706D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chuyển đến trang sửa </w:t>
            </w:r>
            <w:r w:rsidR="0056513E">
              <w:rPr>
                <w:sz w:val="20"/>
                <w:szCs w:val="20"/>
              </w:rPr>
              <w:t>chuyến đi</w:t>
            </w:r>
          </w:p>
        </w:tc>
      </w:tr>
      <w:tr w:rsidR="00F3706D" w14:paraId="316B448D" w14:textId="77777777" w:rsidTr="00A43BEC">
        <w:tc>
          <w:tcPr>
            <w:tcW w:w="1335" w:type="dxa"/>
            <w:vAlign w:val="center"/>
          </w:tcPr>
          <w:p w14:paraId="33987F2D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7C53AA53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336" w:type="dxa"/>
            <w:vAlign w:val="center"/>
          </w:tcPr>
          <w:p w14:paraId="30BA2F35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71B1E43C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508DC5C9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9E990C0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06302B2" w14:textId="7102B098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</w:t>
            </w:r>
            <w:r w:rsidR="0056513E">
              <w:rPr>
                <w:sz w:val="20"/>
                <w:szCs w:val="20"/>
              </w:rPr>
              <w:t>chuyến đi</w:t>
            </w:r>
          </w:p>
        </w:tc>
      </w:tr>
    </w:tbl>
    <w:p w14:paraId="4D189BAF" w14:textId="77777777" w:rsidR="00F3706D" w:rsidRDefault="00F3706D" w:rsidP="00F3706D"/>
    <w:p w14:paraId="44196257" w14:textId="77777777" w:rsidR="00F3706D" w:rsidRDefault="00F3706D" w:rsidP="00F3706D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06D" w14:paraId="5B4575DE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1CDE6E50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1C3AAA36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11A0A779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F3706D" w14:paraId="2188334B" w14:textId="77777777" w:rsidTr="000D51DA">
        <w:trPr>
          <w:trHeight w:val="950"/>
        </w:trPr>
        <w:tc>
          <w:tcPr>
            <w:tcW w:w="3116" w:type="dxa"/>
            <w:vAlign w:val="center"/>
          </w:tcPr>
          <w:p w14:paraId="12C7A63C" w14:textId="77777777" w:rsidR="00F3706D" w:rsidRPr="007C4C36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Create new</w:t>
            </w:r>
          </w:p>
        </w:tc>
        <w:tc>
          <w:tcPr>
            <w:tcW w:w="3117" w:type="dxa"/>
            <w:vAlign w:val="center"/>
          </w:tcPr>
          <w:p w14:paraId="10410472" w14:textId="77777777"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create new</w:t>
            </w:r>
          </w:p>
        </w:tc>
        <w:tc>
          <w:tcPr>
            <w:tcW w:w="3117" w:type="dxa"/>
            <w:vAlign w:val="center"/>
          </w:tcPr>
          <w:p w14:paraId="2954492E" w14:textId="4B04C54D" w:rsidR="00F3706D" w:rsidRPr="004B4CA5" w:rsidRDefault="00F3706D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đến trang Thêm </w:t>
            </w:r>
            <w:r w:rsidR="00D7107D">
              <w:rPr>
                <w:sz w:val="20"/>
                <w:szCs w:val="20"/>
              </w:rPr>
              <w:t>chuyến đi</w:t>
            </w:r>
          </w:p>
        </w:tc>
      </w:tr>
      <w:tr w:rsidR="00F3706D" w14:paraId="258AAC5B" w14:textId="77777777" w:rsidTr="00A43BEC">
        <w:trPr>
          <w:trHeight w:val="1170"/>
        </w:trPr>
        <w:tc>
          <w:tcPr>
            <w:tcW w:w="3116" w:type="dxa"/>
            <w:vAlign w:val="center"/>
          </w:tcPr>
          <w:p w14:paraId="012485F6" w14:textId="77777777" w:rsidR="00F3706D" w:rsidRPr="007C4C36" w:rsidRDefault="00F3706D" w:rsidP="00F3706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Edit</w:t>
            </w:r>
          </w:p>
        </w:tc>
        <w:tc>
          <w:tcPr>
            <w:tcW w:w="3117" w:type="dxa"/>
            <w:vAlign w:val="center"/>
          </w:tcPr>
          <w:p w14:paraId="7133ED4E" w14:textId="77777777"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Nhẫn vào chữ edit</w:t>
            </w:r>
          </w:p>
        </w:tc>
        <w:tc>
          <w:tcPr>
            <w:tcW w:w="3117" w:type="dxa"/>
            <w:vAlign w:val="center"/>
          </w:tcPr>
          <w:p w14:paraId="7023B95A" w14:textId="768DFC64" w:rsidR="00F3706D" w:rsidRDefault="00F3706D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đến trang sửa </w:t>
            </w:r>
            <w:r w:rsidR="00D7107D">
              <w:rPr>
                <w:sz w:val="20"/>
                <w:szCs w:val="20"/>
              </w:rPr>
              <w:t>chuyến đi</w:t>
            </w:r>
          </w:p>
        </w:tc>
      </w:tr>
      <w:tr w:rsidR="00F3706D" w14:paraId="6CB1245E" w14:textId="77777777" w:rsidTr="005D3236">
        <w:trPr>
          <w:trHeight w:val="2140"/>
        </w:trPr>
        <w:tc>
          <w:tcPr>
            <w:tcW w:w="3116" w:type="dxa"/>
            <w:vAlign w:val="center"/>
          </w:tcPr>
          <w:p w14:paraId="5402DFDF" w14:textId="77777777" w:rsidR="00F3706D" w:rsidRPr="007C4C36" w:rsidRDefault="00F3706D" w:rsidP="00F3706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3. Người dùng nhấn Delete</w:t>
            </w:r>
          </w:p>
        </w:tc>
        <w:tc>
          <w:tcPr>
            <w:tcW w:w="3117" w:type="dxa"/>
            <w:vAlign w:val="center"/>
          </w:tcPr>
          <w:p w14:paraId="0D534C6D" w14:textId="77777777"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delete</w:t>
            </w:r>
          </w:p>
        </w:tc>
        <w:tc>
          <w:tcPr>
            <w:tcW w:w="3117" w:type="dxa"/>
            <w:vAlign w:val="center"/>
          </w:tcPr>
          <w:p w14:paraId="4FA79FFA" w14:textId="1A87E11C" w:rsidR="00F3706D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Xóa </w:t>
            </w:r>
            <w:r w:rsidR="00D7107D">
              <w:rPr>
                <w:sz w:val="20"/>
                <w:szCs w:val="20"/>
              </w:rPr>
              <w:t>chuyến đi</w:t>
            </w:r>
            <w:r w:rsidR="00CB04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rồi load lại trang Danh sách </w:t>
            </w:r>
            <w:r w:rsidR="00D7107D">
              <w:rPr>
                <w:sz w:val="20"/>
                <w:szCs w:val="20"/>
              </w:rPr>
              <w:t>chuyến đi</w:t>
            </w:r>
          </w:p>
        </w:tc>
      </w:tr>
    </w:tbl>
    <w:p w14:paraId="7E010792" w14:textId="77777777" w:rsidR="008418F4" w:rsidRDefault="008418F4" w:rsidP="00F3706D"/>
    <w:p w14:paraId="088C5FCF" w14:textId="0CBA2A5F" w:rsidR="00F3706D" w:rsidRDefault="00F3706D" w:rsidP="00F3706D">
      <w:pPr>
        <w:pStyle w:val="ListParagraph"/>
        <w:numPr>
          <w:ilvl w:val="0"/>
          <w:numId w:val="1"/>
        </w:numPr>
      </w:pPr>
      <w:r>
        <w:t xml:space="preserve">Trang thêm </w:t>
      </w:r>
      <w:r w:rsidR="00662EF5">
        <w:rPr>
          <w:sz w:val="20"/>
          <w:szCs w:val="20"/>
        </w:rPr>
        <w:t>chuyến đi</w:t>
      </w:r>
    </w:p>
    <w:p w14:paraId="0C442DBE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Hình ảnh</w:t>
      </w:r>
    </w:p>
    <w:p w14:paraId="2E9B8593" w14:textId="3297B26D" w:rsidR="00F3706D" w:rsidRDefault="00662EF5" w:rsidP="00F3706D">
      <w:r w:rsidRPr="00662EF5">
        <w:drawing>
          <wp:inline distT="0" distB="0" distL="0" distR="0" wp14:anchorId="00A4C98E" wp14:editId="64EB551F">
            <wp:extent cx="5943600" cy="2842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310B" w14:textId="77777777" w:rsidR="00F3706D" w:rsidRDefault="00F3706D" w:rsidP="00F3706D"/>
    <w:p w14:paraId="48464844" w14:textId="77777777" w:rsidR="00F3706D" w:rsidRDefault="00F3706D" w:rsidP="00F3706D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549"/>
        <w:gridCol w:w="1310"/>
        <w:gridCol w:w="1303"/>
        <w:gridCol w:w="1296"/>
        <w:gridCol w:w="1294"/>
        <w:gridCol w:w="1305"/>
      </w:tblGrid>
      <w:tr w:rsidR="008418F4" w14:paraId="739F4F3B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4B4F274D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36A3A391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EC6CF69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6C0FD1E6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5F44DD4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85A9FCB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7B13086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8418F4" w14:paraId="2064CFA0" w14:textId="77777777" w:rsidTr="00A43BEC">
        <w:tc>
          <w:tcPr>
            <w:tcW w:w="1335" w:type="dxa"/>
            <w:vAlign w:val="center"/>
          </w:tcPr>
          <w:p w14:paraId="41AF805F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04DC92C2" w14:textId="2B2AB868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662EF5">
              <w:rPr>
                <w:sz w:val="20"/>
                <w:szCs w:val="20"/>
              </w:rPr>
              <w:t>ChuyenDi</w:t>
            </w:r>
          </w:p>
        </w:tc>
        <w:tc>
          <w:tcPr>
            <w:tcW w:w="1336" w:type="dxa"/>
            <w:vAlign w:val="center"/>
          </w:tcPr>
          <w:p w14:paraId="1CF6D294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43F930C9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49D171A0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300E277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3FCB2D1" w14:textId="1836A174"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mã </w:t>
            </w:r>
            <w:r w:rsidR="00662EF5">
              <w:rPr>
                <w:sz w:val="20"/>
                <w:szCs w:val="20"/>
              </w:rPr>
              <w:t>chuyến đi</w:t>
            </w:r>
          </w:p>
        </w:tc>
      </w:tr>
      <w:tr w:rsidR="008418F4" w14:paraId="1347C28E" w14:textId="77777777" w:rsidTr="00A43BEC">
        <w:tc>
          <w:tcPr>
            <w:tcW w:w="1335" w:type="dxa"/>
            <w:vAlign w:val="center"/>
          </w:tcPr>
          <w:p w14:paraId="567DF37B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38F2A507" w14:textId="4C7A9D87" w:rsidR="008418F4" w:rsidRPr="00EE021C" w:rsidRDefault="00662EF5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SoGhe</w:t>
            </w:r>
          </w:p>
        </w:tc>
        <w:tc>
          <w:tcPr>
            <w:tcW w:w="1336" w:type="dxa"/>
            <w:vAlign w:val="center"/>
          </w:tcPr>
          <w:p w14:paraId="4FB1D43C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7427E1B4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90AA369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682BD812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50D1E13" w14:textId="2B990490"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</w:t>
            </w:r>
            <w:r w:rsidR="00662EF5">
              <w:rPr>
                <w:sz w:val="20"/>
                <w:szCs w:val="20"/>
              </w:rPr>
              <w:t>số slot</w:t>
            </w:r>
          </w:p>
        </w:tc>
      </w:tr>
      <w:tr w:rsidR="008418F4" w14:paraId="788CB406" w14:textId="77777777" w:rsidTr="00A43BEC">
        <w:tc>
          <w:tcPr>
            <w:tcW w:w="1335" w:type="dxa"/>
            <w:vAlign w:val="center"/>
          </w:tcPr>
          <w:p w14:paraId="42FF7A9B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5E0F6EEA" w14:textId="507B4257" w:rsidR="008418F4" w:rsidRPr="00EE021C" w:rsidRDefault="00662EF5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NgayThamQuan</w:t>
            </w:r>
          </w:p>
        </w:tc>
        <w:tc>
          <w:tcPr>
            <w:tcW w:w="1336" w:type="dxa"/>
            <w:vAlign w:val="center"/>
          </w:tcPr>
          <w:p w14:paraId="111EE259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68DE33EA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2F7A9211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C426BE6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B32023C" w14:textId="0215CA3E"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</w:t>
            </w:r>
            <w:r w:rsidR="00662EF5">
              <w:rPr>
                <w:sz w:val="20"/>
                <w:szCs w:val="20"/>
              </w:rPr>
              <w:t>chọn ngày tham quan</w:t>
            </w:r>
          </w:p>
        </w:tc>
      </w:tr>
      <w:tr w:rsidR="008418F4" w14:paraId="7B0F536A" w14:textId="77777777" w:rsidTr="00A43BEC">
        <w:tc>
          <w:tcPr>
            <w:tcW w:w="1335" w:type="dxa"/>
            <w:vAlign w:val="center"/>
          </w:tcPr>
          <w:p w14:paraId="48E350AD" w14:textId="77777777"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539AD87C" w14:textId="6D94C5F8" w:rsidR="008418F4" w:rsidRDefault="00662EF5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TrangThai</w:t>
            </w:r>
          </w:p>
        </w:tc>
        <w:tc>
          <w:tcPr>
            <w:tcW w:w="1336" w:type="dxa"/>
            <w:vAlign w:val="center"/>
          </w:tcPr>
          <w:p w14:paraId="766FEC81" w14:textId="48DB8450" w:rsidR="008418F4" w:rsidRDefault="001B455F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3ED0FA70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722471FA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7B35751C" w14:textId="5E6656F6" w:rsidR="008418F4" w:rsidRDefault="001B455F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CDAA596" w14:textId="273F03C9" w:rsidR="008418F4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</w:t>
            </w:r>
            <w:r w:rsidR="00662EF5">
              <w:rPr>
                <w:sz w:val="20"/>
                <w:szCs w:val="20"/>
              </w:rPr>
              <w:t>chọn trạng thái</w:t>
            </w:r>
          </w:p>
        </w:tc>
      </w:tr>
      <w:tr w:rsidR="008418F4" w14:paraId="7514592E" w14:textId="77777777" w:rsidTr="00A43BEC">
        <w:tc>
          <w:tcPr>
            <w:tcW w:w="1335" w:type="dxa"/>
            <w:vAlign w:val="center"/>
          </w:tcPr>
          <w:p w14:paraId="1600073E" w14:textId="77777777"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14:paraId="1A228136" w14:textId="3BA993FD" w:rsidR="008418F4" w:rsidRDefault="00662EF5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HocKi</w:t>
            </w:r>
          </w:p>
        </w:tc>
        <w:tc>
          <w:tcPr>
            <w:tcW w:w="1336" w:type="dxa"/>
            <w:vAlign w:val="center"/>
          </w:tcPr>
          <w:p w14:paraId="38C3A41F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447C193F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67E15383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A4DA952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0659BBD" w14:textId="2367F67D" w:rsidR="008418F4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Đùng để </w:t>
            </w:r>
            <w:r w:rsidR="00662EF5">
              <w:rPr>
                <w:sz w:val="20"/>
                <w:szCs w:val="20"/>
              </w:rPr>
              <w:t>chọn học kì</w:t>
            </w:r>
          </w:p>
        </w:tc>
      </w:tr>
    </w:tbl>
    <w:p w14:paraId="3CAF7020" w14:textId="459A51CA" w:rsidR="008418F4" w:rsidRDefault="008418F4" w:rsidP="008418F4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18F4" w14:paraId="637D318A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316D5085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49B6D070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05673587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8418F4" w14:paraId="15BD543F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54E26F7F" w14:textId="77777777" w:rsidR="008418F4" w:rsidRPr="007C4C36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Create</w:t>
            </w:r>
          </w:p>
        </w:tc>
        <w:tc>
          <w:tcPr>
            <w:tcW w:w="3117" w:type="dxa"/>
            <w:vAlign w:val="center"/>
          </w:tcPr>
          <w:p w14:paraId="0DDC385A" w14:textId="77777777" w:rsidR="008418F4" w:rsidRPr="004B4CA5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</w:t>
            </w:r>
            <w:r w:rsidR="006A5192">
              <w:rPr>
                <w:sz w:val="20"/>
                <w:szCs w:val="20"/>
              </w:rPr>
              <w:t>vào nút C</w:t>
            </w:r>
            <w:r>
              <w:rPr>
                <w:sz w:val="20"/>
                <w:szCs w:val="20"/>
              </w:rPr>
              <w:t>reate</w:t>
            </w:r>
          </w:p>
        </w:tc>
        <w:tc>
          <w:tcPr>
            <w:tcW w:w="3117" w:type="dxa"/>
            <w:vAlign w:val="center"/>
          </w:tcPr>
          <w:p w14:paraId="546A86AC" w14:textId="49F86D95" w:rsidR="008418F4" w:rsidRPr="004B4CA5" w:rsidRDefault="008418F4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Thêm thành công, chuyển về trang danh sách </w:t>
            </w:r>
            <w:r w:rsidR="00662EF5">
              <w:rPr>
                <w:sz w:val="20"/>
                <w:szCs w:val="20"/>
              </w:rPr>
              <w:t>chuyến đi</w:t>
            </w:r>
          </w:p>
        </w:tc>
      </w:tr>
    </w:tbl>
    <w:p w14:paraId="1B55AD9C" w14:textId="77777777" w:rsidR="008418F4" w:rsidRDefault="008418F4" w:rsidP="008418F4"/>
    <w:p w14:paraId="40F20068" w14:textId="772F1D03" w:rsidR="008418F4" w:rsidRDefault="008418F4" w:rsidP="008418F4">
      <w:pPr>
        <w:pStyle w:val="ListParagraph"/>
        <w:numPr>
          <w:ilvl w:val="0"/>
          <w:numId w:val="1"/>
        </w:numPr>
      </w:pPr>
      <w:r>
        <w:t xml:space="preserve">Trang sửa </w:t>
      </w:r>
      <w:r w:rsidR="00662EF5">
        <w:t>chuyến đi</w:t>
      </w:r>
    </w:p>
    <w:p w14:paraId="1F065B3E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Hình ảnh</w:t>
      </w:r>
    </w:p>
    <w:p w14:paraId="51E71B9C" w14:textId="2071D45D" w:rsidR="008418F4" w:rsidRDefault="00662EF5" w:rsidP="008418F4">
      <w:r w:rsidRPr="00662EF5">
        <w:drawing>
          <wp:inline distT="0" distB="0" distL="0" distR="0" wp14:anchorId="49ECC216" wp14:editId="48A1FF7F">
            <wp:extent cx="5943600" cy="285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1174" w14:textId="77777777" w:rsidR="008418F4" w:rsidRDefault="008418F4" w:rsidP="008418F4"/>
    <w:p w14:paraId="6B796A8D" w14:textId="77777777" w:rsidR="008418F4" w:rsidRDefault="008418F4" w:rsidP="008418F4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549"/>
        <w:gridCol w:w="1310"/>
        <w:gridCol w:w="1303"/>
        <w:gridCol w:w="1296"/>
        <w:gridCol w:w="1294"/>
        <w:gridCol w:w="1305"/>
      </w:tblGrid>
      <w:tr w:rsidR="008418F4" w14:paraId="54F02C56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2BF99424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20B4F8BB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9B6D4A1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6081541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F24469E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DB5D35E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37AB14A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62EF5" w14:paraId="55566CAD" w14:textId="77777777" w:rsidTr="00A43BEC">
        <w:tc>
          <w:tcPr>
            <w:tcW w:w="1335" w:type="dxa"/>
            <w:vAlign w:val="center"/>
          </w:tcPr>
          <w:p w14:paraId="1CE1D1E3" w14:textId="6313C746" w:rsidR="00662EF5" w:rsidRPr="004B4CA5" w:rsidRDefault="00662EF5" w:rsidP="00662EF5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1E3DA17F" w14:textId="49D6813E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MaChuyenDi</w:t>
            </w:r>
          </w:p>
        </w:tc>
        <w:tc>
          <w:tcPr>
            <w:tcW w:w="1336" w:type="dxa"/>
            <w:vAlign w:val="center"/>
          </w:tcPr>
          <w:p w14:paraId="3D69492C" w14:textId="521A7377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0B28F421" w14:textId="4D088BA7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D2A52FB" w14:textId="157CBB27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1BBE3B7B" w14:textId="2D6D6780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BFC9E6B" w14:textId="7DAFFB5D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mã chuyến đi</w:t>
            </w:r>
          </w:p>
        </w:tc>
      </w:tr>
      <w:tr w:rsidR="00662EF5" w14:paraId="36D83940" w14:textId="77777777" w:rsidTr="00A43BEC">
        <w:tc>
          <w:tcPr>
            <w:tcW w:w="1335" w:type="dxa"/>
            <w:vAlign w:val="center"/>
          </w:tcPr>
          <w:p w14:paraId="6F9401C9" w14:textId="52F3AD09" w:rsidR="00662EF5" w:rsidRPr="004B4CA5" w:rsidRDefault="00662EF5" w:rsidP="00662E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1C156D2A" w14:textId="296C5697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SoGhe</w:t>
            </w:r>
          </w:p>
        </w:tc>
        <w:tc>
          <w:tcPr>
            <w:tcW w:w="1336" w:type="dxa"/>
            <w:vAlign w:val="center"/>
          </w:tcPr>
          <w:p w14:paraId="7D09A285" w14:textId="651948D4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75ACC658" w14:textId="5EDB1A14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00420BE5" w14:textId="70A04A2C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0CEEF4A" w14:textId="4FA6AA27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1DBEABF9" w14:textId="2447CF64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số slot</w:t>
            </w:r>
          </w:p>
        </w:tc>
      </w:tr>
      <w:tr w:rsidR="00662EF5" w14:paraId="5CDEAD4D" w14:textId="77777777" w:rsidTr="00A43BEC">
        <w:tc>
          <w:tcPr>
            <w:tcW w:w="1335" w:type="dxa"/>
            <w:vAlign w:val="center"/>
          </w:tcPr>
          <w:p w14:paraId="2019177B" w14:textId="028B1D73" w:rsidR="00662EF5" w:rsidRPr="004B4CA5" w:rsidRDefault="00662EF5" w:rsidP="00662E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7DA68B3E" w14:textId="3DE21DFA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NgayThamQuan</w:t>
            </w:r>
          </w:p>
        </w:tc>
        <w:tc>
          <w:tcPr>
            <w:tcW w:w="1336" w:type="dxa"/>
            <w:vAlign w:val="center"/>
          </w:tcPr>
          <w:p w14:paraId="7938C740" w14:textId="1C6763C5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1240DAAA" w14:textId="3C6104B2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5D115B56" w14:textId="57B9F87A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7DE9D931" w14:textId="4C8C65E8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F3E1CAC" w14:textId="29C35CBE" w:rsidR="00662EF5" w:rsidRPr="00EE021C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ngày tham quan</w:t>
            </w:r>
          </w:p>
        </w:tc>
      </w:tr>
      <w:tr w:rsidR="00662EF5" w14:paraId="0F705B10" w14:textId="77777777" w:rsidTr="00A43BEC">
        <w:tc>
          <w:tcPr>
            <w:tcW w:w="1335" w:type="dxa"/>
            <w:vAlign w:val="center"/>
          </w:tcPr>
          <w:p w14:paraId="65AB535D" w14:textId="44D9F3E3" w:rsidR="00662EF5" w:rsidRDefault="00662EF5" w:rsidP="00662E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78AA024E" w14:textId="3626A129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TrangThai</w:t>
            </w:r>
          </w:p>
        </w:tc>
        <w:tc>
          <w:tcPr>
            <w:tcW w:w="1336" w:type="dxa"/>
            <w:vAlign w:val="center"/>
          </w:tcPr>
          <w:p w14:paraId="2D275D47" w14:textId="6BE6221A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5A3238D8" w14:textId="6EDDEE4E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53BB9E52" w14:textId="12636293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5FB5802F" w14:textId="0DD815BF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1038774" w14:textId="2E6C011A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trạng thái</w:t>
            </w:r>
          </w:p>
        </w:tc>
      </w:tr>
      <w:tr w:rsidR="00662EF5" w14:paraId="730EC218" w14:textId="77777777" w:rsidTr="00A43BEC">
        <w:tc>
          <w:tcPr>
            <w:tcW w:w="1335" w:type="dxa"/>
            <w:vAlign w:val="center"/>
          </w:tcPr>
          <w:p w14:paraId="64623A32" w14:textId="5A1C992F" w:rsidR="00662EF5" w:rsidRDefault="00662EF5" w:rsidP="00662E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14:paraId="275F71A6" w14:textId="6A5A3B41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HocKi</w:t>
            </w:r>
          </w:p>
        </w:tc>
        <w:tc>
          <w:tcPr>
            <w:tcW w:w="1336" w:type="dxa"/>
            <w:vAlign w:val="center"/>
          </w:tcPr>
          <w:p w14:paraId="1397ACD9" w14:textId="7171D2CF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3CCEB582" w14:textId="48885376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61160A4D" w14:textId="03B3D970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5961027" w14:textId="6AC9B35E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8F67C64" w14:textId="46BFC29E" w:rsidR="00662EF5" w:rsidRDefault="00662EF5" w:rsidP="00662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Đùng để chọn học kì</w:t>
            </w:r>
          </w:p>
        </w:tc>
      </w:tr>
    </w:tbl>
    <w:p w14:paraId="183914A6" w14:textId="77777777" w:rsidR="008418F4" w:rsidRDefault="008418F4" w:rsidP="008418F4"/>
    <w:p w14:paraId="60D9D694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192" w14:paraId="0AF17B14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2009E76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36FF02A8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7015AF42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6A5192" w14:paraId="5F27EC62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6D0B6ABB" w14:textId="77777777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lastRenderedPageBreak/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Save</w:t>
            </w:r>
          </w:p>
        </w:tc>
        <w:tc>
          <w:tcPr>
            <w:tcW w:w="3117" w:type="dxa"/>
            <w:vAlign w:val="center"/>
          </w:tcPr>
          <w:p w14:paraId="6A0A782D" w14:textId="7777777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Save</w:t>
            </w:r>
          </w:p>
        </w:tc>
        <w:tc>
          <w:tcPr>
            <w:tcW w:w="3117" w:type="dxa"/>
            <w:vAlign w:val="center"/>
          </w:tcPr>
          <w:p w14:paraId="2EB13416" w14:textId="7A04E286" w:rsidR="006A5192" w:rsidRPr="004B4CA5" w:rsidRDefault="00341867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  <w:r w:rsidR="006A5192">
              <w:rPr>
                <w:sz w:val="20"/>
                <w:szCs w:val="20"/>
              </w:rPr>
              <w:t xml:space="preserve"> thành công, chuyển về trang danh sách </w:t>
            </w:r>
            <w:r>
              <w:rPr>
                <w:sz w:val="20"/>
                <w:szCs w:val="20"/>
              </w:rPr>
              <w:t>chuyến đi</w:t>
            </w:r>
          </w:p>
        </w:tc>
      </w:tr>
    </w:tbl>
    <w:p w14:paraId="19A454E1" w14:textId="77777777" w:rsidR="006A5192" w:rsidRDefault="006A5192" w:rsidP="006A5192"/>
    <w:p w14:paraId="5058F715" w14:textId="3BF7189C" w:rsidR="006A5192" w:rsidRDefault="006A5192" w:rsidP="006A5192">
      <w:pPr>
        <w:pStyle w:val="ListParagraph"/>
        <w:numPr>
          <w:ilvl w:val="0"/>
          <w:numId w:val="1"/>
        </w:numPr>
      </w:pPr>
      <w:r>
        <w:t xml:space="preserve">Trang danh sách </w:t>
      </w:r>
      <w:r w:rsidR="00793CE4">
        <w:t>chi tiết đăng kí</w:t>
      </w:r>
    </w:p>
    <w:p w14:paraId="000BB514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Hình ảnh</w:t>
      </w:r>
    </w:p>
    <w:p w14:paraId="5C2E6893" w14:textId="4AC98861" w:rsidR="006A5192" w:rsidRDefault="00793CE4" w:rsidP="006A5192">
      <w:r w:rsidRPr="00793CE4">
        <w:drawing>
          <wp:inline distT="0" distB="0" distL="0" distR="0" wp14:anchorId="3081C037" wp14:editId="7E662985">
            <wp:extent cx="5943600" cy="2842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C4F7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5192" w14:paraId="4F9015ED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63871EFB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51BC68B6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409ECAD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BC98B87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DFA9C5A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624CE828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B7340F7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A5192" w14:paraId="515EFDDE" w14:textId="77777777" w:rsidTr="00A43BEC">
        <w:tc>
          <w:tcPr>
            <w:tcW w:w="1335" w:type="dxa"/>
            <w:vAlign w:val="center"/>
          </w:tcPr>
          <w:p w14:paraId="65A608E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2DB05DA9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</w:t>
            </w:r>
          </w:p>
        </w:tc>
        <w:tc>
          <w:tcPr>
            <w:tcW w:w="1336" w:type="dxa"/>
            <w:vAlign w:val="center"/>
          </w:tcPr>
          <w:p w14:paraId="6205EAC5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180C6142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2DFBE4B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3381FBC0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1CA3C23A" w14:textId="584471AF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chuyển đến trang thêm </w:t>
            </w:r>
            <w:r w:rsidR="00793CE4" w:rsidRPr="00793CE4">
              <w:rPr>
                <w:sz w:val="20"/>
                <w:szCs w:val="20"/>
              </w:rPr>
              <w:t>chi tiết đăng kí</w:t>
            </w:r>
          </w:p>
        </w:tc>
      </w:tr>
      <w:tr w:rsidR="006A5192" w14:paraId="4422622B" w14:textId="77777777" w:rsidTr="00A43BEC">
        <w:tc>
          <w:tcPr>
            <w:tcW w:w="1335" w:type="dxa"/>
            <w:vAlign w:val="center"/>
          </w:tcPr>
          <w:p w14:paraId="443DFC79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190B8B18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1336" w:type="dxa"/>
            <w:vAlign w:val="center"/>
          </w:tcPr>
          <w:p w14:paraId="6AE3E91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4471FB3C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63C00B94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989245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D4466A2" w14:textId="230B4566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chuyển đến trang sửa </w:t>
            </w:r>
            <w:r w:rsidR="00793CE4" w:rsidRPr="00793CE4">
              <w:rPr>
                <w:sz w:val="20"/>
                <w:szCs w:val="20"/>
              </w:rPr>
              <w:t>chi tiết đăng kí</w:t>
            </w:r>
          </w:p>
        </w:tc>
      </w:tr>
      <w:tr w:rsidR="006A5192" w14:paraId="51B10882" w14:textId="77777777" w:rsidTr="00A43BEC">
        <w:tc>
          <w:tcPr>
            <w:tcW w:w="1335" w:type="dxa"/>
            <w:vAlign w:val="center"/>
          </w:tcPr>
          <w:p w14:paraId="761CD54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4B2ECD79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336" w:type="dxa"/>
            <w:vAlign w:val="center"/>
          </w:tcPr>
          <w:p w14:paraId="5D8D7C4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17E5FAD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6CD53A1C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B2337DC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122DE25" w14:textId="6FE7C4C3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</w:t>
            </w:r>
            <w:r w:rsidR="00793CE4" w:rsidRPr="00793CE4">
              <w:rPr>
                <w:sz w:val="20"/>
                <w:szCs w:val="20"/>
              </w:rPr>
              <w:t>chi tiết đăng kí</w:t>
            </w:r>
          </w:p>
        </w:tc>
      </w:tr>
    </w:tbl>
    <w:p w14:paraId="0FA03F9E" w14:textId="77777777" w:rsidR="006A5192" w:rsidRDefault="006A5192" w:rsidP="006A5192"/>
    <w:p w14:paraId="11B54274" w14:textId="77777777" w:rsidR="006A5192" w:rsidRDefault="006A5192" w:rsidP="006A5192"/>
    <w:p w14:paraId="71C31C80" w14:textId="77777777" w:rsidR="006A5192" w:rsidRDefault="006A5192" w:rsidP="006A5192"/>
    <w:p w14:paraId="65295BD3" w14:textId="77777777" w:rsidR="006A5192" w:rsidRDefault="006A5192" w:rsidP="006A5192"/>
    <w:p w14:paraId="7EB49B45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192" w14:paraId="65686BA1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71B59C4D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5F3A281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5520C668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6A5192" w14:paraId="2B110883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71F5F63F" w14:textId="77777777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Create new</w:t>
            </w:r>
          </w:p>
        </w:tc>
        <w:tc>
          <w:tcPr>
            <w:tcW w:w="3117" w:type="dxa"/>
            <w:vAlign w:val="center"/>
          </w:tcPr>
          <w:p w14:paraId="03F4CB46" w14:textId="7777777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create new</w:t>
            </w:r>
          </w:p>
        </w:tc>
        <w:tc>
          <w:tcPr>
            <w:tcW w:w="3117" w:type="dxa"/>
            <w:vAlign w:val="center"/>
          </w:tcPr>
          <w:p w14:paraId="6126DD9F" w14:textId="3D84B440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đến trang Thêm </w:t>
            </w:r>
            <w:r w:rsidR="00555532" w:rsidRPr="00793CE4">
              <w:rPr>
                <w:sz w:val="20"/>
                <w:szCs w:val="20"/>
              </w:rPr>
              <w:t>chi tiết đăng kí</w:t>
            </w:r>
          </w:p>
        </w:tc>
      </w:tr>
      <w:tr w:rsidR="006A5192" w14:paraId="5CCEA99D" w14:textId="77777777" w:rsidTr="00A43BEC">
        <w:trPr>
          <w:trHeight w:val="1170"/>
        </w:trPr>
        <w:tc>
          <w:tcPr>
            <w:tcW w:w="3116" w:type="dxa"/>
            <w:vAlign w:val="center"/>
          </w:tcPr>
          <w:p w14:paraId="478044B5" w14:textId="77777777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Edit</w:t>
            </w:r>
          </w:p>
        </w:tc>
        <w:tc>
          <w:tcPr>
            <w:tcW w:w="3117" w:type="dxa"/>
            <w:vAlign w:val="center"/>
          </w:tcPr>
          <w:p w14:paraId="1ED8B9A9" w14:textId="7777777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Nhẫn vào chữ edit</w:t>
            </w:r>
          </w:p>
        </w:tc>
        <w:tc>
          <w:tcPr>
            <w:tcW w:w="3117" w:type="dxa"/>
            <w:vAlign w:val="center"/>
          </w:tcPr>
          <w:p w14:paraId="7B573D11" w14:textId="56D69EC3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đến trang sửa </w:t>
            </w:r>
            <w:r w:rsidR="00555532" w:rsidRPr="00793CE4">
              <w:rPr>
                <w:sz w:val="20"/>
                <w:szCs w:val="20"/>
              </w:rPr>
              <w:t>chi tiết đăng kí</w:t>
            </w:r>
          </w:p>
        </w:tc>
      </w:tr>
      <w:tr w:rsidR="006A5192" w14:paraId="7AAAB51A" w14:textId="77777777" w:rsidTr="00A43BEC">
        <w:trPr>
          <w:trHeight w:val="2140"/>
        </w:trPr>
        <w:tc>
          <w:tcPr>
            <w:tcW w:w="3116" w:type="dxa"/>
            <w:vAlign w:val="center"/>
          </w:tcPr>
          <w:p w14:paraId="7F4DD05C" w14:textId="77777777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Delete</w:t>
            </w:r>
          </w:p>
        </w:tc>
        <w:tc>
          <w:tcPr>
            <w:tcW w:w="3117" w:type="dxa"/>
            <w:vAlign w:val="center"/>
          </w:tcPr>
          <w:p w14:paraId="673F61F0" w14:textId="7777777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delete</w:t>
            </w:r>
          </w:p>
        </w:tc>
        <w:tc>
          <w:tcPr>
            <w:tcW w:w="3117" w:type="dxa"/>
            <w:vAlign w:val="center"/>
          </w:tcPr>
          <w:p w14:paraId="059D3298" w14:textId="7799A10C" w:rsidR="006A5192" w:rsidRDefault="006A5192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Xóa </w:t>
            </w:r>
            <w:r w:rsidR="00555532" w:rsidRPr="00793CE4">
              <w:rPr>
                <w:sz w:val="20"/>
                <w:szCs w:val="20"/>
              </w:rPr>
              <w:t>chi tiết đăng kí</w:t>
            </w:r>
            <w:r w:rsidR="005555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rồi load lại trang Danh </w:t>
            </w:r>
            <w:r w:rsidR="00555532" w:rsidRPr="00793CE4">
              <w:rPr>
                <w:sz w:val="20"/>
                <w:szCs w:val="20"/>
              </w:rPr>
              <w:t>chi tiết đăng kí</w:t>
            </w:r>
          </w:p>
        </w:tc>
      </w:tr>
    </w:tbl>
    <w:p w14:paraId="01F29605" w14:textId="77777777" w:rsidR="006A5192" w:rsidRDefault="006A5192" w:rsidP="006A5192"/>
    <w:p w14:paraId="5271DCC3" w14:textId="1B4B0F0D" w:rsidR="006A5192" w:rsidRDefault="006A5192" w:rsidP="006A5192">
      <w:pPr>
        <w:pStyle w:val="ListParagraph"/>
        <w:numPr>
          <w:ilvl w:val="0"/>
          <w:numId w:val="1"/>
        </w:numPr>
      </w:pPr>
      <w:r>
        <w:t xml:space="preserve">Trang thêm </w:t>
      </w:r>
      <w:r w:rsidR="00CD0D23">
        <w:t>khoa</w:t>
      </w:r>
    </w:p>
    <w:p w14:paraId="752EFF5A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Hình ảnh</w:t>
      </w:r>
    </w:p>
    <w:p w14:paraId="270720B9" w14:textId="32B557A3" w:rsidR="006A5192" w:rsidRDefault="00D96C2B" w:rsidP="006A5192">
      <w:r w:rsidRPr="00D96C2B">
        <w:drawing>
          <wp:inline distT="0" distB="0" distL="0" distR="0" wp14:anchorId="71EFCEF2" wp14:editId="15EF6114">
            <wp:extent cx="5943600" cy="1604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2AF4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5192" w14:paraId="10A6C076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449FB300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3DA2D11B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2A3CC4F0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85BF3A4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A9ECD37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933B3E3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F88DD84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A5192" w14:paraId="2DAB8A52" w14:textId="77777777" w:rsidTr="00A43BEC">
        <w:tc>
          <w:tcPr>
            <w:tcW w:w="1335" w:type="dxa"/>
            <w:vAlign w:val="center"/>
          </w:tcPr>
          <w:p w14:paraId="6832287C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67481109" w14:textId="3DAE74B0" w:rsidR="006A5192" w:rsidRPr="00EE021C" w:rsidRDefault="00D96C2B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NgayDangKy</w:t>
            </w:r>
          </w:p>
        </w:tc>
        <w:tc>
          <w:tcPr>
            <w:tcW w:w="1336" w:type="dxa"/>
            <w:vAlign w:val="center"/>
          </w:tcPr>
          <w:p w14:paraId="52C26700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06F657F3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398BCCD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58FCECE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8FD6F80" w14:textId="781CBFD6"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</w:t>
            </w:r>
            <w:r w:rsidR="00131A13">
              <w:rPr>
                <w:sz w:val="20"/>
                <w:szCs w:val="20"/>
              </w:rPr>
              <w:t>ngày đăng ký</w:t>
            </w:r>
          </w:p>
        </w:tc>
      </w:tr>
      <w:tr w:rsidR="006A5192" w14:paraId="47C5CB39" w14:textId="77777777" w:rsidTr="00A43BEC">
        <w:tc>
          <w:tcPr>
            <w:tcW w:w="1335" w:type="dxa"/>
            <w:vAlign w:val="center"/>
          </w:tcPr>
          <w:p w14:paraId="28E63957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2332985F" w14:textId="47CA9428" w:rsidR="006A5192" w:rsidRPr="00EE021C" w:rsidRDefault="00131A13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IdSinhVien</w:t>
            </w:r>
          </w:p>
        </w:tc>
        <w:tc>
          <w:tcPr>
            <w:tcW w:w="1336" w:type="dxa"/>
            <w:vAlign w:val="center"/>
          </w:tcPr>
          <w:p w14:paraId="670C3F3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5BE1FE7D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07ECF5A1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2897CA6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23C8BA3" w14:textId="0772D30C"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tên </w:t>
            </w:r>
            <w:r w:rsidR="00131A13">
              <w:rPr>
                <w:sz w:val="20"/>
                <w:szCs w:val="20"/>
              </w:rPr>
              <w:t>Sinh viên</w:t>
            </w:r>
          </w:p>
        </w:tc>
      </w:tr>
      <w:tr w:rsidR="006A5192" w14:paraId="1510EAA7" w14:textId="77777777" w:rsidTr="00A43BEC">
        <w:tc>
          <w:tcPr>
            <w:tcW w:w="1335" w:type="dxa"/>
            <w:vAlign w:val="center"/>
          </w:tcPr>
          <w:p w14:paraId="0A122FD7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76C1EE52" w14:textId="5D00ED23" w:rsidR="006A5192" w:rsidRPr="00EE021C" w:rsidRDefault="00131A1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IdChuyenDi</w:t>
            </w:r>
          </w:p>
        </w:tc>
        <w:tc>
          <w:tcPr>
            <w:tcW w:w="1336" w:type="dxa"/>
            <w:vAlign w:val="center"/>
          </w:tcPr>
          <w:p w14:paraId="08E0A7DE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2D94AEA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BFD8062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732F42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8CDAA73" w14:textId="516B69A8"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</w:t>
            </w:r>
            <w:r w:rsidR="00131A13">
              <w:rPr>
                <w:sz w:val="20"/>
                <w:szCs w:val="20"/>
              </w:rPr>
              <w:t>Id chuyến đi</w:t>
            </w:r>
          </w:p>
        </w:tc>
      </w:tr>
      <w:tr w:rsidR="006A5192" w14:paraId="5334E6C0" w14:textId="77777777" w:rsidTr="00A43BEC">
        <w:tc>
          <w:tcPr>
            <w:tcW w:w="1335" w:type="dxa"/>
            <w:vAlign w:val="center"/>
          </w:tcPr>
          <w:p w14:paraId="112301F8" w14:textId="3828B54B" w:rsidR="006A5192" w:rsidRDefault="00131A1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070F4CEE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336" w:type="dxa"/>
            <w:vAlign w:val="center"/>
          </w:tcPr>
          <w:p w14:paraId="71070506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3558AAB8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259A3248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787BB0A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1D1F4208" w14:textId="6B1EE51F" w:rsidR="006A5192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Đùng để thêm </w:t>
            </w:r>
            <w:r w:rsidR="00131A13">
              <w:rPr>
                <w:sz w:val="20"/>
                <w:szCs w:val="20"/>
              </w:rPr>
              <w:t>chi tiết đăng ký</w:t>
            </w:r>
          </w:p>
        </w:tc>
      </w:tr>
    </w:tbl>
    <w:p w14:paraId="2F853648" w14:textId="77777777" w:rsidR="00015943" w:rsidRDefault="00015943" w:rsidP="00015943">
      <w:pPr>
        <w:ind w:left="360"/>
      </w:pPr>
    </w:p>
    <w:p w14:paraId="24803C87" w14:textId="77777777" w:rsidR="00015943" w:rsidRDefault="00015943" w:rsidP="00015943">
      <w:pPr>
        <w:ind w:left="360"/>
      </w:pPr>
    </w:p>
    <w:p w14:paraId="669ECEBF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lastRenderedPageBreak/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5943" w14:paraId="4DBC1DC7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756E6F11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28A7DEC8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4B1A5F05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015943" w14:paraId="52DBEA63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44CF48C3" w14:textId="77777777" w:rsidR="00015943" w:rsidRPr="007C4C36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Create</w:t>
            </w:r>
          </w:p>
        </w:tc>
        <w:tc>
          <w:tcPr>
            <w:tcW w:w="3117" w:type="dxa"/>
            <w:vAlign w:val="center"/>
          </w:tcPr>
          <w:p w14:paraId="5F274923" w14:textId="77777777" w:rsidR="00015943" w:rsidRPr="004B4CA5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Create</w:t>
            </w:r>
          </w:p>
        </w:tc>
        <w:tc>
          <w:tcPr>
            <w:tcW w:w="3117" w:type="dxa"/>
            <w:vAlign w:val="center"/>
          </w:tcPr>
          <w:p w14:paraId="012DBDED" w14:textId="13CA7B23" w:rsidR="00015943" w:rsidRPr="004B4CA5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Thêm thành công, chuyển về trang danh sách </w:t>
            </w:r>
            <w:r w:rsidR="00131A13">
              <w:rPr>
                <w:sz w:val="20"/>
                <w:szCs w:val="20"/>
              </w:rPr>
              <w:t>chi tiết đăng ký</w:t>
            </w:r>
          </w:p>
        </w:tc>
      </w:tr>
    </w:tbl>
    <w:p w14:paraId="59BBC822" w14:textId="77777777" w:rsidR="00015943" w:rsidRDefault="00015943" w:rsidP="00015943"/>
    <w:p w14:paraId="13F9A270" w14:textId="2BC54EDE" w:rsidR="00015943" w:rsidRDefault="00015943" w:rsidP="00015943">
      <w:pPr>
        <w:pStyle w:val="ListParagraph"/>
        <w:numPr>
          <w:ilvl w:val="0"/>
          <w:numId w:val="1"/>
        </w:numPr>
      </w:pPr>
      <w:r>
        <w:t xml:space="preserve">Trang sửa </w:t>
      </w:r>
      <w:r w:rsidR="00131A13">
        <w:rPr>
          <w:sz w:val="20"/>
          <w:szCs w:val="20"/>
        </w:rPr>
        <w:t>chi tiết đăng ký</w:t>
      </w:r>
    </w:p>
    <w:p w14:paraId="6AD94D3F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Hình ảnh</w:t>
      </w:r>
    </w:p>
    <w:p w14:paraId="2D754A52" w14:textId="7BFB01B9" w:rsidR="00015943" w:rsidRDefault="00131A13" w:rsidP="00015943">
      <w:r w:rsidRPr="00131A13">
        <w:drawing>
          <wp:inline distT="0" distB="0" distL="0" distR="0" wp14:anchorId="677DFF08" wp14:editId="222EAE80">
            <wp:extent cx="5943600" cy="1518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FCF1" w14:textId="77777777" w:rsidR="00015943" w:rsidRDefault="00015943" w:rsidP="00015943"/>
    <w:p w14:paraId="2BE4522A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Bảng mô tả</w:t>
      </w:r>
    </w:p>
    <w:p w14:paraId="7130D9F7" w14:textId="77777777" w:rsidR="00015943" w:rsidRDefault="00015943" w:rsidP="00015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15943" w14:paraId="00505B12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7A26C838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3CDC1756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627815FB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3F032EC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20DE616D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E4C5656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2198DC83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131A13" w14:paraId="4CD29C2A" w14:textId="77777777" w:rsidTr="00A43BEC">
        <w:tc>
          <w:tcPr>
            <w:tcW w:w="1335" w:type="dxa"/>
            <w:vAlign w:val="center"/>
          </w:tcPr>
          <w:p w14:paraId="25C26DF9" w14:textId="04203989" w:rsidR="00131A13" w:rsidRPr="004B4CA5" w:rsidRDefault="00131A13" w:rsidP="00131A13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2F01B849" w14:textId="73E4CBB4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NgayDangKy</w:t>
            </w:r>
          </w:p>
        </w:tc>
        <w:tc>
          <w:tcPr>
            <w:tcW w:w="1336" w:type="dxa"/>
            <w:vAlign w:val="center"/>
          </w:tcPr>
          <w:p w14:paraId="70078DAD" w14:textId="4113BFBA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6CD318C9" w14:textId="32A25127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796AC96F" w14:textId="3C4ECF3D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10BE8F41" w14:textId="2C77E0F2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98A61B0" w14:textId="4DAC2ADE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ngày đăng ký</w:t>
            </w:r>
          </w:p>
        </w:tc>
      </w:tr>
      <w:tr w:rsidR="00131A13" w14:paraId="50A55DC7" w14:textId="77777777" w:rsidTr="00A43BEC">
        <w:tc>
          <w:tcPr>
            <w:tcW w:w="1335" w:type="dxa"/>
            <w:vAlign w:val="center"/>
          </w:tcPr>
          <w:p w14:paraId="46BDE195" w14:textId="40470FCC" w:rsidR="00131A13" w:rsidRPr="004B4CA5" w:rsidRDefault="00131A13" w:rsidP="00131A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7D83E14C" w14:textId="0C1E31C9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IdSinhVien</w:t>
            </w:r>
          </w:p>
        </w:tc>
        <w:tc>
          <w:tcPr>
            <w:tcW w:w="1336" w:type="dxa"/>
            <w:vAlign w:val="center"/>
          </w:tcPr>
          <w:p w14:paraId="47672E73" w14:textId="34F4A332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5C6DC5C5" w14:textId="414B494C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7A490828" w14:textId="5CB37F2C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5ECACE75" w14:textId="635AFB35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55F35F2" w14:textId="7E21927C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tên Sinh viên</w:t>
            </w:r>
          </w:p>
        </w:tc>
      </w:tr>
      <w:tr w:rsidR="00131A13" w14:paraId="2FA5F253" w14:textId="77777777" w:rsidTr="00A43BEC">
        <w:tc>
          <w:tcPr>
            <w:tcW w:w="1335" w:type="dxa"/>
            <w:vAlign w:val="center"/>
          </w:tcPr>
          <w:p w14:paraId="730B8577" w14:textId="65E15FD7" w:rsidR="00131A13" w:rsidRPr="004B4CA5" w:rsidRDefault="00131A13" w:rsidP="00131A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1C0C0ED5" w14:textId="6D9734CC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IdChuyenDi</w:t>
            </w:r>
          </w:p>
        </w:tc>
        <w:tc>
          <w:tcPr>
            <w:tcW w:w="1336" w:type="dxa"/>
            <w:vAlign w:val="center"/>
          </w:tcPr>
          <w:p w14:paraId="15A1CABD" w14:textId="6AC8CBFA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7AEB6177" w14:textId="02461084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30703E6" w14:textId="3D2393EF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2F2D5729" w14:textId="26ECF3C7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9759A1B" w14:textId="167EAB39" w:rsidR="00131A13" w:rsidRPr="00EE021C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Id chuyến đi</w:t>
            </w:r>
          </w:p>
        </w:tc>
      </w:tr>
      <w:tr w:rsidR="00131A13" w14:paraId="1240B0C7" w14:textId="77777777" w:rsidTr="00A43BEC">
        <w:tc>
          <w:tcPr>
            <w:tcW w:w="1335" w:type="dxa"/>
            <w:vAlign w:val="center"/>
          </w:tcPr>
          <w:p w14:paraId="0C4E1F04" w14:textId="32C3E45A" w:rsidR="00131A13" w:rsidRDefault="00131A13" w:rsidP="00131A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2C088D28" w14:textId="49346795" w:rsidR="00131A13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336" w:type="dxa"/>
            <w:vAlign w:val="center"/>
          </w:tcPr>
          <w:p w14:paraId="5F1C13EB" w14:textId="340DA5CD" w:rsidR="00131A13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5334F6C9" w14:textId="7A9F8E15" w:rsidR="00131A13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14:paraId="31EC63BF" w14:textId="57CA8CF9" w:rsidR="00131A13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4BB7159" w14:textId="5C8F2526" w:rsidR="00131A13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35F850CE" w14:textId="26FCBA55" w:rsidR="00131A13" w:rsidRDefault="00131A13" w:rsidP="00131A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Đùng để thêm chi tiết đăng ký</w:t>
            </w:r>
          </w:p>
        </w:tc>
      </w:tr>
    </w:tbl>
    <w:p w14:paraId="344EF319" w14:textId="77777777" w:rsidR="00015943" w:rsidRDefault="00015943" w:rsidP="00015943"/>
    <w:p w14:paraId="53D0C71E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5943" w14:paraId="197C9B4F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0B73BD37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722EAF5C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040A4819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015943" w14:paraId="54E67022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5C5EF054" w14:textId="77777777" w:rsidR="00015943" w:rsidRPr="007C4C36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Save</w:t>
            </w:r>
          </w:p>
        </w:tc>
        <w:tc>
          <w:tcPr>
            <w:tcW w:w="3117" w:type="dxa"/>
            <w:vAlign w:val="center"/>
          </w:tcPr>
          <w:p w14:paraId="41369D0F" w14:textId="77777777" w:rsidR="00015943" w:rsidRPr="004B4CA5" w:rsidRDefault="00015943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Save</w:t>
            </w:r>
          </w:p>
        </w:tc>
        <w:tc>
          <w:tcPr>
            <w:tcW w:w="3117" w:type="dxa"/>
            <w:vAlign w:val="center"/>
          </w:tcPr>
          <w:p w14:paraId="67341A6B" w14:textId="4AF7FF42" w:rsidR="00015943" w:rsidRPr="004B4CA5" w:rsidRDefault="00817370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  <w:r w:rsidR="00015943">
              <w:rPr>
                <w:sz w:val="20"/>
                <w:szCs w:val="20"/>
              </w:rPr>
              <w:t xml:space="preserve"> thành công, chuyển về trang danh sách </w:t>
            </w:r>
            <w:r w:rsidR="00131A13">
              <w:rPr>
                <w:sz w:val="20"/>
                <w:szCs w:val="20"/>
              </w:rPr>
              <w:t>chi tiết đăng ký</w:t>
            </w:r>
          </w:p>
        </w:tc>
      </w:tr>
    </w:tbl>
    <w:p w14:paraId="2768AC75" w14:textId="77777777" w:rsidR="00015943" w:rsidRDefault="00015943" w:rsidP="00015943">
      <w:pPr>
        <w:pStyle w:val="ListParagraph"/>
      </w:pPr>
    </w:p>
    <w:sectPr w:rsidR="0001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4B"/>
    <w:multiLevelType w:val="multilevel"/>
    <w:tmpl w:val="B5AC3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D"/>
    <w:rsid w:val="00015943"/>
    <w:rsid w:val="00071B2D"/>
    <w:rsid w:val="0007434E"/>
    <w:rsid w:val="00131A13"/>
    <w:rsid w:val="001B455F"/>
    <w:rsid w:val="003366AB"/>
    <w:rsid w:val="00341867"/>
    <w:rsid w:val="003B144A"/>
    <w:rsid w:val="004072E0"/>
    <w:rsid w:val="00421A87"/>
    <w:rsid w:val="00555532"/>
    <w:rsid w:val="0056513E"/>
    <w:rsid w:val="005C25BA"/>
    <w:rsid w:val="00662EF5"/>
    <w:rsid w:val="006A5192"/>
    <w:rsid w:val="00793CE4"/>
    <w:rsid w:val="00817370"/>
    <w:rsid w:val="008418F4"/>
    <w:rsid w:val="00926E5C"/>
    <w:rsid w:val="00CB045E"/>
    <w:rsid w:val="00CD0D23"/>
    <w:rsid w:val="00D37DAF"/>
    <w:rsid w:val="00D7107D"/>
    <w:rsid w:val="00D96C2B"/>
    <w:rsid w:val="00F17501"/>
    <w:rsid w:val="00F3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2423"/>
  <w15:chartTrackingRefBased/>
  <w15:docId w15:val="{AF8C6372-8D7D-4A55-B32B-F02FB1E7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6D"/>
    <w:pPr>
      <w:ind w:left="720"/>
      <w:contextualSpacing/>
    </w:pPr>
  </w:style>
  <w:style w:type="table" w:styleId="TableGrid">
    <w:name w:val="Table Grid"/>
    <w:basedOn w:val="TableNormal"/>
    <w:uiPriority w:val="39"/>
    <w:rsid w:val="00F3706D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The Minh Pham</cp:lastModifiedBy>
  <cp:revision>16</cp:revision>
  <dcterms:created xsi:type="dcterms:W3CDTF">2024-10-27T13:30:00Z</dcterms:created>
  <dcterms:modified xsi:type="dcterms:W3CDTF">2024-11-13T10:38:00Z</dcterms:modified>
</cp:coreProperties>
</file>