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03" w:rsidRDefault="00293203" w:rsidP="00293203">
      <w:pPr>
        <w:pStyle w:val="Heading1"/>
      </w:pPr>
      <w:r>
        <w:t>Bảng nhân viên</w:t>
      </w:r>
    </w:p>
    <w:p w:rsidR="00293203" w:rsidRDefault="00293203" w:rsidP="00293203">
      <w:pPr>
        <w:pStyle w:val="Heading2"/>
      </w:pPr>
      <w:r>
        <w:t>Các thành phần của bảng dữ liệu</w:t>
      </w:r>
    </w:p>
    <w:p w:rsidR="00293203" w:rsidRDefault="00293203" w:rsidP="002932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660"/>
        <w:gridCol w:w="1617"/>
        <w:gridCol w:w="3116"/>
      </w:tblGrid>
      <w:tr w:rsidR="00293203" w:rsidRPr="001A0CB5" w:rsidTr="008D210E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293203" w:rsidRPr="001A0CB5" w:rsidRDefault="00293203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293203" w:rsidRPr="001A0CB5" w:rsidRDefault="00293203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293203" w:rsidRPr="001A0CB5" w:rsidRDefault="00293203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293203" w:rsidRPr="001A0CB5" w:rsidRDefault="00293203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293203" w:rsidRPr="001A0CB5" w:rsidTr="008D210E">
        <w:trPr>
          <w:jc w:val="center"/>
        </w:trPr>
        <w:tc>
          <w:tcPr>
            <w:tcW w:w="0" w:type="auto"/>
            <w:vAlign w:val="center"/>
          </w:tcPr>
          <w:p w:rsidR="00293203" w:rsidRPr="001A0CB5" w:rsidRDefault="00293203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293203" w:rsidRPr="001A0CB5" w:rsidRDefault="00293203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293203" w:rsidRPr="001A0CB5" w:rsidRDefault="00293203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293203" w:rsidRPr="001A0CB5" w:rsidRDefault="00293203" w:rsidP="008D21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293203" w:rsidRPr="001A0CB5" w:rsidTr="008D210E">
        <w:trPr>
          <w:jc w:val="center"/>
        </w:trPr>
        <w:tc>
          <w:tcPr>
            <w:tcW w:w="0" w:type="auto"/>
            <w:vAlign w:val="center"/>
          </w:tcPr>
          <w:p w:rsidR="00293203" w:rsidRPr="001A0CB5" w:rsidRDefault="00293203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293203" w:rsidRPr="001A0CB5" w:rsidRDefault="00293203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</w:p>
        </w:tc>
        <w:tc>
          <w:tcPr>
            <w:tcW w:w="0" w:type="auto"/>
            <w:vAlign w:val="center"/>
          </w:tcPr>
          <w:p w:rsidR="00293203" w:rsidRPr="001A0CB5" w:rsidRDefault="00C30622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</w:t>
            </w:r>
            <w:r w:rsidR="00293203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0" w:type="auto"/>
            <w:vAlign w:val="center"/>
          </w:tcPr>
          <w:p w:rsidR="00293203" w:rsidRPr="001A0CB5" w:rsidRDefault="00C30622" w:rsidP="008D21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đăng nhập</w:t>
            </w:r>
          </w:p>
        </w:tc>
      </w:tr>
      <w:tr w:rsidR="00293203" w:rsidRPr="001A0CB5" w:rsidTr="008D210E">
        <w:trPr>
          <w:jc w:val="center"/>
        </w:trPr>
        <w:tc>
          <w:tcPr>
            <w:tcW w:w="0" w:type="auto"/>
            <w:vAlign w:val="center"/>
          </w:tcPr>
          <w:p w:rsidR="00293203" w:rsidRPr="001A0CB5" w:rsidRDefault="00293203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293203" w:rsidRPr="001A0CB5" w:rsidRDefault="00C30622" w:rsidP="00C306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0" w:type="auto"/>
            <w:vAlign w:val="center"/>
          </w:tcPr>
          <w:p w:rsidR="00293203" w:rsidRPr="001A0CB5" w:rsidRDefault="00C30622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0622">
              <w:rPr>
                <w:rFonts w:ascii="Times New Roman" w:hAnsi="Times New Roman" w:cs="Times New Roman"/>
                <w:sz w:val="26"/>
                <w:szCs w:val="26"/>
              </w:rPr>
              <w:t xml:space="preserve">varchar(30) </w:t>
            </w:r>
          </w:p>
        </w:tc>
        <w:tc>
          <w:tcPr>
            <w:tcW w:w="0" w:type="auto"/>
            <w:vAlign w:val="center"/>
          </w:tcPr>
          <w:p w:rsidR="00293203" w:rsidRPr="001A0CB5" w:rsidRDefault="00C30622" w:rsidP="008D21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đăng nhập</w:t>
            </w:r>
          </w:p>
        </w:tc>
      </w:tr>
      <w:tr w:rsidR="00293203" w:rsidRPr="001A0CB5" w:rsidTr="008D210E">
        <w:trPr>
          <w:jc w:val="center"/>
        </w:trPr>
        <w:tc>
          <w:tcPr>
            <w:tcW w:w="0" w:type="auto"/>
            <w:vAlign w:val="center"/>
          </w:tcPr>
          <w:p w:rsidR="00293203" w:rsidRPr="001A0CB5" w:rsidRDefault="00293203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293203" w:rsidRPr="001A0CB5" w:rsidRDefault="00C30622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quyen</w:t>
            </w:r>
          </w:p>
        </w:tc>
        <w:tc>
          <w:tcPr>
            <w:tcW w:w="0" w:type="auto"/>
            <w:vAlign w:val="center"/>
          </w:tcPr>
          <w:p w:rsidR="00293203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293203" w:rsidRPr="001A0CB5" w:rsidRDefault="00C30622" w:rsidP="008D21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 đăng nhập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293203" w:rsidRDefault="00293203" w:rsidP="00293203">
      <w:pPr>
        <w:pStyle w:val="Heading2"/>
      </w:pPr>
      <w:r>
        <w:t>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660"/>
        <w:gridCol w:w="838"/>
        <w:gridCol w:w="823"/>
        <w:gridCol w:w="2774"/>
        <w:gridCol w:w="1345"/>
      </w:tblGrid>
      <w:tr w:rsidR="00C30622" w:rsidRPr="001A0CB5" w:rsidTr="008D210E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C30622" w:rsidRPr="001A0CB5" w:rsidRDefault="00C30622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C30622" w:rsidRPr="001A0CB5" w:rsidRDefault="00C30622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:rsidR="00C30622" w:rsidRPr="001A0CB5" w:rsidRDefault="00C30622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:rsidR="00C30622" w:rsidRPr="001A0CB5" w:rsidRDefault="00C30622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2774" w:type="dxa"/>
            <w:shd w:val="clear" w:color="auto" w:fill="C5E0B3" w:themeFill="accent6" w:themeFillTint="66"/>
          </w:tcPr>
          <w:p w:rsidR="00C30622" w:rsidRPr="001A0CB5" w:rsidRDefault="00C30622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:rsidR="00C30622" w:rsidRPr="001A0CB5" w:rsidRDefault="00C30622" w:rsidP="008D210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38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823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tự động tăng, kiểu dữ liệu số nguyên, dùng để xác định vị trí của nhân viên theo mã</w:t>
            </w:r>
          </w:p>
        </w:tc>
        <w:tc>
          <w:tcPr>
            <w:tcW w:w="1345" w:type="dxa"/>
            <w:vAlign w:val="center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</w:p>
        </w:tc>
        <w:tc>
          <w:tcPr>
            <w:tcW w:w="838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kiểu dữ liệu chữ giới hạn 30 kí tự, dùng để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xác nhận thông tin khi đăng nhập</w:t>
            </w:r>
          </w:p>
        </w:tc>
        <w:tc>
          <w:tcPr>
            <w:tcW w:w="1345" w:type="dxa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838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giới hạn 30 kí tự, xác nhận khi đăng nhập</w:t>
            </w:r>
          </w:p>
        </w:tc>
        <w:tc>
          <w:tcPr>
            <w:tcW w:w="1345" w:type="dxa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quyen</w:t>
            </w:r>
          </w:p>
        </w:tc>
        <w:tc>
          <w:tcPr>
            <w:tcW w:w="838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C30622" w:rsidRPr="001A0CB5" w:rsidRDefault="00C5380E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 0 hoặc 1, 0 là quyền admin, còn 1 là quyền user</w:t>
            </w:r>
          </w:p>
        </w:tc>
        <w:tc>
          <w:tcPr>
            <w:tcW w:w="1345" w:type="dxa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838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kiểu dữ liệu chữ giới hạn 100 kí tự</w:t>
            </w:r>
          </w:p>
        </w:tc>
        <w:tc>
          <w:tcPr>
            <w:tcW w:w="1345" w:type="dxa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838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C30622" w:rsidRPr="001A0CB5" w:rsidRDefault="00C30622" w:rsidP="00C306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1345" w:type="dxa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838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C30622" w:rsidRPr="001A0CB5" w:rsidRDefault="00C30622" w:rsidP="00C306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log được tạo mới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bởi ai, kiểu dữ liệu số nguyên</w:t>
            </w:r>
          </w:p>
        </w:tc>
        <w:tc>
          <w:tcPr>
            <w:tcW w:w="1345" w:type="dxa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838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C30622" w:rsidRPr="001A0CB5" w:rsidRDefault="00C30622" w:rsidP="00C306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30622" w:rsidRPr="001A0CB5" w:rsidTr="008D210E">
        <w:trPr>
          <w:jc w:val="center"/>
        </w:trPr>
        <w:tc>
          <w:tcPr>
            <w:tcW w:w="0" w:type="auto"/>
            <w:vAlign w:val="center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838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C30622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C30622" w:rsidRPr="001A0CB5" w:rsidRDefault="00C30622" w:rsidP="00C306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cập nhật bởi ai, kiểu dữ liệu số nguyên</w:t>
            </w:r>
          </w:p>
        </w:tc>
        <w:tc>
          <w:tcPr>
            <w:tcW w:w="1345" w:type="dxa"/>
            <w:vAlign w:val="center"/>
          </w:tcPr>
          <w:p w:rsidR="00C30622" w:rsidRPr="001A0CB5" w:rsidRDefault="00C30622" w:rsidP="00C306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D642BA" w:rsidRDefault="00D642BA"/>
    <w:p w:rsidR="0085679A" w:rsidRDefault="0085679A" w:rsidP="0085679A">
      <w:pPr>
        <w:pStyle w:val="Heading1"/>
      </w:pPr>
      <w:r>
        <w:t xml:space="preserve">Bảng </w:t>
      </w:r>
      <w:r>
        <w:t>khóa học</w:t>
      </w:r>
    </w:p>
    <w:p w:rsidR="0085679A" w:rsidRDefault="0085679A" w:rsidP="0085679A">
      <w:pPr>
        <w:pStyle w:val="Heading2"/>
      </w:pPr>
      <w:r>
        <w:t>Các thành phần của bảng dữ liệu</w:t>
      </w:r>
    </w:p>
    <w:p w:rsidR="0085679A" w:rsidRDefault="0085679A" w:rsidP="0085679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632"/>
        <w:gridCol w:w="1617"/>
        <w:gridCol w:w="3116"/>
      </w:tblGrid>
      <w:tr w:rsidR="0085679A" w:rsidRPr="001A0CB5" w:rsidTr="008D210E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D21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MaKhoaHoc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D21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khóa học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D21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NamBatDau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 w:rsidRPr="00C306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D21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Năm bắt đầu 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NamKetThuc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kết thúc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:rsidR="0085679A" w:rsidRDefault="0085679A" w:rsidP="0085679A">
      <w:pPr>
        <w:pStyle w:val="Heading2"/>
      </w:pPr>
      <w:r>
        <w:t>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632"/>
        <w:gridCol w:w="838"/>
        <w:gridCol w:w="823"/>
        <w:gridCol w:w="2774"/>
        <w:gridCol w:w="1345"/>
      </w:tblGrid>
      <w:tr w:rsidR="0085679A" w:rsidRPr="001A0CB5" w:rsidTr="008D210E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2774" w:type="dxa"/>
            <w:shd w:val="clear" w:color="auto" w:fill="C5E0B3" w:themeFill="accent6" w:themeFillTint="66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:rsidR="0085679A" w:rsidRPr="001A0CB5" w:rsidRDefault="0085679A" w:rsidP="008D210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38" w:type="dxa"/>
          </w:tcPr>
          <w:p w:rsidR="0085679A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823" w:type="dxa"/>
          </w:tcPr>
          <w:p w:rsidR="0085679A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85679A" w:rsidRPr="001A0CB5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tự động tăng, kiểu dữ liệu số nguyên, dùng để xác định vị trí của nhân viên theo mã</w:t>
            </w:r>
          </w:p>
        </w:tc>
        <w:tc>
          <w:tcPr>
            <w:tcW w:w="1345" w:type="dxa"/>
            <w:vAlign w:val="center"/>
          </w:tcPr>
          <w:p w:rsidR="0085679A" w:rsidRDefault="0085679A" w:rsidP="008D21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MaKhoaHoc</w:t>
            </w:r>
          </w:p>
        </w:tc>
        <w:tc>
          <w:tcPr>
            <w:tcW w:w="838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khóa học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kiểu dữ liệu chữ giới hạn 30 kí tự, dùng để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định danh các khóa</w:t>
            </w:r>
          </w:p>
        </w:tc>
        <w:tc>
          <w:tcPr>
            <w:tcW w:w="1345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NamBatDau</w:t>
            </w:r>
          </w:p>
        </w:tc>
        <w:tc>
          <w:tcPr>
            <w:tcW w:w="838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bắt đầu của khóa học</w:t>
            </w:r>
          </w:p>
        </w:tc>
        <w:tc>
          <w:tcPr>
            <w:tcW w:w="1345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NamKetThuc</w:t>
            </w:r>
          </w:p>
        </w:tc>
        <w:tc>
          <w:tcPr>
            <w:tcW w:w="838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kết của khóa học</w:t>
            </w:r>
          </w:p>
        </w:tc>
        <w:tc>
          <w:tcPr>
            <w:tcW w:w="1345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bookmarkStart w:id="0" w:name="_GoBack"/>
            <w:bookmarkEnd w:id="0"/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838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 0 hoặc 1, 0 là quyền admin, còn 1 là quyền user</w:t>
            </w:r>
          </w:p>
        </w:tc>
        <w:tc>
          <w:tcPr>
            <w:tcW w:w="1345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838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kiểu dữ liệu chữ giới hạn 100 kí tự</w:t>
            </w:r>
          </w:p>
        </w:tc>
        <w:tc>
          <w:tcPr>
            <w:tcW w:w="1345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838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85679A" w:rsidRPr="001A0CB5" w:rsidRDefault="0085679A" w:rsidP="00856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đã được xóa hay chưa, kiểu dữ liệu bit, gồm giá trị 0 và 1</w:t>
            </w:r>
          </w:p>
        </w:tc>
        <w:tc>
          <w:tcPr>
            <w:tcW w:w="1345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838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85679A" w:rsidRPr="001A0CB5" w:rsidRDefault="0085679A" w:rsidP="00856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bởi ai, kiểu dữ liệu số nguyên</w:t>
            </w:r>
          </w:p>
        </w:tc>
        <w:tc>
          <w:tcPr>
            <w:tcW w:w="1345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79A" w:rsidRPr="001A0CB5" w:rsidTr="008D210E">
        <w:trPr>
          <w:jc w:val="center"/>
        </w:trPr>
        <w:tc>
          <w:tcPr>
            <w:tcW w:w="0" w:type="auto"/>
            <w:vAlign w:val="center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838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85679A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85679A" w:rsidRPr="001A0CB5" w:rsidRDefault="0085679A" w:rsidP="00856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log được tạo mới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85679A" w:rsidRPr="001A0CB5" w:rsidRDefault="0085679A" w:rsidP="00856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85679A" w:rsidRDefault="0085679A"/>
    <w:sectPr w:rsidR="0085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E0DD3"/>
    <w:multiLevelType w:val="multilevel"/>
    <w:tmpl w:val="95E4D764"/>
    <w:lvl w:ilvl="0">
      <w:start w:val="1"/>
      <w:numFmt w:val="decimal"/>
      <w:pStyle w:val="Heading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03"/>
    <w:rsid w:val="001B74A5"/>
    <w:rsid w:val="00293203"/>
    <w:rsid w:val="0085679A"/>
    <w:rsid w:val="009B6532"/>
    <w:rsid w:val="00C30622"/>
    <w:rsid w:val="00C5380E"/>
    <w:rsid w:val="00D6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F834"/>
  <w15:chartTrackingRefBased/>
  <w15:docId w15:val="{75AAB93F-F8DB-426F-ACDE-851E270D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9A"/>
  </w:style>
  <w:style w:type="paragraph" w:styleId="Heading1">
    <w:name w:val="heading 1"/>
    <w:basedOn w:val="Normal"/>
    <w:next w:val="Normal"/>
    <w:link w:val="Heading1Char"/>
    <w:uiPriority w:val="9"/>
    <w:qFormat/>
    <w:rsid w:val="00293203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203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0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20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386</Words>
  <Characters>2206</Characters>
  <Application>Microsoft Office Word</Application>
  <DocSecurity>0</DocSecurity>
  <Lines>18</Lines>
  <Paragraphs>5</Paragraphs>
  <ScaleCrop>false</ScaleCrop>
  <Company>HP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2024-10-26T04:35:00Z</dcterms:created>
  <dcterms:modified xsi:type="dcterms:W3CDTF">2024-10-26T04:56:00Z</dcterms:modified>
</cp:coreProperties>
</file>