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87" w:rsidRDefault="00AB66D4" w:rsidP="00AB66D4">
      <w:pPr>
        <w:pStyle w:val="ListParagraph"/>
        <w:numPr>
          <w:ilvl w:val="0"/>
          <w:numId w:val="1"/>
        </w:numPr>
      </w:pPr>
      <w:r>
        <w:t>Quản lí tài khoản</w:t>
      </w:r>
    </w:p>
    <w:p w:rsidR="00AB66D4" w:rsidRDefault="00AB66D4" w:rsidP="00AB66D4"/>
    <w:p w:rsidR="00AB66D4" w:rsidRDefault="00F25230" w:rsidP="00AB66D4">
      <w:r w:rsidRPr="00802F0A">
        <w:rPr>
          <w:noProof/>
        </w:rPr>
        <w:drawing>
          <wp:anchor distT="0" distB="0" distL="114300" distR="114300" simplePos="0" relativeHeight="251659264" behindDoc="1" locked="0" layoutInCell="1" allowOverlap="1" wp14:anchorId="452E59CE" wp14:editId="1E381A6A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4347687" cy="27684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687" cy="27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66D4" w:rsidRDefault="00AB66D4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AB66D4" w:rsidP="00F25230">
      <w:pPr>
        <w:pStyle w:val="ListParagraph"/>
        <w:numPr>
          <w:ilvl w:val="1"/>
          <w:numId w:val="2"/>
        </w:numPr>
      </w:pPr>
      <w:r>
        <w:t>Table decription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10CBC" w:rsidTr="004271BB">
        <w:tc>
          <w:tcPr>
            <w:tcW w:w="1335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Pr="004B4CA5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tài khoản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tài khoản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Pr="004B4CA5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tài khoản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tên tài khoản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Pr="004B4CA5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Mật khẩu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dùng để nhập mật khẩu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Quyền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box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quyên đăng nhập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hiển thị các thông </w:t>
            </w:r>
            <w:r>
              <w:rPr>
                <w:sz w:val="20"/>
                <w:szCs w:val="20"/>
              </w:rPr>
              <w:lastRenderedPageBreak/>
              <w:t>tin được thêm vào</w:t>
            </w:r>
          </w:p>
        </w:tc>
      </w:tr>
    </w:tbl>
    <w:p w:rsidR="00AB66D4" w:rsidRDefault="00AB66D4" w:rsidP="00AB66D4">
      <w:pPr>
        <w:ind w:left="360"/>
      </w:pPr>
    </w:p>
    <w:p w:rsidR="00AB66D4" w:rsidRDefault="00AB66D4" w:rsidP="00AB66D4">
      <w:pPr>
        <w:ind w:left="360"/>
      </w:pPr>
    </w:p>
    <w:p w:rsidR="00AB66D4" w:rsidRDefault="00AB66D4" w:rsidP="00AB66D4">
      <w:pPr>
        <w:ind w:left="360"/>
      </w:pPr>
    </w:p>
    <w:p w:rsidR="00AB66D4" w:rsidRDefault="00AB66D4" w:rsidP="00AB66D4">
      <w:pPr>
        <w:pStyle w:val="ListParagraph"/>
        <w:numPr>
          <w:ilvl w:val="1"/>
          <w:numId w:val="2"/>
        </w:numPr>
      </w:pPr>
      <w:r>
        <w:t>Work flow</w:t>
      </w:r>
    </w:p>
    <w:p w:rsidR="00AB66D4" w:rsidRDefault="00AB66D4" w:rsidP="00AB6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7C0D" w:rsidTr="004271BB">
        <w:tc>
          <w:tcPr>
            <w:tcW w:w="3116" w:type="dxa"/>
            <w:shd w:val="clear" w:color="auto" w:fill="C5E0B3" w:themeFill="accent6" w:themeFillTint="66"/>
            <w:vAlign w:val="center"/>
          </w:tcPr>
          <w:p w:rsidR="007C7C0D" w:rsidRPr="004B4CA5" w:rsidRDefault="007C7C0D" w:rsidP="007C7C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7C7C0D" w:rsidRPr="004B4CA5" w:rsidRDefault="007C7C0D" w:rsidP="007C7C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7C7C0D" w:rsidRPr="004B4CA5" w:rsidRDefault="007C7C0D" w:rsidP="007C7C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tài khoản đã tồn tại”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tài khoản sau đó nhấn tìm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 mã lịch làm “Mã tài khoản””</w:t>
            </w:r>
          </w:p>
        </w:tc>
      </w:tr>
      <w:tr w:rsidR="00AB66D4" w:rsidTr="004271BB">
        <w:tc>
          <w:tcPr>
            <w:tcW w:w="3116" w:type="dxa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</w:tbl>
    <w:p w:rsidR="00AB66D4" w:rsidRDefault="00AB66D4" w:rsidP="00AB66D4"/>
    <w:p w:rsidR="00AB66D4" w:rsidRDefault="00AB66D4" w:rsidP="00AB66D4"/>
    <w:p w:rsidR="00AB66D4" w:rsidRDefault="00AB66D4" w:rsidP="00AB66D4">
      <w:pPr>
        <w:pStyle w:val="ListParagraph"/>
        <w:numPr>
          <w:ilvl w:val="0"/>
          <w:numId w:val="2"/>
        </w:numPr>
      </w:pPr>
      <w:r>
        <w:t>Quản lí nhà cung cấp</w:t>
      </w:r>
    </w:p>
    <w:p w:rsidR="00F25230" w:rsidRDefault="00F25230" w:rsidP="00F25230"/>
    <w:p w:rsidR="00F25230" w:rsidRDefault="00F25230" w:rsidP="00F25230"/>
    <w:p w:rsidR="00F25230" w:rsidRDefault="00F25230" w:rsidP="00F25230"/>
    <w:p w:rsidR="00AB66D4" w:rsidRDefault="00AB66D4" w:rsidP="00AB66D4"/>
    <w:p w:rsidR="00AB66D4" w:rsidRDefault="00F25230" w:rsidP="00AB66D4">
      <w:r w:rsidRPr="00CB7797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AB6A5C3" wp14:editId="3C01E14A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4341600" cy="2738084"/>
            <wp:effectExtent l="0" t="0" r="1905" b="571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600" cy="2738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66D4" w:rsidRDefault="00AB66D4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AB66D4" w:rsidRDefault="00AB66D4" w:rsidP="00AB66D4">
      <w:pPr>
        <w:pStyle w:val="ListParagraph"/>
        <w:numPr>
          <w:ilvl w:val="1"/>
          <w:numId w:val="2"/>
        </w:numPr>
      </w:pPr>
      <w:r>
        <w:t>Table decription</w:t>
      </w:r>
    </w:p>
    <w:p w:rsidR="00AB66D4" w:rsidRDefault="00AB66D4" w:rsidP="00AB6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10CBC" w:rsidTr="004271BB">
        <w:tc>
          <w:tcPr>
            <w:tcW w:w="1335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Pr="004B4CA5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nhà cung cấp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nhà cung cấp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Pr="004B4CA5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nhà cung cấp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tên nhà cung cấp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Pr="004B4CA5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điện thoại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dùng để nhập số điện thoại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địa chỉ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các thông tin được thêm vào</w:t>
            </w:r>
          </w:p>
        </w:tc>
      </w:tr>
    </w:tbl>
    <w:p w:rsidR="00AB66D4" w:rsidRDefault="00AB66D4" w:rsidP="00AB66D4"/>
    <w:p w:rsidR="00AB66D4" w:rsidRDefault="00AB66D4" w:rsidP="00AB66D4">
      <w:pPr>
        <w:ind w:left="360"/>
      </w:pPr>
    </w:p>
    <w:p w:rsidR="00AB66D4" w:rsidRDefault="00AB66D4" w:rsidP="00AB66D4">
      <w:pPr>
        <w:pStyle w:val="ListParagraph"/>
        <w:numPr>
          <w:ilvl w:val="1"/>
          <w:numId w:val="2"/>
        </w:numPr>
      </w:pPr>
      <w:r>
        <w:t>Work flow</w:t>
      </w:r>
    </w:p>
    <w:p w:rsidR="00AB66D4" w:rsidRDefault="00AB66D4" w:rsidP="00AB6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7C0D" w:rsidTr="004271BB">
        <w:tc>
          <w:tcPr>
            <w:tcW w:w="3116" w:type="dxa"/>
            <w:shd w:val="clear" w:color="auto" w:fill="C5E0B3" w:themeFill="accent6" w:themeFillTint="66"/>
            <w:vAlign w:val="center"/>
          </w:tcPr>
          <w:p w:rsidR="007C7C0D" w:rsidRPr="004B4CA5" w:rsidRDefault="007C7C0D" w:rsidP="007C7C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7C7C0D" w:rsidRPr="004B4CA5" w:rsidRDefault="007C7C0D" w:rsidP="007C7C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7C7C0D" w:rsidRPr="004B4CA5" w:rsidRDefault="007C7C0D" w:rsidP="007C7C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nhà cung cấp đã tồn tại”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nhà cung cấp sau đó nhấn tìm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</w:t>
            </w:r>
            <w:r w:rsidR="004271BB">
              <w:rPr>
                <w:sz w:val="20"/>
                <w:szCs w:val="20"/>
              </w:rPr>
              <w:t>y mã nhà cung cấp</w:t>
            </w:r>
            <w:r>
              <w:rPr>
                <w:sz w:val="20"/>
                <w:szCs w:val="20"/>
              </w:rPr>
              <w:t xml:space="preserve"> “Mã nhà cung cấp””</w:t>
            </w:r>
          </w:p>
        </w:tc>
      </w:tr>
      <w:tr w:rsidR="00AB66D4" w:rsidTr="004271BB">
        <w:tc>
          <w:tcPr>
            <w:tcW w:w="3116" w:type="dxa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</w:tbl>
    <w:p w:rsidR="00AB66D4" w:rsidRDefault="00AB66D4" w:rsidP="00AB66D4"/>
    <w:p w:rsidR="00AB66D4" w:rsidRDefault="00AB66D4" w:rsidP="00AB66D4">
      <w:pPr>
        <w:pStyle w:val="ListParagraph"/>
        <w:numPr>
          <w:ilvl w:val="0"/>
          <w:numId w:val="2"/>
        </w:numPr>
      </w:pPr>
      <w:r>
        <w:t>Quản lí sản phẩm</w:t>
      </w:r>
    </w:p>
    <w:p w:rsidR="00AB66D4" w:rsidRDefault="00F25230" w:rsidP="00AB66D4">
      <w:r w:rsidRPr="002B5E41">
        <w:rPr>
          <w:noProof/>
        </w:rPr>
        <w:drawing>
          <wp:anchor distT="0" distB="0" distL="114300" distR="114300" simplePos="0" relativeHeight="251663360" behindDoc="1" locked="0" layoutInCell="1" allowOverlap="1" wp14:anchorId="38E66BE1" wp14:editId="7AC578AB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4370705" cy="2767965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66D4" w:rsidRDefault="00AB66D4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AB66D4" w:rsidRDefault="00AB66D4" w:rsidP="00AB66D4">
      <w:pPr>
        <w:pStyle w:val="ListParagraph"/>
        <w:numPr>
          <w:ilvl w:val="1"/>
          <w:numId w:val="2"/>
        </w:numPr>
      </w:pPr>
      <w:r>
        <w:t>Table decription</w:t>
      </w:r>
    </w:p>
    <w:p w:rsidR="00AB66D4" w:rsidRDefault="00AB66D4" w:rsidP="00AB6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10CBC" w:rsidTr="004271BB">
        <w:tc>
          <w:tcPr>
            <w:tcW w:w="1335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Pr="004B4CA5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sản phẩm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nhà cung cấp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Pr="004B4CA5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sản phẩm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tên nhà cung cấp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Pr="004B4CA5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nhóm hàng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dùng để nhập số điện thoại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Đơn vị tình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AB66D4" w:rsidRDefault="004271BB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36" w:type="dxa"/>
            <w:vAlign w:val="center"/>
          </w:tcPr>
          <w:p w:rsidR="00AB66D4" w:rsidRDefault="004271BB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cái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địa chỉ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nhà cung cấp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mã nhà cung cấp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sản xuất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time picker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time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date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ngày sản xuất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Hạng sử dụng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time picker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time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date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hàng sử dụng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file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mở thư mục máy tính để chọn file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hình ảnh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Picture box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hình ảnh được chọn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các thông tin được thêm vào</w:t>
            </w:r>
          </w:p>
        </w:tc>
      </w:tr>
    </w:tbl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>
      <w:pPr>
        <w:pStyle w:val="ListParagraph"/>
        <w:numPr>
          <w:ilvl w:val="1"/>
          <w:numId w:val="2"/>
        </w:numPr>
      </w:pPr>
      <w:r>
        <w:t>Work flow</w:t>
      </w:r>
    </w:p>
    <w:p w:rsidR="00AB66D4" w:rsidRDefault="00AB66D4" w:rsidP="00AB66D4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7C0D" w:rsidTr="004271BB">
        <w:tc>
          <w:tcPr>
            <w:tcW w:w="3116" w:type="dxa"/>
            <w:shd w:val="clear" w:color="auto" w:fill="C5E0B3" w:themeFill="accent6" w:themeFillTint="66"/>
            <w:vAlign w:val="center"/>
          </w:tcPr>
          <w:p w:rsidR="007C7C0D" w:rsidRPr="004B4CA5" w:rsidRDefault="007C7C0D" w:rsidP="007C7C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7C7C0D" w:rsidRPr="004B4CA5" w:rsidRDefault="007C7C0D" w:rsidP="007C7C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7C7C0D" w:rsidRPr="004B4CA5" w:rsidRDefault="007C7C0D" w:rsidP="007C7C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nhà cung cấp đã tồn tại”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lọc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sản phẩm sau đó nhấn lọc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 mã sản phẩm “Mã sản phẩm”</w:t>
            </w:r>
          </w:p>
        </w:tc>
      </w:tr>
      <w:tr w:rsidR="00AB66D4" w:rsidTr="004271BB">
        <w:tc>
          <w:tcPr>
            <w:tcW w:w="3116" w:type="dxa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 Người dùng nhấn nút chọn file</w:t>
            </w:r>
          </w:p>
        </w:tc>
        <w:tc>
          <w:tcPr>
            <w:tcW w:w="3117" w:type="dxa"/>
            <w:vMerge w:val="restart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chọn file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thư mục của máy tính và cho chọn file có đuôi là hình ảnh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chọn đúng file đuôi hình ảnh thì hình ảnh sẽ được hiển thị trong ô hiển thị hình ảnh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chọn sai đuôi thì hiển thị vui lòng chọn đuôi hình ảnh</w:t>
            </w:r>
          </w:p>
        </w:tc>
      </w:tr>
    </w:tbl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F25230" w:rsidRDefault="00AB66D4" w:rsidP="00AB66D4">
      <w:pPr>
        <w:pStyle w:val="ListParagraph"/>
        <w:numPr>
          <w:ilvl w:val="0"/>
          <w:numId w:val="2"/>
        </w:numPr>
      </w:pPr>
      <w:r>
        <w:t>Quản lí nhân viên</w:t>
      </w:r>
    </w:p>
    <w:p w:rsidR="00AB66D4" w:rsidRDefault="00F25230" w:rsidP="00F25230">
      <w:r w:rsidRPr="0020532B">
        <w:rPr>
          <w:noProof/>
        </w:rPr>
        <w:drawing>
          <wp:anchor distT="0" distB="0" distL="114300" distR="114300" simplePos="0" relativeHeight="251665408" behindDoc="1" locked="0" layoutInCell="1" allowOverlap="1" wp14:anchorId="68399660" wp14:editId="044AD3D2">
            <wp:simplePos x="0" y="0"/>
            <wp:positionH relativeFrom="margin">
              <wp:posOffset>0</wp:posOffset>
            </wp:positionH>
            <wp:positionV relativeFrom="paragraph">
              <wp:posOffset>287020</wp:posOffset>
            </wp:positionV>
            <wp:extent cx="4341495" cy="2745740"/>
            <wp:effectExtent l="0" t="0" r="1905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66D4" w:rsidRDefault="00AB66D4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AB66D4" w:rsidRDefault="00AB66D4" w:rsidP="00AB66D4">
      <w:pPr>
        <w:pStyle w:val="ListParagraph"/>
        <w:numPr>
          <w:ilvl w:val="1"/>
          <w:numId w:val="2"/>
        </w:numPr>
      </w:pPr>
      <w:r>
        <w:t>Table decription</w:t>
      </w:r>
    </w:p>
    <w:p w:rsidR="00AB66D4" w:rsidRDefault="00AB66D4" w:rsidP="00AB6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10CBC" w:rsidTr="004271BB">
        <w:tc>
          <w:tcPr>
            <w:tcW w:w="1335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Pr="004B4CA5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nhân viên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nhân viên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Pr="004B4CA5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2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nhân viên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tên nhân viên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Pr="004B4CA5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loại nhân viên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dùng để nhập mã loại nhân viên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điện thoại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số điện thoại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địa chỉ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tài khoản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mã tài khoản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các thông tin được thêm vào</w:t>
            </w:r>
          </w:p>
        </w:tc>
      </w:tr>
    </w:tbl>
    <w:p w:rsidR="00AB66D4" w:rsidRDefault="00AB66D4" w:rsidP="00AB66D4"/>
    <w:p w:rsidR="00AB66D4" w:rsidRDefault="00AB66D4" w:rsidP="00AB66D4">
      <w:pPr>
        <w:pStyle w:val="ListParagraph"/>
        <w:numPr>
          <w:ilvl w:val="1"/>
          <w:numId w:val="2"/>
        </w:numPr>
      </w:pPr>
      <w:r>
        <w:t>Work flow</w:t>
      </w:r>
    </w:p>
    <w:p w:rsidR="00AB66D4" w:rsidRDefault="00AB66D4" w:rsidP="00AB6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7C0D" w:rsidTr="004271BB">
        <w:tc>
          <w:tcPr>
            <w:tcW w:w="3116" w:type="dxa"/>
            <w:shd w:val="clear" w:color="auto" w:fill="C5E0B3" w:themeFill="accent6" w:themeFillTint="66"/>
            <w:vAlign w:val="center"/>
          </w:tcPr>
          <w:p w:rsidR="007C7C0D" w:rsidRPr="004B4CA5" w:rsidRDefault="007C7C0D" w:rsidP="007C7C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7C7C0D" w:rsidRPr="004B4CA5" w:rsidRDefault="007C7C0D" w:rsidP="007C7C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7C7C0D" w:rsidRPr="004B4CA5" w:rsidRDefault="007C7C0D" w:rsidP="007C7C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nhân viên đã tồn tại”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4. Người dừng nhấn nút lọc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sản phẩm sau đó nhấn lọc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 mã nhân viên“Mã nhân viên”</w:t>
            </w:r>
          </w:p>
        </w:tc>
      </w:tr>
      <w:tr w:rsidR="00AB66D4" w:rsidTr="004271BB">
        <w:tc>
          <w:tcPr>
            <w:tcW w:w="3116" w:type="dxa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</w:tbl>
    <w:p w:rsidR="00AB66D4" w:rsidRDefault="00AB66D4" w:rsidP="00AB66D4"/>
    <w:p w:rsidR="00AB66D4" w:rsidRDefault="00AB66D4" w:rsidP="00AB66D4"/>
    <w:p w:rsidR="00AB66D4" w:rsidRDefault="00AB66D4" w:rsidP="00AB66D4">
      <w:pPr>
        <w:pStyle w:val="ListParagraph"/>
        <w:numPr>
          <w:ilvl w:val="0"/>
          <w:numId w:val="2"/>
        </w:numPr>
      </w:pPr>
      <w:r>
        <w:t>Quản lí kho hàng</w:t>
      </w:r>
    </w:p>
    <w:p w:rsidR="00AB66D4" w:rsidRDefault="00F25230" w:rsidP="00AB66D4">
      <w:r w:rsidRPr="00C57DD1">
        <w:rPr>
          <w:noProof/>
        </w:rPr>
        <w:drawing>
          <wp:anchor distT="0" distB="0" distL="114300" distR="114300" simplePos="0" relativeHeight="251667456" behindDoc="1" locked="0" layoutInCell="1" allowOverlap="1" wp14:anchorId="69832D81" wp14:editId="687590D7">
            <wp:simplePos x="0" y="0"/>
            <wp:positionH relativeFrom="margin">
              <wp:posOffset>0</wp:posOffset>
            </wp:positionH>
            <wp:positionV relativeFrom="paragraph">
              <wp:posOffset>279400</wp:posOffset>
            </wp:positionV>
            <wp:extent cx="4341495" cy="2725420"/>
            <wp:effectExtent l="0" t="0" r="1905" b="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66D4" w:rsidRDefault="00AB66D4" w:rsidP="00AB66D4"/>
    <w:p w:rsidR="00AB66D4" w:rsidRDefault="00AB66D4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AB66D4" w:rsidRDefault="00AB66D4" w:rsidP="00AB66D4">
      <w:pPr>
        <w:pStyle w:val="ListParagraph"/>
        <w:numPr>
          <w:ilvl w:val="1"/>
          <w:numId w:val="2"/>
        </w:numPr>
      </w:pPr>
      <w:r>
        <w:t>Table decription</w:t>
      </w:r>
    </w:p>
    <w:p w:rsidR="00AB66D4" w:rsidRDefault="00AB66D4" w:rsidP="00AB66D4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10CBC" w:rsidTr="004271BB">
        <w:tc>
          <w:tcPr>
            <w:tcW w:w="1335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Pr="004B4CA5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kho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kho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Pr="004B4CA5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sản phẩm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sản phẩm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Pr="004B4CA5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lượng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dùng để nhập số lượng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4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các thông tin được thêm vào</w:t>
            </w:r>
          </w:p>
        </w:tc>
      </w:tr>
    </w:tbl>
    <w:p w:rsidR="00AB66D4" w:rsidRDefault="00AB66D4" w:rsidP="00AB66D4"/>
    <w:p w:rsidR="00AB66D4" w:rsidRDefault="00AB66D4" w:rsidP="00AB66D4">
      <w:pPr>
        <w:pStyle w:val="ListParagraph"/>
        <w:numPr>
          <w:ilvl w:val="1"/>
          <w:numId w:val="2"/>
        </w:numPr>
      </w:pPr>
      <w:r>
        <w:t>Work flow</w:t>
      </w:r>
    </w:p>
    <w:p w:rsidR="00AB66D4" w:rsidRDefault="00AB66D4" w:rsidP="00AB66D4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7C0D" w:rsidTr="004271BB">
        <w:tc>
          <w:tcPr>
            <w:tcW w:w="3116" w:type="dxa"/>
            <w:shd w:val="clear" w:color="auto" w:fill="C5E0B3" w:themeFill="accent6" w:themeFillTint="66"/>
            <w:vAlign w:val="center"/>
          </w:tcPr>
          <w:p w:rsidR="007C7C0D" w:rsidRPr="004B4CA5" w:rsidRDefault="007C7C0D" w:rsidP="007C7C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7C7C0D" w:rsidRPr="004B4CA5" w:rsidRDefault="007C7C0D" w:rsidP="007C7C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7C7C0D" w:rsidRPr="004B4CA5" w:rsidRDefault="007C7C0D" w:rsidP="007C7C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nhân viên đã tồn tại”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sản phẩm sau đó nhấn tìm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kho đó dưới bảng dữ liệu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 mã kho“Mã kho”</w:t>
            </w:r>
          </w:p>
        </w:tc>
      </w:tr>
      <w:tr w:rsidR="00AB66D4" w:rsidTr="004271BB">
        <w:tc>
          <w:tcPr>
            <w:tcW w:w="3116" w:type="dxa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</w:tbl>
    <w:p w:rsidR="00AB66D4" w:rsidRDefault="00AB66D4" w:rsidP="00AB66D4"/>
    <w:p w:rsidR="00AB66D4" w:rsidRDefault="00AB66D4" w:rsidP="00AB66D4">
      <w:pPr>
        <w:pStyle w:val="ListParagraph"/>
        <w:numPr>
          <w:ilvl w:val="0"/>
          <w:numId w:val="2"/>
        </w:numPr>
      </w:pPr>
      <w:r>
        <w:t>Đăng nhập</w:t>
      </w:r>
    </w:p>
    <w:p w:rsidR="00AB66D4" w:rsidRDefault="00AB66D4" w:rsidP="00AB66D4"/>
    <w:p w:rsidR="00AB66D4" w:rsidRDefault="00F25230" w:rsidP="00AB66D4">
      <w:r w:rsidRPr="00566CF7">
        <w:rPr>
          <w:noProof/>
        </w:rPr>
        <w:drawing>
          <wp:anchor distT="0" distB="0" distL="114300" distR="114300" simplePos="0" relativeHeight="251669504" behindDoc="1" locked="0" layoutInCell="1" allowOverlap="1" wp14:anchorId="4C142928" wp14:editId="3C7BD233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4570058" cy="2768400"/>
            <wp:effectExtent l="0" t="0" r="2540" b="0"/>
            <wp:wrapNone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058" cy="27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66D4" w:rsidRDefault="00AB66D4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AB66D4" w:rsidRDefault="00AB66D4" w:rsidP="00AB66D4">
      <w:pPr>
        <w:pStyle w:val="ListParagraph"/>
        <w:numPr>
          <w:ilvl w:val="1"/>
          <w:numId w:val="2"/>
        </w:numPr>
      </w:pPr>
      <w:r>
        <w:t>Table decrition</w:t>
      </w:r>
    </w:p>
    <w:p w:rsidR="00AB66D4" w:rsidRDefault="00AB66D4" w:rsidP="00AB6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10CBC" w:rsidTr="004271BB">
        <w:tc>
          <w:tcPr>
            <w:tcW w:w="1335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Pr="004B4CA5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tài khoản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Pr="004B4CA5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Mật khẩu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mật khẩu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Pr="004B4CA5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Quyền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box dùng để chọn quyền đăng nhập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Đăng nhập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đăng nhập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xóa hết dữ liệu trong text box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thoát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thoát ứng dụng</w:t>
            </w:r>
          </w:p>
        </w:tc>
      </w:tr>
    </w:tbl>
    <w:p w:rsidR="00AB66D4" w:rsidRDefault="00AB66D4" w:rsidP="00AB66D4">
      <w:pPr>
        <w:ind w:left="360"/>
      </w:pPr>
    </w:p>
    <w:p w:rsidR="00AB66D4" w:rsidRDefault="00AB66D4" w:rsidP="00AB66D4">
      <w:pPr>
        <w:ind w:left="360"/>
      </w:pPr>
    </w:p>
    <w:p w:rsidR="00AB66D4" w:rsidRDefault="00AB66D4" w:rsidP="00AB66D4">
      <w:pPr>
        <w:pStyle w:val="ListParagraph"/>
        <w:numPr>
          <w:ilvl w:val="1"/>
          <w:numId w:val="2"/>
        </w:numPr>
      </w:pPr>
      <w:r>
        <w:t>Work flow</w:t>
      </w:r>
    </w:p>
    <w:p w:rsidR="00AB66D4" w:rsidRDefault="00AB66D4" w:rsidP="00AB6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7C0D" w:rsidTr="004271BB">
        <w:tc>
          <w:tcPr>
            <w:tcW w:w="3116" w:type="dxa"/>
            <w:shd w:val="clear" w:color="auto" w:fill="C5E0B3" w:themeFill="accent6" w:themeFillTint="66"/>
            <w:vAlign w:val="center"/>
          </w:tcPr>
          <w:p w:rsidR="007C7C0D" w:rsidRPr="004B4CA5" w:rsidRDefault="007C7C0D" w:rsidP="007C7C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7C7C0D" w:rsidRPr="004B4CA5" w:rsidRDefault="007C7C0D" w:rsidP="007C7C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7C7C0D" w:rsidRPr="004B4CA5" w:rsidRDefault="007C7C0D" w:rsidP="007C7C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đăng nhập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đăng nhập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sai tài khoản hoặc mật khẩu thì hiển thị thông báo”Tài khoản hoặc mật khẩu không chính xác”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và đúng thì hiển thị trang chủ của ứng dụng</w:t>
            </w:r>
          </w:p>
        </w:tc>
      </w:tr>
      <w:tr w:rsidR="00AB66D4" w:rsidTr="004271BB">
        <w:trPr>
          <w:trHeight w:val="1170"/>
        </w:trPr>
        <w:tc>
          <w:tcPr>
            <w:tcW w:w="3116" w:type="dxa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làm mơi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làm mới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 toàn bộ dữ liệu trong text box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thoát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thoát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thông báo “Bạn có chắc muốn thoát”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muốn thoát chọn “Có” sau đó ứng dụng sẽ được đóng lại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muốn thoát chọn “Không” ứng dụng tiếp tục chạy</w:t>
            </w:r>
          </w:p>
        </w:tc>
      </w:tr>
    </w:tbl>
    <w:p w:rsidR="00AB66D4" w:rsidRDefault="00AB66D4" w:rsidP="00AB66D4"/>
    <w:p w:rsidR="00AB66D4" w:rsidRDefault="00AB66D4" w:rsidP="00AB66D4"/>
    <w:p w:rsidR="00AB66D4" w:rsidRDefault="00AB66D4" w:rsidP="00AB66D4">
      <w:pPr>
        <w:pStyle w:val="ListParagraph"/>
        <w:numPr>
          <w:ilvl w:val="0"/>
          <w:numId w:val="2"/>
        </w:numPr>
      </w:pPr>
      <w:r>
        <w:t>Quản lí lịch làm</w:t>
      </w:r>
    </w:p>
    <w:p w:rsidR="00AB66D4" w:rsidRDefault="00F25230" w:rsidP="00AB66D4">
      <w:r w:rsidRPr="005C6569">
        <w:rPr>
          <w:noProof/>
        </w:rPr>
        <w:drawing>
          <wp:anchor distT="0" distB="0" distL="114300" distR="114300" simplePos="0" relativeHeight="251671552" behindDoc="1" locked="0" layoutInCell="1" allowOverlap="1" wp14:anchorId="3D41BB66" wp14:editId="1DBF0A8E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4340225" cy="27686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66D4" w:rsidRDefault="00AB66D4" w:rsidP="00AB66D4"/>
    <w:p w:rsidR="00AB66D4" w:rsidRDefault="00AB66D4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F25230" w:rsidRDefault="00F25230" w:rsidP="00AB66D4"/>
    <w:p w:rsidR="00AB66D4" w:rsidRDefault="00AB66D4" w:rsidP="00AB66D4">
      <w:pPr>
        <w:pStyle w:val="ListParagraph"/>
        <w:numPr>
          <w:ilvl w:val="1"/>
          <w:numId w:val="2"/>
        </w:numPr>
      </w:pPr>
      <w:r>
        <w:t>Table decription</w:t>
      </w:r>
    </w:p>
    <w:p w:rsidR="00F25230" w:rsidRDefault="00F25230" w:rsidP="00F25230"/>
    <w:p w:rsidR="00F25230" w:rsidRDefault="00F25230" w:rsidP="00F25230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10CBC" w:rsidTr="004271BB">
        <w:tc>
          <w:tcPr>
            <w:tcW w:w="1335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510CBC" w:rsidRPr="00EE021C" w:rsidRDefault="00510CBC" w:rsidP="00510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Pr="004B4CA5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lịch làm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lịch làm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Pr="004B4CA5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nhân viên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nhân viên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Pr="004B4CA5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ca làm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dùng để nhập mã ca làm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time picker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hiện tại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ngày cho lịch làm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</w:t>
            </w:r>
          </w:p>
        </w:tc>
      </w:tr>
      <w:tr w:rsidR="00AB66D4" w:rsidTr="004271BB"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các thông tin được nhập vào</w:t>
            </w:r>
          </w:p>
        </w:tc>
      </w:tr>
    </w:tbl>
    <w:p w:rsidR="00AB66D4" w:rsidRDefault="00AB66D4" w:rsidP="00AB66D4"/>
    <w:p w:rsidR="00AB66D4" w:rsidRDefault="00AB66D4" w:rsidP="00AB66D4"/>
    <w:p w:rsidR="00AB66D4" w:rsidRDefault="00AB66D4" w:rsidP="00AB66D4">
      <w:pPr>
        <w:ind w:left="360"/>
      </w:pPr>
    </w:p>
    <w:p w:rsidR="00AB66D4" w:rsidRDefault="00AB66D4" w:rsidP="00AB66D4">
      <w:pPr>
        <w:pStyle w:val="ListParagraph"/>
        <w:numPr>
          <w:ilvl w:val="1"/>
          <w:numId w:val="2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7C0D" w:rsidTr="004271BB">
        <w:tc>
          <w:tcPr>
            <w:tcW w:w="3116" w:type="dxa"/>
            <w:shd w:val="clear" w:color="auto" w:fill="C5E0B3" w:themeFill="accent6" w:themeFillTint="66"/>
            <w:vAlign w:val="center"/>
          </w:tcPr>
          <w:p w:rsidR="007C7C0D" w:rsidRPr="004B4CA5" w:rsidRDefault="007C7C0D" w:rsidP="007C7C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7C7C0D" w:rsidRPr="004B4CA5" w:rsidRDefault="007C7C0D" w:rsidP="007C7C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7C7C0D" w:rsidRPr="004B4CA5" w:rsidRDefault="007C7C0D" w:rsidP="007C7C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trọn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AB66D4" w:rsidTr="004271BB">
        <w:tc>
          <w:tcPr>
            <w:tcW w:w="3116" w:type="dxa"/>
            <w:vMerge w:val="restart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lịch làm sau đó nhấn tìm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AB66D4" w:rsidTr="004271BB">
        <w:tc>
          <w:tcPr>
            <w:tcW w:w="3116" w:type="dxa"/>
            <w:vMerge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 mã lịch làm “Mã lịch làm””</w:t>
            </w:r>
          </w:p>
        </w:tc>
      </w:tr>
      <w:tr w:rsidR="00AB66D4" w:rsidTr="004271BB">
        <w:tc>
          <w:tcPr>
            <w:tcW w:w="3116" w:type="dxa"/>
            <w:vAlign w:val="center"/>
          </w:tcPr>
          <w:p w:rsidR="00AB66D4" w:rsidRPr="007C4C36" w:rsidRDefault="00AB66D4" w:rsidP="004271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AB66D4" w:rsidRDefault="00AB66D4" w:rsidP="00427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</w:tbl>
    <w:p w:rsidR="00AB66D4" w:rsidRDefault="00AB66D4" w:rsidP="00AB66D4"/>
    <w:p w:rsidR="00AB66D4" w:rsidRDefault="00AB66D4" w:rsidP="00AB66D4"/>
    <w:sectPr w:rsidR="00AB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B7947"/>
    <w:multiLevelType w:val="hybridMultilevel"/>
    <w:tmpl w:val="D138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C78C5"/>
    <w:multiLevelType w:val="multilevel"/>
    <w:tmpl w:val="92925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D4"/>
    <w:rsid w:val="00071B2D"/>
    <w:rsid w:val="0007434E"/>
    <w:rsid w:val="004072E0"/>
    <w:rsid w:val="00421A87"/>
    <w:rsid w:val="004271BB"/>
    <w:rsid w:val="00510CBC"/>
    <w:rsid w:val="007C7C0D"/>
    <w:rsid w:val="00926E5C"/>
    <w:rsid w:val="00AB66D4"/>
    <w:rsid w:val="00F17501"/>
    <w:rsid w:val="00F2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2188"/>
  <w15:chartTrackingRefBased/>
  <w15:docId w15:val="{BA169340-0B44-43E9-A0E2-A6C65DEA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6D4"/>
    <w:pPr>
      <w:ind w:left="720"/>
      <w:contextualSpacing/>
    </w:pPr>
  </w:style>
  <w:style w:type="table" w:styleId="TableGrid">
    <w:name w:val="Table Grid"/>
    <w:basedOn w:val="TableNormal"/>
    <w:uiPriority w:val="39"/>
    <w:rsid w:val="00AB66D4"/>
    <w:pPr>
      <w:spacing w:after="0" w:line="240" w:lineRule="auto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2024-09-24T15:17:00Z</dcterms:created>
  <dcterms:modified xsi:type="dcterms:W3CDTF">2024-09-25T01:27:00Z</dcterms:modified>
</cp:coreProperties>
</file>