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87" w:rsidRDefault="00F161CC" w:rsidP="00F161CC">
      <w:pPr>
        <w:pStyle w:val="ListParagraph"/>
        <w:numPr>
          <w:ilvl w:val="0"/>
          <w:numId w:val="1"/>
        </w:numPr>
      </w:pPr>
      <w:r>
        <w:t>Quản lí tài khoản</w:t>
      </w:r>
    </w:p>
    <w:p w:rsidR="00F161CC" w:rsidRDefault="00F161CC" w:rsidP="00F161CC">
      <w:pPr>
        <w:pStyle w:val="ListParagraph"/>
        <w:numPr>
          <w:ilvl w:val="1"/>
          <w:numId w:val="1"/>
        </w:numPr>
      </w:pPr>
      <w:r>
        <w:t>Bản</w:t>
      </w:r>
      <w:r w:rsidR="0095209E">
        <w:t>g</w:t>
      </w:r>
      <w:r>
        <w:t xml:space="preserve">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790"/>
        <w:gridCol w:w="1747"/>
        <w:gridCol w:w="3246"/>
      </w:tblGrid>
      <w:tr w:rsidR="001E5DFC" w:rsidTr="009C3D19">
        <w:tc>
          <w:tcPr>
            <w:tcW w:w="642" w:type="dxa"/>
            <w:shd w:val="clear" w:color="auto" w:fill="C5E0B3" w:themeFill="accent6" w:themeFillTint="66"/>
          </w:tcPr>
          <w:p w:rsidR="001E5DFC" w:rsidRPr="009C3D19" w:rsidRDefault="001E5DFC" w:rsidP="009C3D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90" w:type="dxa"/>
            <w:shd w:val="clear" w:color="auto" w:fill="C5E0B3" w:themeFill="accent6" w:themeFillTint="66"/>
          </w:tcPr>
          <w:p w:rsidR="001E5DFC" w:rsidRPr="009C3D19" w:rsidRDefault="001E5DFC" w:rsidP="009C3D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1747" w:type="dxa"/>
            <w:shd w:val="clear" w:color="auto" w:fill="C5E0B3" w:themeFill="accent6" w:themeFillTint="66"/>
          </w:tcPr>
          <w:p w:rsidR="001E5DFC" w:rsidRPr="009C3D19" w:rsidRDefault="001E5DFC" w:rsidP="009C3D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246" w:type="dxa"/>
            <w:shd w:val="clear" w:color="auto" w:fill="C5E0B3" w:themeFill="accent6" w:themeFillTint="66"/>
          </w:tcPr>
          <w:p w:rsidR="001E5DFC" w:rsidRPr="009C3D19" w:rsidRDefault="001E5DFC" w:rsidP="009C3D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AB4528" w:rsidTr="001E5DFC">
        <w:tc>
          <w:tcPr>
            <w:tcW w:w="642" w:type="dxa"/>
          </w:tcPr>
          <w:p w:rsidR="00AB4528" w:rsidRPr="009C3D19" w:rsidRDefault="00AB4528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0" w:type="dxa"/>
          </w:tcPr>
          <w:p w:rsidR="00AB4528" w:rsidRPr="009C3D19" w:rsidRDefault="00AB4528" w:rsidP="001E5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747" w:type="dxa"/>
          </w:tcPr>
          <w:p w:rsidR="00AB4528" w:rsidRPr="009C3D19" w:rsidRDefault="00AB4528" w:rsidP="001E5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246" w:type="dxa"/>
          </w:tcPr>
          <w:p w:rsidR="00AB4528" w:rsidRPr="009C3D19" w:rsidRDefault="00AB4528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</w:p>
        </w:tc>
      </w:tr>
      <w:tr w:rsidR="001E5DFC" w:rsidTr="001E5DFC">
        <w:tc>
          <w:tcPr>
            <w:tcW w:w="642" w:type="dxa"/>
          </w:tcPr>
          <w:p w:rsidR="001E5DFC" w:rsidRPr="009C3D19" w:rsidRDefault="001E5DFC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0" w:type="dxa"/>
          </w:tcPr>
          <w:p w:rsidR="001E5DFC" w:rsidRPr="009C3D19" w:rsidRDefault="001E5DFC" w:rsidP="001E5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MaTaiKhoan</w:t>
            </w:r>
          </w:p>
        </w:tc>
        <w:tc>
          <w:tcPr>
            <w:tcW w:w="1747" w:type="dxa"/>
          </w:tcPr>
          <w:p w:rsidR="001E5DFC" w:rsidRPr="009C3D19" w:rsidRDefault="001E5DFC" w:rsidP="001E5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3246" w:type="dxa"/>
          </w:tcPr>
          <w:p w:rsidR="001E5DFC" w:rsidRPr="009C3D19" w:rsidRDefault="001E5DFC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Mã tài khoản</w:t>
            </w:r>
          </w:p>
        </w:tc>
      </w:tr>
      <w:tr w:rsidR="001E5DFC" w:rsidTr="001E5DFC">
        <w:tc>
          <w:tcPr>
            <w:tcW w:w="642" w:type="dxa"/>
          </w:tcPr>
          <w:p w:rsidR="001E5DFC" w:rsidRPr="009C3D19" w:rsidRDefault="001E5DFC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0" w:type="dxa"/>
          </w:tcPr>
          <w:p w:rsidR="001E5DFC" w:rsidRPr="009C3D19" w:rsidRDefault="001E5DFC" w:rsidP="001E5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TenTaiKhoan</w:t>
            </w:r>
          </w:p>
        </w:tc>
        <w:tc>
          <w:tcPr>
            <w:tcW w:w="1747" w:type="dxa"/>
          </w:tcPr>
          <w:p w:rsidR="001E5DFC" w:rsidRPr="009C3D19" w:rsidRDefault="001E5DFC" w:rsidP="001E5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3246" w:type="dxa"/>
          </w:tcPr>
          <w:p w:rsidR="001E5DFC" w:rsidRPr="009C3D19" w:rsidRDefault="001E5DFC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</w:tr>
      <w:tr w:rsidR="001E5DFC" w:rsidTr="001E5DFC">
        <w:tc>
          <w:tcPr>
            <w:tcW w:w="642" w:type="dxa"/>
          </w:tcPr>
          <w:p w:rsidR="001E5DFC" w:rsidRPr="009C3D19" w:rsidRDefault="001E5DFC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0" w:type="dxa"/>
          </w:tcPr>
          <w:p w:rsidR="001E5DFC" w:rsidRPr="009C3D19" w:rsidRDefault="001E5DFC" w:rsidP="001E5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1747" w:type="dxa"/>
          </w:tcPr>
          <w:p w:rsidR="001E5DFC" w:rsidRPr="009C3D19" w:rsidRDefault="001E5DFC" w:rsidP="001E5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3246" w:type="dxa"/>
          </w:tcPr>
          <w:p w:rsidR="001E5DFC" w:rsidRPr="009C3D19" w:rsidRDefault="001E5DFC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1E5DFC" w:rsidTr="001E5DFC">
        <w:tc>
          <w:tcPr>
            <w:tcW w:w="642" w:type="dxa"/>
          </w:tcPr>
          <w:p w:rsidR="001E5DFC" w:rsidRPr="009C3D19" w:rsidRDefault="001E5DFC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90" w:type="dxa"/>
          </w:tcPr>
          <w:p w:rsidR="001E5DFC" w:rsidRPr="009C3D19" w:rsidRDefault="001E5DFC" w:rsidP="001E5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Quyen</w:t>
            </w:r>
          </w:p>
        </w:tc>
        <w:tc>
          <w:tcPr>
            <w:tcW w:w="1747" w:type="dxa"/>
          </w:tcPr>
          <w:p w:rsidR="001E5DFC" w:rsidRPr="009C3D19" w:rsidRDefault="001E5DFC" w:rsidP="001E5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3246" w:type="dxa"/>
          </w:tcPr>
          <w:p w:rsidR="001E5DFC" w:rsidRPr="009C3D19" w:rsidRDefault="001E5DFC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Quyền đăng nhập</w:t>
            </w:r>
          </w:p>
        </w:tc>
      </w:tr>
      <w:tr w:rsidR="001E5DFC" w:rsidTr="001E5DFC">
        <w:tc>
          <w:tcPr>
            <w:tcW w:w="642" w:type="dxa"/>
          </w:tcPr>
          <w:p w:rsidR="001E5DFC" w:rsidRPr="009C3D19" w:rsidRDefault="001E5DFC" w:rsidP="001E5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90" w:type="dxa"/>
            <w:vAlign w:val="center"/>
          </w:tcPr>
          <w:p w:rsidR="001E5DFC" w:rsidRPr="009C3D19" w:rsidRDefault="001E5DFC" w:rsidP="001E5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1747" w:type="dxa"/>
            <w:vAlign w:val="center"/>
          </w:tcPr>
          <w:p w:rsidR="001E5DFC" w:rsidRPr="009C3D19" w:rsidRDefault="001E5DFC" w:rsidP="001E5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3246" w:type="dxa"/>
            <w:vAlign w:val="center"/>
          </w:tcPr>
          <w:p w:rsidR="001E5DFC" w:rsidRPr="009C3D19" w:rsidRDefault="001E5DFC" w:rsidP="001E5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Log được xóa hay chưa?</w:t>
            </w:r>
          </w:p>
        </w:tc>
      </w:tr>
      <w:tr w:rsidR="001E5DFC" w:rsidTr="001E5DFC">
        <w:tc>
          <w:tcPr>
            <w:tcW w:w="642" w:type="dxa"/>
          </w:tcPr>
          <w:p w:rsidR="001E5DFC" w:rsidRPr="009C3D19" w:rsidRDefault="001E5DFC" w:rsidP="001E5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90" w:type="dxa"/>
            <w:vAlign w:val="center"/>
          </w:tcPr>
          <w:p w:rsidR="001E5DFC" w:rsidRPr="009C3D19" w:rsidRDefault="001E5DFC" w:rsidP="001E5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1747" w:type="dxa"/>
            <w:vAlign w:val="center"/>
          </w:tcPr>
          <w:p w:rsidR="001E5DFC" w:rsidRPr="009C3D19" w:rsidRDefault="001E5DFC" w:rsidP="001E5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246" w:type="dxa"/>
            <w:vAlign w:val="center"/>
          </w:tcPr>
          <w:p w:rsidR="001E5DFC" w:rsidRPr="009C3D19" w:rsidRDefault="001E5DFC" w:rsidP="001E5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Log được tạo bởi ai?</w:t>
            </w:r>
          </w:p>
        </w:tc>
      </w:tr>
      <w:tr w:rsidR="001E5DFC" w:rsidTr="001E5DFC">
        <w:tc>
          <w:tcPr>
            <w:tcW w:w="642" w:type="dxa"/>
          </w:tcPr>
          <w:p w:rsidR="001E5DFC" w:rsidRPr="009C3D19" w:rsidRDefault="001E5DFC" w:rsidP="001E5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90" w:type="dxa"/>
            <w:vAlign w:val="center"/>
          </w:tcPr>
          <w:p w:rsidR="001E5DFC" w:rsidRPr="009C3D19" w:rsidRDefault="001E5DFC" w:rsidP="001E5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747" w:type="dxa"/>
            <w:vAlign w:val="center"/>
          </w:tcPr>
          <w:p w:rsidR="001E5DFC" w:rsidRPr="009C3D19" w:rsidRDefault="001E5DFC" w:rsidP="001E5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246" w:type="dxa"/>
            <w:vAlign w:val="center"/>
          </w:tcPr>
          <w:p w:rsidR="001E5DFC" w:rsidRPr="009C3D19" w:rsidRDefault="001E5DFC" w:rsidP="001E5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Log được tạo khi nào?</w:t>
            </w:r>
          </w:p>
        </w:tc>
      </w:tr>
      <w:tr w:rsidR="001E5DFC" w:rsidTr="001E5DFC">
        <w:tc>
          <w:tcPr>
            <w:tcW w:w="642" w:type="dxa"/>
          </w:tcPr>
          <w:p w:rsidR="001E5DFC" w:rsidRPr="009C3D19" w:rsidRDefault="001E5DFC" w:rsidP="001E5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790" w:type="dxa"/>
            <w:vAlign w:val="center"/>
          </w:tcPr>
          <w:p w:rsidR="001E5DFC" w:rsidRPr="009C3D19" w:rsidRDefault="001E5DFC" w:rsidP="001E5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1747" w:type="dxa"/>
            <w:vAlign w:val="center"/>
          </w:tcPr>
          <w:p w:rsidR="001E5DFC" w:rsidRPr="009C3D19" w:rsidRDefault="001E5DFC" w:rsidP="001E5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246" w:type="dxa"/>
            <w:vAlign w:val="center"/>
          </w:tcPr>
          <w:p w:rsidR="001E5DFC" w:rsidRPr="009C3D19" w:rsidRDefault="001E5DFC" w:rsidP="001E5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Log được cập nhật bởi ai?</w:t>
            </w:r>
          </w:p>
        </w:tc>
      </w:tr>
      <w:tr w:rsidR="001E5DFC" w:rsidTr="001E5DFC">
        <w:tc>
          <w:tcPr>
            <w:tcW w:w="642" w:type="dxa"/>
          </w:tcPr>
          <w:p w:rsidR="001E5DFC" w:rsidRPr="009C3D19" w:rsidRDefault="001E5DFC" w:rsidP="001E5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90" w:type="dxa"/>
            <w:vAlign w:val="center"/>
          </w:tcPr>
          <w:p w:rsidR="001E5DFC" w:rsidRPr="009C3D19" w:rsidRDefault="001E5DFC" w:rsidP="001E5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1747" w:type="dxa"/>
            <w:vAlign w:val="center"/>
          </w:tcPr>
          <w:p w:rsidR="001E5DFC" w:rsidRPr="009C3D19" w:rsidRDefault="001E5DFC" w:rsidP="001E5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246" w:type="dxa"/>
            <w:vAlign w:val="center"/>
          </w:tcPr>
          <w:p w:rsidR="001E5DFC" w:rsidRPr="009C3D19" w:rsidRDefault="001E5DFC" w:rsidP="001E5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sz w:val="26"/>
                <w:szCs w:val="26"/>
              </w:rPr>
              <w:t>Log được cập nhật khi nào?</w:t>
            </w:r>
          </w:p>
        </w:tc>
      </w:tr>
    </w:tbl>
    <w:p w:rsidR="0095209E" w:rsidRDefault="0095209E" w:rsidP="0095209E"/>
    <w:p w:rsidR="00F161CC" w:rsidRDefault="00F161CC" w:rsidP="00F161CC">
      <w:pPr>
        <w:pStyle w:val="ListParagraph"/>
        <w:numPr>
          <w:ilvl w:val="1"/>
          <w:numId w:val="1"/>
        </w:numPr>
      </w:pPr>
      <w:r>
        <w:t>Phân tích bảng dữ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660"/>
        <w:gridCol w:w="1048"/>
        <w:gridCol w:w="979"/>
        <w:gridCol w:w="3735"/>
        <w:gridCol w:w="1394"/>
      </w:tblGrid>
      <w:tr w:rsidR="00AB4528" w:rsidRPr="001A0CB5" w:rsidTr="00212795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1E5DFC" w:rsidRPr="001A0CB5" w:rsidTr="00212795">
        <w:trPr>
          <w:jc w:val="center"/>
        </w:trPr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E5DFC" w:rsidRPr="001A0CB5" w:rsidRDefault="00AB4528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r w:rsidR="001E5DFC">
              <w:rPr>
                <w:rFonts w:ascii="Times New Roman" w:hAnsi="Times New Roman" w:cs="Times New Roman"/>
                <w:sz w:val="26"/>
                <w:szCs w:val="26"/>
              </w:rPr>
              <w:t xml:space="preserve"> tự động tăng, kiểu dữ liệu số nguyên, dùng để xác định vị trí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tai khoản</w:t>
            </w:r>
            <w:r w:rsidR="001E5DFC">
              <w:rPr>
                <w:rFonts w:ascii="Times New Roman" w:hAnsi="Times New Roman" w:cs="Times New Roman"/>
                <w:sz w:val="26"/>
                <w:szCs w:val="26"/>
              </w:rPr>
              <w:t xml:space="preserve"> theo mã</w:t>
            </w:r>
          </w:p>
        </w:tc>
        <w:tc>
          <w:tcPr>
            <w:tcW w:w="0" w:type="auto"/>
            <w:vAlign w:val="center"/>
          </w:tcPr>
          <w:p w:rsidR="001E5DFC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1E5DFC" w:rsidRPr="001A0CB5" w:rsidTr="00212795">
        <w:trPr>
          <w:jc w:val="center"/>
        </w:trPr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1E5DFC" w:rsidRPr="001A0CB5" w:rsidRDefault="00AB4528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MaTaiKhoan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E5DFC" w:rsidRPr="001A0CB5" w:rsidRDefault="00ED3AB6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tài khoản dùng để tìm tra cứu, kiểu dữ liệ</w:t>
            </w:r>
            <w:r w:rsidR="00212795">
              <w:rPr>
                <w:rFonts w:ascii="Times New Roman" w:hAnsi="Times New Roman" w:cs="Times New Roman"/>
                <w:sz w:val="26"/>
                <w:szCs w:val="26"/>
              </w:rPr>
              <w:t>u chuỗi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giới hạn 30 kí tự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1E5DFC" w:rsidRPr="001A0CB5" w:rsidTr="00212795">
        <w:trPr>
          <w:jc w:val="center"/>
        </w:trPr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1E5DFC" w:rsidRPr="001A0CB5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TenTaiKhoan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E5DFC" w:rsidRPr="001A0CB5" w:rsidRDefault="00ED3AB6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tài khoản dùng để đăng nhập vào ứng dụng, kiểu dữ liệu chữ, giới hạn 100 kí tự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1E5DFC" w:rsidRPr="001A0CB5" w:rsidTr="00212795">
        <w:trPr>
          <w:jc w:val="center"/>
        </w:trPr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:rsidR="001E5DFC" w:rsidRPr="001A0CB5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E5DFC" w:rsidRPr="001A0CB5" w:rsidRDefault="00ED3AB6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dùng để đăng nhập vào ứng dụng, kiểu dữ liệu chuỗi, giới hạn 20 kí tự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1E5DFC" w:rsidRPr="001A0CB5" w:rsidTr="00212795">
        <w:trPr>
          <w:jc w:val="center"/>
        </w:trPr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1E5DFC" w:rsidRPr="001A0CB5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E5DFC" w:rsidRPr="001A0CB5" w:rsidRDefault="00ED3AB6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phân biệt quyên đăng nhập admin hoặc user, kiểu dữ liệu bit, gồm giá trị 0 và 1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1E5DFC" w:rsidRPr="001A0CB5" w:rsidTr="00212795">
        <w:trPr>
          <w:jc w:val="center"/>
        </w:trPr>
        <w:tc>
          <w:tcPr>
            <w:tcW w:w="0" w:type="auto"/>
            <w:vAlign w:val="center"/>
          </w:tcPr>
          <w:p w:rsidR="001E5DFC" w:rsidRPr="001A0CB5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đã được xóa hay chưa, kiểu dữ liệu bit, gồm giá trị 0 và 1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1E5DFC" w:rsidRPr="001A0CB5" w:rsidTr="00212795">
        <w:trPr>
          <w:jc w:val="center"/>
        </w:trPr>
        <w:tc>
          <w:tcPr>
            <w:tcW w:w="0" w:type="auto"/>
            <w:vAlign w:val="center"/>
          </w:tcPr>
          <w:p w:rsidR="001E5DFC" w:rsidRPr="001A0CB5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bởi ai, kiểu dữ liệu số nguyên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1E5DFC" w:rsidRPr="001A0CB5" w:rsidTr="00212795">
        <w:trPr>
          <w:jc w:val="center"/>
        </w:trPr>
        <w:tc>
          <w:tcPr>
            <w:tcW w:w="0" w:type="auto"/>
            <w:vAlign w:val="center"/>
          </w:tcPr>
          <w:p w:rsidR="001E5DFC" w:rsidRPr="001A0CB5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tại thòi điểm nào, kiểu dữ liệu ngày giờ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1E5DFC" w:rsidRPr="001A0CB5" w:rsidTr="00212795">
        <w:trPr>
          <w:jc w:val="center"/>
        </w:trPr>
        <w:tc>
          <w:tcPr>
            <w:tcW w:w="0" w:type="auto"/>
            <w:vAlign w:val="center"/>
          </w:tcPr>
          <w:p w:rsidR="001E5DFC" w:rsidRPr="001A0CB5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cập nhật bởi ai, kiểu dữ liệu số nguyên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1E5DFC" w:rsidRPr="001A0CB5" w:rsidTr="00212795">
        <w:trPr>
          <w:jc w:val="center"/>
        </w:trPr>
        <w:tc>
          <w:tcPr>
            <w:tcW w:w="0" w:type="auto"/>
            <w:vAlign w:val="center"/>
          </w:tcPr>
          <w:p w:rsidR="001E5DFC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cập nhật tại thòi điểm nào, kiểu dữ liệu ngày giờ</w:t>
            </w:r>
          </w:p>
        </w:tc>
        <w:tc>
          <w:tcPr>
            <w:tcW w:w="0" w:type="auto"/>
            <w:vAlign w:val="center"/>
          </w:tcPr>
          <w:p w:rsidR="001E5DFC" w:rsidRPr="001A0CB5" w:rsidRDefault="001E5DFC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:rsidR="00F161CC" w:rsidRDefault="00F161CC" w:rsidP="00F161CC"/>
    <w:p w:rsidR="0095209E" w:rsidRDefault="0095209E" w:rsidP="0095209E">
      <w:pPr>
        <w:pStyle w:val="ListParagraph"/>
        <w:numPr>
          <w:ilvl w:val="0"/>
          <w:numId w:val="1"/>
        </w:numPr>
      </w:pPr>
      <w:r>
        <w:t>Quản lí nhà cung cấp</w:t>
      </w:r>
    </w:p>
    <w:p w:rsidR="0095209E" w:rsidRDefault="0095209E" w:rsidP="0095209E">
      <w:pPr>
        <w:pStyle w:val="ListParagraph"/>
        <w:numPr>
          <w:ilvl w:val="1"/>
          <w:numId w:val="1"/>
        </w:numPr>
      </w:pPr>
      <w:r>
        <w:t>Bảng dữ liệu</w:t>
      </w:r>
    </w:p>
    <w:tbl>
      <w:tblPr>
        <w:tblStyle w:val="TableGrid"/>
        <w:tblW w:w="7919" w:type="dxa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1984"/>
        <w:gridCol w:w="3246"/>
      </w:tblGrid>
      <w:tr w:rsidR="00ED3AB6" w:rsidTr="00552494">
        <w:tc>
          <w:tcPr>
            <w:tcW w:w="846" w:type="dxa"/>
            <w:shd w:val="clear" w:color="auto" w:fill="C5E0B3" w:themeFill="accent6" w:themeFillTint="66"/>
          </w:tcPr>
          <w:p w:rsidR="00ED3AB6" w:rsidRPr="009C3D19" w:rsidRDefault="00ED3AB6" w:rsidP="009C3D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:rsidR="00ED3AB6" w:rsidRPr="009C3D19" w:rsidRDefault="00ED3AB6" w:rsidP="009C3D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:rsidR="00ED3AB6" w:rsidRPr="009C3D19" w:rsidRDefault="00ED3AB6" w:rsidP="009C3D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246" w:type="dxa"/>
            <w:shd w:val="clear" w:color="auto" w:fill="C5E0B3" w:themeFill="accent6" w:themeFillTint="66"/>
          </w:tcPr>
          <w:p w:rsidR="00ED3AB6" w:rsidRPr="009C3D19" w:rsidRDefault="00ED3AB6" w:rsidP="009C3D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ED3AB6" w:rsidRPr="00ED3AB6" w:rsidTr="00552494">
        <w:tc>
          <w:tcPr>
            <w:tcW w:w="846" w:type="dxa"/>
          </w:tcPr>
          <w:p w:rsidR="00ED3AB6" w:rsidRPr="00ED3AB6" w:rsidRDefault="00ED3AB6" w:rsidP="005765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3" w:type="dxa"/>
          </w:tcPr>
          <w:p w:rsidR="00ED3AB6" w:rsidRPr="00ED3AB6" w:rsidRDefault="00ED3AB6" w:rsidP="00ED3A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984" w:type="dxa"/>
          </w:tcPr>
          <w:p w:rsidR="00ED3AB6" w:rsidRPr="00ED3AB6" w:rsidRDefault="00ED3AB6" w:rsidP="00ED3A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246" w:type="dxa"/>
          </w:tcPr>
          <w:p w:rsidR="00ED3AB6" w:rsidRPr="00ED3AB6" w:rsidRDefault="00ED3AB6" w:rsidP="005765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</w:p>
        </w:tc>
      </w:tr>
      <w:tr w:rsidR="00ED3AB6" w:rsidRPr="00ED3AB6" w:rsidTr="00552494">
        <w:tc>
          <w:tcPr>
            <w:tcW w:w="846" w:type="dxa"/>
          </w:tcPr>
          <w:p w:rsidR="00ED3AB6" w:rsidRPr="00ED3AB6" w:rsidRDefault="009C3D19" w:rsidP="005765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3" w:type="dxa"/>
          </w:tcPr>
          <w:p w:rsidR="00ED3AB6" w:rsidRPr="00ED3AB6" w:rsidRDefault="00ED3AB6" w:rsidP="00ED3A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MaNhaCungCap</w:t>
            </w:r>
          </w:p>
        </w:tc>
        <w:tc>
          <w:tcPr>
            <w:tcW w:w="1984" w:type="dxa"/>
          </w:tcPr>
          <w:p w:rsidR="00ED3AB6" w:rsidRPr="00ED3AB6" w:rsidRDefault="00ED3AB6" w:rsidP="00ED3A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3246" w:type="dxa"/>
          </w:tcPr>
          <w:p w:rsidR="00ED3AB6" w:rsidRPr="00ED3AB6" w:rsidRDefault="00ED3AB6" w:rsidP="005765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  <w:tr w:rsidR="00ED3AB6" w:rsidRPr="00ED3AB6" w:rsidTr="00552494">
        <w:tc>
          <w:tcPr>
            <w:tcW w:w="846" w:type="dxa"/>
          </w:tcPr>
          <w:p w:rsidR="00ED3AB6" w:rsidRPr="00ED3AB6" w:rsidRDefault="009C3D19" w:rsidP="005765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3" w:type="dxa"/>
          </w:tcPr>
          <w:p w:rsidR="00ED3AB6" w:rsidRPr="00ED3AB6" w:rsidRDefault="00ED3AB6" w:rsidP="00ED3A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TenNhaCungCap</w:t>
            </w:r>
          </w:p>
        </w:tc>
        <w:tc>
          <w:tcPr>
            <w:tcW w:w="1984" w:type="dxa"/>
          </w:tcPr>
          <w:p w:rsidR="00ED3AB6" w:rsidRPr="00ED3AB6" w:rsidRDefault="00ED3AB6" w:rsidP="00ED3A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3246" w:type="dxa"/>
          </w:tcPr>
          <w:p w:rsidR="00ED3AB6" w:rsidRPr="00ED3AB6" w:rsidRDefault="00ED3AB6" w:rsidP="005765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Tên nhà cung cấp</w:t>
            </w:r>
          </w:p>
        </w:tc>
      </w:tr>
      <w:tr w:rsidR="00ED3AB6" w:rsidRPr="00ED3AB6" w:rsidTr="00552494">
        <w:tc>
          <w:tcPr>
            <w:tcW w:w="846" w:type="dxa"/>
          </w:tcPr>
          <w:p w:rsidR="00ED3AB6" w:rsidRPr="00ED3AB6" w:rsidRDefault="009C3D19" w:rsidP="005765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3" w:type="dxa"/>
          </w:tcPr>
          <w:p w:rsidR="00ED3AB6" w:rsidRPr="00ED3AB6" w:rsidRDefault="00ED3AB6" w:rsidP="00ED3A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1984" w:type="dxa"/>
          </w:tcPr>
          <w:p w:rsidR="00ED3AB6" w:rsidRPr="00ED3AB6" w:rsidRDefault="00ED3AB6" w:rsidP="00ED3A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3246" w:type="dxa"/>
          </w:tcPr>
          <w:p w:rsidR="00ED3AB6" w:rsidRPr="00ED3AB6" w:rsidRDefault="00ED3AB6" w:rsidP="005765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ED3AB6" w:rsidRPr="00ED3AB6" w:rsidTr="00552494">
        <w:tc>
          <w:tcPr>
            <w:tcW w:w="846" w:type="dxa"/>
          </w:tcPr>
          <w:p w:rsidR="00ED3AB6" w:rsidRPr="00ED3AB6" w:rsidRDefault="009C3D19" w:rsidP="005765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43" w:type="dxa"/>
          </w:tcPr>
          <w:p w:rsidR="00ED3AB6" w:rsidRPr="00ED3AB6" w:rsidRDefault="00ED3AB6" w:rsidP="00ED3A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984" w:type="dxa"/>
          </w:tcPr>
          <w:p w:rsidR="00ED3AB6" w:rsidRPr="00ED3AB6" w:rsidRDefault="00ED3AB6" w:rsidP="00ED3A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3246" w:type="dxa"/>
          </w:tcPr>
          <w:p w:rsidR="00ED3AB6" w:rsidRPr="00ED3AB6" w:rsidRDefault="00ED3AB6" w:rsidP="005765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ED3AB6" w:rsidRPr="00ED3AB6" w:rsidTr="00552494">
        <w:tc>
          <w:tcPr>
            <w:tcW w:w="846" w:type="dxa"/>
          </w:tcPr>
          <w:p w:rsidR="00ED3AB6" w:rsidRPr="00ED3AB6" w:rsidRDefault="009C3D19" w:rsidP="00ED3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43" w:type="dxa"/>
            <w:vAlign w:val="center"/>
          </w:tcPr>
          <w:p w:rsidR="00ED3AB6" w:rsidRPr="00ED3AB6" w:rsidRDefault="00ED3AB6" w:rsidP="00ED3A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1984" w:type="dxa"/>
            <w:vAlign w:val="center"/>
          </w:tcPr>
          <w:p w:rsidR="00ED3AB6" w:rsidRPr="00ED3AB6" w:rsidRDefault="00ED3AB6" w:rsidP="00ED3A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3246" w:type="dxa"/>
            <w:vAlign w:val="center"/>
          </w:tcPr>
          <w:p w:rsidR="00ED3AB6" w:rsidRPr="00ED3AB6" w:rsidRDefault="00ED3AB6" w:rsidP="00ED3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Log được xóa hay chưa?</w:t>
            </w:r>
          </w:p>
        </w:tc>
      </w:tr>
      <w:tr w:rsidR="00ED3AB6" w:rsidRPr="00ED3AB6" w:rsidTr="00552494">
        <w:tc>
          <w:tcPr>
            <w:tcW w:w="846" w:type="dxa"/>
          </w:tcPr>
          <w:p w:rsidR="00ED3AB6" w:rsidRPr="00ED3AB6" w:rsidRDefault="009C3D19" w:rsidP="00ED3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43" w:type="dxa"/>
            <w:vAlign w:val="center"/>
          </w:tcPr>
          <w:p w:rsidR="00ED3AB6" w:rsidRPr="00ED3AB6" w:rsidRDefault="00ED3AB6" w:rsidP="00ED3A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1984" w:type="dxa"/>
            <w:vAlign w:val="center"/>
          </w:tcPr>
          <w:p w:rsidR="00ED3AB6" w:rsidRPr="00ED3AB6" w:rsidRDefault="00ED3AB6" w:rsidP="00ED3A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246" w:type="dxa"/>
            <w:vAlign w:val="center"/>
          </w:tcPr>
          <w:p w:rsidR="00ED3AB6" w:rsidRPr="00ED3AB6" w:rsidRDefault="00ED3AB6" w:rsidP="00ED3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Log được tạo bởi ai?</w:t>
            </w:r>
          </w:p>
        </w:tc>
      </w:tr>
      <w:tr w:rsidR="00ED3AB6" w:rsidRPr="00ED3AB6" w:rsidTr="00552494">
        <w:tc>
          <w:tcPr>
            <w:tcW w:w="846" w:type="dxa"/>
          </w:tcPr>
          <w:p w:rsidR="00ED3AB6" w:rsidRPr="00ED3AB6" w:rsidRDefault="009C3D19" w:rsidP="00ED3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43" w:type="dxa"/>
            <w:vAlign w:val="center"/>
          </w:tcPr>
          <w:p w:rsidR="00ED3AB6" w:rsidRPr="00ED3AB6" w:rsidRDefault="00ED3AB6" w:rsidP="00ED3A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984" w:type="dxa"/>
            <w:vAlign w:val="center"/>
          </w:tcPr>
          <w:p w:rsidR="00ED3AB6" w:rsidRPr="00ED3AB6" w:rsidRDefault="00ED3AB6" w:rsidP="00ED3A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246" w:type="dxa"/>
            <w:vAlign w:val="center"/>
          </w:tcPr>
          <w:p w:rsidR="00ED3AB6" w:rsidRPr="00ED3AB6" w:rsidRDefault="00ED3AB6" w:rsidP="00ED3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Log được tạo khi nào?</w:t>
            </w:r>
          </w:p>
        </w:tc>
      </w:tr>
      <w:tr w:rsidR="00ED3AB6" w:rsidRPr="00ED3AB6" w:rsidTr="00552494">
        <w:tc>
          <w:tcPr>
            <w:tcW w:w="846" w:type="dxa"/>
          </w:tcPr>
          <w:p w:rsidR="00ED3AB6" w:rsidRPr="00ED3AB6" w:rsidRDefault="009C3D19" w:rsidP="00ED3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43" w:type="dxa"/>
            <w:vAlign w:val="center"/>
          </w:tcPr>
          <w:p w:rsidR="00ED3AB6" w:rsidRPr="00ED3AB6" w:rsidRDefault="00ED3AB6" w:rsidP="00ED3A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1984" w:type="dxa"/>
            <w:vAlign w:val="center"/>
          </w:tcPr>
          <w:p w:rsidR="00ED3AB6" w:rsidRPr="00ED3AB6" w:rsidRDefault="00ED3AB6" w:rsidP="00ED3A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246" w:type="dxa"/>
            <w:vAlign w:val="center"/>
          </w:tcPr>
          <w:p w:rsidR="00ED3AB6" w:rsidRPr="00ED3AB6" w:rsidRDefault="00ED3AB6" w:rsidP="00ED3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Log được cập nhật bởi ai?</w:t>
            </w:r>
          </w:p>
        </w:tc>
      </w:tr>
      <w:tr w:rsidR="00ED3AB6" w:rsidRPr="00ED3AB6" w:rsidTr="00552494">
        <w:tc>
          <w:tcPr>
            <w:tcW w:w="846" w:type="dxa"/>
          </w:tcPr>
          <w:p w:rsidR="00ED3AB6" w:rsidRPr="00ED3AB6" w:rsidRDefault="009C3D19" w:rsidP="00ED3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  <w:vAlign w:val="center"/>
          </w:tcPr>
          <w:p w:rsidR="00ED3AB6" w:rsidRPr="00ED3AB6" w:rsidRDefault="00ED3AB6" w:rsidP="00ED3A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1984" w:type="dxa"/>
            <w:vAlign w:val="center"/>
          </w:tcPr>
          <w:p w:rsidR="00ED3AB6" w:rsidRPr="00ED3AB6" w:rsidRDefault="00ED3AB6" w:rsidP="00ED3A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246" w:type="dxa"/>
            <w:vAlign w:val="center"/>
          </w:tcPr>
          <w:p w:rsidR="00ED3AB6" w:rsidRPr="00ED3AB6" w:rsidRDefault="00ED3AB6" w:rsidP="00ED3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Log được cập nhật khi nào?</w:t>
            </w:r>
          </w:p>
        </w:tc>
      </w:tr>
    </w:tbl>
    <w:p w:rsidR="00FC6B0D" w:rsidRPr="00ED3AB6" w:rsidRDefault="00FC6B0D" w:rsidP="00FC6B0D">
      <w:pPr>
        <w:rPr>
          <w:rFonts w:ascii="Times New Roman" w:hAnsi="Times New Roman" w:cs="Times New Roman"/>
          <w:sz w:val="26"/>
          <w:szCs w:val="26"/>
        </w:rPr>
      </w:pPr>
    </w:p>
    <w:p w:rsidR="0095209E" w:rsidRDefault="0095209E" w:rsidP="0095209E">
      <w:pPr>
        <w:pStyle w:val="ListParagraph"/>
        <w:numPr>
          <w:ilvl w:val="1"/>
          <w:numId w:val="1"/>
        </w:numPr>
      </w:pPr>
      <w:r>
        <w:t>Phân tích bảng dữ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2036"/>
        <w:gridCol w:w="984"/>
        <w:gridCol w:w="932"/>
        <w:gridCol w:w="3612"/>
        <w:gridCol w:w="1252"/>
      </w:tblGrid>
      <w:tr w:rsidR="00212795" w:rsidRPr="001A0CB5" w:rsidTr="00212795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ED3AB6" w:rsidRPr="001A0CB5" w:rsidRDefault="00ED3AB6" w:rsidP="002127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ED3AB6" w:rsidRPr="001A0CB5" w:rsidRDefault="00ED3AB6" w:rsidP="002127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ED3AB6" w:rsidRPr="001A0CB5" w:rsidRDefault="00ED3AB6" w:rsidP="002127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ED3AB6" w:rsidRPr="001A0CB5" w:rsidRDefault="00ED3AB6" w:rsidP="002127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ED3AB6" w:rsidRPr="001A0CB5" w:rsidRDefault="00ED3AB6" w:rsidP="002127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D3AB6" w:rsidRPr="001A0CB5" w:rsidRDefault="00ED3AB6" w:rsidP="002127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212795" w:rsidRPr="001A0CB5" w:rsidTr="00212795">
        <w:trPr>
          <w:jc w:val="center"/>
        </w:trPr>
        <w:tc>
          <w:tcPr>
            <w:tcW w:w="0" w:type="auto"/>
            <w:vAlign w:val="center"/>
          </w:tcPr>
          <w:p w:rsidR="00ED3AB6" w:rsidRPr="001A0CB5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ED3AB6" w:rsidRPr="001A0CB5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:rsidR="00ED3AB6" w:rsidRPr="001A0CB5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:rsidR="00ED3AB6" w:rsidRPr="001A0CB5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ED3AB6" w:rsidRPr="001A0CB5" w:rsidRDefault="00ED3AB6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tự động tăng, kiểu dữ liệu số nguyên, dùng để xác định vị trí của nhà cung cấp theo mã</w:t>
            </w:r>
          </w:p>
        </w:tc>
        <w:tc>
          <w:tcPr>
            <w:tcW w:w="0" w:type="auto"/>
            <w:vAlign w:val="center"/>
          </w:tcPr>
          <w:p w:rsidR="00ED3AB6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12795" w:rsidRPr="001A0CB5" w:rsidTr="00212795">
        <w:trPr>
          <w:jc w:val="center"/>
        </w:trPr>
        <w:tc>
          <w:tcPr>
            <w:tcW w:w="0" w:type="auto"/>
            <w:vAlign w:val="center"/>
          </w:tcPr>
          <w:p w:rsidR="00ED3AB6" w:rsidRPr="001A0CB5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ED3AB6" w:rsidRPr="001A0CB5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MaNhaCungCap</w:t>
            </w:r>
          </w:p>
        </w:tc>
        <w:tc>
          <w:tcPr>
            <w:tcW w:w="0" w:type="auto"/>
            <w:vAlign w:val="center"/>
          </w:tcPr>
          <w:p w:rsidR="00ED3AB6" w:rsidRPr="001A0CB5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ED3AB6" w:rsidRPr="001A0CB5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ED3AB6" w:rsidRPr="001A0CB5" w:rsidRDefault="00ED3AB6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nhà cung cấp dùng để tìm tra cứu, kiểu dữ liệ</w:t>
            </w:r>
            <w:r w:rsidR="00212795">
              <w:rPr>
                <w:rFonts w:ascii="Times New Roman" w:hAnsi="Times New Roman" w:cs="Times New Roman"/>
                <w:sz w:val="26"/>
                <w:szCs w:val="26"/>
              </w:rPr>
              <w:t>u chuỗi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giới hạn 30 kí tự</w:t>
            </w:r>
          </w:p>
        </w:tc>
        <w:tc>
          <w:tcPr>
            <w:tcW w:w="0" w:type="auto"/>
            <w:vAlign w:val="center"/>
          </w:tcPr>
          <w:p w:rsidR="00ED3AB6" w:rsidRPr="001A0CB5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12795" w:rsidRPr="001A0CB5" w:rsidTr="00212795">
        <w:trPr>
          <w:jc w:val="center"/>
        </w:trPr>
        <w:tc>
          <w:tcPr>
            <w:tcW w:w="0" w:type="auto"/>
            <w:vAlign w:val="center"/>
          </w:tcPr>
          <w:p w:rsidR="00ED3AB6" w:rsidRPr="001A0CB5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ED3AB6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TenNhaCungCap</w:t>
            </w:r>
          </w:p>
        </w:tc>
        <w:tc>
          <w:tcPr>
            <w:tcW w:w="0" w:type="auto"/>
            <w:vAlign w:val="center"/>
          </w:tcPr>
          <w:p w:rsidR="00ED3AB6" w:rsidRPr="001A0CB5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ED3AB6" w:rsidRPr="001A0CB5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ED3AB6" w:rsidRPr="001A0CB5" w:rsidRDefault="00212795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nhà cung cấp dùng để hiển thị thông nhà cung cấp lên bảng dữ liệu</w:t>
            </w:r>
            <w:r w:rsidR="00ED3AB6">
              <w:rPr>
                <w:rFonts w:ascii="Times New Roman" w:hAnsi="Times New Roman" w:cs="Times New Roman"/>
                <w:sz w:val="26"/>
                <w:szCs w:val="26"/>
              </w:rPr>
              <w:t>, kiểu dữ liệu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uỗi,</w:t>
            </w:r>
            <w:r w:rsidR="00ED3AB6">
              <w:rPr>
                <w:rFonts w:ascii="Times New Roman" w:hAnsi="Times New Roman" w:cs="Times New Roman"/>
                <w:sz w:val="26"/>
                <w:szCs w:val="26"/>
              </w:rPr>
              <w:t xml:space="preserve"> giới hạn 100 kí tự</w:t>
            </w:r>
          </w:p>
        </w:tc>
        <w:tc>
          <w:tcPr>
            <w:tcW w:w="0" w:type="auto"/>
            <w:vAlign w:val="center"/>
          </w:tcPr>
          <w:p w:rsidR="00ED3AB6" w:rsidRPr="001A0CB5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12795" w:rsidRPr="001A0CB5" w:rsidTr="00212795">
        <w:trPr>
          <w:jc w:val="center"/>
        </w:trPr>
        <w:tc>
          <w:tcPr>
            <w:tcW w:w="0" w:type="auto"/>
            <w:vAlign w:val="center"/>
          </w:tcPr>
          <w:p w:rsidR="00ED3AB6" w:rsidRPr="001A0CB5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0" w:type="auto"/>
            <w:vAlign w:val="center"/>
          </w:tcPr>
          <w:p w:rsidR="00ED3AB6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0" w:type="auto"/>
            <w:vAlign w:val="center"/>
          </w:tcPr>
          <w:p w:rsidR="00ED3AB6" w:rsidRPr="001A0CB5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ED3AB6" w:rsidRPr="001A0CB5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ED3AB6" w:rsidRPr="001A0CB5" w:rsidRDefault="00212795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nhà cung cấp dùng để hiển thị thông tin nhà cung cấp lên bảng dữ liệu, kiểu dữ liệu chuỗi, giới hạn 20 kí tự</w:t>
            </w:r>
          </w:p>
        </w:tc>
        <w:tc>
          <w:tcPr>
            <w:tcW w:w="0" w:type="auto"/>
            <w:vAlign w:val="center"/>
          </w:tcPr>
          <w:p w:rsidR="00ED3AB6" w:rsidRPr="001A0CB5" w:rsidRDefault="00ED3AB6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12795" w:rsidRPr="001A0CB5" w:rsidTr="00212795">
        <w:trPr>
          <w:jc w:val="center"/>
        </w:trPr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nhà cung cấp dùng để hiển thị thông nhà cung cấp lên bảng dữ liệu, kiểu dữ liệu chuỗi, giới hạn 100 kí tự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12795" w:rsidRPr="001A0CB5" w:rsidTr="00212795">
        <w:trPr>
          <w:jc w:val="center"/>
        </w:trPr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đã được xóa hay chưa, kiểu dữ liệu bit, gồm giá trị 0 và 1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12795" w:rsidRPr="001A0CB5" w:rsidTr="00212795">
        <w:trPr>
          <w:jc w:val="center"/>
        </w:trPr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bởi ai, kiểu dữ liệu số nguyên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12795" w:rsidRPr="001A0CB5" w:rsidTr="00212795">
        <w:trPr>
          <w:jc w:val="center"/>
        </w:trPr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tại thòi điểm nào, kiểu dữ liệu ngày giờ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12795" w:rsidRPr="001A0CB5" w:rsidTr="00212795">
        <w:trPr>
          <w:jc w:val="center"/>
        </w:trPr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cập nhật bởi ai, kiểu dữ liệu số nguyên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12795" w:rsidRPr="001A0CB5" w:rsidTr="00212795">
        <w:trPr>
          <w:jc w:val="center"/>
        </w:trPr>
        <w:tc>
          <w:tcPr>
            <w:tcW w:w="0" w:type="auto"/>
            <w:vAlign w:val="center"/>
          </w:tcPr>
          <w:p w:rsidR="0021279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cập nhật tại thòi điểm nào, kiểu dữ liệu ngày giờ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:rsidR="0095209E" w:rsidRDefault="0095209E" w:rsidP="0095209E"/>
    <w:p w:rsidR="0057653A" w:rsidRDefault="0057653A" w:rsidP="0095209E"/>
    <w:p w:rsidR="0057653A" w:rsidRDefault="0057653A" w:rsidP="0095209E"/>
    <w:p w:rsidR="0057653A" w:rsidRDefault="0057653A" w:rsidP="0095209E"/>
    <w:p w:rsidR="0057653A" w:rsidRDefault="0057653A" w:rsidP="0095209E"/>
    <w:p w:rsidR="00FC6B0D" w:rsidRDefault="00FC6B0D" w:rsidP="00FC6B0D">
      <w:pPr>
        <w:pStyle w:val="ListParagraph"/>
        <w:numPr>
          <w:ilvl w:val="0"/>
          <w:numId w:val="1"/>
        </w:numPr>
      </w:pPr>
      <w:r>
        <w:t>Quản lí loại hàng</w:t>
      </w:r>
    </w:p>
    <w:p w:rsidR="00FC6B0D" w:rsidRDefault="00FC6B0D" w:rsidP="00FC6B0D">
      <w:pPr>
        <w:pStyle w:val="ListParagraph"/>
        <w:numPr>
          <w:ilvl w:val="1"/>
          <w:numId w:val="1"/>
        </w:numPr>
      </w:pPr>
      <w:r>
        <w:t>Bảng dữ liệu</w:t>
      </w:r>
    </w:p>
    <w:p w:rsidR="0057653A" w:rsidRDefault="0057653A" w:rsidP="0057653A"/>
    <w:tbl>
      <w:tblPr>
        <w:tblStyle w:val="TableGrid"/>
        <w:tblW w:w="7650" w:type="dxa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1842"/>
        <w:gridCol w:w="3119"/>
      </w:tblGrid>
      <w:tr w:rsidR="00212795" w:rsidTr="00552494">
        <w:tc>
          <w:tcPr>
            <w:tcW w:w="846" w:type="dxa"/>
            <w:shd w:val="clear" w:color="auto" w:fill="C5E0B3" w:themeFill="accent6" w:themeFillTint="66"/>
          </w:tcPr>
          <w:p w:rsidR="00212795" w:rsidRPr="009C3D19" w:rsidRDefault="00212795" w:rsidP="009C3D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:rsidR="00212795" w:rsidRPr="009C3D19" w:rsidRDefault="00212795" w:rsidP="009C3D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1842" w:type="dxa"/>
            <w:shd w:val="clear" w:color="auto" w:fill="C5E0B3" w:themeFill="accent6" w:themeFillTint="66"/>
          </w:tcPr>
          <w:p w:rsidR="00212795" w:rsidRPr="009C3D19" w:rsidRDefault="00212795" w:rsidP="009C3D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212795" w:rsidRPr="009C3D19" w:rsidRDefault="00212795" w:rsidP="009C3D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212795" w:rsidTr="00552494">
        <w:tc>
          <w:tcPr>
            <w:tcW w:w="846" w:type="dxa"/>
          </w:tcPr>
          <w:p w:rsidR="00212795" w:rsidRDefault="00552494" w:rsidP="00212795">
            <w:r>
              <w:t>1</w:t>
            </w:r>
          </w:p>
        </w:tc>
        <w:tc>
          <w:tcPr>
            <w:tcW w:w="1843" w:type="dxa"/>
          </w:tcPr>
          <w:p w:rsidR="00212795" w:rsidRPr="00552494" w:rsidRDefault="00212795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842" w:type="dxa"/>
          </w:tcPr>
          <w:p w:rsidR="00212795" w:rsidRPr="00552494" w:rsidRDefault="00212795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19" w:type="dxa"/>
          </w:tcPr>
          <w:p w:rsidR="00212795" w:rsidRPr="00552494" w:rsidRDefault="00212795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</w:p>
        </w:tc>
      </w:tr>
      <w:tr w:rsidR="00212795" w:rsidTr="00552494">
        <w:tc>
          <w:tcPr>
            <w:tcW w:w="846" w:type="dxa"/>
          </w:tcPr>
          <w:p w:rsidR="00212795" w:rsidRDefault="00552494" w:rsidP="00212795">
            <w:r>
              <w:t>2</w:t>
            </w:r>
          </w:p>
        </w:tc>
        <w:tc>
          <w:tcPr>
            <w:tcW w:w="1843" w:type="dxa"/>
          </w:tcPr>
          <w:p w:rsidR="00212795" w:rsidRPr="00552494" w:rsidRDefault="00212795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MaLoaiHang</w:t>
            </w:r>
          </w:p>
        </w:tc>
        <w:tc>
          <w:tcPr>
            <w:tcW w:w="1842" w:type="dxa"/>
          </w:tcPr>
          <w:p w:rsidR="00212795" w:rsidRPr="00552494" w:rsidRDefault="00212795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3119" w:type="dxa"/>
          </w:tcPr>
          <w:p w:rsidR="00212795" w:rsidRPr="00552494" w:rsidRDefault="00212795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  <w:tr w:rsidR="00212795" w:rsidTr="00552494">
        <w:tc>
          <w:tcPr>
            <w:tcW w:w="846" w:type="dxa"/>
          </w:tcPr>
          <w:p w:rsidR="00212795" w:rsidRDefault="00552494" w:rsidP="00212795">
            <w:r>
              <w:t>3</w:t>
            </w:r>
          </w:p>
        </w:tc>
        <w:tc>
          <w:tcPr>
            <w:tcW w:w="1843" w:type="dxa"/>
          </w:tcPr>
          <w:p w:rsidR="00212795" w:rsidRPr="00552494" w:rsidRDefault="00212795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TenLoaiHang</w:t>
            </w:r>
          </w:p>
        </w:tc>
        <w:tc>
          <w:tcPr>
            <w:tcW w:w="1842" w:type="dxa"/>
          </w:tcPr>
          <w:p w:rsidR="00212795" w:rsidRPr="00552494" w:rsidRDefault="00212795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3119" w:type="dxa"/>
          </w:tcPr>
          <w:p w:rsidR="00212795" w:rsidRPr="00552494" w:rsidRDefault="00212795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Tên nhà cung cấp</w:t>
            </w:r>
          </w:p>
        </w:tc>
      </w:tr>
      <w:tr w:rsidR="00D07860" w:rsidTr="00552494">
        <w:tc>
          <w:tcPr>
            <w:tcW w:w="846" w:type="dxa"/>
          </w:tcPr>
          <w:p w:rsidR="00D07860" w:rsidRPr="00ED3AB6" w:rsidRDefault="00552494" w:rsidP="00D07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3" w:type="dxa"/>
            <w:vAlign w:val="center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1842" w:type="dxa"/>
            <w:vAlign w:val="center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3119" w:type="dxa"/>
            <w:vAlign w:val="center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Log được xóa hay chưa?</w:t>
            </w:r>
          </w:p>
        </w:tc>
      </w:tr>
      <w:tr w:rsidR="00D07860" w:rsidTr="00552494">
        <w:tc>
          <w:tcPr>
            <w:tcW w:w="846" w:type="dxa"/>
          </w:tcPr>
          <w:p w:rsidR="00D07860" w:rsidRPr="00ED3AB6" w:rsidRDefault="00552494" w:rsidP="00D07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43" w:type="dxa"/>
            <w:vAlign w:val="center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1842" w:type="dxa"/>
            <w:vAlign w:val="center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19" w:type="dxa"/>
            <w:vAlign w:val="center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Log được tạo bởi ai?</w:t>
            </w:r>
          </w:p>
        </w:tc>
      </w:tr>
      <w:tr w:rsidR="00D07860" w:rsidTr="00552494">
        <w:tc>
          <w:tcPr>
            <w:tcW w:w="846" w:type="dxa"/>
          </w:tcPr>
          <w:p w:rsidR="00D07860" w:rsidRPr="00ED3AB6" w:rsidRDefault="00552494" w:rsidP="00D07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43" w:type="dxa"/>
            <w:vAlign w:val="center"/>
          </w:tcPr>
          <w:p w:rsidR="00D07860" w:rsidRPr="00552494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842" w:type="dxa"/>
            <w:vAlign w:val="center"/>
          </w:tcPr>
          <w:p w:rsidR="00D07860" w:rsidRPr="00552494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119" w:type="dxa"/>
            <w:vAlign w:val="center"/>
          </w:tcPr>
          <w:p w:rsidR="00D07860" w:rsidRPr="00552494" w:rsidRDefault="00D07860" w:rsidP="00D07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Log được tạo khi nào?</w:t>
            </w:r>
          </w:p>
        </w:tc>
      </w:tr>
      <w:tr w:rsidR="00D07860" w:rsidTr="00552494">
        <w:tc>
          <w:tcPr>
            <w:tcW w:w="846" w:type="dxa"/>
          </w:tcPr>
          <w:p w:rsidR="00D07860" w:rsidRPr="00ED3AB6" w:rsidRDefault="00552494" w:rsidP="00D07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43" w:type="dxa"/>
            <w:vAlign w:val="center"/>
          </w:tcPr>
          <w:p w:rsidR="00D07860" w:rsidRPr="00552494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1842" w:type="dxa"/>
            <w:vAlign w:val="center"/>
          </w:tcPr>
          <w:p w:rsidR="00D07860" w:rsidRPr="00552494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19" w:type="dxa"/>
            <w:vAlign w:val="center"/>
          </w:tcPr>
          <w:p w:rsidR="00D07860" w:rsidRPr="00552494" w:rsidRDefault="00D07860" w:rsidP="00D07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Log được cập nhật bởi ai?</w:t>
            </w:r>
          </w:p>
        </w:tc>
      </w:tr>
      <w:tr w:rsidR="00D07860" w:rsidTr="00552494">
        <w:tc>
          <w:tcPr>
            <w:tcW w:w="846" w:type="dxa"/>
          </w:tcPr>
          <w:p w:rsidR="00D07860" w:rsidRPr="00ED3AB6" w:rsidRDefault="00552494" w:rsidP="00D07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1843" w:type="dxa"/>
            <w:vAlign w:val="center"/>
          </w:tcPr>
          <w:p w:rsidR="00D07860" w:rsidRPr="00ED3AB6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1842" w:type="dxa"/>
            <w:vAlign w:val="center"/>
          </w:tcPr>
          <w:p w:rsidR="00D07860" w:rsidRPr="00ED3AB6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119" w:type="dxa"/>
            <w:vAlign w:val="center"/>
          </w:tcPr>
          <w:p w:rsidR="00D07860" w:rsidRPr="00ED3AB6" w:rsidRDefault="00D07860" w:rsidP="00D07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Log được cập nhật khi nào?</w:t>
            </w:r>
          </w:p>
        </w:tc>
      </w:tr>
    </w:tbl>
    <w:p w:rsidR="0057653A" w:rsidRDefault="0057653A" w:rsidP="0057653A">
      <w:pPr>
        <w:pStyle w:val="ListParagraph"/>
        <w:ind w:left="1080"/>
      </w:pPr>
    </w:p>
    <w:p w:rsidR="0057653A" w:rsidRDefault="0057653A" w:rsidP="0057653A">
      <w:pPr>
        <w:pStyle w:val="ListParagraph"/>
        <w:numPr>
          <w:ilvl w:val="1"/>
          <w:numId w:val="1"/>
        </w:numPr>
      </w:pPr>
      <w:r>
        <w:t>Phân tích bảng dữ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660"/>
        <w:gridCol w:w="1022"/>
        <w:gridCol w:w="960"/>
        <w:gridCol w:w="3837"/>
        <w:gridCol w:w="1337"/>
      </w:tblGrid>
      <w:tr w:rsidR="00212795" w:rsidRPr="001A0CB5" w:rsidTr="00212795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212795" w:rsidRPr="001A0CB5" w:rsidTr="00212795">
        <w:trPr>
          <w:jc w:val="center"/>
        </w:trPr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tự động tăng, kiểu dữ liệu số nguyên, dùng để xác định vị trí của loại hàng theo mã</w:t>
            </w:r>
          </w:p>
        </w:tc>
        <w:tc>
          <w:tcPr>
            <w:tcW w:w="0" w:type="auto"/>
            <w:vAlign w:val="center"/>
          </w:tcPr>
          <w:p w:rsidR="0021279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12795" w:rsidRPr="001A0CB5" w:rsidTr="00212795">
        <w:trPr>
          <w:jc w:val="center"/>
        </w:trPr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MaLoaiHang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hàng dùng để tìm tra cứu, kiểu dữ liệu chuỗi, giới hạn 30 kí tự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12795" w:rsidRPr="001A0CB5" w:rsidTr="00212795">
        <w:trPr>
          <w:jc w:val="center"/>
        </w:trPr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TenLoaiHang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loại hàng dùng để hiển thị thông nhà cung cấp lên bảng dữ liệu, kiểu dữ liệu chuỗi, giới hạn 100 kí tự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12795" w:rsidRPr="001A0CB5" w:rsidTr="00212795">
        <w:trPr>
          <w:jc w:val="center"/>
        </w:trPr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đã được xóa hay chưa, kiểu dữ liệu bit, gồm giá trị 0 và 1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12795" w:rsidRPr="001A0CB5" w:rsidTr="00212795">
        <w:trPr>
          <w:jc w:val="center"/>
        </w:trPr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bởi ai, kiểu dữ liệu số nguyên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12795" w:rsidRPr="001A0CB5" w:rsidTr="00212795">
        <w:trPr>
          <w:jc w:val="center"/>
        </w:trPr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tại thòi điểm nào, kiểu dữ liệu ngày giờ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12795" w:rsidRPr="001A0CB5" w:rsidTr="00212795">
        <w:trPr>
          <w:jc w:val="center"/>
        </w:trPr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cập nhật bởi ai, kiểu dữ liệu số nguyên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12795" w:rsidRPr="001A0CB5" w:rsidTr="00212795">
        <w:trPr>
          <w:jc w:val="center"/>
        </w:trPr>
        <w:tc>
          <w:tcPr>
            <w:tcW w:w="0" w:type="auto"/>
            <w:vAlign w:val="center"/>
          </w:tcPr>
          <w:p w:rsidR="0021279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cập nhật tại thòi điểm nào, kiểu dữ liệu ngày giờ</w:t>
            </w:r>
          </w:p>
        </w:tc>
        <w:tc>
          <w:tcPr>
            <w:tcW w:w="0" w:type="auto"/>
            <w:vAlign w:val="center"/>
          </w:tcPr>
          <w:p w:rsidR="00212795" w:rsidRPr="001A0CB5" w:rsidRDefault="00212795" w:rsidP="002127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:rsidR="0057653A" w:rsidRDefault="0057653A" w:rsidP="0057653A"/>
    <w:p w:rsidR="006512E8" w:rsidRDefault="006512E8" w:rsidP="006512E8">
      <w:pPr>
        <w:pStyle w:val="ListParagraph"/>
        <w:numPr>
          <w:ilvl w:val="0"/>
          <w:numId w:val="1"/>
        </w:numPr>
      </w:pPr>
      <w:r>
        <w:t>Quản lí sản phẩm</w:t>
      </w:r>
    </w:p>
    <w:p w:rsidR="006512E8" w:rsidRDefault="006512E8" w:rsidP="006512E8">
      <w:pPr>
        <w:pStyle w:val="ListParagraph"/>
        <w:numPr>
          <w:ilvl w:val="1"/>
          <w:numId w:val="1"/>
        </w:numPr>
      </w:pPr>
      <w:r>
        <w:t>Bảng dữ liệu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1984"/>
        <w:gridCol w:w="3402"/>
      </w:tblGrid>
      <w:tr w:rsidR="00D07860" w:rsidTr="00552494">
        <w:tc>
          <w:tcPr>
            <w:tcW w:w="846" w:type="dxa"/>
            <w:shd w:val="clear" w:color="auto" w:fill="C5E0B3" w:themeFill="accent6" w:themeFillTint="66"/>
          </w:tcPr>
          <w:p w:rsidR="00D07860" w:rsidRPr="009C3D19" w:rsidRDefault="00D07860" w:rsidP="009C3D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D07860" w:rsidRPr="009C3D19" w:rsidRDefault="00D07860" w:rsidP="009C3D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:rsidR="00D07860" w:rsidRPr="009C3D19" w:rsidRDefault="00D07860" w:rsidP="009C3D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402" w:type="dxa"/>
            <w:shd w:val="clear" w:color="auto" w:fill="C5E0B3" w:themeFill="accent6" w:themeFillTint="66"/>
          </w:tcPr>
          <w:p w:rsidR="00D07860" w:rsidRPr="009C3D19" w:rsidRDefault="00D07860" w:rsidP="009C3D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D07860" w:rsidTr="00552494">
        <w:tc>
          <w:tcPr>
            <w:tcW w:w="846" w:type="dxa"/>
          </w:tcPr>
          <w:p w:rsidR="00D07860" w:rsidRPr="00552494" w:rsidRDefault="00552494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01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984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402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</w:p>
        </w:tc>
      </w:tr>
      <w:tr w:rsidR="00D07860" w:rsidTr="00552494">
        <w:tc>
          <w:tcPr>
            <w:tcW w:w="846" w:type="dxa"/>
          </w:tcPr>
          <w:p w:rsidR="00D07860" w:rsidRPr="00552494" w:rsidRDefault="00552494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1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1984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3402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  <w:tr w:rsidR="00D07860" w:rsidTr="00552494">
        <w:tc>
          <w:tcPr>
            <w:tcW w:w="846" w:type="dxa"/>
          </w:tcPr>
          <w:p w:rsidR="00D07860" w:rsidRPr="00552494" w:rsidRDefault="00552494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1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TenSanPham</w:t>
            </w:r>
          </w:p>
        </w:tc>
        <w:tc>
          <w:tcPr>
            <w:tcW w:w="1984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3402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Tên nhà cung cấp</w:t>
            </w:r>
          </w:p>
        </w:tc>
      </w:tr>
      <w:tr w:rsidR="00D07860" w:rsidTr="00552494">
        <w:tc>
          <w:tcPr>
            <w:tcW w:w="846" w:type="dxa"/>
          </w:tcPr>
          <w:p w:rsidR="00D07860" w:rsidRPr="00552494" w:rsidRDefault="00552494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01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idNhomHang</w:t>
            </w:r>
          </w:p>
        </w:tc>
        <w:tc>
          <w:tcPr>
            <w:tcW w:w="1984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402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Mã nhóm hàng</w:t>
            </w:r>
          </w:p>
        </w:tc>
      </w:tr>
      <w:tr w:rsidR="00D07860" w:rsidTr="00552494">
        <w:tc>
          <w:tcPr>
            <w:tcW w:w="846" w:type="dxa"/>
          </w:tcPr>
          <w:p w:rsidR="00D07860" w:rsidRPr="00552494" w:rsidRDefault="00552494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01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DonViTinh</w:t>
            </w:r>
          </w:p>
        </w:tc>
        <w:tc>
          <w:tcPr>
            <w:tcW w:w="1984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3402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Đơn vị tính</w:t>
            </w:r>
          </w:p>
        </w:tc>
      </w:tr>
      <w:tr w:rsidR="00D07860" w:rsidTr="00552494">
        <w:tc>
          <w:tcPr>
            <w:tcW w:w="846" w:type="dxa"/>
          </w:tcPr>
          <w:p w:rsidR="00D07860" w:rsidRPr="00552494" w:rsidRDefault="00552494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1701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idNhaCungCap</w:t>
            </w:r>
          </w:p>
        </w:tc>
        <w:tc>
          <w:tcPr>
            <w:tcW w:w="1984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402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  <w:tr w:rsidR="00D07860" w:rsidTr="00552494">
        <w:tc>
          <w:tcPr>
            <w:tcW w:w="846" w:type="dxa"/>
          </w:tcPr>
          <w:p w:rsidR="00D07860" w:rsidRPr="00552494" w:rsidRDefault="00552494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01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NgaySanXuat</w:t>
            </w:r>
          </w:p>
        </w:tc>
        <w:tc>
          <w:tcPr>
            <w:tcW w:w="1984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402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Ngày sản xuất</w:t>
            </w:r>
          </w:p>
        </w:tc>
      </w:tr>
      <w:tr w:rsidR="00D07860" w:rsidTr="00552494">
        <w:tc>
          <w:tcPr>
            <w:tcW w:w="846" w:type="dxa"/>
          </w:tcPr>
          <w:p w:rsidR="00D07860" w:rsidRPr="00552494" w:rsidRDefault="00552494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701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HanSuDung</w:t>
            </w:r>
          </w:p>
        </w:tc>
        <w:tc>
          <w:tcPr>
            <w:tcW w:w="1984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402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Hạn sử dụng</w:t>
            </w:r>
          </w:p>
        </w:tc>
      </w:tr>
      <w:tr w:rsidR="00D07860" w:rsidTr="00552494">
        <w:tc>
          <w:tcPr>
            <w:tcW w:w="846" w:type="dxa"/>
          </w:tcPr>
          <w:p w:rsidR="00D07860" w:rsidRPr="00552494" w:rsidRDefault="00552494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1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AnhSanPham</w:t>
            </w:r>
          </w:p>
        </w:tc>
        <w:tc>
          <w:tcPr>
            <w:tcW w:w="1984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Varbanary</w:t>
            </w:r>
          </w:p>
        </w:tc>
        <w:tc>
          <w:tcPr>
            <w:tcW w:w="3402" w:type="dxa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Ảnh sản phẩm</w:t>
            </w:r>
          </w:p>
        </w:tc>
      </w:tr>
      <w:tr w:rsidR="00D07860" w:rsidTr="00552494">
        <w:tc>
          <w:tcPr>
            <w:tcW w:w="846" w:type="dxa"/>
          </w:tcPr>
          <w:p w:rsidR="00D07860" w:rsidRPr="00552494" w:rsidRDefault="00552494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1" w:type="dxa"/>
            <w:vAlign w:val="center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1984" w:type="dxa"/>
            <w:vAlign w:val="center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3402" w:type="dxa"/>
            <w:vAlign w:val="center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Log được xóa hay chưa?</w:t>
            </w:r>
          </w:p>
        </w:tc>
      </w:tr>
      <w:tr w:rsidR="00D07860" w:rsidTr="00552494">
        <w:tc>
          <w:tcPr>
            <w:tcW w:w="846" w:type="dxa"/>
          </w:tcPr>
          <w:p w:rsidR="00D07860" w:rsidRPr="00552494" w:rsidRDefault="00552494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1" w:type="dxa"/>
            <w:vAlign w:val="center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1984" w:type="dxa"/>
            <w:vAlign w:val="center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402" w:type="dxa"/>
            <w:vAlign w:val="center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Log được tạo bởi ai?</w:t>
            </w:r>
          </w:p>
        </w:tc>
      </w:tr>
      <w:tr w:rsidR="00D07860" w:rsidTr="00552494">
        <w:tc>
          <w:tcPr>
            <w:tcW w:w="846" w:type="dxa"/>
          </w:tcPr>
          <w:p w:rsidR="00D07860" w:rsidRPr="00552494" w:rsidRDefault="00552494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1" w:type="dxa"/>
            <w:vAlign w:val="center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984" w:type="dxa"/>
            <w:vAlign w:val="center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402" w:type="dxa"/>
            <w:vAlign w:val="center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Log được tạo khi nào?</w:t>
            </w:r>
          </w:p>
        </w:tc>
      </w:tr>
      <w:tr w:rsidR="00D07860" w:rsidTr="00552494">
        <w:tc>
          <w:tcPr>
            <w:tcW w:w="846" w:type="dxa"/>
          </w:tcPr>
          <w:p w:rsidR="00D07860" w:rsidRPr="00552494" w:rsidRDefault="00552494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1" w:type="dxa"/>
            <w:vAlign w:val="center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1984" w:type="dxa"/>
            <w:vAlign w:val="center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402" w:type="dxa"/>
            <w:vAlign w:val="center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Log được cập nhật bởi ai?</w:t>
            </w:r>
          </w:p>
        </w:tc>
      </w:tr>
      <w:tr w:rsidR="00D07860" w:rsidTr="00552494">
        <w:tc>
          <w:tcPr>
            <w:tcW w:w="846" w:type="dxa"/>
          </w:tcPr>
          <w:p w:rsidR="00D07860" w:rsidRPr="00552494" w:rsidRDefault="00552494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1" w:type="dxa"/>
            <w:vAlign w:val="center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1984" w:type="dxa"/>
            <w:vAlign w:val="center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402" w:type="dxa"/>
            <w:vAlign w:val="center"/>
          </w:tcPr>
          <w:p w:rsidR="00D07860" w:rsidRPr="00552494" w:rsidRDefault="00D07860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Log được cập nhật khi nào?</w:t>
            </w:r>
          </w:p>
        </w:tc>
      </w:tr>
    </w:tbl>
    <w:p w:rsidR="006512E8" w:rsidRDefault="006512E8" w:rsidP="006512E8"/>
    <w:p w:rsidR="006512E8" w:rsidRDefault="006512E8" w:rsidP="006512E8">
      <w:pPr>
        <w:pStyle w:val="ListParagraph"/>
        <w:numPr>
          <w:ilvl w:val="1"/>
          <w:numId w:val="1"/>
        </w:numPr>
      </w:pPr>
      <w:r>
        <w:t>Phân tích bảng dữ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834"/>
        <w:gridCol w:w="1011"/>
        <w:gridCol w:w="952"/>
        <w:gridCol w:w="3706"/>
        <w:gridCol w:w="1313"/>
      </w:tblGrid>
      <w:tr w:rsidR="00552494" w:rsidRPr="001A0CB5" w:rsidTr="00D078D6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D07860" w:rsidRPr="001A0CB5" w:rsidRDefault="00D07860" w:rsidP="00D078D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D07860" w:rsidRPr="001A0CB5" w:rsidRDefault="00D07860" w:rsidP="00D078D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D07860" w:rsidRPr="001A0CB5" w:rsidRDefault="00D07860" w:rsidP="00D078D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D07860" w:rsidRPr="001A0CB5" w:rsidRDefault="00D07860" w:rsidP="00D078D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D07860" w:rsidRPr="001A0CB5" w:rsidRDefault="00D07860" w:rsidP="00D078D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D07860" w:rsidRPr="001A0CB5" w:rsidRDefault="00D07860" w:rsidP="00D078D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552494" w:rsidRPr="001A0CB5" w:rsidTr="00D078D6">
        <w:trPr>
          <w:jc w:val="center"/>
        </w:trPr>
        <w:tc>
          <w:tcPr>
            <w:tcW w:w="0" w:type="auto"/>
            <w:vAlign w:val="center"/>
          </w:tcPr>
          <w:p w:rsidR="00D07860" w:rsidRPr="001A0CB5" w:rsidRDefault="00D07860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Pr="001A0CB5" w:rsidRDefault="00D07860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tự động tăng, kiểu dữ liệu số nguyên, dùng để xác định vị trí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 mã</w:t>
            </w:r>
          </w:p>
        </w:tc>
        <w:tc>
          <w:tcPr>
            <w:tcW w:w="0" w:type="auto"/>
            <w:vAlign w:val="center"/>
          </w:tcPr>
          <w:p w:rsidR="00D07860" w:rsidRDefault="00D07860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552494" w:rsidRPr="001A0CB5" w:rsidTr="00D078D6">
        <w:trPr>
          <w:jc w:val="center"/>
        </w:trPr>
        <w:tc>
          <w:tcPr>
            <w:tcW w:w="0" w:type="auto"/>
            <w:vAlign w:val="center"/>
          </w:tcPr>
          <w:p w:rsidR="00D07860" w:rsidRPr="001A0CB5" w:rsidRDefault="00D07860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Pr="001A0CB5" w:rsidRDefault="00D07860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Pr="001A0CB5" w:rsidRDefault="00D07860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dùng để tìm tra cứu, kiểu dữ liệu chuỗi, giới hạn 30 kí tự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552494" w:rsidRPr="001A0CB5" w:rsidTr="00D078D6">
        <w:trPr>
          <w:jc w:val="center"/>
        </w:trPr>
        <w:tc>
          <w:tcPr>
            <w:tcW w:w="0" w:type="auto"/>
            <w:vAlign w:val="center"/>
          </w:tcPr>
          <w:p w:rsidR="00D07860" w:rsidRPr="001A0CB5" w:rsidRDefault="00D07860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TenSanPham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Pr="001A0CB5" w:rsidRDefault="00D07860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Pr="001A0CB5" w:rsidRDefault="00D07860" w:rsidP="005524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dùng để hiển thị thông </w:t>
            </w:r>
            <w:r w:rsidR="00552494"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lên bảng dữ liệu, kiểu dữ liệu chuỗi, giới hạn 100 kí tự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552494" w:rsidRPr="001A0CB5" w:rsidTr="00D078D6">
        <w:trPr>
          <w:jc w:val="center"/>
        </w:trPr>
        <w:tc>
          <w:tcPr>
            <w:tcW w:w="0" w:type="auto"/>
            <w:vAlign w:val="center"/>
          </w:tcPr>
          <w:p w:rsidR="00D07860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idNhomHang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:rsidR="00D07860" w:rsidRDefault="00D07860" w:rsidP="00D07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nhóm hàng dùng để phân biệt các nhóm hàng của sản phẩm, dữ liệu kiểu số</w:t>
            </w:r>
          </w:p>
        </w:tc>
        <w:tc>
          <w:tcPr>
            <w:tcW w:w="0" w:type="auto"/>
            <w:vAlign w:val="center"/>
          </w:tcPr>
          <w:p w:rsidR="00D07860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552494" w:rsidRPr="001A0CB5" w:rsidTr="00D078D6">
        <w:trPr>
          <w:jc w:val="center"/>
        </w:trPr>
        <w:tc>
          <w:tcPr>
            <w:tcW w:w="0" w:type="auto"/>
            <w:vAlign w:val="center"/>
          </w:tcPr>
          <w:p w:rsidR="00D07860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DonViTinh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Default="00D07860" w:rsidP="00D07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vị tính dùng để tính sản phẩm theo đơn vị nào, dữ liệu kiểu chuỗi, giới hạn 30 kí tự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552494" w:rsidRPr="001A0CB5" w:rsidTr="00D078D6">
        <w:trPr>
          <w:jc w:val="center"/>
        </w:trPr>
        <w:tc>
          <w:tcPr>
            <w:tcW w:w="0" w:type="auto"/>
            <w:vAlign w:val="center"/>
          </w:tcPr>
          <w:p w:rsidR="00D07860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idNhaCungCap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Default="009C3D19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:rsidR="00D07860" w:rsidRDefault="00D07860" w:rsidP="00D07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nhà cung cấp dùng để phân biệt sản phẩm thuộc nhà cung cấp nào, dữ liệu kiểu số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552494" w:rsidRPr="001A0CB5" w:rsidTr="00D078D6">
        <w:trPr>
          <w:jc w:val="center"/>
        </w:trPr>
        <w:tc>
          <w:tcPr>
            <w:tcW w:w="0" w:type="auto"/>
            <w:vAlign w:val="center"/>
          </w:tcPr>
          <w:p w:rsidR="00D07860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NgaySanXuat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Default="00D07860" w:rsidP="00D07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sản xuất dùng để xem thông tin ngày sản xuất của sản phẩm, dữ liệu kiểu date</w:t>
            </w:r>
          </w:p>
        </w:tc>
        <w:tc>
          <w:tcPr>
            <w:tcW w:w="0" w:type="auto"/>
            <w:vAlign w:val="center"/>
          </w:tcPr>
          <w:p w:rsidR="00D07860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552494" w:rsidRPr="001A0CB5" w:rsidTr="00D078D6">
        <w:trPr>
          <w:jc w:val="center"/>
        </w:trPr>
        <w:tc>
          <w:tcPr>
            <w:tcW w:w="0" w:type="auto"/>
            <w:vAlign w:val="center"/>
          </w:tcPr>
          <w:p w:rsidR="00D07860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HanSuDung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Default="00D07860" w:rsidP="00D07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Hạn sử dụng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dùng để xem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hạn sử dụng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sản phẩm, dữ liệu kiểu date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552494" w:rsidRPr="001A0CB5" w:rsidTr="00D078D6">
        <w:trPr>
          <w:jc w:val="center"/>
        </w:trPr>
        <w:tc>
          <w:tcPr>
            <w:tcW w:w="0" w:type="auto"/>
            <w:vAlign w:val="center"/>
          </w:tcPr>
          <w:p w:rsidR="00D07860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AnhSanPham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Default="00D07860" w:rsidP="00D07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Ảnh sản phẩm dùng để hiện thị ảnh xủa sản phẩm lên bảng dữ liệu, dữ liệu kiểu varbinary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552494" w:rsidRPr="001A0CB5" w:rsidTr="00D078D6">
        <w:trPr>
          <w:jc w:val="center"/>
        </w:trPr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đã được xóa hay chưa, kiểu dữ liệu bit, gồm giá trị 0 và 1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552494" w:rsidRPr="001A0CB5" w:rsidTr="00D078D6">
        <w:trPr>
          <w:jc w:val="center"/>
        </w:trPr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bởi ai, kiểu dữ liệu số nguyên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552494" w:rsidRPr="001A0CB5" w:rsidTr="00D078D6">
        <w:trPr>
          <w:jc w:val="center"/>
        </w:trPr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tại thòi điểm nào, kiểu dữ liệu ngày giờ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552494" w:rsidRPr="001A0CB5" w:rsidTr="00D078D6">
        <w:trPr>
          <w:jc w:val="center"/>
        </w:trPr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cập nhật bởi ai, kiểu dữ liệu số nguyên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552494" w:rsidRPr="001A0CB5" w:rsidTr="00D078D6">
        <w:trPr>
          <w:jc w:val="center"/>
        </w:trPr>
        <w:tc>
          <w:tcPr>
            <w:tcW w:w="0" w:type="auto"/>
            <w:vAlign w:val="center"/>
          </w:tcPr>
          <w:p w:rsidR="00D07860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cập nhật tại thòi điểm nào, kiểu dữ liệu ngày giờ</w:t>
            </w:r>
          </w:p>
        </w:tc>
        <w:tc>
          <w:tcPr>
            <w:tcW w:w="0" w:type="auto"/>
            <w:vAlign w:val="center"/>
          </w:tcPr>
          <w:p w:rsidR="00D07860" w:rsidRPr="001A0CB5" w:rsidRDefault="00D07860" w:rsidP="00D078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:rsidR="006512E8" w:rsidRDefault="006512E8" w:rsidP="006512E8"/>
    <w:p w:rsidR="00D07860" w:rsidRDefault="00D07860" w:rsidP="006512E8"/>
    <w:p w:rsidR="00D07860" w:rsidRDefault="009C3D19" w:rsidP="00D07860">
      <w:pPr>
        <w:pStyle w:val="ListParagraph"/>
        <w:numPr>
          <w:ilvl w:val="0"/>
          <w:numId w:val="1"/>
        </w:numPr>
      </w:pPr>
      <w:r>
        <w:t>Quản lí khách hàng</w:t>
      </w:r>
    </w:p>
    <w:p w:rsidR="009C3D19" w:rsidRDefault="009C3D19" w:rsidP="009C3D19">
      <w:pPr>
        <w:pStyle w:val="ListParagraph"/>
        <w:numPr>
          <w:ilvl w:val="1"/>
          <w:numId w:val="1"/>
        </w:numPr>
      </w:pPr>
      <w:r>
        <w:t>Bảng dữ liệu</w:t>
      </w:r>
    </w:p>
    <w:p w:rsidR="009C3D19" w:rsidRDefault="009C3D19" w:rsidP="009C3D19"/>
    <w:tbl>
      <w:tblPr>
        <w:tblStyle w:val="TableGrid"/>
        <w:tblW w:w="8075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1843"/>
        <w:gridCol w:w="3260"/>
      </w:tblGrid>
      <w:tr w:rsidR="009C3D19" w:rsidTr="00552494">
        <w:tc>
          <w:tcPr>
            <w:tcW w:w="846" w:type="dxa"/>
            <w:shd w:val="clear" w:color="auto" w:fill="C5E0B3" w:themeFill="accent6" w:themeFillTint="66"/>
          </w:tcPr>
          <w:p w:rsidR="009C3D19" w:rsidRPr="009C3D19" w:rsidRDefault="009C3D19" w:rsidP="009C3D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:rsidR="009C3D19" w:rsidRPr="009C3D19" w:rsidRDefault="009C3D19" w:rsidP="009C3D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:rsidR="009C3D19" w:rsidRPr="009C3D19" w:rsidRDefault="009C3D19" w:rsidP="009C3D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9C3D19" w:rsidRPr="009C3D19" w:rsidRDefault="009C3D19" w:rsidP="009C3D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9C3D19" w:rsidTr="00552494">
        <w:tc>
          <w:tcPr>
            <w:tcW w:w="846" w:type="dxa"/>
          </w:tcPr>
          <w:p w:rsidR="009C3D19" w:rsidRDefault="009C3D19" w:rsidP="00D078D6">
            <w:r>
              <w:t>1</w:t>
            </w:r>
          </w:p>
        </w:tc>
        <w:tc>
          <w:tcPr>
            <w:tcW w:w="2126" w:type="dxa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260" w:type="dxa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</w:p>
        </w:tc>
      </w:tr>
      <w:tr w:rsidR="009C3D19" w:rsidTr="00552494">
        <w:tc>
          <w:tcPr>
            <w:tcW w:w="846" w:type="dxa"/>
          </w:tcPr>
          <w:p w:rsidR="009C3D19" w:rsidRDefault="009C3D19" w:rsidP="00D078D6">
            <w:r>
              <w:t>2</w:t>
            </w:r>
          </w:p>
        </w:tc>
        <w:tc>
          <w:tcPr>
            <w:tcW w:w="2126" w:type="dxa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1843" w:type="dxa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3260" w:type="dxa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  <w:tr w:rsidR="009C3D19" w:rsidTr="00552494">
        <w:tc>
          <w:tcPr>
            <w:tcW w:w="846" w:type="dxa"/>
          </w:tcPr>
          <w:p w:rsidR="009C3D19" w:rsidRDefault="009C3D19" w:rsidP="00D078D6">
            <w:r>
              <w:t>3</w:t>
            </w:r>
          </w:p>
        </w:tc>
        <w:tc>
          <w:tcPr>
            <w:tcW w:w="2126" w:type="dxa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TenSanPham</w:t>
            </w:r>
          </w:p>
        </w:tc>
        <w:tc>
          <w:tcPr>
            <w:tcW w:w="1843" w:type="dxa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archar(100)</w:t>
            </w:r>
          </w:p>
        </w:tc>
        <w:tc>
          <w:tcPr>
            <w:tcW w:w="3260" w:type="dxa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Tên nhà cung cấp</w:t>
            </w:r>
          </w:p>
        </w:tc>
      </w:tr>
      <w:tr w:rsidR="009C3D19" w:rsidTr="00552494">
        <w:tc>
          <w:tcPr>
            <w:tcW w:w="846" w:type="dxa"/>
          </w:tcPr>
          <w:p w:rsidR="009C3D19" w:rsidRDefault="009C3D19" w:rsidP="00D078D6">
            <w:r>
              <w:t>4</w:t>
            </w:r>
          </w:p>
        </w:tc>
        <w:tc>
          <w:tcPr>
            <w:tcW w:w="2126" w:type="dxa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1843" w:type="dxa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3260" w:type="dxa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Mã nhóm hàng</w:t>
            </w:r>
          </w:p>
        </w:tc>
      </w:tr>
      <w:tr w:rsidR="009C3D19" w:rsidTr="00552494">
        <w:tc>
          <w:tcPr>
            <w:tcW w:w="846" w:type="dxa"/>
          </w:tcPr>
          <w:p w:rsidR="009C3D19" w:rsidRDefault="009C3D19" w:rsidP="00D078D6">
            <w:r>
              <w:t>5</w:t>
            </w:r>
          </w:p>
        </w:tc>
        <w:tc>
          <w:tcPr>
            <w:tcW w:w="2126" w:type="dxa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Diem</w:t>
            </w:r>
          </w:p>
        </w:tc>
        <w:tc>
          <w:tcPr>
            <w:tcW w:w="1843" w:type="dxa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3260" w:type="dxa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</w:p>
        </w:tc>
      </w:tr>
      <w:tr w:rsidR="009C3D19" w:rsidTr="00552494">
        <w:tc>
          <w:tcPr>
            <w:tcW w:w="846" w:type="dxa"/>
          </w:tcPr>
          <w:p w:rsidR="009C3D19" w:rsidRPr="00ED3AB6" w:rsidRDefault="009C3D19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26" w:type="dxa"/>
            <w:vAlign w:val="center"/>
          </w:tcPr>
          <w:p w:rsidR="009C3D19" w:rsidRPr="00ED3AB6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1843" w:type="dxa"/>
            <w:vAlign w:val="center"/>
          </w:tcPr>
          <w:p w:rsidR="009C3D19" w:rsidRPr="00ED3AB6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3260" w:type="dxa"/>
            <w:vAlign w:val="center"/>
          </w:tcPr>
          <w:p w:rsidR="009C3D19" w:rsidRPr="00ED3AB6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Log được xóa hay chưa?</w:t>
            </w:r>
          </w:p>
        </w:tc>
      </w:tr>
      <w:tr w:rsidR="009C3D19" w:rsidTr="00552494">
        <w:tc>
          <w:tcPr>
            <w:tcW w:w="846" w:type="dxa"/>
          </w:tcPr>
          <w:p w:rsidR="009C3D19" w:rsidRPr="00ED3AB6" w:rsidRDefault="009C3D19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26" w:type="dxa"/>
            <w:vAlign w:val="center"/>
          </w:tcPr>
          <w:p w:rsidR="009C3D19" w:rsidRPr="00ED3AB6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1843" w:type="dxa"/>
            <w:vAlign w:val="center"/>
          </w:tcPr>
          <w:p w:rsidR="009C3D19" w:rsidRPr="00ED3AB6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260" w:type="dxa"/>
            <w:vAlign w:val="center"/>
          </w:tcPr>
          <w:p w:rsidR="009C3D19" w:rsidRPr="00ED3AB6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Log được tạo bởi ai?</w:t>
            </w:r>
          </w:p>
        </w:tc>
        <w:bookmarkStart w:id="0" w:name="_GoBack"/>
        <w:bookmarkEnd w:id="0"/>
      </w:tr>
      <w:tr w:rsidR="009C3D19" w:rsidTr="00552494">
        <w:tc>
          <w:tcPr>
            <w:tcW w:w="846" w:type="dxa"/>
          </w:tcPr>
          <w:p w:rsidR="009C3D19" w:rsidRPr="00ED3AB6" w:rsidRDefault="009C3D19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126" w:type="dxa"/>
            <w:vAlign w:val="center"/>
          </w:tcPr>
          <w:p w:rsidR="009C3D19" w:rsidRPr="00ED3AB6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843" w:type="dxa"/>
            <w:vAlign w:val="center"/>
          </w:tcPr>
          <w:p w:rsidR="009C3D19" w:rsidRPr="00ED3AB6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260" w:type="dxa"/>
            <w:vAlign w:val="center"/>
          </w:tcPr>
          <w:p w:rsidR="009C3D19" w:rsidRPr="00ED3AB6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Log được tạo khi nào?</w:t>
            </w:r>
          </w:p>
        </w:tc>
      </w:tr>
      <w:tr w:rsidR="009C3D19" w:rsidTr="00552494">
        <w:tc>
          <w:tcPr>
            <w:tcW w:w="846" w:type="dxa"/>
          </w:tcPr>
          <w:p w:rsidR="009C3D19" w:rsidRPr="00ED3AB6" w:rsidRDefault="009C3D19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  <w:vAlign w:val="center"/>
          </w:tcPr>
          <w:p w:rsidR="009C3D19" w:rsidRPr="00ED3AB6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1843" w:type="dxa"/>
            <w:vAlign w:val="center"/>
          </w:tcPr>
          <w:p w:rsidR="009C3D19" w:rsidRPr="00ED3AB6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260" w:type="dxa"/>
            <w:vAlign w:val="center"/>
          </w:tcPr>
          <w:p w:rsidR="009C3D19" w:rsidRPr="00ED3AB6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Log được cập nhật bởi ai?</w:t>
            </w:r>
          </w:p>
        </w:tc>
      </w:tr>
      <w:tr w:rsidR="009C3D19" w:rsidTr="00552494">
        <w:tc>
          <w:tcPr>
            <w:tcW w:w="846" w:type="dxa"/>
          </w:tcPr>
          <w:p w:rsidR="009C3D19" w:rsidRPr="00ED3AB6" w:rsidRDefault="009C3D19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126" w:type="dxa"/>
            <w:vAlign w:val="center"/>
          </w:tcPr>
          <w:p w:rsidR="009C3D19" w:rsidRPr="00ED3AB6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1843" w:type="dxa"/>
            <w:vAlign w:val="center"/>
          </w:tcPr>
          <w:p w:rsidR="009C3D19" w:rsidRPr="00ED3AB6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260" w:type="dxa"/>
            <w:vAlign w:val="center"/>
          </w:tcPr>
          <w:p w:rsidR="009C3D19" w:rsidRPr="00ED3AB6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3AB6">
              <w:rPr>
                <w:rFonts w:ascii="Times New Roman" w:hAnsi="Times New Roman" w:cs="Times New Roman"/>
                <w:sz w:val="26"/>
                <w:szCs w:val="26"/>
              </w:rPr>
              <w:t>Log được cập nhật khi nào?</w:t>
            </w:r>
          </w:p>
        </w:tc>
      </w:tr>
    </w:tbl>
    <w:p w:rsidR="009C3D19" w:rsidRDefault="009C3D19" w:rsidP="009C3D19"/>
    <w:p w:rsidR="009C3D19" w:rsidRDefault="009C3D19" w:rsidP="009C3D19"/>
    <w:p w:rsidR="00552494" w:rsidRDefault="00552494" w:rsidP="009C3D19"/>
    <w:p w:rsidR="00552494" w:rsidRDefault="00552494" w:rsidP="009C3D19"/>
    <w:p w:rsidR="00552494" w:rsidRDefault="00552494" w:rsidP="009C3D19"/>
    <w:p w:rsidR="00552494" w:rsidRDefault="00552494" w:rsidP="009C3D19"/>
    <w:p w:rsidR="009C3D19" w:rsidRDefault="009C3D19" w:rsidP="009C3D19"/>
    <w:p w:rsidR="009C3D19" w:rsidRDefault="009C3D19" w:rsidP="009C3D19">
      <w:pPr>
        <w:pStyle w:val="ListParagraph"/>
        <w:numPr>
          <w:ilvl w:val="1"/>
          <w:numId w:val="1"/>
        </w:numPr>
      </w:pPr>
      <w:r>
        <w:t>Phân tích bảng dữ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862"/>
        <w:gridCol w:w="1006"/>
        <w:gridCol w:w="948"/>
        <w:gridCol w:w="3698"/>
        <w:gridCol w:w="1302"/>
      </w:tblGrid>
      <w:tr w:rsidR="00552494" w:rsidRPr="001A0CB5" w:rsidTr="00D078D6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552494" w:rsidRPr="001A0CB5" w:rsidTr="00D078D6">
        <w:trPr>
          <w:jc w:val="center"/>
        </w:trPr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tự động tăng, kiểu dữ liệu số nguyên, dùng để xác định vị trí của sản phẩm theo mã</w:t>
            </w:r>
          </w:p>
        </w:tc>
        <w:tc>
          <w:tcPr>
            <w:tcW w:w="0" w:type="auto"/>
            <w:vAlign w:val="center"/>
          </w:tcPr>
          <w:p w:rsidR="009C3D19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552494" w:rsidRPr="001A0CB5" w:rsidTr="00D078D6">
        <w:trPr>
          <w:jc w:val="center"/>
        </w:trPr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dùng để tìm tra cứu, kiểu dữ liệu chuỗi, giới hạn 30 kí tự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552494" w:rsidRPr="001A0CB5" w:rsidTr="00D078D6">
        <w:trPr>
          <w:jc w:val="center"/>
        </w:trPr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TenKhachHang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dùng để hiển thị</w:t>
            </w:r>
            <w:r w:rsidR="00552494">
              <w:rPr>
                <w:rFonts w:ascii="Times New Roman" w:hAnsi="Times New Roman" w:cs="Times New Roman"/>
                <w:sz w:val="26"/>
                <w:szCs w:val="26"/>
              </w:rPr>
              <w:t xml:space="preserve">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lên bảng dữ liệu, kiểu dữ liệu chuỗi, giới hạn 100 kí tự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9C3D19" w:rsidRPr="001A0CB5" w:rsidTr="00D078D6">
        <w:trPr>
          <w:jc w:val="center"/>
        </w:trPr>
        <w:tc>
          <w:tcPr>
            <w:tcW w:w="0" w:type="auto"/>
            <w:vAlign w:val="center"/>
          </w:tcPr>
          <w:p w:rsidR="009C3D19" w:rsidRDefault="00552494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:rsidR="009C3D19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Default="009C3D19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dùng để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lên bảng dữ liệu, kiểu dữ liệu chuỗi, giới hạ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kí tự</w:t>
            </w:r>
          </w:p>
        </w:tc>
        <w:tc>
          <w:tcPr>
            <w:tcW w:w="0" w:type="auto"/>
            <w:vAlign w:val="center"/>
          </w:tcPr>
          <w:p w:rsidR="009C3D19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9C3D19" w:rsidRPr="001A0CB5" w:rsidTr="00D078D6">
        <w:trPr>
          <w:jc w:val="center"/>
        </w:trPr>
        <w:tc>
          <w:tcPr>
            <w:tcW w:w="0" w:type="auto"/>
            <w:vAlign w:val="center"/>
          </w:tcPr>
          <w:p w:rsidR="009C3D19" w:rsidRDefault="00552494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9C3D19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Diem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Default="009C3D19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dùng để hiển thị điểm của khách hàng để đổi các phiếu giám giá, dữ liệu kiểu số thực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552494" w:rsidRPr="001A0CB5" w:rsidTr="00D078D6">
        <w:trPr>
          <w:jc w:val="center"/>
        </w:trPr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đã được xóa hay chưa, kiểu dữ liệu bit, gồm giá trị 0 và 1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552494" w:rsidRPr="001A0CB5" w:rsidTr="00D078D6">
        <w:trPr>
          <w:jc w:val="center"/>
        </w:trPr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bởi ai, kiểu dữ liệu số nguyên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552494" w:rsidRPr="001A0CB5" w:rsidTr="00D078D6">
        <w:trPr>
          <w:jc w:val="center"/>
        </w:trPr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tại thòi điểm nào, kiểu dữ liệu ngày giờ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552494" w:rsidRPr="001A0CB5" w:rsidTr="00D078D6">
        <w:trPr>
          <w:jc w:val="center"/>
        </w:trPr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cập nhật bởi ai, kiểu dữ liệu số nguyên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552494" w:rsidRPr="001A0CB5" w:rsidTr="00D078D6">
        <w:trPr>
          <w:jc w:val="center"/>
        </w:trPr>
        <w:tc>
          <w:tcPr>
            <w:tcW w:w="0" w:type="auto"/>
            <w:vAlign w:val="center"/>
          </w:tcPr>
          <w:p w:rsidR="009C3D19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cập nhật tại thòi điểm nào, kiểu dữ liệu ngày giờ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:rsidR="009C3D19" w:rsidRDefault="009C3D19" w:rsidP="009C3D19"/>
    <w:p w:rsidR="009C3D19" w:rsidRDefault="009C3D19" w:rsidP="009C3D19"/>
    <w:p w:rsidR="009C3D19" w:rsidRDefault="009C3D19" w:rsidP="009C3D19"/>
    <w:p w:rsidR="009C3D19" w:rsidRDefault="009C3D19" w:rsidP="009C3D19"/>
    <w:p w:rsidR="009C3D19" w:rsidRDefault="009C3D19" w:rsidP="009C3D19">
      <w:pPr>
        <w:pStyle w:val="ListParagraph"/>
        <w:numPr>
          <w:ilvl w:val="0"/>
          <w:numId w:val="1"/>
        </w:numPr>
      </w:pPr>
      <w:r>
        <w:t>Quản lí loại nhân viên</w:t>
      </w:r>
    </w:p>
    <w:p w:rsidR="009C3D19" w:rsidRDefault="009C3D19" w:rsidP="009C3D19">
      <w:pPr>
        <w:pStyle w:val="ListParagraph"/>
        <w:numPr>
          <w:ilvl w:val="1"/>
          <w:numId w:val="1"/>
        </w:numPr>
      </w:pPr>
      <w:r>
        <w:t>Bảng dữ liệu</w:t>
      </w:r>
    </w:p>
    <w:tbl>
      <w:tblPr>
        <w:tblStyle w:val="TableGrid"/>
        <w:tblW w:w="8075" w:type="dxa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1701"/>
        <w:gridCol w:w="3118"/>
      </w:tblGrid>
      <w:tr w:rsidR="009C3D19" w:rsidTr="00552494">
        <w:tc>
          <w:tcPr>
            <w:tcW w:w="846" w:type="dxa"/>
            <w:shd w:val="clear" w:color="auto" w:fill="C5E0B3" w:themeFill="accent6" w:themeFillTint="66"/>
          </w:tcPr>
          <w:p w:rsidR="009C3D19" w:rsidRPr="009C3D19" w:rsidRDefault="009C3D19" w:rsidP="009C3D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:rsidR="009C3D19" w:rsidRPr="009C3D19" w:rsidRDefault="009C3D19" w:rsidP="009C3D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9C3D19" w:rsidRPr="009C3D19" w:rsidRDefault="009C3D19" w:rsidP="009C3D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118" w:type="dxa"/>
            <w:shd w:val="clear" w:color="auto" w:fill="C5E0B3" w:themeFill="accent6" w:themeFillTint="66"/>
          </w:tcPr>
          <w:p w:rsidR="009C3D19" w:rsidRPr="009C3D19" w:rsidRDefault="009C3D19" w:rsidP="009C3D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3D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9C3D19" w:rsidTr="00552494">
        <w:tc>
          <w:tcPr>
            <w:tcW w:w="846" w:type="dxa"/>
          </w:tcPr>
          <w:p w:rsidR="009C3D19" w:rsidRDefault="00552494" w:rsidP="00D078D6">
            <w:r>
              <w:t>1</w:t>
            </w:r>
          </w:p>
        </w:tc>
        <w:tc>
          <w:tcPr>
            <w:tcW w:w="2410" w:type="dxa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701" w:type="dxa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18" w:type="dxa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</w:p>
        </w:tc>
      </w:tr>
      <w:tr w:rsidR="009C3D19" w:rsidTr="00552494">
        <w:tc>
          <w:tcPr>
            <w:tcW w:w="846" w:type="dxa"/>
          </w:tcPr>
          <w:p w:rsidR="009C3D19" w:rsidRDefault="00552494" w:rsidP="00D078D6">
            <w:r>
              <w:t>2</w:t>
            </w:r>
          </w:p>
        </w:tc>
        <w:tc>
          <w:tcPr>
            <w:tcW w:w="2410" w:type="dxa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MaLoaiNhanVien</w:t>
            </w:r>
          </w:p>
        </w:tc>
        <w:tc>
          <w:tcPr>
            <w:tcW w:w="1701" w:type="dxa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3118" w:type="dxa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  <w:tr w:rsidR="009C3D19" w:rsidTr="00552494">
        <w:tc>
          <w:tcPr>
            <w:tcW w:w="846" w:type="dxa"/>
          </w:tcPr>
          <w:p w:rsidR="009C3D19" w:rsidRDefault="00552494" w:rsidP="00D078D6">
            <w:r>
              <w:t>3</w:t>
            </w:r>
          </w:p>
        </w:tc>
        <w:tc>
          <w:tcPr>
            <w:tcW w:w="2410" w:type="dxa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TenLoaiNhanVien</w:t>
            </w:r>
          </w:p>
        </w:tc>
        <w:tc>
          <w:tcPr>
            <w:tcW w:w="1701" w:type="dxa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3118" w:type="dxa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Tên nhà cung cấp</w:t>
            </w:r>
          </w:p>
        </w:tc>
      </w:tr>
      <w:tr w:rsidR="009C3D19" w:rsidTr="00552494">
        <w:tc>
          <w:tcPr>
            <w:tcW w:w="846" w:type="dxa"/>
          </w:tcPr>
          <w:p w:rsidR="009C3D19" w:rsidRPr="00ED3AB6" w:rsidRDefault="00552494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10" w:type="dxa"/>
            <w:vAlign w:val="center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1701" w:type="dxa"/>
            <w:vAlign w:val="center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3118" w:type="dxa"/>
            <w:vAlign w:val="center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Log được xóa hay chưa?</w:t>
            </w:r>
          </w:p>
        </w:tc>
      </w:tr>
      <w:tr w:rsidR="009C3D19" w:rsidTr="00552494">
        <w:tc>
          <w:tcPr>
            <w:tcW w:w="846" w:type="dxa"/>
          </w:tcPr>
          <w:p w:rsidR="009C3D19" w:rsidRPr="00ED3AB6" w:rsidRDefault="00552494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10" w:type="dxa"/>
            <w:vAlign w:val="center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1701" w:type="dxa"/>
            <w:vAlign w:val="center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18" w:type="dxa"/>
            <w:vAlign w:val="center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Log được tạo bởi ai?</w:t>
            </w:r>
          </w:p>
        </w:tc>
      </w:tr>
      <w:tr w:rsidR="009C3D19" w:rsidTr="00552494">
        <w:tc>
          <w:tcPr>
            <w:tcW w:w="846" w:type="dxa"/>
          </w:tcPr>
          <w:p w:rsidR="009C3D19" w:rsidRPr="00ED3AB6" w:rsidRDefault="00552494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10" w:type="dxa"/>
            <w:vAlign w:val="center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701" w:type="dxa"/>
            <w:vAlign w:val="center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118" w:type="dxa"/>
            <w:vAlign w:val="center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Log được tạo khi nào?</w:t>
            </w:r>
          </w:p>
        </w:tc>
      </w:tr>
      <w:tr w:rsidR="009C3D19" w:rsidTr="00552494">
        <w:tc>
          <w:tcPr>
            <w:tcW w:w="846" w:type="dxa"/>
          </w:tcPr>
          <w:p w:rsidR="009C3D19" w:rsidRPr="00ED3AB6" w:rsidRDefault="00552494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10" w:type="dxa"/>
            <w:vAlign w:val="center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1701" w:type="dxa"/>
            <w:vAlign w:val="center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18" w:type="dxa"/>
            <w:vAlign w:val="center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Log được cập nhật bởi ai?</w:t>
            </w:r>
          </w:p>
        </w:tc>
      </w:tr>
      <w:tr w:rsidR="009C3D19" w:rsidTr="00552494">
        <w:tc>
          <w:tcPr>
            <w:tcW w:w="846" w:type="dxa"/>
          </w:tcPr>
          <w:p w:rsidR="009C3D19" w:rsidRPr="00ED3AB6" w:rsidRDefault="00552494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10" w:type="dxa"/>
            <w:vAlign w:val="center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1701" w:type="dxa"/>
            <w:vAlign w:val="center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118" w:type="dxa"/>
            <w:vAlign w:val="center"/>
          </w:tcPr>
          <w:p w:rsidR="009C3D19" w:rsidRPr="00552494" w:rsidRDefault="009C3D19" w:rsidP="005524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2494">
              <w:rPr>
                <w:rFonts w:ascii="Times New Roman" w:hAnsi="Times New Roman" w:cs="Times New Roman"/>
                <w:sz w:val="26"/>
                <w:szCs w:val="26"/>
              </w:rPr>
              <w:t>Log được cập nhật khi nào?</w:t>
            </w:r>
          </w:p>
        </w:tc>
      </w:tr>
    </w:tbl>
    <w:p w:rsidR="009C3D19" w:rsidRDefault="009C3D19" w:rsidP="009C3D19">
      <w:pPr>
        <w:pStyle w:val="ListParagraph"/>
        <w:ind w:left="1080"/>
      </w:pPr>
    </w:p>
    <w:p w:rsidR="009C3D19" w:rsidRDefault="009C3D19" w:rsidP="009C3D19">
      <w:pPr>
        <w:pStyle w:val="ListParagraph"/>
        <w:numPr>
          <w:ilvl w:val="1"/>
          <w:numId w:val="1"/>
        </w:numPr>
      </w:pPr>
      <w:r>
        <w:t>Phân tích bảng dữ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2166"/>
        <w:gridCol w:w="989"/>
        <w:gridCol w:w="935"/>
        <w:gridCol w:w="3465"/>
        <w:gridCol w:w="1261"/>
      </w:tblGrid>
      <w:tr w:rsidR="009C3D19" w:rsidRPr="001A0CB5" w:rsidTr="00D078D6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9C3D19" w:rsidRPr="001A0CB5" w:rsidTr="00D078D6">
        <w:trPr>
          <w:jc w:val="center"/>
        </w:trPr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tự động tăng, kiểu dữ liệu số nguyên, dùng để xác định vị trí của loại hàng theo mã</w:t>
            </w:r>
          </w:p>
        </w:tc>
        <w:tc>
          <w:tcPr>
            <w:tcW w:w="0" w:type="auto"/>
            <w:vAlign w:val="center"/>
          </w:tcPr>
          <w:p w:rsidR="009C3D19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9C3D19" w:rsidRPr="001A0CB5" w:rsidTr="00D078D6">
        <w:trPr>
          <w:jc w:val="center"/>
        </w:trPr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MaLoaiNhanVien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dùng để tìm tra cứu, kiểu dữ liệu chuỗi, giới hạn 30 kí tự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9C3D19" w:rsidRPr="001A0CB5" w:rsidTr="00D078D6">
        <w:trPr>
          <w:jc w:val="center"/>
        </w:trPr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TenLoaiNhanVien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9C3D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loạ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dùng để hiển thị thông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loại 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lên bảng dữ liệu, kiểu dữ liệu chuỗi, giới hạn 100 kí tự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9C3D19" w:rsidRPr="001A0CB5" w:rsidTr="00D078D6">
        <w:trPr>
          <w:jc w:val="center"/>
        </w:trPr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đã được xóa hay chưa, kiểu dữ liệu bit, gồm giá trị 0 và 1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9C3D19" w:rsidRPr="001A0CB5" w:rsidTr="00D078D6">
        <w:trPr>
          <w:jc w:val="center"/>
        </w:trPr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bởi ai, kiểu dữ liệu số nguyên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9C3D19" w:rsidRPr="001A0CB5" w:rsidTr="00D078D6">
        <w:trPr>
          <w:jc w:val="center"/>
        </w:trPr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tại thòi điểm nào, kiểu dữ liệu ngày giờ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9C3D19" w:rsidRPr="001A0CB5" w:rsidTr="00D078D6">
        <w:trPr>
          <w:jc w:val="center"/>
        </w:trPr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cập nhật bởi ai, kiểu dữ liệu số nguyên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9C3D19" w:rsidRPr="001A0CB5" w:rsidTr="00D078D6">
        <w:trPr>
          <w:jc w:val="center"/>
        </w:trPr>
        <w:tc>
          <w:tcPr>
            <w:tcW w:w="0" w:type="auto"/>
            <w:vAlign w:val="center"/>
          </w:tcPr>
          <w:p w:rsidR="009C3D19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cập nhật tại thòi điểm nào, kiểu dữ liệu ngày giờ</w:t>
            </w:r>
          </w:p>
        </w:tc>
        <w:tc>
          <w:tcPr>
            <w:tcW w:w="0" w:type="auto"/>
            <w:vAlign w:val="center"/>
          </w:tcPr>
          <w:p w:rsidR="009C3D19" w:rsidRPr="001A0CB5" w:rsidRDefault="009C3D19" w:rsidP="00D07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:rsidR="009C3D19" w:rsidRDefault="009C3D19" w:rsidP="009C3D19"/>
    <w:sectPr w:rsidR="009C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E1955"/>
    <w:multiLevelType w:val="multilevel"/>
    <w:tmpl w:val="DDC2F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CC"/>
    <w:rsid w:val="00071B2D"/>
    <w:rsid w:val="0007434E"/>
    <w:rsid w:val="001E5DFC"/>
    <w:rsid w:val="00212795"/>
    <w:rsid w:val="004072E0"/>
    <w:rsid w:val="00421A87"/>
    <w:rsid w:val="00552494"/>
    <w:rsid w:val="0057653A"/>
    <w:rsid w:val="006512E8"/>
    <w:rsid w:val="00926E5C"/>
    <w:rsid w:val="0095209E"/>
    <w:rsid w:val="009C3D19"/>
    <w:rsid w:val="00AB4528"/>
    <w:rsid w:val="00D07860"/>
    <w:rsid w:val="00ED3AB6"/>
    <w:rsid w:val="00F161CC"/>
    <w:rsid w:val="00F17501"/>
    <w:rsid w:val="00FC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8E35"/>
  <w15:chartTrackingRefBased/>
  <w15:docId w15:val="{01815252-DFF5-47ED-8A79-675D77B5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1CC"/>
    <w:pPr>
      <w:ind w:left="720"/>
      <w:contextualSpacing/>
    </w:pPr>
  </w:style>
  <w:style w:type="table" w:styleId="TableGrid">
    <w:name w:val="Table Grid"/>
    <w:basedOn w:val="TableNormal"/>
    <w:uiPriority w:val="39"/>
    <w:rsid w:val="00F16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2024-10-01T12:17:00Z</dcterms:created>
  <dcterms:modified xsi:type="dcterms:W3CDTF">2024-10-01T14:53:00Z</dcterms:modified>
</cp:coreProperties>
</file>