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4B4D8" w14:textId="77777777" w:rsidR="00F13817" w:rsidRDefault="00F13817"/>
    <w:p w14:paraId="7C8A8B85" w14:textId="14C3CB44" w:rsidR="00F13817" w:rsidRDefault="00F13817" w:rsidP="00F13817">
      <w:pPr>
        <w:pStyle w:val="ListParagraph"/>
        <w:numPr>
          <w:ilvl w:val="0"/>
          <w:numId w:val="2"/>
        </w:numPr>
      </w:pPr>
      <w:r>
        <w:t>Quản lý</w:t>
      </w:r>
      <w:r w:rsidR="001A5F97">
        <w:t xml:space="preserve"> log</w:t>
      </w:r>
    </w:p>
    <w:p w14:paraId="6A177156" w14:textId="77777777" w:rsidR="00F13817" w:rsidRDefault="00F13817"/>
    <w:p w14:paraId="2063F28B" w14:textId="06407F17" w:rsidR="00D642BA" w:rsidRDefault="001A5F97">
      <w:r>
        <w:rPr>
          <w:noProof/>
        </w:rPr>
        <w:drawing>
          <wp:inline distT="0" distB="0" distL="0" distR="0" wp14:anchorId="73583978" wp14:editId="6D4F6AD6">
            <wp:extent cx="5943600" cy="3523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C9377" w14:textId="77777777" w:rsidR="00197B7E" w:rsidRDefault="00197B7E"/>
    <w:p w14:paraId="3B921552" w14:textId="77777777" w:rsidR="00197B7E" w:rsidRDefault="004B5051" w:rsidP="004B5051">
      <w:pPr>
        <w:pStyle w:val="ListParagraph"/>
      </w:pPr>
      <w:r>
        <w:t>1.1</w:t>
      </w:r>
      <w:r w:rsidR="00197B7E">
        <w:t xml:space="preserve"> Table decription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197B7E" w14:paraId="5D34D5E9" w14:textId="77777777" w:rsidTr="001A5F97">
        <w:tc>
          <w:tcPr>
            <w:tcW w:w="1335" w:type="dxa"/>
            <w:shd w:val="clear" w:color="auto" w:fill="C5E0B3" w:themeFill="accent6" w:themeFillTint="66"/>
            <w:vAlign w:val="center"/>
          </w:tcPr>
          <w:p w14:paraId="6E48C380" w14:textId="77777777" w:rsidR="00197B7E" w:rsidRPr="00EE021C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335" w:type="dxa"/>
            <w:shd w:val="clear" w:color="auto" w:fill="C5E0B3" w:themeFill="accent6" w:themeFillTint="66"/>
            <w:vAlign w:val="center"/>
          </w:tcPr>
          <w:p w14:paraId="78810819" w14:textId="77777777" w:rsidR="00197B7E" w:rsidRPr="00EE021C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Tên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09209801" w14:textId="77777777" w:rsidR="00197B7E" w:rsidRPr="00EE021C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Công cụ điều khiển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427407A6" w14:textId="77777777" w:rsidR="00197B7E" w:rsidRPr="00EE021C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Yêu cầu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7856485D" w14:textId="77777777" w:rsidR="00197B7E" w:rsidRPr="00EE021C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Kiểu dữ liệu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2123088E" w14:textId="77777777" w:rsidR="00197B7E" w:rsidRPr="00EE021C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Dữ liệu mặc định</w:t>
            </w:r>
          </w:p>
        </w:tc>
        <w:tc>
          <w:tcPr>
            <w:tcW w:w="1336" w:type="dxa"/>
            <w:shd w:val="clear" w:color="auto" w:fill="C5E0B3" w:themeFill="accent6" w:themeFillTint="66"/>
            <w:vAlign w:val="center"/>
          </w:tcPr>
          <w:p w14:paraId="580BF14C" w14:textId="77777777" w:rsidR="00197B7E" w:rsidRPr="00EE021C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Mô tả</w:t>
            </w:r>
          </w:p>
        </w:tc>
      </w:tr>
      <w:tr w:rsidR="00197B7E" w14:paraId="7595358E" w14:textId="77777777" w:rsidTr="001A5F97">
        <w:tc>
          <w:tcPr>
            <w:tcW w:w="1335" w:type="dxa"/>
            <w:vAlign w:val="center"/>
          </w:tcPr>
          <w:p w14:paraId="4EFF3BA9" w14:textId="77777777" w:rsidR="00197B7E" w:rsidRPr="004B4CA5" w:rsidRDefault="00197B7E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 w:rsidRPr="004B4CA5">
              <w:rPr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1335" w:type="dxa"/>
            <w:vAlign w:val="center"/>
          </w:tcPr>
          <w:p w14:paraId="30A0B171" w14:textId="2A761D5B" w:rsidR="00197B7E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 Name</w:t>
            </w:r>
          </w:p>
        </w:tc>
        <w:tc>
          <w:tcPr>
            <w:tcW w:w="1336" w:type="dxa"/>
            <w:vAlign w:val="center"/>
          </w:tcPr>
          <w:p w14:paraId="1FC3F6DF" w14:textId="77777777" w:rsidR="00197B7E" w:rsidRPr="00EE021C" w:rsidRDefault="00197B7E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14:paraId="3BE2930B" w14:textId="77777777" w:rsidR="00197B7E" w:rsidRPr="00EE021C" w:rsidRDefault="00197B7E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7E2FD227" w14:textId="77777777" w:rsidR="00197B7E" w:rsidRPr="00EE021C" w:rsidRDefault="00197B7E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0B9E151D" w14:textId="77777777" w:rsidR="00197B7E" w:rsidRPr="00EE021C" w:rsidRDefault="00197B7E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4A9C9F39" w14:textId="22E26A06" w:rsidR="00197B7E" w:rsidRPr="00EE021C" w:rsidRDefault="00197B7E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Text Box để nhập </w:t>
            </w:r>
            <w:r w:rsidR="001A5F97">
              <w:rPr>
                <w:sz w:val="20"/>
                <w:szCs w:val="20"/>
              </w:rPr>
              <w:t>Log Name</w:t>
            </w:r>
          </w:p>
        </w:tc>
      </w:tr>
      <w:tr w:rsidR="001A5F97" w14:paraId="7D39B9BA" w14:textId="77777777" w:rsidTr="001A5F97">
        <w:tc>
          <w:tcPr>
            <w:tcW w:w="1335" w:type="dxa"/>
            <w:vAlign w:val="center"/>
          </w:tcPr>
          <w:p w14:paraId="78347F58" w14:textId="77777777" w:rsidR="001A5F97" w:rsidRPr="004B4CA5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335" w:type="dxa"/>
            <w:vAlign w:val="center"/>
          </w:tcPr>
          <w:p w14:paraId="11064F6E" w14:textId="2A9B9AB6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</w:t>
            </w:r>
          </w:p>
        </w:tc>
        <w:tc>
          <w:tcPr>
            <w:tcW w:w="1336" w:type="dxa"/>
            <w:vAlign w:val="center"/>
          </w:tcPr>
          <w:p w14:paraId="3A21D733" w14:textId="63A70AC6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 w:rsidRPr="00946602"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14:paraId="3F4987C2" w14:textId="77777777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02E9FB37" w14:textId="7FCA62B4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 w:rsidRPr="00B83741"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6557295F" w14:textId="77777777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5BDB0AC9" w14:textId="561E11B2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Model</w:t>
            </w:r>
          </w:p>
        </w:tc>
      </w:tr>
      <w:tr w:rsidR="001A5F97" w14:paraId="59E4A077" w14:textId="77777777" w:rsidTr="001A5F97">
        <w:tc>
          <w:tcPr>
            <w:tcW w:w="1335" w:type="dxa"/>
            <w:vAlign w:val="center"/>
          </w:tcPr>
          <w:p w14:paraId="2A970650" w14:textId="77777777" w:rsidR="001A5F97" w:rsidRPr="004B4CA5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1335" w:type="dxa"/>
            <w:vAlign w:val="center"/>
          </w:tcPr>
          <w:p w14:paraId="7ED9FAB5" w14:textId="772719A7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Id</w:t>
            </w:r>
          </w:p>
        </w:tc>
        <w:tc>
          <w:tcPr>
            <w:tcW w:w="1336" w:type="dxa"/>
            <w:vAlign w:val="center"/>
          </w:tcPr>
          <w:p w14:paraId="0B73F52F" w14:textId="51B52D49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 w:rsidRPr="00946602"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14:paraId="7A91B043" w14:textId="77777777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4223F047" w14:textId="014840C6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336" w:type="dxa"/>
            <w:vAlign w:val="center"/>
          </w:tcPr>
          <w:p w14:paraId="77C5AA08" w14:textId="77777777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7518F7BA" w14:textId="6E1A3418" w:rsidR="001A5F97" w:rsidRPr="00EE021C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Model Id</w:t>
            </w:r>
          </w:p>
        </w:tc>
      </w:tr>
      <w:tr w:rsidR="001A5F97" w14:paraId="28E6D040" w14:textId="77777777" w:rsidTr="001A5F97">
        <w:tc>
          <w:tcPr>
            <w:tcW w:w="1335" w:type="dxa"/>
            <w:vAlign w:val="center"/>
          </w:tcPr>
          <w:p w14:paraId="32ECE5D9" w14:textId="77777777" w:rsidR="001A5F97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335" w:type="dxa"/>
            <w:vAlign w:val="center"/>
          </w:tcPr>
          <w:p w14:paraId="453A8FE5" w14:textId="2D64BD91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Old</w:t>
            </w:r>
          </w:p>
        </w:tc>
        <w:tc>
          <w:tcPr>
            <w:tcW w:w="1336" w:type="dxa"/>
            <w:vAlign w:val="center"/>
          </w:tcPr>
          <w:p w14:paraId="72AF2AC4" w14:textId="7A92AB4B" w:rsidR="001A5F97" w:rsidRDefault="001A5F97" w:rsidP="001A5F97">
            <w:pPr>
              <w:jc w:val="center"/>
              <w:rPr>
                <w:sz w:val="20"/>
                <w:szCs w:val="20"/>
              </w:rPr>
            </w:pPr>
            <w:r w:rsidRPr="00946602"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14:paraId="45089498" w14:textId="05F37C68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75395A91" w14:textId="405A5E18" w:rsidR="001A5F97" w:rsidRDefault="001A5F97" w:rsidP="001A5F97">
            <w:pPr>
              <w:jc w:val="center"/>
              <w:rPr>
                <w:sz w:val="20"/>
                <w:szCs w:val="20"/>
              </w:rPr>
            </w:pPr>
            <w:r w:rsidRPr="00B83741"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3454543A" w14:textId="77777777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2230101C" w14:textId="4493AE11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Data Old</w:t>
            </w:r>
          </w:p>
        </w:tc>
      </w:tr>
      <w:tr w:rsidR="000A732D" w14:paraId="63DCE39F" w14:textId="77777777" w:rsidTr="001A5F97">
        <w:tc>
          <w:tcPr>
            <w:tcW w:w="1335" w:type="dxa"/>
            <w:vAlign w:val="center"/>
          </w:tcPr>
          <w:p w14:paraId="39CFE511" w14:textId="68F85362" w:rsidR="000A732D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335" w:type="dxa"/>
            <w:vAlign w:val="center"/>
          </w:tcPr>
          <w:p w14:paraId="77939164" w14:textId="41A04264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New</w:t>
            </w:r>
          </w:p>
        </w:tc>
        <w:tc>
          <w:tcPr>
            <w:tcW w:w="1336" w:type="dxa"/>
            <w:vAlign w:val="center"/>
          </w:tcPr>
          <w:p w14:paraId="733DAFD2" w14:textId="213051F3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 box</w:t>
            </w:r>
          </w:p>
        </w:tc>
        <w:tc>
          <w:tcPr>
            <w:tcW w:w="1336" w:type="dxa"/>
            <w:vAlign w:val="center"/>
          </w:tcPr>
          <w:p w14:paraId="208F0D4B" w14:textId="04AA9232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2AFDAF6B" w14:textId="151F138F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613F660C" w14:textId="3ABAD622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583AD3D1" w14:textId="405EDF92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nhập Data New</w:t>
            </w:r>
          </w:p>
        </w:tc>
      </w:tr>
      <w:tr w:rsidR="000A732D" w14:paraId="67D11417" w14:textId="77777777" w:rsidTr="001A5F97">
        <w:tc>
          <w:tcPr>
            <w:tcW w:w="1335" w:type="dxa"/>
            <w:vAlign w:val="center"/>
          </w:tcPr>
          <w:p w14:paraId="2C153DC7" w14:textId="12B3BFAE" w:rsidR="000A732D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1335" w:type="dxa"/>
            <w:vAlign w:val="center"/>
          </w:tcPr>
          <w:p w14:paraId="45EFCE2A" w14:textId="4CE676CE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Thêm Dữ Liệu</w:t>
            </w:r>
          </w:p>
        </w:tc>
        <w:tc>
          <w:tcPr>
            <w:tcW w:w="1336" w:type="dxa"/>
            <w:vAlign w:val="center"/>
          </w:tcPr>
          <w:p w14:paraId="1BC4F70E" w14:textId="091FE292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6E4686BC" w14:textId="2D230ECC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22ABD269" w14:textId="142F3402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34B3C037" w14:textId="4457F348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6EE1CF0D" w14:textId="04EC0896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thêm dữ liệu mới</w:t>
            </w:r>
          </w:p>
        </w:tc>
      </w:tr>
      <w:tr w:rsidR="000A732D" w14:paraId="3E433FEC" w14:textId="77777777" w:rsidTr="001A5F97">
        <w:tc>
          <w:tcPr>
            <w:tcW w:w="1335" w:type="dxa"/>
            <w:vAlign w:val="center"/>
          </w:tcPr>
          <w:p w14:paraId="5AFCA59F" w14:textId="14CD2F4F" w:rsidR="000A732D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335" w:type="dxa"/>
            <w:vAlign w:val="center"/>
          </w:tcPr>
          <w:p w14:paraId="296ABADA" w14:textId="6BB6D461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Sửa Dữ Liệu</w:t>
            </w:r>
          </w:p>
        </w:tc>
        <w:tc>
          <w:tcPr>
            <w:tcW w:w="1336" w:type="dxa"/>
            <w:vAlign w:val="center"/>
          </w:tcPr>
          <w:p w14:paraId="7E8EFADC" w14:textId="14B420A6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4E3AB691" w14:textId="5775D6DB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3D7AC134" w14:textId="4EEE2FCF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2952AA47" w14:textId="62A937A5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635B3D15" w14:textId="33305793" w:rsidR="000A732D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sửa dữ liệu</w:t>
            </w:r>
          </w:p>
        </w:tc>
      </w:tr>
      <w:tr w:rsidR="001A5F97" w14:paraId="23B96EB1" w14:textId="77777777" w:rsidTr="001A5F97">
        <w:tc>
          <w:tcPr>
            <w:tcW w:w="1335" w:type="dxa"/>
            <w:vAlign w:val="center"/>
          </w:tcPr>
          <w:p w14:paraId="34F80CCA" w14:textId="1E9CACEA" w:rsidR="001A5F97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lastRenderedPageBreak/>
              <w:t>8</w:t>
            </w:r>
          </w:p>
        </w:tc>
        <w:tc>
          <w:tcPr>
            <w:tcW w:w="1335" w:type="dxa"/>
            <w:vAlign w:val="center"/>
          </w:tcPr>
          <w:p w14:paraId="2B0F62DF" w14:textId="5ACF8F9C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Dữ Liệu</w:t>
            </w:r>
          </w:p>
        </w:tc>
        <w:tc>
          <w:tcPr>
            <w:tcW w:w="1336" w:type="dxa"/>
            <w:vAlign w:val="center"/>
          </w:tcPr>
          <w:p w14:paraId="0850D56A" w14:textId="4B04D410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2017F32A" w14:textId="13484D8C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51D859D0" w14:textId="57D39E45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73FA6C4E" w14:textId="6C6B8F8F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6919F42E" w14:textId="0E5A10A4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xóa dữ liệu</w:t>
            </w:r>
          </w:p>
        </w:tc>
      </w:tr>
      <w:tr w:rsidR="001A5F97" w14:paraId="1197225A" w14:textId="77777777" w:rsidTr="001A5F97">
        <w:tc>
          <w:tcPr>
            <w:tcW w:w="1335" w:type="dxa"/>
            <w:vAlign w:val="center"/>
          </w:tcPr>
          <w:p w14:paraId="1BD837F2" w14:textId="7BA23DDC" w:rsidR="001A5F97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1335" w:type="dxa"/>
            <w:vAlign w:val="center"/>
          </w:tcPr>
          <w:p w14:paraId="50E708DE" w14:textId="6F11B5BB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Làm Mới</w:t>
            </w:r>
          </w:p>
        </w:tc>
        <w:tc>
          <w:tcPr>
            <w:tcW w:w="1336" w:type="dxa"/>
            <w:vAlign w:val="center"/>
          </w:tcPr>
          <w:p w14:paraId="4A4C1134" w14:textId="002DBA57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633CC896" w14:textId="755247CF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2DE81462" w14:textId="7099D6D8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3B62D10A" w14:textId="58D4146E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58FA3384" w14:textId="485D5FB4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làm mới dữ liệu</w:t>
            </w:r>
          </w:p>
        </w:tc>
      </w:tr>
      <w:tr w:rsidR="001A5F97" w14:paraId="654AC462" w14:textId="77777777" w:rsidTr="001A5F97">
        <w:tc>
          <w:tcPr>
            <w:tcW w:w="1335" w:type="dxa"/>
            <w:vAlign w:val="center"/>
          </w:tcPr>
          <w:p w14:paraId="6E0D908A" w14:textId="26B84023" w:rsidR="001A5F97" w:rsidRDefault="001A5F97" w:rsidP="001A5F97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335" w:type="dxa"/>
            <w:vAlign w:val="center"/>
          </w:tcPr>
          <w:p w14:paraId="196EE0AB" w14:textId="2339E75F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Thoát Form</w:t>
            </w:r>
          </w:p>
        </w:tc>
        <w:tc>
          <w:tcPr>
            <w:tcW w:w="1336" w:type="dxa"/>
            <w:vAlign w:val="center"/>
          </w:tcPr>
          <w:p w14:paraId="4DADAE34" w14:textId="7DF81E8B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Button</w:t>
            </w:r>
          </w:p>
        </w:tc>
        <w:tc>
          <w:tcPr>
            <w:tcW w:w="1336" w:type="dxa"/>
            <w:vAlign w:val="center"/>
          </w:tcPr>
          <w:p w14:paraId="1B00CF91" w14:textId="32B8B0BC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</w:t>
            </w:r>
          </w:p>
        </w:tc>
        <w:tc>
          <w:tcPr>
            <w:tcW w:w="1336" w:type="dxa"/>
            <w:vAlign w:val="center"/>
          </w:tcPr>
          <w:p w14:paraId="0927BCE1" w14:textId="7260E80C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1336" w:type="dxa"/>
            <w:vAlign w:val="center"/>
          </w:tcPr>
          <w:p w14:paraId="5485B6FD" w14:textId="0AB306B4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Trống</w:t>
            </w:r>
          </w:p>
        </w:tc>
        <w:tc>
          <w:tcPr>
            <w:tcW w:w="1336" w:type="dxa"/>
            <w:vAlign w:val="center"/>
          </w:tcPr>
          <w:p w14:paraId="28C9EB0B" w14:textId="6678FC08" w:rsidR="001A5F97" w:rsidRDefault="001A5F97" w:rsidP="001A5F9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Dùng để thoát form</w:t>
            </w:r>
          </w:p>
        </w:tc>
      </w:tr>
    </w:tbl>
    <w:p w14:paraId="005CD712" w14:textId="77777777" w:rsidR="00197B7E" w:rsidRDefault="00197B7E"/>
    <w:p w14:paraId="04B37D7F" w14:textId="77777777" w:rsidR="00F13817" w:rsidRDefault="00F13817"/>
    <w:p w14:paraId="74E22E34" w14:textId="77777777" w:rsidR="00F13817" w:rsidRDefault="004B5051" w:rsidP="005A0539">
      <w:pPr>
        <w:pStyle w:val="ListParagraph"/>
        <w:numPr>
          <w:ilvl w:val="1"/>
          <w:numId w:val="2"/>
        </w:numPr>
      </w:pPr>
      <w:r>
        <w:t>Work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A0539" w14:paraId="535E1D37" w14:textId="77777777" w:rsidTr="00257462">
        <w:tc>
          <w:tcPr>
            <w:tcW w:w="3116" w:type="dxa"/>
            <w:shd w:val="clear" w:color="auto" w:fill="C5E0B3" w:themeFill="accent6" w:themeFillTint="66"/>
            <w:vAlign w:val="center"/>
          </w:tcPr>
          <w:p w14:paraId="24136A87" w14:textId="77777777"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Kịch bản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7EA8474" w14:textId="77777777"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Hành động</w:t>
            </w:r>
          </w:p>
        </w:tc>
        <w:tc>
          <w:tcPr>
            <w:tcW w:w="3117" w:type="dxa"/>
            <w:shd w:val="clear" w:color="auto" w:fill="C5E0B3" w:themeFill="accent6" w:themeFillTint="66"/>
            <w:vAlign w:val="center"/>
          </w:tcPr>
          <w:p w14:paraId="1AE80D97" w14:textId="77777777" w:rsidR="005A0539" w:rsidRPr="004B4CA5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Hệ thống phản hồi</w:t>
            </w:r>
          </w:p>
        </w:tc>
      </w:tr>
      <w:tr w:rsidR="005A0539" w14:paraId="51CCBE52" w14:textId="77777777" w:rsidTr="00257462">
        <w:tc>
          <w:tcPr>
            <w:tcW w:w="3116" w:type="dxa"/>
            <w:vMerge w:val="restart"/>
            <w:vAlign w:val="center"/>
          </w:tcPr>
          <w:p w14:paraId="5C93AC22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 w:rsidRPr="007C4C36">
              <w:rPr>
                <w:b/>
                <w:bCs/>
                <w:sz w:val="20"/>
                <w:szCs w:val="20"/>
              </w:rPr>
              <w:t>1.</w:t>
            </w:r>
            <w:r>
              <w:rPr>
                <w:b/>
                <w:bCs/>
                <w:sz w:val="20"/>
                <w:szCs w:val="20"/>
              </w:rPr>
              <w:t xml:space="preserve"> Người dùng nhấn nút thêm</w:t>
            </w:r>
          </w:p>
        </w:tc>
        <w:tc>
          <w:tcPr>
            <w:tcW w:w="3117" w:type="dxa"/>
            <w:vMerge w:val="restart"/>
            <w:vAlign w:val="center"/>
          </w:tcPr>
          <w:p w14:paraId="283F766F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Nhấn vào nút thêm</w:t>
            </w:r>
          </w:p>
        </w:tc>
        <w:tc>
          <w:tcPr>
            <w:tcW w:w="3117" w:type="dxa"/>
            <w:vAlign w:val="center"/>
          </w:tcPr>
          <w:p w14:paraId="25AF5140" w14:textId="4A69B285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Kiểm tra đã đầy đủ thông tin chưa</w:t>
            </w:r>
            <w:r w:rsidR="001A5F97">
              <w:rPr>
                <w:sz w:val="20"/>
                <w:szCs w:val="20"/>
              </w:rPr>
              <w:t>?</w:t>
            </w:r>
          </w:p>
        </w:tc>
      </w:tr>
      <w:tr w:rsidR="005A0539" w14:paraId="51EC2C05" w14:textId="77777777" w:rsidTr="00257462">
        <w:tc>
          <w:tcPr>
            <w:tcW w:w="3116" w:type="dxa"/>
            <w:vMerge/>
            <w:vAlign w:val="center"/>
          </w:tcPr>
          <w:p w14:paraId="36AE20DD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14:paraId="512F864A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273FB414" w14:textId="53F27C92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chưa đủ thì hiển thị thiếu thông tin</w:t>
            </w:r>
            <w:r w:rsidR="001A5F97">
              <w:rPr>
                <w:sz w:val="20"/>
                <w:szCs w:val="20"/>
              </w:rPr>
              <w:t>.</w:t>
            </w:r>
          </w:p>
        </w:tc>
      </w:tr>
      <w:tr w:rsidR="005A0539" w14:paraId="606B1E8E" w14:textId="77777777" w:rsidTr="00257462">
        <w:tc>
          <w:tcPr>
            <w:tcW w:w="3116" w:type="dxa"/>
            <w:vMerge/>
            <w:vAlign w:val="center"/>
          </w:tcPr>
          <w:p w14:paraId="6C61A3F7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14:paraId="78DC2700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30D116F9" w14:textId="7513F388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đủ thông tin nhưng trùng </w:t>
            </w:r>
            <w:r w:rsidR="001A5F97">
              <w:rPr>
                <w:sz w:val="20"/>
                <w:szCs w:val="20"/>
              </w:rPr>
              <w:t>dữ liệu Log</w:t>
            </w:r>
            <w:r>
              <w:rPr>
                <w:sz w:val="20"/>
                <w:szCs w:val="20"/>
              </w:rPr>
              <w:t xml:space="preserve"> thì hiển thị thông báo “</w:t>
            </w:r>
            <w:r w:rsidR="001A5F97">
              <w:rPr>
                <w:sz w:val="20"/>
                <w:szCs w:val="20"/>
              </w:rPr>
              <w:t>Dữ liệu Log</w:t>
            </w:r>
            <w:r>
              <w:rPr>
                <w:sz w:val="20"/>
                <w:szCs w:val="20"/>
              </w:rPr>
              <w:t xml:space="preserve"> đã tồn tại”</w:t>
            </w:r>
          </w:p>
        </w:tc>
      </w:tr>
      <w:tr w:rsidR="005A0539" w14:paraId="66D96AC6" w14:textId="77777777" w:rsidTr="00257462">
        <w:tc>
          <w:tcPr>
            <w:tcW w:w="3116" w:type="dxa"/>
            <w:vMerge/>
            <w:vAlign w:val="center"/>
          </w:tcPr>
          <w:p w14:paraId="08800E19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14:paraId="33A986C3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09A3AABB" w14:textId="2D975DF7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</w:t>
            </w:r>
            <w:r w:rsidR="001A5F97">
              <w:rPr>
                <w:sz w:val="20"/>
                <w:szCs w:val="20"/>
              </w:rPr>
              <w:t>thông tin nhập vào đạt yêu cầu</w:t>
            </w:r>
            <w:r>
              <w:rPr>
                <w:sz w:val="20"/>
                <w:szCs w:val="20"/>
              </w:rPr>
              <w:t xml:space="preserve"> thì thêm dữ liệu </w:t>
            </w:r>
            <w:r w:rsidR="001A5F97">
              <w:rPr>
                <w:sz w:val="20"/>
                <w:szCs w:val="20"/>
              </w:rPr>
              <w:t xml:space="preserve">mới </w:t>
            </w:r>
            <w:r>
              <w:rPr>
                <w:sz w:val="20"/>
                <w:szCs w:val="20"/>
              </w:rPr>
              <w:t>vào bảng dữ liệu</w:t>
            </w:r>
          </w:p>
        </w:tc>
      </w:tr>
      <w:tr w:rsidR="005A0539" w14:paraId="52AE8A81" w14:textId="77777777" w:rsidTr="00257462">
        <w:tc>
          <w:tcPr>
            <w:tcW w:w="3116" w:type="dxa"/>
            <w:vMerge w:val="restart"/>
            <w:vAlign w:val="center"/>
          </w:tcPr>
          <w:p w14:paraId="3DE21987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2. Người dừng nhấn nút xóa</w:t>
            </w:r>
          </w:p>
        </w:tc>
        <w:tc>
          <w:tcPr>
            <w:tcW w:w="3117" w:type="dxa"/>
            <w:vMerge w:val="restart"/>
            <w:vAlign w:val="center"/>
          </w:tcPr>
          <w:p w14:paraId="25FA2397" w14:textId="3C326C53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Chọn 1 </w:t>
            </w:r>
            <w:r w:rsidR="001A5F97">
              <w:rPr>
                <w:sz w:val="20"/>
                <w:szCs w:val="20"/>
              </w:rPr>
              <w:t>dòng</w:t>
            </w:r>
            <w:r>
              <w:rPr>
                <w:sz w:val="20"/>
                <w:szCs w:val="20"/>
              </w:rPr>
              <w:t xml:space="preserve"> dữ liệu trong bảng dữ liệu sau đó nhấn xóa</w:t>
            </w:r>
          </w:p>
        </w:tc>
        <w:tc>
          <w:tcPr>
            <w:tcW w:w="3117" w:type="dxa"/>
            <w:vAlign w:val="center"/>
          </w:tcPr>
          <w:p w14:paraId="08341FA4" w14:textId="3B3D126B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Tím kiếm</w:t>
            </w:r>
            <w:r w:rsidR="001A5F97">
              <w:rPr>
                <w:sz w:val="20"/>
                <w:szCs w:val="20"/>
              </w:rPr>
              <w:t xml:space="preserve"> dòng dữ liệu</w:t>
            </w:r>
            <w:r>
              <w:rPr>
                <w:sz w:val="20"/>
                <w:szCs w:val="20"/>
              </w:rPr>
              <w:t xml:space="preserve"> được chọn</w:t>
            </w:r>
          </w:p>
        </w:tc>
      </w:tr>
      <w:tr w:rsidR="005A0539" w14:paraId="1AE3B27E" w14:textId="77777777" w:rsidTr="00257462">
        <w:tc>
          <w:tcPr>
            <w:tcW w:w="3116" w:type="dxa"/>
            <w:vMerge/>
            <w:vAlign w:val="center"/>
          </w:tcPr>
          <w:p w14:paraId="0D044BFC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14:paraId="78E3C335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54C4BF17" w14:textId="70222542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tìm thấy thì </w:t>
            </w:r>
            <w:r w:rsidR="001A5F97">
              <w:rPr>
                <w:sz w:val="20"/>
                <w:szCs w:val="20"/>
              </w:rPr>
              <w:t xml:space="preserve">tiến hành xóa và </w:t>
            </w:r>
            <w:r>
              <w:rPr>
                <w:sz w:val="20"/>
                <w:szCs w:val="20"/>
              </w:rPr>
              <w:t>hiển thị thông báo”Xóa thành công</w:t>
            </w:r>
            <w:r w:rsidR="001A5F97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”</w:t>
            </w:r>
          </w:p>
        </w:tc>
      </w:tr>
      <w:tr w:rsidR="005A0539" w14:paraId="029878C2" w14:textId="77777777" w:rsidTr="00257462">
        <w:tc>
          <w:tcPr>
            <w:tcW w:w="3116" w:type="dxa"/>
            <w:vMerge/>
            <w:vAlign w:val="center"/>
          </w:tcPr>
          <w:p w14:paraId="2C435D26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14:paraId="2F593852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0CD28080" w14:textId="1CED9A9F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hiển thị “Xóa thất bại</w:t>
            </w:r>
            <w:r w:rsidR="001A5F97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”</w:t>
            </w:r>
          </w:p>
        </w:tc>
      </w:tr>
      <w:tr w:rsidR="005A0539" w14:paraId="1CDA1A46" w14:textId="77777777" w:rsidTr="00257462">
        <w:tc>
          <w:tcPr>
            <w:tcW w:w="3116" w:type="dxa"/>
            <w:vMerge w:val="restart"/>
            <w:vAlign w:val="center"/>
          </w:tcPr>
          <w:p w14:paraId="2E5D5E2E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3. Người dùng nhấn nút sửa</w:t>
            </w:r>
          </w:p>
        </w:tc>
        <w:tc>
          <w:tcPr>
            <w:tcW w:w="3117" w:type="dxa"/>
            <w:vMerge w:val="restart"/>
            <w:vAlign w:val="center"/>
          </w:tcPr>
          <w:p w14:paraId="4EF2CAED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Chọn 1 cột dữ liệu trong bảng dữ liệu rồi sửa thông tin trong text box sau đó nhấn nút sửa</w:t>
            </w:r>
          </w:p>
        </w:tc>
        <w:tc>
          <w:tcPr>
            <w:tcW w:w="3117" w:type="dxa"/>
            <w:vAlign w:val="center"/>
          </w:tcPr>
          <w:p w14:paraId="535FCA20" w14:textId="6AAF8EEF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Tìm kiếm </w:t>
            </w:r>
            <w:r w:rsidR="001A5F97">
              <w:rPr>
                <w:sz w:val="20"/>
                <w:szCs w:val="20"/>
              </w:rPr>
              <w:t xml:space="preserve">dòng dữ liệu </w:t>
            </w:r>
            <w:r>
              <w:rPr>
                <w:sz w:val="20"/>
                <w:szCs w:val="20"/>
              </w:rPr>
              <w:t xml:space="preserve">được </w:t>
            </w:r>
            <w:r w:rsidR="001A5F97">
              <w:rPr>
                <w:sz w:val="20"/>
                <w:szCs w:val="20"/>
              </w:rPr>
              <w:t>ch</w:t>
            </w:r>
            <w:r>
              <w:rPr>
                <w:sz w:val="20"/>
                <w:szCs w:val="20"/>
              </w:rPr>
              <w:t>ọn</w:t>
            </w:r>
          </w:p>
        </w:tc>
      </w:tr>
      <w:tr w:rsidR="005A0539" w14:paraId="3968718B" w14:textId="77777777" w:rsidTr="00257462">
        <w:tc>
          <w:tcPr>
            <w:tcW w:w="3116" w:type="dxa"/>
            <w:vMerge/>
            <w:vAlign w:val="center"/>
          </w:tcPr>
          <w:p w14:paraId="762EB170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14:paraId="785A16DC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332BFBD2" w14:textId="4797B612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Nếu tìm thấy thì sửa dữ liệu rồi </w:t>
            </w:r>
            <w:r w:rsidR="0083074A">
              <w:rPr>
                <w:sz w:val="20"/>
                <w:szCs w:val="20"/>
              </w:rPr>
              <w:t>hiển</w:t>
            </w:r>
            <w:r>
              <w:rPr>
                <w:sz w:val="20"/>
                <w:szCs w:val="20"/>
              </w:rPr>
              <w:t xml:space="preserve"> thị thông báo ”Sửa thành công</w:t>
            </w:r>
            <w:r w:rsidR="0083074A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”</w:t>
            </w:r>
          </w:p>
        </w:tc>
      </w:tr>
      <w:tr w:rsidR="005A0539" w14:paraId="748DE4D5" w14:textId="77777777" w:rsidTr="00257462">
        <w:tc>
          <w:tcPr>
            <w:tcW w:w="3116" w:type="dxa"/>
            <w:vMerge/>
            <w:vAlign w:val="center"/>
          </w:tcPr>
          <w:p w14:paraId="76D8BB8F" w14:textId="77777777" w:rsidR="005A0539" w:rsidRPr="007C4C36" w:rsidRDefault="005A0539" w:rsidP="00257462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3117" w:type="dxa"/>
            <w:vMerge/>
            <w:vAlign w:val="center"/>
          </w:tcPr>
          <w:p w14:paraId="73A04386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7" w:type="dxa"/>
            <w:vAlign w:val="center"/>
          </w:tcPr>
          <w:p w14:paraId="664B5F24" w14:textId="1B321DED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Nếu không tìm thấy thì hiển thị “Sửa thất bại</w:t>
            </w:r>
            <w:r w:rsidR="0083074A">
              <w:rPr>
                <w:sz w:val="20"/>
                <w:szCs w:val="20"/>
              </w:rPr>
              <w:t>!</w:t>
            </w:r>
            <w:r>
              <w:rPr>
                <w:sz w:val="20"/>
                <w:szCs w:val="20"/>
              </w:rPr>
              <w:t>”</w:t>
            </w:r>
          </w:p>
        </w:tc>
      </w:tr>
      <w:tr w:rsidR="005A0539" w14:paraId="5DACE901" w14:textId="77777777" w:rsidTr="00257462">
        <w:tc>
          <w:tcPr>
            <w:tcW w:w="3116" w:type="dxa"/>
            <w:vAlign w:val="center"/>
          </w:tcPr>
          <w:p w14:paraId="3FDA0962" w14:textId="32873794" w:rsidR="005A0539" w:rsidRPr="007C4C36" w:rsidRDefault="0083074A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</w:t>
            </w:r>
            <w:r w:rsidR="005A0539">
              <w:rPr>
                <w:b/>
                <w:bCs/>
                <w:sz w:val="20"/>
                <w:szCs w:val="20"/>
              </w:rPr>
              <w:t>. Người d</w:t>
            </w:r>
            <w:r>
              <w:rPr>
                <w:b/>
                <w:bCs/>
                <w:sz w:val="20"/>
                <w:szCs w:val="20"/>
              </w:rPr>
              <w:t>ù</w:t>
            </w:r>
            <w:r w:rsidR="005A0539">
              <w:rPr>
                <w:b/>
                <w:bCs/>
                <w:sz w:val="20"/>
                <w:szCs w:val="20"/>
              </w:rPr>
              <w:t>ng nhấn nút làm mới</w:t>
            </w:r>
          </w:p>
        </w:tc>
        <w:tc>
          <w:tcPr>
            <w:tcW w:w="3117" w:type="dxa"/>
            <w:vAlign w:val="center"/>
          </w:tcPr>
          <w:p w14:paraId="2AA6D662" w14:textId="77777777" w:rsidR="005A0539" w:rsidRPr="004B4CA5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nút làm mới</w:t>
            </w:r>
          </w:p>
        </w:tc>
        <w:tc>
          <w:tcPr>
            <w:tcW w:w="3117" w:type="dxa"/>
            <w:vAlign w:val="center"/>
          </w:tcPr>
          <w:p w14:paraId="5D7B4903" w14:textId="77777777" w:rsidR="005A0539" w:rsidRDefault="005A0539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Xóa toàn bộ thông tin đã nhập trong text box</w:t>
            </w:r>
          </w:p>
        </w:tc>
      </w:tr>
      <w:tr w:rsidR="0083074A" w14:paraId="6903FF18" w14:textId="77777777" w:rsidTr="00257462">
        <w:tc>
          <w:tcPr>
            <w:tcW w:w="3116" w:type="dxa"/>
            <w:vAlign w:val="center"/>
          </w:tcPr>
          <w:p w14:paraId="461AF821" w14:textId="380A48C4" w:rsidR="0083074A" w:rsidRDefault="0083074A" w:rsidP="00257462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5. Người dùng nhấn nút thoát form</w:t>
            </w:r>
          </w:p>
        </w:tc>
        <w:tc>
          <w:tcPr>
            <w:tcW w:w="3117" w:type="dxa"/>
            <w:vAlign w:val="center"/>
          </w:tcPr>
          <w:p w14:paraId="13ADECE6" w14:textId="22FBFD10" w:rsidR="0083074A" w:rsidRDefault="0083074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Người dùng nhấn vào nút thoát form</w:t>
            </w:r>
          </w:p>
        </w:tc>
        <w:tc>
          <w:tcPr>
            <w:tcW w:w="3117" w:type="dxa"/>
            <w:vAlign w:val="center"/>
          </w:tcPr>
          <w:p w14:paraId="1265DE0B" w14:textId="6247B8AA" w:rsidR="0083074A" w:rsidRDefault="0083074A" w:rsidP="0025746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Thoát form Quản Lý Log</w:t>
            </w:r>
          </w:p>
        </w:tc>
      </w:tr>
    </w:tbl>
    <w:p w14:paraId="4D73C14D" w14:textId="77777777" w:rsidR="005A0539" w:rsidRDefault="005A0539" w:rsidP="005A0539">
      <w:pPr>
        <w:ind w:left="360"/>
      </w:pPr>
    </w:p>
    <w:sectPr w:rsidR="005A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4042E" w14:textId="77777777" w:rsidR="00C22934" w:rsidRDefault="00C22934" w:rsidP="00257462">
      <w:pPr>
        <w:spacing w:after="0" w:line="240" w:lineRule="auto"/>
      </w:pPr>
      <w:r>
        <w:separator/>
      </w:r>
    </w:p>
  </w:endnote>
  <w:endnote w:type="continuationSeparator" w:id="0">
    <w:p w14:paraId="4FE870DE" w14:textId="77777777" w:rsidR="00C22934" w:rsidRDefault="00C22934" w:rsidP="00257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F792C2" w14:textId="77777777" w:rsidR="00C22934" w:rsidRDefault="00C22934" w:rsidP="00257462">
      <w:pPr>
        <w:spacing w:after="0" w:line="240" w:lineRule="auto"/>
      </w:pPr>
      <w:r>
        <w:separator/>
      </w:r>
    </w:p>
  </w:footnote>
  <w:footnote w:type="continuationSeparator" w:id="0">
    <w:p w14:paraId="08085669" w14:textId="77777777" w:rsidR="00C22934" w:rsidRDefault="00C22934" w:rsidP="002574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AB3C39"/>
    <w:multiLevelType w:val="multilevel"/>
    <w:tmpl w:val="B9D4A5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F4C78C5"/>
    <w:multiLevelType w:val="multilevel"/>
    <w:tmpl w:val="92925C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A71"/>
    <w:rsid w:val="000A732D"/>
    <w:rsid w:val="00197B7E"/>
    <w:rsid w:val="001A5F97"/>
    <w:rsid w:val="001B74A5"/>
    <w:rsid w:val="001C7AC1"/>
    <w:rsid w:val="00257462"/>
    <w:rsid w:val="002B1A71"/>
    <w:rsid w:val="004B5051"/>
    <w:rsid w:val="005A0539"/>
    <w:rsid w:val="00621984"/>
    <w:rsid w:val="006B78CC"/>
    <w:rsid w:val="007F2B56"/>
    <w:rsid w:val="0083074A"/>
    <w:rsid w:val="00936A96"/>
    <w:rsid w:val="009B6532"/>
    <w:rsid w:val="00C1686A"/>
    <w:rsid w:val="00C22934"/>
    <w:rsid w:val="00CD668A"/>
    <w:rsid w:val="00D642BA"/>
    <w:rsid w:val="00E66945"/>
    <w:rsid w:val="00E763E5"/>
    <w:rsid w:val="00F13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98429"/>
  <w15:chartTrackingRefBased/>
  <w15:docId w15:val="{3629A6FB-1FDB-4023-90ED-65B819D07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4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B7E"/>
    <w:pPr>
      <w:spacing w:after="0" w:line="240" w:lineRule="auto"/>
    </w:pPr>
    <w:rPr>
      <w:rFonts w:ascii="Times New Roman" w:hAnsi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B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462"/>
  </w:style>
  <w:style w:type="paragraph" w:styleId="Footer">
    <w:name w:val="footer"/>
    <w:basedOn w:val="Normal"/>
    <w:link w:val="FooterChar"/>
    <w:uiPriority w:val="99"/>
    <w:unhideWhenUsed/>
    <w:rsid w:val="00257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Koh 01</cp:lastModifiedBy>
  <cp:revision>12</cp:revision>
  <dcterms:created xsi:type="dcterms:W3CDTF">2024-09-29T13:35:00Z</dcterms:created>
  <dcterms:modified xsi:type="dcterms:W3CDTF">2024-09-30T16:14:00Z</dcterms:modified>
</cp:coreProperties>
</file>