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02C1" w14:textId="77777777" w:rsidR="00421A87" w:rsidRDefault="00AB204A" w:rsidP="00AB2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B204A">
        <w:rPr>
          <w:rFonts w:ascii="Times New Roman" w:hAnsi="Times New Roman" w:cs="Times New Roman"/>
          <w:b/>
          <w:sz w:val="32"/>
          <w:szCs w:val="32"/>
        </w:rPr>
        <w:t>Màn hình quản lí khách hàng</w:t>
      </w:r>
    </w:p>
    <w:p w14:paraId="546A70BE" w14:textId="77777777" w:rsidR="00AB204A" w:rsidRDefault="00AB204A" w:rsidP="00AB20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14:paraId="1273FF92" w14:textId="77777777" w:rsidR="00AB204A" w:rsidRDefault="007D2561" w:rsidP="00AB20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520F76" wp14:editId="5D280B37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frm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2FA7" w14:textId="77777777" w:rsidR="00AB204A" w:rsidRDefault="00AB204A" w:rsidP="00AB20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14:paraId="78D0C233" w14:textId="77777777" w:rsidR="00AB204A" w:rsidRPr="00AB204A" w:rsidRDefault="00AB204A" w:rsidP="00AB204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3C2A34" w:rsidRPr="00BB7925" w14:paraId="16F1A5F4" w14:textId="77777777" w:rsidTr="003C2A34">
        <w:tc>
          <w:tcPr>
            <w:tcW w:w="379" w:type="pct"/>
            <w:shd w:val="clear" w:color="auto" w:fill="DEEAF6" w:themeFill="accent5" w:themeFillTint="33"/>
            <w:vAlign w:val="center"/>
          </w:tcPr>
          <w:p w14:paraId="7BB728FE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14:paraId="3CAC8BE3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14:paraId="427F67CB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14:paraId="2CBDB8E7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14:paraId="056B4DD0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14:paraId="0094DA84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14:paraId="698FA509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14:paraId="46BB351E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C2A34" w:rsidRPr="00BB7925" w14:paraId="21E2B0ED" w14:textId="77777777" w:rsidTr="003C2A34">
        <w:tc>
          <w:tcPr>
            <w:tcW w:w="379" w:type="pct"/>
            <w:vAlign w:val="center"/>
          </w:tcPr>
          <w:p w14:paraId="4F784440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53DF3772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14:paraId="355EF558" w14:textId="77777777" w:rsidR="00AB204A" w:rsidRPr="00BB7925" w:rsidRDefault="00AB204A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16F6FE26" w14:textId="77777777"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1C80AEBB" w14:textId="77777777"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0FBBF4E2" w14:textId="77777777"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38AE3760" w14:textId="77777777" w:rsidR="00AB204A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0E8F3D56" w14:textId="77777777" w:rsidR="00AB204A" w:rsidRPr="00BB7925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830CF74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null</w:t>
            </w:r>
          </w:p>
          <w:p w14:paraId="73936C5B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79B0C961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E2A84DA" w14:textId="77777777" w:rsidR="00AB204A" w:rsidRP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1037675B" w14:textId="77777777" w:rsidR="00AB204A" w:rsidRPr="00BB7925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14:paraId="3884BE77" w14:textId="77777777" w:rsidR="00AB204A" w:rsidRPr="007D2561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="007E033B" w:rsidRPr="007D25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 phải là số!</w:t>
            </w: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578B9BBE" w14:textId="77777777" w:rsidR="00AB204A" w:rsidRPr="00BB7925" w:rsidRDefault="00AB204A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14:paraId="0B010444" w14:textId="77777777" w:rsidTr="003C2A34">
        <w:tc>
          <w:tcPr>
            <w:tcW w:w="379" w:type="pct"/>
            <w:vAlign w:val="center"/>
          </w:tcPr>
          <w:p w14:paraId="10AA32F7" w14:textId="77777777"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1" w:type="pct"/>
            <w:vAlign w:val="center"/>
          </w:tcPr>
          <w:p w14:paraId="6C71F06A" w14:textId="77777777"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14:paraId="6A2105AC" w14:textId="77777777"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0FE3785F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248D82AB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63DAAFC3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5795BD48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268B4D26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491B640D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mã khách hàng chưa có trong DB</w:t>
            </w:r>
          </w:p>
          <w:p w14:paraId="3ADA17DF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14:paraId="5BD294FC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10</w:t>
            </w:r>
          </w:p>
          <w:p w14:paraId="38AA729F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số</w:t>
            </w:r>
          </w:p>
        </w:tc>
        <w:tc>
          <w:tcPr>
            <w:tcW w:w="889" w:type="pct"/>
            <w:vAlign w:val="center"/>
          </w:tcPr>
          <w:p w14:paraId="7DFC06E3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14:paraId="48A13D75" w14:textId="77777777" w:rsidR="00AB204A" w:rsidRPr="00BB7925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thành công!”</w:t>
            </w:r>
          </w:p>
        </w:tc>
        <w:tc>
          <w:tcPr>
            <w:tcW w:w="340" w:type="pct"/>
            <w:vAlign w:val="center"/>
          </w:tcPr>
          <w:p w14:paraId="6CBF893E" w14:textId="77777777" w:rsidR="00AB204A" w:rsidRPr="00BB7925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14:paraId="76F45283" w14:textId="77777777" w:rsidTr="003C2A34">
        <w:tc>
          <w:tcPr>
            <w:tcW w:w="379" w:type="pct"/>
            <w:vAlign w:val="center"/>
          </w:tcPr>
          <w:p w14:paraId="410D582E" w14:textId="77777777"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37FCAE62" w14:textId="77777777"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14:paraId="73BABEFD" w14:textId="77777777"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5E3DE47F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0773CE42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00BC5F98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55AC04BD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433E9B2E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3D414D1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Mã khách hàng: </w:t>
            </w:r>
            <w:r w:rsidR="003C2A34">
              <w:rPr>
                <w:rFonts w:ascii="Times New Roman" w:hAnsi="Times New Roman" w:cs="Times New Roman"/>
                <w:sz w:val="26"/>
                <w:szCs w:val="26"/>
              </w:rPr>
              <w:t>mã khách hàng 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DB</w:t>
            </w:r>
          </w:p>
          <w:p w14:paraId="0A2F7F5A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14:paraId="5B3568F9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10</w:t>
            </w:r>
          </w:p>
          <w:p w14:paraId="2B090B06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số</w:t>
            </w:r>
          </w:p>
        </w:tc>
        <w:tc>
          <w:tcPr>
            <w:tcW w:w="889" w:type="pct"/>
            <w:vAlign w:val="center"/>
          </w:tcPr>
          <w:p w14:paraId="14F8B49B" w14:textId="77777777" w:rsidR="00AB204A" w:rsidRDefault="00AB204A" w:rsidP="00AB20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14:paraId="24356677" w14:textId="77777777" w:rsidR="00AB204A" w:rsidRPr="00BB7925" w:rsidRDefault="00AB204A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>Khách hàng “Ma</w:t>
            </w:r>
            <w:r w:rsidR="003C2A34">
              <w:rPr>
                <w:rFonts w:ascii="Times New Roman" w:hAnsi="Times New Roman" w:cs="Times New Roman"/>
                <w:sz w:val="26"/>
                <w:szCs w:val="26"/>
              </w:rPr>
              <w:t>KhachHang” đã có trong danh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2FA8BA00" w14:textId="77777777" w:rsidR="00AB204A" w:rsidRDefault="00AB204A" w:rsidP="00AB20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14:paraId="70A6CBC7" w14:textId="77777777" w:rsidTr="003C2A34">
        <w:tc>
          <w:tcPr>
            <w:tcW w:w="379" w:type="pct"/>
            <w:vAlign w:val="center"/>
          </w:tcPr>
          <w:p w14:paraId="160E547E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14:paraId="3ECC24A4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14:paraId="38A66A44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63477F81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Mã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14:paraId="48F358AC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3A9D8C09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49120F09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54D796F9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6DC7ABF7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Mã khách hàng: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khách hàng chưa có trong DB</w:t>
            </w:r>
          </w:p>
          <w:p w14:paraId="201D16F2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14:paraId="17061144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11</w:t>
            </w:r>
          </w:p>
          <w:p w14:paraId="5ED11EE4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số</w:t>
            </w:r>
          </w:p>
        </w:tc>
        <w:tc>
          <w:tcPr>
            <w:tcW w:w="889" w:type="pct"/>
            <w:vAlign w:val="center"/>
          </w:tcPr>
          <w:p w14:paraId="179AEBB8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14:paraId="2D51B1FC" w14:textId="77777777" w:rsidR="003C2A34" w:rsidRPr="00BB7925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Hiện thông báo : “Số điện thoại phải là số và 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độ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 xml:space="preserve"> dài là 10 kí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3225D69B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14:paraId="006A4B6A" w14:textId="77777777" w:rsidTr="003C2A34">
        <w:tc>
          <w:tcPr>
            <w:tcW w:w="379" w:type="pct"/>
            <w:vAlign w:val="center"/>
          </w:tcPr>
          <w:p w14:paraId="49E47878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14:paraId="5CEE7214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14:paraId="429B44FA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59B2113F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1F4C8358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55577832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17AAFCF8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15B771AA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399049BF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mã khách hàng chưa có trong DB</w:t>
            </w:r>
          </w:p>
          <w:p w14:paraId="6F69E6B2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14:paraId="4CC4315A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nhập số có độ dài là 1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1DA618BF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nhập chữ</w:t>
            </w:r>
          </w:p>
        </w:tc>
        <w:tc>
          <w:tcPr>
            <w:tcW w:w="889" w:type="pct"/>
            <w:vAlign w:val="center"/>
          </w:tcPr>
          <w:p w14:paraId="08102311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14:paraId="6E1E082F" w14:textId="77777777" w:rsidR="003C2A34" w:rsidRPr="00BB7925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“Điểm phải là số!”</w:t>
            </w:r>
          </w:p>
        </w:tc>
        <w:tc>
          <w:tcPr>
            <w:tcW w:w="340" w:type="pct"/>
            <w:vAlign w:val="center"/>
          </w:tcPr>
          <w:p w14:paraId="112CD815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2A34" w:rsidRPr="00BB7925" w14:paraId="3EB270B5" w14:textId="77777777" w:rsidTr="003C2A34">
        <w:tc>
          <w:tcPr>
            <w:tcW w:w="379" w:type="pct"/>
            <w:vAlign w:val="center"/>
          </w:tcPr>
          <w:p w14:paraId="08DBD450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14:paraId="746CBA62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14:paraId="0A372539" w14:textId="77777777" w:rsidR="003C2A34" w:rsidRDefault="00E23601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009BAEE3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6F90F043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14:paraId="265E2437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04A02A53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0F846B8D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661EB8F1" w14:textId="77777777" w:rsidR="00E23601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 null</w:t>
            </w:r>
          </w:p>
          <w:p w14:paraId="43A9E2A5" w14:textId="77777777" w:rsidR="00E23601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null</w:t>
            </w:r>
          </w:p>
          <w:p w14:paraId="6768BFC3" w14:textId="77777777" w:rsidR="00E23601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3891844A" w14:textId="77777777" w:rsidR="003C2A34" w:rsidRDefault="00E23601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418CECAA" w14:textId="77777777" w:rsidR="003C2A34" w:rsidRDefault="003C2A34" w:rsidP="003C2A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</w:t>
            </w:r>
            <w:r w:rsidR="00E23601">
              <w:rPr>
                <w:rFonts w:ascii="Times New Roman" w:hAnsi="Times New Roman" w:cs="Times New Roman"/>
                <w:sz w:val="26"/>
                <w:szCs w:val="26"/>
              </w:rPr>
              <w:t>n nút “Xóa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089" w:type="pct"/>
            <w:vAlign w:val="center"/>
          </w:tcPr>
          <w:p w14:paraId="5660112B" w14:textId="77777777" w:rsidR="003C2A34" w:rsidRPr="00BB7925" w:rsidRDefault="003C2A34" w:rsidP="00E236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 w:rsidRPr="007D2561">
              <w:rPr>
                <w:rFonts w:ascii="Times New Roman" w:hAnsi="Times New Roman" w:cs="Times New Roman"/>
                <w:sz w:val="26"/>
                <w:szCs w:val="26"/>
              </w:rPr>
              <w:t>Điểm phải là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3E7F8F8A" w14:textId="77777777" w:rsidR="003C2A34" w:rsidRDefault="003C2A34" w:rsidP="003C2A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735" w:rsidRPr="00BB7925" w14:paraId="5F72D92E" w14:textId="77777777" w:rsidTr="003C2A34">
        <w:tc>
          <w:tcPr>
            <w:tcW w:w="379" w:type="pct"/>
            <w:vAlign w:val="center"/>
          </w:tcPr>
          <w:p w14:paraId="5E9AA5D8" w14:textId="77777777" w:rsidR="00D73735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14:paraId="6DD9445B" w14:textId="77777777" w:rsidR="00D73735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14:paraId="43203EAF" w14:textId="77777777" w:rsidR="00D73735" w:rsidRDefault="00D73735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4711A181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0A6DBB37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2EB3EF4B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47EFE092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58871016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0810E08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null</w:t>
            </w:r>
          </w:p>
          <w:p w14:paraId="02043448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76566CCB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6C98A241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369587C8" w14:textId="77777777" w:rsidR="00D73735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2186DA5A" w14:textId="77777777" w:rsidR="00D73735" w:rsidRPr="007D2561" w:rsidRDefault="00D73735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 w:rsidRPr="007D25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7D256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4D73683D" w14:textId="77777777" w:rsidR="00D73735" w:rsidRDefault="00D73735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0CD3" w14:paraId="1D7555AE" w14:textId="77777777" w:rsidTr="00FA5398">
        <w:tc>
          <w:tcPr>
            <w:tcW w:w="379" w:type="pct"/>
            <w:vAlign w:val="center"/>
          </w:tcPr>
          <w:p w14:paraId="54029E90" w14:textId="77777777" w:rsidR="00E60CD3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14:paraId="0389E6E3" w14:textId="77777777" w:rsidR="00E60CD3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14:paraId="5C6B4D82" w14:textId="77777777" w:rsidR="00E60CD3" w:rsidRDefault="00E60CD3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1B89532A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7E482B0D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31A885CA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292157CC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7F31F689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3ACBE646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mã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</w:p>
          <w:p w14:paraId="3B4DD2B0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339879D0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7B85EC29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5BC1EBA9" w14:textId="77777777" w:rsidR="00E60CD3" w:rsidRDefault="00E60CD3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397A9B85" w14:textId="77777777" w:rsidR="00E60CD3" w:rsidRPr="00BB7925" w:rsidRDefault="00E60CD3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="007E033B">
              <w:rPr>
                <w:rFonts w:ascii="Times New Roman" w:hAnsi="Times New Roman" w:cs="Times New Roman"/>
                <w:sz w:val="26"/>
                <w:szCs w:val="26"/>
              </w:rPr>
              <w:t>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2FAD1116" w14:textId="77777777" w:rsidR="00E60CD3" w:rsidRDefault="00E60CD3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0CD3" w:rsidRPr="00BB7925" w14:paraId="7B749609" w14:textId="77777777" w:rsidTr="003C2A34">
        <w:tc>
          <w:tcPr>
            <w:tcW w:w="379" w:type="pct"/>
            <w:vAlign w:val="center"/>
          </w:tcPr>
          <w:p w14:paraId="3964C223" w14:textId="77777777" w:rsidR="00E60CD3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14:paraId="69788EF5" w14:textId="77777777" w:rsidR="00E60CD3" w:rsidRDefault="007D2561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14:paraId="51112977" w14:textId="77777777" w:rsidR="00E60CD3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1A70999E" w14:textId="77777777"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6CC1FEA3" w14:textId="77777777"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khách hàng: String</w:t>
            </w:r>
          </w:p>
          <w:p w14:paraId="6952B4EA" w14:textId="77777777"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24F35F09" w14:textId="77777777"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27919092" w14:textId="77777777" w:rsidR="00E60CD3" w:rsidRDefault="00E60CD3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166402A4" w14:textId="77777777"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14:paraId="15C5F9A4" w14:textId="77777777" w:rsidR="007E033B" w:rsidRDefault="00FA5398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6706B48F" w14:textId="77777777"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khách hàng: null</w:t>
            </w:r>
          </w:p>
          <w:p w14:paraId="0749C3B2" w14:textId="77777777" w:rsidR="007E033B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33E52CCD" w14:textId="77777777" w:rsidR="00E60CD3" w:rsidRDefault="007E033B" w:rsidP="007E03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79F48398" w14:textId="77777777" w:rsidR="00E60CD3" w:rsidRDefault="00FA5398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“Sửa”</w:t>
            </w:r>
          </w:p>
        </w:tc>
        <w:tc>
          <w:tcPr>
            <w:tcW w:w="1089" w:type="pct"/>
            <w:vAlign w:val="center"/>
          </w:tcPr>
          <w:p w14:paraId="3469573B" w14:textId="77777777" w:rsidR="00E60CD3" w:rsidRDefault="00FA5398" w:rsidP="00D73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báo: “Điểm phải là số”</w:t>
            </w:r>
          </w:p>
        </w:tc>
        <w:tc>
          <w:tcPr>
            <w:tcW w:w="340" w:type="pct"/>
            <w:vAlign w:val="center"/>
          </w:tcPr>
          <w:p w14:paraId="48443365" w14:textId="77777777" w:rsidR="00E60CD3" w:rsidRDefault="00E60CD3" w:rsidP="00D7373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14:paraId="30E3B59D" w14:textId="77777777" w:rsidTr="003C2A34">
        <w:tc>
          <w:tcPr>
            <w:tcW w:w="379" w:type="pct"/>
            <w:vAlign w:val="center"/>
          </w:tcPr>
          <w:p w14:paraId="42ACCA23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14:paraId="79D365B8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14:paraId="3DF24F3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13D59EC4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0538780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62609E0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2F9C0A7A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104AB52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1D15446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53EF1BE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170F6FDA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4642B15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79B65A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14:paraId="6F98615B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43DBD32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“Số điện thoại phải là số và có đọ dài là 10 kí tự”</w:t>
            </w:r>
          </w:p>
        </w:tc>
        <w:tc>
          <w:tcPr>
            <w:tcW w:w="340" w:type="pct"/>
            <w:vAlign w:val="center"/>
          </w:tcPr>
          <w:p w14:paraId="634032A4" w14:textId="77777777"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14:paraId="090CA1B7" w14:textId="77777777" w:rsidTr="003C2A34">
        <w:tc>
          <w:tcPr>
            <w:tcW w:w="379" w:type="pct"/>
            <w:vAlign w:val="center"/>
          </w:tcPr>
          <w:p w14:paraId="2ABB216D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71" w:type="pct"/>
            <w:vAlign w:val="center"/>
          </w:tcPr>
          <w:p w14:paraId="67FE20D2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14:paraId="1B3E0A68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362203C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51F70A5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0D553FF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1A82D63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2860073E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0702AF84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0D141434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5657B9A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7E7AF0D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14:paraId="4D75935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14:paraId="32A31FFE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370F188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nhạp tên khách hàng”</w:t>
            </w:r>
          </w:p>
        </w:tc>
        <w:tc>
          <w:tcPr>
            <w:tcW w:w="340" w:type="pct"/>
            <w:vAlign w:val="center"/>
          </w:tcPr>
          <w:p w14:paraId="592C06C5" w14:textId="77777777"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14:paraId="582FFA0A" w14:textId="77777777" w:rsidTr="003C2A34">
        <w:tc>
          <w:tcPr>
            <w:tcW w:w="379" w:type="pct"/>
            <w:vAlign w:val="center"/>
          </w:tcPr>
          <w:p w14:paraId="44A49D68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571" w:type="pct"/>
            <w:vAlign w:val="center"/>
          </w:tcPr>
          <w:p w14:paraId="7A3773E6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440" w:type="pct"/>
            <w:vAlign w:val="center"/>
          </w:tcPr>
          <w:p w14:paraId="3C662595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35BC95AE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1EC6F1CE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51372B2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4C7F3D4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485F8D69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14C0D834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4532FB50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4FDFFD49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14:paraId="5F04AF7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14:paraId="51CC28D1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14:paraId="2046C9C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56B851DA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mã khách hàng”</w:t>
            </w:r>
          </w:p>
        </w:tc>
        <w:tc>
          <w:tcPr>
            <w:tcW w:w="340" w:type="pct"/>
            <w:vAlign w:val="center"/>
          </w:tcPr>
          <w:p w14:paraId="7829019E" w14:textId="77777777"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14:paraId="37A4E0B9" w14:textId="77777777" w:rsidTr="003C2A34">
        <w:tc>
          <w:tcPr>
            <w:tcW w:w="379" w:type="pct"/>
            <w:vAlign w:val="center"/>
          </w:tcPr>
          <w:p w14:paraId="43984459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71" w:type="pct"/>
            <w:vAlign w:val="center"/>
          </w:tcPr>
          <w:p w14:paraId="4382E7B1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440" w:type="pct"/>
            <w:vAlign w:val="center"/>
          </w:tcPr>
          <w:p w14:paraId="0FFF5795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51CFA048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2544C9FE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5B05D4F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09C7CA58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50AA57C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31F73867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743B9497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 đã có trong DB</w:t>
            </w:r>
          </w:p>
          <w:p w14:paraId="2CC0688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14:paraId="6C75FC3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14:paraId="055ADF7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14:paraId="0A3CC01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57A2DC1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“mã khách hàng không hợp lệ”</w:t>
            </w:r>
          </w:p>
        </w:tc>
        <w:tc>
          <w:tcPr>
            <w:tcW w:w="340" w:type="pct"/>
            <w:vAlign w:val="center"/>
          </w:tcPr>
          <w:p w14:paraId="1DE364F6" w14:textId="77777777"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14:paraId="64381E92" w14:textId="77777777" w:rsidTr="003C2A34">
        <w:tc>
          <w:tcPr>
            <w:tcW w:w="379" w:type="pct"/>
            <w:vAlign w:val="center"/>
          </w:tcPr>
          <w:p w14:paraId="4B4DEB41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1" w:type="pct"/>
            <w:vAlign w:val="center"/>
          </w:tcPr>
          <w:p w14:paraId="0746F27C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440" w:type="pct"/>
            <w:vAlign w:val="center"/>
          </w:tcPr>
          <w:p w14:paraId="47D138AB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4077C5B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4DEA111E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14:paraId="279F98D9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30B7745B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08F79164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1C916400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14:paraId="10B61019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khách khàng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chưa có trong DB</w:t>
            </w:r>
          </w:p>
          <w:p w14:paraId="3394361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tên khách hàng</w:t>
            </w:r>
          </w:p>
          <w:p w14:paraId="57ED0F17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14:paraId="3C68B84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số</w:t>
            </w:r>
          </w:p>
        </w:tc>
        <w:tc>
          <w:tcPr>
            <w:tcW w:w="889" w:type="pct"/>
            <w:vAlign w:val="center"/>
          </w:tcPr>
          <w:p w14:paraId="18733EB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183A873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thông tin khách hàng “MaKhachHang” thành công”</w:t>
            </w:r>
          </w:p>
        </w:tc>
        <w:tc>
          <w:tcPr>
            <w:tcW w:w="340" w:type="pct"/>
            <w:vAlign w:val="center"/>
          </w:tcPr>
          <w:p w14:paraId="186134ED" w14:textId="77777777"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14:paraId="691EE314" w14:textId="77777777" w:rsidTr="003C2A34">
        <w:tc>
          <w:tcPr>
            <w:tcW w:w="379" w:type="pct"/>
            <w:vAlign w:val="center"/>
          </w:tcPr>
          <w:p w14:paraId="57F9A2E6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571" w:type="pct"/>
            <w:vAlign w:val="center"/>
          </w:tcPr>
          <w:p w14:paraId="1EEB45EC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TC15</w:t>
            </w:r>
          </w:p>
        </w:tc>
        <w:tc>
          <w:tcPr>
            <w:tcW w:w="440" w:type="pct"/>
            <w:vAlign w:val="center"/>
          </w:tcPr>
          <w:p w14:paraId="42E62595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14:paraId="123C9D79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3A71E45A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3E522FC8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71FFD263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7E370BC8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0CC068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4E23EB5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5307870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62D4C487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178461D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4CAA0CB5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14:paraId="32B65DE9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14:paraId="193D8B8A" w14:textId="77777777"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5398" w:rsidRPr="00BB7925" w14:paraId="502B9EF2" w14:textId="77777777" w:rsidTr="003C2A34">
        <w:tc>
          <w:tcPr>
            <w:tcW w:w="379" w:type="pct"/>
            <w:vAlign w:val="center"/>
          </w:tcPr>
          <w:p w14:paraId="60FA6E13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571" w:type="pct"/>
            <w:vAlign w:val="center"/>
          </w:tcPr>
          <w:p w14:paraId="025DB9C1" w14:textId="77777777" w:rsidR="00FA5398" w:rsidRDefault="007D2561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TC16</w:t>
            </w:r>
          </w:p>
        </w:tc>
        <w:tc>
          <w:tcPr>
            <w:tcW w:w="440" w:type="pct"/>
            <w:vAlign w:val="center"/>
          </w:tcPr>
          <w:p w14:paraId="60ABD55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14:paraId="3B24353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771B2C57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6880F4DF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363F052D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2AB653F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FC0ACB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14:paraId="0DAE8482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7B1E2027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4DC46976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30E9FEC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6319E238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14:paraId="7308751B" w14:textId="77777777" w:rsidR="00FA5398" w:rsidRDefault="00FA5398" w:rsidP="00FA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14:paraId="268179D5" w14:textId="77777777" w:rsidR="00FA5398" w:rsidRDefault="00FA5398" w:rsidP="00FA53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7D7717" w14:textId="77777777" w:rsidR="00AB204A" w:rsidRDefault="00AB204A" w:rsidP="00AB204A">
      <w:pPr>
        <w:rPr>
          <w:rFonts w:ascii="Times New Roman" w:hAnsi="Times New Roman" w:cs="Times New Roman"/>
          <w:b/>
          <w:sz w:val="32"/>
          <w:szCs w:val="32"/>
        </w:rPr>
      </w:pPr>
    </w:p>
    <w:p w14:paraId="4C4E8AA4" w14:textId="77777777" w:rsidR="00FA5398" w:rsidRDefault="00FA5398" w:rsidP="00FA53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quản lí ca làm</w:t>
      </w:r>
    </w:p>
    <w:p w14:paraId="7C2994E2" w14:textId="77777777" w:rsidR="00FA5398" w:rsidRDefault="00FA5398" w:rsidP="00FA5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14:paraId="6241A41A" w14:textId="77777777" w:rsidR="00FA5398" w:rsidRDefault="007D2561" w:rsidP="00FA5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44325CE" wp14:editId="7F0E2E18">
            <wp:extent cx="5943600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_frmCaL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58FC" w14:textId="77777777" w:rsidR="00FA5398" w:rsidRDefault="00FA5398" w:rsidP="00FA53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</w:t>
      </w:r>
      <w:r w:rsidR="001D5DDE">
        <w:rPr>
          <w:rFonts w:ascii="Times New Roman" w:hAnsi="Times New Roman" w:cs="Times New Roman"/>
          <w:b/>
          <w:sz w:val="32"/>
          <w:szCs w:val="32"/>
        </w:rPr>
        <w:t xml:space="preserve"> testcase</w:t>
      </w:r>
    </w:p>
    <w:p w14:paraId="64FF5F5C" w14:textId="77777777" w:rsidR="001D5DDE" w:rsidRPr="001D5DDE" w:rsidRDefault="001D5DDE" w:rsidP="001D5DD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7D2561" w:rsidRPr="00BB7925" w14:paraId="4F54D9FB" w14:textId="77777777" w:rsidTr="002C2236">
        <w:tc>
          <w:tcPr>
            <w:tcW w:w="379" w:type="pct"/>
            <w:shd w:val="clear" w:color="auto" w:fill="DEEAF6" w:themeFill="accent5" w:themeFillTint="33"/>
            <w:vAlign w:val="center"/>
          </w:tcPr>
          <w:p w14:paraId="33FA45E2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14:paraId="2357B370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14:paraId="768B9C56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14:paraId="64F98879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14:paraId="53F58643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14:paraId="0D2C9F4B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14:paraId="03E7C9C1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14:paraId="6E33ABDB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14:paraId="2AB64E5B" w14:textId="77777777" w:rsidTr="002C2236">
        <w:tc>
          <w:tcPr>
            <w:tcW w:w="379" w:type="pct"/>
            <w:vAlign w:val="center"/>
          </w:tcPr>
          <w:p w14:paraId="053B61E8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5227AE16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14:paraId="574E73A8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77B7E2E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6489715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07CE0F5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072E61C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196AEB56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35D3115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null</w:t>
            </w:r>
          </w:p>
          <w:p w14:paraId="7D4E15C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37A6F40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1AEB632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534820D1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111FD49C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0D2C209E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đầy đủ dữ liệu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70EC0CDC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1D024DF" w14:textId="77777777" w:rsidTr="002C2236">
        <w:tc>
          <w:tcPr>
            <w:tcW w:w="379" w:type="pct"/>
            <w:vAlign w:val="center"/>
          </w:tcPr>
          <w:p w14:paraId="2EE8CB68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71" w:type="pct"/>
            <w:vAlign w:val="center"/>
          </w:tcPr>
          <w:p w14:paraId="33D0202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14:paraId="526E946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773FB5D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622EE59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3C29F95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3150512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714551D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0B62037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14:paraId="4A2CD6C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35399B7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7E0DFD0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79B08C05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04F8888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4D9ADF30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14:paraId="49711219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A473EDF" w14:textId="77777777" w:rsidTr="002C2236">
        <w:tc>
          <w:tcPr>
            <w:tcW w:w="379" w:type="pct"/>
            <w:vAlign w:val="center"/>
          </w:tcPr>
          <w:p w14:paraId="7923460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5942F55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14:paraId="78CA6F8E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092684D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25C2CF1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3D8FC54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4F8F19E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3FE214E7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F48B52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14:paraId="035ADE8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tên ca làm</w:t>
            </w:r>
          </w:p>
          <w:p w14:paraId="5017CBD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3BF2E48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70369D9B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7A493FD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6722F0BF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14:paraId="427AC0E7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6E6E39C" w14:textId="77777777" w:rsidTr="002C2236">
        <w:tc>
          <w:tcPr>
            <w:tcW w:w="379" w:type="pct"/>
            <w:vAlign w:val="center"/>
          </w:tcPr>
          <w:p w14:paraId="1A43F2D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14:paraId="3BC8D9E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14:paraId="235B858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091E380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67582FE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3D33403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72340CE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51E08C6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E764C9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14:paraId="0B641CA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tên ca làm</w:t>
            </w:r>
          </w:p>
          <w:p w14:paraId="1AAC4BE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giờ bắt đầu</w:t>
            </w:r>
          </w:p>
          <w:p w14:paraId="5EE87B7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17D64873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12A615A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089A8D0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14:paraId="2C201C3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0917590" w14:textId="77777777" w:rsidTr="002C2236">
        <w:tc>
          <w:tcPr>
            <w:tcW w:w="379" w:type="pct"/>
            <w:vAlign w:val="center"/>
          </w:tcPr>
          <w:p w14:paraId="42B6C70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14:paraId="78FDBB2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14:paraId="39015A5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03F3F55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4118628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ca làm: String</w:t>
            </w:r>
          </w:p>
          <w:p w14:paraId="5F89816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39373A5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16C70716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6C678FC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mã ca làm</w:t>
            </w:r>
          </w:p>
          <w:p w14:paraId="5C04061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ca làm: tên ca làm</w:t>
            </w:r>
          </w:p>
          <w:p w14:paraId="216A3B6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giờ bắt đầu</w:t>
            </w:r>
          </w:p>
          <w:p w14:paraId="0375CE3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giờ kết thúc</w:t>
            </w:r>
          </w:p>
          <w:p w14:paraId="5974C7C1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702024A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“Thêm”</w:t>
            </w:r>
          </w:p>
        </w:tc>
        <w:tc>
          <w:tcPr>
            <w:tcW w:w="1089" w:type="pct"/>
            <w:vAlign w:val="center"/>
          </w:tcPr>
          <w:p w14:paraId="1C2B304D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 : “Thêm ca làm “MaCaLam” thành công!”</w:t>
            </w:r>
          </w:p>
        </w:tc>
        <w:tc>
          <w:tcPr>
            <w:tcW w:w="340" w:type="pct"/>
            <w:vAlign w:val="center"/>
          </w:tcPr>
          <w:p w14:paraId="3FE8C9C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C144807" w14:textId="77777777" w:rsidTr="002C2236">
        <w:tc>
          <w:tcPr>
            <w:tcW w:w="379" w:type="pct"/>
            <w:vAlign w:val="center"/>
          </w:tcPr>
          <w:p w14:paraId="4757FDD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14:paraId="15B1E37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14:paraId="6471301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654DC71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73DC22D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5F3239C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24DF317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2179F947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F5CD81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 đã có trong DB</w:t>
            </w:r>
          </w:p>
          <w:p w14:paraId="07DB704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08703AC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548BA0F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0BABC256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574B081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7482A363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ca làm không hợp lệ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52C2F3E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469903CF" w14:textId="77777777" w:rsidTr="002C2236">
        <w:tc>
          <w:tcPr>
            <w:tcW w:w="379" w:type="pct"/>
            <w:vAlign w:val="center"/>
          </w:tcPr>
          <w:p w14:paraId="511BFD3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14:paraId="39CE54E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14:paraId="3B9B78D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5678551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6164D33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7407642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5A9A2C7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67A7EA0D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FCAF05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null</w:t>
            </w:r>
          </w:p>
          <w:p w14:paraId="1773A1A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4A0D98A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06A50FD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055E4DAE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0DD6CF2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04D4B9F9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6FEF338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14:paraId="2CAF66BD" w14:textId="77777777" w:rsidTr="002C2236">
        <w:tc>
          <w:tcPr>
            <w:tcW w:w="379" w:type="pct"/>
            <w:vAlign w:val="center"/>
          </w:tcPr>
          <w:p w14:paraId="7733EB8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14:paraId="1DE0416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14:paraId="3F3A342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36F0BD2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4C953EF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149E1DC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Giờ bắt đầu: String</w:t>
            </w:r>
          </w:p>
          <w:p w14:paraId="10E8C85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4D5A66CE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026C55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mã ca làm đã có trong DB</w:t>
            </w:r>
          </w:p>
          <w:p w14:paraId="0A6CEED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1013D1A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Giờ bắt đầu: null</w:t>
            </w:r>
          </w:p>
          <w:p w14:paraId="635FA15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66BCF84B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7A8E3AD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3D747C5C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“Xóa thành công!”</w:t>
            </w:r>
          </w:p>
        </w:tc>
        <w:tc>
          <w:tcPr>
            <w:tcW w:w="340" w:type="pct"/>
            <w:vAlign w:val="center"/>
          </w:tcPr>
          <w:p w14:paraId="38D3B40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4C4D7D09" w14:textId="77777777" w:rsidTr="002C2236">
        <w:tc>
          <w:tcPr>
            <w:tcW w:w="379" w:type="pct"/>
            <w:vAlign w:val="center"/>
          </w:tcPr>
          <w:p w14:paraId="6005187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14:paraId="3E890CE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14:paraId="2AC0310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2A25240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6DE49FA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76CE75F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6990F89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799ECEE3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C73E69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 chưa có trong DB</w:t>
            </w:r>
          </w:p>
          <w:p w14:paraId="6561AF6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6F92007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4F29BCF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0F430575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1935160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249B9B3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“Mã ca làm không hợp lệ!”</w:t>
            </w:r>
          </w:p>
        </w:tc>
        <w:tc>
          <w:tcPr>
            <w:tcW w:w="340" w:type="pct"/>
            <w:vAlign w:val="center"/>
          </w:tcPr>
          <w:p w14:paraId="009E19B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5BC2A30" w14:textId="77777777" w:rsidTr="002C2236">
        <w:tc>
          <w:tcPr>
            <w:tcW w:w="379" w:type="pct"/>
            <w:vAlign w:val="center"/>
          </w:tcPr>
          <w:p w14:paraId="53C2B04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14:paraId="6EF0F88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14:paraId="2D7ADBA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5D49B80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702622B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020E7A1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006F3D7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4696E2E4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58B26A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null</w:t>
            </w:r>
          </w:p>
          <w:p w14:paraId="6657B07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4D1A65A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08B9B08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56B4DE43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73BFA04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1974D23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“Mã ca làm không hợp lệ”</w:t>
            </w:r>
          </w:p>
        </w:tc>
        <w:tc>
          <w:tcPr>
            <w:tcW w:w="340" w:type="pct"/>
            <w:vAlign w:val="center"/>
          </w:tcPr>
          <w:p w14:paraId="31B206D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A92EB9D" w14:textId="77777777" w:rsidTr="002C2236">
        <w:tc>
          <w:tcPr>
            <w:tcW w:w="379" w:type="pct"/>
            <w:vAlign w:val="center"/>
          </w:tcPr>
          <w:p w14:paraId="6EAB37F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71" w:type="pct"/>
            <w:vAlign w:val="center"/>
          </w:tcPr>
          <w:p w14:paraId="3990133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14:paraId="673D2BD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30C6FC2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5CC3DDA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611B0AB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6576C70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Giờ kết thúc: String</w:t>
            </w:r>
          </w:p>
          <w:p w14:paraId="18BF1CE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76C3D7C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mã ca làm</w:t>
            </w:r>
          </w:p>
          <w:p w14:paraId="523ABB2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tên ca làm</w:t>
            </w:r>
          </w:p>
          <w:p w14:paraId="322B6FC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giờ bắt đầu</w:t>
            </w:r>
          </w:p>
          <w:p w14:paraId="476D367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Giờ kết thúc: giờ kết thúc</w:t>
            </w:r>
          </w:p>
          <w:p w14:paraId="43CF13AD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7A32A04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033B81C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ca làm “MaCaLam” thành công”</w:t>
            </w:r>
          </w:p>
        </w:tc>
        <w:tc>
          <w:tcPr>
            <w:tcW w:w="340" w:type="pct"/>
            <w:vAlign w:val="center"/>
          </w:tcPr>
          <w:p w14:paraId="1CEDD1B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B5BE2AE" w14:textId="77777777" w:rsidTr="002C2236">
        <w:tc>
          <w:tcPr>
            <w:tcW w:w="379" w:type="pct"/>
            <w:vAlign w:val="center"/>
          </w:tcPr>
          <w:p w14:paraId="2165D53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71" w:type="pct"/>
            <w:vAlign w:val="center"/>
          </w:tcPr>
          <w:p w14:paraId="5AB2013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440" w:type="pct"/>
            <w:vAlign w:val="center"/>
          </w:tcPr>
          <w:p w14:paraId="79E4769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4CA644C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21A8D8D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String</w:t>
            </w:r>
          </w:p>
          <w:p w14:paraId="6592739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String</w:t>
            </w:r>
          </w:p>
          <w:p w14:paraId="3E691B0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String</w:t>
            </w:r>
          </w:p>
          <w:p w14:paraId="613EDE1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43DA1C0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mã ca làm</w:t>
            </w:r>
          </w:p>
          <w:p w14:paraId="2172EB7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ca làm: null</w:t>
            </w:r>
          </w:p>
          <w:p w14:paraId="50BF749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đầu: null</w:t>
            </w:r>
          </w:p>
          <w:p w14:paraId="5BE9A31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Giờ kết thúc: null</w:t>
            </w:r>
          </w:p>
          <w:p w14:paraId="2D21C2EE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033FF2B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474E15B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14:paraId="19A2F348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BDDF80A" w14:textId="77777777" w:rsidTr="002C2236">
        <w:tc>
          <w:tcPr>
            <w:tcW w:w="379" w:type="pct"/>
            <w:vAlign w:val="center"/>
          </w:tcPr>
          <w:p w14:paraId="2F13F8A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71" w:type="pct"/>
            <w:vAlign w:val="center"/>
          </w:tcPr>
          <w:p w14:paraId="2C37683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440" w:type="pct"/>
            <w:vAlign w:val="center"/>
          </w:tcPr>
          <w:p w14:paraId="64A6441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14:paraId="598E5FE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4602C47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7337DA0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40B32AD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3480135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3071B24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14D18CA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460D153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7EF2D9A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4595E31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2235E55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14:paraId="08ACEBD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14:paraId="6CE1574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5BB8B0F" w14:textId="77777777" w:rsidTr="002C2236">
        <w:tc>
          <w:tcPr>
            <w:tcW w:w="379" w:type="pct"/>
            <w:vAlign w:val="center"/>
          </w:tcPr>
          <w:p w14:paraId="2D8168C8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1" w:type="pct"/>
            <w:vAlign w:val="center"/>
          </w:tcPr>
          <w:p w14:paraId="589D8FA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440" w:type="pct"/>
            <w:vAlign w:val="center"/>
          </w:tcPr>
          <w:p w14:paraId="2F9BFE9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14:paraId="0E81A37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1E680AA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186E8CE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641F5B2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Điểm tích lũy: Float</w:t>
            </w:r>
          </w:p>
          <w:p w14:paraId="21F8784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42A18F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14:paraId="6E0CED9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01045BC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1F40CC1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13E3359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Điểm tích lũy: null</w:t>
            </w:r>
          </w:p>
        </w:tc>
        <w:tc>
          <w:tcPr>
            <w:tcW w:w="889" w:type="pct"/>
            <w:vAlign w:val="center"/>
          </w:tcPr>
          <w:p w14:paraId="0E8B20D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14:paraId="0A78489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14:paraId="43858E9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D2A4F4" w14:textId="77777777" w:rsidR="001D5DDE" w:rsidRDefault="001D5DDE" w:rsidP="001D5DDE">
      <w:pPr>
        <w:rPr>
          <w:rFonts w:ascii="Times New Roman" w:hAnsi="Times New Roman" w:cs="Times New Roman"/>
          <w:b/>
          <w:sz w:val="32"/>
          <w:szCs w:val="32"/>
        </w:rPr>
      </w:pPr>
    </w:p>
    <w:p w14:paraId="4A0EEAB3" w14:textId="77777777" w:rsidR="007860CD" w:rsidRDefault="007860CD" w:rsidP="00786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chi tiết phiếu nhập</w:t>
      </w:r>
    </w:p>
    <w:p w14:paraId="394EA880" w14:textId="77777777" w:rsidR="007860CD" w:rsidRDefault="007860CD" w:rsidP="00786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14:paraId="19A2F751" w14:textId="77777777" w:rsidR="007860CD" w:rsidRDefault="007D2561" w:rsidP="007860CD">
      <w:pPr>
        <w:rPr>
          <w:rFonts w:ascii="Times New Roman" w:hAnsi="Times New Roman" w:cs="Times New Roman"/>
          <w:b/>
          <w:sz w:val="32"/>
          <w:szCs w:val="32"/>
        </w:rPr>
      </w:pPr>
      <w:r w:rsidRPr="007D256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0B3BE3" wp14:editId="70056654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967A" w14:textId="77777777" w:rsidR="007860CD" w:rsidRDefault="007860CD" w:rsidP="007860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14:paraId="5DF774B3" w14:textId="526C6C4A" w:rsidR="007860CD" w:rsidRDefault="007860CD" w:rsidP="007860C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2483356A" w14:textId="77777777" w:rsidR="00E23304" w:rsidRPr="007860CD" w:rsidRDefault="00E23304" w:rsidP="007860C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7860CD" w:rsidRPr="00BB7925" w14:paraId="75BC5D1C" w14:textId="77777777" w:rsidTr="002C2236">
        <w:tc>
          <w:tcPr>
            <w:tcW w:w="379" w:type="pct"/>
            <w:shd w:val="clear" w:color="auto" w:fill="DEEAF6" w:themeFill="accent5" w:themeFillTint="33"/>
            <w:vAlign w:val="center"/>
          </w:tcPr>
          <w:p w14:paraId="7944E192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14:paraId="628EA97B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14:paraId="1608AEE0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14:paraId="66297D06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14:paraId="60AE2B1D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14:paraId="14B8F2DF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14:paraId="164A07BE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14:paraId="3117B660" w14:textId="77777777" w:rsidR="007860CD" w:rsidRPr="00BB7925" w:rsidRDefault="007860CD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14:paraId="7BA938D0" w14:textId="77777777" w:rsidTr="002C2236">
        <w:tc>
          <w:tcPr>
            <w:tcW w:w="379" w:type="pct"/>
            <w:vAlign w:val="center"/>
          </w:tcPr>
          <w:p w14:paraId="564CEC03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60071E35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14:paraId="0C1EBF68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12A1BEB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621D51D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19D947C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3FA43AC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1A6F735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40A9311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Số lượng: null</w:t>
            </w:r>
          </w:p>
          <w:p w14:paraId="35CD20B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14:paraId="196BD7E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59469C3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Sản phẩm: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sản phẩm</w:t>
            </w:r>
          </w:p>
          <w:p w14:paraId="04E31DD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17FD1F6C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64AB22F0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đầy đủ dữ liệu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14682D94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5B03A900" w14:textId="77777777" w:rsidTr="002C2236">
        <w:tc>
          <w:tcPr>
            <w:tcW w:w="379" w:type="pct"/>
            <w:vAlign w:val="center"/>
          </w:tcPr>
          <w:p w14:paraId="25F590A8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1" w:type="pct"/>
            <w:vAlign w:val="center"/>
          </w:tcPr>
          <w:p w14:paraId="58BB31B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14:paraId="206EBAD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53023B3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17A5C16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4CF8ACB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7B0783D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6A5A6769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93E14E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14:paraId="4DB532D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14:paraId="3B6B65A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2227767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14:paraId="5EF84895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7605736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4A2989F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đầy đủ dữ liệu!”</w:t>
            </w:r>
          </w:p>
        </w:tc>
        <w:tc>
          <w:tcPr>
            <w:tcW w:w="340" w:type="pct"/>
            <w:vAlign w:val="center"/>
          </w:tcPr>
          <w:p w14:paraId="369DB3B3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5395E6B4" w14:textId="77777777" w:rsidTr="002C2236">
        <w:tc>
          <w:tcPr>
            <w:tcW w:w="379" w:type="pct"/>
            <w:vAlign w:val="center"/>
          </w:tcPr>
          <w:p w14:paraId="3677501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1A47B20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14:paraId="4B85C18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655E7C6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74D89C1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34E9228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6EDE7EC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68B20A5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1144274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14:paraId="7EA420B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đơn giá</w:t>
            </w:r>
          </w:p>
          <w:p w14:paraId="7988F13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159A9CE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14:paraId="67812BBE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6178073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54B9B819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thành công!”</w:t>
            </w:r>
          </w:p>
        </w:tc>
        <w:tc>
          <w:tcPr>
            <w:tcW w:w="340" w:type="pct"/>
            <w:vAlign w:val="center"/>
          </w:tcPr>
          <w:p w14:paraId="73D87F3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5CB1E897" w14:textId="77777777" w:rsidTr="002C2236">
        <w:tc>
          <w:tcPr>
            <w:tcW w:w="379" w:type="pct"/>
            <w:vAlign w:val="center"/>
          </w:tcPr>
          <w:p w14:paraId="38C0735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14:paraId="4A1686C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14:paraId="5D3E8CB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43AA0AD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6D6E042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30A28BF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66E11C6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650AD3A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6B65ED9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Số lượng: null</w:t>
            </w:r>
          </w:p>
          <w:p w14:paraId="4059218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14:paraId="3668508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5AE5F0A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Sản phẩm: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sản phẩm</w:t>
            </w:r>
          </w:p>
          <w:p w14:paraId="424E3DE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4EAA0E8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6CFC26AF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2064F90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14:paraId="4DA11D09" w14:textId="77777777" w:rsidTr="002C2236">
        <w:tc>
          <w:tcPr>
            <w:tcW w:w="379" w:type="pct"/>
            <w:vAlign w:val="center"/>
          </w:tcPr>
          <w:p w14:paraId="3034D667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14:paraId="7611F65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14:paraId="2A239DE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336C7E6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643A221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2539A83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2FF6144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0E73BAC9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08D17B3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null</w:t>
            </w:r>
          </w:p>
          <w:p w14:paraId="6770269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14:paraId="54868C7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48C7578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14:paraId="22755C30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0B5E733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41777773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“Xóa thành công!”</w:t>
            </w:r>
          </w:p>
        </w:tc>
        <w:tc>
          <w:tcPr>
            <w:tcW w:w="340" w:type="pct"/>
            <w:vAlign w:val="center"/>
          </w:tcPr>
          <w:p w14:paraId="1F2E4887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09D6576" w14:textId="77777777" w:rsidTr="002C2236">
        <w:tc>
          <w:tcPr>
            <w:tcW w:w="379" w:type="pct"/>
            <w:vAlign w:val="center"/>
          </w:tcPr>
          <w:p w14:paraId="38E3D2B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14:paraId="171868C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14:paraId="1E78D5D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1CB0656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362E36F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260098A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7FEDD59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62293E7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634EC92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null</w:t>
            </w:r>
          </w:p>
          <w:p w14:paraId="6086C5A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14:paraId="2D59D9F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6B0B659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14:paraId="2F464188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354CBDD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5C1CE81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14:paraId="5C003FD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212CADFF" w14:textId="77777777" w:rsidTr="002C2236">
        <w:tc>
          <w:tcPr>
            <w:tcW w:w="379" w:type="pct"/>
            <w:vAlign w:val="center"/>
          </w:tcPr>
          <w:p w14:paraId="014A114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14:paraId="11846C4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14:paraId="203A200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70EBA22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1AB82F5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26FDAA6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6C7FCE7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7E1FC3C0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3A5A2F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14:paraId="2469040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null</w:t>
            </w:r>
          </w:p>
          <w:p w14:paraId="6BCCE39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2E43667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Sản phẩm: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sản phẩm</w:t>
            </w:r>
          </w:p>
          <w:p w14:paraId="6ABF3BB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456212A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5E72553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14:paraId="633C73A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605B6D4" w14:textId="77777777" w:rsidTr="002C2236">
        <w:tc>
          <w:tcPr>
            <w:tcW w:w="379" w:type="pct"/>
            <w:vAlign w:val="center"/>
          </w:tcPr>
          <w:p w14:paraId="4A1BE68E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14:paraId="2B68A40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14:paraId="6869CDE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3E0DE31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int</w:t>
            </w:r>
          </w:p>
          <w:p w14:paraId="35CD31E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float</w:t>
            </w:r>
          </w:p>
          <w:p w14:paraId="1C00819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String</w:t>
            </w:r>
          </w:p>
          <w:p w14:paraId="5A78AF2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String</w:t>
            </w:r>
          </w:p>
          <w:p w14:paraId="62E3A269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1DA880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Số lượng: số lượng</w:t>
            </w:r>
          </w:p>
          <w:p w14:paraId="47A19EB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Đơn giá: đơn giá</w:t>
            </w:r>
          </w:p>
          <w:p w14:paraId="1E524CA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nhập: mã phiêu nhập</w:t>
            </w:r>
          </w:p>
          <w:p w14:paraId="5652DC9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Sản phẩm: tên sản phẩm</w:t>
            </w:r>
          </w:p>
          <w:p w14:paraId="43E62CE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7054964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7815A96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14:paraId="7211F58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04C607D" w14:textId="77777777" w:rsidTr="002C2236">
        <w:tc>
          <w:tcPr>
            <w:tcW w:w="379" w:type="pct"/>
            <w:vAlign w:val="center"/>
          </w:tcPr>
          <w:p w14:paraId="1443BB0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14:paraId="056BF257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14:paraId="193C967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14:paraId="44647F0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5E6969A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0D065A0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47B765E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61CE0A3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386AC70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7361683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7AE7498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15FC107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210720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4BF37DB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14:paraId="572AA30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14:paraId="19BD5AA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B276FF8" w14:textId="77777777" w:rsidTr="002C2236">
        <w:tc>
          <w:tcPr>
            <w:tcW w:w="379" w:type="pct"/>
            <w:vAlign w:val="center"/>
          </w:tcPr>
          <w:p w14:paraId="5D1E536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14:paraId="6F71A46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14:paraId="75BBE58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14:paraId="4461EA4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7B65651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7BE4A94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thoai: String</w:t>
            </w:r>
          </w:p>
          <w:p w14:paraId="0E3FEFC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45DE620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7F64BF3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14:paraId="5707FAF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6834B8A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499D3C2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thoai: null</w:t>
            </w:r>
          </w:p>
          <w:p w14:paraId="3019A1A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625C26D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14:paraId="044ADA6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14:paraId="46A96228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FF7C52" w14:textId="77777777" w:rsidR="007860CD" w:rsidRDefault="007860CD" w:rsidP="007860CD">
      <w:pPr>
        <w:rPr>
          <w:rFonts w:ascii="Times New Roman" w:hAnsi="Times New Roman" w:cs="Times New Roman"/>
          <w:b/>
          <w:sz w:val="32"/>
          <w:szCs w:val="32"/>
        </w:rPr>
      </w:pPr>
    </w:p>
    <w:p w14:paraId="7E51401C" w14:textId="77777777" w:rsidR="002C2236" w:rsidRDefault="002C2236" w:rsidP="007860CD">
      <w:pPr>
        <w:rPr>
          <w:rFonts w:ascii="Times New Roman" w:hAnsi="Times New Roman" w:cs="Times New Roman"/>
          <w:b/>
          <w:sz w:val="32"/>
          <w:szCs w:val="32"/>
        </w:rPr>
      </w:pPr>
    </w:p>
    <w:p w14:paraId="0E1568B6" w14:textId="77777777" w:rsidR="002C2236" w:rsidRDefault="002C2236" w:rsidP="002C22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quản lí lịch làm</w:t>
      </w:r>
    </w:p>
    <w:p w14:paraId="665ECF61" w14:textId="77777777" w:rsidR="002C2236" w:rsidRDefault="002C2236" w:rsidP="002C2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14:paraId="5E469E18" w14:textId="77777777" w:rsidR="002C2236" w:rsidRDefault="007D2561" w:rsidP="002C2236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A338FD1" wp14:editId="4720FC99">
            <wp:extent cx="5943600" cy="3093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I_frmLichL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E119" w14:textId="77777777" w:rsidR="002C2236" w:rsidRDefault="002C2236" w:rsidP="002C2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14:paraId="6C6768E0" w14:textId="3469357A" w:rsidR="002C2236" w:rsidRDefault="002C2236" w:rsidP="00473284"/>
    <w:p w14:paraId="43355333" w14:textId="77777777" w:rsidR="0023493B" w:rsidRPr="002C2236" w:rsidRDefault="0023493B" w:rsidP="0047328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206"/>
        <w:gridCol w:w="1210"/>
        <w:gridCol w:w="1662"/>
        <w:gridCol w:w="2036"/>
        <w:gridCol w:w="636"/>
      </w:tblGrid>
      <w:tr w:rsidR="002C2236" w:rsidRPr="00BB7925" w14:paraId="30448C3B" w14:textId="77777777" w:rsidTr="002C2236">
        <w:tc>
          <w:tcPr>
            <w:tcW w:w="379" w:type="pct"/>
            <w:shd w:val="clear" w:color="auto" w:fill="DEEAF6" w:themeFill="accent5" w:themeFillTint="33"/>
            <w:vAlign w:val="center"/>
          </w:tcPr>
          <w:p w14:paraId="562F4FB0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14:paraId="7010E595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14:paraId="53446C61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45" w:type="pct"/>
            <w:shd w:val="clear" w:color="auto" w:fill="DEEAF6" w:themeFill="accent5" w:themeFillTint="33"/>
            <w:vAlign w:val="center"/>
          </w:tcPr>
          <w:p w14:paraId="02FEAAC5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47" w:type="pct"/>
            <w:shd w:val="clear" w:color="auto" w:fill="DEEAF6" w:themeFill="accent5" w:themeFillTint="33"/>
            <w:vAlign w:val="center"/>
          </w:tcPr>
          <w:p w14:paraId="7EE9FFC2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89" w:type="pct"/>
            <w:shd w:val="clear" w:color="auto" w:fill="DEEAF6" w:themeFill="accent5" w:themeFillTint="33"/>
            <w:vAlign w:val="center"/>
          </w:tcPr>
          <w:p w14:paraId="7205BE85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89" w:type="pct"/>
            <w:shd w:val="clear" w:color="auto" w:fill="DEEAF6" w:themeFill="accent5" w:themeFillTint="33"/>
            <w:vAlign w:val="center"/>
          </w:tcPr>
          <w:p w14:paraId="616AEDA0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14:paraId="5E2AEFF6" w14:textId="77777777" w:rsidR="002C2236" w:rsidRPr="00BB7925" w:rsidRDefault="002C2236" w:rsidP="002C223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14:paraId="7B8D77E9" w14:textId="77777777" w:rsidTr="002C2236">
        <w:tc>
          <w:tcPr>
            <w:tcW w:w="379" w:type="pct"/>
            <w:vAlign w:val="center"/>
          </w:tcPr>
          <w:p w14:paraId="50C4816F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1DA65C8A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14:paraId="1238CC1D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27FB2DE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14:paraId="6A1DE28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Ngày: datetime</w:t>
            </w:r>
          </w:p>
          <w:p w14:paraId="1788DB9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14:paraId="785D1BA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26FBA44D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1EDAD98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lich làm: null</w:t>
            </w:r>
          </w:p>
          <w:p w14:paraId="4CD86C7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14:paraId="25C6935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viên: tên nhân viên</w:t>
            </w:r>
          </w:p>
          <w:p w14:paraId="4E1000B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14:paraId="56F96E6F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3A0E8A5E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“Thêm”</w:t>
            </w:r>
          </w:p>
        </w:tc>
        <w:tc>
          <w:tcPr>
            <w:tcW w:w="1089" w:type="pct"/>
            <w:vAlign w:val="center"/>
          </w:tcPr>
          <w:p w14:paraId="5ADEFD28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lịch làm không hợp lệ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37A2CC89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43C3324E" w14:textId="77777777" w:rsidTr="002C2236">
        <w:tc>
          <w:tcPr>
            <w:tcW w:w="379" w:type="pct"/>
            <w:vAlign w:val="center"/>
          </w:tcPr>
          <w:p w14:paraId="7D3E252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1" w:type="pct"/>
            <w:vAlign w:val="center"/>
          </w:tcPr>
          <w:p w14:paraId="5424E8D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14:paraId="2704800E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72B162A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14:paraId="1A22FBD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14:paraId="4B23FFC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14:paraId="3F17861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0480580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4ABCFFE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mã lịch làm đã có trong DB</w:t>
            </w:r>
          </w:p>
          <w:p w14:paraId="4FB2C73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14:paraId="18926C7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14:paraId="4456F98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14:paraId="57AE8428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5D10D88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6A4ED53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“Mã lịch làm không hợp lệ!”</w:t>
            </w:r>
          </w:p>
        </w:tc>
        <w:tc>
          <w:tcPr>
            <w:tcW w:w="340" w:type="pct"/>
            <w:vAlign w:val="center"/>
          </w:tcPr>
          <w:p w14:paraId="6D5728C0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87F1C72" w14:textId="77777777" w:rsidTr="002C2236">
        <w:tc>
          <w:tcPr>
            <w:tcW w:w="379" w:type="pct"/>
            <w:vAlign w:val="center"/>
          </w:tcPr>
          <w:p w14:paraId="326DAB2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344D038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14:paraId="098D9A5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645" w:type="pct"/>
            <w:vAlign w:val="center"/>
          </w:tcPr>
          <w:p w14:paraId="1866502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14:paraId="281D8E2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14:paraId="10E371E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14:paraId="00951E1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73B0C95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602854F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chưa có trong DB</w:t>
            </w:r>
          </w:p>
          <w:p w14:paraId="0651393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14:paraId="750CBB8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14:paraId="048263D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14:paraId="193CDB17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4EADCCB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089" w:type="pct"/>
            <w:vAlign w:val="center"/>
          </w:tcPr>
          <w:p w14:paraId="7C9417C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lịch làm “MaLichLam” thành công!”</w:t>
            </w:r>
          </w:p>
        </w:tc>
        <w:tc>
          <w:tcPr>
            <w:tcW w:w="340" w:type="pct"/>
            <w:vAlign w:val="center"/>
          </w:tcPr>
          <w:p w14:paraId="5861BC3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D7B1292" w14:textId="77777777" w:rsidTr="002C2236">
        <w:tc>
          <w:tcPr>
            <w:tcW w:w="379" w:type="pct"/>
            <w:vAlign w:val="center"/>
          </w:tcPr>
          <w:p w14:paraId="7F73024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14:paraId="7A2C295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14:paraId="0B3B326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7909184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14:paraId="6CF5D9A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14:paraId="2EAB9E6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viên: String</w:t>
            </w:r>
          </w:p>
          <w:p w14:paraId="08E9B5C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08F0837F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0DF1429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lich làm: null</w:t>
            </w:r>
          </w:p>
          <w:p w14:paraId="7B93FE6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14:paraId="7792CE8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viên: tên nhân viên</w:t>
            </w:r>
          </w:p>
          <w:p w14:paraId="560A755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14:paraId="6A44C2D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6AF4182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“Xóa”</w:t>
            </w:r>
          </w:p>
        </w:tc>
        <w:tc>
          <w:tcPr>
            <w:tcW w:w="1089" w:type="pct"/>
            <w:vAlign w:val="center"/>
          </w:tcPr>
          <w:p w14:paraId="314EC29E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dữ liệu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358D016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14:paraId="34B36331" w14:textId="77777777" w:rsidTr="002C2236">
        <w:tc>
          <w:tcPr>
            <w:tcW w:w="379" w:type="pct"/>
            <w:vAlign w:val="center"/>
          </w:tcPr>
          <w:p w14:paraId="7584628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14:paraId="72C58A4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14:paraId="1F566B2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645" w:type="pct"/>
            <w:vAlign w:val="center"/>
          </w:tcPr>
          <w:p w14:paraId="515AB62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14:paraId="2009D17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14:paraId="33B605B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14:paraId="690639D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2EE69AD8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FCF15D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mã lịch làm</w:t>
            </w:r>
          </w:p>
          <w:p w14:paraId="26862DA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14:paraId="04932BC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14:paraId="1D023FC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14:paraId="7A55F674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4EDCCAA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089" w:type="pct"/>
            <w:vAlign w:val="center"/>
          </w:tcPr>
          <w:p w14:paraId="07586FDF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“Xóa thành công!”</w:t>
            </w:r>
          </w:p>
        </w:tc>
        <w:tc>
          <w:tcPr>
            <w:tcW w:w="340" w:type="pct"/>
            <w:vAlign w:val="center"/>
          </w:tcPr>
          <w:p w14:paraId="66C87EB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0E8A3EAF" w14:textId="77777777" w:rsidTr="002C2236">
        <w:tc>
          <w:tcPr>
            <w:tcW w:w="379" w:type="pct"/>
            <w:vAlign w:val="center"/>
          </w:tcPr>
          <w:p w14:paraId="60F127A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14:paraId="1E8B8EE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14:paraId="6AF7290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26EF142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14:paraId="3CE588D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14:paraId="4CC07EE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14:paraId="0FD1E82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String</w:t>
            </w:r>
          </w:p>
          <w:p w14:paraId="02C3A71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6ECDF9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null</w:t>
            </w:r>
          </w:p>
          <w:p w14:paraId="68496D7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14:paraId="63F9F42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14:paraId="0719632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ca làm: tên ca làm</w:t>
            </w:r>
          </w:p>
          <w:p w14:paraId="73FD8BD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60EB55B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3F43D20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đầy đủ dữ liệu”</w:t>
            </w:r>
          </w:p>
        </w:tc>
        <w:tc>
          <w:tcPr>
            <w:tcW w:w="340" w:type="pct"/>
            <w:vAlign w:val="center"/>
          </w:tcPr>
          <w:p w14:paraId="27DE19A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F44E434" w14:textId="77777777" w:rsidTr="002C2236">
        <w:tc>
          <w:tcPr>
            <w:tcW w:w="379" w:type="pct"/>
            <w:vAlign w:val="center"/>
          </w:tcPr>
          <w:p w14:paraId="6893897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14:paraId="7F0D04B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14:paraId="317B286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645" w:type="pct"/>
            <w:vAlign w:val="center"/>
          </w:tcPr>
          <w:p w14:paraId="5CC94F7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lich làm: string</w:t>
            </w:r>
          </w:p>
          <w:p w14:paraId="31FB02A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datetime</w:t>
            </w:r>
          </w:p>
          <w:p w14:paraId="05A1291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String</w:t>
            </w:r>
          </w:p>
          <w:p w14:paraId="12B142B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String</w:t>
            </w:r>
          </w:p>
          <w:p w14:paraId="3558987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2DE7D2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lich làm: mã lịch làm</w:t>
            </w:r>
          </w:p>
          <w:p w14:paraId="4C740C2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Ngày: ngày</w:t>
            </w:r>
          </w:p>
          <w:p w14:paraId="1B03C70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 tên nhân viên</w:t>
            </w:r>
          </w:p>
          <w:p w14:paraId="7AF6551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ca làm: tên ca làm</w:t>
            </w:r>
          </w:p>
          <w:p w14:paraId="572B4A7E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pct"/>
            <w:vAlign w:val="center"/>
          </w:tcPr>
          <w:p w14:paraId="32D5966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089" w:type="pct"/>
            <w:vAlign w:val="center"/>
          </w:tcPr>
          <w:p w14:paraId="46F86E1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14:paraId="43A580A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447EFB0" w14:textId="77777777" w:rsidTr="002C2236">
        <w:tc>
          <w:tcPr>
            <w:tcW w:w="379" w:type="pct"/>
            <w:vAlign w:val="center"/>
          </w:tcPr>
          <w:p w14:paraId="50F3637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14:paraId="243B145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14:paraId="0987EDC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645" w:type="pct"/>
            <w:vAlign w:val="center"/>
          </w:tcPr>
          <w:p w14:paraId="3EB8B5A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4F1E2F9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5413D4B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17D396A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2B46F39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5BFB8B7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5C2178F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0B2A92C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7B4E414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42AF7D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7F73C69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089" w:type="pct"/>
            <w:vAlign w:val="center"/>
          </w:tcPr>
          <w:p w14:paraId="179702A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14:paraId="174E5CB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8823874" w14:textId="77777777" w:rsidTr="002C2236">
        <w:tc>
          <w:tcPr>
            <w:tcW w:w="379" w:type="pct"/>
            <w:vAlign w:val="center"/>
          </w:tcPr>
          <w:p w14:paraId="46C2FB8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14:paraId="4138DDB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14:paraId="3D9E5D4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645" w:type="pct"/>
            <w:vAlign w:val="center"/>
          </w:tcPr>
          <w:p w14:paraId="7F6CE4D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0F944F4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47B2D0D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3202340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1992B04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7" w:type="pct"/>
            <w:vAlign w:val="center"/>
          </w:tcPr>
          <w:p w14:paraId="2B82904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4AE5DBD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6F30B8F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3B34324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5C7A565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89" w:type="pct"/>
            <w:vAlign w:val="center"/>
          </w:tcPr>
          <w:p w14:paraId="5C5015E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“Thoát”</w:t>
            </w:r>
          </w:p>
        </w:tc>
        <w:tc>
          <w:tcPr>
            <w:tcW w:w="1089" w:type="pct"/>
            <w:vAlign w:val="center"/>
          </w:tcPr>
          <w:p w14:paraId="07665E1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14:paraId="7D34AA9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BC97E0" w14:textId="77777777" w:rsidR="002C2236" w:rsidRDefault="002C2236" w:rsidP="002C2236">
      <w:pPr>
        <w:rPr>
          <w:rFonts w:ascii="Times New Roman" w:hAnsi="Times New Roman" w:cs="Times New Roman"/>
          <w:b/>
          <w:sz w:val="32"/>
          <w:szCs w:val="32"/>
        </w:rPr>
      </w:pPr>
    </w:p>
    <w:p w14:paraId="6C1B4F21" w14:textId="77777777" w:rsidR="00E66F94" w:rsidRDefault="00E66F94" w:rsidP="00E66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nhà cung cấp</w:t>
      </w:r>
    </w:p>
    <w:p w14:paraId="6EB78E43" w14:textId="77777777" w:rsidR="00E66F94" w:rsidRDefault="00E66F94" w:rsidP="00E66F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14:paraId="12D98220" w14:textId="77777777" w:rsidR="00E66F94" w:rsidRDefault="007D2561" w:rsidP="00E66F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78751D9" wp14:editId="7D5BCA9E">
            <wp:extent cx="5943600" cy="3078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I_frmNhaCungC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BAC0" w14:textId="77777777" w:rsidR="00E66F94" w:rsidRDefault="00E66F94" w:rsidP="00E66F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testcase</w:t>
      </w:r>
    </w:p>
    <w:p w14:paraId="69462945" w14:textId="77777777" w:rsidR="00E66F94" w:rsidRPr="00E66F94" w:rsidRDefault="00E66F94" w:rsidP="00E66F94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068"/>
        <w:gridCol w:w="823"/>
        <w:gridCol w:w="1120"/>
        <w:gridCol w:w="1167"/>
        <w:gridCol w:w="1619"/>
        <w:gridCol w:w="2209"/>
        <w:gridCol w:w="636"/>
      </w:tblGrid>
      <w:tr w:rsidR="00E66F94" w:rsidRPr="00BB7925" w14:paraId="70ABCD8A" w14:textId="77777777" w:rsidTr="00547C3B">
        <w:tc>
          <w:tcPr>
            <w:tcW w:w="379" w:type="pct"/>
            <w:shd w:val="clear" w:color="auto" w:fill="DEEAF6" w:themeFill="accent5" w:themeFillTint="33"/>
            <w:vAlign w:val="center"/>
          </w:tcPr>
          <w:p w14:paraId="43AA2DE2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14:paraId="72AF0D91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14:paraId="40A8650B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599" w:type="pct"/>
            <w:shd w:val="clear" w:color="auto" w:fill="DEEAF6" w:themeFill="accent5" w:themeFillTint="33"/>
            <w:vAlign w:val="center"/>
          </w:tcPr>
          <w:p w14:paraId="17392A18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24" w:type="pct"/>
            <w:shd w:val="clear" w:color="auto" w:fill="DEEAF6" w:themeFill="accent5" w:themeFillTint="33"/>
            <w:vAlign w:val="center"/>
          </w:tcPr>
          <w:p w14:paraId="07109F0F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66" w:type="pct"/>
            <w:shd w:val="clear" w:color="auto" w:fill="DEEAF6" w:themeFill="accent5" w:themeFillTint="33"/>
            <w:vAlign w:val="center"/>
          </w:tcPr>
          <w:p w14:paraId="23B2A8BD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81" w:type="pct"/>
            <w:shd w:val="clear" w:color="auto" w:fill="DEEAF6" w:themeFill="accent5" w:themeFillTint="33"/>
            <w:vAlign w:val="center"/>
          </w:tcPr>
          <w:p w14:paraId="18002D89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14:paraId="59DF9033" w14:textId="77777777" w:rsidR="00E66F94" w:rsidRPr="00BB7925" w:rsidRDefault="00E66F94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14:paraId="702E857A" w14:textId="77777777" w:rsidTr="00547C3B">
        <w:tc>
          <w:tcPr>
            <w:tcW w:w="379" w:type="pct"/>
            <w:vAlign w:val="center"/>
          </w:tcPr>
          <w:p w14:paraId="09F91F3F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35306DF5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14:paraId="1DF72114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2CBCC44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60C27A4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1FD9251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6870F1D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4FFBBDE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07B1CC4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null</w:t>
            </w:r>
          </w:p>
          <w:p w14:paraId="4AF63C1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14:paraId="636D4EE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73798F8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1983CEB7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709DFD7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14:paraId="7810FCBD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mã nhà cung cấp!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3EBCE874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42C86879" w14:textId="77777777" w:rsidTr="00547C3B">
        <w:tc>
          <w:tcPr>
            <w:tcW w:w="379" w:type="pct"/>
            <w:vAlign w:val="center"/>
          </w:tcPr>
          <w:p w14:paraId="43C3834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1" w:type="pct"/>
            <w:vAlign w:val="center"/>
          </w:tcPr>
          <w:p w14:paraId="3E8FC1E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14:paraId="2C0EEB4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5365B2C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Mã nhà cung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cấp: String</w:t>
            </w:r>
          </w:p>
          <w:p w14:paraId="7F8852E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2BE18D9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07017E5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5F58E16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6FCC8B7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Mã nhà cung cấp: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nhà cung cấp</w:t>
            </w:r>
          </w:p>
          <w:p w14:paraId="150FBDB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14:paraId="17EDA24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1277F36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1EC1C6A8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0AEEE7C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 nhập liệu, sau đó nhấn nút “Thêm”</w:t>
            </w:r>
          </w:p>
        </w:tc>
        <w:tc>
          <w:tcPr>
            <w:tcW w:w="1181" w:type="pct"/>
            <w:vAlign w:val="center"/>
          </w:tcPr>
          <w:p w14:paraId="0A3DD75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 : “Vui lòng nhập tên nhà cung cấp!”</w:t>
            </w:r>
          </w:p>
        </w:tc>
        <w:tc>
          <w:tcPr>
            <w:tcW w:w="340" w:type="pct"/>
            <w:vAlign w:val="center"/>
          </w:tcPr>
          <w:p w14:paraId="017A101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471856F" w14:textId="77777777" w:rsidTr="00547C3B">
        <w:tc>
          <w:tcPr>
            <w:tcW w:w="379" w:type="pct"/>
            <w:vAlign w:val="center"/>
          </w:tcPr>
          <w:p w14:paraId="1D5CB83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0912BA4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14:paraId="2E81933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3BF9286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6090C51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2CE53DD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71818BE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11E155B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0CA13E7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nahf cung cấp</w:t>
            </w:r>
          </w:p>
          <w:p w14:paraId="20E5586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14:paraId="197D621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7A285A0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7911AFCD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36924AC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14:paraId="254B7F26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“Số điện thoại pahir alf số và có độ dài 10 kí tự!”</w:t>
            </w:r>
          </w:p>
        </w:tc>
        <w:tc>
          <w:tcPr>
            <w:tcW w:w="340" w:type="pct"/>
            <w:vAlign w:val="center"/>
          </w:tcPr>
          <w:p w14:paraId="5C5999E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0D752651" w14:textId="77777777" w:rsidTr="00547C3B">
        <w:tc>
          <w:tcPr>
            <w:tcW w:w="379" w:type="pct"/>
            <w:vAlign w:val="center"/>
          </w:tcPr>
          <w:p w14:paraId="4218E9B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14:paraId="50CAC4A8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14:paraId="0DE73D3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7B236AA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18C03B9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21BA503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 điện thoai: String</w:t>
            </w:r>
          </w:p>
          <w:p w14:paraId="03A52C3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729D538D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189B3CD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mã nhà cung cấp</w:t>
            </w:r>
          </w:p>
          <w:p w14:paraId="1678C35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14:paraId="31E9C66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điện thoai: số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điện thoại</w:t>
            </w:r>
          </w:p>
          <w:p w14:paraId="706D3E4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29FBE47E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3F798B6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14:paraId="34E652F3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địa chỉ!”</w:t>
            </w:r>
          </w:p>
        </w:tc>
        <w:tc>
          <w:tcPr>
            <w:tcW w:w="340" w:type="pct"/>
            <w:vAlign w:val="center"/>
          </w:tcPr>
          <w:p w14:paraId="03090E4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05A8FFB" w14:textId="77777777" w:rsidTr="00547C3B">
        <w:tc>
          <w:tcPr>
            <w:tcW w:w="379" w:type="pct"/>
            <w:vAlign w:val="center"/>
          </w:tcPr>
          <w:p w14:paraId="624B9C3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14:paraId="09B4A99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14:paraId="72DB0E3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58BD910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7B7177C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4B0E17D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76B6673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4EA221A3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3CF14BD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nahf cung cấp cahwu có trong DB</w:t>
            </w:r>
          </w:p>
          <w:p w14:paraId="0FF7915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14:paraId="278E567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14:paraId="1A9914F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địa chỉ</w:t>
            </w:r>
          </w:p>
          <w:p w14:paraId="7DC5FE80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2FC16C3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14:paraId="2A621DD4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nhà cung cấp “MaNhaCungCap” thành công!”</w:t>
            </w:r>
          </w:p>
        </w:tc>
        <w:tc>
          <w:tcPr>
            <w:tcW w:w="340" w:type="pct"/>
            <w:vAlign w:val="center"/>
          </w:tcPr>
          <w:p w14:paraId="111F144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30F3C54" w14:textId="77777777" w:rsidTr="00547C3B">
        <w:tc>
          <w:tcPr>
            <w:tcW w:w="379" w:type="pct"/>
            <w:vAlign w:val="center"/>
          </w:tcPr>
          <w:p w14:paraId="5D52915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14:paraId="439F55F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14:paraId="52B1622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14:paraId="7A10782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64DEF45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584FBA7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05B053E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Địa chỉ: String</w:t>
            </w:r>
          </w:p>
          <w:p w14:paraId="58905A87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34EDC60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null</w:t>
            </w:r>
          </w:p>
          <w:p w14:paraId="20D3FF3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14:paraId="7FF2018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2313BC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35CF5A39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6EC50C2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14:paraId="186F5383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không hợp lên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01E3967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6072EBD" w14:textId="77777777" w:rsidTr="00547C3B">
        <w:tc>
          <w:tcPr>
            <w:tcW w:w="379" w:type="pct"/>
            <w:vAlign w:val="center"/>
          </w:tcPr>
          <w:p w14:paraId="4A8A1CB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14:paraId="2F7D4E4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14:paraId="753209C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14:paraId="1BAD483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61B95A9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1ED584E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0057C22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41BEE7F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53D4E9B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nhà cung cấp</w:t>
            </w:r>
          </w:p>
          <w:p w14:paraId="2A17A9B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14:paraId="68D691D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AA5E66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1985F76F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43721F4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14:paraId="0C262130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Xóa thành công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2DD3EBB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0EF0E29D" w14:textId="77777777" w:rsidTr="00547C3B">
        <w:tc>
          <w:tcPr>
            <w:tcW w:w="379" w:type="pct"/>
            <w:vAlign w:val="center"/>
          </w:tcPr>
          <w:p w14:paraId="4C98DF47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14:paraId="1FBA7FB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14:paraId="50C31A1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67CC2F6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1F428C5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570E688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5ECCE01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74BE3636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40329D9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null</w:t>
            </w:r>
          </w:p>
          <w:p w14:paraId="70D594B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14:paraId="4CB7BE1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4003A75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673840B2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7416E96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14:paraId="2E05984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mã nhà cung cấp”</w:t>
            </w:r>
          </w:p>
        </w:tc>
        <w:tc>
          <w:tcPr>
            <w:tcW w:w="340" w:type="pct"/>
            <w:vAlign w:val="center"/>
          </w:tcPr>
          <w:p w14:paraId="27AF663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0F99506F" w14:textId="77777777" w:rsidTr="00547C3B">
        <w:tc>
          <w:tcPr>
            <w:tcW w:w="379" w:type="pct"/>
            <w:vAlign w:val="center"/>
          </w:tcPr>
          <w:p w14:paraId="4A324EF7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14:paraId="070C40D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14:paraId="7C2002D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73190B2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22CDC17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nhà cung cấp: String</w:t>
            </w:r>
          </w:p>
          <w:p w14:paraId="4A84CF0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6406E14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76FC9723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533F04B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mã nhà cung cấp</w:t>
            </w:r>
          </w:p>
          <w:p w14:paraId="33A4A2A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Tên nhà cung cấp: null</w:t>
            </w:r>
          </w:p>
          <w:p w14:paraId="4E00565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7DFCABC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6157EF20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057D910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“Sửa”</w:t>
            </w:r>
          </w:p>
        </w:tc>
        <w:tc>
          <w:tcPr>
            <w:tcW w:w="1181" w:type="pct"/>
            <w:vAlign w:val="center"/>
          </w:tcPr>
          <w:p w14:paraId="3D32147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báo: “Vui lòng nhập tên nhà cung cấp”</w:t>
            </w:r>
          </w:p>
        </w:tc>
        <w:tc>
          <w:tcPr>
            <w:tcW w:w="340" w:type="pct"/>
            <w:vAlign w:val="center"/>
          </w:tcPr>
          <w:p w14:paraId="4548A97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EA0CEBB" w14:textId="77777777" w:rsidTr="00547C3B">
        <w:tc>
          <w:tcPr>
            <w:tcW w:w="379" w:type="pct"/>
            <w:vAlign w:val="center"/>
          </w:tcPr>
          <w:p w14:paraId="07AF79E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14:paraId="71E3987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14:paraId="435DAE8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7BFD570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41003CD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412A349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0B3102D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7247A8F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422A971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nhà cung cấp</w:t>
            </w:r>
          </w:p>
          <w:p w14:paraId="76F2915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14:paraId="52BE7D7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70E0F7F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019539CA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54D6AE7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14:paraId="4AEFA18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“Số điện thoại phải là số và có độ dài 10 kí tự”</w:t>
            </w:r>
          </w:p>
        </w:tc>
        <w:tc>
          <w:tcPr>
            <w:tcW w:w="340" w:type="pct"/>
            <w:vAlign w:val="center"/>
          </w:tcPr>
          <w:p w14:paraId="6615D53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56451F0D" w14:textId="77777777" w:rsidTr="00547C3B">
        <w:tc>
          <w:tcPr>
            <w:tcW w:w="379" w:type="pct"/>
            <w:vAlign w:val="center"/>
          </w:tcPr>
          <w:p w14:paraId="2A27C788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71" w:type="pct"/>
            <w:vAlign w:val="center"/>
          </w:tcPr>
          <w:p w14:paraId="531E7FF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14:paraId="541F7B6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56CEB88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5389C1C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66DC962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37788D3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Địa chỉ: String</w:t>
            </w:r>
          </w:p>
          <w:p w14:paraId="26CD476D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2C39E40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nhà cung cấp: mã nhà cung cấp</w:t>
            </w:r>
          </w:p>
          <w:p w14:paraId="43EDF30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14:paraId="1A91318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14:paraId="4F24F32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Địa chỉ: null</w:t>
            </w:r>
          </w:p>
          <w:p w14:paraId="579148CE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7BA2E9A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14:paraId="33EB0F0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địa chỉ”</w:t>
            </w:r>
          </w:p>
        </w:tc>
        <w:tc>
          <w:tcPr>
            <w:tcW w:w="340" w:type="pct"/>
            <w:vAlign w:val="center"/>
          </w:tcPr>
          <w:p w14:paraId="5BAB50B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F063C5F" w14:textId="77777777" w:rsidTr="00547C3B">
        <w:tc>
          <w:tcPr>
            <w:tcW w:w="379" w:type="pct"/>
            <w:vAlign w:val="center"/>
          </w:tcPr>
          <w:p w14:paraId="34C51EF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71" w:type="pct"/>
            <w:vAlign w:val="center"/>
          </w:tcPr>
          <w:p w14:paraId="0942FE5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440" w:type="pct"/>
            <w:vAlign w:val="center"/>
          </w:tcPr>
          <w:p w14:paraId="6A244A6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0D47933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0DE6414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5562F40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50392D2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3C850A61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56EBF85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mã nhà cung cấp</w:t>
            </w:r>
          </w:p>
          <w:p w14:paraId="35A2F7E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tên nhà cung cấp</w:t>
            </w:r>
          </w:p>
          <w:p w14:paraId="480DFC2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số điện thoại</w:t>
            </w:r>
          </w:p>
          <w:p w14:paraId="5B8FB28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địa chỉ</w:t>
            </w:r>
          </w:p>
          <w:p w14:paraId="32C07B4C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1D46EA6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14:paraId="449C2CF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14:paraId="3674EF1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113EBDFD" w14:textId="77777777" w:rsidTr="00547C3B">
        <w:tc>
          <w:tcPr>
            <w:tcW w:w="379" w:type="pct"/>
            <w:vAlign w:val="center"/>
          </w:tcPr>
          <w:p w14:paraId="6D46E69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571" w:type="pct"/>
            <w:vAlign w:val="center"/>
          </w:tcPr>
          <w:p w14:paraId="540A40F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440" w:type="pct"/>
            <w:vAlign w:val="center"/>
          </w:tcPr>
          <w:p w14:paraId="286C4B6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599" w:type="pct"/>
            <w:vAlign w:val="center"/>
          </w:tcPr>
          <w:p w14:paraId="5D94B2C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2C9BAE1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6B72D03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2EA9E33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467E486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75ABD98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5CC4E88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0919972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35C9772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0CED234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14:paraId="006E59C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181" w:type="pct"/>
            <w:vAlign w:val="center"/>
          </w:tcPr>
          <w:p w14:paraId="2476964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14:paraId="74703F7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98CD985" w14:textId="77777777" w:rsidTr="00547C3B">
        <w:tc>
          <w:tcPr>
            <w:tcW w:w="379" w:type="pct"/>
            <w:vAlign w:val="center"/>
          </w:tcPr>
          <w:p w14:paraId="2F0B4C6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71" w:type="pct"/>
            <w:vAlign w:val="center"/>
          </w:tcPr>
          <w:p w14:paraId="5F7E0B4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TC14</w:t>
            </w:r>
          </w:p>
        </w:tc>
        <w:tc>
          <w:tcPr>
            <w:tcW w:w="440" w:type="pct"/>
            <w:vAlign w:val="center"/>
          </w:tcPr>
          <w:p w14:paraId="0183FED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599" w:type="pct"/>
            <w:vAlign w:val="center"/>
          </w:tcPr>
          <w:p w14:paraId="3FD503C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69FDE80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String</w:t>
            </w:r>
          </w:p>
          <w:p w14:paraId="4CBBC6A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5AC0307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1A10D3A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12944F8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khách hàng:</w:t>
            </w:r>
          </w:p>
          <w:p w14:paraId="5EBC188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7104EF9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Tên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hàng: null</w:t>
            </w:r>
          </w:p>
          <w:p w14:paraId="656969A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1807CD4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14:paraId="7E5A851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“Thoát”</w:t>
            </w:r>
          </w:p>
        </w:tc>
        <w:tc>
          <w:tcPr>
            <w:tcW w:w="1181" w:type="pct"/>
            <w:vAlign w:val="center"/>
          </w:tcPr>
          <w:p w14:paraId="71B19A7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14:paraId="457F23C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8194B0" w14:textId="77777777" w:rsidR="00E66F94" w:rsidRDefault="00E66F94" w:rsidP="00E66F94">
      <w:pPr>
        <w:rPr>
          <w:rFonts w:ascii="Times New Roman" w:hAnsi="Times New Roman" w:cs="Times New Roman"/>
          <w:b/>
          <w:sz w:val="32"/>
          <w:szCs w:val="32"/>
        </w:rPr>
      </w:pPr>
    </w:p>
    <w:p w14:paraId="653207D1" w14:textId="77777777" w:rsidR="00547C3B" w:rsidRDefault="00547C3B" w:rsidP="00547C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Màn hình quản lí phiếu nhập</w:t>
      </w:r>
    </w:p>
    <w:p w14:paraId="4B62BBB6" w14:textId="77777777" w:rsidR="00547C3B" w:rsidRDefault="00547C3B" w:rsidP="00547C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Hình ảnh</w:t>
      </w:r>
    </w:p>
    <w:p w14:paraId="25C80657" w14:textId="77777777" w:rsidR="00547C3B" w:rsidRDefault="007D2561" w:rsidP="00547C3B">
      <w:pPr>
        <w:rPr>
          <w:rFonts w:ascii="Times New Roman" w:hAnsi="Times New Roman" w:cs="Times New Roman"/>
          <w:b/>
          <w:sz w:val="32"/>
          <w:szCs w:val="32"/>
        </w:rPr>
      </w:pPr>
      <w:r w:rsidRPr="007D256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57918F7" wp14:editId="51BFA873">
            <wp:extent cx="5943600" cy="28371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0D8D" w14:textId="77777777" w:rsidR="00547C3B" w:rsidRDefault="00547C3B" w:rsidP="00547C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test case</w:t>
      </w:r>
    </w:p>
    <w:p w14:paraId="1B1C9AD0" w14:textId="77777777" w:rsidR="00547C3B" w:rsidRPr="00547C3B" w:rsidRDefault="00547C3B" w:rsidP="00547C3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068"/>
        <w:gridCol w:w="823"/>
        <w:gridCol w:w="1120"/>
        <w:gridCol w:w="1167"/>
        <w:gridCol w:w="1619"/>
        <w:gridCol w:w="2208"/>
        <w:gridCol w:w="636"/>
      </w:tblGrid>
      <w:tr w:rsidR="00547C3B" w:rsidRPr="00BB7925" w14:paraId="1A639447" w14:textId="77777777" w:rsidTr="00547C3B">
        <w:tc>
          <w:tcPr>
            <w:tcW w:w="379" w:type="pct"/>
            <w:shd w:val="clear" w:color="auto" w:fill="DEEAF6" w:themeFill="accent5" w:themeFillTint="33"/>
            <w:vAlign w:val="center"/>
          </w:tcPr>
          <w:p w14:paraId="336BE711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1" w:type="pct"/>
            <w:shd w:val="clear" w:color="auto" w:fill="DEEAF6" w:themeFill="accent5" w:themeFillTint="33"/>
            <w:vAlign w:val="center"/>
          </w:tcPr>
          <w:p w14:paraId="4D8C5848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440" w:type="pct"/>
            <w:shd w:val="clear" w:color="auto" w:fill="DEEAF6" w:themeFill="accent5" w:themeFillTint="33"/>
            <w:vAlign w:val="center"/>
          </w:tcPr>
          <w:p w14:paraId="1C23AB95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599" w:type="pct"/>
            <w:shd w:val="clear" w:color="auto" w:fill="DEEAF6" w:themeFill="accent5" w:themeFillTint="33"/>
            <w:vAlign w:val="center"/>
          </w:tcPr>
          <w:p w14:paraId="1F7A3C69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mặc định</w:t>
            </w:r>
          </w:p>
        </w:tc>
        <w:tc>
          <w:tcPr>
            <w:tcW w:w="624" w:type="pct"/>
            <w:shd w:val="clear" w:color="auto" w:fill="DEEAF6" w:themeFill="accent5" w:themeFillTint="33"/>
            <w:vAlign w:val="center"/>
          </w:tcPr>
          <w:p w14:paraId="2F6C5459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đầu vào</w:t>
            </w:r>
          </w:p>
        </w:tc>
        <w:tc>
          <w:tcPr>
            <w:tcW w:w="866" w:type="pct"/>
            <w:shd w:val="clear" w:color="auto" w:fill="DEEAF6" w:themeFill="accent5" w:themeFillTint="33"/>
            <w:vAlign w:val="center"/>
          </w:tcPr>
          <w:p w14:paraId="69ECA9C1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81" w:type="pct"/>
            <w:shd w:val="clear" w:color="auto" w:fill="DEEAF6" w:themeFill="accent5" w:themeFillTint="33"/>
            <w:vAlign w:val="center"/>
          </w:tcPr>
          <w:p w14:paraId="37393FA2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340" w:type="pct"/>
            <w:shd w:val="clear" w:color="auto" w:fill="DEEAF6" w:themeFill="accent5" w:themeFillTint="33"/>
            <w:vAlign w:val="center"/>
          </w:tcPr>
          <w:p w14:paraId="2A4B009F" w14:textId="77777777" w:rsidR="00547C3B" w:rsidRPr="00BB7925" w:rsidRDefault="00547C3B" w:rsidP="00547C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B792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D2561" w:rsidRPr="00BB7925" w14:paraId="4A2A9E6D" w14:textId="77777777" w:rsidTr="00547C3B">
        <w:tc>
          <w:tcPr>
            <w:tcW w:w="379" w:type="pct"/>
            <w:vAlign w:val="center"/>
          </w:tcPr>
          <w:p w14:paraId="793C2A53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1" w:type="pct"/>
            <w:vAlign w:val="center"/>
          </w:tcPr>
          <w:p w14:paraId="1430BDBF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440" w:type="pct"/>
            <w:vAlign w:val="center"/>
          </w:tcPr>
          <w:p w14:paraId="2CEC0B26" w14:textId="77777777" w:rsidR="007D2561" w:rsidRPr="00BB7925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7674849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6F0ED81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14:paraId="2784B85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-Ngày nhập: datetime</w:t>
            </w:r>
          </w:p>
          <w:p w14:paraId="29A1585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2DC70747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476F0A6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phiếu nhập: null</w:t>
            </w:r>
          </w:p>
          <w:p w14:paraId="09EFFD6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14:paraId="56D9DB7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-Ngày nhập: ngày nhập</w:t>
            </w:r>
          </w:p>
          <w:p w14:paraId="7EC47BA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14:paraId="52C7B9D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3030CF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7ACD63A4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14:paraId="347480BE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warning: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nhập mã phiếu nhập!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747BBDBB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901E3D6" w14:textId="77777777" w:rsidTr="00547C3B">
        <w:tc>
          <w:tcPr>
            <w:tcW w:w="379" w:type="pct"/>
            <w:vAlign w:val="center"/>
          </w:tcPr>
          <w:p w14:paraId="600CA03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1" w:type="pct"/>
            <w:vAlign w:val="center"/>
          </w:tcPr>
          <w:p w14:paraId="5F6BA8B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440" w:type="pct"/>
            <w:vAlign w:val="center"/>
          </w:tcPr>
          <w:p w14:paraId="4035221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5168C3F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3B33844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14:paraId="4266303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14:paraId="6554B66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7DE74484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2C3C82C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mã phiếu nhập</w:t>
            </w:r>
          </w:p>
          <w:p w14:paraId="2870D0E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14:paraId="0B0AD68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14:paraId="39D4E41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14:paraId="37401C0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801D2C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1AEBF8A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14:paraId="69AEE613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“Vui lòng nhập thành tiền!”</w:t>
            </w:r>
          </w:p>
        </w:tc>
        <w:tc>
          <w:tcPr>
            <w:tcW w:w="340" w:type="pct"/>
            <w:vAlign w:val="center"/>
          </w:tcPr>
          <w:p w14:paraId="75BD44B6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33B05DB7" w14:textId="77777777" w:rsidTr="00547C3B">
        <w:tc>
          <w:tcPr>
            <w:tcW w:w="379" w:type="pct"/>
            <w:vAlign w:val="center"/>
          </w:tcPr>
          <w:p w14:paraId="588E945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1" w:type="pct"/>
            <w:vAlign w:val="center"/>
          </w:tcPr>
          <w:p w14:paraId="70DD6A0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440" w:type="pct"/>
            <w:vAlign w:val="center"/>
          </w:tcPr>
          <w:p w14:paraId="79387C2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Dữ Liệu</w:t>
            </w:r>
          </w:p>
        </w:tc>
        <w:tc>
          <w:tcPr>
            <w:tcW w:w="599" w:type="pct"/>
            <w:vAlign w:val="center"/>
          </w:tcPr>
          <w:p w14:paraId="06FF013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7FDD6A5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14:paraId="6C46B9D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14:paraId="70546CB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71DB427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039243B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mã phiếu nhập</w:t>
            </w:r>
          </w:p>
          <w:p w14:paraId="1D3CDE5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thành tiền</w:t>
            </w:r>
          </w:p>
          <w:p w14:paraId="432B343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14:paraId="6B7EA55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Nhân viên: nhân viên</w:t>
            </w:r>
          </w:p>
          <w:p w14:paraId="749A4E3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B6F8EE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2C78ACC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“Thêm”</w:t>
            </w:r>
          </w:p>
        </w:tc>
        <w:tc>
          <w:tcPr>
            <w:tcW w:w="1181" w:type="pct"/>
            <w:vAlign w:val="center"/>
          </w:tcPr>
          <w:p w14:paraId="2C896B32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: “Thêm phiếu nhập “MaPhieuNhap” thành công!”</w:t>
            </w:r>
          </w:p>
        </w:tc>
        <w:tc>
          <w:tcPr>
            <w:tcW w:w="340" w:type="pct"/>
            <w:vAlign w:val="center"/>
          </w:tcPr>
          <w:p w14:paraId="2EE21E47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010C8583" w14:textId="77777777" w:rsidTr="00547C3B">
        <w:tc>
          <w:tcPr>
            <w:tcW w:w="379" w:type="pct"/>
            <w:vAlign w:val="center"/>
          </w:tcPr>
          <w:p w14:paraId="1007F9BE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1" w:type="pct"/>
            <w:vAlign w:val="center"/>
          </w:tcPr>
          <w:p w14:paraId="1D04B3B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440" w:type="pct"/>
            <w:vAlign w:val="center"/>
          </w:tcPr>
          <w:p w14:paraId="586EFDBF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14:paraId="35095DC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String</w:t>
            </w:r>
          </w:p>
          <w:p w14:paraId="4360845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String</w:t>
            </w:r>
          </w:p>
          <w:p w14:paraId="68C316D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1F50FAC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String</w:t>
            </w:r>
          </w:p>
          <w:p w14:paraId="00B13348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2909113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nhà cung cấp: null</w:t>
            </w:r>
          </w:p>
          <w:p w14:paraId="5BE676C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nhà cung cấp: null</w:t>
            </w:r>
          </w:p>
          <w:p w14:paraId="3368533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444CC10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Địa chỉ: null</w:t>
            </w:r>
          </w:p>
          <w:p w14:paraId="4F958919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36B96B5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14:paraId="02578143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 không hợp lên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!”</w:t>
            </w:r>
          </w:p>
        </w:tc>
        <w:tc>
          <w:tcPr>
            <w:tcW w:w="340" w:type="pct"/>
            <w:vAlign w:val="center"/>
          </w:tcPr>
          <w:p w14:paraId="7206919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2F474DD" w14:textId="77777777" w:rsidTr="00547C3B">
        <w:tc>
          <w:tcPr>
            <w:tcW w:w="379" w:type="pct"/>
            <w:vAlign w:val="center"/>
          </w:tcPr>
          <w:p w14:paraId="586A9E6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1" w:type="pct"/>
            <w:vAlign w:val="center"/>
          </w:tcPr>
          <w:p w14:paraId="0D4C790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440" w:type="pct"/>
            <w:vAlign w:val="center"/>
          </w:tcPr>
          <w:p w14:paraId="49CC57D6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14:paraId="3F52997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5ED6333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14:paraId="5A77754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14:paraId="33DC379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224E2255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2A87D55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null</w:t>
            </w:r>
          </w:p>
          <w:p w14:paraId="381163B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14:paraId="0E2B6B4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14:paraId="32BE552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14:paraId="4AD6CB3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3F8A80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79B111D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“Xóa”</w:t>
            </w:r>
          </w:p>
        </w:tc>
        <w:tc>
          <w:tcPr>
            <w:tcW w:w="1181" w:type="pct"/>
            <w:vAlign w:val="center"/>
          </w:tcPr>
          <w:p w14:paraId="19062792" w14:textId="77777777" w:rsidR="007D2561" w:rsidRPr="00983D3F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Hiện thông báo : “</w:t>
            </w:r>
            <w:r w:rsidRPr="00983D3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Vui lòng chọn 1 dòng để xóa</w:t>
            </w:r>
            <w:r w:rsidRPr="00983D3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40" w:type="pct"/>
            <w:vAlign w:val="center"/>
          </w:tcPr>
          <w:p w14:paraId="1C28C403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0FDD1B45" w14:textId="77777777" w:rsidTr="00547C3B">
        <w:tc>
          <w:tcPr>
            <w:tcW w:w="379" w:type="pct"/>
            <w:vAlign w:val="center"/>
          </w:tcPr>
          <w:p w14:paraId="573430F4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1" w:type="pct"/>
            <w:vAlign w:val="center"/>
          </w:tcPr>
          <w:p w14:paraId="0846E55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440" w:type="pct"/>
            <w:vAlign w:val="center"/>
          </w:tcPr>
          <w:p w14:paraId="22D93F9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</w:t>
            </w:r>
          </w:p>
        </w:tc>
        <w:tc>
          <w:tcPr>
            <w:tcW w:w="599" w:type="pct"/>
            <w:vAlign w:val="center"/>
          </w:tcPr>
          <w:p w14:paraId="0369E09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0FDA056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Thành tiền: float</w:t>
            </w:r>
          </w:p>
          <w:p w14:paraId="3A0E269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14:paraId="4BEC724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48EA24A7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598D005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Mã phiếu nhập: 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phiếu nhập</w:t>
            </w:r>
          </w:p>
          <w:p w14:paraId="11531C7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14:paraId="3C77DBA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14:paraId="5D33122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14:paraId="0B4D272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E31493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0799215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Người dùng nhập các nội dung vào các ô nhập liệu,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sau đó nhấn nút “Sửa”</w:t>
            </w:r>
          </w:p>
        </w:tc>
        <w:tc>
          <w:tcPr>
            <w:tcW w:w="1181" w:type="pct"/>
            <w:vAlign w:val="center"/>
          </w:tcPr>
          <w:p w14:paraId="18A113E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thông báo: “Xóa thành công”</w:t>
            </w:r>
          </w:p>
        </w:tc>
        <w:tc>
          <w:tcPr>
            <w:tcW w:w="340" w:type="pct"/>
            <w:vAlign w:val="center"/>
          </w:tcPr>
          <w:p w14:paraId="76860E3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63DA93C2" w14:textId="77777777" w:rsidTr="00547C3B">
        <w:tc>
          <w:tcPr>
            <w:tcW w:w="379" w:type="pct"/>
            <w:vAlign w:val="center"/>
          </w:tcPr>
          <w:p w14:paraId="306BE921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71" w:type="pct"/>
            <w:vAlign w:val="center"/>
          </w:tcPr>
          <w:p w14:paraId="36DB604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440" w:type="pct"/>
            <w:vAlign w:val="center"/>
          </w:tcPr>
          <w:p w14:paraId="1909034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09CF3D7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6E76D2E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14:paraId="5F86CB3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14:paraId="512F571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202D2A8F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7FC6669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null</w:t>
            </w:r>
          </w:p>
          <w:p w14:paraId="7959D8D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14:paraId="06E075D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14:paraId="6C167D5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14:paraId="35D28B0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2D7106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0F55E453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14:paraId="6D25024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mã phiếu nhập”</w:t>
            </w:r>
          </w:p>
        </w:tc>
        <w:tc>
          <w:tcPr>
            <w:tcW w:w="340" w:type="pct"/>
            <w:vAlign w:val="center"/>
          </w:tcPr>
          <w:p w14:paraId="3FD4DAC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FF37FA2" w14:textId="77777777" w:rsidTr="00547C3B">
        <w:tc>
          <w:tcPr>
            <w:tcW w:w="379" w:type="pct"/>
            <w:vAlign w:val="center"/>
          </w:tcPr>
          <w:p w14:paraId="53635689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71" w:type="pct"/>
            <w:vAlign w:val="center"/>
          </w:tcPr>
          <w:p w14:paraId="24FBB68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440" w:type="pct"/>
            <w:vAlign w:val="center"/>
          </w:tcPr>
          <w:p w14:paraId="67968DC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15C99CE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729517B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14:paraId="5CBACFF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14:paraId="05C941E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14F0ED9E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79D8858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Mã phiếu nhập: mã phiếu nhập</w:t>
            </w:r>
          </w:p>
          <w:p w14:paraId="0288C3E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null</w:t>
            </w:r>
          </w:p>
          <w:p w14:paraId="53CF24D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14:paraId="4CC53C5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Nhân viên: nhân viên</w:t>
            </w:r>
          </w:p>
          <w:p w14:paraId="45A916E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E1277E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12B4B26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14:paraId="392C60D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“Vui lòng nhập thành tiền”</w:t>
            </w:r>
          </w:p>
        </w:tc>
        <w:tc>
          <w:tcPr>
            <w:tcW w:w="340" w:type="pct"/>
            <w:vAlign w:val="center"/>
          </w:tcPr>
          <w:p w14:paraId="768C505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09685A34" w14:textId="77777777" w:rsidTr="00547C3B">
        <w:tc>
          <w:tcPr>
            <w:tcW w:w="379" w:type="pct"/>
            <w:vAlign w:val="center"/>
          </w:tcPr>
          <w:p w14:paraId="3B745C45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71" w:type="pct"/>
            <w:vAlign w:val="center"/>
          </w:tcPr>
          <w:p w14:paraId="7A0484A0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440" w:type="pct"/>
            <w:vAlign w:val="center"/>
          </w:tcPr>
          <w:p w14:paraId="1A60EBD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dữ liệu</w:t>
            </w:r>
          </w:p>
        </w:tc>
        <w:tc>
          <w:tcPr>
            <w:tcW w:w="599" w:type="pct"/>
            <w:vAlign w:val="center"/>
          </w:tcPr>
          <w:p w14:paraId="1345029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String</w:t>
            </w:r>
          </w:p>
          <w:p w14:paraId="5981CA2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float</w:t>
            </w:r>
          </w:p>
          <w:p w14:paraId="6336005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datetime</w:t>
            </w:r>
          </w:p>
          <w:p w14:paraId="29B78A8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String</w:t>
            </w:r>
          </w:p>
          <w:p w14:paraId="0149579A" w14:textId="77777777" w:rsidR="007D2561" w:rsidRPr="00BB7925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75B24F2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phiếu nhập: mã phiếu nhập</w:t>
            </w:r>
          </w:p>
          <w:p w14:paraId="5493DC2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Thành tiền: thành tiền</w:t>
            </w:r>
          </w:p>
          <w:p w14:paraId="47714D6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-Ngày nhập: ngày nhập</w:t>
            </w:r>
          </w:p>
          <w:p w14:paraId="60B28F8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Nhân viên: nhân viên</w:t>
            </w:r>
          </w:p>
          <w:p w14:paraId="3D3A0417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BBC776" w14:textId="77777777" w:rsidR="007D2561" w:rsidRPr="00AB204A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6" w:type="pct"/>
            <w:vAlign w:val="center"/>
          </w:tcPr>
          <w:p w14:paraId="3FDFE34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“Sửa”</w:t>
            </w:r>
          </w:p>
        </w:tc>
        <w:tc>
          <w:tcPr>
            <w:tcW w:w="1181" w:type="pct"/>
            <w:vAlign w:val="center"/>
          </w:tcPr>
          <w:p w14:paraId="0B1F7D9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báo: “Sửa thành công”</w:t>
            </w:r>
          </w:p>
        </w:tc>
        <w:tc>
          <w:tcPr>
            <w:tcW w:w="340" w:type="pct"/>
            <w:vAlign w:val="center"/>
          </w:tcPr>
          <w:p w14:paraId="5222501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5D418609" w14:textId="77777777" w:rsidTr="00547C3B">
        <w:tc>
          <w:tcPr>
            <w:tcW w:w="379" w:type="pct"/>
            <w:vAlign w:val="center"/>
          </w:tcPr>
          <w:p w14:paraId="0359456D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71" w:type="pct"/>
            <w:vAlign w:val="center"/>
          </w:tcPr>
          <w:p w14:paraId="12C9137C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440" w:type="pct"/>
            <w:vAlign w:val="center"/>
          </w:tcPr>
          <w:p w14:paraId="46FD27F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mới</w:t>
            </w:r>
          </w:p>
        </w:tc>
        <w:tc>
          <w:tcPr>
            <w:tcW w:w="599" w:type="pct"/>
            <w:vAlign w:val="center"/>
          </w:tcPr>
          <w:p w14:paraId="78F2A66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0FE7042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2C9634B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19720CD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4762F682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3A97BCB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6A30342A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564E0E1E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0B806D1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58E5DD2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14:paraId="0562EEA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“Làm mới”</w:t>
            </w:r>
          </w:p>
        </w:tc>
        <w:tc>
          <w:tcPr>
            <w:tcW w:w="1181" w:type="pct"/>
            <w:vAlign w:val="center"/>
          </w:tcPr>
          <w:p w14:paraId="3F6B28D5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trong các ô được làm mới</w:t>
            </w:r>
          </w:p>
        </w:tc>
        <w:tc>
          <w:tcPr>
            <w:tcW w:w="340" w:type="pct"/>
            <w:vAlign w:val="center"/>
          </w:tcPr>
          <w:p w14:paraId="0D0A3FE2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2561" w:rsidRPr="00BB7925" w14:paraId="7E8D1927" w14:textId="77777777" w:rsidTr="00547C3B">
        <w:tc>
          <w:tcPr>
            <w:tcW w:w="379" w:type="pct"/>
            <w:vAlign w:val="center"/>
          </w:tcPr>
          <w:p w14:paraId="35BFE54E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571" w:type="pct"/>
            <w:vAlign w:val="center"/>
          </w:tcPr>
          <w:p w14:paraId="1DCCB99B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440" w:type="pct"/>
            <w:vAlign w:val="center"/>
          </w:tcPr>
          <w:p w14:paraId="51F921BC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599" w:type="pct"/>
            <w:vAlign w:val="center"/>
          </w:tcPr>
          <w:p w14:paraId="5D900C8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 String</w:t>
            </w:r>
          </w:p>
          <w:p w14:paraId="7A3C773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String</w:t>
            </w:r>
          </w:p>
          <w:p w14:paraId="7CB68EAF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String</w:t>
            </w:r>
          </w:p>
          <w:p w14:paraId="028CCCC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Float</w:t>
            </w:r>
          </w:p>
          <w:p w14:paraId="6E98DC36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4" w:type="pct"/>
            <w:vAlign w:val="center"/>
          </w:tcPr>
          <w:p w14:paraId="7944EF5D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Mã khách hàng:</w:t>
            </w:r>
          </w:p>
          <w:p w14:paraId="649FBB58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  <w:p w14:paraId="5EE302D9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Tên khách hàng: null</w:t>
            </w:r>
          </w:p>
          <w:p w14:paraId="45F11D8B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thoai: null</w:t>
            </w:r>
          </w:p>
          <w:p w14:paraId="4E0727C0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Điểm tích lũy: null</w:t>
            </w:r>
          </w:p>
        </w:tc>
        <w:tc>
          <w:tcPr>
            <w:tcW w:w="866" w:type="pct"/>
            <w:vAlign w:val="center"/>
          </w:tcPr>
          <w:p w14:paraId="038CCAD1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nhập các nội dung vào các ô nhập liệu, sau đó nhấn nút “Thoát”</w:t>
            </w:r>
          </w:p>
        </w:tc>
        <w:tc>
          <w:tcPr>
            <w:tcW w:w="1181" w:type="pct"/>
            <w:vAlign w:val="center"/>
          </w:tcPr>
          <w:p w14:paraId="4B4D7424" w14:textId="77777777" w:rsidR="007D2561" w:rsidRDefault="007D2561" w:rsidP="007D25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Đóng form</w:t>
            </w:r>
          </w:p>
        </w:tc>
        <w:tc>
          <w:tcPr>
            <w:tcW w:w="340" w:type="pct"/>
            <w:vAlign w:val="center"/>
          </w:tcPr>
          <w:p w14:paraId="756D561A" w14:textId="77777777" w:rsidR="007D2561" w:rsidRDefault="007D2561" w:rsidP="007D25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60AFB29" w14:textId="77777777" w:rsidR="00547C3B" w:rsidRPr="00547C3B" w:rsidRDefault="00547C3B" w:rsidP="00547C3B">
      <w:pPr>
        <w:rPr>
          <w:rFonts w:ascii="Times New Roman" w:hAnsi="Times New Roman" w:cs="Times New Roman"/>
          <w:b/>
          <w:sz w:val="32"/>
          <w:szCs w:val="32"/>
        </w:rPr>
      </w:pPr>
    </w:p>
    <w:sectPr w:rsidR="00547C3B" w:rsidRPr="0054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6F7D"/>
    <w:multiLevelType w:val="hybridMultilevel"/>
    <w:tmpl w:val="4D24C216"/>
    <w:lvl w:ilvl="0" w:tplc="5920A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BC0"/>
    <w:multiLevelType w:val="multilevel"/>
    <w:tmpl w:val="62FE1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3EA4EA0"/>
    <w:multiLevelType w:val="hybridMultilevel"/>
    <w:tmpl w:val="0FC4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04A"/>
    <w:rsid w:val="00071B2D"/>
    <w:rsid w:val="0007434E"/>
    <w:rsid w:val="001D5DDE"/>
    <w:rsid w:val="0023493B"/>
    <w:rsid w:val="002C2236"/>
    <w:rsid w:val="003C2A34"/>
    <w:rsid w:val="004072E0"/>
    <w:rsid w:val="00421A87"/>
    <w:rsid w:val="00473284"/>
    <w:rsid w:val="00547C3B"/>
    <w:rsid w:val="007860CD"/>
    <w:rsid w:val="007D2561"/>
    <w:rsid w:val="007E033B"/>
    <w:rsid w:val="00873413"/>
    <w:rsid w:val="00926E5C"/>
    <w:rsid w:val="00983D3F"/>
    <w:rsid w:val="00AB204A"/>
    <w:rsid w:val="00C35A10"/>
    <w:rsid w:val="00D73735"/>
    <w:rsid w:val="00E23304"/>
    <w:rsid w:val="00E23601"/>
    <w:rsid w:val="00E60CD3"/>
    <w:rsid w:val="00E66F94"/>
    <w:rsid w:val="00F17501"/>
    <w:rsid w:val="00FA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02F3"/>
  <w15:chartTrackingRefBased/>
  <w15:docId w15:val="{9CB96D62-46D3-40C8-AE3C-7BE334FE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04A"/>
    <w:pPr>
      <w:ind w:left="720"/>
      <w:contextualSpacing/>
    </w:pPr>
  </w:style>
  <w:style w:type="table" w:styleId="TableGrid">
    <w:name w:val="Table Grid"/>
    <w:basedOn w:val="TableNormal"/>
    <w:uiPriority w:val="39"/>
    <w:rsid w:val="00AB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32</Pages>
  <Words>3674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Koh 01</cp:lastModifiedBy>
  <cp:revision>5</cp:revision>
  <dcterms:created xsi:type="dcterms:W3CDTF">2024-10-21T00:20:00Z</dcterms:created>
  <dcterms:modified xsi:type="dcterms:W3CDTF">2024-11-22T14:06:00Z</dcterms:modified>
</cp:coreProperties>
</file>