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F5587" w14:textId="643A80B1" w:rsidR="00196A0B" w:rsidRDefault="00C47474">
      <w:pPr>
        <w:rPr>
          <w:b/>
          <w:bCs/>
        </w:rPr>
      </w:pPr>
      <w:r>
        <w:rPr>
          <w:noProof/>
        </w:rPr>
        <w:drawing>
          <wp:inline distT="0" distB="0" distL="0" distR="0" wp14:anchorId="63C0690E" wp14:editId="21E4DE8D">
            <wp:extent cx="5943600" cy="3221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6219F" w14:textId="5297DB23" w:rsidR="00181558" w:rsidRDefault="00360455">
      <w:pPr>
        <w:rPr>
          <w:b/>
          <w:bCs/>
        </w:rPr>
      </w:pPr>
      <w:r>
        <w:rPr>
          <w:noProof/>
        </w:rPr>
        <w:drawing>
          <wp:inline distT="0" distB="0" distL="0" distR="0" wp14:anchorId="60BB4626" wp14:editId="5D52F542">
            <wp:extent cx="5943600" cy="36423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82AFF" w14:textId="7FD65A90" w:rsidR="00CC55DF" w:rsidRDefault="00CC55DF">
      <w:pPr>
        <w:rPr>
          <w:b/>
          <w:bCs/>
          <w:color w:val="FF0000"/>
        </w:rPr>
      </w:pPr>
      <w:r>
        <w:t xml:space="preserve">all it </w:t>
      </w:r>
      <w:proofErr w:type="gramStart"/>
      <w:r>
        <w:t>work</w:t>
      </w:r>
      <w:proofErr w:type="gramEnd"/>
      <w:r>
        <w:t xml:space="preserve"> in binary, must convert from ascii or number to binary</w:t>
      </w:r>
    </w:p>
    <w:p w14:paraId="775AD2C1" w14:textId="7C396DD9" w:rsidR="00360455" w:rsidRDefault="00360455">
      <w:pPr>
        <w:rPr>
          <w:b/>
          <w:bCs/>
          <w:color w:val="FF0000"/>
        </w:rPr>
      </w:pPr>
      <w:r w:rsidRPr="00360455">
        <w:rPr>
          <w:b/>
          <w:bCs/>
          <w:color w:val="FF0000"/>
        </w:rPr>
        <w:t>KSA</w:t>
      </w:r>
    </w:p>
    <w:p w14:paraId="23687C40" w14:textId="4B681801" w:rsidR="00360455" w:rsidRDefault="00360455">
      <w:pPr>
        <w:rPr>
          <w:b/>
          <w:bCs/>
        </w:rPr>
      </w:pPr>
      <w:r>
        <w:rPr>
          <w:b/>
          <w:bCs/>
        </w:rPr>
        <w:t xml:space="preserve">Input key, </w:t>
      </w:r>
      <w:proofErr w:type="spellStart"/>
      <w:r>
        <w:rPr>
          <w:b/>
          <w:bCs/>
        </w:rPr>
        <w:t>key_length</w:t>
      </w:r>
      <w:proofErr w:type="spellEnd"/>
    </w:p>
    <w:p w14:paraId="736DA95D" w14:textId="30ECA59E" w:rsidR="00360455" w:rsidRPr="00360455" w:rsidRDefault="00360455">
      <w:pPr>
        <w:rPr>
          <w:b/>
          <w:bCs/>
        </w:rPr>
      </w:pPr>
      <w:r>
        <w:rPr>
          <w:b/>
          <w:bCs/>
        </w:rPr>
        <w:t>Output: permuted s-box</w:t>
      </w:r>
    </w:p>
    <w:p w14:paraId="33DFF04C" w14:textId="33A95215" w:rsidR="00360455" w:rsidRDefault="00360455" w:rsidP="00360455">
      <w:pPr>
        <w:ind w:firstLine="720"/>
        <w:rPr>
          <w:b/>
          <w:bCs/>
        </w:rPr>
      </w:pPr>
      <w:r>
        <w:rPr>
          <w:b/>
          <w:bCs/>
        </w:rPr>
        <w:lastRenderedPageBreak/>
        <w:t xml:space="preserve">Init s-box 256 </w:t>
      </w:r>
      <w:proofErr w:type="gramStart"/>
      <w:r>
        <w:rPr>
          <w:b/>
          <w:bCs/>
        </w:rPr>
        <w:t>element</w:t>
      </w:r>
      <w:proofErr w:type="gramEnd"/>
      <w:r>
        <w:rPr>
          <w:b/>
          <w:bCs/>
        </w:rPr>
        <w:t xml:space="preserve"> from 0-255</w:t>
      </w:r>
    </w:p>
    <w:p w14:paraId="01BEB3AB" w14:textId="59AE6B8B" w:rsidR="006C0FAB" w:rsidRDefault="006C0FAB" w:rsidP="00360455">
      <w:pPr>
        <w:ind w:firstLine="720"/>
        <w:rPr>
          <w:b/>
          <w:bCs/>
        </w:rPr>
      </w:pPr>
      <w:r>
        <w:rPr>
          <w:b/>
          <w:bCs/>
        </w:rPr>
        <w:t>Init T array use key input fill out 0 -255</w:t>
      </w:r>
    </w:p>
    <w:p w14:paraId="5FC29EC9" w14:textId="1C1CE9A9" w:rsidR="00360455" w:rsidRDefault="00360455" w:rsidP="00360455">
      <w:pPr>
        <w:ind w:firstLine="720"/>
        <w:rPr>
          <w:b/>
          <w:bCs/>
        </w:rPr>
      </w:pPr>
      <w:r>
        <w:rPr>
          <w:b/>
          <w:bCs/>
        </w:rPr>
        <w:t xml:space="preserve">Loop 0 -&gt; 255 </w:t>
      </w:r>
    </w:p>
    <w:p w14:paraId="37BF1030" w14:textId="6A394F6F" w:rsidR="00360455" w:rsidRDefault="00360455" w:rsidP="00360455">
      <w:pPr>
        <w:ind w:firstLine="720"/>
        <w:rPr>
          <w:b/>
          <w:bCs/>
        </w:rPr>
      </w:pPr>
      <w:r>
        <w:rPr>
          <w:b/>
          <w:bCs/>
        </w:rPr>
        <w:tab/>
        <w:t>Set j = (</w:t>
      </w:r>
      <w:proofErr w:type="spellStart"/>
      <w:r>
        <w:rPr>
          <w:b/>
          <w:bCs/>
        </w:rPr>
        <w:t>j+S</w:t>
      </w:r>
      <w:proofErr w:type="spellEnd"/>
      <w:r>
        <w:rPr>
          <w:b/>
          <w:bCs/>
        </w:rPr>
        <w:t>[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]+</w:t>
      </w:r>
      <w:r w:rsidR="006C0FAB">
        <w:rPr>
          <w:b/>
          <w:bCs/>
        </w:rPr>
        <w:t>T[</w:t>
      </w:r>
      <w:proofErr w:type="spellStart"/>
      <w:r w:rsidR="006C0FAB">
        <w:rPr>
          <w:b/>
          <w:bCs/>
        </w:rPr>
        <w:t>i</w:t>
      </w:r>
      <w:proofErr w:type="spellEnd"/>
      <w:r w:rsidR="006C0FAB">
        <w:rPr>
          <w:b/>
          <w:bCs/>
        </w:rPr>
        <w:t>]</w:t>
      </w:r>
      <w:r>
        <w:rPr>
          <w:b/>
          <w:bCs/>
        </w:rPr>
        <w:t>) mod 256</w:t>
      </w:r>
    </w:p>
    <w:p w14:paraId="3109B1CA" w14:textId="74420A5C" w:rsidR="00360455" w:rsidRDefault="00360455" w:rsidP="00360455">
      <w:pPr>
        <w:ind w:firstLine="720"/>
        <w:rPr>
          <w:b/>
          <w:bCs/>
        </w:rPr>
      </w:pPr>
      <w:r>
        <w:rPr>
          <w:b/>
          <w:bCs/>
        </w:rPr>
        <w:tab/>
        <w:t>Swap S[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] with S[j]</w:t>
      </w:r>
    </w:p>
    <w:p w14:paraId="249454A0" w14:textId="3DBBFD13" w:rsidR="00360455" w:rsidRDefault="00360455" w:rsidP="00360455">
      <w:pPr>
        <w:ind w:firstLine="720"/>
        <w:rPr>
          <w:b/>
          <w:bCs/>
        </w:rPr>
      </w:pPr>
      <w:r>
        <w:rPr>
          <w:b/>
          <w:bCs/>
        </w:rPr>
        <w:t>Return S</w:t>
      </w:r>
    </w:p>
    <w:p w14:paraId="6FE89C6A" w14:textId="524F4F83" w:rsidR="00360455" w:rsidRDefault="00360455" w:rsidP="00360455">
      <w:pPr>
        <w:rPr>
          <w:b/>
          <w:bCs/>
          <w:color w:val="FF0000"/>
        </w:rPr>
      </w:pPr>
      <w:r w:rsidRPr="00360455">
        <w:rPr>
          <w:b/>
          <w:bCs/>
          <w:color w:val="FF0000"/>
        </w:rPr>
        <w:t>PRGA</w:t>
      </w:r>
    </w:p>
    <w:p w14:paraId="47AA2BA8" w14:textId="4A991D6C" w:rsidR="00360455" w:rsidRDefault="00360455" w:rsidP="00360455">
      <w:pPr>
        <w:rPr>
          <w:b/>
          <w:bCs/>
        </w:rPr>
      </w:pPr>
      <w:r>
        <w:rPr>
          <w:b/>
          <w:bCs/>
          <w:color w:val="FF0000"/>
        </w:rPr>
        <w:tab/>
      </w:r>
      <w:r>
        <w:rPr>
          <w:b/>
          <w:bCs/>
        </w:rPr>
        <w:t>Input: s-box(S)</w:t>
      </w:r>
    </w:p>
    <w:p w14:paraId="6F0AA4A7" w14:textId="78D53974" w:rsidR="00360455" w:rsidRDefault="00360455" w:rsidP="00360455">
      <w:pPr>
        <w:rPr>
          <w:b/>
          <w:bCs/>
        </w:rPr>
      </w:pPr>
      <w:r>
        <w:rPr>
          <w:b/>
          <w:bCs/>
        </w:rPr>
        <w:tab/>
        <w:t>Output: keystream</w:t>
      </w:r>
    </w:p>
    <w:p w14:paraId="270A1672" w14:textId="1CD01EE4" w:rsidR="00285210" w:rsidRDefault="00285210" w:rsidP="00360455">
      <w:pPr>
        <w:rPr>
          <w:b/>
          <w:bCs/>
        </w:rPr>
      </w:pPr>
      <w:r>
        <w:rPr>
          <w:b/>
          <w:bCs/>
        </w:rPr>
        <w:tab/>
        <w:t xml:space="preserve">Init </w:t>
      </w:r>
      <w:proofErr w:type="spellStart"/>
      <w:proofErr w:type="gramStart"/>
      <w:r>
        <w:rPr>
          <w:b/>
          <w:bCs/>
        </w:rPr>
        <w:t>I,j</w:t>
      </w:r>
      <w:proofErr w:type="spellEnd"/>
      <w:proofErr w:type="gramEnd"/>
      <w:r>
        <w:rPr>
          <w:b/>
          <w:bCs/>
        </w:rPr>
        <w:t>=0</w:t>
      </w:r>
    </w:p>
    <w:p w14:paraId="773DD815" w14:textId="299BC5DC" w:rsidR="00285210" w:rsidRDefault="00285210" w:rsidP="00360455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>While(</w:t>
      </w:r>
      <w:proofErr w:type="gramEnd"/>
      <w:r>
        <w:rPr>
          <w:b/>
          <w:bCs/>
        </w:rPr>
        <w:t>byte to encrypt) do</w:t>
      </w:r>
      <w:r w:rsidR="006C0FAB">
        <w:rPr>
          <w:b/>
          <w:bCs/>
        </w:rPr>
        <w:t xml:space="preserve"> // length plaintext</w:t>
      </w:r>
    </w:p>
    <w:p w14:paraId="3665E9AC" w14:textId="0AA57D43" w:rsidR="00285210" w:rsidRDefault="00285210" w:rsidP="00360455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I = i+1, j = (</w:t>
      </w:r>
      <w:proofErr w:type="spellStart"/>
      <w:r>
        <w:rPr>
          <w:b/>
          <w:bCs/>
        </w:rPr>
        <w:t>j+S</w:t>
      </w:r>
      <w:proofErr w:type="spellEnd"/>
      <w:r>
        <w:rPr>
          <w:b/>
          <w:bCs/>
        </w:rPr>
        <w:t>[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])</w:t>
      </w:r>
    </w:p>
    <w:p w14:paraId="09C3198F" w14:textId="09F8F501" w:rsidR="00285210" w:rsidRDefault="00285210" w:rsidP="00360455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Swap S[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] with S[j]</w:t>
      </w:r>
    </w:p>
    <w:p w14:paraId="36BB0F80" w14:textId="7E6A1FE4" w:rsidR="00360455" w:rsidRDefault="00285210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Update </w:t>
      </w:r>
      <w:r>
        <w:t>k = (S[</w:t>
      </w:r>
      <w:proofErr w:type="spellStart"/>
      <w:r>
        <w:t>i</w:t>
      </w:r>
      <w:proofErr w:type="spellEnd"/>
      <w:r>
        <w:t>]+S[j]) mod 256</w:t>
      </w:r>
    </w:p>
    <w:p w14:paraId="48566976" w14:textId="2574FE71" w:rsidR="00285210" w:rsidRDefault="00285210">
      <w:r>
        <w:tab/>
      </w:r>
      <w:r>
        <w:tab/>
      </w:r>
      <w:r>
        <w:tab/>
        <w:t>output S[k]</w:t>
      </w:r>
    </w:p>
    <w:p w14:paraId="14520D9E" w14:textId="032DCBFB" w:rsidR="00285210" w:rsidRDefault="00285210">
      <w:r>
        <w:tab/>
      </w:r>
      <w:r>
        <w:tab/>
        <w:t>end while</w:t>
      </w:r>
    </w:p>
    <w:p w14:paraId="0EF71F79" w14:textId="4746A51F" w:rsidR="00285210" w:rsidRDefault="00285210"/>
    <w:p w14:paraId="2F5703A8" w14:textId="0967F443" w:rsidR="00285210" w:rsidRDefault="00285210">
      <w:pPr>
        <w:rPr>
          <w:b/>
          <w:bCs/>
        </w:rPr>
      </w:pPr>
      <w:r w:rsidRPr="00285210">
        <w:rPr>
          <w:b/>
          <w:bCs/>
        </w:rPr>
        <w:t>https://core.ac.uk/download/pdf/82782454.pdf</w:t>
      </w:r>
    </w:p>
    <w:sectPr w:rsidR="00285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5B4"/>
    <w:rsid w:val="00044287"/>
    <w:rsid w:val="001519E8"/>
    <w:rsid w:val="00181558"/>
    <w:rsid w:val="00196A0B"/>
    <w:rsid w:val="001F124E"/>
    <w:rsid w:val="00285210"/>
    <w:rsid w:val="00360455"/>
    <w:rsid w:val="005B0BE4"/>
    <w:rsid w:val="006C0FAB"/>
    <w:rsid w:val="007060B9"/>
    <w:rsid w:val="00915E23"/>
    <w:rsid w:val="00931239"/>
    <w:rsid w:val="009E3832"/>
    <w:rsid w:val="00B072A1"/>
    <w:rsid w:val="00B63E28"/>
    <w:rsid w:val="00B9215B"/>
    <w:rsid w:val="00C47474"/>
    <w:rsid w:val="00CC55DF"/>
    <w:rsid w:val="00E97847"/>
    <w:rsid w:val="00FF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9543E"/>
  <w15:chartTrackingRefBased/>
  <w15:docId w15:val="{395BFC0F-F4D5-4100-8682-BB5A67C02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F65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Bui, Truong Le Hoang Nhat</dc:creator>
  <cp:keywords/>
  <dc:description/>
  <cp:lastModifiedBy>Bui, Truong Le Hoang Nhat</cp:lastModifiedBy>
  <cp:revision>3</cp:revision>
  <dcterms:created xsi:type="dcterms:W3CDTF">2021-04-06T08:36:00Z</dcterms:created>
  <dcterms:modified xsi:type="dcterms:W3CDTF">2021-04-07T08:49:00Z</dcterms:modified>
</cp:coreProperties>
</file>