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6922D" w14:textId="2F1A83B1" w:rsidR="001118A2" w:rsidRDefault="00E4293F">
      <w:r>
        <w:rPr>
          <w:noProof/>
        </w:rPr>
        <w:drawing>
          <wp:inline distT="0" distB="0" distL="0" distR="0" wp14:anchorId="6CE77E81" wp14:editId="66CF77FE">
            <wp:extent cx="5943600" cy="242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3FB" w14:textId="3BB855EA" w:rsidR="00E271F2" w:rsidRDefault="00563B97">
      <w:r>
        <w:t>A5/1: Keystream</w:t>
      </w:r>
    </w:p>
    <w:p w14:paraId="29C4B452" w14:textId="0EFEEC52" w:rsidR="00563B97" w:rsidRDefault="00563B97">
      <w:r>
        <w:tab/>
        <w:t xml:space="preserve">At each step: m = </w:t>
      </w:r>
      <w:proofErr w:type="spellStart"/>
      <w:proofErr w:type="gramStart"/>
      <w:r>
        <w:t>maj</w:t>
      </w:r>
      <w:proofErr w:type="spellEnd"/>
      <w:r>
        <w:t>(</w:t>
      </w:r>
      <w:proofErr w:type="gramEnd"/>
      <w:r>
        <w:t>x8, y10, z10)</w:t>
      </w:r>
    </w:p>
    <w:p w14:paraId="64BCD0B7" w14:textId="6D5B00A3" w:rsidR="00563B97" w:rsidRDefault="00563B97">
      <w:r>
        <w:tab/>
        <w:t>Maj is major function</w:t>
      </w:r>
    </w:p>
    <w:p w14:paraId="57345B22" w14:textId="77777777" w:rsidR="00397813" w:rsidRDefault="00397813"/>
    <w:p w14:paraId="295D9B2F" w14:textId="0E99132D" w:rsidR="00171B35" w:rsidRDefault="00171B35">
      <w:r>
        <w:t>Base to major and rotate to right 1 bit, only it equal to m</w:t>
      </w:r>
    </w:p>
    <w:p w14:paraId="21816770" w14:textId="214CA550" w:rsidR="00397813" w:rsidRPr="00397813" w:rsidRDefault="00397813">
      <w:pPr>
        <w:rPr>
          <w:color w:val="FF0000"/>
        </w:rPr>
      </w:pPr>
      <w:r>
        <w:tab/>
      </w:r>
      <w:r w:rsidRPr="00397813">
        <w:rPr>
          <w:color w:val="FF0000"/>
        </w:rPr>
        <w:t>X13 + x16+ x17+x18 = t</w:t>
      </w:r>
    </w:p>
    <w:p w14:paraId="1B3D4552" w14:textId="2763CF85" w:rsidR="00397813" w:rsidRPr="00397813" w:rsidRDefault="00397813">
      <w:pPr>
        <w:rPr>
          <w:color w:val="FF0000"/>
        </w:rPr>
      </w:pPr>
      <w:r w:rsidRPr="00397813">
        <w:rPr>
          <w:color w:val="FF0000"/>
        </w:rPr>
        <w:tab/>
        <w:t>Rotate x1 -&gt; x18</w:t>
      </w:r>
    </w:p>
    <w:p w14:paraId="3B1CEF3E" w14:textId="0B98B79F" w:rsidR="00397813" w:rsidRPr="00397813" w:rsidRDefault="00397813">
      <w:pPr>
        <w:rPr>
          <w:color w:val="FF0000"/>
        </w:rPr>
      </w:pPr>
      <w:r w:rsidRPr="00397813">
        <w:rPr>
          <w:color w:val="FF0000"/>
        </w:rPr>
        <w:tab/>
        <w:t>X0 = t</w:t>
      </w:r>
    </w:p>
    <w:p w14:paraId="07672621" w14:textId="689514EC" w:rsidR="00171B35" w:rsidRDefault="00171B35">
      <w:r>
        <w:t xml:space="preserve">And </w:t>
      </w:r>
      <w:proofErr w:type="spellStart"/>
      <w:r>
        <w:t>streamkey</w:t>
      </w:r>
      <w:proofErr w:type="spellEnd"/>
      <w:r>
        <w:t xml:space="preserve"> is (x18, y</w:t>
      </w:r>
      <w:proofErr w:type="gramStart"/>
      <w:r>
        <w:t>22,z</w:t>
      </w:r>
      <w:proofErr w:type="gramEnd"/>
      <w:r>
        <w:t>22)  continue that step same as the length of key</w:t>
      </w:r>
    </w:p>
    <w:sectPr w:rsidR="0017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F"/>
    <w:rsid w:val="00171B35"/>
    <w:rsid w:val="001F124E"/>
    <w:rsid w:val="00397813"/>
    <w:rsid w:val="00563B97"/>
    <w:rsid w:val="00D82288"/>
    <w:rsid w:val="00E271F2"/>
    <w:rsid w:val="00E4293F"/>
    <w:rsid w:val="00E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CCBE"/>
  <w15:chartTrackingRefBased/>
  <w15:docId w15:val="{703CD399-C1CC-4874-805A-CBE41BEC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Truong Le Hoang Nhat</dc:creator>
  <cp:keywords/>
  <dc:description/>
  <cp:lastModifiedBy>Bui, Truong Le Hoang Nhat</cp:lastModifiedBy>
  <cp:revision>3</cp:revision>
  <dcterms:created xsi:type="dcterms:W3CDTF">2021-04-07T01:30:00Z</dcterms:created>
  <dcterms:modified xsi:type="dcterms:W3CDTF">2021-04-07T09:08:00Z</dcterms:modified>
</cp:coreProperties>
</file>