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Pr>
        <mc:AlternateContent>
          <mc:Choice Requires="wpg">
            <w:drawing>
              <wp:anchor allowOverlap="1" behindDoc="1" distB="0" distT="0" distL="114300" distR="114300" hidden="0" layoutInCell="1" locked="0" relativeHeight="0" simplePos="0">
                <wp:simplePos x="0" y="0"/>
                <wp:positionH relativeFrom="page">
                  <wp:posOffset>239395</wp:posOffset>
                </wp:positionH>
                <wp:positionV relativeFrom="page">
                  <wp:posOffset>324485</wp:posOffset>
                </wp:positionV>
                <wp:extent cx="7200900" cy="9286240"/>
                <wp:effectExtent b="0" l="0" r="0" t="0"/>
                <wp:wrapNone/>
                <wp:docPr id="1" name=""/>
                <a:graphic>
                  <a:graphicData uri="http://schemas.microsoft.com/office/word/2010/wordprocessingGroup">
                    <wpg:wgp>
                      <wpg:cNvGrpSpPr/>
                      <wpg:grpSpPr>
                        <a:xfrm>
                          <a:off x="1744725" y="130925"/>
                          <a:ext cx="7200900" cy="9286240"/>
                          <a:chOff x="1744725" y="130925"/>
                          <a:chExt cx="7202525" cy="7429075"/>
                        </a:xfrm>
                      </wpg:grpSpPr>
                      <wpg:grpSp>
                        <wpg:cNvGrpSpPr/>
                        <wpg:grpSpPr>
                          <a:xfrm>
                            <a:off x="1744738" y="130950"/>
                            <a:ext cx="7202514" cy="7429046"/>
                            <a:chOff x="0" y="0"/>
                            <a:chExt cx="6952234" cy="10080117"/>
                          </a:xfrm>
                        </wpg:grpSpPr>
                        <wps:wsp>
                          <wps:cNvSpPr/>
                          <wps:cNvPr id="3" name="Shape 3"/>
                          <wps:spPr>
                            <a:xfrm>
                              <a:off x="0" y="0"/>
                              <a:ext cx="6952225" cy="1008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9928" y="9852685"/>
                              <a:ext cx="187960" cy="187960"/>
                            </a:xfrm>
                            <a:custGeom>
                              <a:rect b="b" l="l" r="r" t="t"/>
                              <a:pathLst>
                                <a:path extrusionOk="0" h="187960" w="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a:ln>
                              <a:noFill/>
                            </a:ln>
                          </wps:spPr>
                          <wps:bodyPr anchorCtr="0" anchor="ctr" bIns="91425" lIns="91425" spcFirstLastPara="1" rIns="91425" wrap="square" tIns="91425">
                            <a:noAutofit/>
                          </wps:bodyPr>
                        </wps:wsp>
                        <wps:wsp>
                          <wps:cNvSpPr/>
                          <wps:cNvPr id="5" name="Shape 5"/>
                          <wps:spPr>
                            <a:xfrm>
                              <a:off x="0" y="9852685"/>
                              <a:ext cx="227965" cy="227329"/>
                            </a:xfrm>
                            <a:custGeom>
                              <a:rect b="b" l="l" r="r" t="t"/>
                              <a:pathLst>
                                <a:path extrusionOk="0" h="227329" w="227965">
                                  <a:moveTo>
                                    <a:pt x="137769" y="29565"/>
                                  </a:moveTo>
                                  <a:lnTo>
                                    <a:pt x="8534" y="29565"/>
                                  </a:lnTo>
                                  <a:lnTo>
                                    <a:pt x="8534" y="0"/>
                                  </a:lnTo>
                                  <a:lnTo>
                                    <a:pt x="0" y="0"/>
                                  </a:lnTo>
                                  <a:lnTo>
                                    <a:pt x="0" y="29565"/>
                                  </a:lnTo>
                                  <a:lnTo>
                                    <a:pt x="0" y="38404"/>
                                  </a:lnTo>
                                  <a:lnTo>
                                    <a:pt x="8534" y="38404"/>
                                  </a:lnTo>
                                  <a:lnTo>
                                    <a:pt x="137769" y="38404"/>
                                  </a:lnTo>
                                  <a:lnTo>
                                    <a:pt x="137769" y="29565"/>
                                  </a:lnTo>
                                  <a:close/>
                                </a:path>
                                <a:path extrusionOk="0" h="227329" w="227965">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39928" y="39902"/>
                              <a:ext cx="187960" cy="187960"/>
                            </a:xfrm>
                            <a:custGeom>
                              <a:rect b="b" l="l" r="r" t="t"/>
                              <a:pathLst>
                                <a:path extrusionOk="0" h="187960" w="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a:ln>
                              <a:noFill/>
                            </a:ln>
                          </wps:spPr>
                          <wps:bodyPr anchorCtr="0" anchor="ctr" bIns="91425" lIns="91425" spcFirstLastPara="1" rIns="91425" wrap="square" tIns="91425">
                            <a:noAutofit/>
                          </wps:bodyPr>
                        </wps:wsp>
                        <wps:wsp>
                          <wps:cNvSpPr/>
                          <wps:cNvPr id="7" name="Shape 7"/>
                          <wps:spPr>
                            <a:xfrm>
                              <a:off x="0" y="0"/>
                              <a:ext cx="227965" cy="227965"/>
                            </a:xfrm>
                            <a:custGeom>
                              <a:rect b="b" l="l" r="r" t="t"/>
                              <a:pathLst>
                                <a:path extrusionOk="0" h="227965" w="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extrusionOk="0" h="227965" w="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228600"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 name="Shape 9"/>
                          <wps:spPr>
                            <a:xfrm>
                              <a:off x="228600"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460552" y="9981920"/>
                              <a:ext cx="230504" cy="58419"/>
                            </a:xfrm>
                            <a:custGeom>
                              <a:rect b="b" l="l" r="r" t="t"/>
                              <a:pathLst>
                                <a:path extrusionOk="0" h="58419" w="230504">
                                  <a:moveTo>
                                    <a:pt x="230123" y="0"/>
                                  </a:moveTo>
                                  <a:lnTo>
                                    <a:pt x="0" y="0"/>
                                  </a:lnTo>
                                  <a:lnTo>
                                    <a:pt x="0" y="58216"/>
                                  </a:lnTo>
                                  <a:lnTo>
                                    <a:pt x="230123" y="58216"/>
                                  </a:lnTo>
                                  <a:lnTo>
                                    <a:pt x="230123" y="0"/>
                                  </a:lnTo>
                                  <a:close/>
                                </a:path>
                              </a:pathLst>
                            </a:custGeom>
                            <a:solidFill>
                              <a:srgbClr val="000080"/>
                            </a:solidFill>
                            <a:ln>
                              <a:noFill/>
                            </a:ln>
                          </wps:spPr>
                          <wps:bodyPr anchorCtr="0" anchor="ctr" bIns="91425" lIns="91425" spcFirstLastPara="1" rIns="91425" wrap="square" tIns="91425">
                            <a:noAutofit/>
                          </wps:bodyPr>
                        </wps:wsp>
                        <wps:wsp>
                          <wps:cNvSpPr/>
                          <wps:cNvPr id="11" name="Shape 11"/>
                          <wps:spPr>
                            <a:xfrm>
                              <a:off x="460552" y="10071227"/>
                              <a:ext cx="230504" cy="8890"/>
                            </a:xfrm>
                            <a:custGeom>
                              <a:rect b="b" l="l" r="r" t="t"/>
                              <a:pathLst>
                                <a:path extrusionOk="0" h="8890" w="230504">
                                  <a:moveTo>
                                    <a:pt x="230123" y="0"/>
                                  </a:moveTo>
                                  <a:lnTo>
                                    <a:pt x="0" y="0"/>
                                  </a:lnTo>
                                  <a:lnTo>
                                    <a:pt x="0" y="8534"/>
                                  </a:lnTo>
                                  <a:lnTo>
                                    <a:pt x="230123" y="8534"/>
                                  </a:lnTo>
                                  <a:lnTo>
                                    <a:pt x="230123"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692200"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3" name="Shape 13"/>
                          <wps:spPr>
                            <a:xfrm>
                              <a:off x="692200"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923848"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5" name="Shape 15"/>
                          <wps:spPr>
                            <a:xfrm>
                              <a:off x="923848"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155446"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7" name="Shape 17"/>
                          <wps:spPr>
                            <a:xfrm>
                              <a:off x="1155446"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1387094"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9" name="Shape 19"/>
                          <wps:spPr>
                            <a:xfrm>
                              <a:off x="1387094"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1618741"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1" name="Shape 21"/>
                          <wps:spPr>
                            <a:xfrm>
                              <a:off x="1618741"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1850389"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3" name="Shape 23"/>
                          <wps:spPr>
                            <a:xfrm>
                              <a:off x="1850389"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2082419"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25" name="Shape 25"/>
                          <wps:spPr>
                            <a:xfrm>
                              <a:off x="2082419"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2314067"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7" name="Shape 27"/>
                          <wps:spPr>
                            <a:xfrm>
                              <a:off x="2314067"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2545714"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2545714"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0" name="Shape 30"/>
                          <wps:spPr>
                            <a:xfrm>
                              <a:off x="2777363"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31" name="Shape 31"/>
                          <wps:spPr>
                            <a:xfrm>
                              <a:off x="2777363"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3009010"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33" name="Shape 33"/>
                          <wps:spPr>
                            <a:xfrm>
                              <a:off x="3009010"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4" name="Shape 34"/>
                          <wps:spPr>
                            <a:xfrm>
                              <a:off x="3240658"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35" name="Shape 35"/>
                          <wps:spPr>
                            <a:xfrm>
                              <a:off x="3240658"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3472560"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37" name="Shape 37"/>
                          <wps:spPr>
                            <a:xfrm>
                              <a:off x="3472560"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3704209"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39" name="Shape 39"/>
                          <wps:spPr>
                            <a:xfrm>
                              <a:off x="3704209"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40" name="Shape 40"/>
                          <wps:spPr>
                            <a:xfrm>
                              <a:off x="3935857"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1" name="Shape 41"/>
                          <wps:spPr>
                            <a:xfrm>
                              <a:off x="3935857"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2" name="Shape 42"/>
                          <wps:spPr>
                            <a:xfrm>
                              <a:off x="4167504"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3" name="Shape 43"/>
                          <wps:spPr>
                            <a:xfrm>
                              <a:off x="4167504"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4399153"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5" name="Shape 45"/>
                          <wps:spPr>
                            <a:xfrm>
                              <a:off x="4399153"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6" name="Shape 46"/>
                          <wps:spPr>
                            <a:xfrm>
                              <a:off x="4630801"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7" name="Shape 47"/>
                          <wps:spPr>
                            <a:xfrm>
                              <a:off x="4630801"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48" name="Shape 48"/>
                          <wps:spPr>
                            <a:xfrm>
                              <a:off x="4862448" y="9981920"/>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49" name="Shape 49"/>
                          <wps:spPr>
                            <a:xfrm>
                              <a:off x="4862448" y="10071227"/>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50" name="Shape 50"/>
                          <wps:spPr>
                            <a:xfrm>
                              <a:off x="5094478" y="9981920"/>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51" name="Shape 51"/>
                          <wps:spPr>
                            <a:xfrm>
                              <a:off x="5094478" y="10071227"/>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52" name="Shape 52"/>
                          <wps:spPr>
                            <a:xfrm>
                              <a:off x="5326126" y="9981920"/>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53" name="Shape 53"/>
                          <wps:spPr>
                            <a:xfrm>
                              <a:off x="5326126" y="10071227"/>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54" name="Shape 54"/>
                          <wps:spPr>
                            <a:xfrm>
                              <a:off x="5559297" y="9981920"/>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55" name="Shape 55"/>
                          <wps:spPr>
                            <a:xfrm>
                              <a:off x="5559297" y="10071227"/>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56" name="Shape 56"/>
                          <wps:spPr>
                            <a:xfrm>
                              <a:off x="5792470" y="9981920"/>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57" name="Shape 57"/>
                          <wps:spPr>
                            <a:xfrm>
                              <a:off x="5792470" y="10071227"/>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58" name="Shape 58"/>
                          <wps:spPr>
                            <a:xfrm>
                              <a:off x="6025641" y="9981920"/>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59" name="Shape 59"/>
                          <wps:spPr>
                            <a:xfrm>
                              <a:off x="6025641" y="10071227"/>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60" name="Shape 60"/>
                          <wps:spPr>
                            <a:xfrm>
                              <a:off x="6258814" y="9981920"/>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6258814" y="10071227"/>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62" name="Shape 62"/>
                          <wps:spPr>
                            <a:xfrm>
                              <a:off x="6492240" y="9981920"/>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63" name="Shape 63"/>
                          <wps:spPr>
                            <a:xfrm>
                              <a:off x="6492240" y="10071227"/>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64" name="Shape 64"/>
                          <wps:spPr>
                            <a:xfrm>
                              <a:off x="228600"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65" name="Shape 65"/>
                          <wps:spPr>
                            <a:xfrm>
                              <a:off x="228600"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66" name="Shape 66"/>
                          <wps:spPr>
                            <a:xfrm>
                              <a:off x="460552" y="39979"/>
                              <a:ext cx="230504" cy="58419"/>
                            </a:xfrm>
                            <a:custGeom>
                              <a:rect b="b" l="l" r="r" t="t"/>
                              <a:pathLst>
                                <a:path extrusionOk="0" h="58419" w="230504">
                                  <a:moveTo>
                                    <a:pt x="230123" y="0"/>
                                  </a:moveTo>
                                  <a:lnTo>
                                    <a:pt x="0" y="0"/>
                                  </a:lnTo>
                                  <a:lnTo>
                                    <a:pt x="0" y="58216"/>
                                  </a:lnTo>
                                  <a:lnTo>
                                    <a:pt x="230123" y="58216"/>
                                  </a:lnTo>
                                  <a:lnTo>
                                    <a:pt x="230123" y="0"/>
                                  </a:lnTo>
                                  <a:close/>
                                </a:path>
                              </a:pathLst>
                            </a:custGeom>
                            <a:solidFill>
                              <a:srgbClr val="000080"/>
                            </a:solidFill>
                            <a:ln>
                              <a:noFill/>
                            </a:ln>
                          </wps:spPr>
                          <wps:bodyPr anchorCtr="0" anchor="ctr" bIns="91425" lIns="91425" spcFirstLastPara="1" rIns="91425" wrap="square" tIns="91425">
                            <a:noAutofit/>
                          </wps:bodyPr>
                        </wps:wsp>
                        <wps:wsp>
                          <wps:cNvSpPr/>
                          <wps:cNvPr id="67" name="Shape 67"/>
                          <wps:spPr>
                            <a:xfrm>
                              <a:off x="460552" y="0"/>
                              <a:ext cx="230504" cy="8890"/>
                            </a:xfrm>
                            <a:custGeom>
                              <a:rect b="b" l="l" r="r" t="t"/>
                              <a:pathLst>
                                <a:path extrusionOk="0" h="8890" w="230504">
                                  <a:moveTo>
                                    <a:pt x="230123" y="0"/>
                                  </a:moveTo>
                                  <a:lnTo>
                                    <a:pt x="0" y="0"/>
                                  </a:lnTo>
                                  <a:lnTo>
                                    <a:pt x="0" y="8534"/>
                                  </a:lnTo>
                                  <a:lnTo>
                                    <a:pt x="230123" y="8534"/>
                                  </a:lnTo>
                                  <a:lnTo>
                                    <a:pt x="230123"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692200"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69" name="Shape 69"/>
                          <wps:spPr>
                            <a:xfrm>
                              <a:off x="692200"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923848"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1" name="Shape 71"/>
                          <wps:spPr>
                            <a:xfrm>
                              <a:off x="923848"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1155446"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3" name="Shape 73"/>
                          <wps:spPr>
                            <a:xfrm>
                              <a:off x="1155446"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1387094"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5" name="Shape 75"/>
                          <wps:spPr>
                            <a:xfrm>
                              <a:off x="1387094"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1618741"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7" name="Shape 77"/>
                          <wps:spPr>
                            <a:xfrm>
                              <a:off x="1618741"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1850389"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9" name="Shape 79"/>
                          <wps:spPr>
                            <a:xfrm>
                              <a:off x="1850389"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082419"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81" name="Shape 81"/>
                          <wps:spPr>
                            <a:xfrm>
                              <a:off x="2082419"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314067"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3" name="Shape 83"/>
                          <wps:spPr>
                            <a:xfrm>
                              <a:off x="2314067"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545714"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5" name="Shape 85"/>
                          <wps:spPr>
                            <a:xfrm>
                              <a:off x="2545714"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777363"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7" name="Shape 87"/>
                          <wps:spPr>
                            <a:xfrm>
                              <a:off x="2777363"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3009010"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9" name="Shape 89"/>
                          <wps:spPr>
                            <a:xfrm>
                              <a:off x="3009010"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3240658"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1" name="Shape 91"/>
                          <wps:spPr>
                            <a:xfrm>
                              <a:off x="3240658"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3472560"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93" name="Shape 93"/>
                          <wps:spPr>
                            <a:xfrm>
                              <a:off x="3472560"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3704209"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95" name="Shape 95"/>
                          <wps:spPr>
                            <a:xfrm>
                              <a:off x="3704209"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3935857"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7" name="Shape 97"/>
                          <wps:spPr>
                            <a:xfrm>
                              <a:off x="3935857"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4167504"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9" name="Shape 99"/>
                          <wps:spPr>
                            <a:xfrm>
                              <a:off x="4167504"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4399153"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1" name="Shape 101"/>
                          <wps:spPr>
                            <a:xfrm>
                              <a:off x="4399153"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4630801"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3" name="Shape 103"/>
                          <wps:spPr>
                            <a:xfrm>
                              <a:off x="4630801"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4862448" y="39979"/>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5" name="Shape 105"/>
                          <wps:spPr>
                            <a:xfrm>
                              <a:off x="4862448" y="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5094478" y="39979"/>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07" name="Shape 107"/>
                          <wps:spPr>
                            <a:xfrm>
                              <a:off x="5094478" y="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5326126" y="39979"/>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109" name="Shape 109"/>
                          <wps:spPr>
                            <a:xfrm>
                              <a:off x="5326126" y="0"/>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5559297" y="39979"/>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111" name="Shape 111"/>
                          <wps:spPr>
                            <a:xfrm>
                              <a:off x="5559297" y="0"/>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5792470" y="39979"/>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5792470" y="0"/>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6025641" y="39979"/>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115" name="Shape 115"/>
                          <wps:spPr>
                            <a:xfrm>
                              <a:off x="6025641" y="0"/>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6258814" y="39979"/>
                              <a:ext cx="231775" cy="58419"/>
                            </a:xfrm>
                            <a:custGeom>
                              <a:rect b="b" l="l" r="r" t="t"/>
                              <a:pathLst>
                                <a:path extrusionOk="0" h="58419" w="231775">
                                  <a:moveTo>
                                    <a:pt x="231343" y="0"/>
                                  </a:moveTo>
                                  <a:lnTo>
                                    <a:pt x="0" y="0"/>
                                  </a:lnTo>
                                  <a:lnTo>
                                    <a:pt x="0" y="58216"/>
                                  </a:lnTo>
                                  <a:lnTo>
                                    <a:pt x="231343" y="58216"/>
                                  </a:lnTo>
                                  <a:lnTo>
                                    <a:pt x="231343"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6258814" y="0"/>
                              <a:ext cx="231775" cy="8890"/>
                            </a:xfrm>
                            <a:custGeom>
                              <a:rect b="b" l="l" r="r" t="t"/>
                              <a:pathLst>
                                <a:path extrusionOk="0" h="8890" w="231775">
                                  <a:moveTo>
                                    <a:pt x="231343" y="0"/>
                                  </a:moveTo>
                                  <a:lnTo>
                                    <a:pt x="0" y="0"/>
                                  </a:lnTo>
                                  <a:lnTo>
                                    <a:pt x="0" y="8534"/>
                                  </a:lnTo>
                                  <a:lnTo>
                                    <a:pt x="231343" y="8534"/>
                                  </a:lnTo>
                                  <a:lnTo>
                                    <a:pt x="231343" y="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6492240" y="39979"/>
                              <a:ext cx="231140" cy="58419"/>
                            </a:xfrm>
                            <a:custGeom>
                              <a:rect b="b" l="l" r="r" t="t"/>
                              <a:pathLst>
                                <a:path extrusionOk="0" h="58419" w="231140">
                                  <a:moveTo>
                                    <a:pt x="231038" y="0"/>
                                  </a:moveTo>
                                  <a:lnTo>
                                    <a:pt x="0" y="0"/>
                                  </a:lnTo>
                                  <a:lnTo>
                                    <a:pt x="0" y="58216"/>
                                  </a:lnTo>
                                  <a:lnTo>
                                    <a:pt x="231038" y="58216"/>
                                  </a:lnTo>
                                  <a:lnTo>
                                    <a:pt x="231038" y="0"/>
                                  </a:lnTo>
                                  <a:close/>
                                </a:path>
                              </a:pathLst>
                            </a:custGeom>
                            <a:solidFill>
                              <a:srgbClr val="000080"/>
                            </a:solidFill>
                            <a:ln>
                              <a:noFill/>
                            </a:ln>
                          </wps:spPr>
                          <wps:bodyPr anchorCtr="0" anchor="ctr" bIns="91425" lIns="91425" spcFirstLastPara="1" rIns="91425" wrap="square" tIns="91425">
                            <a:noAutofit/>
                          </wps:bodyPr>
                        </wps:wsp>
                        <wps:wsp>
                          <wps:cNvSpPr/>
                          <wps:cNvPr id="119" name="Shape 119"/>
                          <wps:spPr>
                            <a:xfrm>
                              <a:off x="6492240" y="0"/>
                              <a:ext cx="231140" cy="8890"/>
                            </a:xfrm>
                            <a:custGeom>
                              <a:rect b="b" l="l" r="r" t="t"/>
                              <a:pathLst>
                                <a:path extrusionOk="0" h="8890" w="231140">
                                  <a:moveTo>
                                    <a:pt x="231038" y="0"/>
                                  </a:moveTo>
                                  <a:lnTo>
                                    <a:pt x="0" y="0"/>
                                  </a:lnTo>
                                  <a:lnTo>
                                    <a:pt x="0" y="8534"/>
                                  </a:lnTo>
                                  <a:lnTo>
                                    <a:pt x="231038" y="8534"/>
                                  </a:lnTo>
                                  <a:lnTo>
                                    <a:pt x="231038"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6725411" y="9852685"/>
                              <a:ext cx="187325" cy="187960"/>
                            </a:xfrm>
                            <a:custGeom>
                              <a:rect b="b" l="l" r="r" t="t"/>
                              <a:pathLst>
                                <a:path extrusionOk="0" h="187960" w="187325">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a:ln>
                              <a:noFill/>
                            </a:ln>
                          </wps:spPr>
                          <wps:bodyPr anchorCtr="0" anchor="ctr" bIns="91425" lIns="91425" spcFirstLastPara="1" rIns="91425" wrap="square" tIns="91425">
                            <a:noAutofit/>
                          </wps:bodyPr>
                        </wps:wsp>
                        <wps:wsp>
                          <wps:cNvSpPr/>
                          <wps:cNvPr id="121" name="Shape 121"/>
                          <wps:spPr>
                            <a:xfrm>
                              <a:off x="6725411" y="9852685"/>
                              <a:ext cx="226695" cy="227329"/>
                            </a:xfrm>
                            <a:custGeom>
                              <a:rect b="b" l="l" r="r" t="t"/>
                              <a:pathLst>
                                <a:path extrusionOk="0" h="227329" w="226695">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extrusionOk="0" h="227329" w="226695">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6725411" y="39902"/>
                              <a:ext cx="187325" cy="187960"/>
                            </a:xfrm>
                            <a:custGeom>
                              <a:rect b="b" l="l" r="r" t="t"/>
                              <a:pathLst>
                                <a:path extrusionOk="0" h="187960" w="187325">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a:ln>
                              <a:noFill/>
                            </a:ln>
                          </wps:spPr>
                          <wps:bodyPr anchorCtr="0" anchor="ctr" bIns="91425" lIns="91425" spcFirstLastPara="1" rIns="91425" wrap="square" tIns="91425">
                            <a:noAutofit/>
                          </wps:bodyPr>
                        </wps:wsp>
                        <wps:wsp>
                          <wps:cNvSpPr/>
                          <wps:cNvPr id="123" name="Shape 123"/>
                          <wps:spPr>
                            <a:xfrm>
                              <a:off x="6725411" y="0"/>
                              <a:ext cx="226695" cy="227965"/>
                            </a:xfrm>
                            <a:custGeom>
                              <a:rect b="b" l="l" r="r" t="t"/>
                              <a:pathLst>
                                <a:path extrusionOk="0" h="227965" w="226695">
                                  <a:moveTo>
                                    <a:pt x="226491" y="188950"/>
                                  </a:moveTo>
                                  <a:lnTo>
                                    <a:pt x="218567" y="188950"/>
                                  </a:lnTo>
                                  <a:lnTo>
                                    <a:pt x="89281" y="188976"/>
                                  </a:lnTo>
                                  <a:lnTo>
                                    <a:pt x="89281" y="197510"/>
                                  </a:lnTo>
                                  <a:lnTo>
                                    <a:pt x="218567" y="197510"/>
                                  </a:lnTo>
                                  <a:lnTo>
                                    <a:pt x="218567" y="227355"/>
                                  </a:lnTo>
                                  <a:lnTo>
                                    <a:pt x="226491" y="227355"/>
                                  </a:lnTo>
                                  <a:lnTo>
                                    <a:pt x="226491" y="188950"/>
                                  </a:lnTo>
                                  <a:close/>
                                </a:path>
                                <a:path extrusionOk="0" h="227965" w="22669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6854697" y="22857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25" name="Shape 125"/>
                          <wps:spPr>
                            <a:xfrm>
                              <a:off x="6943979" y="22857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6854697" y="46327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27" name="Shape 127"/>
                          <wps:spPr>
                            <a:xfrm>
                              <a:off x="6943979" y="46327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6854697" y="69796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29" name="Shape 129"/>
                          <wps:spPr>
                            <a:xfrm>
                              <a:off x="6943979" y="69796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6854697" y="932967"/>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1" name="Shape 131"/>
                          <wps:spPr>
                            <a:xfrm>
                              <a:off x="6943979" y="932967"/>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6854697" y="1167663"/>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3" name="Shape 133"/>
                          <wps:spPr>
                            <a:xfrm>
                              <a:off x="6943979" y="1167663"/>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6854697" y="1402359"/>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5" name="Shape 135"/>
                          <wps:spPr>
                            <a:xfrm>
                              <a:off x="6943979" y="1402359"/>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6854697" y="163713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7" name="Shape 137"/>
                          <wps:spPr>
                            <a:xfrm>
                              <a:off x="6943979" y="163713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6854697" y="1871827"/>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39" name="Shape 139"/>
                          <wps:spPr>
                            <a:xfrm>
                              <a:off x="6943979" y="1871827"/>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0" name="Shape 140"/>
                          <wps:spPr>
                            <a:xfrm>
                              <a:off x="6854697" y="2106523"/>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1" name="Shape 141"/>
                          <wps:spPr>
                            <a:xfrm>
                              <a:off x="6943979" y="2106523"/>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2" name="Shape 142"/>
                          <wps:spPr>
                            <a:xfrm>
                              <a:off x="6854697" y="2341219"/>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3" name="Shape 143"/>
                          <wps:spPr>
                            <a:xfrm>
                              <a:off x="6943979" y="2341219"/>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4" name="Shape 144"/>
                          <wps:spPr>
                            <a:xfrm>
                              <a:off x="6854697" y="2575915"/>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5" name="Shape 145"/>
                          <wps:spPr>
                            <a:xfrm>
                              <a:off x="6943979" y="2575915"/>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6" name="Shape 146"/>
                          <wps:spPr>
                            <a:xfrm>
                              <a:off x="6854697" y="281061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7" name="Shape 147"/>
                          <wps:spPr>
                            <a:xfrm>
                              <a:off x="6943979" y="281061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48" name="Shape 148"/>
                          <wps:spPr>
                            <a:xfrm>
                              <a:off x="6854697" y="3045612"/>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49" name="Shape 149"/>
                          <wps:spPr>
                            <a:xfrm>
                              <a:off x="6943979" y="3045612"/>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0" name="Shape 150"/>
                          <wps:spPr>
                            <a:xfrm>
                              <a:off x="6854697" y="3280308"/>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1" name="Shape 151"/>
                          <wps:spPr>
                            <a:xfrm>
                              <a:off x="6943979" y="3280308"/>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2" name="Shape 152"/>
                          <wps:spPr>
                            <a:xfrm>
                              <a:off x="6854697" y="3515004"/>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3" name="Shape 153"/>
                          <wps:spPr>
                            <a:xfrm>
                              <a:off x="6943979" y="3515004"/>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4" name="Shape 154"/>
                          <wps:spPr>
                            <a:xfrm>
                              <a:off x="6854697" y="3749700"/>
                              <a:ext cx="57785" cy="233679"/>
                            </a:xfrm>
                            <a:custGeom>
                              <a:rect b="b" l="l" r="r" t="t"/>
                              <a:pathLst>
                                <a:path extrusionOk="0" h="233679" w="57785">
                                  <a:moveTo>
                                    <a:pt x="57607" y="0"/>
                                  </a:moveTo>
                                  <a:lnTo>
                                    <a:pt x="0" y="0"/>
                                  </a:lnTo>
                                  <a:lnTo>
                                    <a:pt x="0" y="233171"/>
                                  </a:lnTo>
                                  <a:lnTo>
                                    <a:pt x="57607" y="233171"/>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5" name="Shape 155"/>
                          <wps:spPr>
                            <a:xfrm>
                              <a:off x="6943979" y="3749700"/>
                              <a:ext cx="8255" cy="233679"/>
                            </a:xfrm>
                            <a:custGeom>
                              <a:rect b="b" l="l" r="r" t="t"/>
                              <a:pathLst>
                                <a:path extrusionOk="0" h="233679" w="8255">
                                  <a:moveTo>
                                    <a:pt x="7925" y="0"/>
                                  </a:moveTo>
                                  <a:lnTo>
                                    <a:pt x="0" y="0"/>
                                  </a:lnTo>
                                  <a:lnTo>
                                    <a:pt x="0" y="233171"/>
                                  </a:lnTo>
                                  <a:lnTo>
                                    <a:pt x="7925" y="233171"/>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6" name="Shape 156"/>
                          <wps:spPr>
                            <a:xfrm>
                              <a:off x="6854697" y="3984345"/>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7" name="Shape 157"/>
                          <wps:spPr>
                            <a:xfrm>
                              <a:off x="6943979" y="3984345"/>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58" name="Shape 158"/>
                          <wps:spPr>
                            <a:xfrm>
                              <a:off x="6854697" y="421904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59" name="Shape 159"/>
                          <wps:spPr>
                            <a:xfrm>
                              <a:off x="6943979" y="421904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0" name="Shape 160"/>
                          <wps:spPr>
                            <a:xfrm>
                              <a:off x="6854697" y="4453737"/>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1" name="Shape 161"/>
                          <wps:spPr>
                            <a:xfrm>
                              <a:off x="6943979" y="4453737"/>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2" name="Shape 162"/>
                          <wps:spPr>
                            <a:xfrm>
                              <a:off x="6854697" y="4688433"/>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3" name="Shape 163"/>
                          <wps:spPr>
                            <a:xfrm>
                              <a:off x="6943979" y="4688433"/>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4" name="Shape 164"/>
                          <wps:spPr>
                            <a:xfrm>
                              <a:off x="6854697" y="4923129"/>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5" name="Shape 165"/>
                          <wps:spPr>
                            <a:xfrm>
                              <a:off x="6943979" y="4923129"/>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6" name="Shape 166"/>
                          <wps:spPr>
                            <a:xfrm>
                              <a:off x="6854697" y="5158130"/>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7" name="Shape 167"/>
                          <wps:spPr>
                            <a:xfrm>
                              <a:off x="6943979" y="5158130"/>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68" name="Shape 168"/>
                          <wps:spPr>
                            <a:xfrm>
                              <a:off x="6854697" y="5392826"/>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69" name="Shape 169"/>
                          <wps:spPr>
                            <a:xfrm>
                              <a:off x="6943979" y="5392826"/>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0" name="Shape 170"/>
                          <wps:spPr>
                            <a:xfrm>
                              <a:off x="6854697" y="5627522"/>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1" name="Shape 171"/>
                          <wps:spPr>
                            <a:xfrm>
                              <a:off x="6943979" y="5627522"/>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2" name="Shape 172"/>
                          <wps:spPr>
                            <a:xfrm>
                              <a:off x="6854697" y="5862218"/>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3" name="Shape 173"/>
                          <wps:spPr>
                            <a:xfrm>
                              <a:off x="6943979" y="5862218"/>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4" name="Shape 174"/>
                          <wps:spPr>
                            <a:xfrm>
                              <a:off x="6854697" y="609699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5" name="Shape 175"/>
                          <wps:spPr>
                            <a:xfrm>
                              <a:off x="6943979" y="609699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6" name="Shape 176"/>
                          <wps:spPr>
                            <a:xfrm>
                              <a:off x="6854697" y="633168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7" name="Shape 177"/>
                          <wps:spPr>
                            <a:xfrm>
                              <a:off x="6943979" y="633168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78" name="Shape 178"/>
                          <wps:spPr>
                            <a:xfrm>
                              <a:off x="6854697" y="6566382"/>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79" name="Shape 179"/>
                          <wps:spPr>
                            <a:xfrm>
                              <a:off x="6943979" y="6566382"/>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0" name="Shape 180"/>
                          <wps:spPr>
                            <a:xfrm>
                              <a:off x="6854697" y="680107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1" name="Shape 181"/>
                          <wps:spPr>
                            <a:xfrm>
                              <a:off x="6943979" y="680107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2" name="Shape 182"/>
                          <wps:spPr>
                            <a:xfrm>
                              <a:off x="6854697" y="703577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3" name="Shape 183"/>
                          <wps:spPr>
                            <a:xfrm>
                              <a:off x="6943979" y="703577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4" name="Shape 184"/>
                          <wps:spPr>
                            <a:xfrm>
                              <a:off x="6854697" y="727047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5" name="Shape 185"/>
                          <wps:spPr>
                            <a:xfrm>
                              <a:off x="6943979" y="727047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6" name="Shape 186"/>
                          <wps:spPr>
                            <a:xfrm>
                              <a:off x="6854697" y="7505471"/>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7" name="Shape 187"/>
                          <wps:spPr>
                            <a:xfrm>
                              <a:off x="6943979" y="7505471"/>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88" name="Shape 188"/>
                          <wps:spPr>
                            <a:xfrm>
                              <a:off x="6854697" y="7740167"/>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89" name="Shape 189"/>
                          <wps:spPr>
                            <a:xfrm>
                              <a:off x="6943979" y="7740167"/>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0" name="Shape 190"/>
                          <wps:spPr>
                            <a:xfrm>
                              <a:off x="6854697" y="7974863"/>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1" name="Shape 191"/>
                          <wps:spPr>
                            <a:xfrm>
                              <a:off x="6943979" y="7974863"/>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2" name="Shape 192"/>
                          <wps:spPr>
                            <a:xfrm>
                              <a:off x="6854697" y="820950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3" name="Shape 193"/>
                          <wps:spPr>
                            <a:xfrm>
                              <a:off x="6943979" y="820950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4" name="Shape 194"/>
                          <wps:spPr>
                            <a:xfrm>
                              <a:off x="6854697" y="844420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6943979" y="844420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6" name="Shape 196"/>
                          <wps:spPr>
                            <a:xfrm>
                              <a:off x="6854697" y="8678900"/>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7" name="Shape 197"/>
                          <wps:spPr>
                            <a:xfrm>
                              <a:off x="6943979" y="8678900"/>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198" name="Shape 198"/>
                          <wps:spPr>
                            <a:xfrm>
                              <a:off x="6854697" y="891359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199" name="Shape 199"/>
                          <wps:spPr>
                            <a:xfrm>
                              <a:off x="6943979" y="891359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0" name="Shape 200"/>
                          <wps:spPr>
                            <a:xfrm>
                              <a:off x="6854697" y="9148292"/>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01" name="Shape 201"/>
                          <wps:spPr>
                            <a:xfrm>
                              <a:off x="6943979" y="9148292"/>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2" name="Shape 202"/>
                          <wps:spPr>
                            <a:xfrm>
                              <a:off x="6854697" y="938298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03" name="Shape 203"/>
                          <wps:spPr>
                            <a:xfrm>
                              <a:off x="6943979" y="938298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6854697" y="9617989"/>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05" name="Shape 205"/>
                          <wps:spPr>
                            <a:xfrm>
                              <a:off x="6943979" y="9617989"/>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39928" y="22857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07" name="Shape 207"/>
                          <wps:spPr>
                            <a:xfrm>
                              <a:off x="0" y="228574"/>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39928" y="46327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09" name="Shape 209"/>
                          <wps:spPr>
                            <a:xfrm>
                              <a:off x="0" y="46327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39928" y="69796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1" name="Shape 211"/>
                          <wps:spPr>
                            <a:xfrm>
                              <a:off x="0" y="697966"/>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39928" y="932967"/>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3" name="Shape 213"/>
                          <wps:spPr>
                            <a:xfrm>
                              <a:off x="0" y="932967"/>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39928" y="1167663"/>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5" name="Shape 215"/>
                          <wps:spPr>
                            <a:xfrm>
                              <a:off x="0" y="1167663"/>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39928" y="1402359"/>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7" name="Shape 217"/>
                          <wps:spPr>
                            <a:xfrm>
                              <a:off x="0" y="1402359"/>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39928" y="163713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19" name="Shape 219"/>
                          <wps:spPr>
                            <a:xfrm>
                              <a:off x="0" y="1637131"/>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39928" y="1871827"/>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1" name="Shape 221"/>
                          <wps:spPr>
                            <a:xfrm>
                              <a:off x="0" y="1871827"/>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39928" y="2106523"/>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3" name="Shape 223"/>
                          <wps:spPr>
                            <a:xfrm>
                              <a:off x="0" y="2106523"/>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39928" y="2341219"/>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5" name="Shape 225"/>
                          <wps:spPr>
                            <a:xfrm>
                              <a:off x="0" y="2341219"/>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39928" y="2575915"/>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7" name="Shape 227"/>
                          <wps:spPr>
                            <a:xfrm>
                              <a:off x="0" y="2575915"/>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39928" y="281061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29" name="Shape 229"/>
                          <wps:spPr>
                            <a:xfrm>
                              <a:off x="0" y="2810611"/>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39928" y="3045612"/>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1" name="Shape 231"/>
                          <wps:spPr>
                            <a:xfrm>
                              <a:off x="0" y="3045612"/>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39928" y="3280308"/>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3" name="Shape 233"/>
                          <wps:spPr>
                            <a:xfrm>
                              <a:off x="0" y="3280308"/>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39928" y="3515004"/>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5" name="Shape 235"/>
                          <wps:spPr>
                            <a:xfrm>
                              <a:off x="0" y="3515004"/>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39928" y="3749700"/>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7" name="Shape 237"/>
                          <wps:spPr>
                            <a:xfrm>
                              <a:off x="0" y="3749700"/>
                              <a:ext cx="8890" cy="233679"/>
                            </a:xfrm>
                            <a:custGeom>
                              <a:rect b="b" l="l" r="r" t="t"/>
                              <a:pathLst>
                                <a:path extrusionOk="0" h="233679" w="8890">
                                  <a:moveTo>
                                    <a:pt x="8534" y="0"/>
                                  </a:moveTo>
                                  <a:lnTo>
                                    <a:pt x="0" y="0"/>
                                  </a:lnTo>
                                  <a:lnTo>
                                    <a:pt x="0" y="233171"/>
                                  </a:lnTo>
                                  <a:lnTo>
                                    <a:pt x="8534" y="233171"/>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39928" y="3984345"/>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39" name="Shape 239"/>
                          <wps:spPr>
                            <a:xfrm>
                              <a:off x="0" y="3984345"/>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39928" y="421904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0" y="4219041"/>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39928" y="4453737"/>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3" name="Shape 243"/>
                          <wps:spPr>
                            <a:xfrm>
                              <a:off x="0" y="4453737"/>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39928" y="4688433"/>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5" name="Shape 245"/>
                          <wps:spPr>
                            <a:xfrm>
                              <a:off x="0" y="4688433"/>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39928" y="4923129"/>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7" name="Shape 247"/>
                          <wps:spPr>
                            <a:xfrm>
                              <a:off x="0" y="4923129"/>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39928" y="5158130"/>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49" name="Shape 249"/>
                          <wps:spPr>
                            <a:xfrm>
                              <a:off x="0" y="5158130"/>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39928" y="5392826"/>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1" name="Shape 251"/>
                          <wps:spPr>
                            <a:xfrm>
                              <a:off x="0" y="5392826"/>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39928" y="5627522"/>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3" name="Shape 253"/>
                          <wps:spPr>
                            <a:xfrm>
                              <a:off x="0" y="5627522"/>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39928" y="5862218"/>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5" name="Shape 255"/>
                          <wps:spPr>
                            <a:xfrm>
                              <a:off x="0" y="5862218"/>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39928" y="609699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7" name="Shape 257"/>
                          <wps:spPr>
                            <a:xfrm>
                              <a:off x="0" y="609699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39928" y="633168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59" name="Shape 259"/>
                          <wps:spPr>
                            <a:xfrm>
                              <a:off x="0" y="6331686"/>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39928" y="6566382"/>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1" name="Shape 261"/>
                          <wps:spPr>
                            <a:xfrm>
                              <a:off x="0" y="6566382"/>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39928" y="680107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3" name="Shape 263"/>
                          <wps:spPr>
                            <a:xfrm>
                              <a:off x="0" y="6801078"/>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39928" y="703577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5" name="Shape 265"/>
                          <wps:spPr>
                            <a:xfrm>
                              <a:off x="0" y="7035774"/>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39928" y="727047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7" name="Shape 267"/>
                          <wps:spPr>
                            <a:xfrm>
                              <a:off x="0" y="727047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39928" y="7505471"/>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69" name="Shape 269"/>
                          <wps:spPr>
                            <a:xfrm>
                              <a:off x="0" y="7505471"/>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39928" y="7740167"/>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1" name="Shape 271"/>
                          <wps:spPr>
                            <a:xfrm>
                              <a:off x="0" y="7740167"/>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39928" y="7974863"/>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3" name="Shape 273"/>
                          <wps:spPr>
                            <a:xfrm>
                              <a:off x="0" y="7974863"/>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39928" y="820950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5" name="Shape 275"/>
                          <wps:spPr>
                            <a:xfrm>
                              <a:off x="0" y="8209508"/>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6" name="Shape 276"/>
                          <wps:spPr>
                            <a:xfrm>
                              <a:off x="39928" y="844420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7" name="Shape 277"/>
                          <wps:spPr>
                            <a:xfrm>
                              <a:off x="0" y="8444204"/>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78" name="Shape 278"/>
                          <wps:spPr>
                            <a:xfrm>
                              <a:off x="39928" y="8678900"/>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79" name="Shape 279"/>
                          <wps:spPr>
                            <a:xfrm>
                              <a:off x="0" y="8678900"/>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0" name="Shape 280"/>
                          <wps:spPr>
                            <a:xfrm>
                              <a:off x="39928" y="891359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1" name="Shape 281"/>
                          <wps:spPr>
                            <a:xfrm>
                              <a:off x="0" y="8913596"/>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2" name="Shape 282"/>
                          <wps:spPr>
                            <a:xfrm>
                              <a:off x="39928" y="9148292"/>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3" name="Shape 283"/>
                          <wps:spPr>
                            <a:xfrm>
                              <a:off x="0" y="9148292"/>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4" name="Shape 284"/>
                          <wps:spPr>
                            <a:xfrm>
                              <a:off x="39928" y="938298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5" name="Shape 285"/>
                          <wps:spPr>
                            <a:xfrm>
                              <a:off x="0" y="9382988"/>
                              <a:ext cx="8890" cy="233679"/>
                            </a:xfrm>
                            <a:custGeom>
                              <a:rect b="b" l="l" r="r" t="t"/>
                              <a:pathLst>
                                <a:path extrusionOk="0" h="233679" w="8890">
                                  <a:moveTo>
                                    <a:pt x="8534" y="0"/>
                                  </a:moveTo>
                                  <a:lnTo>
                                    <a:pt x="0" y="0"/>
                                  </a:lnTo>
                                  <a:lnTo>
                                    <a:pt x="0" y="233476"/>
                                  </a:lnTo>
                                  <a:lnTo>
                                    <a:pt x="8534" y="233476"/>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6" name="Shape 286"/>
                          <wps:spPr>
                            <a:xfrm>
                              <a:off x="39928" y="9617989"/>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7" name="Shape 287"/>
                          <wps:spPr>
                            <a:xfrm>
                              <a:off x="0" y="9617989"/>
                              <a:ext cx="8890" cy="233679"/>
                            </a:xfrm>
                            <a:custGeom>
                              <a:rect b="b" l="l" r="r" t="t"/>
                              <a:pathLst>
                                <a:path extrusionOk="0" h="233679" w="8890">
                                  <a:moveTo>
                                    <a:pt x="8534" y="0"/>
                                  </a:moveTo>
                                  <a:lnTo>
                                    <a:pt x="0" y="0"/>
                                  </a:lnTo>
                                  <a:lnTo>
                                    <a:pt x="0" y="233172"/>
                                  </a:lnTo>
                                  <a:lnTo>
                                    <a:pt x="8534" y="233172"/>
                                  </a:lnTo>
                                  <a:lnTo>
                                    <a:pt x="8534"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239395</wp:posOffset>
                </wp:positionH>
                <wp:positionV relativeFrom="page">
                  <wp:posOffset>324485</wp:posOffset>
                </wp:positionV>
                <wp:extent cx="7200900" cy="928624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200900" cy="9286240"/>
                        </a:xfrm>
                        <a:prstGeom prst="rect"/>
                        <a:ln/>
                      </pic:spPr>
                    </pic:pic>
                  </a:graphicData>
                </a:graphic>
              </wp:anchor>
            </w:drawing>
          </mc:Fallback>
        </mc:AlternateContent>
      </w:r>
      <w:r w:rsidDel="00000000" w:rsidR="00000000" w:rsidRPr="00000000">
        <w:rPr>
          <w:sz w:val="30"/>
          <w:szCs w:val="30"/>
          <w:rtl w:val="0"/>
        </w:rPr>
        <w:t xml:space="preserve">ỦY BAN NHÂN DÂN THÀNH PHỐ HỒ CHÍ MINH</w:t>
      </w:r>
    </w:p>
    <w:p w:rsidR="00000000" w:rsidDel="00000000" w:rsidP="00000000" w:rsidRDefault="00000000" w:rsidRPr="00000000" w14:paraId="00000002">
      <w:pPr>
        <w:rPr>
          <w:sz w:val="30"/>
          <w:szCs w:val="30"/>
        </w:rPr>
      </w:pPr>
      <w:r w:rsidDel="00000000" w:rsidR="00000000" w:rsidRPr="00000000">
        <w:rPr>
          <w:sz w:val="30"/>
          <w:szCs w:val="30"/>
          <w:rtl w:val="0"/>
        </w:rPr>
        <w:t xml:space="preserve">TRƯỜNG ĐẠI HỌC SÀI GÒN</w:t>
      </w:r>
    </w:p>
    <w:p w:rsidR="00000000" w:rsidDel="00000000" w:rsidP="00000000" w:rsidRDefault="00000000" w:rsidRPr="00000000" w14:paraId="00000003">
      <w:pPr>
        <w:rPr>
          <w:sz w:val="30"/>
          <w:szCs w:val="30"/>
        </w:rPr>
      </w:pPr>
      <w:r w:rsidDel="00000000" w:rsidR="00000000" w:rsidRPr="00000000">
        <w:rPr>
          <w:sz w:val="30"/>
          <w:szCs w:val="30"/>
          <w:rtl w:val="0"/>
        </w:rPr>
        <w:t xml:space="preserve">KHOA TOÁN- ỨNG DỤNG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4"/>
          <w:szCs w:val="34"/>
        </w:rPr>
      </w:pPr>
      <w:r w:rsidDel="00000000" w:rsidR="00000000" w:rsidRPr="00000000">
        <w:rPr/>
        <w:drawing>
          <wp:inline distB="0" distT="0" distL="0" distR="0">
            <wp:extent cx="1890395" cy="1820545"/>
            <wp:effectExtent b="0" l="0" r="0" t="0"/>
            <wp:docPr descr="A blue circle with white text&#10;&#10;AI-generated content may be incorrect." id="2" name="image1.png"/>
            <a:graphic>
              <a:graphicData uri="http://schemas.openxmlformats.org/drawingml/2006/picture">
                <pic:pic>
                  <pic:nvPicPr>
                    <pic:cNvPr descr="A blue circle with white text&#10;&#10;AI-generated content may be incorrect." id="0" name="image1.png"/>
                    <pic:cNvPicPr preferRelativeResize="0"/>
                  </pic:nvPicPr>
                  <pic:blipFill>
                    <a:blip r:embed="rId7"/>
                    <a:srcRect b="0" l="0" r="0" t="0"/>
                    <a:stretch>
                      <a:fillRect/>
                    </a:stretch>
                  </pic:blipFill>
                  <pic:spPr>
                    <a:xfrm>
                      <a:off x="0" y="0"/>
                      <a:ext cx="1890395" cy="18205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sz w:val="30"/>
          <w:szCs w:val="30"/>
          <w:rtl w:val="0"/>
        </w:rPr>
        <w:t xml:space="preserve">BÁO CÁO BÀI TẬP</w:t>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MÔN: HỌC SÂU</w:t>
      </w:r>
    </w:p>
    <w:p w:rsidR="00000000" w:rsidDel="00000000" w:rsidP="00000000" w:rsidRDefault="00000000" w:rsidRPr="00000000" w14:paraId="00000008">
      <w:pPr>
        <w:jc w:val="center"/>
        <w:rPr>
          <w:sz w:val="30"/>
          <w:szCs w:val="30"/>
        </w:rPr>
      </w:pPr>
      <w:r w:rsidDel="00000000" w:rsidR="00000000" w:rsidRPr="00000000">
        <w:rPr>
          <w:i w:val="1"/>
          <w:iCs w:val="1"/>
          <w:sz w:val="30"/>
          <w:szCs w:val="30"/>
          <w:rtl w:val="0"/>
        </w:rPr>
        <w:t xml:space="preserve">Đề tài: </w:t>
      </w:r>
      <w:r w:rsidDel="00000000" w:rsidR="00000000" w:rsidRPr="00000000">
        <w:rPr>
          <w:sz w:val="30"/>
          <w:szCs w:val="30"/>
          <w:rtl w:val="0"/>
        </w:rPr>
        <w:t xml:space="preserve">ĐỌC PAPER VỀ HỌC SÂU</w:t>
      </w:r>
    </w:p>
    <w:tbl>
      <w:tblPr>
        <w:tblStyle w:val="Table1"/>
        <w:tblpPr w:leftFromText="180" w:rightFromText="180" w:topFromText="0" w:bottomFromText="0" w:vertAnchor="text" w:horzAnchor="text" w:tblpX="0" w:tblpY="53"/>
        <w:tblW w:w="910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289"/>
        <w:gridCol w:w="3937"/>
        <w:gridCol w:w="2278"/>
        <w:tblGridChange w:id="0">
          <w:tblGrid>
            <w:gridCol w:w="2605"/>
            <w:gridCol w:w="289"/>
            <w:gridCol w:w="3937"/>
            <w:gridCol w:w="2278"/>
          </w:tblGrid>
        </w:tblGridChange>
      </w:tblGrid>
      <w:tr>
        <w:trPr>
          <w:cantSplit w:val="0"/>
          <w:tblHeader w:val="0"/>
        </w:trPr>
        <w:tc>
          <w:tcPr/>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Giảng viên hướng dẫn</w:t>
            </w:r>
          </w:p>
          <w:p w:rsidR="00000000" w:rsidDel="00000000" w:rsidP="00000000" w:rsidRDefault="00000000" w:rsidRPr="00000000" w14:paraId="0000000B">
            <w:pPr>
              <w:spacing w:line="360" w:lineRule="auto"/>
              <w:rPr/>
            </w:pPr>
            <w:r w:rsidDel="00000000" w:rsidR="00000000" w:rsidRPr="00000000">
              <w:rPr>
                <w:rtl w:val="0"/>
              </w:rPr>
              <w:t xml:space="preserve">Mã học phần</w:t>
            </w:r>
          </w:p>
        </w:tc>
        <w:tc>
          <w:tcPr/>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w:t>
            </w:r>
          </w:p>
          <w:p w:rsidR="00000000" w:rsidDel="00000000" w:rsidP="00000000" w:rsidRDefault="00000000" w:rsidRPr="00000000" w14:paraId="0000000E">
            <w:pPr>
              <w:spacing w:line="360" w:lineRule="auto"/>
              <w:rPr/>
            </w:pPr>
            <w:r w:rsidDel="00000000" w:rsidR="00000000" w:rsidRPr="00000000">
              <w:rPr>
                <w:rtl w:val="0"/>
              </w:rPr>
              <w:t xml:space="preserve">: </w:t>
            </w:r>
          </w:p>
        </w:tc>
        <w:tc>
          <w:tcPr/>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Đỗ Như Tài</w:t>
            </w:r>
          </w:p>
          <w:p w:rsidR="00000000" w:rsidDel="00000000" w:rsidP="00000000" w:rsidRDefault="00000000" w:rsidRPr="00000000" w14:paraId="00000011">
            <w:pPr>
              <w:spacing w:line="360" w:lineRule="auto"/>
              <w:rPr/>
            </w:pPr>
            <w:r w:rsidDel="00000000" w:rsidR="00000000" w:rsidRPr="00000000">
              <w:rPr>
                <w:rtl w:val="0"/>
              </w:rPr>
              <w:t xml:space="preserve">858048</w:t>
            </w:r>
          </w:p>
        </w:tc>
        <w:tc>
          <w:tcPr/>
          <w:p w:rsidR="00000000" w:rsidDel="00000000" w:rsidP="00000000" w:rsidRDefault="00000000" w:rsidRPr="00000000" w14:paraId="00000012">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360" w:lineRule="auto"/>
              <w:rPr/>
            </w:pPr>
            <w:r w:rsidDel="00000000" w:rsidR="00000000" w:rsidRPr="00000000">
              <w:rPr>
                <w:rtl w:val="0"/>
              </w:rPr>
              <w:t xml:space="preserve">Sinh viên thực hiện</w:t>
            </w:r>
          </w:p>
        </w:tc>
        <w:tc>
          <w:tcPr/>
          <w:p w:rsidR="00000000" w:rsidDel="00000000" w:rsidP="00000000" w:rsidRDefault="00000000" w:rsidRPr="00000000" w14:paraId="00000014">
            <w:pPr>
              <w:spacing w:line="360" w:lineRule="auto"/>
              <w:rPr/>
            </w:pPr>
            <w:r w:rsidDel="00000000" w:rsidR="00000000" w:rsidRPr="00000000">
              <w:rPr>
                <w:rtl w:val="0"/>
              </w:rPr>
              <w:t xml:space="preserve">:</w:t>
            </w:r>
          </w:p>
        </w:tc>
        <w:tc>
          <w:tcPr/>
          <w:p w:rsidR="00000000" w:rsidDel="00000000" w:rsidP="00000000" w:rsidRDefault="00000000" w:rsidRPr="00000000" w14:paraId="00000015">
            <w:pPr>
              <w:spacing w:line="360" w:lineRule="auto"/>
              <w:rPr/>
            </w:pPr>
            <w:r w:rsidDel="00000000" w:rsidR="00000000" w:rsidRPr="00000000">
              <w:rPr>
                <w:rtl w:val="0"/>
              </w:rPr>
              <w:t xml:space="preserve">Nguyễn Châu Nhật Tường</w:t>
            </w:r>
          </w:p>
        </w:tc>
        <w:tc>
          <w:tcPr/>
          <w:p w:rsidR="00000000" w:rsidDel="00000000" w:rsidP="00000000" w:rsidRDefault="00000000" w:rsidRPr="00000000" w14:paraId="00000016">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360" w:lineRule="auto"/>
              <w:rPr/>
            </w:pPr>
            <w:r w:rsidDel="00000000" w:rsidR="00000000" w:rsidRPr="00000000">
              <w:rPr>
                <w:rtl w:val="0"/>
              </w:rPr>
              <w:t xml:space="preserve">Mã sinh viên</w:t>
            </w:r>
          </w:p>
        </w:tc>
        <w:tc>
          <w:tcPr/>
          <w:p w:rsidR="00000000" w:rsidDel="00000000" w:rsidP="00000000" w:rsidRDefault="00000000" w:rsidRPr="00000000" w14:paraId="00000018">
            <w:pPr>
              <w:spacing w:line="360" w:lineRule="auto"/>
              <w:rPr/>
            </w:pPr>
            <w:r w:rsidDel="00000000" w:rsidR="00000000" w:rsidRPr="00000000">
              <w:rPr>
                <w:rtl w:val="0"/>
              </w:rPr>
              <w:t xml:space="preserve">:</w:t>
            </w:r>
          </w:p>
        </w:tc>
        <w:tc>
          <w:tcPr/>
          <w:p w:rsidR="00000000" w:rsidDel="00000000" w:rsidP="00000000" w:rsidRDefault="00000000" w:rsidRPr="00000000" w14:paraId="00000019">
            <w:pPr>
              <w:spacing w:line="360" w:lineRule="auto"/>
              <w:rPr/>
            </w:pPr>
            <w:r w:rsidDel="00000000" w:rsidR="00000000" w:rsidRPr="00000000">
              <w:rPr>
                <w:rtl w:val="0"/>
              </w:rPr>
              <w:t xml:space="preserve">3123580060</w:t>
            </w:r>
          </w:p>
        </w:tc>
        <w:tc>
          <w:tcPr/>
          <w:p w:rsidR="00000000" w:rsidDel="00000000" w:rsidP="00000000" w:rsidRDefault="00000000" w:rsidRPr="00000000" w14:paraId="0000001A">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Lớp</w:t>
            </w:r>
          </w:p>
        </w:tc>
        <w:tc>
          <w:tcPr/>
          <w:p w:rsidR="00000000" w:rsidDel="00000000" w:rsidP="00000000" w:rsidRDefault="00000000" w:rsidRPr="00000000" w14:paraId="0000001C">
            <w:pPr>
              <w:rPr/>
            </w:pPr>
            <w:r w:rsidDel="00000000" w:rsidR="00000000" w:rsidRPr="00000000">
              <w:rPr>
                <w:rtl w:val="0"/>
              </w:rPr>
              <w:t xml:space="preserve">:</w:t>
            </w:r>
          </w:p>
        </w:tc>
        <w:tc>
          <w:tcPr/>
          <w:p w:rsidR="00000000" w:rsidDel="00000000" w:rsidP="00000000" w:rsidRDefault="00000000" w:rsidRPr="00000000" w14:paraId="0000001D">
            <w:pPr>
              <w:rPr/>
            </w:pPr>
            <w:r w:rsidDel="00000000" w:rsidR="00000000" w:rsidRPr="00000000">
              <w:rPr>
                <w:rtl w:val="0"/>
              </w:rPr>
              <w:t xml:space="preserve">DDU1231</w:t>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Thành phố Hồ Chí Minh, tháng 09 năm 2026</w:t>
      </w: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Deep learning (Nature, 2015)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Tác giả: Yann LeCun, Yoshua Bengio, Geoffrey Hinton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   Học sâu là một tập hợp các phương pháp học máy cho phép các mô hình tính toán bao gồm nhiều lớp xử lý để học các biểu diễn dữ liệu ở nhiều mức độ trừu tượng khác nhau. Khác với kỹ thuật học máy truyền thống phụ thuộc vào việc thiết kế thủ công các đặc trưng đòi hỏi chuyên môn sâu, học sâu cho phép máy tính tiếp nhận dữ liệu thô và tự động khám phá các biểu diễn cần thiết cho tác vụ phát hiện, phân loại mẫu.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   Cơ chế cốt lõi của học sâu là quá trình học có giám sát thông qua thuật toán lan truyền ngược. Thuật toán này điều chỉnh các trọng số bên trong mô hình để giảm thiểu hàm mục tiêu, qua đó tối ưu hóa mức độ chênh lệch giữa đầu ra dự đoán và nhãn thực tế. Kỹ thuật được sử dụng phổ biến nhất là tối ưu hóa dốc xuống ngẫu nhiên, tức là quá trình lặp lại việc tính toán độ dốc trung bình trên các tập dữ liệu nhỏ, cho phép hệ thống máy học cập nhật trọng số liên tục để cải thiện độ chính xác tổng thể.</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   Mạng nơ ron tích chập mang lại một bước đột phá lớn trong xử lý dữ liệu dạng mảng đa chiều. Cấu trúc này sử dụng nguyên tắc kết nối cục bộ, chia sẻ trọng số và phân lớp gộp. Các lớp tích chập hoạt động như những bộ lọc nhằm trích xuất đặc trưng, trong khi lớp gộp giúp mô hình duy trì khả năng nhận diện ngay cả khi đối tượng có sự thay đổi nhỏ về vị trí hoặc hình dáng.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   Trong xử lý ngôn ngữ tự nhiên, học sâu vận dụng các biểu diễn phân tán để gắn mỗi từ với một </w:t>
      </w:r>
      <w:r w:rsidDel="00000000" w:rsidR="00000000" w:rsidRPr="00000000">
        <w:rPr>
          <w:rtl w:val="0"/>
        </w:rPr>
        <w:t xml:space="preserve">véc tơ</w:t>
      </w:r>
      <w:r w:rsidDel="00000000" w:rsidR="00000000" w:rsidRPr="00000000">
        <w:rPr>
          <w:rtl w:val="0"/>
        </w:rPr>
        <w:t xml:space="preserve"> đặc trưng số thực. Phương pháp này cho phép mô hình học được các quy tắc tổng quát hóa để giải quyết triệt để điểm yếu của các ngôn ngữ cổ điển. Bên cạnh đó, mạng nơ ron hồi quy đóng vai trò xuất sắc trong việc giải quyết các bài toán chuỗi thời gian. Với sự ra đời của các bộ nhớ ngắn hạn dài nhằm khắc phục tình trạng mất mát dữ liệu truyền tải, hệ thống đã ghi nhận hiệu suất tăng vọt trong việc nhận dạng giọng nói và dịch máy. Sự phát triển trong tương lai của học sâu sẽ tập trung mạnh mẽ vào mảng học không giám sát và tích hợp thêm khả năng suy luận logic nhằm hướng tới các hệ thống trí tuệ nhân tạo toàn diện hơn.</w:t>
      </w:r>
    </w:p>
    <w:p w:rsidR="00000000" w:rsidDel="00000000" w:rsidP="00000000" w:rsidRDefault="00000000" w:rsidRPr="00000000" w14:paraId="00000029">
      <w:pPr>
        <w:jc w:val="center"/>
        <w:rPr>
          <w:b w:val="1"/>
          <w:bCs w:val="1"/>
        </w:rPr>
      </w:pPr>
      <w:r w:rsidDel="00000000" w:rsidR="00000000" w:rsidRPr="00000000">
        <w:rPr>
          <w:b w:val="1"/>
          <w:bCs w:val="1"/>
          <w:rtl w:val="0"/>
        </w:rPr>
        <w:t xml:space="preserve">Giải Nobel Vật lý 2024 - Thông cáo báo chí</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Nguồn: NobelPrize.org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   Viện Hàn lâm Khoa học Hoàng gia Thụy Điển đã trao Giải Nobel Vật lý năm 2024 cho hai nhà khoa học John Hopfield và Geoffrey Hinton. Giải thưởng này nhằm tôn vinh những phát minh và khám phá nền tảng cho phép học máy với các mạng thần kinh nhân tạo. Những đóng góp của hai nhà khoa học bắt nguồn từ những năm đầu thập niên tám mươi đã tận dụng các công cụ tinh túy từ vật lý học để thiết lập nền tảng vững chắc cho sự bùng nổ của nền công nghiệp trí tuệ nhân tạo hiện nay.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  Năm 1982, John Hopfield tạo ra một bước ngoặt lớn khi phát minh ra một mạng liên kết có khả năng lưu trữ và tái tạo các mẫu dữ liệu. Hệ thống này hoạt động dựa trên các nguyên lý vật lý mô tả vật liệu từ tính, cụ thể là đặc tính tự quay của nguyên tử biến mỗi nguyên tử thành một nam châm vi mô. Trạng thái của toàn bộ mạng được mô phỏng bằng một hàm năng lượng. Quá trình huấn luyện sẽ điều chỉnh các liên kết nhằm lưu trữ thông tin ở trạng thái năng lượng thấp nhất. Khi nhận được một thông tin không hoàn chỉnh, mạng tự động cập nhật giá trị các nút để giảm mức năng lượng xuống, qua đó khôi phục lại mẫu thông tin gốc đã được ghi nhớ.</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Geoffrey Hinton tiếp tục sử dụng cấu trúc của Hopfield để phát triển một mô hình hoàn toàn mới mang tên Máy Boltzmann. Hệ thống có khả năng tự động học cách nhận diện những đặc trưng cốt lõi trong một tập dữ liệu lớn thông qua việc phân tích các quy luật xác suất. Mô hình này không chỉ dùng để phân loại mà còn có thể tự sinh ra những tập dữ liệu mới mang đặc tính tương tự như thông tin gốc.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Các công trình nghiên cứu của Hopfield và Hinton đóng vai trò như chất xúc tác khởi nguồn cho cuộc cách mạng học sâu hiện tại. Sự giao thoa giữa vật lý và khoa học máy tính đã mang lại những lợi ích thực tiễn khổng lồ cho nhân loại. Mạng nơ ron nhân tạo ngày nay không chỉ là trái tim của khoa học máy tính mà còn được ứng dụng ngược lại vào lĩnh vực vật lý để thiết kế và phát triển các loại vật liệu mới với nhiều đặc tính ưu việt vượt trội.</w:t>
      </w:r>
      <w:r w:rsidDel="00000000" w:rsidR="00000000" w:rsidRPr="00000000">
        <w:rPr>
          <w:rtl w:val="0"/>
        </w:rPr>
      </w:r>
    </w:p>
    <w:sectPr>
      <w:footerReference r:id="rId8" w:type="default"/>
      <w:pgSz w:h="15840" w:w="12240" w:orient="portrait"/>
      <w:pgMar w:bottom="1411" w:top="1411" w:left="1987"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sz w:val="40"/>
      <w:szCs w:val="40"/>
    </w:rPr>
  </w:style>
  <w:style w:type="paragraph" w:styleId="Heading2">
    <w:name w:val="heading 2"/>
    <w:basedOn w:val="Normal"/>
    <w:next w:val="Normal"/>
    <w:pPr>
      <w:ind w:left="0"/>
    </w:pPr>
    <w:rPr>
      <w:b w:val="1"/>
      <w:bCs w:val="1"/>
      <w:sz w:val="36"/>
      <w:szCs w:val="36"/>
    </w:rPr>
  </w:style>
  <w:style w:type="paragraph" w:styleId="Heading3">
    <w:name w:val="heading 3"/>
    <w:basedOn w:val="Normal"/>
    <w:next w:val="Normal"/>
    <w:pPr>
      <w:ind w:left="720"/>
      <w:jc w:val="both"/>
    </w:pPr>
    <w:rPr>
      <w:b w:val="1"/>
      <w:bCs w:val="1"/>
      <w:sz w:val="32"/>
      <w:szCs w:val="32"/>
    </w:rPr>
  </w:style>
  <w:style w:type="paragraph" w:styleId="Heading4">
    <w:name w:val="heading 4"/>
    <w:basedOn w:val="Normal"/>
    <w:next w:val="Normal"/>
    <w:pPr>
      <w:ind w:left="720"/>
    </w:pPr>
    <w:rPr>
      <w:b w:val="1"/>
      <w:bCs w:val="1"/>
      <w:sz w:val="32"/>
      <w:szCs w:val="32"/>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b w:val="1"/>
      <w:bCs w:val="1"/>
      <w:sz w:val="48"/>
      <w:szCs w:val="48"/>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