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F587F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Use VGG models as they achieved top performance in ILSVRC 2014 competition, modular stucture is easy to understand. </w:t>
      </w:r>
    </w:p>
    <w:p w14:paraId="72F98D57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Consist of: </w:t>
      </w:r>
    </w:p>
    <w:p w14:paraId="3FFB03DA" w14:textId="5E72BE40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-Convolution layer with small 3x3 filters. </w:t>
      </w:r>
    </w:p>
    <w:p w14:paraId="0578E28A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-Max pooling mapping layer</w:t>
      </w:r>
    </w:p>
    <w:p w14:paraId="12290FF6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 -form into block with layer in each box increase 32, 64, 128, 256.... </w:t>
      </w:r>
    </w:p>
    <w:p w14:paraId="0A9720E5" w14:textId="75DA7FD4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-Pad</w:t>
      </w:r>
      <w:r w:rsidR="000F457C">
        <w:rPr>
          <w:rFonts w:ascii="Calibri" w:eastAsia="Times New Roman" w:hAnsi="Calibri" w:cs="Calibri"/>
          <w:color w:val="D5D5D5"/>
          <w:shd w:val="clear" w:color="auto" w:fill="383838"/>
        </w:rPr>
        <w:t>d</w:t>
      </w: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ing to make sure output ge</w:t>
      </w:r>
      <w:r>
        <w:rPr>
          <w:rFonts w:ascii="Calibri" w:eastAsia="Times New Roman" w:hAnsi="Calibri" w:cs="Calibri"/>
          <w:color w:val="D5D5D5"/>
          <w:shd w:val="clear" w:color="auto" w:fill="383838"/>
        </w:rPr>
        <w:t>s</w:t>
      </w: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ture matches the upcomming input layer.</w:t>
      </w:r>
    </w:p>
    <w:p w14:paraId="2CDCB936" w14:textId="63F00906" w:rsidR="00603BFB" w:rsidRPr="00603BFB" w:rsidRDefault="00603BFB" w:rsidP="00603BFB">
      <w:pPr>
        <w:rPr>
          <w:rFonts w:ascii="Times New Roman" w:eastAsia="Times New Roman" w:hAnsi="Times New Roman" w:cs="Times New Roman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 -ReLU activation layer(avoid vanishing gradient descent) and He weight initialization.</w:t>
      </w:r>
    </w:p>
    <w:p w14:paraId="0855952C" w14:textId="60CD380B" w:rsidR="00603BFB" w:rsidRDefault="00603BFB" w:rsidP="00603BFB">
      <w:pPr>
        <w:ind w:right="-194"/>
        <w:rPr>
          <w:sz w:val="28"/>
          <w:szCs w:val="28"/>
        </w:rPr>
      </w:pPr>
    </w:p>
    <w:p w14:paraId="3195B223" w14:textId="77777777" w:rsidR="00603BFB" w:rsidRDefault="00603BFB" w:rsidP="00581ECC">
      <w:pPr>
        <w:ind w:left="-142" w:right="-194"/>
        <w:rPr>
          <w:sz w:val="28"/>
          <w:szCs w:val="28"/>
        </w:rPr>
      </w:pPr>
    </w:p>
    <w:p w14:paraId="6463A544" w14:textId="56485FF2" w:rsidR="0099350C" w:rsidRDefault="0099350C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MANUALLY</w:t>
      </w:r>
      <w:r w:rsidR="00241312">
        <w:rPr>
          <w:sz w:val="28"/>
          <w:szCs w:val="28"/>
        </w:rPr>
        <w:t>(with img augmentation)</w:t>
      </w:r>
      <w:r>
        <w:rPr>
          <w:sz w:val="28"/>
          <w:szCs w:val="28"/>
        </w:rPr>
        <w:t>:</w:t>
      </w:r>
    </w:p>
    <w:p w14:paraId="4D2E4FED" w14:textId="518E8A7C" w:rsidR="00773506" w:rsidRDefault="00581ECC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ARCHITECT NUMBER ONE:</w:t>
      </w:r>
    </w:p>
    <w:p w14:paraId="67ED8253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1</w:t>
      </w:r>
    </w:p>
    <w:p w14:paraId="1DAD9048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model.add(Conv2D(32, (3, 3), activation='relu', kernel_initializer='he_uniform', padding='same', input_shape=(224, 224, 3)))</w:t>
      </w:r>
    </w:p>
    <w:p w14:paraId="2684E3BD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model.add(MaxPooling2D((2, 2)))</w:t>
      </w:r>
    </w:p>
    <w:p w14:paraId="53218B5F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2</w:t>
      </w:r>
    </w:p>
    <w:p w14:paraId="48ECA0D1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model.add(Conv2D(64, (3, 3), activation='relu', kernel_initializer='he_uniform', padding='same'))</w:t>
      </w:r>
    </w:p>
    <w:p w14:paraId="38E23B95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model.add(MaxPooling2D((2, 2)))</w:t>
      </w:r>
    </w:p>
    <w:p w14:paraId="5A148BCF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3</w:t>
      </w:r>
    </w:p>
    <w:p w14:paraId="61446561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model.add(Conv2D(128, (3, 3), activation='relu', kernel_initializer='he_uniform', padding='same'))</w:t>
      </w:r>
    </w:p>
    <w:p w14:paraId="17F22AA2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model.add(MaxPooling2D((2, 2)))</w:t>
      </w:r>
    </w:p>
    <w:p w14:paraId="405A4E03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4</w:t>
      </w:r>
    </w:p>
    <w:p w14:paraId="636F95AA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model.add(Conv2D(256, (3, 3), activation='relu', kernel_initializer='he_uniform', padding='same'))</w:t>
      </w:r>
    </w:p>
    <w:p w14:paraId="4ACD8D06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model.add(MaxPooling2D((2, 2)))</w:t>
      </w:r>
    </w:p>
    <w:p w14:paraId="4AA7F918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5</w:t>
      </w:r>
    </w:p>
    <w:p w14:paraId="290BE65C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model.add(Conv2D(512, (3, 3), activation='relu', kernel_initializer='he_uniform', padding='same'))</w:t>
      </w:r>
    </w:p>
    <w:p w14:paraId="48912CB1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model.add(MaxPooling2D((2, 2)))</w:t>
      </w:r>
    </w:p>
    <w:p w14:paraId="046C50E8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687626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Each layer added 0.2 percent drop out to avoid overfiiting</w:t>
      </w:r>
    </w:p>
    <w:p w14:paraId="24896D8B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Dense layer added 0.5 percent drop out</w:t>
      </w:r>
    </w:p>
    <w:p w14:paraId="6BD8E6B0" w14:textId="021385E6" w:rsidR="00581ECC" w:rsidRDefault="00581ECC" w:rsidP="00581ECC">
      <w:pPr>
        <w:ind w:left="-142" w:right="-194"/>
        <w:rPr>
          <w:sz w:val="28"/>
          <w:szCs w:val="28"/>
        </w:rPr>
      </w:pPr>
    </w:p>
    <w:p w14:paraId="414E2D7F" w14:textId="77777777" w:rsidR="00E315D0" w:rsidRPr="00E315D0" w:rsidRDefault="00E315D0" w:rsidP="00E315D0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Accuracy </w:t>
      </w:r>
      <w:r w:rsidRPr="00E315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69.142</w:t>
      </w:r>
    </w:p>
    <w:p w14:paraId="42047164" w14:textId="17617563" w:rsidR="00E315D0" w:rsidRDefault="00E315D0" w:rsidP="00581ECC">
      <w:pPr>
        <w:ind w:left="-142" w:right="-194"/>
        <w:rPr>
          <w:sz w:val="28"/>
          <w:szCs w:val="28"/>
        </w:rPr>
      </w:pPr>
    </w:p>
    <w:p w14:paraId="10E11801" w14:textId="7BBDC274" w:rsidR="00CF22ED" w:rsidRDefault="00CF22ED" w:rsidP="00581ECC">
      <w:pPr>
        <w:ind w:left="-142" w:right="-194"/>
        <w:rPr>
          <w:sz w:val="28"/>
          <w:szCs w:val="28"/>
        </w:rPr>
      </w:pPr>
      <w:r w:rsidRPr="00CF22ED">
        <w:rPr>
          <w:noProof/>
          <w:sz w:val="28"/>
          <w:szCs w:val="28"/>
        </w:rPr>
        <w:lastRenderedPageBreak/>
        <w:drawing>
          <wp:inline distT="0" distB="0" distL="0" distR="0" wp14:anchorId="12342AC3" wp14:editId="765926E5">
            <wp:extent cx="6540500" cy="41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E63C" w14:textId="77625CA4" w:rsidR="005D0978" w:rsidRDefault="005D0978" w:rsidP="00581ECC">
      <w:pPr>
        <w:ind w:left="-142" w:right="-194"/>
        <w:rPr>
          <w:sz w:val="28"/>
          <w:szCs w:val="28"/>
        </w:rPr>
      </w:pPr>
    </w:p>
    <w:p w14:paraId="1388FF69" w14:textId="59466364" w:rsidR="005D0978" w:rsidRDefault="005D0978" w:rsidP="00581ECC">
      <w:pPr>
        <w:ind w:left="-142" w:right="-194"/>
        <w:rPr>
          <w:sz w:val="28"/>
          <w:szCs w:val="28"/>
        </w:rPr>
      </w:pPr>
    </w:p>
    <w:p w14:paraId="7C5FD867" w14:textId="213D13AB" w:rsidR="00157469" w:rsidRDefault="00157469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ARCHITECT SECOND:</w:t>
      </w:r>
    </w:p>
    <w:p w14:paraId="3F284456" w14:textId="7EED0F5B" w:rsidR="00011DAD" w:rsidRDefault="00011DAD" w:rsidP="00581ECC">
      <w:pPr>
        <w:ind w:left="-142" w:right="-194"/>
        <w:rPr>
          <w:sz w:val="28"/>
          <w:szCs w:val="28"/>
        </w:rPr>
      </w:pPr>
    </w:p>
    <w:p w14:paraId="4683C985" w14:textId="688F9B37" w:rsidR="0099350C" w:rsidRDefault="0099350C" w:rsidP="00581ECC">
      <w:pPr>
        <w:ind w:left="-142" w:right="-194"/>
        <w:rPr>
          <w:sz w:val="28"/>
          <w:szCs w:val="28"/>
        </w:rPr>
      </w:pPr>
      <w:r w:rsidRPr="0099350C">
        <w:rPr>
          <w:noProof/>
          <w:sz w:val="28"/>
          <w:szCs w:val="28"/>
        </w:rPr>
        <w:drawing>
          <wp:inline distT="0" distB="0" distL="0" distR="0" wp14:anchorId="68427CB2" wp14:editId="789E65E3">
            <wp:extent cx="7200900" cy="4123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150" w14:textId="2AA63D20" w:rsidR="0099350C" w:rsidRDefault="0099350C" w:rsidP="00581ECC">
      <w:pPr>
        <w:ind w:left="-142" w:right="-194"/>
        <w:rPr>
          <w:sz w:val="28"/>
          <w:szCs w:val="28"/>
        </w:rPr>
      </w:pPr>
      <w:r w:rsidRPr="0099350C">
        <w:rPr>
          <w:noProof/>
          <w:sz w:val="28"/>
          <w:szCs w:val="28"/>
        </w:rPr>
        <w:drawing>
          <wp:inline distT="0" distB="0" distL="0" distR="0" wp14:anchorId="759BBAD3" wp14:editId="725B29CF">
            <wp:extent cx="749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960C" w14:textId="29B45E34" w:rsidR="0099350C" w:rsidRDefault="0099350C" w:rsidP="00581ECC">
      <w:pPr>
        <w:ind w:left="-142" w:right="-194"/>
        <w:rPr>
          <w:sz w:val="28"/>
          <w:szCs w:val="28"/>
        </w:rPr>
      </w:pPr>
      <w:r w:rsidRPr="0099350C">
        <w:rPr>
          <w:noProof/>
          <w:sz w:val="28"/>
          <w:szCs w:val="28"/>
        </w:rPr>
        <w:lastRenderedPageBreak/>
        <w:drawing>
          <wp:inline distT="0" distB="0" distL="0" distR="0" wp14:anchorId="06B37C5C" wp14:editId="2EB68201">
            <wp:extent cx="5245100" cy="370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B99" w14:textId="09BF93BC" w:rsidR="00045A15" w:rsidRDefault="00045A15" w:rsidP="00581ECC">
      <w:pPr>
        <w:ind w:left="-142" w:right="-194"/>
        <w:rPr>
          <w:sz w:val="28"/>
          <w:szCs w:val="28"/>
        </w:rPr>
      </w:pPr>
    </w:p>
    <w:p w14:paraId="15933AC9" w14:textId="7D994410" w:rsidR="00045A15" w:rsidRDefault="00045A15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3</w:t>
      </w:r>
      <w:r w:rsidRPr="00045A1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ARCHITECT:</w:t>
      </w:r>
    </w:p>
    <w:p w14:paraId="7BD51511" w14:textId="389625BC" w:rsidR="002A37C1" w:rsidRDefault="002A37C1" w:rsidP="00581ECC">
      <w:pPr>
        <w:ind w:left="-142" w:right="-194"/>
        <w:rPr>
          <w:sz w:val="28"/>
          <w:szCs w:val="28"/>
        </w:rPr>
      </w:pPr>
    </w:p>
    <w:p w14:paraId="7332812C" w14:textId="6C046B52" w:rsidR="002A37C1" w:rsidRDefault="002A37C1" w:rsidP="00581ECC">
      <w:pPr>
        <w:ind w:left="-142" w:right="-194"/>
        <w:rPr>
          <w:sz w:val="28"/>
          <w:szCs w:val="28"/>
        </w:rPr>
      </w:pPr>
      <w:r w:rsidRPr="002A37C1">
        <w:rPr>
          <w:noProof/>
          <w:sz w:val="28"/>
          <w:szCs w:val="28"/>
        </w:rPr>
        <w:drawing>
          <wp:inline distT="0" distB="0" distL="0" distR="0" wp14:anchorId="267EC541" wp14:editId="6862109F">
            <wp:extent cx="609600" cy="24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1C5" w14:textId="2B2603BB" w:rsidR="00182B93" w:rsidRDefault="00182B93" w:rsidP="00581ECC">
      <w:pPr>
        <w:ind w:left="-142" w:right="-194"/>
        <w:rPr>
          <w:sz w:val="28"/>
          <w:szCs w:val="28"/>
        </w:rPr>
      </w:pPr>
      <w:r w:rsidRPr="00182B93">
        <w:rPr>
          <w:noProof/>
          <w:sz w:val="28"/>
          <w:szCs w:val="28"/>
        </w:rPr>
        <w:drawing>
          <wp:inline distT="0" distB="0" distL="0" distR="0" wp14:anchorId="6C69E024" wp14:editId="3F225EE9">
            <wp:extent cx="7200900" cy="4639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8A75" w14:textId="37CEEC33" w:rsidR="00824371" w:rsidRDefault="00824371" w:rsidP="00581ECC">
      <w:pPr>
        <w:ind w:left="-142" w:right="-194"/>
        <w:rPr>
          <w:sz w:val="28"/>
          <w:szCs w:val="28"/>
        </w:rPr>
      </w:pPr>
      <w:r w:rsidRPr="00824371">
        <w:rPr>
          <w:noProof/>
          <w:sz w:val="28"/>
          <w:szCs w:val="28"/>
        </w:rPr>
        <w:lastRenderedPageBreak/>
        <w:drawing>
          <wp:inline distT="0" distB="0" distL="0" distR="0" wp14:anchorId="2B205EC7" wp14:editId="13E0C4A6">
            <wp:extent cx="4838700" cy="328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3B58" w14:textId="26195824" w:rsidR="00F22F5C" w:rsidRDefault="00F22F5C" w:rsidP="00581ECC">
      <w:pPr>
        <w:ind w:left="-142" w:right="-194"/>
        <w:rPr>
          <w:sz w:val="28"/>
          <w:szCs w:val="28"/>
        </w:rPr>
      </w:pPr>
    </w:p>
    <w:p w14:paraId="35572742" w14:textId="746BAC8D" w:rsidR="00F22F5C" w:rsidRDefault="00F22F5C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4</w:t>
      </w:r>
      <w:r w:rsidRPr="00F22F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architeciture:</w:t>
      </w:r>
    </w:p>
    <w:p w14:paraId="61C7A225" w14:textId="4303D3E2" w:rsidR="00140BAC" w:rsidRDefault="00140BAC" w:rsidP="00581ECC">
      <w:pPr>
        <w:ind w:left="-142" w:right="-194"/>
        <w:rPr>
          <w:sz w:val="28"/>
          <w:szCs w:val="28"/>
        </w:rPr>
      </w:pPr>
      <w:r w:rsidRPr="00140BAC">
        <w:rPr>
          <w:noProof/>
          <w:sz w:val="28"/>
          <w:szCs w:val="28"/>
        </w:rPr>
        <w:drawing>
          <wp:inline distT="0" distB="0" distL="0" distR="0" wp14:anchorId="5C49A515" wp14:editId="104F0873">
            <wp:extent cx="711200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01C" w14:textId="4F323564" w:rsidR="00140BAC" w:rsidRDefault="00140BAC" w:rsidP="00581ECC">
      <w:pPr>
        <w:ind w:left="-142" w:right="-194"/>
        <w:rPr>
          <w:sz w:val="28"/>
          <w:szCs w:val="28"/>
        </w:rPr>
      </w:pPr>
    </w:p>
    <w:p w14:paraId="543716A4" w14:textId="78AB159F" w:rsidR="00140BAC" w:rsidRDefault="00140BAC" w:rsidP="00581ECC">
      <w:pPr>
        <w:ind w:left="-142" w:right="-194"/>
        <w:rPr>
          <w:sz w:val="28"/>
          <w:szCs w:val="28"/>
        </w:rPr>
      </w:pPr>
      <w:r w:rsidRPr="00140BAC">
        <w:rPr>
          <w:noProof/>
          <w:sz w:val="28"/>
          <w:szCs w:val="28"/>
        </w:rPr>
        <w:drawing>
          <wp:inline distT="0" distB="0" distL="0" distR="0" wp14:anchorId="56696920" wp14:editId="48E39140">
            <wp:extent cx="7200900" cy="4676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E0E" w14:textId="4D7CF1FA" w:rsidR="00F22F5C" w:rsidRDefault="00F22F5C" w:rsidP="00581ECC">
      <w:pPr>
        <w:ind w:left="-142" w:right="-194"/>
        <w:rPr>
          <w:sz w:val="28"/>
          <w:szCs w:val="28"/>
        </w:rPr>
      </w:pPr>
      <w:r w:rsidRPr="00F22F5C">
        <w:rPr>
          <w:noProof/>
          <w:sz w:val="28"/>
          <w:szCs w:val="28"/>
        </w:rPr>
        <w:lastRenderedPageBreak/>
        <w:drawing>
          <wp:inline distT="0" distB="0" distL="0" distR="0" wp14:anchorId="2D2966ED" wp14:editId="1E250B94">
            <wp:extent cx="7200900" cy="500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15D" w14:textId="5B476C0D" w:rsidR="00D57FCB" w:rsidRDefault="00D57FCB" w:rsidP="00581ECC">
      <w:pPr>
        <w:ind w:left="-142" w:right="-194"/>
        <w:rPr>
          <w:sz w:val="28"/>
          <w:szCs w:val="28"/>
        </w:rPr>
      </w:pPr>
    </w:p>
    <w:p w14:paraId="5E0924CF" w14:textId="4BCE3D0E" w:rsidR="00D57FCB" w:rsidRDefault="00D57FCB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With use of transfer learning from VGG-16</w:t>
      </w:r>
    </w:p>
    <w:p w14:paraId="42091E53" w14:textId="79BC5E92" w:rsidR="00D57FCB" w:rsidRDefault="00D57FCB" w:rsidP="00581ECC">
      <w:pPr>
        <w:ind w:left="-142" w:right="-194"/>
        <w:rPr>
          <w:sz w:val="28"/>
          <w:szCs w:val="28"/>
        </w:rPr>
      </w:pPr>
      <w:r w:rsidRPr="00D57FCB">
        <w:rPr>
          <w:noProof/>
          <w:sz w:val="28"/>
          <w:szCs w:val="28"/>
        </w:rPr>
        <w:drawing>
          <wp:inline distT="0" distB="0" distL="0" distR="0" wp14:anchorId="71F5D2B1" wp14:editId="7EA0CBEE">
            <wp:extent cx="7366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03A5" w14:textId="18C2D8A0" w:rsidR="00D57FCB" w:rsidRDefault="00D57FCB" w:rsidP="00581ECC">
      <w:pPr>
        <w:ind w:left="-142" w:right="-194"/>
        <w:rPr>
          <w:sz w:val="28"/>
          <w:szCs w:val="28"/>
        </w:rPr>
      </w:pPr>
    </w:p>
    <w:p w14:paraId="05FD30EB" w14:textId="1639BF61" w:rsidR="00D57FCB" w:rsidRDefault="00D57FCB" w:rsidP="00581ECC">
      <w:pPr>
        <w:ind w:left="-142" w:right="-194"/>
        <w:rPr>
          <w:sz w:val="28"/>
          <w:szCs w:val="28"/>
        </w:rPr>
      </w:pPr>
      <w:r w:rsidRPr="00D57FCB">
        <w:rPr>
          <w:noProof/>
          <w:sz w:val="28"/>
          <w:szCs w:val="28"/>
        </w:rPr>
        <w:drawing>
          <wp:inline distT="0" distB="0" distL="0" distR="0" wp14:anchorId="614EE5BF" wp14:editId="2AD0BCA9">
            <wp:extent cx="4762500" cy="341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9D77" w14:textId="14F8C509" w:rsidR="00FE2678" w:rsidRDefault="00FE2678" w:rsidP="00581ECC">
      <w:pPr>
        <w:ind w:left="-142" w:right="-194"/>
        <w:rPr>
          <w:sz w:val="28"/>
          <w:szCs w:val="28"/>
        </w:rPr>
      </w:pPr>
    </w:p>
    <w:p w14:paraId="18809781" w14:textId="77777777" w:rsidR="00FE2678" w:rsidRPr="00581ECC" w:rsidRDefault="00FE2678" w:rsidP="00581ECC">
      <w:pPr>
        <w:ind w:left="-142" w:right="-194"/>
        <w:rPr>
          <w:sz w:val="28"/>
          <w:szCs w:val="28"/>
        </w:rPr>
      </w:pPr>
      <w:bookmarkStart w:id="0" w:name="_GoBack"/>
      <w:bookmarkEnd w:id="0"/>
    </w:p>
    <w:sectPr w:rsidR="00FE2678" w:rsidRPr="00581ECC" w:rsidSect="00581ECC">
      <w:pgSz w:w="11900" w:h="16840"/>
      <w:pgMar w:top="364" w:right="254" w:bottom="264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EB"/>
    <w:rsid w:val="00011DAD"/>
    <w:rsid w:val="00045A15"/>
    <w:rsid w:val="00064435"/>
    <w:rsid w:val="000F457C"/>
    <w:rsid w:val="00140BAC"/>
    <w:rsid w:val="00157469"/>
    <w:rsid w:val="00182B93"/>
    <w:rsid w:val="00241312"/>
    <w:rsid w:val="002A37C1"/>
    <w:rsid w:val="00581ECC"/>
    <w:rsid w:val="005D0978"/>
    <w:rsid w:val="00603BFB"/>
    <w:rsid w:val="00824371"/>
    <w:rsid w:val="0088197C"/>
    <w:rsid w:val="008A41E5"/>
    <w:rsid w:val="0099350C"/>
    <w:rsid w:val="00A073BF"/>
    <w:rsid w:val="00BD64EB"/>
    <w:rsid w:val="00CD3329"/>
    <w:rsid w:val="00CF22ED"/>
    <w:rsid w:val="00D57FCB"/>
    <w:rsid w:val="00E315D0"/>
    <w:rsid w:val="00F22F5C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183A"/>
  <w14:defaultImageDpi w14:val="32767"/>
  <w15:chartTrackingRefBased/>
  <w15:docId w15:val="{CC19739D-6B62-AE49-A5A6-07DCFC4A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cao</dc:creator>
  <cp:keywords/>
  <dc:description/>
  <cp:lastModifiedBy>nhật cao</cp:lastModifiedBy>
  <cp:revision>20</cp:revision>
  <dcterms:created xsi:type="dcterms:W3CDTF">2020-08-15T11:06:00Z</dcterms:created>
  <dcterms:modified xsi:type="dcterms:W3CDTF">2020-08-18T03:04:00Z</dcterms:modified>
</cp:coreProperties>
</file>