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0765E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Dạ em Nguyễn Đình Nhật Huy em xin báo cáo tiến độ làm đồ án tuần 4</w:t>
      </w:r>
    </w:p>
    <w:p w14:paraId="1001AA3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đã hoàn thành tổng thể trang web và kiểm tra lại các nội dung và chức năng chính của trang</w:t>
      </w:r>
    </w:p>
    <w:p w14:paraId="01A549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hiện đang trong quá trình viết quyển báo cáo và thiết kế poster phù hợp cho trang web</w:t>
      </w:r>
    </w:p>
    <w:p w14:paraId="2E81ABC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2A"/>
    <w:rsid w:val="000E0C08"/>
    <w:rsid w:val="0016502A"/>
    <w:rsid w:val="001F6550"/>
    <w:rsid w:val="00214014"/>
    <w:rsid w:val="005F6D2A"/>
    <w:rsid w:val="009B02BF"/>
    <w:rsid w:val="00A37374"/>
    <w:rsid w:val="00A87ACF"/>
    <w:rsid w:val="00B507FE"/>
    <w:rsid w:val="00C925E6"/>
    <w:rsid w:val="00C97FAB"/>
    <w:rsid w:val="00CD2786"/>
    <w:rsid w:val="00E41CF0"/>
    <w:rsid w:val="00E73F32"/>
    <w:rsid w:val="163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0</TotalTime>
  <ScaleCrop>false</ScaleCrop>
  <LinksUpToDate>false</LinksUpToDate>
  <CharactersWithSpaces>254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2025-01-08T17:19:00Z</dcterms:created>
  <dc:creator>Huy Nguyen</dc:creator>
  <cp:lastModifiedBy>WPS_1726401700</cp:lastModifiedBy>
  <dcterms:modified xsi:type="dcterms:W3CDTF">2025-01-08T17:22:08Z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67E876210307429692241576726E3B59_12</vt:lpwstr>
  </property>
</Properties>
</file>