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2209" w14:textId="76B8F969" w:rsidR="00573D06" w:rsidRPr="00573D06" w:rsidRDefault="00573D06" w:rsidP="00573D06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Nguyen Duc Huy</w:t>
      </w:r>
      <w:r>
        <w:rPr>
          <w:rFonts w:ascii="Times New Roman" w:hAnsi="Times New Roman" w:cs="Times New Roman"/>
          <w:b/>
          <w:sz w:val="28"/>
          <w:szCs w:val="28"/>
        </w:rPr>
        <w:br/>
        <w:t>ID number: 20202750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73D06">
        <w:rPr>
          <w:rFonts w:ascii="Times New Roman" w:hAnsi="Times New Roman" w:cs="Times New Roman"/>
          <w:b/>
          <w:sz w:val="40"/>
          <w:szCs w:val="40"/>
        </w:rPr>
        <w:t xml:space="preserve">                      Power electronic (EE3410E)</w:t>
      </w:r>
      <w:r w:rsidRPr="00573D06"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b/>
          <w:bCs/>
        </w:rPr>
        <w:br/>
      </w:r>
      <w:r w:rsidRPr="00573D06">
        <w:rPr>
          <w:b/>
          <w:bCs/>
          <w:sz w:val="28"/>
          <w:szCs w:val="28"/>
        </w:rPr>
        <w:t>Design converter with the parameters as following:</w:t>
      </w:r>
    </w:p>
    <w:p w14:paraId="13747403" w14:textId="77777777" w:rsidR="00573D06" w:rsidRPr="00573D06" w:rsidRDefault="00573D06" w:rsidP="0057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3D06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573D06">
        <w:rPr>
          <w:rFonts w:ascii="Times New Roman" w:hAnsi="Times New Roman" w:cs="Times New Roman"/>
          <w:sz w:val="28"/>
          <w:szCs w:val="28"/>
        </w:rPr>
        <w:t xml:space="preserve"> 43.2 – 50.4 VDC</w:t>
      </w:r>
    </w:p>
    <w:p w14:paraId="7593482A" w14:textId="77777777" w:rsidR="00573D06" w:rsidRPr="00573D06" w:rsidRDefault="00573D06" w:rsidP="0057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3D06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573D06">
        <w:rPr>
          <w:rFonts w:ascii="Times New Roman" w:hAnsi="Times New Roman" w:cs="Times New Roman"/>
          <w:sz w:val="28"/>
          <w:szCs w:val="28"/>
        </w:rPr>
        <w:t xml:space="preserve"> 12V ±1%, 5A </w:t>
      </w:r>
    </w:p>
    <w:p w14:paraId="6C4BB116" w14:textId="2B221719" w:rsidR="00573D06" w:rsidRDefault="00573D06" w:rsidP="0057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D06">
        <w:rPr>
          <w:rFonts w:ascii="Times New Roman" w:hAnsi="Times New Roman" w:cs="Times New Roman"/>
          <w:sz w:val="28"/>
          <w:szCs w:val="28"/>
        </w:rPr>
        <w:t>Switching frequency: 100 kHz</w:t>
      </w:r>
      <w:r w:rsidR="00071BE5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=2.4</m:t>
        </m:r>
      </m:oMath>
      <w:r w:rsidR="00071BE5">
        <w:rPr>
          <w:rFonts w:ascii="Times New Roman" w:eastAsiaTheme="minorEastAsia" w:hAnsi="Times New Roman" w:cs="Times New Roman"/>
          <w:sz w:val="28"/>
          <w:szCs w:val="28"/>
        </w:rPr>
        <w:t>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573D06" w14:paraId="014CA1B0" w14:textId="77777777" w:rsidTr="004F3F00">
        <w:tc>
          <w:tcPr>
            <w:tcW w:w="4318" w:type="dxa"/>
          </w:tcPr>
          <w:p w14:paraId="6ACCC697" w14:textId="4B4235F5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 voltage source</w:t>
            </w:r>
          </w:p>
        </w:tc>
        <w:tc>
          <w:tcPr>
            <w:tcW w:w="4312" w:type="dxa"/>
          </w:tcPr>
          <w:p w14:paraId="4CEB7DF9" w14:textId="43B3B8BE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43.2-50.4VDC</w:t>
            </w:r>
          </w:p>
        </w:tc>
      </w:tr>
      <w:tr w:rsidR="00573D06" w14:paraId="209FAEA2" w14:textId="77777777" w:rsidTr="004F3F00">
        <w:tc>
          <w:tcPr>
            <w:tcW w:w="4318" w:type="dxa"/>
          </w:tcPr>
          <w:p w14:paraId="73E38373" w14:textId="39F19FB2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Output voltage</w:t>
            </w:r>
            <w:r w:rsidR="000678E4">
              <w:rPr>
                <w:rFonts w:ascii="Times New Roman" w:hAnsi="Times New Roman" w:cs="Times New Roman"/>
                <w:sz w:val="28"/>
                <w:szCs w:val="28"/>
              </w:rPr>
              <w:t>, current</w:t>
            </w:r>
          </w:p>
        </w:tc>
        <w:tc>
          <w:tcPr>
            <w:tcW w:w="4312" w:type="dxa"/>
          </w:tcPr>
          <w:p w14:paraId="7A36BA8D" w14:textId="17268F7A" w:rsidR="00573D06" w:rsidRP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573D06">
              <w:rPr>
                <w:rFonts w:ascii="Times New Roman" w:hAnsi="Times New Roman" w:cs="Times New Roman"/>
                <w:sz w:val="28"/>
                <w:szCs w:val="28"/>
              </w:rPr>
              <w:t>12±1%, 5A</w:t>
            </w:r>
          </w:p>
        </w:tc>
      </w:tr>
      <w:tr w:rsidR="00573D06" w14:paraId="578241A4" w14:textId="77777777" w:rsidTr="004F3F00">
        <w:tc>
          <w:tcPr>
            <w:tcW w:w="4318" w:type="dxa"/>
          </w:tcPr>
          <w:p w14:paraId="28FB369F" w14:textId="7A42EE99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Switching frequency</w:t>
            </w:r>
          </w:p>
        </w:tc>
        <w:tc>
          <w:tcPr>
            <w:tcW w:w="4312" w:type="dxa"/>
          </w:tcPr>
          <w:p w14:paraId="486B4D53" w14:textId="196F236C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100kHz</w:t>
            </w:r>
          </w:p>
        </w:tc>
      </w:tr>
      <w:tr w:rsidR="00573D06" w14:paraId="340B56EA" w14:textId="77777777" w:rsidTr="004F3F00">
        <w:tc>
          <w:tcPr>
            <w:tcW w:w="4318" w:type="dxa"/>
          </w:tcPr>
          <w:p w14:paraId="3B1D1E46" w14:textId="429E40E4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Current ripple </w:t>
            </w:r>
          </w:p>
        </w:tc>
        <w:tc>
          <w:tcPr>
            <w:tcW w:w="4312" w:type="dxa"/>
          </w:tcPr>
          <w:p w14:paraId="671F3A45" w14:textId="2712D10F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20%</w:t>
            </w:r>
          </w:p>
        </w:tc>
      </w:tr>
      <w:tr w:rsidR="00573D06" w14:paraId="1C7A7046" w14:textId="77777777" w:rsidTr="004F3F00">
        <w:tc>
          <w:tcPr>
            <w:tcW w:w="4318" w:type="dxa"/>
          </w:tcPr>
          <w:p w14:paraId="32120D6D" w14:textId="41683CCF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Voltage ripple</w:t>
            </w:r>
          </w:p>
        </w:tc>
        <w:tc>
          <w:tcPr>
            <w:tcW w:w="4312" w:type="dxa"/>
          </w:tcPr>
          <w:p w14:paraId="7999CDD5" w14:textId="21DDCEC3" w:rsidR="00573D06" w:rsidRDefault="00573D06" w:rsidP="00573D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6028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463A5913" w14:textId="6B627D02" w:rsidR="001965D5" w:rsidRPr="001965D5" w:rsidRDefault="00573D06" w:rsidP="00573D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* Since range of input voltage is higher than output( [43.2 – 50.4] &gt; 12 ) </w:t>
      </w:r>
      <w:r>
        <w:rPr>
          <w:rFonts w:ascii="Times New Roman" w:hAnsi="Times New Roman" w:cs="Times New Roman"/>
          <w:sz w:val="28"/>
          <w:szCs w:val="28"/>
        </w:rPr>
        <w:br/>
        <w:t xml:space="preserve">=&gt; Choose </w:t>
      </w:r>
      <w:r w:rsidRPr="004A4AAE">
        <w:rPr>
          <w:rFonts w:ascii="Times New Roman" w:hAnsi="Times New Roman" w:cs="Times New Roman"/>
          <w:i/>
          <w:iCs/>
          <w:color w:val="0070C0"/>
          <w:sz w:val="28"/>
          <w:szCs w:val="28"/>
        </w:rPr>
        <w:t>Buck</w:t>
      </w:r>
      <w:r w:rsidR="001965D5" w:rsidRPr="004A4AAE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converter topology</w:t>
      </w:r>
      <w:r w:rsidR="001965D5" w:rsidRPr="004A4AAE">
        <w:rPr>
          <w:rFonts w:ascii="Times New Roman" w:hAnsi="Times New Roman" w:cs="Times New Roman"/>
          <w:color w:val="0070C0"/>
          <w:sz w:val="28"/>
          <w:szCs w:val="28"/>
        </w:rPr>
        <w:br/>
      </w:r>
      <w:r w:rsidR="001965D5" w:rsidRPr="00196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4F39F" wp14:editId="2A13028A">
            <wp:extent cx="4854361" cy="1729890"/>
            <wp:effectExtent l="0" t="0" r="3810" b="3810"/>
            <wp:docPr id="274513905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13905" name="Picture 1" descr="A diagram of a circui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1965D5">
        <w:rPr>
          <w:rFonts w:ascii="Times New Roman" w:hAnsi="Times New Roman" w:cs="Times New Roman"/>
          <w:sz w:val="28"/>
          <w:szCs w:val="28"/>
        </w:rPr>
        <w:t xml:space="preserve">  </w:t>
      </w:r>
      <w:r w:rsidR="001965D5" w:rsidRPr="00ED2496">
        <w:rPr>
          <w:rFonts w:ascii="Times New Roman" w:hAnsi="Times New Roman" w:cs="Times New Roman"/>
          <w:sz w:val="36"/>
          <w:szCs w:val="36"/>
        </w:rPr>
        <w:t xml:space="preserve">Consider input voltage: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=43.2V</m:t>
        </m:r>
      </m:oMath>
      <w:r w:rsidR="001965D5" w:rsidRPr="00ED2496">
        <w:rPr>
          <w:rFonts w:ascii="Times New Roman" w:eastAsiaTheme="minorEastAsia" w:hAnsi="Times New Roman" w:cs="Times New Roman"/>
          <w:sz w:val="36"/>
          <w:szCs w:val="36"/>
        </w:rPr>
        <w:br/>
      </w:r>
      <w:r w:rsidR="000678E4" w:rsidRPr="000678E4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 xml:space="preserve"> * </w:t>
      </w:r>
      <w:r w:rsidR="004F3F00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>Basic Calculation</w:t>
      </w:r>
      <w:r w:rsidR="000678E4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 xml:space="preserve">       </w:t>
      </w:r>
      <w:r w:rsidR="000678E4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0678E4">
        <w:rPr>
          <w:rFonts w:ascii="Times New Roman" w:hAnsi="Times New Roman" w:cs="Times New Roman"/>
          <w:sz w:val="28"/>
          <w:szCs w:val="28"/>
        </w:rPr>
        <w:lastRenderedPageBreak/>
        <w:t xml:space="preserve">       - We have Duty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43.2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=0.28</m:t>
        </m:r>
      </m:oMath>
      <w:r w:rsidR="000678E4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=100kHz</m:t>
        </m:r>
      </m:oMath>
      <w:r w:rsidR="000678E4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(s) </m:t>
        </m:r>
      </m:oMath>
      <w:r w:rsidR="000678E4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=5A</m:t>
        </m:r>
      </m:oMath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=1A</m:t>
        </m:r>
      </m:oMath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Current ripple on Inductor:</w:t>
      </w:r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fL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 D=&gt;L=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.D=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8.74.10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Voltage ripple on Capacitor:</w:t>
      </w:r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=1% 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=0.12(V)</m:t>
        </m:r>
      </m:oMath>
      <w:r w:rsidR="0060281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1.042.10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(C)</m:t>
        </m:r>
      </m:oMath>
      <w:r w:rsidR="004F3F00">
        <w:rPr>
          <w:rFonts w:ascii="Times New Roman" w:eastAsiaTheme="minorEastAsia" w:hAnsi="Times New Roman" w:cs="Times New Roman"/>
          <w:sz w:val="28"/>
          <w:szCs w:val="28"/>
        </w:rPr>
        <w:br/>
      </w:r>
      <w:r w:rsidR="004F3F00">
        <w:rPr>
          <w:rFonts w:ascii="Times New Roman" w:eastAsiaTheme="minorEastAsia" w:hAnsi="Times New Roman" w:cs="Times New Roman"/>
          <w:sz w:val="28"/>
          <w:szCs w:val="28"/>
        </w:rPr>
        <w:br/>
      </w:r>
      <w:r w:rsidR="004F3F0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MOSFET:</w:t>
      </w:r>
      <w:r w:rsidR="001965D5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4F3F00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3B027" wp14:editId="3F18B813">
                <wp:simplePos x="0" y="0"/>
                <wp:positionH relativeFrom="column">
                  <wp:posOffset>1325880</wp:posOffset>
                </wp:positionH>
                <wp:positionV relativeFrom="paragraph">
                  <wp:posOffset>3802380</wp:posOffset>
                </wp:positionV>
                <wp:extent cx="617220" cy="388620"/>
                <wp:effectExtent l="0" t="38100" r="49530" b="30480"/>
                <wp:wrapNone/>
                <wp:docPr id="16596276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DD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4.4pt;margin-top:299.4pt;width:48.6pt;height:30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YwgEAANkDAAAOAAAAZHJzL2Uyb0RvYy54bWysU02P0zAQvSPxHyzfadIilSp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F3F00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840ED" wp14:editId="3EBB2B99">
                <wp:simplePos x="0" y="0"/>
                <wp:positionH relativeFrom="column">
                  <wp:posOffset>2034540</wp:posOffset>
                </wp:positionH>
                <wp:positionV relativeFrom="paragraph">
                  <wp:posOffset>3657600</wp:posOffset>
                </wp:positionV>
                <wp:extent cx="1866900" cy="381000"/>
                <wp:effectExtent l="0" t="0" r="19050" b="19050"/>
                <wp:wrapNone/>
                <wp:docPr id="24234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7E196" w14:textId="6F633D20" w:rsidR="004F3F00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DS-max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43.2V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5840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0.2pt;margin-top:4in;width:147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HENgIAAHw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" fillcolor="white [3201]" strokeweight=".5pt">
                <v:textbox>
                  <w:txbxContent>
                    <w:p w14:paraId="3587E196" w14:textId="6F633D20" w:rsidR="004F3F00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DS-max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43.2V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281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1965D5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4F3F00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A063" wp14:editId="1C9DB351">
                <wp:simplePos x="0" y="0"/>
                <wp:positionH relativeFrom="column">
                  <wp:posOffset>1303020</wp:posOffset>
                </wp:positionH>
                <wp:positionV relativeFrom="paragraph">
                  <wp:posOffset>4655820</wp:posOffset>
                </wp:positionV>
                <wp:extent cx="685800" cy="259080"/>
                <wp:effectExtent l="0" t="0" r="76200" b="64770"/>
                <wp:wrapNone/>
                <wp:docPr id="3990379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11DF" id="Straight Arrow Connector 2" o:spid="_x0000_s1026" type="#_x0000_t32" style="position:absolute;margin-left:102.6pt;margin-top:366.6pt;width:5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F3F00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87C4C" wp14:editId="6404418A">
                <wp:simplePos x="0" y="0"/>
                <wp:positionH relativeFrom="column">
                  <wp:posOffset>1356360</wp:posOffset>
                </wp:positionH>
                <wp:positionV relativeFrom="paragraph">
                  <wp:posOffset>4366260</wp:posOffset>
                </wp:positionV>
                <wp:extent cx="662940" cy="7620"/>
                <wp:effectExtent l="0" t="57150" r="41910" b="87630"/>
                <wp:wrapNone/>
                <wp:docPr id="14169738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366E" id="Straight Arrow Connector 3" o:spid="_x0000_s1026" type="#_x0000_t32" style="position:absolute;margin-left:106.8pt;margin-top:343.8pt;width:52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oIvAEAAM0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F3F00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E80CF" wp14:editId="10399950">
                <wp:simplePos x="0" y="0"/>
                <wp:positionH relativeFrom="margin">
                  <wp:posOffset>2049780</wp:posOffset>
                </wp:positionH>
                <wp:positionV relativeFrom="paragraph">
                  <wp:posOffset>4739640</wp:posOffset>
                </wp:positionV>
                <wp:extent cx="1866900" cy="495300"/>
                <wp:effectExtent l="0" t="0" r="19050" b="19050"/>
                <wp:wrapNone/>
                <wp:docPr id="1302757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21E45" w14:textId="6C2C4B70" w:rsidR="004F3F00" w:rsidRDefault="00000000" w:rsidP="004F3F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peak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=5.5A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80CF" id="_x0000_s1027" type="#_x0000_t202" style="position:absolute;left:0;text-align:left;margin-left:161.4pt;margin-top:373.2pt;width:14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AWOQ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" fillcolor="white [3201]" strokeweight=".5pt">
                <v:textbox>
                  <w:txbxContent>
                    <w:p w14:paraId="4E821E45" w14:textId="6C2C4B70" w:rsidR="004F3F00" w:rsidRDefault="00000000" w:rsidP="004F3F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peak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=5.5A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F3F00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4447E" wp14:editId="6FB8D0DE">
                <wp:simplePos x="0" y="0"/>
                <wp:positionH relativeFrom="margin">
                  <wp:align>center</wp:align>
                </wp:positionH>
                <wp:positionV relativeFrom="paragraph">
                  <wp:posOffset>4201160</wp:posOffset>
                </wp:positionV>
                <wp:extent cx="1866900" cy="381000"/>
                <wp:effectExtent l="0" t="0" r="19050" b="19050"/>
                <wp:wrapNone/>
                <wp:docPr id="180892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63866" w14:textId="085ADC3E" w:rsidR="004F3F00" w:rsidRDefault="00000000" w:rsidP="004F3F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=D.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=1.4A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4447E" id="_x0000_s1028" type="#_x0000_t202" style="position:absolute;left:0;text-align:left;margin-left:0;margin-top:330.8pt;width:147pt;height:30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Q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" fillcolor="white [3201]" strokeweight=".5pt">
                <v:textbox>
                  <w:txbxContent>
                    <w:p w14:paraId="1DA63866" w14:textId="085ADC3E" w:rsidR="004F3F00" w:rsidRDefault="00000000" w:rsidP="004F3F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=1.4A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F3F00" w:rsidRPr="004F3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216CD" wp14:editId="5BF3471A">
            <wp:extent cx="1105544" cy="916308"/>
            <wp:effectExtent l="0" t="635" r="0" b="0"/>
            <wp:docPr id="1612142483" name="Picture 1" descr="A picture containing sketch, lin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2483" name="Picture 1" descr="A picture containing sketch, line, diagram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6258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94D" w14:textId="2072C710" w:rsidR="00ED2496" w:rsidRPr="001965D5" w:rsidRDefault="004F3F00" w:rsidP="00ED249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- DIODE: </w:t>
      </w:r>
      <w:r w:rsidR="000B4EA0"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D-max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=43.2V</m:t>
        </m:r>
      </m:oMath>
      <w:r w:rsidR="000B4EA0">
        <w:rPr>
          <w:rFonts w:ascii="Times New Roman" w:hAnsi="Times New Roman" w:cs="Times New Roman"/>
          <w:sz w:val="28"/>
          <w:szCs w:val="28"/>
        </w:rPr>
        <w:t xml:space="preserve">   </w:t>
      </w:r>
      <w:r w:rsidR="000B4EA0"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=3.6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peak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=5.5 A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br/>
      </w:r>
      <w:r w:rsidR="000B4EA0" w:rsidRPr="000B4EA0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>*Choose devices</w:t>
      </w:r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Capacitor </w:t>
      </w:r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1.042.10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U≥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=24V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Inductor</w:t>
      </w:r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8.74.10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br/>
      </w:r>
      <w:r w:rsidR="000B4EA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≥5A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- MOSFET and DIODE depend on cooling</w:t>
      </w:r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Since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=60W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t xml:space="preserve"> is so small =&gt; Choose natural cooling </w:t>
      </w:r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=5.6A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=86.4V</m:t>
        </m:r>
      </m:oMath>
      <w:r w:rsidR="000B4EA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 w:rsidRPr="00ED2496">
        <w:rPr>
          <w:rFonts w:ascii="Times New Roman" w:eastAsiaTheme="minorEastAsia" w:hAnsi="Times New Roman" w:cs="Times New Roman"/>
          <w:sz w:val="36"/>
          <w:szCs w:val="36"/>
        </w:rPr>
        <w:t xml:space="preserve">Consider input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=50.4V</m:t>
        </m:r>
      </m:oMath>
      <w:r w:rsidR="0002311B" w:rsidRPr="00ED2496">
        <w:rPr>
          <w:rFonts w:ascii="Times New Roman" w:eastAsiaTheme="minorEastAsia" w:hAnsi="Times New Roman" w:cs="Times New Roman"/>
          <w:sz w:val="36"/>
          <w:szCs w:val="36"/>
        </w:rPr>
        <w:br/>
      </w:r>
      <w:r w:rsidR="0002311B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 w:rsidRPr="00ED2496">
        <w:rPr>
          <w:rFonts w:ascii="Times New Roman" w:eastAsiaTheme="minorEastAsia" w:hAnsi="Times New Roman" w:cs="Times New Roman"/>
          <w:color w:val="0070C0"/>
          <w:sz w:val="28"/>
          <w:szCs w:val="28"/>
        </w:rPr>
        <w:t>*</w:t>
      </w:r>
      <w:r w:rsidR="00ED2496" w:rsidRPr="00ED2496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t xml:space="preserve">Basic calculation </w:t>
      </w:r>
      <w:r w:rsidR="00ED2496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br/>
      </w:r>
      <w:r w:rsidR="00ED2496">
        <w:rPr>
          <w:rFonts w:ascii="Times New Roman" w:hAnsi="Times New Roman" w:cs="Times New Roman"/>
          <w:sz w:val="28"/>
          <w:szCs w:val="28"/>
        </w:rPr>
        <w:t xml:space="preserve">       - We have Duty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50.4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=0.24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=100kHz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(s) 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=5A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=1A</m:t>
        </m:r>
      </m:oMath>
      <w:r w:rsidR="003D4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%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Current ripple on Inductor: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fL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 D=&gt;L=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.D=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9.216.10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- Voltage ripple on Capacitor: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=1% 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=0.12(V)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+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.∆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1.042.10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(C)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071BE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1C3A8" wp14:editId="6E68F10E">
                <wp:simplePos x="0" y="0"/>
                <wp:positionH relativeFrom="column">
                  <wp:posOffset>2339340</wp:posOffset>
                </wp:positionH>
                <wp:positionV relativeFrom="paragraph">
                  <wp:posOffset>6659880</wp:posOffset>
                </wp:positionV>
                <wp:extent cx="1866900" cy="381000"/>
                <wp:effectExtent l="0" t="0" r="19050" b="19050"/>
                <wp:wrapNone/>
                <wp:docPr id="3249114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1D32F" w14:textId="79B772EA" w:rsidR="00ED2496" w:rsidRDefault="00000000" w:rsidP="00ED249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DS-max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50.4V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1C3A8" id="_x0000_s1029" type="#_x0000_t202" style="position:absolute;left:0;text-align:left;margin-left:184.2pt;margin-top:524.4pt;width:147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ZFOg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" fillcolor="white [3201]" strokeweight=".5pt">
                <v:textbox>
                  <w:txbxContent>
                    <w:p w14:paraId="5271D32F" w14:textId="79B772EA" w:rsidR="00ED2496" w:rsidRDefault="00ED2496" w:rsidP="00ED249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DS-max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</w:rPr>
                            <m:t>50.4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V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t xml:space="preserve">       - MOSFET:</w:t>
      </w:r>
      <w:r w:rsidR="00ED2496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ED2496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6225A" wp14:editId="5A4DEE03">
                <wp:simplePos x="0" y="0"/>
                <wp:positionH relativeFrom="column">
                  <wp:posOffset>1485900</wp:posOffset>
                </wp:positionH>
                <wp:positionV relativeFrom="paragraph">
                  <wp:posOffset>6835140</wp:posOffset>
                </wp:positionV>
                <wp:extent cx="617220" cy="388620"/>
                <wp:effectExtent l="0" t="38100" r="49530" b="30480"/>
                <wp:wrapNone/>
                <wp:docPr id="11917518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92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pt;margin-top:538.2pt;width:48.6pt;height:30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YwgEAANkDAAAOAAAAZHJzL2Uyb0RvYy54bWysU02P0zAQvSPxHyzfadIilSp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D2496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ED2496" w:rsidRPr="001965D5">
        <w:rPr>
          <w:rFonts w:ascii="Cambria Math" w:eastAsiaTheme="minorEastAsia" w:hAnsi="Cambria Math" w:cs="Times New Roman"/>
          <w:i/>
          <w:sz w:val="28"/>
          <w:szCs w:val="28"/>
        </w:rPr>
        <w:br/>
      </w:r>
      <w:r w:rsidR="00071BE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E7353" wp14:editId="3BAF54BC">
                <wp:simplePos x="0" y="0"/>
                <wp:positionH relativeFrom="margin">
                  <wp:posOffset>2341245</wp:posOffset>
                </wp:positionH>
                <wp:positionV relativeFrom="paragraph">
                  <wp:posOffset>7371080</wp:posOffset>
                </wp:positionV>
                <wp:extent cx="1866900" cy="381000"/>
                <wp:effectExtent l="0" t="0" r="19050" b="19050"/>
                <wp:wrapNone/>
                <wp:docPr id="478943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30F8B" w14:textId="2C4C380D" w:rsidR="00ED2496" w:rsidRDefault="00000000" w:rsidP="00ED249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=D.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=1.2A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E7353" id="_x0000_s1030" type="#_x0000_t202" style="position:absolute;left:0;text-align:left;margin-left:184.35pt;margin-top:580.4pt;width:147pt;height:30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sC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" fillcolor="white [3201]" strokeweight=".5pt">
                <v:textbox>
                  <w:txbxContent>
                    <w:p w14:paraId="0E130F8B" w14:textId="2C4C380D" w:rsidR="00ED2496" w:rsidRDefault="00ED2496" w:rsidP="00ED249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=1.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71BE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700EA" wp14:editId="6FE10E1D">
                <wp:simplePos x="0" y="0"/>
                <wp:positionH relativeFrom="column">
                  <wp:posOffset>1508760</wp:posOffset>
                </wp:positionH>
                <wp:positionV relativeFrom="paragraph">
                  <wp:posOffset>7840980</wp:posOffset>
                </wp:positionV>
                <wp:extent cx="685800" cy="259080"/>
                <wp:effectExtent l="0" t="0" r="76200" b="64770"/>
                <wp:wrapNone/>
                <wp:docPr id="8757864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B529" id="Straight Arrow Connector 2" o:spid="_x0000_s1026" type="#_x0000_t32" style="position:absolute;margin-left:118.8pt;margin-top:617.4pt;width:54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71BE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44C17" wp14:editId="3106D107">
                <wp:simplePos x="0" y="0"/>
                <wp:positionH relativeFrom="column">
                  <wp:posOffset>1447800</wp:posOffset>
                </wp:positionH>
                <wp:positionV relativeFrom="paragraph">
                  <wp:posOffset>7490460</wp:posOffset>
                </wp:positionV>
                <wp:extent cx="662940" cy="7620"/>
                <wp:effectExtent l="0" t="57150" r="41910" b="87630"/>
                <wp:wrapNone/>
                <wp:docPr id="12398151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518CB" id="Straight Arrow Connector 3" o:spid="_x0000_s1026" type="#_x0000_t32" style="position:absolute;margin-left:114pt;margin-top:589.8pt;width:52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oIvAEAAM0DAAAOAAAAZHJzL2Uyb0RvYy54bWysU8uu0zAQ3SPxD5b3NGmF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71BE5">
        <w:rPr>
          <w:rFonts w:ascii="Cambria Math" w:eastAsiaTheme="minorEastAsia" w:hAnsi="Cambria Math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C2D0C" wp14:editId="5A300E90">
                <wp:simplePos x="0" y="0"/>
                <wp:positionH relativeFrom="margin">
                  <wp:posOffset>2339340</wp:posOffset>
                </wp:positionH>
                <wp:positionV relativeFrom="paragraph">
                  <wp:posOffset>7993380</wp:posOffset>
                </wp:positionV>
                <wp:extent cx="1866900" cy="495300"/>
                <wp:effectExtent l="0" t="0" r="19050" b="19050"/>
                <wp:wrapNone/>
                <wp:docPr id="794414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D0678" w14:textId="77777777" w:rsidR="00ED2496" w:rsidRDefault="00000000" w:rsidP="00ED249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peak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=5.5A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2D0C" id="_x0000_s1031" type="#_x0000_t202" style="position:absolute;left:0;text-align:left;margin-left:184.2pt;margin-top:629.4pt;width:147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z1Ow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" fillcolor="white [3201]" strokeweight=".5pt">
                <v:textbox>
                  <w:txbxContent>
                    <w:p w14:paraId="15FD0678" w14:textId="77777777" w:rsidR="00ED2496" w:rsidRDefault="00ED2496" w:rsidP="00ED249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peak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=5.5A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D2496" w:rsidRPr="004F3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BC6A3" wp14:editId="77D03BCB">
            <wp:extent cx="1105544" cy="916308"/>
            <wp:effectExtent l="0" t="635" r="0" b="0"/>
            <wp:docPr id="439072916" name="Picture 439072916" descr="A picture containing sketch, lin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2483" name="Picture 1" descr="A picture containing sketch, line, diagram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6258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B6E9" w14:textId="3ABA9D16" w:rsidR="00446004" w:rsidRPr="00516FA7" w:rsidRDefault="00071BE5" w:rsidP="00ED249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5A174" wp14:editId="667E0FF4">
                <wp:simplePos x="0" y="0"/>
                <wp:positionH relativeFrom="column">
                  <wp:posOffset>2628900</wp:posOffset>
                </wp:positionH>
                <wp:positionV relativeFrom="paragraph">
                  <wp:posOffset>5387340</wp:posOffset>
                </wp:positionV>
                <wp:extent cx="213360" cy="251460"/>
                <wp:effectExtent l="0" t="19050" r="34290" b="34290"/>
                <wp:wrapNone/>
                <wp:docPr id="17811195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36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1E1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07pt;margin-top:424.2pt;width:16.8pt;height:19.8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" adj="1243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5FFC7" wp14:editId="595562D7">
                <wp:simplePos x="0" y="0"/>
                <wp:positionH relativeFrom="column">
                  <wp:posOffset>548640</wp:posOffset>
                </wp:positionH>
                <wp:positionV relativeFrom="paragraph">
                  <wp:posOffset>5265420</wp:posOffset>
                </wp:positionV>
                <wp:extent cx="243205" cy="525780"/>
                <wp:effectExtent l="0" t="0" r="23495" b="26670"/>
                <wp:wrapNone/>
                <wp:docPr id="2135451636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525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05A9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43.2pt;margin-top:414.6pt;width:19.15pt;height:41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" adj="833" strokecolor="#4472c4 [3204]" strokeweight=".5pt">
                <v:stroke joinstyle="miter"/>
              </v:shape>
            </w:pict>
          </mc:Fallback>
        </mc:AlternateContent>
      </w:r>
      <w:r w:rsidR="00ED2496">
        <w:rPr>
          <w:rFonts w:ascii="Times New Roman" w:hAnsi="Times New Roman" w:cs="Times New Roman"/>
          <w:sz w:val="28"/>
          <w:szCs w:val="28"/>
        </w:rPr>
        <w:br/>
      </w:r>
      <w:r w:rsidR="00ED2496">
        <w:rPr>
          <w:rFonts w:ascii="Times New Roman" w:hAnsi="Times New Roman" w:cs="Times New Roman"/>
          <w:sz w:val="28"/>
          <w:szCs w:val="28"/>
        </w:rPr>
        <w:br/>
      </w:r>
      <w:r w:rsidR="00ED2496">
        <w:rPr>
          <w:rFonts w:ascii="Times New Roman" w:hAnsi="Times New Roman" w:cs="Times New Roman"/>
          <w:sz w:val="28"/>
          <w:szCs w:val="28"/>
        </w:rPr>
        <w:br/>
        <w:t xml:space="preserve">       - DIODE: </w:t>
      </w:r>
      <w:r w:rsidR="00ED2496"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D-max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=50.4V</m:t>
        </m:r>
      </m:oMath>
      <w:r w:rsidR="00ED2496">
        <w:rPr>
          <w:rFonts w:ascii="Times New Roman" w:hAnsi="Times New Roman" w:cs="Times New Roman"/>
          <w:sz w:val="28"/>
          <w:szCs w:val="28"/>
        </w:rPr>
        <w:t xml:space="preserve">   </w:t>
      </w:r>
      <w:r w:rsidR="00ED2496">
        <w:rPr>
          <w:rFonts w:ascii="Times New Roman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=3.8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peak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=5.5 A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 w:rsidRPr="000B4EA0">
        <w:rPr>
          <w:rFonts w:ascii="Times New Roman" w:eastAsiaTheme="minorEastAsia" w:hAnsi="Times New Roman" w:cs="Times New Roman"/>
          <w:i/>
          <w:iCs/>
          <w:color w:val="00B0F0"/>
          <w:sz w:val="28"/>
          <w:szCs w:val="28"/>
        </w:rPr>
        <w:t>*Choose devices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Capacitor 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1.042.10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U≥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=24V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- Inductor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9.216.10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≥5A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- MOSFET and DIODE depend on cooling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Since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=60W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t xml:space="preserve"> is so small =&gt; Choose natural cooling 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=4.8A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ds,max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=100.8V</m:t>
        </m:r>
      </m:oMath>
      <w:r w:rsidR="00ED249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 w:rsidR="00ED2496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In conclusion, if range of input voltage is [ 43.2 – 50.4 ]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8.74.10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9.216.10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</w:t>
      </w:r>
      <m:oMath>
        <m:r>
          <w:rPr>
            <w:rFonts w:ascii="Cambria Math" w:hAnsi="Cambria Math" w:cs="Times New Roman"/>
            <w:sz w:val="28"/>
            <w:szCs w:val="28"/>
          </w:rPr>
          <m:t>L≥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9.216.10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C≥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1.042.10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73A4A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t>*Confirm by simulation in PSIM</w:t>
      </w:r>
      <w:r w:rsidR="00773A4A" w:rsidRPr="00773A4A">
        <w:rPr>
          <w:rFonts w:ascii="Times New Roman" w:eastAsiaTheme="minorEastAsia" w:hAnsi="Times New Roman" w:cs="Times New Roman"/>
          <w:i/>
          <w:iCs/>
          <w:color w:val="0070C0"/>
          <w:sz w:val="28"/>
          <w:szCs w:val="28"/>
        </w:rPr>
        <w:br/>
      </w:r>
      <w:r w:rsidR="00773A4A">
        <w:rPr>
          <w:rFonts w:ascii="Times New Roman" w:eastAsiaTheme="minorEastAsia" w:hAnsi="Times New Roman" w:cs="Times New Roman"/>
          <w:sz w:val="28"/>
          <w:szCs w:val="28"/>
        </w:rPr>
        <w:t xml:space="preserve"> Choose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H,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715CB9">
        <w:rPr>
          <w:rFonts w:ascii="Times New Roman" w:eastAsiaTheme="minorEastAsia" w:hAnsi="Times New Roman" w:cs="Times New Roman"/>
          <w:sz w:val="28"/>
          <w:szCs w:val="28"/>
        </w:rPr>
        <w:t>, input voltage Vi= 45V, Duty D=0.27</w:t>
      </w:r>
      <w:r w:rsidR="00773A4A">
        <w:rPr>
          <w:rFonts w:ascii="Times New Roman" w:eastAsiaTheme="minorEastAsia" w:hAnsi="Times New Roman" w:cs="Times New Roman"/>
          <w:sz w:val="28"/>
          <w:szCs w:val="28"/>
        </w:rPr>
        <w:br/>
      </w:r>
      <w:r w:rsidR="00715CB9" w:rsidRPr="00715CB9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79321" wp14:editId="6FA447BB">
            <wp:extent cx="5943600" cy="2216785"/>
            <wp:effectExtent l="0" t="0" r="0" b="0"/>
            <wp:docPr id="1377328013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28013" name="Picture 1" descr="A picture containing text, diagram, line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CB9" w:rsidRPr="00715C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773A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Schematic circuit</w:t>
      </w:r>
      <w:r w:rsidR="00773A4A">
        <w:rPr>
          <w:rFonts w:ascii="Times New Roman" w:hAnsi="Times New Roman" w:cs="Times New Roman"/>
          <w:sz w:val="28"/>
          <w:szCs w:val="28"/>
        </w:rPr>
        <w:br/>
      </w:r>
      <w:r w:rsidR="00773A4A">
        <w:rPr>
          <w:rFonts w:ascii="Times New Roman" w:hAnsi="Times New Roman" w:cs="Times New Roman"/>
          <w:sz w:val="28"/>
          <w:szCs w:val="28"/>
        </w:rPr>
        <w:br/>
      </w:r>
      <w:r w:rsidR="00715CB9" w:rsidRPr="00715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EB877" wp14:editId="2AB0673B">
            <wp:extent cx="5943600" cy="2034540"/>
            <wp:effectExtent l="0" t="0" r="0" b="3810"/>
            <wp:docPr id="508129006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29006" name="Picture 1" descr="A picture containing text, screenshot, line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04B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Simulation result </w:t>
      </w:r>
      <w:r w:rsidR="00D2304B">
        <w:rPr>
          <w:rFonts w:ascii="Times New Roman" w:hAnsi="Times New Roman" w:cs="Times New Roman"/>
          <w:sz w:val="28"/>
          <w:szCs w:val="28"/>
        </w:rPr>
        <w:br/>
      </w:r>
      <w:r w:rsidR="00D2304B">
        <w:rPr>
          <w:rFonts w:ascii="Times New Roman" w:hAnsi="Times New Roman" w:cs="Times New Roman"/>
          <w:sz w:val="28"/>
          <w:szCs w:val="28"/>
        </w:rPr>
        <w:br/>
      </w:r>
      <w:r w:rsidR="00516FA7">
        <w:rPr>
          <w:rFonts w:ascii="Times New Roman" w:hAnsi="Times New Roman" w:cs="Times New Roman"/>
          <w:sz w:val="28"/>
          <w:szCs w:val="28"/>
        </w:rPr>
        <w:br/>
      </w:r>
      <w:r w:rsidR="00516FA7" w:rsidRPr="004A4AAE">
        <w:rPr>
          <w:rFonts w:ascii="Times New Roman" w:hAnsi="Times New Roman" w:cs="Times New Roman"/>
          <w:i/>
          <w:iCs/>
          <w:color w:val="0070C0"/>
          <w:sz w:val="28"/>
          <w:szCs w:val="28"/>
        </w:rPr>
        <w:br/>
      </w:r>
      <w:r w:rsidR="00470DB0">
        <w:rPr>
          <w:rFonts w:ascii="Times New Roman" w:hAnsi="Times New Roman" w:cs="Times New Roman"/>
          <w:sz w:val="28"/>
          <w:szCs w:val="28"/>
        </w:rPr>
        <w:br/>
      </w:r>
      <w:r w:rsidR="00516FA7">
        <w:rPr>
          <w:rFonts w:ascii="Times New Roman" w:hAnsi="Times New Roman" w:cs="Times New Roman"/>
          <w:sz w:val="28"/>
          <w:szCs w:val="28"/>
        </w:rPr>
        <w:br/>
      </w:r>
      <w:r w:rsidR="00516FA7">
        <w:rPr>
          <w:rFonts w:ascii="Times New Roman" w:hAnsi="Times New Roman" w:cs="Times New Roman"/>
          <w:sz w:val="28"/>
          <w:szCs w:val="28"/>
        </w:rPr>
        <w:br/>
      </w:r>
      <w:r w:rsidR="00573D06">
        <w:rPr>
          <w:rFonts w:ascii="Times New Roman" w:hAnsi="Times New Roman" w:cs="Times New Roman"/>
          <w:sz w:val="28"/>
          <w:szCs w:val="28"/>
        </w:rPr>
        <w:br/>
      </w:r>
    </w:p>
    <w:p w14:paraId="6A7169D8" w14:textId="77777777" w:rsidR="00573D06" w:rsidRPr="00573D06" w:rsidRDefault="00573D06">
      <w:pPr>
        <w:rPr>
          <w:rFonts w:eastAsiaTheme="minorEastAsia"/>
        </w:rPr>
      </w:pPr>
    </w:p>
    <w:sectPr w:rsidR="00573D06" w:rsidRPr="0057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11F"/>
    <w:multiLevelType w:val="hybridMultilevel"/>
    <w:tmpl w:val="7CD6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D293C"/>
    <w:multiLevelType w:val="hybridMultilevel"/>
    <w:tmpl w:val="F894DEC4"/>
    <w:lvl w:ilvl="0" w:tplc="705E39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97389">
    <w:abstractNumId w:val="1"/>
  </w:num>
  <w:num w:numId="2" w16cid:durableId="46388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06"/>
    <w:rsid w:val="0002311B"/>
    <w:rsid w:val="000678E4"/>
    <w:rsid w:val="00071BE5"/>
    <w:rsid w:val="000B2F3C"/>
    <w:rsid w:val="000B4EA0"/>
    <w:rsid w:val="001369E4"/>
    <w:rsid w:val="001965D5"/>
    <w:rsid w:val="00354600"/>
    <w:rsid w:val="0039454E"/>
    <w:rsid w:val="003D429A"/>
    <w:rsid w:val="00446004"/>
    <w:rsid w:val="00470DB0"/>
    <w:rsid w:val="004A4AAE"/>
    <w:rsid w:val="004F3F00"/>
    <w:rsid w:val="00516541"/>
    <w:rsid w:val="00516FA7"/>
    <w:rsid w:val="00573D06"/>
    <w:rsid w:val="00602812"/>
    <w:rsid w:val="00715CB9"/>
    <w:rsid w:val="00773A4A"/>
    <w:rsid w:val="00D2304B"/>
    <w:rsid w:val="00E22DBB"/>
    <w:rsid w:val="00E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29A5"/>
  <w15:chartTrackingRefBased/>
  <w15:docId w15:val="{D604C0A5-B513-4CA3-9A19-88A1C982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D06"/>
    <w:rPr>
      <w:color w:val="808080"/>
    </w:rPr>
  </w:style>
  <w:style w:type="paragraph" w:styleId="ListParagraph">
    <w:name w:val="List Paragraph"/>
    <w:basedOn w:val="Normal"/>
    <w:uiPriority w:val="34"/>
    <w:qFormat/>
    <w:rsid w:val="00573D06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57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4E9D0600BD144926FA7757A193EE5" ma:contentTypeVersion="11" ma:contentTypeDescription="Create a new document." ma:contentTypeScope="" ma:versionID="2a566abf36d08328b9aac0af05c563c5">
  <xsd:schema xmlns:xsd="http://www.w3.org/2001/XMLSchema" xmlns:xs="http://www.w3.org/2001/XMLSchema" xmlns:p="http://schemas.microsoft.com/office/2006/metadata/properties" xmlns:ns2="6220a433-3840-4700-b0e9-580c28b5124b" xmlns:ns3="0b907a73-4edd-46f1-8547-ecb2168cc4b3" targetNamespace="http://schemas.microsoft.com/office/2006/metadata/properties" ma:root="true" ma:fieldsID="4bb0446d32dd5ef082798c4fdffc9324" ns2:_="" ns3:_="">
    <xsd:import namespace="6220a433-3840-4700-b0e9-580c28b5124b"/>
    <xsd:import namespace="0b907a73-4edd-46f1-8547-ecb2168cc4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0a433-3840-4700-b0e9-580c28b512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7a73-4edd-46f1-8547-ecb2168cc4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0bc49e-f9dc-471d-a97b-93a32623b281}" ma:internalName="TaxCatchAll" ma:showField="CatchAllData" ma:web="0b907a73-4edd-46f1-8547-ecb2168cc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20a433-3840-4700-b0e9-580c28b5124b">
      <Terms xmlns="http://schemas.microsoft.com/office/infopath/2007/PartnerControls"/>
    </lcf76f155ced4ddcb4097134ff3c332f>
    <ReferenceId xmlns="6220a433-3840-4700-b0e9-580c28b5124b" xsi:nil="true"/>
    <TaxCatchAll xmlns="0b907a73-4edd-46f1-8547-ecb2168cc4b3" xsi:nil="true"/>
  </documentManagement>
</p:properties>
</file>

<file path=customXml/itemProps1.xml><?xml version="1.0" encoding="utf-8"?>
<ds:datastoreItem xmlns:ds="http://schemas.openxmlformats.org/officeDocument/2006/customXml" ds:itemID="{166FED7C-A350-4166-9C42-EA2BD40F2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63E7-16D3-4B52-99D6-907CC6317932}"/>
</file>

<file path=customXml/itemProps3.xml><?xml version="1.0" encoding="utf-8"?>
<ds:datastoreItem xmlns:ds="http://schemas.openxmlformats.org/officeDocument/2006/customXml" ds:itemID="{A790D613-02DC-4C5E-B7DB-571CB2B1EF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 20202750</dc:creator>
  <cp:keywords/>
  <dc:description/>
  <cp:lastModifiedBy>Nguyen Duc Huy 20202750</cp:lastModifiedBy>
  <cp:revision>4</cp:revision>
  <dcterms:created xsi:type="dcterms:W3CDTF">2023-07-03T14:33:00Z</dcterms:created>
  <dcterms:modified xsi:type="dcterms:W3CDTF">2023-07-10T07:11:00Z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0x010100C984E9D0600BD144926FA7757A193EE5</vt:lpwstr>
  </property>
</Properties>
</file>