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97019" w14:textId="77777777" w:rsidR="00790601" w:rsidRDefault="00000000">
      <w:pPr>
        <w:spacing w:after="203" w:line="265" w:lineRule="auto"/>
        <w:ind w:left="10" w:right="75" w:hanging="10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Báo cáo thực hành Lab01 – Lập trình hướng đối tượng </w:t>
      </w:r>
    </w:p>
    <w:p w14:paraId="644E2554" w14:textId="77777777" w:rsidR="00790601" w:rsidRDefault="00000000">
      <w:pPr>
        <w:spacing w:after="394" w:line="265" w:lineRule="auto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color w:val="FF0000"/>
          <w:sz w:val="24"/>
        </w:rPr>
        <w:t xml:space="preserve">Trần Nhật Minh – 20215284 </w:t>
      </w:r>
    </w:p>
    <w:p w14:paraId="24FAF4D7" w14:textId="77777777" w:rsidR="00790601" w:rsidRPr="00CB4FFE" w:rsidRDefault="00000000" w:rsidP="00CB4FFE">
      <w:pPr>
        <w:rPr>
          <w:rFonts w:ascii="Times New Roman" w:hAnsi="Times New Roman" w:cs="Times New Roman"/>
          <w:sz w:val="24"/>
        </w:rPr>
      </w:pPr>
      <w:r w:rsidRPr="00CB4FFE">
        <w:rPr>
          <w:rFonts w:ascii="Times New Roman" w:hAnsi="Times New Roman" w:cs="Times New Roman"/>
          <w:sz w:val="24"/>
        </w:rPr>
        <w:t xml:space="preserve">Bài 2.2.5 </w:t>
      </w:r>
    </w:p>
    <w:p w14:paraId="4A8F901B" w14:textId="77777777" w:rsidR="00790601" w:rsidRDefault="00000000">
      <w:pPr>
        <w:spacing w:after="105"/>
        <w:ind w:left="-1"/>
        <w:jc w:val="right"/>
      </w:pPr>
      <w:r>
        <w:rPr>
          <w:noProof/>
        </w:rPr>
        <w:drawing>
          <wp:inline distT="0" distB="0" distL="0" distR="0" wp14:anchorId="2751E6B3" wp14:editId="0C0C3480">
            <wp:extent cx="5972175" cy="3357880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9837E6" w14:textId="77777777" w:rsidR="00790601" w:rsidRDefault="00000000">
      <w:pPr>
        <w:spacing w:after="14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A52F18" w14:textId="77777777" w:rsidR="00790601" w:rsidRDefault="00000000">
      <w:pPr>
        <w:spacing w:after="106"/>
        <w:ind w:left="-1"/>
        <w:jc w:val="right"/>
      </w:pPr>
      <w:r>
        <w:rPr>
          <w:noProof/>
        </w:rPr>
        <w:drawing>
          <wp:inline distT="0" distB="0" distL="0" distR="0" wp14:anchorId="4B46D350" wp14:editId="77258278">
            <wp:extent cx="5972175" cy="335788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0CA2EE" w14:textId="77777777" w:rsidR="00790601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D36964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Kết quả </w:t>
      </w:r>
    </w:p>
    <w:p w14:paraId="3A7EEE81" w14:textId="77777777" w:rsidR="00790601" w:rsidRDefault="00000000">
      <w:pPr>
        <w:spacing w:after="105"/>
        <w:ind w:left="-1"/>
        <w:jc w:val="right"/>
      </w:pPr>
      <w:r>
        <w:rPr>
          <w:noProof/>
        </w:rPr>
        <w:drawing>
          <wp:inline distT="0" distB="0" distL="0" distR="0" wp14:anchorId="750B30B3" wp14:editId="49582DA6">
            <wp:extent cx="5972175" cy="335788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90A826" w14:textId="77777777" w:rsidR="00790601" w:rsidRDefault="00000000">
      <w:pPr>
        <w:spacing w:after="2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8F991C" w14:textId="77777777" w:rsidR="00790601" w:rsidRDefault="00000000">
      <w:pPr>
        <w:spacing w:after="148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Bài 6.1: </w:t>
      </w:r>
    </w:p>
    <w:p w14:paraId="09F1C92D" w14:textId="77777777" w:rsidR="00790601" w:rsidRDefault="00000000">
      <w:pPr>
        <w:spacing w:after="105"/>
        <w:ind w:left="-1"/>
        <w:jc w:val="right"/>
      </w:pPr>
      <w:r>
        <w:rPr>
          <w:noProof/>
        </w:rPr>
        <w:drawing>
          <wp:inline distT="0" distB="0" distL="0" distR="0" wp14:anchorId="56DC256D" wp14:editId="5694A48F">
            <wp:extent cx="5972175" cy="335788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BF7C85" w14:textId="77777777" w:rsidR="00790601" w:rsidRDefault="00000000">
      <w:pPr>
        <w:spacing w:after="20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18C47F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Kết quả: </w:t>
      </w:r>
    </w:p>
    <w:p w14:paraId="7D370F3B" w14:textId="77777777" w:rsidR="00790601" w:rsidRDefault="00000000">
      <w:pPr>
        <w:spacing w:after="108"/>
        <w:ind w:left="-1"/>
        <w:jc w:val="right"/>
      </w:pPr>
      <w:r>
        <w:rPr>
          <w:noProof/>
        </w:rPr>
        <w:lastRenderedPageBreak/>
        <w:drawing>
          <wp:inline distT="0" distB="0" distL="0" distR="0" wp14:anchorId="1F79D340" wp14:editId="1FA9F4CD">
            <wp:extent cx="5972175" cy="335788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503522" w14:textId="77777777" w:rsidR="00790601" w:rsidRDefault="00000000">
      <w:pPr>
        <w:spacing w:after="2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132601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Bài 6.2: </w:t>
      </w:r>
    </w:p>
    <w:p w14:paraId="7DA5C73B" w14:textId="77777777" w:rsidR="00790601" w:rsidRDefault="00000000">
      <w:pPr>
        <w:spacing w:after="193"/>
        <w:ind w:left="-1"/>
      </w:pPr>
      <w:r>
        <w:rPr>
          <w:noProof/>
        </w:rPr>
        <w:drawing>
          <wp:inline distT="0" distB="0" distL="0" distR="0" wp14:anchorId="562118F0" wp14:editId="4EC69F6E">
            <wp:extent cx="5972175" cy="335788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1E97" w14:textId="77777777" w:rsidR="00790601" w:rsidRDefault="00000000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775FF2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Kết quả: </w:t>
      </w:r>
    </w:p>
    <w:p w14:paraId="05A89FA2" w14:textId="77777777" w:rsidR="00790601" w:rsidRDefault="00000000">
      <w:pPr>
        <w:spacing w:after="108"/>
        <w:ind w:left="-1"/>
        <w:jc w:val="right"/>
      </w:pPr>
      <w:r>
        <w:rPr>
          <w:noProof/>
        </w:rPr>
        <w:lastRenderedPageBreak/>
        <w:drawing>
          <wp:inline distT="0" distB="0" distL="0" distR="0" wp14:anchorId="34DF1C8C" wp14:editId="6E56FBAD">
            <wp:extent cx="5972175" cy="3357880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00BFBA" w14:textId="77777777" w:rsidR="00790601" w:rsidRDefault="00000000">
      <w:pPr>
        <w:spacing w:after="1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C80D0E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Bài 6.3 </w:t>
      </w:r>
    </w:p>
    <w:p w14:paraId="09A97455" w14:textId="77777777" w:rsidR="00790601" w:rsidRDefault="00000000">
      <w:pPr>
        <w:spacing w:after="193"/>
        <w:ind w:left="-1"/>
      </w:pPr>
      <w:r>
        <w:rPr>
          <w:noProof/>
        </w:rPr>
        <w:drawing>
          <wp:inline distT="0" distB="0" distL="0" distR="0" wp14:anchorId="1A020D5E" wp14:editId="5BC789D1">
            <wp:extent cx="5972175" cy="335788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94BB" w14:textId="77777777" w:rsidR="00790601" w:rsidRDefault="00000000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B69815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Kết quả: </w:t>
      </w:r>
    </w:p>
    <w:p w14:paraId="55F548C6" w14:textId="77777777" w:rsidR="00790601" w:rsidRDefault="00000000">
      <w:pPr>
        <w:spacing w:after="108"/>
        <w:ind w:left="-1"/>
        <w:jc w:val="right"/>
      </w:pPr>
      <w:r>
        <w:rPr>
          <w:noProof/>
        </w:rPr>
        <w:lastRenderedPageBreak/>
        <w:drawing>
          <wp:inline distT="0" distB="0" distL="0" distR="0" wp14:anchorId="10FEF962" wp14:editId="20B1F201">
            <wp:extent cx="5972175" cy="335788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F5CA8B" w14:textId="77777777" w:rsidR="00790601" w:rsidRDefault="00000000">
      <w:pPr>
        <w:spacing w:after="2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967FE94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Bài 6.4: </w:t>
      </w:r>
    </w:p>
    <w:p w14:paraId="459E4390" w14:textId="77777777" w:rsidR="00790601" w:rsidRDefault="00000000">
      <w:pPr>
        <w:spacing w:after="0"/>
        <w:ind w:left="-1"/>
      </w:pPr>
      <w:r>
        <w:rPr>
          <w:noProof/>
        </w:rPr>
        <w:drawing>
          <wp:inline distT="0" distB="0" distL="0" distR="0" wp14:anchorId="659DDC30" wp14:editId="741516BE">
            <wp:extent cx="5972175" cy="335788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D64F" w14:textId="77777777" w:rsidR="00790601" w:rsidRDefault="00000000">
      <w:pPr>
        <w:spacing w:after="194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167A25" wp14:editId="4158D8D9">
                <wp:extent cx="5972175" cy="6831203"/>
                <wp:effectExtent l="0" t="0" r="0" b="0"/>
                <wp:docPr id="1328" name="Group 1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6831203"/>
                          <a:chOff x="0" y="0"/>
                          <a:chExt cx="5972175" cy="6831203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73323"/>
                            <a:ext cx="5972175" cy="33578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8" style="width:470.25pt;height:537.89pt;mso-position-horizontal-relative:char;mso-position-vertical-relative:line" coordsize="59721,68312">
                <v:shape id="Picture 143" style="position:absolute;width:59721;height:33578;left:0;top:0;" filled="f">
                  <v:imagedata r:id="rId16"/>
                </v:shape>
                <v:shape id="Picture 145" style="position:absolute;width:59721;height:33578;left:0;top:34733;" filled="f">
                  <v:imagedata r:id="rId17"/>
                </v:shape>
              </v:group>
            </w:pict>
          </mc:Fallback>
        </mc:AlternateContent>
      </w:r>
    </w:p>
    <w:p w14:paraId="13347D3A" w14:textId="77777777" w:rsidR="00790601" w:rsidRDefault="00000000">
      <w:pPr>
        <w:spacing w:after="20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B4DC75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Kết quả: </w:t>
      </w:r>
    </w:p>
    <w:p w14:paraId="387A4BCC" w14:textId="77777777" w:rsidR="00790601" w:rsidRDefault="00000000">
      <w:pPr>
        <w:spacing w:after="108"/>
        <w:ind w:left="-1"/>
        <w:jc w:val="right"/>
      </w:pPr>
      <w:r>
        <w:rPr>
          <w:noProof/>
        </w:rPr>
        <w:lastRenderedPageBreak/>
        <w:drawing>
          <wp:inline distT="0" distB="0" distL="0" distR="0" wp14:anchorId="0883DCE5" wp14:editId="45BDEB6C">
            <wp:extent cx="5972175" cy="3357880"/>
            <wp:effectExtent l="0" t="0" r="0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6BA9C0A" w14:textId="77777777" w:rsidR="00790601" w:rsidRDefault="00000000">
      <w:pPr>
        <w:spacing w:after="1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00F7B0" w14:textId="77777777" w:rsidR="00790601" w:rsidRDefault="00000000">
      <w:pPr>
        <w:spacing w:after="148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Bài 6.5 </w:t>
      </w:r>
    </w:p>
    <w:p w14:paraId="402ADC6D" w14:textId="77777777" w:rsidR="00790601" w:rsidRDefault="00000000">
      <w:pPr>
        <w:spacing w:after="105"/>
        <w:ind w:left="-1"/>
        <w:jc w:val="right"/>
      </w:pPr>
      <w:r>
        <w:rPr>
          <w:noProof/>
        </w:rPr>
        <w:drawing>
          <wp:inline distT="0" distB="0" distL="0" distR="0" wp14:anchorId="21FD6AD9" wp14:editId="11F8CDCB">
            <wp:extent cx="5972175" cy="335788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5711FF" w14:textId="77777777" w:rsidR="00790601" w:rsidRDefault="00000000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5A4783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Kết quả: </w:t>
      </w:r>
    </w:p>
    <w:p w14:paraId="0C7671AA" w14:textId="77777777" w:rsidR="00790601" w:rsidRDefault="00000000">
      <w:pPr>
        <w:spacing w:after="108"/>
        <w:ind w:left="-1"/>
        <w:jc w:val="right"/>
      </w:pPr>
      <w:r>
        <w:rPr>
          <w:noProof/>
        </w:rPr>
        <w:lastRenderedPageBreak/>
        <w:drawing>
          <wp:inline distT="0" distB="0" distL="0" distR="0" wp14:anchorId="10FB98C0" wp14:editId="1F1FB37A">
            <wp:extent cx="5972175" cy="335788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F35103" w14:textId="77777777" w:rsidR="00790601" w:rsidRDefault="00000000">
      <w:pPr>
        <w:spacing w:after="19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F77BA28" w14:textId="77777777" w:rsidR="00790601" w:rsidRDefault="00000000">
      <w:pPr>
        <w:spacing w:after="148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Bài 6.6 </w:t>
      </w:r>
    </w:p>
    <w:p w14:paraId="1F2D50BF" w14:textId="77777777" w:rsidR="00790601" w:rsidRDefault="00000000">
      <w:pPr>
        <w:spacing w:after="105"/>
        <w:ind w:left="-1"/>
        <w:jc w:val="right"/>
      </w:pPr>
      <w:r>
        <w:rPr>
          <w:noProof/>
        </w:rPr>
        <w:drawing>
          <wp:inline distT="0" distB="0" distL="0" distR="0" wp14:anchorId="1E350BDD" wp14:editId="7414EE21">
            <wp:extent cx="5972175" cy="335788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7F7C6A" w14:textId="77777777" w:rsidR="00790601" w:rsidRDefault="00000000">
      <w:pPr>
        <w:spacing w:after="20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D4BDDB" w14:textId="77777777" w:rsidR="00790601" w:rsidRDefault="00000000">
      <w:pPr>
        <w:spacing w:after="3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Kết quả: </w:t>
      </w:r>
    </w:p>
    <w:p w14:paraId="2584621D" w14:textId="77777777" w:rsidR="00790601" w:rsidRDefault="00000000">
      <w:pPr>
        <w:spacing w:after="108"/>
        <w:ind w:left="-1"/>
        <w:jc w:val="right"/>
      </w:pPr>
      <w:r>
        <w:rPr>
          <w:noProof/>
        </w:rPr>
        <w:lastRenderedPageBreak/>
        <w:drawing>
          <wp:inline distT="0" distB="0" distL="0" distR="0" wp14:anchorId="620067D0" wp14:editId="449B9245">
            <wp:extent cx="5972175" cy="335788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B4A70F" w14:textId="77777777" w:rsidR="00790601" w:rsidRDefault="00000000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79D0F3" w14:textId="77777777" w:rsidR="00790601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790601">
      <w:pgSz w:w="12240" w:h="15840"/>
      <w:pgMar w:top="1134" w:right="1056" w:bottom="1467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601"/>
    <w:rsid w:val="00790601"/>
    <w:rsid w:val="00C920E8"/>
    <w:rsid w:val="00CB4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A98143"/>
  <w15:docId w15:val="{4686496D-5CBE-42DB-97C3-70888B8F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7" w:line="259" w:lineRule="auto"/>
      <w:outlineLvl w:val="0"/>
    </w:pPr>
    <w:rPr>
      <w:rFonts w:ascii="Calibri" w:eastAsia="Calibri" w:hAnsi="Calibri" w:cs="Calibri"/>
      <w:color w:val="2F549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100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4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Administrator</cp:lastModifiedBy>
  <cp:revision>2</cp:revision>
  <dcterms:created xsi:type="dcterms:W3CDTF">2025-03-04T06:53:00Z</dcterms:created>
  <dcterms:modified xsi:type="dcterms:W3CDTF">2025-03-04T06:53:00Z</dcterms:modified>
</cp:coreProperties>
</file>