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BE84" w14:textId="47CB8E8B" w:rsidR="009B301C" w:rsidRPr="009B301C" w:rsidRDefault="009B301C" w:rsidP="009B301C">
      <w:pPr>
        <w:jc w:val="center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vi-VN"/>
          <w14:ligatures w14:val="none"/>
        </w:rPr>
      </w:pPr>
      <w:r w:rsidRPr="009B301C">
        <w:rPr>
          <w:rFonts w:asciiTheme="majorHAnsi" w:hAnsiTheme="majorHAnsi" w:cstheme="majorHAnsi"/>
          <w:b/>
          <w:bCs/>
          <w:sz w:val="36"/>
          <w:szCs w:val="36"/>
        </w:rPr>
        <w:t>Phần 1:</w:t>
      </w:r>
      <w:r w:rsidRPr="009B301C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r w:rsidRPr="009B301C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vi-VN"/>
          <w14:ligatures w14:val="none"/>
        </w:rPr>
        <w:t>Các lệnh cơ bản thao tác với Docker</w:t>
      </w:r>
    </w:p>
    <w:p w14:paraId="55D66DDF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 docker --version </w:t>
      </w:r>
    </w:p>
    <w:p w14:paraId="69CBDB48" w14:textId="07236221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7378508B" wp14:editId="6DD8513F">
            <wp:extent cx="5731510" cy="645160"/>
            <wp:effectExtent l="0" t="0" r="2540" b="2540"/>
            <wp:docPr id="8954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7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D6CF" w14:textId="1B0E80E3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 docker run hello-world </w:t>
      </w:r>
      <w:r>
        <w:rPr>
          <w:rFonts w:asciiTheme="majorHAnsi" w:hAnsiTheme="majorHAnsi" w:cstheme="majorHAnsi"/>
          <w:lang w:val="en-US"/>
        </w:rPr>
        <w:br/>
      </w: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16733ED6" wp14:editId="7EA9C682">
            <wp:extent cx="5731510" cy="2147570"/>
            <wp:effectExtent l="0" t="0" r="2540" b="5080"/>
            <wp:docPr id="9674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482D" w14:textId="6DE0C826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636B4C5E" wp14:editId="7B23E71F">
            <wp:extent cx="5731510" cy="526415"/>
            <wp:effectExtent l="0" t="0" r="2540" b="6985"/>
            <wp:docPr id="799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9206" w14:textId="0C7407E0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>3 docker pull nginx</w:t>
      </w:r>
    </w:p>
    <w:p w14:paraId="08C34A79" w14:textId="36A771C0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50C39B21" wp14:editId="77E3EA85">
            <wp:extent cx="5730787" cy="2051437"/>
            <wp:effectExtent l="0" t="0" r="3810" b="6350"/>
            <wp:docPr id="19144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0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533" cy="20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D52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4 docker images </w:t>
      </w:r>
    </w:p>
    <w:p w14:paraId="6F991390" w14:textId="7A83AD60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289F376F" wp14:editId="15F3E38D">
            <wp:extent cx="5731510" cy="1614115"/>
            <wp:effectExtent l="0" t="0" r="2540" b="5715"/>
            <wp:docPr id="155897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718" cy="16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6DCC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lastRenderedPageBreak/>
        <w:t xml:space="preserve">5 docker run -d nginx </w:t>
      </w:r>
    </w:p>
    <w:p w14:paraId="1B50B9CE" w14:textId="57F95E6C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14A84A93" wp14:editId="1C256843">
            <wp:extent cx="5731510" cy="569595"/>
            <wp:effectExtent l="0" t="0" r="2540" b="1905"/>
            <wp:docPr id="15300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7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CDBF" w14:textId="14959DFD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4ADAAA22" wp14:editId="1A3BC3FB">
            <wp:extent cx="5731510" cy="180975"/>
            <wp:effectExtent l="0" t="0" r="2540" b="9525"/>
            <wp:docPr id="13702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9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0EFD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6 docker ps </w:t>
      </w:r>
    </w:p>
    <w:p w14:paraId="767D692C" w14:textId="459CEEC5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3080C91E" wp14:editId="748709A0">
            <wp:extent cx="5731510" cy="615315"/>
            <wp:effectExtent l="0" t="0" r="2540" b="0"/>
            <wp:docPr id="5726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F59F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7 docker ps -a </w:t>
      </w:r>
    </w:p>
    <w:p w14:paraId="7A762FD8" w14:textId="081F4236" w:rsidR="009B301C" w:rsidRP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  <w:lang w:val="en-US"/>
        </w:rPr>
        <w:drawing>
          <wp:inline distT="0" distB="0" distL="0" distR="0" wp14:anchorId="323BC3D2" wp14:editId="02F49AD1">
            <wp:extent cx="5731510" cy="828040"/>
            <wp:effectExtent l="0" t="0" r="2540" b="0"/>
            <wp:docPr id="41093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3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BC63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8 docker logs &lt;container_id&gt; </w:t>
      </w:r>
    </w:p>
    <w:p w14:paraId="457CBEEF" w14:textId="720D0746" w:rsidR="009B301C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78DD0269" wp14:editId="28685B3D">
            <wp:extent cx="5731510" cy="2878372"/>
            <wp:effectExtent l="0" t="0" r="2540" b="0"/>
            <wp:docPr id="1728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320" cy="28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03D3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9 docker exec -it &lt;container_id&gt; /bin/sh </w:t>
      </w:r>
    </w:p>
    <w:p w14:paraId="1B6EF7B0" w14:textId="7E8C1798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5F720E57" wp14:editId="1847EF6F">
            <wp:extent cx="5731510" cy="777240"/>
            <wp:effectExtent l="0" t="0" r="2540" b="3810"/>
            <wp:docPr id="21177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1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1842" w14:textId="77777777" w:rsidR="00FE3C17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10 </w:t>
      </w:r>
      <w:r w:rsidR="00FE3C17" w:rsidRPr="00FE3C17">
        <w:rPr>
          <w:rFonts w:asciiTheme="majorHAnsi" w:hAnsiTheme="majorHAnsi" w:cstheme="majorHAnsi"/>
          <w:lang w:val="en-US"/>
        </w:rPr>
        <w:t>docker stop zealous_kalam</w:t>
      </w:r>
    </w:p>
    <w:p w14:paraId="4F980D07" w14:textId="3CB471C3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520D9C97" wp14:editId="409A0C37">
            <wp:extent cx="5731510" cy="622935"/>
            <wp:effectExtent l="0" t="0" r="2540" b="5715"/>
            <wp:docPr id="188982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6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59A8" w14:textId="7605413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lastRenderedPageBreak/>
        <w:t xml:space="preserve">11 </w:t>
      </w:r>
      <w:r w:rsidR="00FE3C17" w:rsidRPr="00FE3C17">
        <w:rPr>
          <w:rFonts w:asciiTheme="majorHAnsi" w:hAnsiTheme="majorHAnsi" w:cstheme="majorHAnsi"/>
        </w:rPr>
        <w:t>docker restart zealous_kalam</w:t>
      </w:r>
    </w:p>
    <w:p w14:paraId="733019CC" w14:textId="3D98B504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266525E8" wp14:editId="36DB5549">
            <wp:extent cx="5731510" cy="556591"/>
            <wp:effectExtent l="0" t="0" r="2540" b="0"/>
            <wp:docPr id="10662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0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9722" cy="55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701B" w14:textId="0A777AD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12 </w:t>
      </w:r>
      <w:r w:rsidR="00FE3C17" w:rsidRPr="00FE3C17">
        <w:rPr>
          <w:rFonts w:asciiTheme="majorHAnsi" w:hAnsiTheme="majorHAnsi" w:cstheme="majorHAnsi"/>
        </w:rPr>
        <w:t>docker rm zealous_kalam</w:t>
      </w:r>
    </w:p>
    <w:p w14:paraId="182FEB04" w14:textId="7023BF3B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266C3013" wp14:editId="589B7B04">
            <wp:extent cx="5731510" cy="532737"/>
            <wp:effectExtent l="0" t="0" r="2540" b="1270"/>
            <wp:docPr id="10786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1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018" cy="5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7728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13 docker container prune </w:t>
      </w:r>
    </w:p>
    <w:p w14:paraId="71F08BED" w14:textId="0E808661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73AFFECB" wp14:editId="1A8A51C6">
            <wp:extent cx="5731510" cy="1025718"/>
            <wp:effectExtent l="0" t="0" r="2540" b="3175"/>
            <wp:docPr id="61355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2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518" cy="10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E79D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14 docker rmi &lt;image_id&gt; </w:t>
      </w:r>
    </w:p>
    <w:p w14:paraId="70828B9F" w14:textId="5D6AFBB9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6C47D35A" wp14:editId="22957381">
            <wp:extent cx="5730029" cy="469127"/>
            <wp:effectExtent l="0" t="0" r="0" b="7620"/>
            <wp:docPr id="13722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8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9479" cy="4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40B5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15 docker image prune -a </w:t>
      </w:r>
    </w:p>
    <w:p w14:paraId="5B27FDB8" w14:textId="58E4B263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589C7274" wp14:editId="2AB51B10">
            <wp:extent cx="5730240" cy="2600077"/>
            <wp:effectExtent l="0" t="0" r="3810" b="0"/>
            <wp:docPr id="9992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02275" name=""/>
                    <pic:cNvPicPr/>
                  </pic:nvPicPr>
                  <pic:blipFill rotWithShape="1">
                    <a:blip r:embed="rId20"/>
                    <a:srcRect b="18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31" cy="2606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75551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16 docker run -d -p 8080:80 nginx </w:t>
      </w:r>
    </w:p>
    <w:p w14:paraId="5773E50F" w14:textId="51C80EE1" w:rsidR="00FE3C17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drawing>
          <wp:inline distT="0" distB="0" distL="0" distR="0" wp14:anchorId="02EFB00C" wp14:editId="02D66374">
            <wp:extent cx="5725990" cy="1423284"/>
            <wp:effectExtent l="0" t="0" r="8255" b="5715"/>
            <wp:docPr id="27250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1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6923" cy="144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F2E2" w14:textId="4EE09359" w:rsidR="00FE3C17" w:rsidRPr="009B301C" w:rsidRDefault="00FE3C17" w:rsidP="009B301C">
      <w:pPr>
        <w:rPr>
          <w:rFonts w:asciiTheme="majorHAnsi" w:hAnsiTheme="majorHAnsi" w:cstheme="majorHAnsi"/>
          <w:lang w:val="en-US"/>
        </w:rPr>
      </w:pPr>
      <w:r w:rsidRPr="00FE3C17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188189E9" wp14:editId="1F1B0A36">
            <wp:extent cx="5731443" cy="2433099"/>
            <wp:effectExtent l="0" t="0" r="3175" b="5715"/>
            <wp:docPr id="7468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5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976" cy="243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8D75" w14:textId="02B01FA4" w:rsidR="00FE3C17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17 </w:t>
      </w:r>
      <w:r w:rsidR="00EA1E4A" w:rsidRPr="00EA1E4A">
        <w:rPr>
          <w:rFonts w:asciiTheme="majorHAnsi" w:hAnsiTheme="majorHAnsi" w:cstheme="majorHAnsi"/>
        </w:rPr>
        <w:t>docker inspect trusting_cerf</w:t>
      </w:r>
    </w:p>
    <w:p w14:paraId="4FBC446B" w14:textId="78DF1782" w:rsidR="00EA1E4A" w:rsidRPr="009B301C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2195D90E" wp14:editId="6B3401A5">
            <wp:extent cx="5731510" cy="2600076"/>
            <wp:effectExtent l="0" t="0" r="2540" b="0"/>
            <wp:docPr id="5201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21673" name=""/>
                    <pic:cNvPicPr/>
                  </pic:nvPicPr>
                  <pic:blipFill rotWithShape="1">
                    <a:blip r:embed="rId23"/>
                    <a:srcRect b="11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308C3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18 docker run -d -v mydata:/data nginx </w:t>
      </w:r>
    </w:p>
    <w:p w14:paraId="66B4DB0B" w14:textId="79775585" w:rsidR="00EA1E4A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7218C2A1" wp14:editId="6D57F2DF">
            <wp:extent cx="5731510" cy="429895"/>
            <wp:effectExtent l="0" t="0" r="2540" b="8255"/>
            <wp:docPr id="16201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7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C7F" w14:textId="434036B8" w:rsidR="00EA1E4A" w:rsidRPr="009B301C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1180097D" wp14:editId="32929868">
            <wp:extent cx="5731510" cy="142240"/>
            <wp:effectExtent l="0" t="0" r="2540" b="0"/>
            <wp:docPr id="10822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4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0698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19 docker volume ls </w:t>
      </w:r>
    </w:p>
    <w:p w14:paraId="20637032" w14:textId="3BD94303" w:rsidR="00EA1E4A" w:rsidRPr="009B301C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18ECA521" wp14:editId="18FAAED9">
            <wp:extent cx="5731510" cy="668020"/>
            <wp:effectExtent l="0" t="0" r="2540" b="0"/>
            <wp:docPr id="2913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910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C252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20 docker volume prune </w:t>
      </w:r>
    </w:p>
    <w:p w14:paraId="0CFE8CD0" w14:textId="4F19F614" w:rsidR="00EA1E4A" w:rsidRPr="009B301C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32023828" wp14:editId="0ED275B2">
            <wp:extent cx="5731510" cy="876935"/>
            <wp:effectExtent l="0" t="0" r="2540" b="0"/>
            <wp:docPr id="95770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048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9A1A" w14:textId="4FDD792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lastRenderedPageBreak/>
        <w:t xml:space="preserve">21 docker run -d --name </w:t>
      </w:r>
      <w:r w:rsidR="00EA1E4A">
        <w:rPr>
          <w:rFonts w:asciiTheme="majorHAnsi" w:hAnsiTheme="majorHAnsi" w:cstheme="majorHAnsi"/>
          <w:lang w:val="en-US"/>
        </w:rPr>
        <w:t>quangnhan</w:t>
      </w:r>
      <w:r w:rsidRPr="009B301C">
        <w:rPr>
          <w:rFonts w:asciiTheme="majorHAnsi" w:hAnsiTheme="majorHAnsi" w:cstheme="majorHAnsi"/>
        </w:rPr>
        <w:t xml:space="preserve"> nginx </w:t>
      </w:r>
    </w:p>
    <w:p w14:paraId="646D999C" w14:textId="5BD8CFD1" w:rsidR="00EA1E4A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27A9630A" wp14:editId="42BD8620">
            <wp:extent cx="5731510" cy="443230"/>
            <wp:effectExtent l="0" t="0" r="2540" b="0"/>
            <wp:docPr id="16241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50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F019" w14:textId="1BC42714" w:rsidR="00EA1E4A" w:rsidRPr="009B301C" w:rsidRDefault="00EA1E4A" w:rsidP="009B301C">
      <w:pPr>
        <w:rPr>
          <w:rFonts w:asciiTheme="majorHAnsi" w:hAnsiTheme="majorHAnsi" w:cstheme="majorHAnsi"/>
          <w:lang w:val="en-US"/>
        </w:rPr>
      </w:pPr>
      <w:r w:rsidRPr="00EA1E4A">
        <w:rPr>
          <w:rFonts w:asciiTheme="majorHAnsi" w:hAnsiTheme="majorHAnsi" w:cstheme="majorHAnsi"/>
          <w:lang w:val="en-US"/>
        </w:rPr>
        <w:drawing>
          <wp:inline distT="0" distB="0" distL="0" distR="0" wp14:anchorId="4F1BF472" wp14:editId="228E2EB0">
            <wp:extent cx="5731510" cy="310101"/>
            <wp:effectExtent l="0" t="0" r="2540" b="0"/>
            <wp:docPr id="40211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2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346" cy="31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E13E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22 docker stats </w:t>
      </w:r>
    </w:p>
    <w:p w14:paraId="19966502" w14:textId="1D999732" w:rsidR="00141BA7" w:rsidRPr="009B301C" w:rsidRDefault="00141BA7" w:rsidP="009B301C">
      <w:pPr>
        <w:rPr>
          <w:rFonts w:asciiTheme="majorHAnsi" w:hAnsiTheme="majorHAnsi" w:cstheme="majorHAnsi"/>
          <w:lang w:val="en-US"/>
        </w:rPr>
      </w:pPr>
      <w:r w:rsidRPr="00141BA7">
        <w:rPr>
          <w:rFonts w:asciiTheme="majorHAnsi" w:hAnsiTheme="majorHAnsi" w:cstheme="majorHAnsi"/>
          <w:lang w:val="en-US"/>
        </w:rPr>
        <w:drawing>
          <wp:inline distT="0" distB="0" distL="0" distR="0" wp14:anchorId="284A16D5" wp14:editId="3CFDA41C">
            <wp:extent cx="5731510" cy="804545"/>
            <wp:effectExtent l="0" t="0" r="2540" b="0"/>
            <wp:docPr id="14996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02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BC7F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23 docker network ls </w:t>
      </w:r>
    </w:p>
    <w:p w14:paraId="40CC03EE" w14:textId="000ABD62" w:rsidR="00141BA7" w:rsidRPr="009B301C" w:rsidRDefault="00141BA7" w:rsidP="009B301C">
      <w:pPr>
        <w:rPr>
          <w:rFonts w:asciiTheme="majorHAnsi" w:hAnsiTheme="majorHAnsi" w:cstheme="majorHAnsi"/>
          <w:lang w:val="en-US"/>
        </w:rPr>
      </w:pPr>
      <w:r w:rsidRPr="00141BA7">
        <w:rPr>
          <w:rFonts w:asciiTheme="majorHAnsi" w:hAnsiTheme="majorHAnsi" w:cstheme="majorHAnsi"/>
          <w:lang w:val="en-US"/>
        </w:rPr>
        <w:drawing>
          <wp:inline distT="0" distB="0" distL="0" distR="0" wp14:anchorId="3710020A" wp14:editId="4AAE3CDA">
            <wp:extent cx="5731510" cy="762635"/>
            <wp:effectExtent l="0" t="0" r="2540" b="0"/>
            <wp:docPr id="9763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7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3E16" w14:textId="321047F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24 docker network create </w:t>
      </w:r>
      <w:r w:rsidR="00141BA7">
        <w:rPr>
          <w:rFonts w:asciiTheme="majorHAnsi" w:hAnsiTheme="majorHAnsi" w:cstheme="majorHAnsi"/>
          <w:lang w:val="en-US"/>
        </w:rPr>
        <w:t>quangnhan</w:t>
      </w:r>
      <w:r w:rsidRPr="009B301C">
        <w:rPr>
          <w:rFonts w:asciiTheme="majorHAnsi" w:hAnsiTheme="majorHAnsi" w:cstheme="majorHAnsi"/>
        </w:rPr>
        <w:t xml:space="preserve"> </w:t>
      </w:r>
    </w:p>
    <w:p w14:paraId="139ABC3A" w14:textId="3233A7B5" w:rsidR="00141BA7" w:rsidRPr="009B301C" w:rsidRDefault="00141BA7" w:rsidP="009B301C">
      <w:pPr>
        <w:rPr>
          <w:rFonts w:asciiTheme="majorHAnsi" w:hAnsiTheme="majorHAnsi" w:cstheme="majorHAnsi"/>
          <w:lang w:val="en-US"/>
        </w:rPr>
      </w:pPr>
      <w:r w:rsidRPr="00141BA7">
        <w:rPr>
          <w:rFonts w:asciiTheme="majorHAnsi" w:hAnsiTheme="majorHAnsi" w:cstheme="majorHAnsi"/>
          <w:lang w:val="en-US"/>
        </w:rPr>
        <w:drawing>
          <wp:inline distT="0" distB="0" distL="0" distR="0" wp14:anchorId="4110014D" wp14:editId="6ABFDF27">
            <wp:extent cx="5731510" cy="510540"/>
            <wp:effectExtent l="0" t="0" r="2540" b="3810"/>
            <wp:docPr id="129103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3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A5B0" w14:textId="5C56AC0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25 </w:t>
      </w:r>
      <w:r w:rsidR="003A7E39" w:rsidRPr="003A7E39">
        <w:rPr>
          <w:rFonts w:asciiTheme="majorHAnsi" w:hAnsiTheme="majorHAnsi" w:cstheme="majorHAnsi"/>
        </w:rPr>
        <w:t>docker run -d --network quangnhan --name my_container nginx</w:t>
      </w:r>
    </w:p>
    <w:p w14:paraId="5040FC2E" w14:textId="61593BFD" w:rsidR="003A7E39" w:rsidRDefault="003A7E39" w:rsidP="009B301C">
      <w:pPr>
        <w:rPr>
          <w:rFonts w:asciiTheme="majorHAnsi" w:hAnsiTheme="majorHAnsi" w:cstheme="majorHAnsi"/>
          <w:lang w:val="en-US"/>
        </w:rPr>
      </w:pPr>
      <w:r w:rsidRPr="003A7E39">
        <w:rPr>
          <w:rFonts w:asciiTheme="majorHAnsi" w:hAnsiTheme="majorHAnsi" w:cstheme="majorHAnsi"/>
          <w:lang w:val="en-US"/>
        </w:rPr>
        <w:drawing>
          <wp:inline distT="0" distB="0" distL="0" distR="0" wp14:anchorId="375F3872" wp14:editId="469ECDA5">
            <wp:extent cx="5731510" cy="381000"/>
            <wp:effectExtent l="0" t="0" r="2540" b="0"/>
            <wp:docPr id="198282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25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ED50" w14:textId="3AEBAA8E" w:rsidR="003A7E39" w:rsidRPr="009B301C" w:rsidRDefault="003A7E39" w:rsidP="009B301C">
      <w:pPr>
        <w:rPr>
          <w:rFonts w:asciiTheme="majorHAnsi" w:hAnsiTheme="majorHAnsi" w:cstheme="majorHAnsi"/>
          <w:lang w:val="en-US"/>
        </w:rPr>
      </w:pPr>
      <w:r w:rsidRPr="003A7E39">
        <w:rPr>
          <w:rFonts w:asciiTheme="majorHAnsi" w:hAnsiTheme="majorHAnsi" w:cstheme="majorHAnsi"/>
          <w:lang w:val="en-US"/>
        </w:rPr>
        <w:drawing>
          <wp:inline distT="0" distB="0" distL="0" distR="0" wp14:anchorId="7DFAE824" wp14:editId="53315439">
            <wp:extent cx="5731510" cy="567055"/>
            <wp:effectExtent l="0" t="0" r="2540" b="4445"/>
            <wp:docPr id="7948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669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26A8" w14:textId="1DDE314D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26 </w:t>
      </w:r>
      <w:r w:rsidR="003A7E39" w:rsidRPr="003A7E39">
        <w:rPr>
          <w:rFonts w:asciiTheme="majorHAnsi" w:hAnsiTheme="majorHAnsi" w:cstheme="majorHAnsi"/>
        </w:rPr>
        <w:t>docker network connect quangnhan quangnhan</w:t>
      </w:r>
    </w:p>
    <w:p w14:paraId="06E21643" w14:textId="6F73B663" w:rsidR="003A7E39" w:rsidRDefault="003A7E39" w:rsidP="009B301C">
      <w:pPr>
        <w:rPr>
          <w:rFonts w:asciiTheme="majorHAnsi" w:hAnsiTheme="majorHAnsi" w:cstheme="majorHAnsi"/>
          <w:lang w:val="en-US"/>
        </w:rPr>
      </w:pPr>
      <w:r w:rsidRPr="003A7E39">
        <w:rPr>
          <w:rFonts w:asciiTheme="majorHAnsi" w:hAnsiTheme="majorHAnsi" w:cstheme="majorHAnsi"/>
          <w:lang w:val="en-US"/>
        </w:rPr>
        <w:drawing>
          <wp:inline distT="0" distB="0" distL="0" distR="0" wp14:anchorId="4528DA51" wp14:editId="534118D4">
            <wp:extent cx="5731510" cy="244475"/>
            <wp:effectExtent l="0" t="0" r="2540" b="3175"/>
            <wp:docPr id="1431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9FAB" w14:textId="4F3F37F0" w:rsidR="003A7E39" w:rsidRDefault="003A7E39" w:rsidP="009B301C">
      <w:pPr>
        <w:rPr>
          <w:rFonts w:asciiTheme="majorHAnsi" w:hAnsiTheme="majorHAnsi" w:cstheme="majorHAnsi"/>
          <w:lang w:val="en-US"/>
        </w:rPr>
      </w:pPr>
      <w:r w:rsidRPr="003A7E39">
        <w:rPr>
          <w:rFonts w:asciiTheme="majorHAnsi" w:hAnsiTheme="majorHAnsi" w:cstheme="majorHAnsi"/>
          <w:lang w:val="en-US"/>
        </w:rPr>
        <w:drawing>
          <wp:inline distT="0" distB="0" distL="0" distR="0" wp14:anchorId="461FE409" wp14:editId="1F3FA698">
            <wp:extent cx="5731510" cy="1395095"/>
            <wp:effectExtent l="0" t="0" r="2540" b="0"/>
            <wp:docPr id="1531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32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AAB2" w14:textId="77777777" w:rsidR="00BC4A5C" w:rsidRDefault="00BC4A5C" w:rsidP="009B301C">
      <w:pPr>
        <w:rPr>
          <w:rFonts w:asciiTheme="majorHAnsi" w:hAnsiTheme="majorHAnsi" w:cstheme="majorHAnsi"/>
          <w:lang w:val="en-US"/>
        </w:rPr>
      </w:pPr>
    </w:p>
    <w:p w14:paraId="79721161" w14:textId="77777777" w:rsidR="00BC4A5C" w:rsidRDefault="00BC4A5C" w:rsidP="009B301C">
      <w:pPr>
        <w:rPr>
          <w:rFonts w:asciiTheme="majorHAnsi" w:hAnsiTheme="majorHAnsi" w:cstheme="majorHAnsi"/>
          <w:lang w:val="en-US"/>
        </w:rPr>
      </w:pPr>
    </w:p>
    <w:p w14:paraId="46D689BC" w14:textId="77777777" w:rsidR="00BC4A5C" w:rsidRPr="009B301C" w:rsidRDefault="00BC4A5C" w:rsidP="009B301C">
      <w:pPr>
        <w:rPr>
          <w:rFonts w:asciiTheme="majorHAnsi" w:hAnsiTheme="majorHAnsi" w:cstheme="majorHAnsi"/>
          <w:lang w:val="en-US"/>
        </w:rPr>
      </w:pPr>
    </w:p>
    <w:p w14:paraId="140FCD15" w14:textId="34C76DE5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lastRenderedPageBreak/>
        <w:t xml:space="preserve">27 </w:t>
      </w:r>
      <w:r w:rsidR="003A7E39" w:rsidRPr="003A7E39">
        <w:rPr>
          <w:rFonts w:asciiTheme="majorHAnsi" w:hAnsiTheme="majorHAnsi" w:cstheme="majorHAnsi"/>
        </w:rPr>
        <w:t>docker run -d -e MY_ENV=hello_world --name env_test nginx</w:t>
      </w:r>
    </w:p>
    <w:p w14:paraId="2B995159" w14:textId="4A647CA6" w:rsidR="003A7E39" w:rsidRPr="009B301C" w:rsidRDefault="003A7E39" w:rsidP="009B301C">
      <w:pPr>
        <w:rPr>
          <w:rFonts w:asciiTheme="majorHAnsi" w:hAnsiTheme="majorHAnsi" w:cstheme="majorHAnsi"/>
          <w:lang w:val="en-US"/>
        </w:rPr>
      </w:pPr>
      <w:r w:rsidRPr="003A7E39">
        <w:rPr>
          <w:rFonts w:asciiTheme="majorHAnsi" w:hAnsiTheme="majorHAnsi" w:cstheme="majorHAnsi"/>
          <w:lang w:val="en-US"/>
        </w:rPr>
        <w:drawing>
          <wp:inline distT="0" distB="0" distL="0" distR="0" wp14:anchorId="0C0EC59F" wp14:editId="1453C038">
            <wp:extent cx="5731510" cy="1486894"/>
            <wp:effectExtent l="0" t="0" r="2540" b="0"/>
            <wp:docPr id="873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05" name=""/>
                    <pic:cNvPicPr/>
                  </pic:nvPicPr>
                  <pic:blipFill rotWithShape="1">
                    <a:blip r:embed="rId37"/>
                    <a:srcRect b="1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6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5F7DC" w14:textId="2F6EC4C5" w:rsidR="003A7E39" w:rsidRPr="003A7E39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28 </w:t>
      </w:r>
      <w:r w:rsidR="003A7E39" w:rsidRPr="003A7E39">
        <w:rPr>
          <w:rFonts w:asciiTheme="majorHAnsi" w:hAnsiTheme="majorHAnsi" w:cstheme="majorHAnsi"/>
        </w:rPr>
        <w:t>docker logs -f my_container</w:t>
      </w:r>
    </w:p>
    <w:p w14:paraId="79D9E180" w14:textId="3DD74CB2" w:rsidR="003A7E39" w:rsidRPr="009B301C" w:rsidRDefault="003A7E39" w:rsidP="009B301C">
      <w:pPr>
        <w:rPr>
          <w:rFonts w:asciiTheme="majorHAnsi" w:hAnsiTheme="majorHAnsi" w:cstheme="majorHAnsi"/>
          <w:lang w:val="en-US"/>
        </w:rPr>
      </w:pPr>
      <w:r w:rsidRPr="003A7E39">
        <w:rPr>
          <w:rFonts w:asciiTheme="majorHAnsi" w:hAnsiTheme="majorHAnsi" w:cstheme="majorHAnsi"/>
          <w:lang w:val="en-US"/>
        </w:rPr>
        <w:drawing>
          <wp:inline distT="0" distB="0" distL="0" distR="0" wp14:anchorId="07A6159F" wp14:editId="7D61986C">
            <wp:extent cx="5730997" cy="1494845"/>
            <wp:effectExtent l="0" t="0" r="3175" b="0"/>
            <wp:docPr id="9163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0923" name=""/>
                    <pic:cNvPicPr/>
                  </pic:nvPicPr>
                  <pic:blipFill rotWithShape="1">
                    <a:blip r:embed="rId38"/>
                    <a:srcRect b="10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16" cy="149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14E56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29 FROM nginx </w:t>
      </w:r>
    </w:p>
    <w:p w14:paraId="299706DF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COPY index.html /usr/share/nginx/html/index.html </w:t>
      </w:r>
    </w:p>
    <w:p w14:paraId="56BC5A36" w14:textId="1A6F660F" w:rsidR="00BC4A5C" w:rsidRPr="009B301C" w:rsidRDefault="00BC4A5C" w:rsidP="009B301C">
      <w:pPr>
        <w:rPr>
          <w:rFonts w:asciiTheme="majorHAnsi" w:hAnsiTheme="majorHAnsi" w:cstheme="majorHAnsi"/>
          <w:lang w:val="en-US"/>
        </w:rPr>
      </w:pPr>
      <w:r w:rsidRPr="00BC4A5C">
        <w:rPr>
          <w:rFonts w:asciiTheme="majorHAnsi" w:hAnsiTheme="majorHAnsi" w:cstheme="majorHAnsi"/>
          <w:lang w:val="en-US"/>
        </w:rPr>
        <w:drawing>
          <wp:inline distT="0" distB="0" distL="0" distR="0" wp14:anchorId="3EAB0A37" wp14:editId="55F844D0">
            <wp:extent cx="5731510" cy="578485"/>
            <wp:effectExtent l="0" t="0" r="2540" b="0"/>
            <wp:docPr id="67485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81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5362" w14:textId="77777777" w:rsidR="009B301C" w:rsidRDefault="009B301C" w:rsidP="009B301C">
      <w:pPr>
        <w:rPr>
          <w:rFonts w:asciiTheme="majorHAnsi" w:hAnsiTheme="majorHAnsi" w:cstheme="majorHAnsi"/>
          <w:lang w:val="en-US"/>
        </w:rPr>
      </w:pPr>
      <w:r w:rsidRPr="009B301C">
        <w:rPr>
          <w:rFonts w:asciiTheme="majorHAnsi" w:hAnsiTheme="majorHAnsi" w:cstheme="majorHAnsi"/>
        </w:rPr>
        <w:t xml:space="preserve">30 docker build -t my_nginx_image . </w:t>
      </w:r>
    </w:p>
    <w:p w14:paraId="5DC8C9B6" w14:textId="4434706D" w:rsidR="00BC4A5C" w:rsidRPr="009B301C" w:rsidRDefault="00BC4A5C" w:rsidP="009B301C">
      <w:pPr>
        <w:rPr>
          <w:rFonts w:asciiTheme="majorHAnsi" w:hAnsiTheme="majorHAnsi" w:cstheme="majorHAnsi"/>
          <w:lang w:val="en-US"/>
        </w:rPr>
      </w:pPr>
      <w:r w:rsidRPr="00BC4A5C">
        <w:rPr>
          <w:rFonts w:asciiTheme="majorHAnsi" w:hAnsiTheme="majorHAnsi" w:cstheme="majorHAnsi"/>
          <w:lang w:val="en-US"/>
        </w:rPr>
        <w:drawing>
          <wp:inline distT="0" distB="0" distL="0" distR="0" wp14:anchorId="2AC9E4AF" wp14:editId="2F127354">
            <wp:extent cx="5728839" cy="1288111"/>
            <wp:effectExtent l="0" t="0" r="5715" b="7620"/>
            <wp:docPr id="17329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9708" name=""/>
                    <pic:cNvPicPr/>
                  </pic:nvPicPr>
                  <pic:blipFill rotWithShape="1">
                    <a:blip r:embed="rId40"/>
                    <a:srcRect b="27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84" cy="1299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E9D2E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>31 docker run -d -p 8080:80 my_nginx_image</w:t>
      </w:r>
    </w:p>
    <w:p w14:paraId="1388E6F7" w14:textId="252F6D8B" w:rsidR="009B301C" w:rsidRDefault="00BC4A5C">
      <w:pPr>
        <w:rPr>
          <w:rFonts w:asciiTheme="majorHAnsi" w:hAnsiTheme="majorHAnsi" w:cstheme="majorHAnsi"/>
          <w:lang w:val="en-US"/>
        </w:rPr>
      </w:pPr>
      <w:r w:rsidRPr="00BC4A5C">
        <w:rPr>
          <w:rFonts w:asciiTheme="majorHAnsi" w:hAnsiTheme="majorHAnsi" w:cstheme="majorHAnsi"/>
          <w:lang w:val="en-US"/>
        </w:rPr>
        <w:drawing>
          <wp:inline distT="0" distB="0" distL="0" distR="0" wp14:anchorId="581855D8" wp14:editId="24E2CE54">
            <wp:extent cx="5729457" cy="516835"/>
            <wp:effectExtent l="0" t="0" r="0" b="0"/>
            <wp:docPr id="74061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19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5136" cy="5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FE7" w14:textId="71DF345B" w:rsidR="00BC4A5C" w:rsidRPr="009B301C" w:rsidRDefault="00BC4A5C">
      <w:pPr>
        <w:rPr>
          <w:rFonts w:asciiTheme="majorHAnsi" w:hAnsiTheme="majorHAnsi" w:cstheme="majorHAnsi"/>
          <w:lang w:val="en-US"/>
        </w:rPr>
      </w:pPr>
      <w:r w:rsidRPr="00BC4A5C">
        <w:rPr>
          <w:rFonts w:asciiTheme="majorHAnsi" w:hAnsiTheme="majorHAnsi" w:cstheme="majorHAnsi"/>
          <w:lang w:val="en-US"/>
        </w:rPr>
        <w:drawing>
          <wp:inline distT="0" distB="0" distL="0" distR="0" wp14:anchorId="13F9E648" wp14:editId="3F075C12">
            <wp:extent cx="5728853" cy="1248355"/>
            <wp:effectExtent l="0" t="0" r="5715" b="9525"/>
            <wp:docPr id="14296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232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1529" cy="12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BAFA" w14:textId="6508ED4C" w:rsidR="009B301C" w:rsidRPr="009B301C" w:rsidRDefault="009B301C" w:rsidP="009B301C">
      <w:pPr>
        <w:jc w:val="center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vi-VN"/>
          <w14:ligatures w14:val="none"/>
        </w:rPr>
      </w:pPr>
      <w:r w:rsidRPr="009B301C">
        <w:rPr>
          <w:rFonts w:asciiTheme="majorHAnsi" w:hAnsiTheme="majorHAnsi" w:cstheme="majorHAnsi"/>
          <w:b/>
          <w:bCs/>
          <w:sz w:val="36"/>
          <w:szCs w:val="36"/>
        </w:rPr>
        <w:lastRenderedPageBreak/>
        <w:t>Phần 2:</w:t>
      </w:r>
      <w:r w:rsidRPr="009B301C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r w:rsidRPr="009B301C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vi-VN"/>
          <w14:ligatures w14:val="none"/>
        </w:rPr>
        <w:t>Thao tác với Dockerfile</w:t>
      </w:r>
    </w:p>
    <w:p w14:paraId="70A42FC9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1: Tạo Dockerfile chạy một ứng dụng Node.js đơn giản </w:t>
      </w:r>
    </w:p>
    <w:p w14:paraId="65CA1E70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15FEA899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chạy một ứng dụng Node.js hiển thị "Hello, Docker!" trên cổng 3000. </w:t>
      </w:r>
    </w:p>
    <w:p w14:paraId="6596BD5D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Sử dụng node:18 làm base image. </w:t>
      </w:r>
    </w:p>
    <w:p w14:paraId="62EB7312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2: Tạo Dockerfile chạy một ứng dụng Python Flask </w:t>
      </w:r>
    </w:p>
    <w:p w14:paraId="7DAA7504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0F5827D9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chạy một ứng dụng Flask hiển thị "Hello, Docker Flask!" trên cổng 5000. </w:t>
      </w:r>
    </w:p>
    <w:p w14:paraId="43FD5A04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Sử dụng python:3.9 làm base image. </w:t>
      </w:r>
    </w:p>
    <w:p w14:paraId="69732F68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3: Tạo Dockerfile chạy một ứng dụng React </w:t>
      </w:r>
    </w:p>
    <w:p w14:paraId="02EE8E77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14DC0B01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build và chạy một ứng dụng React. </w:t>
      </w:r>
    </w:p>
    <w:p w14:paraId="589ED971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Sử dụng node:18-alpine làm base image. </w:t>
      </w:r>
    </w:p>
    <w:p w14:paraId="610897BE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4: Tạo Dockerfile chạy một trang web tĩnh bằng Nginx </w:t>
      </w:r>
    </w:p>
    <w:p w14:paraId="21B2501B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50B7EDDB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Tạo một file index.html đơn giản và sử dụng nginx:latest để phục vụ trang web. </w:t>
      </w:r>
    </w:p>
    <w:p w14:paraId="3B2CC06D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5: Tạo Dockerfile cho ứng dụng Go </w:t>
      </w:r>
    </w:p>
    <w:p w14:paraId="3EDEF595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0A8022C2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build và chạy một ứng dụng Go đơn giản. </w:t>
      </w:r>
    </w:p>
    <w:p w14:paraId="70C226D8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6: Sử dụng Multi-stage Build trong Dockerfile </w:t>
      </w:r>
    </w:p>
    <w:p w14:paraId="6359196A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build một ứng dụng Node.js với hai stage: </w:t>
      </w:r>
    </w:p>
    <w:p w14:paraId="6C30D58A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Stage 1: Dùng node:18 để build code. </w:t>
      </w:r>
    </w:p>
    <w:p w14:paraId="287D0DC3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Stage 2: Dùng node:18-alpine để chạy ứng dụng đã build. </w:t>
      </w:r>
    </w:p>
    <w:p w14:paraId="6085CAC7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7: Sử dụng biến môi trường trong Dockerfile </w:t>
      </w:r>
    </w:p>
    <w:p w14:paraId="07C12570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17C5F7CE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cho ứng dụng Python đọc biến môi trường APP_ENV và in ra màn hình. </w:t>
      </w:r>
    </w:p>
    <w:p w14:paraId="20C06391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Sử dụng ENV APP_ENV=development trong Dockerfile. </w:t>
      </w:r>
    </w:p>
    <w:p w14:paraId="0FB88154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8: Tạo Dockerfile cho PostgreSQL tùy chỉnh </w:t>
      </w:r>
    </w:p>
    <w:p w14:paraId="34462A37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02CE4A63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chạy PostgreSQL (postgres:15). </w:t>
      </w:r>
    </w:p>
    <w:p w14:paraId="3F08799A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Thêm file SQL để tự động tạo database khi container chạy lần đầu tiên. </w:t>
      </w:r>
    </w:p>
    <w:p w14:paraId="432DE748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9: Tạo Dockerfile chạy Redis với cấu hình tùy chỉnh </w:t>
      </w:r>
    </w:p>
    <w:p w14:paraId="530E99EF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lastRenderedPageBreak/>
        <w:t xml:space="preserve">Yêu cầu: </w:t>
      </w:r>
    </w:p>
    <w:p w14:paraId="72344B6D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sử dụng redis:latest. </w:t>
      </w:r>
    </w:p>
    <w:p w14:paraId="5B3E7A20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Thêm file redis.conf vào container. </w:t>
      </w:r>
    </w:p>
    <w:p w14:paraId="06DFFC43" w14:textId="77777777" w:rsidR="009B301C" w:rsidRPr="009B301C" w:rsidRDefault="009B301C" w:rsidP="009B301C">
      <w:pPr>
        <w:rPr>
          <w:rFonts w:asciiTheme="majorHAnsi" w:hAnsiTheme="majorHAnsi" w:cstheme="majorHAnsi"/>
          <w:b/>
          <w:bCs/>
        </w:rPr>
      </w:pPr>
      <w:r w:rsidRPr="009B301C">
        <w:rPr>
          <w:rFonts w:asciiTheme="majorHAnsi" w:hAnsiTheme="majorHAnsi" w:cstheme="majorHAnsi"/>
          <w:b/>
          <w:bCs/>
        </w:rPr>
        <w:t xml:space="preserve">Bài 10: Chạy ứng dụng PHP với Apache </w:t>
      </w:r>
    </w:p>
    <w:p w14:paraId="59DD59A0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Yêu cầu: </w:t>
      </w:r>
    </w:p>
    <w:p w14:paraId="1BC42D50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 xml:space="preserve">Viết Dockerfile để chạy một ứng dụng PHP đơn giản (php:8.2-apache). </w:t>
      </w:r>
    </w:p>
    <w:p w14:paraId="500B15E7" w14:textId="77777777" w:rsidR="009B301C" w:rsidRPr="009B301C" w:rsidRDefault="009B301C" w:rsidP="009B301C">
      <w:pPr>
        <w:rPr>
          <w:rFonts w:asciiTheme="majorHAnsi" w:hAnsiTheme="majorHAnsi" w:cstheme="majorHAnsi"/>
        </w:rPr>
      </w:pPr>
      <w:r w:rsidRPr="009B301C">
        <w:rPr>
          <w:rFonts w:asciiTheme="majorHAnsi" w:hAnsiTheme="majorHAnsi" w:cstheme="majorHAnsi"/>
        </w:rPr>
        <w:t>Mount mã nguồn từ máy host vào container.</w:t>
      </w:r>
    </w:p>
    <w:p w14:paraId="61BAFB5A" w14:textId="264A285D" w:rsidR="009B301C" w:rsidRPr="009B301C" w:rsidRDefault="009B301C">
      <w:pPr>
        <w:rPr>
          <w:rFonts w:asciiTheme="majorHAnsi" w:hAnsiTheme="majorHAnsi" w:cstheme="majorHAnsi"/>
          <w:lang w:val="en-US"/>
        </w:rPr>
      </w:pPr>
    </w:p>
    <w:sectPr w:rsidR="009B301C" w:rsidRPr="009B30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44"/>
    <w:rsid w:val="000D4B43"/>
    <w:rsid w:val="00141BA7"/>
    <w:rsid w:val="00212EE9"/>
    <w:rsid w:val="002709B1"/>
    <w:rsid w:val="003A7E39"/>
    <w:rsid w:val="00413C37"/>
    <w:rsid w:val="00490BF8"/>
    <w:rsid w:val="00581648"/>
    <w:rsid w:val="006918A2"/>
    <w:rsid w:val="00832EC6"/>
    <w:rsid w:val="009B301C"/>
    <w:rsid w:val="009E7B80"/>
    <w:rsid w:val="00BC4A5C"/>
    <w:rsid w:val="00D614AF"/>
    <w:rsid w:val="00DD4198"/>
    <w:rsid w:val="00E86E52"/>
    <w:rsid w:val="00EA1E4A"/>
    <w:rsid w:val="00F20C44"/>
    <w:rsid w:val="00FE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93AE"/>
  <w15:chartTrackingRefBased/>
  <w15:docId w15:val="{EDC2EDA0-5B20-4DB4-8816-B976CEE0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Quang Nhân</dc:creator>
  <cp:keywords/>
  <dc:description/>
  <cp:lastModifiedBy>Hồ Quang Nhân</cp:lastModifiedBy>
  <cp:revision>2</cp:revision>
  <dcterms:created xsi:type="dcterms:W3CDTF">2026-03-30T15:51:00Z</dcterms:created>
  <dcterms:modified xsi:type="dcterms:W3CDTF">2026-03-30T16:52:00Z</dcterms:modified>
</cp:coreProperties>
</file>