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F70" w:rsidRDefault="00227F70"/>
    <w:p w:rsidR="00227F70" w:rsidRDefault="00227F70"/>
    <w:p w:rsidR="00227F70" w:rsidRDefault="000A54F8"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DE4B5A" wp14:editId="45FD716B">
                <wp:simplePos x="0" y="0"/>
                <wp:positionH relativeFrom="column">
                  <wp:posOffset>4821555</wp:posOffset>
                </wp:positionH>
                <wp:positionV relativeFrom="paragraph">
                  <wp:posOffset>269875</wp:posOffset>
                </wp:positionV>
                <wp:extent cx="101600" cy="425450"/>
                <wp:effectExtent l="0" t="0" r="0" b="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4254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F9A2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2" o:spid="_x0000_s1026" type="#_x0000_t67" style="position:absolute;margin-left:379.65pt;margin-top:21.25pt;width:8pt;height:3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" adj="19021" fillcolor="black [3213]" stroked="f" strokeweight="1pt"/>
            </w:pict>
          </mc:Fallback>
        </mc:AlternateContent>
      </w:r>
      <w:r w:rsidR="007724C6"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269875</wp:posOffset>
                </wp:positionV>
                <wp:extent cx="120650" cy="565150"/>
                <wp:effectExtent l="0" t="0" r="0" b="635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5651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27502" id="Down Arrow 21" o:spid="_x0000_s1026" type="#_x0000_t67" style="position:absolute;margin-left:156.15pt;margin-top:21.25pt;width:9.5pt;height:4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" adj="19294" fillcolor="black [3213]" stroked="f" strokeweight="1pt"/>
            </w:pict>
          </mc:Fallback>
        </mc:AlternateContent>
      </w:r>
      <w:r w:rsidR="007724C6"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1818005</wp:posOffset>
                </wp:positionH>
                <wp:positionV relativeFrom="paragraph">
                  <wp:posOffset>9525</wp:posOffset>
                </wp:positionV>
                <wp:extent cx="3390900" cy="266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AC2" w:rsidRPr="00227F70" w:rsidRDefault="00227F70" w:rsidP="007724C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Poverty and Environment Network (PEN) </w:t>
                            </w:r>
                            <w:r w:rsidR="007724C6">
                              <w:rPr>
                                <w:b/>
                                <w:bCs/>
                                <w:color w:val="000000" w:themeColor="text1"/>
                              </w:rPr>
                              <w:t>2006-2012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43.15pt;margin-top:.75pt;width:267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" fillcolor="white [3212]" strokecolor="black [3213]" strokeweight="1pt">
                <v:textbox>
                  <w:txbxContent>
                    <w:p w:rsidR="00E96AC2" w:rsidRPr="00227F70" w:rsidRDefault="00227F70" w:rsidP="007724C6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Poverty and Environment Network (PEN) </w:t>
                      </w:r>
                      <w:r w:rsidR="007724C6">
                        <w:rPr>
                          <w:b/>
                          <w:bCs/>
                          <w:color w:val="000000" w:themeColor="text1"/>
                        </w:rPr>
                        <w:t>2006-2012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A0280" w:rsidRDefault="000A54F8">
      <w:bookmarkStart w:id="0" w:name="_GoBack"/>
      <w:bookmarkEnd w:id="0"/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03EF5D" wp14:editId="2C029728">
                <wp:simplePos x="0" y="0"/>
                <wp:positionH relativeFrom="column">
                  <wp:posOffset>3183255</wp:posOffset>
                </wp:positionH>
                <wp:positionV relativeFrom="paragraph">
                  <wp:posOffset>2506980</wp:posOffset>
                </wp:positionV>
                <wp:extent cx="844550" cy="266700"/>
                <wp:effectExtent l="0" t="0" r="12700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4F8" w:rsidRPr="000A54F8" w:rsidRDefault="000A54F8" w:rsidP="000A54F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03EF5D" id="Rounded Rectangle 23" o:spid="_x0000_s1027" style="position:absolute;margin-left:250.65pt;margin-top:197.4pt;width:66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" filled="f" strokecolor="black [3213]" strokeweight="1pt">
                <v:stroke joinstyle="miter"/>
                <v:textbox>
                  <w:txbxContent>
                    <w:p w:rsidR="000A54F8" w:rsidRPr="000A54F8" w:rsidRDefault="000A54F8" w:rsidP="000A54F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Result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2233930</wp:posOffset>
                </wp:positionV>
                <wp:extent cx="101600" cy="285750"/>
                <wp:effectExtent l="0" t="0" r="0" b="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657B" id="Down Arrow 20" o:spid="_x0000_s1026" type="#_x0000_t67" style="position:absolute;margin-left:280.15pt;margin-top:175.9pt;width:8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" adj="17760" fillcolor="black [3213]" stroked="f" strokeweight="1pt"/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F5AC567" wp14:editId="0853ED25">
                <wp:simplePos x="0" y="0"/>
                <wp:positionH relativeFrom="column">
                  <wp:posOffset>4140200</wp:posOffset>
                </wp:positionH>
                <wp:positionV relativeFrom="paragraph">
                  <wp:posOffset>1176020</wp:posOffset>
                </wp:positionV>
                <wp:extent cx="2235200" cy="247650"/>
                <wp:effectExtent l="0" t="0" r="1270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F70" w:rsidRPr="00074E71" w:rsidRDefault="00227F70" w:rsidP="00227F70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Other fixed effects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AC5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26pt;margin-top:92.6pt;width:176pt;height:19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">
                <v:textbox>
                  <w:txbxContent>
                    <w:p w:rsidR="00227F70" w:rsidRPr="00074E71" w:rsidRDefault="00227F70" w:rsidP="00227F70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</w:rPr>
                        <w:t>Other fixed effects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15375F5" wp14:editId="49E0F1C6">
                <wp:simplePos x="0" y="0"/>
                <wp:positionH relativeFrom="column">
                  <wp:posOffset>4133850</wp:posOffset>
                </wp:positionH>
                <wp:positionV relativeFrom="paragraph">
                  <wp:posOffset>426720</wp:posOffset>
                </wp:positionV>
                <wp:extent cx="2235200" cy="457200"/>
                <wp:effectExtent l="0" t="0" r="1270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F70" w:rsidRPr="00074E71" w:rsidRDefault="00227F70" w:rsidP="00227F70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Independent Variable: </w:t>
                            </w:r>
                            <w:r>
                              <w:rPr>
                                <w:b/>
                                <w:bCs/>
                                <w:iCs/>
                              </w:rPr>
                              <w:t>Environmental Dependence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375F5" id="_x0000_s1029" type="#_x0000_t202" style="position:absolute;margin-left:325.5pt;margin-top:33.6pt;width:176pt;height:3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">
                <v:textbox>
                  <w:txbxContent>
                    <w:p w:rsidR="00227F70" w:rsidRPr="00074E71" w:rsidRDefault="00227F70" w:rsidP="00227F70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Independent Variable: </w:t>
                      </w:r>
                      <w:r>
                        <w:rPr>
                          <w:b/>
                          <w:bCs/>
                          <w:iCs/>
                        </w:rPr>
                        <w:t>Environmental Dependence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BDC2F6F" wp14:editId="591488CC">
                <wp:simplePos x="0" y="0"/>
                <wp:positionH relativeFrom="column">
                  <wp:posOffset>4142105</wp:posOffset>
                </wp:positionH>
                <wp:positionV relativeFrom="paragraph">
                  <wp:posOffset>907415</wp:posOffset>
                </wp:positionV>
                <wp:extent cx="2235200" cy="247650"/>
                <wp:effectExtent l="0" t="0" r="1270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F70" w:rsidRPr="00074E71" w:rsidRDefault="00227F70" w:rsidP="00227F70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Other Control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C2F6F" id="_x0000_s1030" type="#_x0000_t202" style="position:absolute;margin-left:326.15pt;margin-top:71.45pt;width:176pt;height:19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">
                <v:textbox>
                  <w:txbxContent>
                    <w:p w:rsidR="00227F70" w:rsidRPr="00074E71" w:rsidRDefault="00227F70" w:rsidP="00227F70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</w:rPr>
                        <w:t>Other Control Variables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575945</wp:posOffset>
                </wp:positionV>
                <wp:extent cx="2209800" cy="8191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E71" w:rsidRPr="00074E71" w:rsidRDefault="00227F70" w:rsidP="000A54F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Dependent Variable: </w:t>
                            </w:r>
                            <w:r w:rsidR="00E96AC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="00074E71">
                              <w:rPr>
                                <w:b/>
                                <w:bCs/>
                                <w:iCs/>
                              </w:rPr>
                              <w:t>Household Vulnerability 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6.65pt;margin-top:45.35pt;width:174pt;height:6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">
                <v:textbox>
                  <w:txbxContent>
                    <w:p w:rsidR="00074E71" w:rsidRPr="00074E71" w:rsidRDefault="00227F70" w:rsidP="000A54F8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Dependent Variable: </w:t>
                      </w:r>
                      <w:r w:rsidR="00E96AC2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="00074E71">
                        <w:rPr>
                          <w:b/>
                          <w:bCs/>
                          <w:iCs/>
                        </w:rPr>
                        <w:t>Household Vulnerability Index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1395730</wp:posOffset>
                </wp:positionV>
                <wp:extent cx="1022350" cy="323850"/>
                <wp:effectExtent l="0" t="0" r="6350" b="0"/>
                <wp:wrapNone/>
                <wp:docPr id="18" name="Ben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022350" cy="323850"/>
                        </a:xfrm>
                        <a:prstGeom prst="ben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94EF5" id="Bent Arrow 18" o:spid="_x0000_s1026" style="position:absolute;margin-left:158.65pt;margin-top:109.9pt;width:80.5pt;height:25.5pt;rotation:18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23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" path="m,323850l,182166c,103916,63434,40482,141684,40482r799704,-1l941388,r80962,80963l941388,161925r,-40481l141684,121444v-33536,,-60722,27186,-60722,60722c80962,229394,80963,276622,80963,323850l,323850xe" fillcolor="black [3213]" stroked="f" strokeweight="1pt">
                <v:stroke joinstyle="miter"/>
                <v:path arrowok="t" o:connecttype="custom" o:connectlocs="0,323850;0,182166;141684,40482;941388,40481;941388,0;1022350,80963;941388,161925;941388,121444;141684,121444;80962,182166;80963,323850;0,323850" o:connectangles="0,0,0,0,0,0,0,0,0,0,0,0"/>
              </v:shap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1402080</wp:posOffset>
                </wp:positionV>
                <wp:extent cx="1079500" cy="831850"/>
                <wp:effectExtent l="0" t="0" r="25400" b="254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831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4F8" w:rsidRPr="000A54F8" w:rsidRDefault="000A54F8" w:rsidP="000A54F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A54F8">
                              <w:rPr>
                                <w:b/>
                                <w:bCs/>
                                <w:color w:val="000000" w:themeColor="text1"/>
                              </w:rPr>
                              <w:t>Panel Data Regression (OLS, RE, FE)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32" style="position:absolute;margin-left:239.15pt;margin-top:110.4pt;width:85pt;height:65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" filled="f" strokecolor="black [3213]" strokeweight="1pt">
                <v:stroke joinstyle="miter"/>
                <v:textbox>
                  <w:txbxContent>
                    <w:p w:rsidR="000A54F8" w:rsidRPr="000A54F8" w:rsidRDefault="000A54F8" w:rsidP="000A54F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A54F8">
                        <w:rPr>
                          <w:b/>
                          <w:bCs/>
                          <w:color w:val="000000" w:themeColor="text1"/>
                        </w:rPr>
                        <w:t>Panel Data Regression (OLS, RE, FE)</w:t>
                      </w:r>
                    </w:p>
                  </w:txbxContent>
                </v:textbox>
              </v:roundrect>
            </w:pict>
          </mc:Fallback>
        </mc:AlternateContent>
      </w:r>
      <w:r w:rsidR="007724C6"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4116705</wp:posOffset>
                </wp:positionH>
                <wp:positionV relativeFrom="paragraph">
                  <wp:posOffset>1427480</wp:posOffset>
                </wp:positionV>
                <wp:extent cx="901700" cy="292100"/>
                <wp:effectExtent l="0" t="0" r="0" b="0"/>
                <wp:wrapNone/>
                <wp:docPr id="4" name="Ben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01700" cy="292100"/>
                        </a:xfrm>
                        <a:prstGeom prst="ben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4FC38" id="Bent Arrow 4" o:spid="_x0000_s1026" style="position:absolute;margin-left:324.15pt;margin-top:112.4pt;width:71pt;height:23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1700,29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" path="m,292100l,164306c,93727,57215,36512,127794,36512r700881,1l828675,r73025,73025l828675,146050r,-36512l127794,109538v-30248,,-54769,24521,-54769,54769l73025,292100,,292100xe" fillcolor="black [3213]" stroked="f" strokeweight="1pt">
                <v:stroke joinstyle="miter"/>
                <v:path arrowok="t" o:connecttype="custom" o:connectlocs="0,292100;0,164306;127794,36512;828675,36513;828675,0;901700,73025;828675,146050;828675,109538;127794,109538;73025,164307;73025,292100;0,292100" o:connectangles="0,0,0,0,0,0,0,0,0,0,0,0"/>
              </v:shape>
            </w:pict>
          </mc:Fallback>
        </mc:AlternateContent>
      </w:r>
    </w:p>
    <w:sectPr w:rsidR="006A0280" w:rsidSect="00394588">
      <w:pgSz w:w="11907" w:h="16839" w:code="9"/>
      <w:pgMar w:top="101" w:right="907" w:bottom="1354" w:left="907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125C4"/>
    <w:multiLevelType w:val="hybridMultilevel"/>
    <w:tmpl w:val="2CF2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74D27"/>
    <w:multiLevelType w:val="hybridMultilevel"/>
    <w:tmpl w:val="4D8A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F5FF5"/>
    <w:multiLevelType w:val="hybridMultilevel"/>
    <w:tmpl w:val="03A8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361"/>
    <w:rsid w:val="00062B1C"/>
    <w:rsid w:val="00074E71"/>
    <w:rsid w:val="000A54F8"/>
    <w:rsid w:val="000E43B1"/>
    <w:rsid w:val="00104862"/>
    <w:rsid w:val="00111A29"/>
    <w:rsid w:val="00227F70"/>
    <w:rsid w:val="00394588"/>
    <w:rsid w:val="00641127"/>
    <w:rsid w:val="007724C6"/>
    <w:rsid w:val="008E149D"/>
    <w:rsid w:val="0093031D"/>
    <w:rsid w:val="00CA17FB"/>
    <w:rsid w:val="00CB338C"/>
    <w:rsid w:val="00D51361"/>
    <w:rsid w:val="00DF1301"/>
    <w:rsid w:val="00E96AC2"/>
    <w:rsid w:val="00FA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270A8-7032-4069-8F12-B2272A49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="Garamond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2024-02-05T07:06:00Z</cp:lastPrinted>
  <dcterms:created xsi:type="dcterms:W3CDTF">2024-02-04T16:44:00Z</dcterms:created>
  <dcterms:modified xsi:type="dcterms:W3CDTF">2024-02-05T08:43:00Z</dcterms:modified>
</cp:coreProperties>
</file>