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BE" w:rsidRDefault="006558A3">
      <w:r>
        <w:t>Chào công ty</w:t>
      </w:r>
      <w:r w:rsidR="00281628">
        <w:t xml:space="preserve"> R2S</w:t>
      </w:r>
      <w:r>
        <w:t xml:space="preserve"> em là Nguyễn Thanh Nhiều mã số sinh viên PC00810</w:t>
      </w:r>
    </w:p>
    <w:p w:rsidR="006558A3" w:rsidRDefault="00B753B8">
      <w:r>
        <w:t>Đây là mini project của em</w:t>
      </w:r>
    </w:p>
    <w:p w:rsidR="00B753B8" w:rsidRDefault="00B753B8">
      <w:r>
        <w:t xml:space="preserve">Mini project của em </w:t>
      </w:r>
      <w:r w:rsidR="002A6869">
        <w:t>được xây dựng</w:t>
      </w:r>
      <w:r>
        <w:t xml:space="preserve"> theo mô hình</w:t>
      </w:r>
      <w:r w:rsidR="002A6869">
        <w:t xml:space="preserve"> Sping MVC, </w:t>
      </w:r>
      <w:r>
        <w:t xml:space="preserve"> </w:t>
      </w:r>
      <w:r w:rsidRPr="00B753B8">
        <w:t>Sử dung spring boot, mysql để lậ</w:t>
      </w:r>
      <w:r>
        <w:t>p trình</w:t>
      </w:r>
      <w:r w:rsidRPr="00B753B8">
        <w:t xml:space="preserve"> back-end</w:t>
      </w:r>
      <w:r>
        <w:t xml:space="preserve">, có sử dụng lombook và dùng swagger để </w:t>
      </w:r>
      <w:r w:rsidRPr="00B753B8">
        <w:t xml:space="preserve">document các api </w:t>
      </w:r>
      <w:r>
        <w:t xml:space="preserve"> </w:t>
      </w:r>
    </w:p>
    <w:p w:rsidR="00B753B8" w:rsidRDefault="00B753B8">
      <w:r>
        <w:t>Mô hình Database Diagrams như sau:</w:t>
      </w:r>
    </w:p>
    <w:p w:rsidR="00B753B8" w:rsidRDefault="00B753B8"/>
    <w:p w:rsidR="00B753B8" w:rsidRDefault="005474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pt">
            <v:imagedata r:id="rId4" o:title="database-diagram"/>
          </v:shape>
        </w:pict>
      </w:r>
    </w:p>
    <w:p w:rsidR="00B753B8" w:rsidRDefault="00B753B8"/>
    <w:p w:rsidR="002A6869" w:rsidRDefault="00B753B8">
      <w:r>
        <w:t>Hướng dẫn sử dụng:</w:t>
      </w:r>
      <w:r w:rsidR="002A6869">
        <w:t xml:space="preserve"> </w:t>
      </w:r>
    </w:p>
    <w:p w:rsidR="00B753B8" w:rsidRDefault="002A6869">
      <w:r>
        <w:t xml:space="preserve">Downloads project từ github qua link: </w:t>
      </w:r>
      <w:hyperlink r:id="rId5" w:history="1">
        <w:r w:rsidRPr="008C7B48">
          <w:rPr>
            <w:rStyle w:val="Hyperlink"/>
          </w:rPr>
          <w:t>https://github.com/NhieuPC00810/MiniProjectR2S_nhieupc00810.git</w:t>
        </w:r>
      </w:hyperlink>
    </w:p>
    <w:p w:rsidR="002A6869" w:rsidRDefault="002A6869">
      <w:r>
        <w:t>Mở MySQl và chạy file script từ file vừa tải về</w:t>
      </w:r>
    </w:p>
    <w:p w:rsidR="002A6869" w:rsidRDefault="002A6869">
      <w:r>
        <w:t xml:space="preserve">Mở eclipse và add project </w:t>
      </w:r>
      <w:r w:rsidRPr="002A6869">
        <w:t>java6_Assignment_PC00810</w:t>
      </w:r>
      <w:r>
        <w:t xml:space="preserve"> từ file vừa tải về</w:t>
      </w:r>
    </w:p>
    <w:p w:rsidR="002A6869" w:rsidRDefault="002A6869">
      <w:r>
        <w:t xml:space="preserve">Vào </w:t>
      </w:r>
      <w:r w:rsidRPr="002A6869">
        <w:t>src\main\resources\application.properties</w:t>
      </w:r>
      <w:r>
        <w:t xml:space="preserve"> và sửa spring.datasource.username=</w:t>
      </w:r>
    </w:p>
    <w:p w:rsidR="002A6869" w:rsidRDefault="002A6869">
      <w:r w:rsidRPr="002A6869">
        <w:t>spr</w:t>
      </w:r>
      <w:r>
        <w:t>ing.datasource.password=</w:t>
      </w:r>
    </w:p>
    <w:p w:rsidR="002A6869" w:rsidRDefault="002A6869">
      <w:r>
        <w:t xml:space="preserve">cho phù hợp với máy tính </w:t>
      </w:r>
    </w:p>
    <w:p w:rsidR="002A6869" w:rsidRDefault="002A6869">
      <w:r>
        <w:lastRenderedPageBreak/>
        <w:t xml:space="preserve">Chạy file </w:t>
      </w:r>
      <w:r w:rsidRPr="002A6869">
        <w:t>src\main\java\com\example\demo\Java6AssignmentPc00810Application.java</w:t>
      </w:r>
      <w:r>
        <w:t xml:space="preserve"> bằng eclipse</w:t>
      </w:r>
    </w:p>
    <w:p w:rsidR="002A6869" w:rsidRDefault="002A6869">
      <w:r>
        <w:t xml:space="preserve">Lên google và gõ </w:t>
      </w:r>
      <w:hyperlink r:id="rId6" w:history="1">
        <w:r w:rsidRPr="008C7B48">
          <w:rPr>
            <w:rStyle w:val="Hyperlink"/>
          </w:rPr>
          <w:t>http://localhost:8080/home/index</w:t>
        </w:r>
      </w:hyperlink>
    </w:p>
    <w:p w:rsidR="0054745E" w:rsidRDefault="0054745E">
      <w:r>
        <w:t>Đăng nhập username: Customer password:123 với vai trò customer</w:t>
      </w:r>
    </w:p>
    <w:p w:rsidR="0054745E" w:rsidRDefault="0054745E" w:rsidP="0054745E">
      <w:r>
        <w:t xml:space="preserve">Đăng nhập username: </w:t>
      </w:r>
      <w:r>
        <w:t>Staff</w:t>
      </w:r>
      <w:r>
        <w:t xml:space="preserve"> password:123 với vai trò customer</w:t>
      </w:r>
    </w:p>
    <w:p w:rsidR="0054745E" w:rsidRDefault="0054745E">
      <w:r>
        <w:t xml:space="preserve">Đăng nhập username: </w:t>
      </w:r>
      <w:r>
        <w:t>Director</w:t>
      </w:r>
      <w:r>
        <w:t xml:space="preserve"> password:123 với vai trò customer</w:t>
      </w:r>
      <w:bookmarkStart w:id="0" w:name="_GoBack"/>
      <w:bookmarkEnd w:id="0"/>
    </w:p>
    <w:p w:rsidR="00281628" w:rsidRDefault="00281628">
      <w:r>
        <w:t>Mong công ty sẽ cho em cơ hội được thực tập tại công ty.</w:t>
      </w:r>
    </w:p>
    <w:p w:rsidR="002A6869" w:rsidRDefault="002A6869"/>
    <w:p w:rsidR="002A6869" w:rsidRDefault="002A6869"/>
    <w:p w:rsidR="00B753B8" w:rsidRDefault="00B753B8"/>
    <w:sectPr w:rsidR="00B753B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25"/>
    <w:rsid w:val="00281628"/>
    <w:rsid w:val="002A6869"/>
    <w:rsid w:val="003C28BE"/>
    <w:rsid w:val="004D0325"/>
    <w:rsid w:val="0054745E"/>
    <w:rsid w:val="006558A3"/>
    <w:rsid w:val="007A25AE"/>
    <w:rsid w:val="00B7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17F"/>
  <w15:chartTrackingRefBased/>
  <w15:docId w15:val="{DB30E82D-54E6-4113-BBD4-020E114E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ome/index" TargetMode="External"/><Relationship Id="rId5" Type="http://schemas.openxmlformats.org/officeDocument/2006/relationships/hyperlink" Target="https://github.com/NhieuPC00810/MiniProjectR2S_nhieupc00810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2021-09-08T02:36:00Z</dcterms:created>
  <dcterms:modified xsi:type="dcterms:W3CDTF">2021-09-08T03:17:00Z</dcterms:modified>
</cp:coreProperties>
</file>