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Times New Roman" w:cs="Times New Roman"/>
          <w:b/>
          <w:color w:val="000000"/>
          <w:sz w:val="26"/>
          <w:szCs w:val="26"/>
          <w:u w:val="single"/>
        </w:rPr>
      </w:pPr>
      <w:r>
        <w:rPr>
          <w:rFonts w:ascii="Georgia" w:hAnsi="Georgia" w:eastAsia="Times New Roman" w:cs="Times New Roman"/>
          <w:b/>
          <w:color w:val="000000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-142875</wp:posOffset>
                </wp:positionV>
                <wp:extent cx="2095500" cy="5238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8.5pt;margin-top:-11.25pt;height:41.25pt;width:165pt;z-index:251660288;v-text-anchor:middle;mso-width-relative:page;mso-height-relative:page;" filled="f" stroked="t" coordsize="21600,21600" arcsize="0.166666666666667" o:gfxdata="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1Nat9oAAAAKAQAADwAAAAAAAAABACAAAAAiAAAAZHJzL2Rvd25yZXYueG1sUEsBAhQA&#10;FAAAAAgAh07iQB+D0BZiAgAAzQQAAA4AAAAAAAAAAQAgAAAAKQEAAGRycy9lMm9Eb2MueG1sUEsF&#10;BgAAAAAGAAYAWQEAAP0FAAAAAA==&#10;">
                <v:fill on="f" focussize="0,0"/>
                <v:stroke weight="2pt" color="#F79646 [3209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Georgia" w:hAnsi="Georgia" w:eastAsia="Times New Roman" w:cs="Times New Roman"/>
          <w:b/>
          <w:color w:val="000000"/>
          <w:sz w:val="26"/>
          <w:szCs w:val="26"/>
          <w:u w:val="single"/>
        </w:rPr>
        <w:t>Transcript P</w:t>
      </w:r>
      <w:r>
        <w:rPr>
          <w:rFonts w:ascii="Cambria" w:hAnsi="Cambria" w:eastAsia="Times New Roman" w:cs="Times New Roman"/>
          <w:b/>
          <w:color w:val="000000"/>
          <w:sz w:val="26"/>
          <w:szCs w:val="26"/>
          <w:u w:val="single"/>
        </w:rPr>
        <w:t>art 1:</w:t>
      </w:r>
    </w:p>
    <w:p>
      <w:pP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Georgia" w:hAnsi="Georgia" w:eastAsia="Times New Roman" w:cs="Times New Roman"/>
          <w:b/>
          <w:color w:val="000000"/>
          <w:sz w:val="26"/>
          <w:szCs w:val="26"/>
        </w:rPr>
        <w:t>T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est 1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1.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(A) One of the men is writing on a document.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One of the men is checking his watch.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One of the men is looking in a drawer.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One of the men is passing out pens from a box.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2.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(A) They're hanging a picture on a wall.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They're setting the table.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They're opening a window.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They're rearranging some furniture.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3.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She’s putting away a microscope.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She’s taking off a coat.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She's examining some safety glasses.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(D) She's using some laboratory equipment.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4.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A man is pushing a shopping cart.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A man is waiting to make a purchase.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(C) A man is holding some merchandise.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A man is assembling some shelves.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5.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Some customers are leaving a shop.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A seating area is decorated with plants.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A worker is repairing some light fixtures.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A bench is being moved into a corner.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6.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Some suitcases are being loaded onto a bus.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Some people are crossing an intersection.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Some buses are parked in a garage.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(D) Some people are lined up at the side of a road.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Georgia" w:hAnsi="Georgia" w:eastAsia="Times New Roman" w:cs="Times New Roman"/>
          <w:b/>
          <w:color w:val="000000"/>
          <w:sz w:val="26"/>
          <w:szCs w:val="26"/>
        </w:rPr>
        <w:t>T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est 2.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1.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A.He’s picking up a bag.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B.He’s cycling on a road.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C.He’s climbing some rocks.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D.He’s wearing a jacket.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2.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A. They’re seated in a waiting area.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B. They’re placing books on a table.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C. One of the women is moving a chair.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D. One of the women is watering the plant.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3.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A. A man is pushing a shopping cart.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B. A man is paying for some groceries.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C. Some merchandise is arranged on shelves.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D. Some baskets are lined up on the floor.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4.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A. A woman’s working at a laptop computer.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B. A woman’s drinking from a bottle.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C. A woman’s stacking some furniture.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D. A woman’s putting items in a backpack.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5.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A. A stage has been set up indoors.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B. Some people are watching a performance.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C. People are waiting in line for tickets.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D. A concert hall is unoccupied.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6.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A. Some pedestrians are crossing at an intersection.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B. Tree branches are being cleared off a walkway. 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C. Some vehicles are facing a low wall.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D. A car is exiting a parking garage. 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Georgia" w:hAnsi="Georgia" w:eastAsia="Times New Roman" w:cs="Times New Roman"/>
          <w:b/>
          <w:color w:val="000000"/>
          <w:sz w:val="26"/>
          <w:szCs w:val="26"/>
        </w:rPr>
        <w:t>T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est 3.</w:t>
      </w:r>
    </w:p>
    <w:p>
      <w:pP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1.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One of the men is repairing a motorcycle.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One of the men is boarding a boat.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One of the men is driving a car.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(D) One of the men is walking along the water.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2.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A woman is making a pot of coffee.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A woman is wearing a pair of gloves.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A woman is stacking dishes.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A woman is carrying some trays.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3.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Some people are watching a film.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Some people are seated in a circle.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(C) A man is speaking to a group of people.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A woman is raising her hand.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4.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Stones are rolling down a hill.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Some jewelry is on display.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A man is cimbing some stairs.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A customer is trying on a necklace.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5.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A laptop has been stored on a bookshelf.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A whiteboard is propped against a wall.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She's separating some papers into piles.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She’s framing a piece of art.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6.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(A) A sitting area is illuminated by floor lamps.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Refreshments have been left on a table.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The armchairs are facing the paintings.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Some carpeting is being measured for installation.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Georgia" w:hAnsi="Georgia" w:eastAsia="Times New Roman" w:cs="Times New Roman"/>
          <w:b/>
          <w:color w:val="000000"/>
          <w:sz w:val="26"/>
          <w:szCs w:val="26"/>
        </w:rPr>
        <w:t>Test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4.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1.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A man is putting up a tent.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A man is holding a piece of wood.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A man is changing a tire.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A man is clearing off a picnic table.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2. 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Some people are carrying suitcases.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Some people are waiting in a lobby.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Some people are putting on jackets.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Some people are entering a hotel.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3. 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(A) A bag has been placed on the floor.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The woman is putting a note on the bulletin board.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A newspaper has been spread out on the carpet.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The woman is arranging pillows on a sofa.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4. 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A desk is covered with papers.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Some chairs are stacked in a corner.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(C) Two computers are set up next to each other.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The office is being painted.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5. 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Some vehicles are parked in a garage.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Some trees are being planted on a street.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A ladder is lying on the ground.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(D) A streetlamp is being repaired.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 xml:space="preserve">6. 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Some cyclists are riding past a building.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Some scaffolding has been erected against a stone wall.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A woman is walking under an archway.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(D) Some bicycles have been parked along a railing.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Test 5.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1.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She’s tying her shoelaces.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She’s holding a cup.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(C) She’s reading under an umbrella.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She’s jogging through a park.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2.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Some people are packing their suitcases.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Some people are walking along a street.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(C) Some people are boarding an airplane.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Some people are sitting in a waiting area.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3.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Items have been placed in a shopping cart.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Some vegetables are on display in a store.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Ceiling lights are being installed.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Flowers are being planted in pots.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4.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There are papers piled on a chair.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(B) There are cabinets above a computer monitor.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The man is opening a window.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The man is reaching for a telephone.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5.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(A) One of the women is giving a presentation.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One of the women is drinking coffee.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Some books are packed in boxes.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(D) Some books are spread out on a counter.</w:t>
      </w:r>
    </w:p>
    <w:p>
      <w:pPr>
        <w:rPr>
          <w:rFonts w:ascii="Times New Roman" w:hAnsi="Times New Roman" w:eastAsia="Times New Roman" w:cs="Times New Roman"/>
          <w:color w:val="FF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</w:rPr>
        <w:t>6.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</w:rPr>
        <w:t>(A) Some vendors are selling merchandise.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(B) Some people are putting up a tent.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(C) Two men are shaking hands.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(D) A woman is clearing off a table.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-85725</wp:posOffset>
                </wp:positionV>
                <wp:extent cx="1609725" cy="4953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6" o:spt="2" style="position:absolute;left:0pt;margin-left:171pt;margin-top:-6.75pt;height:39pt;width:126.75pt;z-index:251661312;v-text-anchor:middle;mso-width-relative:page;mso-height-relative:page;" filled="f" stroked="t" coordsize="21600,21600" arcsize="0.166666666666667" o:gfxdata="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RLH8XbAAAACgEAAA8AAAAAAAAAAQAgAAAAIgAAAGRycy9kb3ducmV2LnhtbFBL&#10;AQIUABQAAAAIAIdO4kA21gTeZQIAAM0EAAAOAAAAAAAAAAEAIAAAACoBAABkcnMvZTJvRG9jLnht&#10;bFBLBQYAAAAABgAGAFkBAAABBgAAAAA=&#10;">
                <v:fill on="f" focussize="0,0"/>
                <v:stroke weight="2pt" color="#F79646 [3209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Script – Part 2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Test 1: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>
        <w:rPr>
          <w:rFonts w:ascii="Times New Roman" w:hAnsi="Times New Roman" w:cs="Times New Roman"/>
          <w:b/>
          <w:sz w:val="26"/>
          <w:szCs w:val="26"/>
        </w:rPr>
        <w:t>Do you want some coffee while you wait?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No, we don’t need the copies now.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Yes, that’d be great.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It was scheduled for ten o’clock.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>
        <w:rPr>
          <w:rFonts w:ascii="Times New Roman" w:hAnsi="Times New Roman" w:cs="Times New Roman"/>
          <w:b/>
          <w:sz w:val="26"/>
          <w:szCs w:val="26"/>
        </w:rPr>
        <w:t>Where will the conference be held this year?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In Dusseldorf, Germany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Tuesday or Wednesday.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Yes, I met him there.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>
        <w:rPr>
          <w:rFonts w:ascii="Times New Roman" w:hAnsi="Times New Roman" w:cs="Times New Roman"/>
          <w:b/>
          <w:sz w:val="26"/>
          <w:szCs w:val="26"/>
        </w:rPr>
        <w:t>Who did you contact at the bank for your business loan?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Her name was Leslie.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Sorry, I can’t lend it to you.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C.Yes, I opened an account.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>
        <w:rPr>
          <w:rFonts w:ascii="Times New Roman" w:hAnsi="Times New Roman" w:cs="Times New Roman"/>
          <w:b/>
          <w:sz w:val="26"/>
          <w:szCs w:val="26"/>
        </w:rPr>
        <w:t>When is the safety inspector due to visit the factory?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 didn’t expect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Monday at the latest.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On the factory floor.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>
        <w:rPr>
          <w:rFonts w:ascii="Times New Roman" w:hAnsi="Times New Roman" w:cs="Times New Roman"/>
          <w:b/>
          <w:sz w:val="26"/>
          <w:szCs w:val="26"/>
        </w:rPr>
        <w:t>What’s the membership fee at the fitness center on Oak Street?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They’re highly recommended.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shop’s on Washington Way.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Twenty euros a month.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>
        <w:rPr>
          <w:rFonts w:ascii="Times New Roman" w:hAnsi="Times New Roman" w:cs="Times New Roman"/>
          <w:b/>
          <w:sz w:val="26"/>
          <w:szCs w:val="26"/>
        </w:rPr>
        <w:t>Where can I store my luggage?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You can check out now.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It’s no trouble at all.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At the service desk over there.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>
        <w:rPr>
          <w:rFonts w:ascii="Times New Roman" w:hAnsi="Times New Roman" w:cs="Times New Roman"/>
          <w:b/>
          <w:sz w:val="26"/>
          <w:szCs w:val="26"/>
        </w:rPr>
        <w:t>Who’s managing the production line?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In about two weeks.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It’s Lisa’s shift.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From the warehouse.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>
        <w:rPr>
          <w:rFonts w:ascii="Times New Roman" w:hAnsi="Times New Roman" w:cs="Times New Roman"/>
          <w:b/>
          <w:sz w:val="26"/>
          <w:szCs w:val="26"/>
        </w:rPr>
        <w:t>Isn’t the bridge still closed?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No. I think it’s been repaired.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It’s not far from here.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The store closes at nine.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b/>
          <w:sz w:val="26"/>
          <w:szCs w:val="26"/>
        </w:rPr>
        <w:t>The chair in my office is very uncomfortable.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Let me find you another one.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It’s a difficult decision.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There’s room for six at the table.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>
        <w:rPr>
          <w:rFonts w:ascii="Times New Roman" w:hAnsi="Times New Roman" w:cs="Times New Roman"/>
          <w:b/>
          <w:sz w:val="26"/>
          <w:szCs w:val="26"/>
        </w:rPr>
        <w:t>Which printer did you buy?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Unless we have more paper.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publisher’s on Madison Avenue.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I ordered the cheapest one.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>
        <w:rPr>
          <w:rFonts w:ascii="Times New Roman" w:hAnsi="Times New Roman" w:cs="Times New Roman"/>
          <w:b/>
          <w:sz w:val="26"/>
          <w:szCs w:val="26"/>
        </w:rPr>
        <w:t>How do I enter your contest?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No, I didn’t have time.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winner receives fifty dollars.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The instructions are on our Website.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>
        <w:rPr>
          <w:rFonts w:ascii="Times New Roman" w:hAnsi="Times New Roman" w:cs="Times New Roman"/>
          <w:b/>
          <w:sz w:val="26"/>
          <w:szCs w:val="26"/>
        </w:rPr>
        <w:t>I can make a list of the candidates for the receptionist position.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Yes, they’ll probably receive it soon.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Thanks. That would be very helpful.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When was Ms.Chen hired?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>
        <w:rPr>
          <w:rFonts w:ascii="Times New Roman" w:hAnsi="Times New Roman" w:cs="Times New Roman"/>
          <w:b/>
          <w:sz w:val="26"/>
          <w:szCs w:val="26"/>
        </w:rPr>
        <w:t>Is this enough food for everyone who’s coming?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He’d prefer pizza.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That should solve the problem.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Well, some people are bringing their lunch.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20.</w:t>
      </w:r>
      <w:r>
        <w:rPr>
          <w:rFonts w:ascii="Times New Roman" w:hAnsi="Times New Roman" w:cs="Times New Roman"/>
          <w:b/>
          <w:sz w:val="26"/>
          <w:szCs w:val="26"/>
        </w:rPr>
        <w:t>You finished installing the updated software on all the computers, right?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  <w:u w:val="single"/>
        </w:rPr>
        <w:t>Yes, the system is working better now.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A new art installation.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He’s a technology consultant.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>
        <w:rPr>
          <w:rFonts w:ascii="Times New Roman" w:hAnsi="Times New Roman" w:cs="Times New Roman"/>
          <w:b/>
          <w:sz w:val="26"/>
          <w:szCs w:val="26"/>
        </w:rPr>
        <w:t>Could you give me a ride to work tomorrow?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For the Ritterson Firm.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My car’s still in the shop.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They’re on my desk.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>
        <w:rPr>
          <w:rFonts w:ascii="Times New Roman" w:hAnsi="Times New Roman" w:cs="Times New Roman"/>
          <w:b/>
          <w:sz w:val="26"/>
          <w:szCs w:val="26"/>
        </w:rPr>
        <w:t>Why did the finance department send that memo?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You received the memo?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I’m sure you can do that.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Directly to the client.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>
        <w:rPr>
          <w:rFonts w:ascii="Times New Roman" w:hAnsi="Times New Roman" w:cs="Times New Roman"/>
          <w:b/>
          <w:sz w:val="26"/>
          <w:szCs w:val="26"/>
        </w:rPr>
        <w:t>You accept submissions from freelance writers, don’t you?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u w:val="single"/>
        </w:rPr>
        <w:t>. Not at the moment.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A small application fee.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He’s an editorial assisstant.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>
        <w:rPr>
          <w:rFonts w:ascii="Times New Roman" w:hAnsi="Times New Roman" w:cs="Times New Roman"/>
          <w:b/>
          <w:sz w:val="26"/>
          <w:szCs w:val="26"/>
        </w:rPr>
        <w:t>Can I place an international call from my hotel room?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Gate six is on your right.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cashier is open.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There will be an extra fee.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>
        <w:rPr>
          <w:rFonts w:ascii="Times New Roman" w:hAnsi="Times New Roman" w:cs="Times New Roman"/>
          <w:b/>
          <w:sz w:val="26"/>
          <w:szCs w:val="26"/>
        </w:rPr>
        <w:t>Who can show me how to set up the projector?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 just saw this month’s figures.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I can in a few minutes.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A new project.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26.</w:t>
      </w:r>
      <w:r>
        <w:rPr>
          <w:rFonts w:ascii="Times New Roman" w:hAnsi="Times New Roman" w:cs="Times New Roman"/>
          <w:b/>
          <w:sz w:val="26"/>
          <w:szCs w:val="26"/>
        </w:rPr>
        <w:t>Let’s move to a quieter location.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A.They moved to Singapore last year.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A new aprtment building.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Room 503 is empty.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>
        <w:rPr>
          <w:rFonts w:ascii="Times New Roman" w:hAnsi="Times New Roman" w:cs="Times New Roman"/>
          <w:b/>
          <w:sz w:val="26"/>
          <w:szCs w:val="26"/>
        </w:rPr>
        <w:t>How did the event planner decide on the color scheme for the banquet?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After the holidays.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He used colors that match our logo.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Please order more tablecloths.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>
        <w:rPr>
          <w:rFonts w:ascii="Times New Roman" w:hAnsi="Times New Roman" w:cs="Times New Roman"/>
          <w:b/>
          <w:sz w:val="26"/>
          <w:szCs w:val="26"/>
        </w:rPr>
        <w:t>Our train will be an hour late.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I hope the client can push back the meeting.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We really enjoyed the training.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Tracks seven and eight.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>
        <w:rPr>
          <w:rFonts w:ascii="Times New Roman" w:hAnsi="Times New Roman" w:cs="Times New Roman"/>
          <w:b/>
          <w:sz w:val="26"/>
          <w:szCs w:val="26"/>
        </w:rPr>
        <w:t>Do you think we should leave now or can we wait a bit?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I’ll have a little bit.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You can leave here, thanks.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What’s traffic like this time of day?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</w:t>
      </w:r>
      <w:r>
        <w:rPr>
          <w:rFonts w:ascii="Times New Roman" w:hAnsi="Times New Roman" w:cs="Times New Roman"/>
          <w:b/>
          <w:sz w:val="26"/>
          <w:szCs w:val="26"/>
        </w:rPr>
        <w:t>I think my interview at the television station went well.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My favorite show.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I didn’t know they were hiring.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It’s on the application form.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31.</w:t>
      </w:r>
      <w:r>
        <w:rPr>
          <w:rFonts w:ascii="Times New Roman" w:hAnsi="Times New Roman" w:cs="Times New Roman"/>
          <w:b/>
          <w:sz w:val="26"/>
          <w:szCs w:val="26"/>
        </w:rPr>
        <w:t>Wasn’t the budget report supposed to be finished this morning?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There was an error on page two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 suppose it’ll work.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No, by the directors office.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Test 2: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>
        <w:rPr>
          <w:rFonts w:ascii="Times New Roman" w:hAnsi="Times New Roman" w:cs="Times New Roman"/>
          <w:b/>
          <w:sz w:val="26"/>
          <w:szCs w:val="26"/>
        </w:rPr>
        <w:t>Why did the flight from Hong Kong arrive so late?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No, it’s a direct flight.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Probably because of the weather.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I’ve been there recently.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>
        <w:rPr>
          <w:rFonts w:ascii="Times New Roman" w:hAnsi="Times New Roman" w:cs="Times New Roman"/>
          <w:b/>
          <w:sz w:val="26"/>
          <w:szCs w:val="26"/>
        </w:rPr>
        <w:t>Where did you leave the blue folder?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She leaves at noon.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On your desk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 folded the brochures.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>
        <w:rPr>
          <w:rFonts w:ascii="Times New Roman" w:hAnsi="Times New Roman" w:cs="Times New Roman"/>
          <w:b/>
          <w:sz w:val="26"/>
          <w:szCs w:val="26"/>
        </w:rPr>
        <w:t>Who’s in charge of scheduling employee’s workshifts?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From nine to five.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Several vacation days.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The factory supervisor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>
        <w:rPr>
          <w:rFonts w:ascii="Times New Roman" w:hAnsi="Times New Roman" w:cs="Times New Roman"/>
          <w:b/>
          <w:sz w:val="26"/>
          <w:szCs w:val="26"/>
        </w:rPr>
        <w:t>Would you like juice or water?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Water the plants every 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I’m not very thirsty now.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Twenty-four bottles in a case. 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>
        <w:rPr>
          <w:rFonts w:ascii="Times New Roman" w:hAnsi="Times New Roman" w:cs="Times New Roman"/>
          <w:b/>
          <w:sz w:val="26"/>
          <w:szCs w:val="26"/>
        </w:rPr>
        <w:t>Don’t we need a password to log onto the computer?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We don’t have a logo.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Yes, but I can’t remember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He’s in the computer lab.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>
        <w:rPr>
          <w:rFonts w:ascii="Times New Roman" w:hAnsi="Times New Roman" w:cs="Times New Roman"/>
          <w:b/>
          <w:sz w:val="26"/>
          <w:szCs w:val="26"/>
        </w:rPr>
        <w:t>Which of these paint colors would look best in the hallway?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My preference is the yellow.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No. It’s just down the hall.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I didn’t see what she looked liked.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b/>
          <w:sz w:val="26"/>
          <w:szCs w:val="26"/>
        </w:rPr>
        <w:t>Why did we order the cleaning supplies from a different company?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Until Monday.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Through a catalogue.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The prices were much lower.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b/>
          <w:sz w:val="26"/>
          <w:szCs w:val="26"/>
        </w:rPr>
        <w:t>How can we meet the project dealine?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  <w:u w:val="single"/>
        </w:rPr>
        <w:t>We’ll have to work extra hours.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Can you turn on the projector?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C.The meeting went too long.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b/>
          <w:sz w:val="26"/>
          <w:szCs w:val="26"/>
        </w:rPr>
        <w:t>Could you help me find my sunglasses?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Where did you have them last?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A few more drinking glasses.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The rainy season begins next month.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b/>
          <w:sz w:val="26"/>
          <w:szCs w:val="26"/>
        </w:rPr>
        <w:t>I think I have this meeting room reserved?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When did they take place?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I’m so sorry. I’ll be out in a minute.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A hotel in the center city.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b/>
          <w:sz w:val="26"/>
          <w:szCs w:val="26"/>
        </w:rPr>
        <w:t>When was the sculpture gallery added to the Iversen Museum?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 substantial amount of money.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Four or five year ago.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A local artist.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>
        <w:rPr>
          <w:rFonts w:ascii="Times New Roman" w:hAnsi="Times New Roman" w:cs="Times New Roman"/>
          <w:b/>
          <w:sz w:val="26"/>
          <w:szCs w:val="26"/>
        </w:rPr>
        <w:t>Aren’t you travelling to China at the end of this month?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Two window seats.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travel agency.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No, not until next November.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>
        <w:rPr>
          <w:rFonts w:ascii="Times New Roman" w:hAnsi="Times New Roman" w:cs="Times New Roman"/>
          <w:b/>
          <w:sz w:val="26"/>
          <w:szCs w:val="26"/>
        </w:rPr>
        <w:t>Will Mr.Lu pick his order, or should we deliver it?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He picked it up this morning.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That’s all right: I don’t want any.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A floral arrangement.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20.</w:t>
      </w:r>
      <w:r>
        <w:rPr>
          <w:rFonts w:ascii="Times New Roman" w:hAnsi="Times New Roman" w:cs="Times New Roman"/>
          <w:b/>
          <w:sz w:val="26"/>
          <w:szCs w:val="26"/>
        </w:rPr>
        <w:t>You can reschedule the event, can’t you?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Don’t forget to sign up.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The invitations have already been sent out.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 attended that meeting.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21.</w:t>
      </w:r>
      <w:r>
        <w:rPr>
          <w:rFonts w:ascii="Times New Roman" w:hAnsi="Times New Roman" w:cs="Times New Roman"/>
          <w:b/>
          <w:sz w:val="26"/>
          <w:szCs w:val="26"/>
        </w:rPr>
        <w:t>Do you need help getting that box down from the top shelf?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I’ll just use a ladder.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shipping was free.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His office is upstair.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>
        <w:rPr>
          <w:rFonts w:ascii="Times New Roman" w:hAnsi="Times New Roman" w:cs="Times New Roman"/>
          <w:b/>
          <w:sz w:val="26"/>
          <w:szCs w:val="26"/>
        </w:rPr>
        <w:t>Who is the new public relation manager?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On the third floor.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A pool of five applicants.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Someone from London branch.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>
        <w:rPr>
          <w:rFonts w:ascii="Times New Roman" w:hAnsi="Times New Roman" w:cs="Times New Roman"/>
          <w:b/>
          <w:sz w:val="26"/>
          <w:szCs w:val="26"/>
        </w:rPr>
        <w:t>You said the financial report would be done this week, didn’t you?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A.No, he didn’t pay for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The keys are in the supply drawer.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I did, but there’s been a delay.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24.</w:t>
      </w:r>
      <w:r>
        <w:rPr>
          <w:rFonts w:ascii="Times New Roman" w:hAnsi="Times New Roman" w:cs="Times New Roman"/>
          <w:b/>
          <w:sz w:val="26"/>
          <w:szCs w:val="26"/>
        </w:rPr>
        <w:t>What time does your bus come?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I’m walking today.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A one-way ticket.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It’s on Thirty-Fourth Street.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25.</w:t>
      </w:r>
      <w:r>
        <w:rPr>
          <w:rFonts w:ascii="Times New Roman" w:hAnsi="Times New Roman" w:cs="Times New Roman"/>
          <w:b/>
          <w:sz w:val="26"/>
          <w:szCs w:val="26"/>
        </w:rPr>
        <w:t>Why don’t you ask some of the interns to help you with the project?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A graph showing sales projections.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 did enjoy the internship.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I hadn’t thought of that.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</w:t>
      </w:r>
      <w:r>
        <w:rPr>
          <w:rFonts w:ascii="Times New Roman" w:hAnsi="Times New Roman" w:cs="Times New Roman"/>
          <w:b/>
          <w:sz w:val="26"/>
          <w:szCs w:val="26"/>
        </w:rPr>
        <w:t>What floor is Taffer Technologies on?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  <w:u w:val="single"/>
        </w:rPr>
        <w:t>There’s a building directory behind you.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It’s mostly industrial machine parts.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Yes, that’s where we’re located.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>
        <w:rPr>
          <w:rFonts w:ascii="Times New Roman" w:hAnsi="Times New Roman" w:cs="Times New Roman"/>
          <w:b/>
          <w:sz w:val="26"/>
          <w:szCs w:val="26"/>
        </w:rPr>
        <w:t>Are there any openings on your company’s design team?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The new design is very popular.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We’re open until seven o’clock.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You’re welcome to fill out an application.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>
        <w:rPr>
          <w:rFonts w:ascii="Times New Roman" w:hAnsi="Times New Roman" w:cs="Times New Roman"/>
          <w:b/>
          <w:sz w:val="26"/>
          <w:szCs w:val="26"/>
        </w:rPr>
        <w:t>How did you get the extra discount coupons?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  <w:u w:val="single"/>
        </w:rPr>
        <w:t>I signed up for them online.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Usually fifteen percent off.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No, the mail hasn’t arrived.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>
        <w:rPr>
          <w:rFonts w:ascii="Times New Roman" w:hAnsi="Times New Roman" w:cs="Times New Roman"/>
          <w:b/>
          <w:sz w:val="26"/>
          <w:szCs w:val="26"/>
        </w:rPr>
        <w:t>There has to be a faster way to drive to the warehouse.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 driver’s license.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Sorry, I don’t know any other routes.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They’ll be away for a few days.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</w:t>
      </w:r>
      <w:r>
        <w:rPr>
          <w:rFonts w:ascii="Times New Roman" w:hAnsi="Times New Roman" w:cs="Times New Roman"/>
          <w:b/>
          <w:sz w:val="26"/>
          <w:szCs w:val="26"/>
        </w:rPr>
        <w:t>Where is the lecture being held?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Next week works for 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A well-known economist.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  <w:u w:val="single"/>
        </w:rPr>
        <w:t>Oh, I didn’t think you could make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31. </w:t>
      </w:r>
      <w:r>
        <w:rPr>
          <w:rFonts w:ascii="Times New Roman" w:hAnsi="Times New Roman" w:cs="Times New Roman"/>
          <w:b/>
          <w:sz w:val="26"/>
          <w:szCs w:val="26"/>
        </w:rPr>
        <w:t>Have the results of the product testing come in yet?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Another focus group.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hAnsi="Times New Roman" w:cs="Times New Roman"/>
          <w:sz w:val="26"/>
          <w:szCs w:val="26"/>
          <w:u w:val="single"/>
        </w:rPr>
        <w:t>They weren’t what we expected.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To reschedule a launch date.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Test 3: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>
        <w:rPr>
          <w:rFonts w:ascii="Times New Roman" w:hAnsi="Times New Roman" w:cs="Times New Roman"/>
          <w:b/>
          <w:sz w:val="26"/>
          <w:szCs w:val="26"/>
        </w:rPr>
        <w:t>Where can I find Mr. Jameson’s office?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Down the hall and to the left.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Ten o'clock’s a good time.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He just got that yesterday.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 really liked the job candidate we interviewed today, didn't you?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I’ll do it tomorrow.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Yes, we should offer her the position.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 brought a copy of my résumé.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>
        <w:rPr>
          <w:rFonts w:ascii="Times New Roman" w:hAnsi="Times New Roman" w:cs="Times New Roman"/>
          <w:b/>
          <w:sz w:val="26"/>
          <w:szCs w:val="26"/>
        </w:rPr>
        <w:t>Isn't the press conference supposed to be May sixth?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You should have received one last week.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To discuss our newest product.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No, it’s been postponed.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Who do i need to inform about the clients arriving on Friday?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No, it hasn’t arrived yet.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Tim, at the front desk.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(Q All the way from New York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11. Why’s your office furniture covered in plastic?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They’re fixing a water leak in the ceiling.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 paper bag, thanks.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Did you recover the files?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The prototype will be ready by next Wednesday, right?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Yes, I can type.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No, we need a little more time.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 read that book last month.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13.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The door to the supply closet is locked.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Some paper supplies.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I’ll call the manager.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 can close the window for you.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14. When will that historic hotel on Gray Street be restored?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The work begins next month.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Twelve stories high.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(Q Yes, I enjoyed my stay.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15.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Do you know who will be leading the training session today?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In Daniel's department.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Elizabeth Jessup is.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Its a new software program.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16.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Can you give me a ride to our client's office after lunch?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 took the train to work today.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I just ordered the office supplies.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It gets dropped off every day at two.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17.Which factory produces these umbrellas?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Probably next year.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Yes, it's going to rain.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The one in Pottsville.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Doesn't Elaine usually leave at four?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Yes, but she's working late tonight.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Actually, I think she does have a few.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It shouldn't take long.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19.</w:t>
      </w:r>
      <w: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Should we drive to the store or walk there?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A few blocks south.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My car is parked right here.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A bag of groceries.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20.What did Ms. Sato say about the budget proposal?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She approved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About five more.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At the staff meeting.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How often do you check your e-mail account?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By regular mail.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Yes, that'll do.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(C)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A few times a day.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22.Are you starting your new job immediately or taking some time off?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 just switched it of.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I’m going on vacation first.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 applied online.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23.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When does the shipment of running shoes arrive?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He finished in last place.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It’s delayed at the airport.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A new supplier.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24.Maybe you can enlarge the text size of the sides.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The projector is new.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We can't all fit in the room.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I think that should help.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25.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Where should we take our guests for dinner?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 decided last time.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 vegetarian menu.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(Q She sent the report.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26.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Do you mind reviewing this presentation for me?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</w:t>
      </w:r>
      <w:r>
        <w:rPr>
          <w:rFonts w:ascii="Times New Roman" w:hAnsi="Times New Roman" w:cs="Times New Roman"/>
          <w:sz w:val="26"/>
          <w:szCs w:val="26"/>
          <w:u w:val="single"/>
        </w:rPr>
        <w:t>Oh - I was just about to head home.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How many copies do you need?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(Q) It’s a different view from here.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27. Did the clients like the advertisement we designed?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They'll call back later today.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In next month1s issue.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A few more designers.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Who hac the lab test results?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First thing tomorrow morning.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Thirty questions, I think.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Let’s check the file.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29.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Did you go to the parade yesterday?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 don't like crowds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They're in the marching band.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When does it start?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30.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Can you show me how to join a conference call?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Suzanne learned about that yesterday.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When will membership cards be available?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The topic is “Maintaining a Smail Business.”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Do you know if this milk is fresh?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Milk and sugar in mine, please.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At the new supermarket.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The date is marked on the container.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Test 4: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7. How long will it take to ship this item?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Sure, i can take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Three to four days.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Shipping is free.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Who approved the budget estimate?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That sounds like a good idea.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About five thousand dollars.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The section head did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When will the museum renovation project be completed?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Not until the end of April.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Yes, I sent the completed form yesterday.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The museum is nearby.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Has the new sales manager been named yet?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I’m hoping it’ll be Ms.Diaz.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There's a 25 percent discount today.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The topic is time management.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11. I thought the workshop was very useful.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That could work.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Yes, I learned a lot.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It’s new, not used.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Why has Makoto called this staff meeting?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 met them yesterday.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Please call back at a later time.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Because the quarterly results were disappointing.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13.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How soon will you be finished with the marketing report?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Yes, he said he would.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It’s not open today.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In about an hour.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14.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What time can we check in to the hotel tomorrow?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At the front desk.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I usually pay with cash.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Any time after two.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15.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Where’s the closest dry cleaners?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Yes, it closed at six.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There’s one on Eleventh Street.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They're definitely cleaner now.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16.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If you have the time, you should travel by train rather than by air.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Training ends tomorrow.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Thanks, I’ll definitely consider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May I see your ticket?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17.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Where can we display these new product samples?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A variety of colors.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From a new supplier.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In the glass case by the register.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Will the office party be catered, or do you want me to reserve a restaurant?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Luis hired a caterer.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Until the end of the month.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They're running late.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19.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>What do you think of the proposed floor plan?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It’s a good design.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 architecture firm.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It needs to be swept.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Did Carol give you the key to the warehouse?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They work at the hardware store.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She won’t be home then.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I thought you had one.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Should I open a window?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I’ll turn the air-conditioning 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 weather forecast.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That one is, too.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22.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Our manager will be retiring in July.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A two-year contract.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She'll certainly be missed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We already booked it.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23. Is this morning's meeting on-site, or is it a teleconference?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From ten to eleven.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Thats what he said.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The meeting invitation has the details.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24.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You can attend the awards ceremony on Thursday evening, can't you?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They're in the report.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Almost fifty people were in attendance.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I’m working the night shift all week.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25.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Didn't you begin your career writing at a newspaper?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The career center opens at noon.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Take a right at the next corner.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Yes, it was an incredible experience.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26.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Why did you bring your laptop to the meeting?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Not until two o“clock.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Oh, isn't it allowed?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At the top of the stairs.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27.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We'd like you to present your research at the next directors meeting.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Conference room C.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Yes, yesterday after lunch.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Sure, I'm happy to give an update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Is it going to be much longer to see the doctor?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 plan to watch that show today.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About twenty-five kilometers.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Sorry, it’s been a very busy day.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29.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Didn’t we just call maintenance about this printer?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Don't tell me it’s broken again.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Twelve copies on colored paper. 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(Q No, my office is on the main floor.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30.</w:t>
      </w:r>
      <w: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When will i be reimbursed for my travel expenses?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Have they been approved?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 Compton Hotel.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Four hundred seventy dollars.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You haven’t taken inventory yet, have you?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Go ahead, take some.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Was I supposed to?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(Q) Yes, I have that one already.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Test 5: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7. What time are we meeting with the architect?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No, but they usually do.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 new sports arena.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Right after lunch.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Do you want to apply for our store's discount card?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The shipment arrived yesterday.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Yes, that would be great.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My car is in the repair shop.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The storage room is locked, isn't it?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Mostly boxes of books.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Yes, but Ms. Kim has a key.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 There should be plenty of room.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When will the new television model be released?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Probably in late October.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Yes, an updated version.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It’s one of my favorite show.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How do I get to the post office?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No, she doesn't have any letters.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Sorry, I’m not from around here.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During my break.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Would you mind holding your class in room 215 tonight?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 thought he graduated last semester.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Sure, I can do that.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Yes, they're new textbooks.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13.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Where did you work previously?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From eight thirty to five,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At a law firm in Toronto.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No, I'm going afterward.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14.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Isn’t your dental appointment this afternoon?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Oh, thanks for reminding me.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She’s an experienced dentist.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It was much higher than that.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15.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Should we sit at a table in the cafeteria or go out to the patio?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Is it warm enough to go outside?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Just some coffee.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Yes, stack the tables please.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16. Why don't you try restarting the computer?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The number for technical assistance.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Depending on when ït was finished.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I already did that.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17.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Where would you recommend going for vegetarian food?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 received her supervisor's recommendation.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There’s a great place on Main Street.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A reservation for twelve.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Please read this manual before tomorrow's training session.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I’ll be sure to look it over.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It’s a new transmission.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I saw him at the station.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19.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Ms. Jones usually arrives at the office at seven forty-five, doesn’t she?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For the transportation department.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No, I ordered nine.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Traffic’s really heavy today.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20. Where did the company president decide to open a new branch?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Sales were high.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In New Delhi.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On November twenty-ninth.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We're selecting new furniture for the waiting area.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Where’s the waiter?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 new director was selected.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(C) Harold's Furniture Store isn't expensive.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22.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Why are these instructions so complicated?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Thanks for coming in early today.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I've asked Mark to simplify them.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We have enough copies for everyone.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23.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Which event space would you like to use?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Lets try for mid-September,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We should hire them.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I like the one we used last year.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24. Who’s writing the software development proposal?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We're open twenty-four hours.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At seven o'clock on Monday.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That assignment hasn't been given out.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25.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Have you sent out the invitations to Mr. Ito’s retirement party?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We never received the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vi-VN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u w:val="single"/>
        </w:rPr>
        <w:t>uest list.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I'm planning on going, too.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Outside of the conference center.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26.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When will the taxi come to take us to the airport?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In front of the hotel.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  <w:u w:val="single"/>
        </w:rPr>
        <w:t>There is a shuttle bus that goes there.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Because It needs updating.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27.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 don’t recommend using that printer.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The repair person just finished working on it.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On the top shelf in the supply closet.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Fifty copies, stapled please.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28.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The speech shouldn't last longer than ten minutes, should it?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No, it should be fairly brief.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Yes, It was quite informative.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No, you can walk there.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29.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How can i order advance tickets for the orchestra performance?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They’re available on our Web site.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Yes, his order is here.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My performance review went very well.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30.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Haven't those sales figures been updated yet?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I’ll have some, thanks.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They're actually half price.</w:t>
      </w:r>
    </w:p>
    <w:p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(C) </w:t>
      </w:r>
      <w:r>
        <w:rPr>
          <w:rFonts w:ascii="Times New Roman" w:hAnsi="Times New Roman" w:cs="Times New Roman"/>
          <w:sz w:val="26"/>
          <w:szCs w:val="26"/>
          <w:u w:val="single"/>
        </w:rPr>
        <w:t>We finished doing that last week.</w:t>
      </w:r>
    </w:p>
    <w:p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We really received a lot of submissions for the design contest.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  <w:u w:val="single"/>
        </w:rPr>
        <w:t>I know, it’ll be difficult to make a decision.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The entry fee has already been posted.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(O) A nonnegotiable deadline.</w:t>
      </w: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eastAsia="MS Gothic" w:cs="Times New Roman"/>
        <w:sz w:val="30"/>
        <w:szCs w:val="30"/>
      </w:rPr>
      <w:t xml:space="preserve">   </w:t>
    </w:r>
    <w:r>
      <w:rPr>
        <w:rFonts w:ascii="Times New Roman" w:hAnsi="Times New Roman" w:eastAsia="MS Gothic" w:cs="Times New Roman"/>
        <w:sz w:val="30"/>
        <w:szCs w:val="30"/>
      </w:rPr>
      <w:drawing>
        <wp:inline distT="0" distB="0" distL="0" distR="0">
          <wp:extent cx="5668010" cy="409575"/>
          <wp:effectExtent l="0" t="0" r="889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8166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eastAsia="MS Gothic" w:cs="Times New Roman"/>
        <w:sz w:val="30"/>
        <w:szCs w:val="3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-67945</wp:posOffset>
          </wp:positionH>
          <wp:positionV relativeFrom="paragraph">
            <wp:posOffset>-274320</wp:posOffset>
          </wp:positionV>
          <wp:extent cx="791845" cy="429260"/>
          <wp:effectExtent l="19050" t="0" r="8421" b="0"/>
          <wp:wrapNone/>
          <wp:docPr id="1" name="Picture 1" descr="C:\Users\adm\Desktop\hhihiiiiiiiiiiiiiiiiiiiiiii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\Desktop\hhihiiiiiiiiiiiiiiiiiiiiiiii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679" cy="42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left" w:pos="3556"/>
        <w:tab w:val="clear" w:pos="4680"/>
        <w:tab w:val="clear" w:pos="936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5C"/>
    <w:rsid w:val="000065A9"/>
    <w:rsid w:val="000105DC"/>
    <w:rsid w:val="00012FC9"/>
    <w:rsid w:val="00014457"/>
    <w:rsid w:val="00014F05"/>
    <w:rsid w:val="00020C24"/>
    <w:rsid w:val="00021D36"/>
    <w:rsid w:val="000232EC"/>
    <w:rsid w:val="0002478A"/>
    <w:rsid w:val="00026178"/>
    <w:rsid w:val="000419A6"/>
    <w:rsid w:val="00052911"/>
    <w:rsid w:val="0005654F"/>
    <w:rsid w:val="00056A1C"/>
    <w:rsid w:val="00061671"/>
    <w:rsid w:val="000651A3"/>
    <w:rsid w:val="000842BE"/>
    <w:rsid w:val="00086FBD"/>
    <w:rsid w:val="00092837"/>
    <w:rsid w:val="000A4FF0"/>
    <w:rsid w:val="000B1ED7"/>
    <w:rsid w:val="000B1FF3"/>
    <w:rsid w:val="000B48DB"/>
    <w:rsid w:val="000B497B"/>
    <w:rsid w:val="000C2108"/>
    <w:rsid w:val="000D425C"/>
    <w:rsid w:val="000D74CC"/>
    <w:rsid w:val="000E68B6"/>
    <w:rsid w:val="000F0CE6"/>
    <w:rsid w:val="000F3688"/>
    <w:rsid w:val="000F5CAF"/>
    <w:rsid w:val="00103222"/>
    <w:rsid w:val="001141B7"/>
    <w:rsid w:val="0011448B"/>
    <w:rsid w:val="00117430"/>
    <w:rsid w:val="00134047"/>
    <w:rsid w:val="00135794"/>
    <w:rsid w:val="00137829"/>
    <w:rsid w:val="00141723"/>
    <w:rsid w:val="001465B1"/>
    <w:rsid w:val="00163E75"/>
    <w:rsid w:val="00167D1D"/>
    <w:rsid w:val="0017675E"/>
    <w:rsid w:val="001769BE"/>
    <w:rsid w:val="00196667"/>
    <w:rsid w:val="00196ADC"/>
    <w:rsid w:val="001A083A"/>
    <w:rsid w:val="001A393E"/>
    <w:rsid w:val="001A745B"/>
    <w:rsid w:val="001B7776"/>
    <w:rsid w:val="001C088F"/>
    <w:rsid w:val="001C37F5"/>
    <w:rsid w:val="001D701F"/>
    <w:rsid w:val="001E1B32"/>
    <w:rsid w:val="001E39E1"/>
    <w:rsid w:val="001F04AE"/>
    <w:rsid w:val="001F0C48"/>
    <w:rsid w:val="001F0DCA"/>
    <w:rsid w:val="002015A7"/>
    <w:rsid w:val="002065AC"/>
    <w:rsid w:val="00212BC7"/>
    <w:rsid w:val="002136D2"/>
    <w:rsid w:val="00240E4A"/>
    <w:rsid w:val="00242BB1"/>
    <w:rsid w:val="00247E3C"/>
    <w:rsid w:val="0026257F"/>
    <w:rsid w:val="00262B4A"/>
    <w:rsid w:val="002748CD"/>
    <w:rsid w:val="00280190"/>
    <w:rsid w:val="00297A2A"/>
    <w:rsid w:val="002A7FD6"/>
    <w:rsid w:val="002C44BF"/>
    <w:rsid w:val="002C62BC"/>
    <w:rsid w:val="002C66FB"/>
    <w:rsid w:val="002D08F4"/>
    <w:rsid w:val="002E0CAF"/>
    <w:rsid w:val="002E3A96"/>
    <w:rsid w:val="002F3D50"/>
    <w:rsid w:val="002F472E"/>
    <w:rsid w:val="00303C7C"/>
    <w:rsid w:val="00315A45"/>
    <w:rsid w:val="00326D29"/>
    <w:rsid w:val="00331BE5"/>
    <w:rsid w:val="003330CC"/>
    <w:rsid w:val="0033433B"/>
    <w:rsid w:val="00341A93"/>
    <w:rsid w:val="00350F3E"/>
    <w:rsid w:val="00360935"/>
    <w:rsid w:val="003649DD"/>
    <w:rsid w:val="003772F6"/>
    <w:rsid w:val="00377B15"/>
    <w:rsid w:val="00381ACB"/>
    <w:rsid w:val="00381D24"/>
    <w:rsid w:val="00382393"/>
    <w:rsid w:val="00390BD7"/>
    <w:rsid w:val="0039760E"/>
    <w:rsid w:val="003A418F"/>
    <w:rsid w:val="003A455F"/>
    <w:rsid w:val="003A7771"/>
    <w:rsid w:val="003B4224"/>
    <w:rsid w:val="003B4F8E"/>
    <w:rsid w:val="003B737D"/>
    <w:rsid w:val="003C041F"/>
    <w:rsid w:val="003C0DA0"/>
    <w:rsid w:val="003D64B8"/>
    <w:rsid w:val="003E4686"/>
    <w:rsid w:val="003E4E54"/>
    <w:rsid w:val="003F0410"/>
    <w:rsid w:val="003F3C73"/>
    <w:rsid w:val="004000A6"/>
    <w:rsid w:val="00413257"/>
    <w:rsid w:val="004154EA"/>
    <w:rsid w:val="00420723"/>
    <w:rsid w:val="0042170E"/>
    <w:rsid w:val="00423394"/>
    <w:rsid w:val="00427758"/>
    <w:rsid w:val="0044199A"/>
    <w:rsid w:val="004436A7"/>
    <w:rsid w:val="004574F0"/>
    <w:rsid w:val="00464D23"/>
    <w:rsid w:val="0046561D"/>
    <w:rsid w:val="00467CD2"/>
    <w:rsid w:val="00475A95"/>
    <w:rsid w:val="00477430"/>
    <w:rsid w:val="004859D2"/>
    <w:rsid w:val="00485D82"/>
    <w:rsid w:val="00486B52"/>
    <w:rsid w:val="00491DEF"/>
    <w:rsid w:val="004A53B5"/>
    <w:rsid w:val="004C38C4"/>
    <w:rsid w:val="004C53CF"/>
    <w:rsid w:val="004D22DB"/>
    <w:rsid w:val="004D3032"/>
    <w:rsid w:val="004E006E"/>
    <w:rsid w:val="004E1C0A"/>
    <w:rsid w:val="004E6FBD"/>
    <w:rsid w:val="005062EE"/>
    <w:rsid w:val="00514FE7"/>
    <w:rsid w:val="00523B00"/>
    <w:rsid w:val="00526742"/>
    <w:rsid w:val="00536A95"/>
    <w:rsid w:val="0054040D"/>
    <w:rsid w:val="005416DA"/>
    <w:rsid w:val="00547F54"/>
    <w:rsid w:val="005504A9"/>
    <w:rsid w:val="00550A7B"/>
    <w:rsid w:val="005549FD"/>
    <w:rsid w:val="00567DD0"/>
    <w:rsid w:val="00575EF5"/>
    <w:rsid w:val="005765EC"/>
    <w:rsid w:val="005769BA"/>
    <w:rsid w:val="00580DBF"/>
    <w:rsid w:val="00583AFC"/>
    <w:rsid w:val="0058674F"/>
    <w:rsid w:val="005A4C01"/>
    <w:rsid w:val="005A643F"/>
    <w:rsid w:val="005B3EFE"/>
    <w:rsid w:val="005B4A46"/>
    <w:rsid w:val="005C0471"/>
    <w:rsid w:val="005C2EA1"/>
    <w:rsid w:val="005C7303"/>
    <w:rsid w:val="005D6775"/>
    <w:rsid w:val="005F6B9C"/>
    <w:rsid w:val="006003E1"/>
    <w:rsid w:val="006051A9"/>
    <w:rsid w:val="00611175"/>
    <w:rsid w:val="0061283A"/>
    <w:rsid w:val="00614303"/>
    <w:rsid w:val="006212E9"/>
    <w:rsid w:val="0062352E"/>
    <w:rsid w:val="00625854"/>
    <w:rsid w:val="00631DEF"/>
    <w:rsid w:val="00634562"/>
    <w:rsid w:val="00635CBF"/>
    <w:rsid w:val="006400BA"/>
    <w:rsid w:val="00640CD7"/>
    <w:rsid w:val="00641A12"/>
    <w:rsid w:val="00641DA7"/>
    <w:rsid w:val="00642448"/>
    <w:rsid w:val="00644DE1"/>
    <w:rsid w:val="006525A5"/>
    <w:rsid w:val="00652CFD"/>
    <w:rsid w:val="00653CBA"/>
    <w:rsid w:val="0066237B"/>
    <w:rsid w:val="006724C3"/>
    <w:rsid w:val="006729B3"/>
    <w:rsid w:val="00683CB9"/>
    <w:rsid w:val="00690C95"/>
    <w:rsid w:val="00691A82"/>
    <w:rsid w:val="006B6559"/>
    <w:rsid w:val="006C39E1"/>
    <w:rsid w:val="006C43AD"/>
    <w:rsid w:val="006D076B"/>
    <w:rsid w:val="006E57A1"/>
    <w:rsid w:val="006F0447"/>
    <w:rsid w:val="006F3152"/>
    <w:rsid w:val="00706293"/>
    <w:rsid w:val="00706673"/>
    <w:rsid w:val="0070692F"/>
    <w:rsid w:val="00723077"/>
    <w:rsid w:val="00723AF0"/>
    <w:rsid w:val="00725397"/>
    <w:rsid w:val="00730317"/>
    <w:rsid w:val="00732C18"/>
    <w:rsid w:val="00736040"/>
    <w:rsid w:val="00742121"/>
    <w:rsid w:val="00747E1D"/>
    <w:rsid w:val="00750358"/>
    <w:rsid w:val="00750A72"/>
    <w:rsid w:val="00751875"/>
    <w:rsid w:val="00756C57"/>
    <w:rsid w:val="0076029A"/>
    <w:rsid w:val="007713AA"/>
    <w:rsid w:val="00774DBF"/>
    <w:rsid w:val="0078115E"/>
    <w:rsid w:val="00786233"/>
    <w:rsid w:val="0079338D"/>
    <w:rsid w:val="007A03BD"/>
    <w:rsid w:val="007B5C80"/>
    <w:rsid w:val="007C65B1"/>
    <w:rsid w:val="007C73BD"/>
    <w:rsid w:val="007E35EA"/>
    <w:rsid w:val="007E5B8B"/>
    <w:rsid w:val="007F10A2"/>
    <w:rsid w:val="008045CB"/>
    <w:rsid w:val="0081301B"/>
    <w:rsid w:val="008207CD"/>
    <w:rsid w:val="00820FE7"/>
    <w:rsid w:val="00822A89"/>
    <w:rsid w:val="00826544"/>
    <w:rsid w:val="00832610"/>
    <w:rsid w:val="00834EA1"/>
    <w:rsid w:val="00840ECB"/>
    <w:rsid w:val="0084568C"/>
    <w:rsid w:val="00850146"/>
    <w:rsid w:val="008530B6"/>
    <w:rsid w:val="00857314"/>
    <w:rsid w:val="00861D9C"/>
    <w:rsid w:val="00862010"/>
    <w:rsid w:val="00865C7B"/>
    <w:rsid w:val="00870946"/>
    <w:rsid w:val="00873D24"/>
    <w:rsid w:val="008758C8"/>
    <w:rsid w:val="00877CA3"/>
    <w:rsid w:val="00880502"/>
    <w:rsid w:val="008839D4"/>
    <w:rsid w:val="008B42DF"/>
    <w:rsid w:val="008C74C1"/>
    <w:rsid w:val="008D1584"/>
    <w:rsid w:val="008D1848"/>
    <w:rsid w:val="008D1CE1"/>
    <w:rsid w:val="008D35A4"/>
    <w:rsid w:val="008E5E39"/>
    <w:rsid w:val="009007AB"/>
    <w:rsid w:val="00901B5B"/>
    <w:rsid w:val="00903CBB"/>
    <w:rsid w:val="00904AF5"/>
    <w:rsid w:val="00906D38"/>
    <w:rsid w:val="0091036A"/>
    <w:rsid w:val="00915300"/>
    <w:rsid w:val="009157E3"/>
    <w:rsid w:val="0093493A"/>
    <w:rsid w:val="00940E1B"/>
    <w:rsid w:val="00945550"/>
    <w:rsid w:val="00955D63"/>
    <w:rsid w:val="0095665E"/>
    <w:rsid w:val="009601F4"/>
    <w:rsid w:val="00972881"/>
    <w:rsid w:val="00976669"/>
    <w:rsid w:val="00977F0C"/>
    <w:rsid w:val="00990F95"/>
    <w:rsid w:val="00991074"/>
    <w:rsid w:val="0099385D"/>
    <w:rsid w:val="009967EC"/>
    <w:rsid w:val="009A3CE3"/>
    <w:rsid w:val="009A7459"/>
    <w:rsid w:val="009B2AD4"/>
    <w:rsid w:val="009C514A"/>
    <w:rsid w:val="009C52A3"/>
    <w:rsid w:val="009C5F09"/>
    <w:rsid w:val="009D3D79"/>
    <w:rsid w:val="009D6068"/>
    <w:rsid w:val="009E5D6F"/>
    <w:rsid w:val="009E73DF"/>
    <w:rsid w:val="009F5C7B"/>
    <w:rsid w:val="00A01417"/>
    <w:rsid w:val="00A055EE"/>
    <w:rsid w:val="00A07E85"/>
    <w:rsid w:val="00A20A54"/>
    <w:rsid w:val="00A20F40"/>
    <w:rsid w:val="00A21BE2"/>
    <w:rsid w:val="00A22A3B"/>
    <w:rsid w:val="00A23A2E"/>
    <w:rsid w:val="00A24178"/>
    <w:rsid w:val="00A41022"/>
    <w:rsid w:val="00A41450"/>
    <w:rsid w:val="00A5264A"/>
    <w:rsid w:val="00A52D79"/>
    <w:rsid w:val="00A628CC"/>
    <w:rsid w:val="00A63264"/>
    <w:rsid w:val="00A67DF7"/>
    <w:rsid w:val="00A70F81"/>
    <w:rsid w:val="00A81FAE"/>
    <w:rsid w:val="00A8245A"/>
    <w:rsid w:val="00A83FA9"/>
    <w:rsid w:val="00AA01DA"/>
    <w:rsid w:val="00AA2E21"/>
    <w:rsid w:val="00AA400F"/>
    <w:rsid w:val="00AC1ECE"/>
    <w:rsid w:val="00AC3797"/>
    <w:rsid w:val="00AC44DA"/>
    <w:rsid w:val="00AD6FD8"/>
    <w:rsid w:val="00AF05DC"/>
    <w:rsid w:val="00AF3883"/>
    <w:rsid w:val="00AF5827"/>
    <w:rsid w:val="00AF6E53"/>
    <w:rsid w:val="00B077EE"/>
    <w:rsid w:val="00B1146A"/>
    <w:rsid w:val="00B16EBC"/>
    <w:rsid w:val="00B22C92"/>
    <w:rsid w:val="00B23570"/>
    <w:rsid w:val="00B247BC"/>
    <w:rsid w:val="00B321EF"/>
    <w:rsid w:val="00B328F7"/>
    <w:rsid w:val="00B37176"/>
    <w:rsid w:val="00B503E1"/>
    <w:rsid w:val="00B50528"/>
    <w:rsid w:val="00B55EAF"/>
    <w:rsid w:val="00B633AD"/>
    <w:rsid w:val="00B63F14"/>
    <w:rsid w:val="00B666B9"/>
    <w:rsid w:val="00B7309C"/>
    <w:rsid w:val="00B733F5"/>
    <w:rsid w:val="00B83704"/>
    <w:rsid w:val="00B849B7"/>
    <w:rsid w:val="00B929E6"/>
    <w:rsid w:val="00B92FF1"/>
    <w:rsid w:val="00BA699E"/>
    <w:rsid w:val="00BB11FA"/>
    <w:rsid w:val="00BC1C41"/>
    <w:rsid w:val="00BC3E63"/>
    <w:rsid w:val="00BD371A"/>
    <w:rsid w:val="00BD4DCA"/>
    <w:rsid w:val="00BD52E2"/>
    <w:rsid w:val="00BD6333"/>
    <w:rsid w:val="00BE033F"/>
    <w:rsid w:val="00BE302F"/>
    <w:rsid w:val="00BF2FCA"/>
    <w:rsid w:val="00BF77EB"/>
    <w:rsid w:val="00C0003E"/>
    <w:rsid w:val="00C111C0"/>
    <w:rsid w:val="00C13E53"/>
    <w:rsid w:val="00C16602"/>
    <w:rsid w:val="00C17C24"/>
    <w:rsid w:val="00C2239E"/>
    <w:rsid w:val="00C37FCB"/>
    <w:rsid w:val="00C40D0A"/>
    <w:rsid w:val="00C4176A"/>
    <w:rsid w:val="00C51A05"/>
    <w:rsid w:val="00C60DF0"/>
    <w:rsid w:val="00C66F2C"/>
    <w:rsid w:val="00C72D97"/>
    <w:rsid w:val="00C7628A"/>
    <w:rsid w:val="00C76723"/>
    <w:rsid w:val="00C82700"/>
    <w:rsid w:val="00C82A21"/>
    <w:rsid w:val="00CA48FE"/>
    <w:rsid w:val="00CB195B"/>
    <w:rsid w:val="00CB3B0E"/>
    <w:rsid w:val="00CB5228"/>
    <w:rsid w:val="00CC5366"/>
    <w:rsid w:val="00CD44A7"/>
    <w:rsid w:val="00CD63FA"/>
    <w:rsid w:val="00CE6B88"/>
    <w:rsid w:val="00CF0AD8"/>
    <w:rsid w:val="00CF212E"/>
    <w:rsid w:val="00CF785B"/>
    <w:rsid w:val="00D05991"/>
    <w:rsid w:val="00D17A54"/>
    <w:rsid w:val="00D24764"/>
    <w:rsid w:val="00D30888"/>
    <w:rsid w:val="00D36A3C"/>
    <w:rsid w:val="00D37432"/>
    <w:rsid w:val="00D404B6"/>
    <w:rsid w:val="00D543A2"/>
    <w:rsid w:val="00D61EA8"/>
    <w:rsid w:val="00D6363D"/>
    <w:rsid w:val="00D7440E"/>
    <w:rsid w:val="00D75A71"/>
    <w:rsid w:val="00D850A9"/>
    <w:rsid w:val="00D873CB"/>
    <w:rsid w:val="00D87B52"/>
    <w:rsid w:val="00D90A4C"/>
    <w:rsid w:val="00D963D2"/>
    <w:rsid w:val="00DA0A16"/>
    <w:rsid w:val="00DA234F"/>
    <w:rsid w:val="00DB02CE"/>
    <w:rsid w:val="00DB72FA"/>
    <w:rsid w:val="00DC5EC8"/>
    <w:rsid w:val="00DC6CAD"/>
    <w:rsid w:val="00DD6191"/>
    <w:rsid w:val="00DD7FF7"/>
    <w:rsid w:val="00DE18F0"/>
    <w:rsid w:val="00E05AF1"/>
    <w:rsid w:val="00E06F16"/>
    <w:rsid w:val="00E232A8"/>
    <w:rsid w:val="00E320DF"/>
    <w:rsid w:val="00E32ADB"/>
    <w:rsid w:val="00E33E13"/>
    <w:rsid w:val="00E34EA1"/>
    <w:rsid w:val="00E37940"/>
    <w:rsid w:val="00E432A7"/>
    <w:rsid w:val="00E5405D"/>
    <w:rsid w:val="00E57D31"/>
    <w:rsid w:val="00E627A0"/>
    <w:rsid w:val="00E65323"/>
    <w:rsid w:val="00E86B43"/>
    <w:rsid w:val="00E90671"/>
    <w:rsid w:val="00E93988"/>
    <w:rsid w:val="00EA01D4"/>
    <w:rsid w:val="00EA6FB1"/>
    <w:rsid w:val="00EB7C81"/>
    <w:rsid w:val="00EC3A54"/>
    <w:rsid w:val="00EC6555"/>
    <w:rsid w:val="00EC7380"/>
    <w:rsid w:val="00EC7447"/>
    <w:rsid w:val="00ED02F6"/>
    <w:rsid w:val="00EE3D2A"/>
    <w:rsid w:val="00EE66AF"/>
    <w:rsid w:val="00EF1F73"/>
    <w:rsid w:val="00EF469D"/>
    <w:rsid w:val="00F06D7E"/>
    <w:rsid w:val="00F11F91"/>
    <w:rsid w:val="00F1264F"/>
    <w:rsid w:val="00F14224"/>
    <w:rsid w:val="00F14C89"/>
    <w:rsid w:val="00F17DC5"/>
    <w:rsid w:val="00F208F6"/>
    <w:rsid w:val="00F30023"/>
    <w:rsid w:val="00F37A18"/>
    <w:rsid w:val="00F4215E"/>
    <w:rsid w:val="00F43ED5"/>
    <w:rsid w:val="00F44015"/>
    <w:rsid w:val="00F46C91"/>
    <w:rsid w:val="00F56E03"/>
    <w:rsid w:val="00F61E61"/>
    <w:rsid w:val="00F83766"/>
    <w:rsid w:val="00F84BF0"/>
    <w:rsid w:val="00F85BD4"/>
    <w:rsid w:val="00F907A6"/>
    <w:rsid w:val="00F9453A"/>
    <w:rsid w:val="00F959FA"/>
    <w:rsid w:val="00FA181B"/>
    <w:rsid w:val="00FA3B54"/>
    <w:rsid w:val="00FA732C"/>
    <w:rsid w:val="00FA7C98"/>
    <w:rsid w:val="00FB7F96"/>
    <w:rsid w:val="00FC012B"/>
    <w:rsid w:val="00FC278C"/>
    <w:rsid w:val="00FD138B"/>
    <w:rsid w:val="00FD26D4"/>
    <w:rsid w:val="00FD5338"/>
    <w:rsid w:val="00FD6BC2"/>
    <w:rsid w:val="00FD6F85"/>
    <w:rsid w:val="00FE56B7"/>
    <w:rsid w:val="00FE5E38"/>
    <w:rsid w:val="00FE67F4"/>
    <w:rsid w:val="00FE69C2"/>
    <w:rsid w:val="00FE7490"/>
    <w:rsid w:val="64E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00" w:after="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6"/>
    <w:unhideWhenUsed/>
    <w:uiPriority w:val="99"/>
    <w:rPr>
      <w:color w:val="0000FF"/>
      <w:u w:val="single"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er Char"/>
    <w:basedOn w:val="6"/>
    <w:link w:val="11"/>
    <w:uiPriority w:val="99"/>
  </w:style>
  <w:style w:type="character" w:customStyle="1" w:styleId="16">
    <w:name w:val="Footer Char"/>
    <w:basedOn w:val="6"/>
    <w:link w:val="10"/>
    <w:uiPriority w:val="99"/>
  </w:style>
  <w:style w:type="character" w:customStyle="1" w:styleId="17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paragraph" w:customStyle="1" w:styleId="18">
    <w:name w:val="newstranimg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9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paragraph" w:customStyle="1" w:styleId="20">
    <w:name w:val="m_-7088941469355921198gmail-msolist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fontstyle01"/>
    <w:basedOn w:val="6"/>
    <w:uiPriority w:val="0"/>
    <w:rPr>
      <w:rFonts w:hint="default" w:ascii="Georgia" w:hAnsi="Georgia"/>
      <w:color w:val="000000"/>
      <w:sz w:val="26"/>
      <w:szCs w:val="26"/>
    </w:rPr>
  </w:style>
  <w:style w:type="paragraph" w:customStyle="1" w:styleId="22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ta123_dich"/>
    <w:basedOn w:val="6"/>
    <w:uiPriority w:val="0"/>
  </w:style>
  <w:style w:type="character" w:customStyle="1" w:styleId="24">
    <w:name w:val="text_phonetic"/>
    <w:basedOn w:val="6"/>
    <w:uiPriority w:val="0"/>
  </w:style>
  <w:style w:type="character" w:customStyle="1" w:styleId="2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6">
    <w:name w:val="Heading 2 Char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7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8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9">
    <w:name w:val="Normal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0">
    <w:name w:val="imag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1">
    <w:name w:val="Normal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2">
    <w:name w:val="drash_share"/>
    <w:basedOn w:val="6"/>
    <w:uiPriority w:val="0"/>
  </w:style>
  <w:style w:type="paragraph" w:customStyle="1" w:styleId="33">
    <w:name w:val="Normal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4">
    <w:name w:val="Normal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5">
    <w:name w:val="summery"/>
    <w:basedOn w:val="6"/>
    <w:uiPriority w:val="0"/>
  </w:style>
  <w:style w:type="paragraph" w:customStyle="1" w:styleId="36">
    <w:name w:val="Date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7">
    <w:name w:val="hour"/>
    <w:basedOn w:val="6"/>
    <w:uiPriority w:val="0"/>
  </w:style>
  <w:style w:type="character" w:customStyle="1" w:styleId="38">
    <w:name w:val="day"/>
    <w:basedOn w:val="6"/>
    <w:uiPriority w:val="0"/>
  </w:style>
  <w:style w:type="character" w:customStyle="1" w:styleId="39">
    <w:name w:val="Title1"/>
    <w:basedOn w:val="6"/>
    <w:uiPriority w:val="0"/>
  </w:style>
  <w:style w:type="character" w:customStyle="1" w:styleId="40">
    <w:name w:val="referencesourcetg"/>
    <w:basedOn w:val="6"/>
    <w:uiPriority w:val="0"/>
  </w:style>
  <w:style w:type="paragraph" w:customStyle="1" w:styleId="41">
    <w:name w:val="sgtosummary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42">
    <w:name w:val="sgtocont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3">
    <w:name w:val="breadcrumbs"/>
    <w:basedOn w:val="6"/>
    <w:uiPriority w:val="0"/>
  </w:style>
  <w:style w:type="character" w:customStyle="1" w:styleId="44">
    <w:name w:val="st"/>
    <w:basedOn w:val="6"/>
    <w:uiPriority w:val="0"/>
  </w:style>
  <w:style w:type="paragraph" w:customStyle="1" w:styleId="45">
    <w:name w:val="sapo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fig"/>
    <w:basedOn w:val="6"/>
    <w:uiPriority w:val="0"/>
  </w:style>
  <w:style w:type="character" w:customStyle="1" w:styleId="47">
    <w:name w:val="nam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319F21-2479-4BB7-9205-1E56842BD0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CLJOC</Company>
  <Pages>31</Pages>
  <Words>3515</Words>
  <Characters>20040</Characters>
  <Lines>167</Lines>
  <Paragraphs>47</Paragraphs>
  <TotalTime>579</TotalTime>
  <ScaleCrop>false</ScaleCrop>
  <LinksUpToDate>false</LinksUpToDate>
  <CharactersWithSpaces>23508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2019-09-03T11:13:00Z</dcterms:created>
  <dc:creator>User</dc:creator>
  <cp:lastModifiedBy>Trần Độ</cp:lastModifiedBy>
  <cp:lastPrinted>2017-11-23T04:03:00Z</cp:lastPrinted>
  <dcterms:modified xsi:type="dcterms:W3CDTF">2021-11-26T02:14:55Z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3CC1FACD9E1940B3B8E04F3E7219F165</vt:lpwstr>
  </property>
</Properties>
</file>