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D237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u w:val="single"/>
          <w:lang w:bidi="ar"/>
        </w:rPr>
        <w:t>PERSONAL INFORMATION:</w:t>
      </w: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 </w:t>
      </w:r>
    </w:p>
    <w:p w14:paraId="1D23D238" w14:textId="77777777" w:rsidR="0044103E" w:rsidRDefault="0044103E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</w:p>
    <w:p w14:paraId="1D23D239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FIRST NAMES: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NHLAKANIPHO, MPILO, PAUL</w:t>
      </w:r>
    </w:p>
    <w:p w14:paraId="1D23D23A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SURNAME: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NGUBO</w:t>
      </w:r>
    </w:p>
    <w:p w14:paraId="1D23D23B" w14:textId="77777777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NATIONALITY: 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          SOUTH AFRICAN  </w:t>
      </w:r>
    </w:p>
    <w:p w14:paraId="1D23D23C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LANGUAGES: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ENGLISH AND ISIZULU </w:t>
      </w:r>
    </w:p>
    <w:p w14:paraId="1D23D23D" w14:textId="77777777" w:rsidR="0044103E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EMAIL ADDRESS: </w:t>
      </w:r>
      <w:r>
        <w:tab/>
      </w:r>
      <w:r>
        <w:tab/>
      </w:r>
      <w:r>
        <w:tab/>
      </w:r>
      <w:r>
        <w:tab/>
      </w:r>
      <w:r>
        <w:tab/>
      </w:r>
      <w:hyperlink r:id="rId4">
        <w:r>
          <w:rPr>
            <w:rStyle w:val="Hyperlink"/>
            <w:rFonts w:ascii="Arial" w:eastAsia="SimSun" w:hAnsi="Arial" w:cs="Arial"/>
            <w:sz w:val="24"/>
            <w:szCs w:val="24"/>
            <w:lang w:bidi="ar"/>
          </w:rPr>
          <w:t>nhlakanipho.ngubo@umuzi.org</w:t>
        </w:r>
      </w:hyperlink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>
        <w:r>
          <w:rPr>
            <w:rStyle w:val="Hyperlink"/>
            <w:rFonts w:ascii="Arial" w:eastAsia="SimSun" w:hAnsi="Arial" w:cs="Arial"/>
            <w:sz w:val="24"/>
            <w:szCs w:val="24"/>
            <w:lang w:bidi="ar"/>
          </w:rPr>
          <w:t>mpilongubo07@gmail.com</w:t>
        </w:r>
      </w:hyperlink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 </w:t>
      </w:r>
    </w:p>
    <w:p w14:paraId="1D23D23E" w14:textId="77777777" w:rsidR="0044103E" w:rsidRDefault="0044103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D23D23F" w14:textId="77777777" w:rsidR="0044103E" w:rsidRDefault="00000000">
      <w:pPr>
        <w:rPr>
          <w:rFonts w:ascii="Arial" w:eastAsia="SimSun" w:hAnsi="Arial" w:cs="Arial"/>
          <w:b/>
          <w:bCs/>
          <w:color w:val="000000" w:themeColor="text1"/>
          <w:sz w:val="24"/>
          <w:szCs w:val="24"/>
          <w:u w:val="single"/>
          <w:lang w:bidi="ar"/>
        </w:rPr>
      </w:pPr>
      <w:r>
        <w:rPr>
          <w:rFonts w:ascii="Arial" w:eastAsia="SimSun" w:hAnsi="Arial" w:cs="Arial"/>
          <w:b/>
          <w:bCs/>
          <w:color w:val="000000" w:themeColor="text1"/>
          <w:sz w:val="24"/>
          <w:szCs w:val="24"/>
          <w:u w:val="single"/>
          <w:lang w:bidi="ar"/>
        </w:rPr>
        <w:t>ABOUT ME:</w:t>
      </w:r>
    </w:p>
    <w:p w14:paraId="1D23D240" w14:textId="77777777" w:rsidR="0044103E" w:rsidRDefault="0044103E">
      <w:pPr>
        <w:rPr>
          <w:rFonts w:ascii="Arial" w:eastAsia="SimSun" w:hAnsi="Arial" w:cs="Arial"/>
          <w:b/>
          <w:bCs/>
          <w:color w:val="000000" w:themeColor="text1"/>
          <w:sz w:val="24"/>
          <w:szCs w:val="24"/>
          <w:u w:val="single"/>
          <w:lang w:bidi="ar"/>
        </w:rPr>
      </w:pPr>
    </w:p>
    <w:p w14:paraId="1D23D241" w14:textId="77777777" w:rsidR="0044103E" w:rsidRDefault="00000000">
      <w:pPr>
        <w:rPr>
          <w:rFonts w:ascii="Arial" w:eastAsia="Calibri-Bold" w:hAnsi="Arial"/>
          <w:color w:val="000000" w:themeColor="text1"/>
          <w:sz w:val="24"/>
          <w:szCs w:val="24"/>
        </w:rPr>
      </w:pPr>
      <w:r>
        <w:rPr>
          <w:rFonts w:ascii="Arial" w:eastAsia="Calibri-Bold" w:hAnsi="Arial"/>
          <w:color w:val="000000" w:themeColor="text1"/>
          <w:sz w:val="24"/>
          <w:szCs w:val="24"/>
        </w:rPr>
        <w:t>I AM A DATA ENGINEER IN THE MAKING. I HAVE EXPERIENCE IN DEVELOPING PYTHON PROJECTS. I LIKE THE EVER-CHANGING WORLD OF TECHNOLOGY BECAUSE IT OFTEN PRESENTS OPPORTUNITIES TO LEARN AND GROW AS AN INDIVIDUAL AND AS A TEAM PLAYER. I LOOK FORWARD TO WORKING WITH CREATIVE AND INNOVATIVE DEVELOPERS.</w:t>
      </w:r>
    </w:p>
    <w:p w14:paraId="1D23D242" w14:textId="77777777" w:rsidR="0044103E" w:rsidRDefault="0044103E">
      <w:pPr>
        <w:rPr>
          <w:rFonts w:ascii="Arial" w:eastAsia="Calibri-Bold" w:hAnsi="Arial"/>
          <w:color w:val="000000" w:themeColor="text1"/>
          <w:sz w:val="24"/>
          <w:szCs w:val="24"/>
        </w:rPr>
      </w:pPr>
    </w:p>
    <w:p w14:paraId="1D23D243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u w:val="single"/>
          <w:lang w:bidi="ar"/>
        </w:rPr>
        <w:t>EDUCATION:</w:t>
      </w: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 </w:t>
      </w:r>
    </w:p>
    <w:p w14:paraId="1D23D244" w14:textId="77777777" w:rsidR="0044103E" w:rsidRDefault="0044103E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</w:p>
    <w:p w14:paraId="1D23D245" w14:textId="77777777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FEBRUARY 2024 – STILL STUDYING</w:t>
      </w:r>
    </w:p>
    <w:p w14:paraId="1D23D246" w14:textId="77777777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NAME OF INSTITUTION:</w:t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UMUZI</w:t>
      </w:r>
      <w:r>
        <w:tab/>
      </w:r>
      <w:r>
        <w:tab/>
      </w:r>
    </w:p>
    <w:p w14:paraId="1D23D247" w14:textId="77777777" w:rsidR="0044103E" w:rsidRDefault="00000000">
      <w:r>
        <w:rPr>
          <w:noProof/>
        </w:rPr>
        <w:drawing>
          <wp:anchor distT="0" distB="0" distL="118745" distR="118745" simplePos="0" relativeHeight="251659264" behindDoc="0" locked="0" layoutInCell="1" allowOverlap="1" wp14:anchorId="1D23D266" wp14:editId="1D23D267">
            <wp:simplePos x="0" y="0"/>
            <wp:positionH relativeFrom="column">
              <wp:posOffset>3115310</wp:posOffset>
            </wp:positionH>
            <wp:positionV relativeFrom="paragraph">
              <wp:posOffset>484505</wp:posOffset>
            </wp:positionV>
            <wp:extent cx="1219835" cy="683895"/>
            <wp:effectExtent l="0" t="0" r="18415" b="1905"/>
            <wp:wrapSquare wrapText="bothSides"/>
            <wp:docPr id="1432468798" name="Picture 145726119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68798" name="Picture 14572611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TYPE OF COURSE:</w:t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 xml:space="preserve">NATIONAL CERTIFICATE IN IT (SYSTEMS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DEVELOPMENT) NQF LEVEL 5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 xml:space="preserve">  </w:t>
      </w:r>
    </w:p>
    <w:p w14:paraId="1D23D248" w14:textId="097A0858" w:rsidR="0044103E" w:rsidRDefault="003C0CF0">
      <w:r>
        <w:rPr>
          <w:rFonts w:ascii="Arial" w:eastAsia="Calibri-Bold" w:hAnsi="Arial" w:cs="Arial"/>
          <w:b/>
          <w:bCs/>
          <w:noProof/>
          <w:color w:val="000000" w:themeColor="text1"/>
          <w:sz w:val="24"/>
          <w:szCs w:val="24"/>
          <w:lang w:bidi="ar"/>
        </w:rPr>
        <w:drawing>
          <wp:anchor distT="0" distB="0" distL="114300" distR="114300" simplePos="0" relativeHeight="251660288" behindDoc="0" locked="0" layoutInCell="1" allowOverlap="1" wp14:anchorId="605DF8A3" wp14:editId="12F31AC2">
            <wp:simplePos x="0" y="0"/>
            <wp:positionH relativeFrom="column">
              <wp:posOffset>5117465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Square wrapText="bothSides"/>
            <wp:docPr id="1579562790" name="Picture 1" descr="A black background with a black square&#10;&#10;Description automatically generated with medium confide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2790" name="Picture 1" descr="A black background with a black square&#10;&#10;Description automatically generated with medium confidence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3D249" w14:textId="1179D200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LINK</w:t>
      </w:r>
      <w:r w:rsidR="006C391D"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S</w:t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:</w:t>
      </w:r>
      <w:r w:rsidR="003C0CF0" w:rsidRPr="003C0CF0">
        <w:rPr>
          <w:rFonts w:ascii="Arial" w:eastAsia="Calibri-Bold" w:hAnsi="Arial" w:cs="Arial"/>
          <w:b/>
          <w:bCs/>
          <w:noProof/>
          <w:color w:val="000000" w:themeColor="text1"/>
          <w:sz w:val="24"/>
          <w:szCs w:val="24"/>
          <w:lang w:bidi="ar"/>
        </w:rPr>
        <w:t xml:space="preserve"> </w:t>
      </w:r>
    </w:p>
    <w:p w14:paraId="1D23D24A" w14:textId="77777777" w:rsidR="0044103E" w:rsidRDefault="0044103E"/>
    <w:p w14:paraId="1D23D24B" w14:textId="412CF2E5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ab/>
      </w:r>
      <w:r w:rsidR="00E12D17"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My Portfolio</w:t>
      </w:r>
    </w:p>
    <w:p w14:paraId="1D23D24C" w14:textId="77777777" w:rsidR="0044103E" w:rsidRDefault="0044103E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</w:p>
    <w:p w14:paraId="1D23D24D" w14:textId="77777777" w:rsidR="0044103E" w:rsidRDefault="00000000">
      <w:pP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JANUARY 2021 – JUNE 2023</w:t>
      </w:r>
    </w:p>
    <w:p w14:paraId="1D23D24E" w14:textId="77777777" w:rsidR="0044103E" w:rsidRDefault="00000000">
      <w:pP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NAME OF INSTITUTION:</w:t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UNIVERSITY OF PRETORIA</w:t>
      </w:r>
    </w:p>
    <w:p w14:paraId="1D23D24F" w14:textId="77777777" w:rsidR="0044103E" w:rsidRDefault="00000000">
      <w:pP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>TYPE OF COURSE:</w:t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 xml:space="preserve">BENG MECHANICAL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(INCOMPLETE)</w:t>
      </w:r>
      <w:r>
        <w:tab/>
      </w:r>
      <w:r>
        <w:tab/>
      </w:r>
      <w:r>
        <w:tab/>
      </w:r>
      <w:r>
        <w:tab/>
      </w:r>
    </w:p>
    <w:p w14:paraId="1D23D250" w14:textId="77777777" w:rsidR="0044103E" w:rsidRDefault="0044103E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</w:p>
    <w:p w14:paraId="1D23D251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DURATION: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JULY 2018 – DECEMBER 2020</w:t>
      </w:r>
    </w:p>
    <w:p w14:paraId="1D23D252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NAME OF INSTITUTION: 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BMW NORTHCLIFF AUTO</w:t>
      </w:r>
    </w:p>
    <w:p w14:paraId="1D23D253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TYPE OF COURSE: 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 xml:space="preserve">AUTOMOTIVE REPAIR AND MAINTENANCE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NQF LEVEL 1</w:t>
      </w:r>
    </w:p>
    <w:p w14:paraId="1D23D254" w14:textId="77777777" w:rsidR="0044103E" w:rsidRDefault="0044103E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</w:p>
    <w:p w14:paraId="1D23D255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DURATION: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JANUARY 2012 - DECEMBER 2016</w:t>
      </w:r>
    </w:p>
    <w:p w14:paraId="1D23D256" w14:textId="77777777" w:rsidR="0044103E" w:rsidRDefault="00000000">
      <w:pPr>
        <w:rPr>
          <w:rFonts w:ascii="Arial" w:hAnsi="Arial" w:cs="Arial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NAME OF INSTITUTION:  </w:t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CORONATIONVILLE SECONDARY SCHOOL </w:t>
      </w:r>
    </w:p>
    <w:p w14:paraId="1D23D257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TYPE OF COURSE: 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MATRIC CERTIFICATE </w:t>
      </w:r>
    </w:p>
    <w:p w14:paraId="1D23D258" w14:textId="77777777" w:rsidR="0044103E" w:rsidRDefault="0044103E">
      <w:pPr>
        <w:ind w:left="5040"/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</w:p>
    <w:p w14:paraId="1D23D259" w14:textId="77777777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u w:val="single"/>
          <w:lang w:bidi="ar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u w:val="single"/>
          <w:lang w:bidi="ar"/>
        </w:rPr>
        <w:t xml:space="preserve">EMPLOYMENT HISTORY </w:t>
      </w:r>
    </w:p>
    <w:p w14:paraId="1D23D25A" w14:textId="77777777" w:rsidR="0044103E" w:rsidRDefault="00000000">
      <w:pPr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 </w:t>
      </w:r>
    </w:p>
    <w:p w14:paraId="1D23D25B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DURATION: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JULY 2018 – DECEMBER 2020 </w:t>
      </w:r>
    </w:p>
    <w:p w14:paraId="1D23D25C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NAME OF COMPANY: 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BMW NORTHCLIFF AUTO  </w:t>
      </w:r>
    </w:p>
    <w:p w14:paraId="1D23D25D" w14:textId="77777777" w:rsidR="0044103E" w:rsidRDefault="00000000">
      <w:pP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>FULL TIME / PART TIME:</w:t>
      </w:r>
      <w:r>
        <w:tab/>
      </w:r>
      <w:r>
        <w:tab/>
      </w:r>
      <w:r>
        <w:tab/>
      </w:r>
      <w:r>
        <w:tab/>
      </w:r>
      <w:r>
        <w:rPr>
          <w:rFonts w:ascii="Arial" w:eastAsia="Calibri-Bold" w:hAnsi="Arial" w:cs="Arial"/>
          <w:color w:val="000000" w:themeColor="text1"/>
          <w:sz w:val="24"/>
          <w:szCs w:val="24"/>
          <w:lang w:bidi="ar"/>
        </w:rPr>
        <w:t>FULL TIME</w:t>
      </w:r>
    </w:p>
    <w:p w14:paraId="1D23D25E" w14:textId="77777777" w:rsidR="0044103E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POSITION HELD: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AUTO-TECHNICIAN APPRENTICE </w:t>
      </w:r>
    </w:p>
    <w:p w14:paraId="1D23D25F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/>
          <w:sz w:val="24"/>
          <w:szCs w:val="24"/>
          <w:lang w:bidi="ar"/>
        </w:rPr>
        <w:t xml:space="preserve">KEY ROLES AND RESPONSIBILITIES: </w:t>
      </w:r>
      <w:r>
        <w:tab/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SERVICE ALL BMW VEHICLES</w:t>
      </w:r>
    </w:p>
    <w:p w14:paraId="1D23D260" w14:textId="77777777" w:rsidR="0044103E" w:rsidRDefault="0044103E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</w:p>
    <w:p w14:paraId="1D23D261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 w:themeColor="text1"/>
          <w:sz w:val="24"/>
          <w:szCs w:val="24"/>
          <w:lang w:bidi="ar"/>
        </w:rPr>
        <w:t>DURATION:</w:t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JANUARY 2018 – JUNE 2018</w:t>
      </w:r>
    </w:p>
    <w:p w14:paraId="1D23D262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 w:themeColor="text1"/>
          <w:sz w:val="24"/>
          <w:szCs w:val="24"/>
          <w:lang w:bidi="ar"/>
        </w:rPr>
        <w:t>NAME OF COMPANY: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AUDI CENTER SANDTON</w:t>
      </w:r>
    </w:p>
    <w:p w14:paraId="1D23D263" w14:textId="77777777" w:rsidR="0044103E" w:rsidRDefault="00000000">
      <w:pPr>
        <w:rPr>
          <w:rFonts w:ascii="Arial" w:eastAsia="SimSun" w:hAnsi="Arial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 w:themeColor="text1"/>
          <w:sz w:val="24"/>
          <w:szCs w:val="24"/>
          <w:lang w:bidi="ar"/>
        </w:rPr>
        <w:t>FULL TIME / PART TIME:</w:t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FULL TIME</w:t>
      </w:r>
    </w:p>
    <w:p w14:paraId="1D23D264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POSITION HELD: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 xml:space="preserve">AUTO-TECHNICIAN APPRENTICE </w:t>
      </w:r>
    </w:p>
    <w:p w14:paraId="1D23D265" w14:textId="77777777" w:rsidR="0044103E" w:rsidRDefault="00000000">
      <w:pPr>
        <w:rPr>
          <w:rFonts w:ascii="Arial" w:eastAsia="SimSun" w:hAnsi="Arial" w:cs="Arial"/>
          <w:color w:val="000000" w:themeColor="text1"/>
          <w:sz w:val="24"/>
          <w:szCs w:val="24"/>
          <w:lang w:bidi="ar"/>
        </w:rPr>
      </w:pPr>
      <w:r>
        <w:rPr>
          <w:rFonts w:ascii="Arial" w:eastAsia="Calibri-Bold" w:hAnsi="Arial" w:cs="Arial"/>
          <w:b/>
          <w:bCs/>
          <w:color w:val="000000" w:themeColor="text1"/>
          <w:sz w:val="24"/>
          <w:szCs w:val="24"/>
          <w:lang w:bidi="ar"/>
        </w:rPr>
        <w:t xml:space="preserve">KEY ROLES AND RESPONSIBILITIES: </w:t>
      </w:r>
      <w:r>
        <w:tab/>
      </w:r>
      <w:r>
        <w:rPr>
          <w:rFonts w:ascii="Arial" w:eastAsia="SimSun" w:hAnsi="Arial" w:cs="Arial"/>
          <w:color w:val="000000" w:themeColor="text1"/>
          <w:sz w:val="24"/>
          <w:szCs w:val="24"/>
          <w:lang w:bidi="ar"/>
        </w:rPr>
        <w:t>SERVICE ALL AUDI VEHICLES</w:t>
      </w:r>
    </w:p>
    <w:sectPr w:rsidR="0044103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7276BB"/>
    <w:rsid w:val="00046640"/>
    <w:rsid w:val="003C0CF0"/>
    <w:rsid w:val="0044103E"/>
    <w:rsid w:val="005F5372"/>
    <w:rsid w:val="006C391D"/>
    <w:rsid w:val="008F3C24"/>
    <w:rsid w:val="00E12D17"/>
    <w:rsid w:val="03E527EC"/>
    <w:rsid w:val="0D5BAB5E"/>
    <w:rsid w:val="11AE784B"/>
    <w:rsid w:val="1B781DAB"/>
    <w:rsid w:val="244F1DDC"/>
    <w:rsid w:val="2EA430A4"/>
    <w:rsid w:val="46591B64"/>
    <w:rsid w:val="547276BB"/>
    <w:rsid w:val="59FA69BA"/>
    <w:rsid w:val="5D8E3EF8"/>
    <w:rsid w:val="72B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23D237"/>
  <w15:docId w15:val="{D4075F0F-EC9C-45C6-8806-DACD93BA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lakanipho07.github.io/about_nhlakaniph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hlakanipho0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pilongubo07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nhlakanipho.ngubo@umuzi.org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Nhlakanipho</dc:creator>
  <cp:lastModifiedBy>Nhlakanipho Ngubo</cp:lastModifiedBy>
  <cp:revision>9</cp:revision>
  <dcterms:created xsi:type="dcterms:W3CDTF">2024-05-17T07:50:00Z</dcterms:created>
  <dcterms:modified xsi:type="dcterms:W3CDTF">2025-01-31T10:56:00Z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839AF46290D34C15BC4F877EF57B081B_11</vt:lpwstr>
  </property>
</Properties>
</file>