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0C6A6" w14:textId="77777777" w:rsidR="008947A6" w:rsidRDefault="008947A6" w:rsidP="008947A6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Capital Cities and Compassion</w:t>
      </w:r>
    </w:p>
    <w:p w14:paraId="4FA7E498" w14:textId="77777777" w:rsidR="008947A6" w:rsidRDefault="008947A6" w:rsidP="008947A6">
      <w:pPr>
        <w:jc w:val="center"/>
        <w:rPr>
          <w:sz w:val="72"/>
          <w:szCs w:val="72"/>
          <w:u w:val="single"/>
        </w:rPr>
      </w:pPr>
    </w:p>
    <w:p w14:paraId="5E486CE0" w14:textId="269983AE" w:rsidR="008947A6" w:rsidRDefault="004D2DE6" w:rsidP="008947A6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8578B" wp14:editId="5F61544A">
            <wp:simplePos x="0" y="0"/>
            <wp:positionH relativeFrom="column">
              <wp:posOffset>3625215</wp:posOffset>
            </wp:positionH>
            <wp:positionV relativeFrom="paragraph">
              <wp:posOffset>291465</wp:posOffset>
            </wp:positionV>
            <wp:extent cx="273177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389" y="21464"/>
                <wp:lineTo x="213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D3707" w14:textId="7F137664" w:rsidR="008947A6" w:rsidRDefault="004D2DE6" w:rsidP="008947A6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AB0100" wp14:editId="4B4CF764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3625215" cy="3436620"/>
            <wp:effectExtent l="0" t="0" r="0" b="0"/>
            <wp:wrapTight wrapText="bothSides">
              <wp:wrapPolygon edited="0">
                <wp:start x="9194" y="0"/>
                <wp:lineTo x="7945" y="120"/>
                <wp:lineTo x="4313" y="1557"/>
                <wp:lineTo x="3405" y="2634"/>
                <wp:lineTo x="2157" y="3831"/>
                <wp:lineTo x="908" y="5747"/>
                <wp:lineTo x="114" y="7663"/>
                <wp:lineTo x="0" y="9339"/>
                <wp:lineTo x="0" y="12213"/>
                <wp:lineTo x="114" y="13410"/>
                <wp:lineTo x="795" y="15326"/>
                <wp:lineTo x="1816" y="17242"/>
                <wp:lineTo x="3632" y="19157"/>
                <wp:lineTo x="3746" y="19397"/>
                <wp:lineTo x="6924" y="21073"/>
                <wp:lineTo x="8626" y="21432"/>
                <wp:lineTo x="8967" y="21432"/>
                <wp:lineTo x="12486" y="21432"/>
                <wp:lineTo x="12826" y="21432"/>
                <wp:lineTo x="14529" y="21073"/>
                <wp:lineTo x="17707" y="19397"/>
                <wp:lineTo x="17820" y="19157"/>
                <wp:lineTo x="19636" y="17242"/>
                <wp:lineTo x="20771" y="15326"/>
                <wp:lineTo x="21452" y="13410"/>
                <wp:lineTo x="21452" y="9220"/>
                <wp:lineTo x="21339" y="7663"/>
                <wp:lineTo x="20544" y="5747"/>
                <wp:lineTo x="19296" y="3831"/>
                <wp:lineTo x="17366" y="2035"/>
                <wp:lineTo x="17253" y="1557"/>
                <wp:lineTo x="13507" y="120"/>
                <wp:lineTo x="12259" y="0"/>
                <wp:lineTo x="919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5" t="19327" r="26984" b="19608"/>
                    <a:stretch/>
                  </pic:blipFill>
                  <pic:spPr bwMode="auto">
                    <a:xfrm>
                      <a:off x="0" y="0"/>
                      <a:ext cx="3625215" cy="34366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A3D6E" w14:textId="28B1E28D" w:rsidR="008947A6" w:rsidRDefault="00C07366" w:rsidP="008947A6">
      <w:pPr>
        <w:jc w:val="center"/>
        <w:rPr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5E29D3" wp14:editId="20872FC6">
            <wp:simplePos x="0" y="0"/>
            <wp:positionH relativeFrom="column">
              <wp:posOffset>4229100</wp:posOffset>
            </wp:positionH>
            <wp:positionV relativeFrom="paragraph">
              <wp:posOffset>1123950</wp:posOffset>
            </wp:positionV>
            <wp:extent cx="132207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164" y="21176"/>
                <wp:lineTo x="211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4" t="6250" r="18333" b="10000"/>
                    <a:stretch/>
                  </pic:blipFill>
                  <pic:spPr bwMode="auto">
                    <a:xfrm>
                      <a:off x="0" y="0"/>
                      <a:ext cx="13220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420B7" w14:textId="36B8E87A" w:rsidR="008947A6" w:rsidRDefault="008947A6" w:rsidP="008947A6">
      <w:pPr>
        <w:rPr>
          <w:sz w:val="72"/>
          <w:szCs w:val="72"/>
        </w:rPr>
      </w:pPr>
    </w:p>
    <w:p w14:paraId="645D1A58" w14:textId="4959AF68" w:rsidR="008947A6" w:rsidRDefault="008947A6" w:rsidP="008947A6">
      <w:pPr>
        <w:rPr>
          <w:sz w:val="72"/>
          <w:szCs w:val="72"/>
        </w:rPr>
      </w:pPr>
    </w:p>
    <w:p w14:paraId="43AC5E8E" w14:textId="5861503A" w:rsidR="008947A6" w:rsidRDefault="008947A6" w:rsidP="008947A6">
      <w:pPr>
        <w:rPr>
          <w:sz w:val="72"/>
          <w:szCs w:val="72"/>
        </w:rPr>
      </w:pPr>
    </w:p>
    <w:p w14:paraId="3B040B33" w14:textId="77777777" w:rsidR="008947A6" w:rsidRDefault="008947A6" w:rsidP="008947A6">
      <w:pPr>
        <w:rPr>
          <w:sz w:val="72"/>
          <w:szCs w:val="72"/>
        </w:rPr>
      </w:pPr>
    </w:p>
    <w:p w14:paraId="4E041E4E" w14:textId="252E7E6B" w:rsidR="008947A6" w:rsidRDefault="008947A6" w:rsidP="008947A6">
      <w:pPr>
        <w:rPr>
          <w:sz w:val="72"/>
          <w:szCs w:val="72"/>
        </w:rPr>
      </w:pPr>
      <w:r>
        <w:rPr>
          <w:sz w:val="72"/>
          <w:szCs w:val="72"/>
        </w:rPr>
        <w:t>Name: ___________________</w:t>
      </w:r>
    </w:p>
    <w:p w14:paraId="6BF2A8A0" w14:textId="1784DAA1" w:rsidR="008947A6" w:rsidRPr="008947A6" w:rsidRDefault="008947A6" w:rsidP="008947A6">
      <w:pPr>
        <w:rPr>
          <w:sz w:val="72"/>
          <w:szCs w:val="72"/>
          <w:u w:val="single"/>
        </w:rPr>
      </w:pPr>
      <w:r>
        <w:rPr>
          <w:sz w:val="72"/>
          <w:szCs w:val="72"/>
        </w:rPr>
        <w:t>Year: ____________________</w:t>
      </w:r>
      <w:r>
        <w:rPr>
          <w:sz w:val="24"/>
          <w:szCs w:val="24"/>
        </w:rPr>
        <w:br w:type="page"/>
      </w:r>
    </w:p>
    <w:p w14:paraId="31102645" w14:textId="4C7E2098" w:rsidR="008947A6" w:rsidRPr="004476F1" w:rsidRDefault="004476F1" w:rsidP="008947A6">
      <w:pPr>
        <w:spacing w:line="360" w:lineRule="auto"/>
        <w:rPr>
          <w:b/>
          <w:bCs/>
          <w:sz w:val="28"/>
          <w:szCs w:val="28"/>
          <w:u w:val="single"/>
        </w:rPr>
      </w:pPr>
      <w:r w:rsidRPr="004476F1">
        <w:rPr>
          <w:b/>
          <w:bCs/>
          <w:sz w:val="28"/>
          <w:szCs w:val="28"/>
          <w:u w:val="single"/>
        </w:rPr>
        <w:lastRenderedPageBreak/>
        <w:t xml:space="preserve">Choose 20 words to define, using a dictionary. </w:t>
      </w:r>
    </w:p>
    <w:p w14:paraId="553E261C" w14:textId="2C25D04A" w:rsidR="008947A6" w:rsidRPr="004476F1" w:rsidRDefault="008947A6" w:rsidP="008947A6">
      <w:pPr>
        <w:spacing w:line="360" w:lineRule="auto"/>
        <w:rPr>
          <w:sz w:val="32"/>
          <w:szCs w:val="32"/>
        </w:rPr>
      </w:pPr>
      <w:r w:rsidRPr="004476F1">
        <w:rPr>
          <w:sz w:val="32"/>
          <w:szCs w:val="32"/>
        </w:rPr>
        <w:t>Today’s lesson will be fun and very informative for the students of Outspoken High, in their geography class. Countries of the</w:t>
      </w:r>
      <w:r w:rsidR="00590903">
        <w:rPr>
          <w:sz w:val="32"/>
          <w:szCs w:val="32"/>
        </w:rPr>
        <w:t xml:space="preserve"> </w:t>
      </w:r>
      <w:r w:rsidR="00590903">
        <w:rPr>
          <w:noProof/>
        </w:rPr>
        <w:drawing>
          <wp:inline distT="0" distB="0" distL="0" distR="0" wp14:anchorId="0A1A5EC7" wp14:editId="4ABA33E6">
            <wp:extent cx="305064" cy="289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5" t="19327" r="26984" b="19608"/>
                    <a:stretch/>
                  </pic:blipFill>
                  <pic:spPr bwMode="auto">
                    <a:xfrm>
                      <a:off x="0" y="0"/>
                      <a:ext cx="318952" cy="30235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76F1">
        <w:rPr>
          <w:sz w:val="32"/>
          <w:szCs w:val="32"/>
        </w:rPr>
        <w:t xml:space="preserve">, </w:t>
      </w:r>
      <w:r w:rsidR="00DF6A6D">
        <w:rPr>
          <w:noProof/>
        </w:rPr>
        <w:drawing>
          <wp:inline distT="0" distB="0" distL="0" distR="0" wp14:anchorId="51A30957" wp14:editId="62F6ABB3">
            <wp:extent cx="689421" cy="3807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7" cy="3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424">
        <w:rPr>
          <w:sz w:val="32"/>
          <w:szCs w:val="32"/>
        </w:rPr>
        <w:t xml:space="preserve"> </w:t>
      </w:r>
      <w:r w:rsidR="00DF6A6D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>and</w:t>
      </w:r>
      <w:r w:rsidR="00C07366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 </w:t>
      </w:r>
      <w:r w:rsidR="00C07366">
        <w:rPr>
          <w:noProof/>
        </w:rPr>
        <w:drawing>
          <wp:inline distT="0" distB="0" distL="0" distR="0" wp14:anchorId="6109047B" wp14:editId="419396C6">
            <wp:extent cx="310569" cy="273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4" t="6250" r="18333" b="10000"/>
                    <a:stretch/>
                  </pic:blipFill>
                  <pic:spPr bwMode="auto">
                    <a:xfrm>
                      <a:off x="0" y="0"/>
                      <a:ext cx="326717" cy="28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366">
        <w:rPr>
          <w:sz w:val="32"/>
          <w:szCs w:val="32"/>
        </w:rPr>
        <w:t xml:space="preserve"> </w:t>
      </w:r>
      <w:r w:rsidR="00ED6DDD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cities of countries can always be a fun topic for everyone, they can discuss the geographical positioning of the countries and all of the places in the </w:t>
      </w:r>
      <w:r w:rsidR="006772EF">
        <w:rPr>
          <w:noProof/>
        </w:rPr>
        <w:drawing>
          <wp:inline distT="0" distB="0" distL="0" distR="0" wp14:anchorId="63DB95A9" wp14:editId="7A094E15">
            <wp:extent cx="305064" cy="2891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5" t="19327" r="26984" b="19608"/>
                    <a:stretch/>
                  </pic:blipFill>
                  <pic:spPr bwMode="auto">
                    <a:xfrm>
                      <a:off x="0" y="0"/>
                      <a:ext cx="318952" cy="30235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72EF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that would be fun to visit. </w:t>
      </w:r>
    </w:p>
    <w:p w14:paraId="4C48E1F4" w14:textId="7B4BCA41" w:rsidR="008947A6" w:rsidRPr="004476F1" w:rsidRDefault="008947A6" w:rsidP="008947A6">
      <w:pPr>
        <w:spacing w:line="360" w:lineRule="auto"/>
        <w:rPr>
          <w:sz w:val="32"/>
          <w:szCs w:val="32"/>
        </w:rPr>
      </w:pPr>
      <w:r w:rsidRPr="004476F1">
        <w:rPr>
          <w:sz w:val="32"/>
          <w:szCs w:val="32"/>
        </w:rPr>
        <w:t>Asuka is the only student in the class that comes from another country, her real home is in</w:t>
      </w:r>
      <w:r w:rsidR="00912EA6">
        <w:rPr>
          <w:sz w:val="32"/>
          <w:szCs w:val="32"/>
        </w:rPr>
        <w:t xml:space="preserve"> </w:t>
      </w:r>
      <w:r w:rsidR="00912EA6">
        <w:rPr>
          <w:noProof/>
        </w:rPr>
        <w:drawing>
          <wp:inline distT="0" distB="0" distL="0" distR="0" wp14:anchorId="425B5A3C" wp14:editId="7D995C37">
            <wp:extent cx="331470" cy="220980"/>
            <wp:effectExtent l="19050" t="19050" r="1143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147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12EA6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>, that is where the rest of her family lives, excluding her parents and her</w:t>
      </w:r>
      <w:r w:rsidR="00C3238F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 </w:t>
      </w:r>
      <w:r w:rsidR="00C3238F">
        <w:rPr>
          <w:noProof/>
        </w:rPr>
        <w:drawing>
          <wp:inline distT="0" distB="0" distL="0" distR="0" wp14:anchorId="42DB9851" wp14:editId="00C98223">
            <wp:extent cx="182880" cy="281354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r="26667"/>
                    <a:stretch/>
                  </pic:blipFill>
                  <pic:spPr bwMode="auto">
                    <a:xfrm>
                      <a:off x="0" y="0"/>
                      <a:ext cx="186045" cy="28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238F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sisters. She still is very cultural even though she had left her home country. A lot of things were different and quite challenging to adjust to in this new country that Asuka and her family now lives in. </w:t>
      </w:r>
    </w:p>
    <w:p w14:paraId="2311290E" w14:textId="0C262904" w:rsidR="008947A6" w:rsidRPr="004476F1" w:rsidRDefault="008947A6" w:rsidP="008947A6">
      <w:pPr>
        <w:spacing w:line="360" w:lineRule="auto"/>
        <w:rPr>
          <w:sz w:val="32"/>
          <w:szCs w:val="32"/>
        </w:rPr>
      </w:pPr>
      <w:r w:rsidRPr="004476F1">
        <w:rPr>
          <w:sz w:val="32"/>
          <w:szCs w:val="32"/>
        </w:rPr>
        <w:t xml:space="preserve">“Does anyone know what the </w:t>
      </w:r>
      <w:r w:rsidR="00BF2207">
        <w:rPr>
          <w:noProof/>
        </w:rPr>
        <w:drawing>
          <wp:inline distT="0" distB="0" distL="0" distR="0" wp14:anchorId="46B1BF16" wp14:editId="2BFC81F0">
            <wp:extent cx="310569" cy="2738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4" t="6250" r="18333" b="10000"/>
                    <a:stretch/>
                  </pic:blipFill>
                  <pic:spPr bwMode="auto">
                    <a:xfrm>
                      <a:off x="0" y="0"/>
                      <a:ext cx="326717" cy="28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207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city of </w:t>
      </w:r>
      <w:r w:rsidR="00A12C70">
        <w:rPr>
          <w:noProof/>
        </w:rPr>
        <w:drawing>
          <wp:inline distT="0" distB="0" distL="0" distR="0" wp14:anchorId="2EA3C7B3" wp14:editId="5C30F76A">
            <wp:extent cx="331470" cy="220980"/>
            <wp:effectExtent l="19050" t="19050" r="114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147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2C70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>is? Also, Asuka, you cannot help your fellow classmates,” says Mr</w:t>
      </w:r>
      <w:r w:rsidR="00D84113">
        <w:rPr>
          <w:sz w:val="32"/>
          <w:szCs w:val="32"/>
        </w:rPr>
        <w:t xml:space="preserve"> Smith</w:t>
      </w:r>
      <w:r w:rsidRPr="004476F1">
        <w:rPr>
          <w:sz w:val="32"/>
          <w:szCs w:val="32"/>
        </w:rPr>
        <w:t xml:space="preserve">, with a smirk. The students are set aflutter, </w:t>
      </w:r>
      <w:r w:rsidR="00613823">
        <w:rPr>
          <w:noProof/>
        </w:rPr>
        <w:drawing>
          <wp:inline distT="0" distB="0" distL="0" distR="0" wp14:anchorId="211466C3" wp14:editId="72F3C053">
            <wp:extent cx="422910" cy="281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823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amongst their classmates about what could possibly be the </w:t>
      </w:r>
      <w:r w:rsidR="00DF1BA8">
        <w:rPr>
          <w:noProof/>
        </w:rPr>
        <w:drawing>
          <wp:inline distT="0" distB="0" distL="0" distR="0" wp14:anchorId="46FAF4FB" wp14:editId="24952105">
            <wp:extent cx="310569" cy="2738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4" t="6250" r="18333" b="10000"/>
                    <a:stretch/>
                  </pic:blipFill>
                  <pic:spPr bwMode="auto">
                    <a:xfrm>
                      <a:off x="0" y="0"/>
                      <a:ext cx="326717" cy="28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1BA8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city. Justin shyly puts his </w:t>
      </w:r>
      <w:r w:rsidR="00197215">
        <w:rPr>
          <w:noProof/>
        </w:rPr>
        <w:drawing>
          <wp:inline distT="0" distB="0" distL="0" distR="0" wp14:anchorId="63D0851E" wp14:editId="5B961D91">
            <wp:extent cx="266700" cy="32327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7" r="18332"/>
                    <a:stretch/>
                  </pic:blipFill>
                  <pic:spPr bwMode="auto">
                    <a:xfrm>
                      <a:off x="0" y="0"/>
                      <a:ext cx="275358" cy="3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7215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up, quietly hoping that Mr Singh chooses him to answer the question. “Tokyo!” screams Aiden. “Aiden, what did we say about raising </w:t>
      </w:r>
      <w:r w:rsidR="006C6F05">
        <w:rPr>
          <w:noProof/>
        </w:rPr>
        <w:drawing>
          <wp:inline distT="0" distB="0" distL="0" distR="0" wp14:anchorId="683DA4BF" wp14:editId="1FE61937">
            <wp:extent cx="266700" cy="32327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67" r="18332"/>
                    <a:stretch/>
                  </pic:blipFill>
                  <pic:spPr bwMode="auto">
                    <a:xfrm>
                      <a:off x="0" y="0"/>
                      <a:ext cx="275358" cy="3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6F05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>in this class. We have to give everyone a chance to answer!” shouts Mr</w:t>
      </w:r>
      <w:r w:rsidR="00D15800">
        <w:rPr>
          <w:sz w:val="32"/>
          <w:szCs w:val="32"/>
        </w:rPr>
        <w:t xml:space="preserve"> Smith</w:t>
      </w:r>
      <w:r w:rsidRPr="004476F1">
        <w:rPr>
          <w:sz w:val="32"/>
          <w:szCs w:val="32"/>
        </w:rPr>
        <w:t xml:space="preserve">. </w:t>
      </w:r>
    </w:p>
    <w:p w14:paraId="6460C8A3" w14:textId="4BACD85E" w:rsidR="008947A6" w:rsidRPr="004476F1" w:rsidRDefault="008947A6" w:rsidP="008947A6">
      <w:pPr>
        <w:spacing w:line="360" w:lineRule="auto"/>
        <w:rPr>
          <w:sz w:val="32"/>
          <w:szCs w:val="32"/>
        </w:rPr>
      </w:pPr>
      <w:r w:rsidRPr="004476F1">
        <w:rPr>
          <w:sz w:val="32"/>
          <w:szCs w:val="32"/>
        </w:rPr>
        <w:lastRenderedPageBreak/>
        <w:t>Iris</w:t>
      </w:r>
      <w:r w:rsidR="0094602F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 </w:t>
      </w:r>
      <w:r w:rsidR="00EA708A">
        <w:rPr>
          <w:noProof/>
        </w:rPr>
        <w:drawing>
          <wp:inline distT="0" distB="0" distL="0" distR="0" wp14:anchorId="6BB83C44" wp14:editId="37DDBFB5">
            <wp:extent cx="312420" cy="259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4" t="20000" r="32499" b="37500"/>
                    <a:stretch/>
                  </pic:blipFill>
                  <pic:spPr bwMode="auto">
                    <a:xfrm>
                      <a:off x="0" y="0"/>
                      <a:ext cx="312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02F">
        <w:rPr>
          <w:sz w:val="32"/>
          <w:szCs w:val="32"/>
        </w:rPr>
        <w:t xml:space="preserve">s </w:t>
      </w:r>
      <w:r w:rsidRPr="004476F1">
        <w:rPr>
          <w:sz w:val="32"/>
          <w:szCs w:val="32"/>
        </w:rPr>
        <w:t xml:space="preserve">at Justin and realises how miserable he </w:t>
      </w:r>
      <w:r w:rsidR="002329DC">
        <w:rPr>
          <w:sz w:val="32"/>
          <w:szCs w:val="32"/>
        </w:rPr>
        <w:t>is</w:t>
      </w:r>
      <w:r w:rsidRPr="004476F1">
        <w:rPr>
          <w:sz w:val="32"/>
          <w:szCs w:val="32"/>
        </w:rPr>
        <w:t xml:space="preserve">; it is really </w:t>
      </w:r>
      <w:r w:rsidR="004932E5">
        <w:rPr>
          <w:noProof/>
        </w:rPr>
        <w:drawing>
          <wp:inline distT="0" distB="0" distL="0" distR="0" wp14:anchorId="7D9DD17B" wp14:editId="372524B4">
            <wp:extent cx="259080" cy="297462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0" t="11250" r="22501" b="11250"/>
                    <a:stretch/>
                  </pic:blipFill>
                  <pic:spPr bwMode="auto">
                    <a:xfrm>
                      <a:off x="0" y="0"/>
                      <a:ext cx="263912" cy="30301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32E5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to know something but not get chosen to </w:t>
      </w:r>
      <w:r w:rsidR="00453FA1">
        <w:rPr>
          <w:noProof/>
        </w:rPr>
        <w:drawing>
          <wp:inline distT="0" distB="0" distL="0" distR="0" wp14:anchorId="2F285157" wp14:editId="38C54462">
            <wp:extent cx="422910" cy="2819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FA1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about it just because you are quiet. “Hey Justin. I know you take a massive interest in geography. Would you mind helping me figure out the rest of the </w:t>
      </w:r>
      <w:r w:rsidR="00DF1BA8">
        <w:rPr>
          <w:noProof/>
        </w:rPr>
        <w:drawing>
          <wp:inline distT="0" distB="0" distL="0" distR="0" wp14:anchorId="01F2161F" wp14:editId="3F474A13">
            <wp:extent cx="310569" cy="2738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4" t="6250" r="18333" b="10000"/>
                    <a:stretch/>
                  </pic:blipFill>
                  <pic:spPr bwMode="auto">
                    <a:xfrm>
                      <a:off x="0" y="0"/>
                      <a:ext cx="326717" cy="28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1BA8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cities in our activity?” Iris asks politely. Justin’s face </w:t>
      </w:r>
      <w:r w:rsidR="00B80212">
        <w:rPr>
          <w:noProof/>
        </w:rPr>
        <w:drawing>
          <wp:inline distT="0" distB="0" distL="0" distR="0" wp14:anchorId="2BF3BD86" wp14:editId="275F2440">
            <wp:extent cx="213360" cy="39694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0" r="31667"/>
                    <a:stretch/>
                  </pic:blipFill>
                  <pic:spPr bwMode="auto">
                    <a:xfrm>
                      <a:off x="0" y="0"/>
                      <a:ext cx="229273" cy="4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0212">
        <w:rPr>
          <w:sz w:val="32"/>
          <w:szCs w:val="32"/>
        </w:rPr>
        <w:t xml:space="preserve">s </w:t>
      </w:r>
      <w:r w:rsidRPr="004476F1">
        <w:rPr>
          <w:sz w:val="32"/>
          <w:szCs w:val="32"/>
        </w:rPr>
        <w:t xml:space="preserve">up with excitement, “No problem, Iris! I would </w:t>
      </w:r>
      <w:r w:rsidR="00A94E72">
        <w:rPr>
          <w:noProof/>
        </w:rPr>
        <w:drawing>
          <wp:inline distT="0" distB="0" distL="0" distR="0" wp14:anchorId="09E30B5D" wp14:editId="2FDB08DF">
            <wp:extent cx="308610" cy="205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861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E72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to help you!” Justin gets up off his chair excitedly and sits next to Iris. </w:t>
      </w:r>
    </w:p>
    <w:p w14:paraId="5947DD91" w14:textId="69F0FED0" w:rsidR="00221840" w:rsidRPr="004476F1" w:rsidRDefault="008947A6" w:rsidP="004476F1">
      <w:pPr>
        <w:spacing w:line="360" w:lineRule="auto"/>
        <w:rPr>
          <w:sz w:val="28"/>
          <w:szCs w:val="28"/>
        </w:rPr>
      </w:pPr>
      <w:r w:rsidRPr="004476F1">
        <w:rPr>
          <w:sz w:val="32"/>
          <w:szCs w:val="32"/>
        </w:rPr>
        <w:t>Iris showed a great act of kindness to Justin and it made his day, it means a lot to show to show compassion to people that are visibly having a</w:t>
      </w:r>
      <w:r w:rsidR="005C463D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 xml:space="preserve"> </w:t>
      </w:r>
      <w:r w:rsidR="005C463D">
        <w:rPr>
          <w:noProof/>
        </w:rPr>
        <w:drawing>
          <wp:inline distT="0" distB="0" distL="0" distR="0" wp14:anchorId="138DAF1E" wp14:editId="3D83CF44">
            <wp:extent cx="259080" cy="297462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0" t="11250" r="22501" b="11250"/>
                    <a:stretch/>
                  </pic:blipFill>
                  <pic:spPr bwMode="auto">
                    <a:xfrm>
                      <a:off x="0" y="0"/>
                      <a:ext cx="263912" cy="30301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463D">
        <w:rPr>
          <w:sz w:val="32"/>
          <w:szCs w:val="32"/>
        </w:rPr>
        <w:t xml:space="preserve"> </w:t>
      </w:r>
      <w:r w:rsidRPr="004476F1">
        <w:rPr>
          <w:sz w:val="32"/>
          <w:szCs w:val="32"/>
        </w:rPr>
        <w:t>day.</w:t>
      </w:r>
    </w:p>
    <w:sectPr w:rsidR="00221840" w:rsidRPr="0044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F2"/>
    <w:rsid w:val="00035136"/>
    <w:rsid w:val="000E4424"/>
    <w:rsid w:val="00176B9A"/>
    <w:rsid w:val="00197215"/>
    <w:rsid w:val="002329DC"/>
    <w:rsid w:val="003D203C"/>
    <w:rsid w:val="004476F1"/>
    <w:rsid w:val="00453FA1"/>
    <w:rsid w:val="004932E5"/>
    <w:rsid w:val="004D2DE6"/>
    <w:rsid w:val="00590903"/>
    <w:rsid w:val="005C463D"/>
    <w:rsid w:val="00613823"/>
    <w:rsid w:val="006772EF"/>
    <w:rsid w:val="006C6F05"/>
    <w:rsid w:val="007735F1"/>
    <w:rsid w:val="008947A6"/>
    <w:rsid w:val="00912EA6"/>
    <w:rsid w:val="0094602F"/>
    <w:rsid w:val="009562AE"/>
    <w:rsid w:val="00A12C70"/>
    <w:rsid w:val="00A2180A"/>
    <w:rsid w:val="00A94E72"/>
    <w:rsid w:val="00B80212"/>
    <w:rsid w:val="00BF2207"/>
    <w:rsid w:val="00C07366"/>
    <w:rsid w:val="00C3238F"/>
    <w:rsid w:val="00D15800"/>
    <w:rsid w:val="00D84113"/>
    <w:rsid w:val="00DE52FC"/>
    <w:rsid w:val="00DF1BA8"/>
    <w:rsid w:val="00DF6A6D"/>
    <w:rsid w:val="00E0365C"/>
    <w:rsid w:val="00EA1BF2"/>
    <w:rsid w:val="00EA708A"/>
    <w:rsid w:val="00E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18FBF"/>
  <w15:chartTrackingRefBased/>
  <w15:docId w15:val="{04BA46B0-189C-4250-A668-A1EFEB8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69</cp:revision>
  <dcterms:created xsi:type="dcterms:W3CDTF">2021-02-07T19:20:00Z</dcterms:created>
  <dcterms:modified xsi:type="dcterms:W3CDTF">2021-02-08T15:34:00Z</dcterms:modified>
</cp:coreProperties>
</file>