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A7" w:rsidRDefault="00091262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091262">
        <w:rPr>
          <w:sz w:val="40"/>
          <w:szCs w:val="40"/>
        </w:rPr>
        <w:t>Climate Change</w:t>
      </w:r>
    </w:p>
    <w:p w:rsidR="00091262" w:rsidRDefault="00091262">
      <w:pPr>
        <w:rPr>
          <w:sz w:val="24"/>
          <w:szCs w:val="24"/>
        </w:rPr>
      </w:pPr>
      <w:r>
        <w:rPr>
          <w:sz w:val="24"/>
          <w:szCs w:val="24"/>
        </w:rPr>
        <w:t>What is Climate change?</w:t>
      </w:r>
    </w:p>
    <w:p w:rsidR="00091262" w:rsidRDefault="00091262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those variations that persist for a longer period of time, typically decades or more. In the time since the </w:t>
      </w:r>
      <w:hyperlink r:id="rId6" w:tooltip="Industrial revolu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industrial revolution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 climate has increasingly been affected by </w:t>
      </w:r>
      <w:hyperlink r:id="rId7" w:tooltip="Human impact on the environ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human activities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are causing </w:t>
      </w:r>
      <w:hyperlink r:id="rId8" w:tooltip="Climate chang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global warming and climate change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hyperlink r:id="rId9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 xml:space="preserve">  </w:t>
      </w:r>
      <w:hyperlink r:id="rId10" w:history="1">
        <w:r>
          <w:rPr>
            <w:rStyle w:val="Hyperlink"/>
          </w:rPr>
          <w:t>https://en.wikipedia.org/wiki/Climate_variability_and_change</w:t>
        </w:r>
      </w:hyperlink>
    </w:p>
    <w:p w:rsidR="00091262" w:rsidRDefault="00091262">
      <w:pPr>
        <w:rPr>
          <w:rFonts w:ascii="Arial" w:hAnsi="Arial" w:cs="Arial"/>
          <w:noProof/>
          <w:color w:val="202122"/>
          <w:sz w:val="28"/>
          <w:szCs w:val="28"/>
          <w:shd w:val="clear" w:color="auto" w:fill="FFFFFF"/>
        </w:rPr>
      </w:pPr>
      <w:r>
        <w:rPr>
          <w:sz w:val="24"/>
          <w:szCs w:val="24"/>
        </w:rPr>
        <w:t>what are our insights?</w:t>
      </w:r>
      <w:r w:rsidRPr="00091262">
        <w:rPr>
          <w:rFonts w:ascii="Arial" w:hAnsi="Arial" w:cs="Arial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>
            <wp:extent cx="5943600" cy="3423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l Analys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62" w:rsidRDefault="00091262" w:rsidP="00091262">
      <w:p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our analysis we can see that the majority of tweets are actually pro climate change meaning people are aware of climate change and it’s existence</w:t>
      </w:r>
      <w:r w:rsidR="008038C5">
        <w:rPr>
          <w:rFonts w:ascii="Arial" w:hAnsi="Arial" w:cs="Arial"/>
          <w:sz w:val="24"/>
          <w:szCs w:val="24"/>
        </w:rPr>
        <w:t xml:space="preserve"> with only 8% saying otherwise.</w:t>
      </w:r>
    </w:p>
    <w:p w:rsidR="008038C5" w:rsidRDefault="008038C5" w:rsidP="00091262">
      <w:p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most words used?</w:t>
      </w:r>
    </w:p>
    <w:p w:rsidR="008038C5" w:rsidRDefault="008038C5" w:rsidP="00091262">
      <w:p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eet M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55" cy="250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C5" w:rsidRDefault="008038C5" w:rsidP="00091262">
      <w:p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are the most frequently used words in the tweets on the left we have pro and on the right we have Anti</w:t>
      </w:r>
    </w:p>
    <w:p w:rsidR="008038C5" w:rsidRDefault="008038C5" w:rsidP="00091262">
      <w:p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052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here we have the most used hashtags in the news </w:t>
      </w:r>
    </w:p>
    <w:p w:rsidR="008038C5" w:rsidRDefault="008038C5" w:rsidP="00091262">
      <w:p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4366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92" w:rsidRDefault="0079253E" w:rsidP="00091262">
      <w:p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have our sentime</w:t>
      </w:r>
      <w:r w:rsidR="0031509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150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it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3E" w:rsidRDefault="0079253E" w:rsidP="00091262">
      <w:p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Below we have our top emojis</w:t>
      </w:r>
    </w:p>
    <w:p w:rsidR="0079253E" w:rsidRDefault="0079253E" w:rsidP="00091262">
      <w:pPr>
        <w:tabs>
          <w:tab w:val="left" w:pos="11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9640" cy="464884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 emoji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3E" w:rsidRDefault="0079253E" w:rsidP="0079253E">
      <w:pPr>
        <w:rPr>
          <w:rFonts w:ascii="Arial" w:hAnsi="Arial" w:cs="Arial"/>
          <w:sz w:val="24"/>
          <w:szCs w:val="24"/>
        </w:rPr>
      </w:pPr>
    </w:p>
    <w:p w:rsidR="0079253E" w:rsidRDefault="0079253E" w:rsidP="0079253E">
      <w:pPr>
        <w:tabs>
          <w:tab w:val="left" w:pos="37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Below we have top mentioned</w:t>
      </w:r>
    </w:p>
    <w:p w:rsidR="0079253E" w:rsidRDefault="0079253E" w:rsidP="0079253E">
      <w:pPr>
        <w:tabs>
          <w:tab w:val="left" w:pos="37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5062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 Mention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3E" w:rsidRDefault="0079253E" w:rsidP="0079253E">
      <w:pPr>
        <w:tabs>
          <w:tab w:val="left" w:pos="37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Below we have top hashtags</w:t>
      </w:r>
    </w:p>
    <w:p w:rsidR="0079253E" w:rsidRPr="0079253E" w:rsidRDefault="0079253E" w:rsidP="0079253E">
      <w:pPr>
        <w:tabs>
          <w:tab w:val="left" w:pos="3703"/>
        </w:tabs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877216" cy="453453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 Hashtag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253E" w:rsidRPr="00792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6FF" w:rsidRDefault="001A26FF" w:rsidP="008038C5">
      <w:pPr>
        <w:spacing w:after="0" w:line="240" w:lineRule="auto"/>
      </w:pPr>
      <w:r>
        <w:separator/>
      </w:r>
    </w:p>
  </w:endnote>
  <w:endnote w:type="continuationSeparator" w:id="0">
    <w:p w:rsidR="001A26FF" w:rsidRDefault="001A26FF" w:rsidP="00803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6FF" w:rsidRDefault="001A26FF" w:rsidP="008038C5">
      <w:pPr>
        <w:spacing w:after="0" w:line="240" w:lineRule="auto"/>
      </w:pPr>
      <w:r>
        <w:separator/>
      </w:r>
    </w:p>
  </w:footnote>
  <w:footnote w:type="continuationSeparator" w:id="0">
    <w:p w:rsidR="001A26FF" w:rsidRDefault="001A26FF" w:rsidP="00803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62"/>
    <w:rsid w:val="00091262"/>
    <w:rsid w:val="001A26FF"/>
    <w:rsid w:val="00315092"/>
    <w:rsid w:val="004B5AD5"/>
    <w:rsid w:val="0079253E"/>
    <w:rsid w:val="008038C5"/>
    <w:rsid w:val="0081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E2547-8530-4421-A5AA-514598DB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126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3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8C5"/>
  </w:style>
  <w:style w:type="paragraph" w:styleId="Footer">
    <w:name w:val="footer"/>
    <w:basedOn w:val="Normal"/>
    <w:link w:val="FooterChar"/>
    <w:uiPriority w:val="99"/>
    <w:unhideWhenUsed/>
    <w:rsid w:val="00803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imate_chang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uman_impact_on_the_environmen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ustrial_revolution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Climate_variability_and_change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Climate_variability_and_chang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nhlanhla christoper mahlangu</dc:creator>
  <cp:keywords/>
  <dc:description/>
  <cp:lastModifiedBy>nhlanhla christoper mahlangu</cp:lastModifiedBy>
  <cp:revision>2</cp:revision>
  <dcterms:created xsi:type="dcterms:W3CDTF">2020-06-17T02:59:00Z</dcterms:created>
  <dcterms:modified xsi:type="dcterms:W3CDTF">2020-06-17T03:39:00Z</dcterms:modified>
</cp:coreProperties>
</file>