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EC5D" w14:textId="77777777" w:rsidR="00D323E3" w:rsidRPr="00D323E3" w:rsidRDefault="00D323E3" w:rsidP="00D323E3">
      <w:pPr>
        <w:rPr>
          <w:b/>
          <w:bCs/>
        </w:rPr>
      </w:pPr>
      <w:r w:rsidRPr="00D323E3">
        <w:rPr>
          <w:b/>
          <w:bCs/>
        </w:rPr>
        <w:t>Project Introduction</w:t>
      </w:r>
    </w:p>
    <w:p w14:paraId="1728FCB8" w14:textId="15848941" w:rsidR="00321A7C" w:rsidRPr="00321A7C" w:rsidRDefault="00321A7C" w:rsidP="00321A7C">
      <w:r w:rsidRPr="00321A7C">
        <w:t xml:space="preserve">Big Brother Student Accommodation is a student housing business </w:t>
      </w:r>
      <w:r w:rsidR="0098099F">
        <w:t>locating</w:t>
      </w:r>
      <w:r w:rsidRPr="00321A7C">
        <w:t xml:space="preserve"> in</w:t>
      </w:r>
      <w:r w:rsidR="00144641">
        <w:t xml:space="preserve"> the Universitas area of</w:t>
      </w:r>
      <w:r w:rsidRPr="00321A7C">
        <w:t xml:space="preserve"> </w:t>
      </w:r>
      <w:r w:rsidR="00F34A21" w:rsidRPr="00321A7C">
        <w:t>Bloemfontein</w:t>
      </w:r>
      <w:r w:rsidR="00F34A21">
        <w:t>, owned</w:t>
      </w:r>
      <w:r w:rsidR="00747E4D">
        <w:t xml:space="preserve"> by Mr Ngubane</w:t>
      </w:r>
      <w:r w:rsidRPr="00321A7C">
        <w:t xml:space="preserve">. The business currently manages its operations through manual processes, word-of-mouth advertising, and informal communication </w:t>
      </w:r>
      <w:r w:rsidR="000D70AB" w:rsidRPr="00321A7C">
        <w:t>channels.</w:t>
      </w:r>
      <w:r w:rsidR="000D70AB">
        <w:t xml:space="preserve"> After</w:t>
      </w:r>
      <w:r w:rsidR="00C10379">
        <w:t xml:space="preserve"> engaging with the </w:t>
      </w:r>
      <w:r w:rsidR="000D70AB">
        <w:t>stakeholder, it</w:t>
      </w:r>
      <w:r w:rsidR="00C10379">
        <w:t xml:space="preserve"> became clear tha</w:t>
      </w:r>
      <w:r w:rsidR="003864B3">
        <w:t>t there is a need for a more efficient and organised approach to managing</w:t>
      </w:r>
      <w:r w:rsidR="000D70AB">
        <w:t xml:space="preserve"> the accommodation business.</w:t>
      </w:r>
      <w:r w:rsidRPr="00321A7C">
        <w:t xml:space="preserve"> This project aims to develop an integrated software solution to digitise and streamline accommodation management operations, improve student sourcing, enhance communication</w:t>
      </w:r>
      <w:r w:rsidR="006A0F66">
        <w:t xml:space="preserve"> between </w:t>
      </w:r>
      <w:r w:rsidR="003A5432">
        <w:t>management and students</w:t>
      </w:r>
      <w:r w:rsidRPr="00321A7C">
        <w:t>, and reduce administrative overhead.</w:t>
      </w:r>
    </w:p>
    <w:p w14:paraId="1A73CE20" w14:textId="40A74809" w:rsidR="00321A7C" w:rsidRDefault="00321A7C" w:rsidP="00321A7C">
      <w:r w:rsidRPr="00321A7C">
        <w:t>The solution will consist of a Flutter mobile application for students and management, an </w:t>
      </w:r>
      <w:r w:rsidR="00803918">
        <w:t>ASP.NET</w:t>
      </w:r>
      <w:r w:rsidRPr="00321A7C">
        <w:t xml:space="preserve"> web application, and a shared </w:t>
      </w:r>
      <w:proofErr w:type="spellStart"/>
      <w:r w:rsidRPr="00321A7C">
        <w:t>Supabase</w:t>
      </w:r>
      <w:proofErr w:type="spellEnd"/>
      <w:r w:rsidRPr="00321A7C">
        <w:t xml:space="preserve"> backend to ensure information consistency across both platforms.</w:t>
      </w:r>
    </w:p>
    <w:p w14:paraId="054F612F" w14:textId="77777777" w:rsidR="00672C08" w:rsidRDefault="00672C08" w:rsidP="00311D0E">
      <w:pPr>
        <w:rPr>
          <w:b/>
          <w:bCs/>
        </w:rPr>
      </w:pPr>
    </w:p>
    <w:p w14:paraId="4D3C2947" w14:textId="74202B09" w:rsidR="00C204C6" w:rsidRDefault="00311D0E" w:rsidP="00A14E3A">
      <w:pPr>
        <w:rPr>
          <w:b/>
          <w:bCs/>
        </w:rPr>
      </w:pPr>
      <w:r w:rsidRPr="00311D0E">
        <w:rPr>
          <w:b/>
          <w:bCs/>
        </w:rPr>
        <w:t>STAKEHOLDER PROFILE AND CURRENT PROCESS</w:t>
      </w:r>
    </w:p>
    <w:p w14:paraId="4349F18C" w14:textId="3301202D" w:rsidR="003D3E70" w:rsidRPr="00A14E3A" w:rsidRDefault="00A14E3A" w:rsidP="00A14E3A">
      <w:pPr>
        <w:rPr>
          <w:b/>
          <w:bCs/>
        </w:rPr>
      </w:pPr>
      <w:r w:rsidRPr="00A14E3A">
        <w:rPr>
          <w:b/>
          <w:bCs/>
        </w:rPr>
        <w:t>ORGANISATION INFORMATION</w:t>
      </w:r>
    </w:p>
    <w:tbl>
      <w:tblPr>
        <w:tblStyle w:val="TableGrid"/>
        <w:tblW w:w="0" w:type="auto"/>
        <w:tblLook w:val="04A0" w:firstRow="1" w:lastRow="0" w:firstColumn="1" w:lastColumn="0" w:noHBand="0" w:noVBand="1"/>
      </w:tblPr>
      <w:tblGrid>
        <w:gridCol w:w="4508"/>
        <w:gridCol w:w="3992"/>
      </w:tblGrid>
      <w:tr w:rsidR="00685622" w14:paraId="10DAE8FE" w14:textId="77777777" w:rsidTr="00C204C6">
        <w:tc>
          <w:tcPr>
            <w:tcW w:w="4508" w:type="dxa"/>
          </w:tcPr>
          <w:p w14:paraId="3CDDA178" w14:textId="2414AC81" w:rsidR="00685622" w:rsidRDefault="00685622" w:rsidP="00D323E3">
            <w:r w:rsidRPr="00685622">
              <w:rPr>
                <w:b/>
                <w:bCs/>
              </w:rPr>
              <w:t>Detail</w:t>
            </w:r>
          </w:p>
        </w:tc>
        <w:tc>
          <w:tcPr>
            <w:tcW w:w="3992" w:type="dxa"/>
          </w:tcPr>
          <w:p w14:paraId="1D884C11" w14:textId="668E12F6" w:rsidR="00685622" w:rsidRDefault="00685622" w:rsidP="00D323E3">
            <w:r w:rsidRPr="00685622">
              <w:rPr>
                <w:b/>
                <w:bCs/>
              </w:rPr>
              <w:t>Information</w:t>
            </w:r>
          </w:p>
        </w:tc>
      </w:tr>
      <w:tr w:rsidR="00685622" w14:paraId="4FC2C1F4" w14:textId="77777777" w:rsidTr="00C204C6">
        <w:tc>
          <w:tcPr>
            <w:tcW w:w="4508" w:type="dxa"/>
          </w:tcPr>
          <w:p w14:paraId="39291052" w14:textId="14B4F495" w:rsidR="00685622" w:rsidRDefault="00685622" w:rsidP="00D323E3">
            <w:r w:rsidRPr="00685622">
              <w:t>Business Name</w:t>
            </w:r>
          </w:p>
        </w:tc>
        <w:tc>
          <w:tcPr>
            <w:tcW w:w="3992" w:type="dxa"/>
          </w:tcPr>
          <w:p w14:paraId="7763EE88" w14:textId="200AE2C7" w:rsidR="00685622" w:rsidRDefault="00685622" w:rsidP="00D323E3">
            <w:r>
              <w:t>Big Brother</w:t>
            </w:r>
            <w:r w:rsidRPr="00D323E3">
              <w:t xml:space="preserve"> Student Accommodation</w:t>
            </w:r>
          </w:p>
        </w:tc>
      </w:tr>
      <w:tr w:rsidR="00685622" w14:paraId="46679AFB" w14:textId="77777777" w:rsidTr="00C204C6">
        <w:tc>
          <w:tcPr>
            <w:tcW w:w="4508" w:type="dxa"/>
          </w:tcPr>
          <w:p w14:paraId="7D9792DE" w14:textId="54DB2A1D" w:rsidR="00685622" w:rsidRDefault="00685622" w:rsidP="00D323E3">
            <w:r w:rsidRPr="00685622">
              <w:t>Location</w:t>
            </w:r>
          </w:p>
        </w:tc>
        <w:tc>
          <w:tcPr>
            <w:tcW w:w="3992" w:type="dxa"/>
          </w:tcPr>
          <w:p w14:paraId="3AEA37B3" w14:textId="40485B9A" w:rsidR="00685622" w:rsidRDefault="00805060" w:rsidP="00D323E3">
            <w:r>
              <w:t>Universitas area, Bloemfontein</w:t>
            </w:r>
          </w:p>
        </w:tc>
      </w:tr>
      <w:tr w:rsidR="00685622" w14:paraId="3E0D1010" w14:textId="77777777" w:rsidTr="00C204C6">
        <w:tc>
          <w:tcPr>
            <w:tcW w:w="4508" w:type="dxa"/>
          </w:tcPr>
          <w:p w14:paraId="0FB15791" w14:textId="3E700BF8" w:rsidR="00685622" w:rsidRPr="00924356" w:rsidRDefault="00924356" w:rsidP="00D323E3">
            <w:r w:rsidRPr="00924356">
              <w:t>Stakeholder</w:t>
            </w:r>
          </w:p>
        </w:tc>
        <w:tc>
          <w:tcPr>
            <w:tcW w:w="3992" w:type="dxa"/>
          </w:tcPr>
          <w:p w14:paraId="21791AFD" w14:textId="55D6AE8C" w:rsidR="00685622" w:rsidRDefault="00A53BC6" w:rsidP="00D323E3">
            <w:r>
              <w:t xml:space="preserve">Mr </w:t>
            </w:r>
            <w:r w:rsidR="00E4316B">
              <w:t>Ngubane (</w:t>
            </w:r>
            <w:r>
              <w:t>Owner)</w:t>
            </w:r>
          </w:p>
        </w:tc>
      </w:tr>
      <w:tr w:rsidR="00685622" w14:paraId="30BBB25C" w14:textId="77777777" w:rsidTr="00C204C6">
        <w:tc>
          <w:tcPr>
            <w:tcW w:w="4508" w:type="dxa"/>
          </w:tcPr>
          <w:p w14:paraId="162DF97A" w14:textId="6E8CADA8" w:rsidR="00685622" w:rsidRPr="00924356" w:rsidRDefault="00A540E2" w:rsidP="00D323E3">
            <w:r>
              <w:t>Contact</w:t>
            </w:r>
          </w:p>
        </w:tc>
        <w:tc>
          <w:tcPr>
            <w:tcW w:w="3992" w:type="dxa"/>
          </w:tcPr>
          <w:p w14:paraId="7CC8719E" w14:textId="2DC34776" w:rsidR="00685622" w:rsidRDefault="00A540E2" w:rsidP="00D323E3">
            <w:r>
              <w:t>068 518 4009</w:t>
            </w:r>
          </w:p>
        </w:tc>
      </w:tr>
    </w:tbl>
    <w:p w14:paraId="58D85BFE" w14:textId="77777777" w:rsidR="00A14E3A" w:rsidRDefault="00A14E3A" w:rsidP="00D323E3"/>
    <w:p w14:paraId="1208163F" w14:textId="7371BB75" w:rsidR="00A540E2" w:rsidRDefault="009C234F" w:rsidP="00D323E3">
      <w:pPr>
        <w:rPr>
          <w:b/>
          <w:bCs/>
        </w:rPr>
      </w:pPr>
      <w:r w:rsidRPr="009C234F">
        <w:rPr>
          <w:b/>
          <w:bCs/>
        </w:rPr>
        <w:t>STAKEHOLDER PROFILE</w:t>
      </w:r>
    </w:p>
    <w:p w14:paraId="1DF54AA3" w14:textId="17ADBCB2" w:rsidR="009C234F" w:rsidRDefault="001E3FAA" w:rsidP="00D323E3">
      <w:pPr>
        <w:rPr>
          <w:b/>
          <w:bCs/>
        </w:rPr>
      </w:pPr>
      <w:r>
        <w:rPr>
          <w:b/>
          <w:bCs/>
        </w:rPr>
        <w:t>Name:</w:t>
      </w:r>
      <w:r w:rsidR="008426B2">
        <w:rPr>
          <w:b/>
          <w:bCs/>
        </w:rPr>
        <w:t xml:space="preserve"> </w:t>
      </w:r>
      <w:r w:rsidR="008426B2" w:rsidRPr="00D83D91">
        <w:t>Mr Ngubane</w:t>
      </w:r>
    </w:p>
    <w:p w14:paraId="4B0BF9B6" w14:textId="5FBDEB67" w:rsidR="007F0EED" w:rsidRDefault="00D83D91" w:rsidP="00D323E3">
      <w:r>
        <w:rPr>
          <w:b/>
          <w:bCs/>
        </w:rPr>
        <w:t xml:space="preserve">Role: </w:t>
      </w:r>
      <w:r w:rsidRPr="00D83D91">
        <w:t>Owner</w:t>
      </w:r>
      <w:r w:rsidR="007F0EED" w:rsidRPr="00D83D91">
        <w:t>/Property Manager</w:t>
      </w:r>
    </w:p>
    <w:p w14:paraId="62679443" w14:textId="5B7B2B79" w:rsidR="00D83D91" w:rsidRDefault="003D3575" w:rsidP="00D323E3">
      <w:r w:rsidRPr="005E053D">
        <w:rPr>
          <w:b/>
          <w:bCs/>
        </w:rPr>
        <w:t>Responsibility</w:t>
      </w:r>
      <w:r>
        <w:t>: Full Operational</w:t>
      </w:r>
      <w:r w:rsidR="00536CC9">
        <w:t xml:space="preserve"> management, student sourcing, bookings, payments, data management</w:t>
      </w:r>
    </w:p>
    <w:p w14:paraId="067AA9B3" w14:textId="5C4279F0" w:rsidR="005E053D" w:rsidRDefault="005E053D" w:rsidP="00D323E3">
      <w:r w:rsidRPr="009648CE">
        <w:rPr>
          <w:b/>
          <w:bCs/>
        </w:rPr>
        <w:t>Current Admin Time</w:t>
      </w:r>
      <w:r>
        <w:t>: Manual Systems with no proper</w:t>
      </w:r>
      <w:r w:rsidR="009648CE">
        <w:t xml:space="preserve"> management tools in place</w:t>
      </w:r>
    </w:p>
    <w:p w14:paraId="341BBD4D" w14:textId="77777777" w:rsidR="002F483D" w:rsidRDefault="002F483D" w:rsidP="00D323E3">
      <w:pPr>
        <w:rPr>
          <w:b/>
          <w:bCs/>
        </w:rPr>
      </w:pPr>
    </w:p>
    <w:p w14:paraId="0CBA8FC6" w14:textId="0AD1F7CA" w:rsidR="00575E23" w:rsidRDefault="004A487D" w:rsidP="00D323E3">
      <w:pPr>
        <w:rPr>
          <w:b/>
          <w:bCs/>
        </w:rPr>
      </w:pPr>
      <w:r>
        <w:rPr>
          <w:b/>
          <w:bCs/>
        </w:rPr>
        <w:t>USERS</w:t>
      </w:r>
    </w:p>
    <w:tbl>
      <w:tblPr>
        <w:tblStyle w:val="TableGrid"/>
        <w:tblW w:w="0" w:type="auto"/>
        <w:tblLook w:val="04A0" w:firstRow="1" w:lastRow="0" w:firstColumn="1" w:lastColumn="0" w:noHBand="0" w:noVBand="1"/>
      </w:tblPr>
      <w:tblGrid>
        <w:gridCol w:w="3005"/>
        <w:gridCol w:w="3005"/>
        <w:gridCol w:w="3006"/>
      </w:tblGrid>
      <w:tr w:rsidR="004A487D" w14:paraId="7A270AB0" w14:textId="77777777" w:rsidTr="004A487D">
        <w:tc>
          <w:tcPr>
            <w:tcW w:w="3005" w:type="dxa"/>
          </w:tcPr>
          <w:p w14:paraId="1ED64DA6" w14:textId="5CF3FF5A" w:rsidR="004A487D" w:rsidRDefault="00AD5ACD" w:rsidP="00D323E3">
            <w:pPr>
              <w:rPr>
                <w:b/>
                <w:bCs/>
              </w:rPr>
            </w:pPr>
            <w:r>
              <w:rPr>
                <w:b/>
                <w:bCs/>
              </w:rPr>
              <w:t>User Type</w:t>
            </w:r>
          </w:p>
        </w:tc>
        <w:tc>
          <w:tcPr>
            <w:tcW w:w="3005" w:type="dxa"/>
          </w:tcPr>
          <w:p w14:paraId="1E6D91BA" w14:textId="3D1C0A63" w:rsidR="004A487D" w:rsidRDefault="00AD5ACD" w:rsidP="00D323E3">
            <w:pPr>
              <w:rPr>
                <w:b/>
                <w:bCs/>
              </w:rPr>
            </w:pPr>
            <w:r>
              <w:rPr>
                <w:b/>
                <w:bCs/>
              </w:rPr>
              <w:t>Description</w:t>
            </w:r>
          </w:p>
        </w:tc>
        <w:tc>
          <w:tcPr>
            <w:tcW w:w="3006" w:type="dxa"/>
          </w:tcPr>
          <w:p w14:paraId="6C7C5DCA" w14:textId="16C6EB6F" w:rsidR="004A487D" w:rsidRDefault="00AD5ACD" w:rsidP="00D323E3">
            <w:pPr>
              <w:rPr>
                <w:b/>
                <w:bCs/>
              </w:rPr>
            </w:pPr>
            <w:r>
              <w:rPr>
                <w:b/>
                <w:bCs/>
              </w:rPr>
              <w:t>Responsibilities</w:t>
            </w:r>
          </w:p>
        </w:tc>
      </w:tr>
      <w:tr w:rsidR="004A487D" w14:paraId="57BC8C37" w14:textId="77777777" w:rsidTr="004A487D">
        <w:tc>
          <w:tcPr>
            <w:tcW w:w="3005" w:type="dxa"/>
          </w:tcPr>
          <w:p w14:paraId="6DA8D31D" w14:textId="77777777" w:rsidR="004A487D" w:rsidRDefault="00AD5ACD" w:rsidP="00D323E3">
            <w:pPr>
              <w:rPr>
                <w:b/>
                <w:bCs/>
              </w:rPr>
            </w:pPr>
            <w:r>
              <w:rPr>
                <w:b/>
                <w:bCs/>
              </w:rPr>
              <w:t>Pr</w:t>
            </w:r>
            <w:r w:rsidR="006C5A80">
              <w:rPr>
                <w:b/>
                <w:bCs/>
              </w:rPr>
              <w:t>imary User</w:t>
            </w:r>
          </w:p>
          <w:p w14:paraId="46D1E8F7" w14:textId="39F62310" w:rsidR="00B73FDF" w:rsidRDefault="00371864" w:rsidP="00D323E3">
            <w:pPr>
              <w:rPr>
                <w:b/>
                <w:bCs/>
              </w:rPr>
            </w:pPr>
            <w:r w:rsidRPr="00371864">
              <w:rPr>
                <w:b/>
                <w:bCs/>
              </w:rPr>
              <w:t>(Management)</w:t>
            </w:r>
          </w:p>
        </w:tc>
        <w:tc>
          <w:tcPr>
            <w:tcW w:w="3005" w:type="dxa"/>
          </w:tcPr>
          <w:p w14:paraId="7DE31C46" w14:textId="18D4CCD8" w:rsidR="004A487D" w:rsidRPr="006C5A80" w:rsidRDefault="006C5A80" w:rsidP="00D323E3">
            <w:r w:rsidRPr="006C5A80">
              <w:t>Mr Ngubane (Owner/Manager)</w:t>
            </w:r>
          </w:p>
        </w:tc>
        <w:tc>
          <w:tcPr>
            <w:tcW w:w="3006" w:type="dxa"/>
          </w:tcPr>
          <w:p w14:paraId="0CC0B3C0" w14:textId="1475A68B" w:rsidR="004A487D" w:rsidRPr="00B73FDF" w:rsidRDefault="00B73FDF" w:rsidP="00D323E3">
            <w:r w:rsidRPr="00B73FDF">
              <w:t>Control, monitor, manage data; access student information; analyse and respond to applications; add and update accommodation information</w:t>
            </w:r>
          </w:p>
        </w:tc>
      </w:tr>
      <w:tr w:rsidR="004A487D" w14:paraId="5199CEF5" w14:textId="77777777" w:rsidTr="004A487D">
        <w:tc>
          <w:tcPr>
            <w:tcW w:w="3005" w:type="dxa"/>
          </w:tcPr>
          <w:p w14:paraId="69CA36B7" w14:textId="77777777" w:rsidR="00371864" w:rsidRDefault="00371864" w:rsidP="00D323E3">
            <w:pPr>
              <w:rPr>
                <w:b/>
                <w:bCs/>
              </w:rPr>
            </w:pPr>
            <w:r w:rsidRPr="00371864">
              <w:rPr>
                <w:b/>
                <w:bCs/>
              </w:rPr>
              <w:t>Secondary Users</w:t>
            </w:r>
          </w:p>
          <w:p w14:paraId="775BEE0C" w14:textId="41BF7A78" w:rsidR="004A487D" w:rsidRDefault="00371864" w:rsidP="00D323E3">
            <w:pPr>
              <w:rPr>
                <w:b/>
                <w:bCs/>
              </w:rPr>
            </w:pPr>
            <w:r w:rsidRPr="00371864">
              <w:rPr>
                <w:b/>
                <w:bCs/>
              </w:rPr>
              <w:t xml:space="preserve"> (Students)</w:t>
            </w:r>
          </w:p>
        </w:tc>
        <w:tc>
          <w:tcPr>
            <w:tcW w:w="3005" w:type="dxa"/>
          </w:tcPr>
          <w:p w14:paraId="1CC83AEC" w14:textId="2EBA3614" w:rsidR="004A487D" w:rsidRPr="000A37A7" w:rsidRDefault="00371864" w:rsidP="00D323E3">
            <w:r w:rsidRPr="000A37A7">
              <w:t>Prospective and current students</w:t>
            </w:r>
          </w:p>
        </w:tc>
        <w:tc>
          <w:tcPr>
            <w:tcW w:w="3006" w:type="dxa"/>
          </w:tcPr>
          <w:p w14:paraId="48892D40" w14:textId="7DA95BC6" w:rsidR="004A487D" w:rsidRPr="000A37A7" w:rsidRDefault="000A37A7" w:rsidP="00D323E3">
            <w:r w:rsidRPr="000A37A7">
              <w:t>View accommodations, check availability, apply, make bookings, view status updates, upload particulars</w:t>
            </w:r>
          </w:p>
        </w:tc>
      </w:tr>
    </w:tbl>
    <w:p w14:paraId="1776646A" w14:textId="77777777" w:rsidR="00DC3846" w:rsidRPr="009C234F" w:rsidRDefault="00DC3846" w:rsidP="00D323E3">
      <w:pPr>
        <w:rPr>
          <w:b/>
          <w:bCs/>
        </w:rPr>
      </w:pPr>
    </w:p>
    <w:p w14:paraId="0D2F902F" w14:textId="77777777" w:rsidR="00660D74" w:rsidRPr="00660D74" w:rsidRDefault="00660D74" w:rsidP="00660D74">
      <w:r w:rsidRPr="00660D74">
        <w:rPr>
          <w:b/>
          <w:bCs/>
        </w:rPr>
        <w:lastRenderedPageBreak/>
        <w:t>Existing Process:</w:t>
      </w:r>
    </w:p>
    <w:p w14:paraId="3E57DE0C" w14:textId="424F99CD" w:rsidR="00510F14" w:rsidRDefault="00791B10" w:rsidP="00510F14">
      <w:pPr>
        <w:numPr>
          <w:ilvl w:val="0"/>
          <w:numId w:val="1"/>
        </w:numPr>
      </w:pPr>
      <w:r>
        <w:rPr>
          <w:b/>
          <w:bCs/>
        </w:rPr>
        <w:t>Enquiry and Viewing</w:t>
      </w:r>
    </w:p>
    <w:p w14:paraId="50B949BB" w14:textId="1F74ED8A" w:rsidR="00510F14" w:rsidRDefault="004623F1">
      <w:pPr>
        <w:pStyle w:val="ListParagraph"/>
        <w:numPr>
          <w:ilvl w:val="0"/>
          <w:numId w:val="8"/>
        </w:numPr>
      </w:pPr>
      <w:r>
        <w:t>Students are encou</w:t>
      </w:r>
      <w:r w:rsidR="00AF7F57">
        <w:t xml:space="preserve">raged to physically </w:t>
      </w:r>
      <w:r w:rsidR="005609EA">
        <w:t>visit the</w:t>
      </w:r>
      <w:r w:rsidR="005D6A2F">
        <w:t xml:space="preserve"> accommodation for viewi</w:t>
      </w:r>
      <w:r w:rsidR="00E75CBF">
        <w:t>ngs</w:t>
      </w:r>
    </w:p>
    <w:p w14:paraId="6DCD7958" w14:textId="324F19D5" w:rsidR="00E75CBF" w:rsidRDefault="00D61E31">
      <w:pPr>
        <w:pStyle w:val="ListParagraph"/>
        <w:numPr>
          <w:ilvl w:val="0"/>
          <w:numId w:val="8"/>
        </w:numPr>
      </w:pPr>
      <w:r>
        <w:t xml:space="preserve">All </w:t>
      </w:r>
      <w:r w:rsidR="0045241E">
        <w:t>facilities and</w:t>
      </w:r>
      <w:r>
        <w:t xml:space="preserve"> </w:t>
      </w:r>
      <w:r w:rsidR="00F948D9">
        <w:t xml:space="preserve">services offered by the accommodation are explained </w:t>
      </w:r>
      <w:r w:rsidR="0045241E">
        <w:t>to students during the visit</w:t>
      </w:r>
    </w:p>
    <w:p w14:paraId="7C18DA4E" w14:textId="7DC965B0" w:rsidR="0054707E" w:rsidRDefault="0054707E">
      <w:pPr>
        <w:pStyle w:val="ListParagraph"/>
        <w:numPr>
          <w:ilvl w:val="0"/>
          <w:numId w:val="8"/>
        </w:numPr>
      </w:pPr>
      <w:r>
        <w:t>Students decide whether they are satisfied with the accommodation based on the physical viewing</w:t>
      </w:r>
    </w:p>
    <w:p w14:paraId="2F50DD7E" w14:textId="43A3CBAC" w:rsidR="0054707E" w:rsidRDefault="00CB7D83">
      <w:pPr>
        <w:pStyle w:val="ListParagraph"/>
        <w:numPr>
          <w:ilvl w:val="0"/>
          <w:numId w:val="8"/>
        </w:numPr>
      </w:pPr>
      <w:r>
        <w:t>No digital platform for virtual viewings or tours</w:t>
      </w:r>
    </w:p>
    <w:p w14:paraId="697C59B3" w14:textId="421943B2" w:rsidR="00CB7D83" w:rsidRDefault="00712679">
      <w:pPr>
        <w:pStyle w:val="ListParagraph"/>
        <w:numPr>
          <w:ilvl w:val="0"/>
          <w:numId w:val="8"/>
        </w:numPr>
      </w:pPr>
      <w:r>
        <w:t>No follow-up system is in place for students wh</w:t>
      </w:r>
      <w:r w:rsidR="00076940">
        <w:t xml:space="preserve">o interest </w:t>
      </w:r>
    </w:p>
    <w:p w14:paraId="3F52B20B" w14:textId="3C249A8C" w:rsidR="00660D74" w:rsidRPr="00660D74" w:rsidRDefault="00617B46" w:rsidP="00660D74">
      <w:pPr>
        <w:numPr>
          <w:ilvl w:val="0"/>
          <w:numId w:val="1"/>
        </w:numPr>
      </w:pPr>
      <w:r>
        <w:rPr>
          <w:b/>
          <w:bCs/>
        </w:rPr>
        <w:t>Advertising and Marketing Process</w:t>
      </w:r>
      <w:r w:rsidR="00660D74" w:rsidRPr="00660D74">
        <w:rPr>
          <w:b/>
          <w:bCs/>
        </w:rPr>
        <w:t>:</w:t>
      </w:r>
    </w:p>
    <w:p w14:paraId="4B254F90" w14:textId="2B577154" w:rsidR="00D464E6" w:rsidRPr="00051FEA" w:rsidRDefault="00083254">
      <w:pPr>
        <w:pStyle w:val="ListParagraph"/>
        <w:numPr>
          <w:ilvl w:val="0"/>
          <w:numId w:val="9"/>
        </w:numPr>
        <w:rPr>
          <w:b/>
          <w:bCs/>
        </w:rPr>
      </w:pPr>
      <w:r>
        <w:t xml:space="preserve">Advertising is currently done primarily through word of </w:t>
      </w:r>
      <w:r w:rsidR="00D60803">
        <w:t>mouth</w:t>
      </w:r>
    </w:p>
    <w:p w14:paraId="49A5C030" w14:textId="54A372B7" w:rsidR="00051FEA" w:rsidRPr="00EA540C" w:rsidRDefault="00051FEA">
      <w:pPr>
        <w:pStyle w:val="ListParagraph"/>
        <w:numPr>
          <w:ilvl w:val="0"/>
          <w:numId w:val="9"/>
        </w:numPr>
        <w:rPr>
          <w:b/>
          <w:bCs/>
        </w:rPr>
      </w:pPr>
      <w:r>
        <w:t xml:space="preserve">Student </w:t>
      </w:r>
      <w:r w:rsidR="00EA540C">
        <w:t>WhatsApp groups</w:t>
      </w:r>
      <w:r>
        <w:t xml:space="preserve"> </w:t>
      </w:r>
      <w:r w:rsidR="00EA540C">
        <w:t>are used to share accommodation information</w:t>
      </w:r>
    </w:p>
    <w:p w14:paraId="03826225" w14:textId="4CCF90CA" w:rsidR="00EA540C" w:rsidRDefault="00EA540C">
      <w:pPr>
        <w:pStyle w:val="ListParagraph"/>
        <w:numPr>
          <w:ilvl w:val="0"/>
          <w:numId w:val="9"/>
        </w:numPr>
      </w:pPr>
      <w:r w:rsidRPr="00EB5005">
        <w:t xml:space="preserve">Taxi </w:t>
      </w:r>
      <w:r w:rsidR="00EB5005" w:rsidRPr="00EB5005">
        <w:t>association</w:t>
      </w:r>
      <w:r w:rsidR="000C78CF">
        <w:t xml:space="preserve"> </w:t>
      </w:r>
      <w:r w:rsidR="00C43CE9">
        <w:t>organisers are</w:t>
      </w:r>
      <w:r w:rsidR="00EB5005" w:rsidRPr="00EB5005">
        <w:t xml:space="preserve"> utilised to advertise to students travelling from home to university</w:t>
      </w:r>
    </w:p>
    <w:p w14:paraId="34EBD533" w14:textId="20946BDA" w:rsidR="00EB5005" w:rsidRDefault="0011402F">
      <w:pPr>
        <w:pStyle w:val="ListParagraph"/>
        <w:numPr>
          <w:ilvl w:val="0"/>
          <w:numId w:val="9"/>
        </w:numPr>
      </w:pPr>
      <w:r>
        <w:t xml:space="preserve">Current students are requested to advertise the </w:t>
      </w:r>
      <w:r w:rsidR="00D60803">
        <w:t>accommodation</w:t>
      </w:r>
      <w:r>
        <w:t xml:space="preserve"> to prosp</w:t>
      </w:r>
      <w:r w:rsidR="00D60803">
        <w:t>ective tenants</w:t>
      </w:r>
    </w:p>
    <w:p w14:paraId="69651020" w14:textId="475A0D32" w:rsidR="00495E84" w:rsidRDefault="00495E84">
      <w:pPr>
        <w:pStyle w:val="ListParagraph"/>
        <w:numPr>
          <w:ilvl w:val="0"/>
          <w:numId w:val="9"/>
        </w:numPr>
      </w:pPr>
      <w:r>
        <w:t>Group admins are used to advertise the business throu</w:t>
      </w:r>
      <w:r w:rsidR="00CF6D0F">
        <w:t>gh various plat</w:t>
      </w:r>
      <w:r w:rsidR="007F6B93">
        <w:t>forms</w:t>
      </w:r>
    </w:p>
    <w:p w14:paraId="40B73302" w14:textId="77777777" w:rsidR="00737BE6" w:rsidRDefault="00737BE6" w:rsidP="00737BE6">
      <w:pPr>
        <w:pStyle w:val="ListParagraph"/>
        <w:ind w:left="1572"/>
      </w:pPr>
    </w:p>
    <w:p w14:paraId="7E2E3AD0" w14:textId="16554103" w:rsidR="00737BE6" w:rsidRDefault="00D03151" w:rsidP="00B1219F">
      <w:pPr>
        <w:pStyle w:val="ListParagraph"/>
        <w:numPr>
          <w:ilvl w:val="0"/>
          <w:numId w:val="1"/>
        </w:numPr>
        <w:rPr>
          <w:b/>
          <w:bCs/>
        </w:rPr>
      </w:pPr>
      <w:r w:rsidRPr="00D24A77">
        <w:rPr>
          <w:b/>
          <w:bCs/>
        </w:rPr>
        <w:t>Booking Mana</w:t>
      </w:r>
      <w:r w:rsidR="00B1219F" w:rsidRPr="00D24A77">
        <w:rPr>
          <w:b/>
          <w:bCs/>
        </w:rPr>
        <w:t>gement Process</w:t>
      </w:r>
      <w:r w:rsidR="00D24A77">
        <w:rPr>
          <w:b/>
          <w:bCs/>
        </w:rPr>
        <w:t>:</w:t>
      </w:r>
    </w:p>
    <w:p w14:paraId="5AB9CC03" w14:textId="3DD31447" w:rsidR="00D24A77" w:rsidRPr="00AF13A1" w:rsidRDefault="002D6DE1">
      <w:pPr>
        <w:pStyle w:val="ListParagraph"/>
        <w:numPr>
          <w:ilvl w:val="0"/>
          <w:numId w:val="10"/>
        </w:numPr>
        <w:rPr>
          <w:b/>
          <w:bCs/>
        </w:rPr>
      </w:pPr>
      <w:r>
        <w:t>Bookings</w:t>
      </w:r>
      <w:r w:rsidR="00390528">
        <w:t xml:space="preserve"> are man</w:t>
      </w:r>
      <w:r w:rsidR="00534CFD">
        <w:t xml:space="preserve">aged </w:t>
      </w:r>
      <w:r w:rsidR="00AF13A1">
        <w:t xml:space="preserve">manually with no digital system to handle </w:t>
      </w:r>
      <w:r w:rsidR="00545A50">
        <w:t>accommodation</w:t>
      </w:r>
      <w:r w:rsidR="00AF13A1">
        <w:t xml:space="preserve"> requests</w:t>
      </w:r>
    </w:p>
    <w:p w14:paraId="449919DC" w14:textId="349C87DA" w:rsidR="00AF13A1" w:rsidRDefault="0099511B">
      <w:pPr>
        <w:pStyle w:val="ListParagraph"/>
        <w:numPr>
          <w:ilvl w:val="0"/>
          <w:numId w:val="10"/>
        </w:numPr>
      </w:pPr>
      <w:r w:rsidRPr="0099511B">
        <w:t xml:space="preserve">There </w:t>
      </w:r>
      <w:r>
        <w:t xml:space="preserve">is no </w:t>
      </w:r>
      <w:r w:rsidR="00695DD4">
        <w:t xml:space="preserve">centralised record of all </w:t>
      </w:r>
      <w:r w:rsidR="008F12D8">
        <w:t>bookings, making</w:t>
      </w:r>
      <w:r w:rsidR="00695DD4">
        <w:t xml:space="preserve"> it difficult for the owner to track </w:t>
      </w:r>
      <w:r w:rsidR="008F12D8">
        <w:t>who has booked and which units are occupied.</w:t>
      </w:r>
    </w:p>
    <w:p w14:paraId="3AD174B9" w14:textId="3BB2FE7F" w:rsidR="002340B9" w:rsidRPr="002340B9" w:rsidRDefault="002340B9" w:rsidP="002340B9">
      <w:r>
        <w:t xml:space="preserve">               4.</w:t>
      </w:r>
      <w:r w:rsidRPr="002340B9">
        <w:rPr>
          <w:rFonts w:ascii="Segoe UI" w:eastAsia="Times New Roman" w:hAnsi="Segoe UI" w:cs="Segoe UI"/>
          <w:b/>
          <w:bCs/>
          <w:color w:val="0F1115"/>
          <w:kern w:val="0"/>
          <w:sz w:val="24"/>
          <w:szCs w:val="24"/>
          <w:lang w:eastAsia="en-ZA"/>
          <w14:ligatures w14:val="none"/>
        </w:rPr>
        <w:t xml:space="preserve"> </w:t>
      </w:r>
      <w:r w:rsidRPr="002340B9">
        <w:rPr>
          <w:b/>
          <w:bCs/>
        </w:rPr>
        <w:t>Payment Management Process:</w:t>
      </w:r>
    </w:p>
    <w:p w14:paraId="1077BA6C" w14:textId="6CF40BC1" w:rsidR="002340B9" w:rsidRPr="002340B9" w:rsidRDefault="002340B9" w:rsidP="008F1514">
      <w:pPr>
        <w:pStyle w:val="ListParagraph"/>
        <w:numPr>
          <w:ilvl w:val="0"/>
          <w:numId w:val="18"/>
        </w:numPr>
      </w:pPr>
      <w:r w:rsidRPr="002340B9">
        <w:t>Payments are managed through a manual system</w:t>
      </w:r>
    </w:p>
    <w:p w14:paraId="5C377336" w14:textId="53BEBE2A" w:rsidR="002340B9" w:rsidRPr="002340B9" w:rsidRDefault="002340B9" w:rsidP="008F1514">
      <w:pPr>
        <w:pStyle w:val="ListParagraph"/>
        <w:numPr>
          <w:ilvl w:val="0"/>
          <w:numId w:val="18"/>
        </w:numPr>
      </w:pPr>
      <w:r w:rsidRPr="002340B9">
        <w:t>No proper digital payment tracking system exists</w:t>
      </w:r>
    </w:p>
    <w:p w14:paraId="52A3980A" w14:textId="18D9C2CF" w:rsidR="008A5AE6" w:rsidRDefault="002340B9" w:rsidP="008A5AE6">
      <w:pPr>
        <w:pStyle w:val="ListParagraph"/>
        <w:numPr>
          <w:ilvl w:val="0"/>
          <w:numId w:val="18"/>
        </w:numPr>
      </w:pPr>
      <w:r w:rsidRPr="002340B9">
        <w:t>Payment records are not centralised or easily accessible</w:t>
      </w:r>
    </w:p>
    <w:p w14:paraId="2FF0A2C0" w14:textId="287B8615" w:rsidR="008A5AE6" w:rsidRPr="00F37471" w:rsidRDefault="00F37471" w:rsidP="00F37471">
      <w:pPr>
        <w:ind w:left="709"/>
        <w:rPr>
          <w:b/>
          <w:bCs/>
        </w:rPr>
      </w:pPr>
      <w:r>
        <w:rPr>
          <w:b/>
          <w:bCs/>
        </w:rPr>
        <w:t>5.</w:t>
      </w:r>
      <w:r w:rsidR="00195CA4" w:rsidRPr="00F37471">
        <w:rPr>
          <w:b/>
          <w:bCs/>
        </w:rPr>
        <w:t xml:space="preserve"> Student Application Process</w:t>
      </w:r>
      <w:r w:rsidR="00F366B3" w:rsidRPr="00F37471">
        <w:rPr>
          <w:b/>
          <w:bCs/>
        </w:rPr>
        <w:t>:</w:t>
      </w:r>
    </w:p>
    <w:p w14:paraId="3EC550A8" w14:textId="53EA01C7" w:rsidR="00350934" w:rsidRDefault="00E07AE9">
      <w:pPr>
        <w:pStyle w:val="ListParagraph"/>
        <w:numPr>
          <w:ilvl w:val="0"/>
          <w:numId w:val="11"/>
        </w:numPr>
      </w:pPr>
      <w:r w:rsidRPr="00E07AE9">
        <w:t>Student are required to s</w:t>
      </w:r>
      <w:r w:rsidR="00B377D6">
        <w:t xml:space="preserve">ubmit their personal information and documents </w:t>
      </w:r>
      <w:r w:rsidR="00325558">
        <w:t>manually, usually by sending scanned copies via WhatsApp or email</w:t>
      </w:r>
    </w:p>
    <w:p w14:paraId="6A1148A4" w14:textId="5B9BA7C8" w:rsidR="008F12D8" w:rsidRDefault="008E2711">
      <w:pPr>
        <w:pStyle w:val="ListParagraph"/>
        <w:numPr>
          <w:ilvl w:val="0"/>
          <w:numId w:val="11"/>
        </w:numPr>
      </w:pPr>
      <w:r>
        <w:t xml:space="preserve">There is no digital application system in place where students can simply login, fill in their details, and </w:t>
      </w:r>
      <w:r w:rsidR="00471DDB">
        <w:t>apply</w:t>
      </w:r>
      <w:r>
        <w:t xml:space="preserve"> for accommodation</w:t>
      </w:r>
    </w:p>
    <w:p w14:paraId="48D65AB8" w14:textId="77777777" w:rsidR="00FF3D7A" w:rsidRPr="008F12D8" w:rsidRDefault="00FF3D7A" w:rsidP="00FF3D7A">
      <w:pPr>
        <w:pStyle w:val="ListParagraph"/>
        <w:ind w:left="1524"/>
      </w:pPr>
    </w:p>
    <w:p w14:paraId="4553494D" w14:textId="51C978ED" w:rsidR="00D464E6" w:rsidRPr="00D464E6" w:rsidRDefault="000B2CCE" w:rsidP="000B2CCE">
      <w:pPr>
        <w:ind w:left="709"/>
      </w:pPr>
      <w:r>
        <w:rPr>
          <w:b/>
          <w:bCs/>
        </w:rPr>
        <w:t>6.</w:t>
      </w:r>
      <w:r w:rsidR="00D464E6" w:rsidRPr="000B2CCE">
        <w:rPr>
          <w:b/>
          <w:bCs/>
        </w:rPr>
        <w:t>Maintenance Management:</w:t>
      </w:r>
    </w:p>
    <w:p w14:paraId="57098AE3" w14:textId="5731A406" w:rsidR="00D464E6" w:rsidRPr="00D464E6" w:rsidRDefault="00D464E6">
      <w:pPr>
        <w:pStyle w:val="ListParagraph"/>
        <w:numPr>
          <w:ilvl w:val="0"/>
          <w:numId w:val="2"/>
        </w:numPr>
      </w:pPr>
      <w:r w:rsidRPr="00D464E6">
        <w:t>Students submit requests via WhatsApp or text messages</w:t>
      </w:r>
    </w:p>
    <w:p w14:paraId="2421FB36" w14:textId="77777777" w:rsidR="00D464E6" w:rsidRPr="00D464E6" w:rsidRDefault="00D464E6">
      <w:pPr>
        <w:pStyle w:val="ListParagraph"/>
        <w:numPr>
          <w:ilvl w:val="0"/>
          <w:numId w:val="2"/>
        </w:numPr>
      </w:pPr>
      <w:r w:rsidRPr="00D464E6">
        <w:t>Requests are tracked in memory or through WhatsApp history</w:t>
      </w:r>
    </w:p>
    <w:p w14:paraId="46AF0ACD" w14:textId="77777777" w:rsidR="00D464E6" w:rsidRPr="00D464E6" w:rsidRDefault="00D464E6">
      <w:pPr>
        <w:pStyle w:val="ListParagraph"/>
        <w:numPr>
          <w:ilvl w:val="0"/>
          <w:numId w:val="2"/>
        </w:numPr>
      </w:pPr>
      <w:r w:rsidRPr="00D464E6">
        <w:t>No system to track status (open, in-progress, completed)</w:t>
      </w:r>
    </w:p>
    <w:p w14:paraId="443E3F8D" w14:textId="77777777" w:rsidR="00D464E6" w:rsidRDefault="00D464E6">
      <w:pPr>
        <w:pStyle w:val="ListParagraph"/>
        <w:numPr>
          <w:ilvl w:val="0"/>
          <w:numId w:val="2"/>
        </w:numPr>
      </w:pPr>
      <w:r w:rsidRPr="00D464E6">
        <w:t>Requests often get forgotten or overlooked</w:t>
      </w:r>
    </w:p>
    <w:p w14:paraId="243FAC99" w14:textId="77777777" w:rsidR="00D31765" w:rsidRPr="00D464E6" w:rsidRDefault="00D31765" w:rsidP="00D31765">
      <w:pPr>
        <w:pStyle w:val="ListParagraph"/>
        <w:ind w:left="1440"/>
      </w:pPr>
    </w:p>
    <w:p w14:paraId="2318DF56" w14:textId="5BB6010F" w:rsidR="00D464E6" w:rsidRPr="00D464E6" w:rsidRDefault="000B2CCE" w:rsidP="000B2CCE">
      <w:pPr>
        <w:ind w:left="709"/>
      </w:pPr>
      <w:r>
        <w:rPr>
          <w:b/>
          <w:bCs/>
        </w:rPr>
        <w:t>7.</w:t>
      </w:r>
      <w:r w:rsidR="00D464E6" w:rsidRPr="000B2CCE">
        <w:rPr>
          <w:b/>
          <w:bCs/>
        </w:rPr>
        <w:t>Occupancy Tracking:</w:t>
      </w:r>
    </w:p>
    <w:p w14:paraId="0C3CBB4A" w14:textId="05B8BE8D" w:rsidR="00D464E6" w:rsidRPr="00D464E6" w:rsidRDefault="00D464E6">
      <w:pPr>
        <w:pStyle w:val="ListParagraph"/>
        <w:numPr>
          <w:ilvl w:val="0"/>
          <w:numId w:val="3"/>
        </w:numPr>
      </w:pPr>
      <w:r w:rsidRPr="00D464E6">
        <w:t>Relies on paper records that are frequently out of date</w:t>
      </w:r>
    </w:p>
    <w:p w14:paraId="10E9BF95" w14:textId="77777777" w:rsidR="00D464E6" w:rsidRPr="00D464E6" w:rsidRDefault="00D464E6">
      <w:pPr>
        <w:pStyle w:val="ListParagraph"/>
        <w:numPr>
          <w:ilvl w:val="0"/>
          <w:numId w:val="3"/>
        </w:numPr>
      </w:pPr>
      <w:r w:rsidRPr="00D464E6">
        <w:lastRenderedPageBreak/>
        <w:t>No quick reference system for identifying current occupants</w:t>
      </w:r>
    </w:p>
    <w:p w14:paraId="03A8570A" w14:textId="4C92EDA0" w:rsidR="007643BE" w:rsidRPr="009E30FB" w:rsidRDefault="00D464E6" w:rsidP="009E30FB">
      <w:pPr>
        <w:pStyle w:val="ListParagraph"/>
        <w:numPr>
          <w:ilvl w:val="0"/>
          <w:numId w:val="3"/>
        </w:numPr>
      </w:pPr>
      <w:r w:rsidRPr="00D464E6">
        <w:t>New tenants and guests are difficult to track</w:t>
      </w:r>
    </w:p>
    <w:p w14:paraId="187C8DE2" w14:textId="77777777" w:rsidR="00ED7D10" w:rsidRDefault="00ED7D10" w:rsidP="00ED7D10">
      <w:pPr>
        <w:rPr>
          <w:b/>
          <w:bCs/>
        </w:rPr>
      </w:pPr>
      <w:r>
        <w:rPr>
          <w:b/>
          <w:bCs/>
        </w:rPr>
        <w:t>Problem Statement</w:t>
      </w:r>
    </w:p>
    <w:p w14:paraId="7D5BE70C" w14:textId="77777777" w:rsidR="00ED7D10" w:rsidRPr="001F700B" w:rsidRDefault="00ED7D10" w:rsidP="00ED7D10">
      <w:pPr>
        <w:rPr>
          <w:b/>
          <w:bCs/>
        </w:rPr>
      </w:pPr>
      <w:r w:rsidRPr="001F700B">
        <w:rPr>
          <w:b/>
          <w:bCs/>
        </w:rPr>
        <w:t>Current Situation:</w:t>
      </w:r>
    </w:p>
    <w:p w14:paraId="49BBB04B" w14:textId="77777777" w:rsidR="00ED7D10" w:rsidRPr="001F700B" w:rsidRDefault="00ED7D10" w:rsidP="00ED7D10">
      <w:r w:rsidRPr="001F700B">
        <w:t>Big Brother Student Accommodation is a student housing business located in the Universitas area of Bloemfontein, owned by Mr Ngubane. The business currently operates using manual processes, word-of-mouth advertising, and informal communication channels. The business relies on physical viewings for students to see the accommodation, and advertising is limited to WhatsApp groups, taxi associations, shuttle-group administrators, and referrals from current students.</w:t>
      </w:r>
    </w:p>
    <w:p w14:paraId="40670DAE" w14:textId="77777777" w:rsidR="00ED7D10" w:rsidRPr="001F700B" w:rsidRDefault="00ED7D10" w:rsidP="00ED7D10">
      <w:r w:rsidRPr="001F700B">
        <w:t>There is no digital system in place for students to view accommodations online, submit applications, make bookings, or track payments. Bookings and payments are managed manually, with no centralised platform to store or manage student information. Management currently uses WhatsApp, email, and physical records to handle all operations, resulting in scattered and disorganised data.</w:t>
      </w:r>
    </w:p>
    <w:p w14:paraId="4C849D48" w14:textId="77777777" w:rsidR="00ED7D10" w:rsidRPr="001F700B" w:rsidRDefault="00ED7D10" w:rsidP="00ED7D10">
      <w:r w:rsidRPr="001F700B">
        <w:t>The business also faces significant challenges in sourcing students, as the current advertising methods do not reach the intended number of prospective tenants. First-year students are particularly vulnerable to scammers who take advantage of the absence of an official application platform. The business is struggling to remain sustainable, and the stakeholder has indicated that these challenges pose a real threat to the continuity of the business.</w:t>
      </w:r>
    </w:p>
    <w:p w14:paraId="1692C187" w14:textId="77777777" w:rsidR="00ED7D10" w:rsidRPr="001F700B" w:rsidRDefault="00ED7D10" w:rsidP="00ED7D10">
      <w:r w:rsidRPr="001F700B">
        <w:t>Problem:</w:t>
      </w:r>
    </w:p>
    <w:p w14:paraId="6AFA42E8" w14:textId="171720E0" w:rsidR="00EF4E62" w:rsidRDefault="00ED7D10" w:rsidP="00ED7D10">
      <w:r w:rsidRPr="001F700B">
        <w:t>Big Brother Student Accommodation lacks an integrated digital system to manage its core operations, resulting in the following specific problems:</w:t>
      </w:r>
    </w:p>
    <w:p w14:paraId="45E48F00" w14:textId="77777777" w:rsidR="00DB1BB6" w:rsidRDefault="00DB1BB6" w:rsidP="00DB1BB6">
      <w:pPr>
        <w:rPr>
          <w:b/>
          <w:bCs/>
        </w:rPr>
      </w:pPr>
      <w:r w:rsidRPr="0096227B">
        <w:rPr>
          <w:b/>
          <w:bCs/>
        </w:rPr>
        <w:t>Identified Problems:</w:t>
      </w:r>
    </w:p>
    <w:p w14:paraId="6C4EBE9A" w14:textId="77777777" w:rsidR="00DB1BB6" w:rsidRDefault="00DB1BB6" w:rsidP="00DB1BB6">
      <w:pPr>
        <w:pStyle w:val="ListParagraph"/>
        <w:numPr>
          <w:ilvl w:val="0"/>
          <w:numId w:val="12"/>
        </w:numPr>
      </w:pPr>
      <w:r w:rsidRPr="00401A2C">
        <w:rPr>
          <w:b/>
          <w:bCs/>
        </w:rPr>
        <w:t xml:space="preserve">Difficulty sourcing students </w:t>
      </w:r>
      <w:r>
        <w:t xml:space="preserve">- </w:t>
      </w:r>
      <w:r w:rsidRPr="00D350F9">
        <w:t>The business struggles to reach the intended number of students. Currently, advertising is mostly done through word of mouth, WhatsApp groups, and taxi associations. This makes it difficult to attract enough students, especially those who are new to the university or coming from other areas. As a result, rooms often remain empty, which affects the business financially. Many students simply do not know that this accommodation exists.</w:t>
      </w:r>
    </w:p>
    <w:p w14:paraId="23F2FE5A" w14:textId="77777777" w:rsidR="00DB1BB6" w:rsidRDefault="00DB1BB6" w:rsidP="00DB1BB6">
      <w:pPr>
        <w:pStyle w:val="ListParagraph"/>
        <w:ind w:left="1296"/>
      </w:pPr>
    </w:p>
    <w:p w14:paraId="3C148575" w14:textId="77777777" w:rsidR="00DB1BB6" w:rsidRDefault="00DB1BB6" w:rsidP="00DB1BB6">
      <w:pPr>
        <w:pStyle w:val="ListParagraph"/>
        <w:numPr>
          <w:ilvl w:val="0"/>
          <w:numId w:val="12"/>
        </w:numPr>
      </w:pPr>
      <w:r w:rsidRPr="00C64D94">
        <w:rPr>
          <w:b/>
          <w:bCs/>
        </w:rPr>
        <w:t>Inaccessibility for Students</w:t>
      </w:r>
      <w:r>
        <w:t xml:space="preserve"> - </w:t>
      </w:r>
      <w:r w:rsidRPr="001840A1">
        <w:t>Students cannot easily view the accommodation before deciding. The business relies on physical viewings, which are not always possible for students who are far away or do not have transport. This discourages many students from considering the accommodation because they cannot see what they are getting. It also creates a barrier for first-year students who may not yet be familiar with the area.</w:t>
      </w:r>
    </w:p>
    <w:p w14:paraId="7A50AD45" w14:textId="77777777" w:rsidR="00DB1BB6" w:rsidRDefault="00DB1BB6" w:rsidP="00DB1BB6">
      <w:pPr>
        <w:pStyle w:val="ListParagraph"/>
      </w:pPr>
    </w:p>
    <w:p w14:paraId="0414331F" w14:textId="77777777" w:rsidR="00DB1BB6" w:rsidRDefault="00DB1BB6" w:rsidP="00DB1BB6">
      <w:pPr>
        <w:pStyle w:val="ListParagraph"/>
        <w:numPr>
          <w:ilvl w:val="0"/>
          <w:numId w:val="12"/>
        </w:numPr>
      </w:pPr>
      <w:r w:rsidRPr="00B4546A">
        <w:rPr>
          <w:b/>
          <w:bCs/>
        </w:rPr>
        <w:t>First-year students are vulnerable to Scammers</w:t>
      </w:r>
      <w:r>
        <w:rPr>
          <w:b/>
          <w:bCs/>
        </w:rPr>
        <w:t xml:space="preserve"> - </w:t>
      </w:r>
      <w:r w:rsidRPr="002D7202">
        <w:t xml:space="preserve">Because there is no official online platform for accommodation applications, first-year students are often targeted by scammers who pretend to help them find accommodation. These scammers take money from desperate students and disappear, leaving them without a place to stay. This damages the reputation of legitimate </w:t>
      </w:r>
      <w:r w:rsidRPr="002D7202">
        <w:lastRenderedPageBreak/>
        <w:t>accommodation providers and makes students afraid to trust anyone when looking for housing.</w:t>
      </w:r>
    </w:p>
    <w:p w14:paraId="15F9D3E7" w14:textId="77777777" w:rsidR="00DB1BB6" w:rsidRDefault="00DB1BB6" w:rsidP="00DB1BB6">
      <w:pPr>
        <w:pStyle w:val="ListParagraph"/>
      </w:pPr>
    </w:p>
    <w:p w14:paraId="2C42FBC4" w14:textId="77777777" w:rsidR="00DB1BB6" w:rsidRDefault="00DB1BB6" w:rsidP="00DB1BB6">
      <w:pPr>
        <w:pStyle w:val="ListParagraph"/>
        <w:numPr>
          <w:ilvl w:val="0"/>
          <w:numId w:val="12"/>
        </w:numPr>
      </w:pPr>
      <w:r w:rsidRPr="006F14B7">
        <w:rPr>
          <w:b/>
          <w:bCs/>
        </w:rPr>
        <w:t>Difficulty sharing information</w:t>
      </w:r>
      <w:r>
        <w:rPr>
          <w:b/>
          <w:bCs/>
        </w:rPr>
        <w:t xml:space="preserve"> -</w:t>
      </w:r>
      <w:r w:rsidRPr="00E33D09">
        <w:t>Students cannot easily find information about the accommodation online</w:t>
      </w:r>
    </w:p>
    <w:p w14:paraId="20C1668C" w14:textId="77777777" w:rsidR="00DB1BB6" w:rsidRDefault="00DB1BB6" w:rsidP="00DB1BB6">
      <w:pPr>
        <w:pStyle w:val="ListParagraph"/>
      </w:pPr>
    </w:p>
    <w:p w14:paraId="3687C241" w14:textId="77777777" w:rsidR="00DB1BB6" w:rsidRDefault="00DB1BB6" w:rsidP="00DB1BB6">
      <w:pPr>
        <w:pStyle w:val="ListParagraph"/>
        <w:numPr>
          <w:ilvl w:val="0"/>
          <w:numId w:val="12"/>
        </w:numPr>
      </w:pPr>
      <w:r w:rsidRPr="00EF2400">
        <w:rPr>
          <w:b/>
          <w:bCs/>
        </w:rPr>
        <w:t>No proper management system</w:t>
      </w:r>
      <w:r>
        <w:rPr>
          <w:b/>
          <w:bCs/>
        </w:rPr>
        <w:t xml:space="preserve"> - </w:t>
      </w:r>
      <w:r w:rsidRPr="00AB456E">
        <w:t>Bookings and payments are manual, causing confusion and delays</w:t>
      </w:r>
    </w:p>
    <w:p w14:paraId="113416B3" w14:textId="77777777" w:rsidR="00DB1BB6" w:rsidRDefault="00DB1BB6" w:rsidP="00DB1BB6">
      <w:pPr>
        <w:pStyle w:val="ListParagraph"/>
      </w:pPr>
    </w:p>
    <w:p w14:paraId="165797C3" w14:textId="77777777" w:rsidR="00DB1BB6" w:rsidRDefault="00DB1BB6" w:rsidP="00DB1BB6">
      <w:pPr>
        <w:pStyle w:val="ListParagraph"/>
        <w:numPr>
          <w:ilvl w:val="0"/>
          <w:numId w:val="12"/>
        </w:numPr>
        <w:rPr>
          <w:b/>
          <w:bCs/>
        </w:rPr>
      </w:pPr>
      <w:r w:rsidRPr="0036277F">
        <w:rPr>
          <w:b/>
          <w:bCs/>
        </w:rPr>
        <w:t>Business continuity threat</w:t>
      </w:r>
      <w:r>
        <w:rPr>
          <w:b/>
          <w:bCs/>
        </w:rPr>
        <w:t xml:space="preserve"> - </w:t>
      </w:r>
      <w:r w:rsidRPr="006508A7">
        <w:t>These challenges pose a real threat to the existence of the business. If students cannot find the accommodation, cannot easily apply, or do not feel safe using the current process, they will look elsewhere. The business may struggle to remain sustainable if it cannot attract and retain enough students each year</w:t>
      </w:r>
      <w:r w:rsidRPr="006508A7">
        <w:rPr>
          <w:b/>
          <w:bCs/>
        </w:rPr>
        <w:t>.</w:t>
      </w:r>
    </w:p>
    <w:p w14:paraId="3965D94D" w14:textId="77777777" w:rsidR="00DB1BB6" w:rsidRPr="006508A7" w:rsidRDefault="00DB1BB6" w:rsidP="00DB1BB6">
      <w:pPr>
        <w:pStyle w:val="ListParagraph"/>
        <w:rPr>
          <w:b/>
          <w:bCs/>
        </w:rPr>
      </w:pPr>
    </w:p>
    <w:p w14:paraId="134E2110" w14:textId="77777777" w:rsidR="00DB1BB6" w:rsidRDefault="00DB1BB6" w:rsidP="00DB1BB6">
      <w:pPr>
        <w:pStyle w:val="ListParagraph"/>
        <w:numPr>
          <w:ilvl w:val="0"/>
          <w:numId w:val="12"/>
        </w:numPr>
      </w:pPr>
      <w:r w:rsidRPr="006427F2">
        <w:rPr>
          <w:b/>
          <w:bCs/>
        </w:rPr>
        <w:t>No application platform</w:t>
      </w:r>
      <w:r>
        <w:rPr>
          <w:b/>
          <w:bCs/>
        </w:rPr>
        <w:t xml:space="preserve"> - </w:t>
      </w:r>
      <w:r w:rsidRPr="00AB3B99">
        <w:t>Students cannot apply online or track their application status</w:t>
      </w:r>
    </w:p>
    <w:p w14:paraId="37571E3B" w14:textId="77777777" w:rsidR="00DB1BB6" w:rsidRDefault="00DB1BB6" w:rsidP="00DB1BB6">
      <w:pPr>
        <w:pStyle w:val="ListParagraph"/>
      </w:pPr>
    </w:p>
    <w:p w14:paraId="242F98D9" w14:textId="77777777" w:rsidR="00DB1BB6" w:rsidRDefault="00DB1BB6" w:rsidP="00DB1BB6">
      <w:pPr>
        <w:pStyle w:val="ListParagraph"/>
        <w:numPr>
          <w:ilvl w:val="0"/>
          <w:numId w:val="12"/>
        </w:numPr>
      </w:pPr>
      <w:r w:rsidRPr="003333DA">
        <w:rPr>
          <w:b/>
          <w:bCs/>
        </w:rPr>
        <w:t>Limited access to information</w:t>
      </w:r>
      <w:r>
        <w:t xml:space="preserve"> - </w:t>
      </w:r>
      <w:r w:rsidRPr="000B7FF7">
        <w:t>Management cannot easily access or respond to student application</w:t>
      </w:r>
      <w:r>
        <w:t>s</w:t>
      </w:r>
    </w:p>
    <w:p w14:paraId="0091ED0A" w14:textId="77777777" w:rsidR="001617D4" w:rsidRDefault="001617D4" w:rsidP="00220603">
      <w:pPr>
        <w:rPr>
          <w:b/>
          <w:bCs/>
        </w:rPr>
      </w:pPr>
    </w:p>
    <w:p w14:paraId="0D5A5435" w14:textId="77777777" w:rsidR="001617D4" w:rsidRDefault="001617D4" w:rsidP="00220603">
      <w:pPr>
        <w:rPr>
          <w:b/>
          <w:bCs/>
        </w:rPr>
      </w:pPr>
    </w:p>
    <w:p w14:paraId="56E14387" w14:textId="793F52D9" w:rsidR="00220603" w:rsidRDefault="00AE7C43" w:rsidP="00220603">
      <w:pPr>
        <w:rPr>
          <w:b/>
          <w:bCs/>
        </w:rPr>
      </w:pPr>
      <w:r w:rsidRPr="00AE7C43">
        <w:rPr>
          <w:b/>
          <w:bCs/>
        </w:rPr>
        <w:t>Affected Users:</w:t>
      </w:r>
    </w:p>
    <w:tbl>
      <w:tblPr>
        <w:tblStyle w:val="TableGrid"/>
        <w:tblW w:w="0" w:type="auto"/>
        <w:tblLook w:val="04A0" w:firstRow="1" w:lastRow="0" w:firstColumn="1" w:lastColumn="0" w:noHBand="0" w:noVBand="1"/>
      </w:tblPr>
      <w:tblGrid>
        <w:gridCol w:w="4508"/>
        <w:gridCol w:w="4508"/>
      </w:tblGrid>
      <w:tr w:rsidR="00C33299" w14:paraId="3D22403A" w14:textId="77777777" w:rsidTr="00C33299">
        <w:tc>
          <w:tcPr>
            <w:tcW w:w="4508" w:type="dxa"/>
          </w:tcPr>
          <w:p w14:paraId="52D13DC3" w14:textId="0C839295" w:rsidR="00C33299" w:rsidRDefault="001617D4" w:rsidP="00220603">
            <w:pPr>
              <w:rPr>
                <w:b/>
                <w:bCs/>
              </w:rPr>
            </w:pPr>
            <w:r>
              <w:rPr>
                <w:b/>
                <w:bCs/>
              </w:rPr>
              <w:t>User</w:t>
            </w:r>
          </w:p>
        </w:tc>
        <w:tc>
          <w:tcPr>
            <w:tcW w:w="4508" w:type="dxa"/>
          </w:tcPr>
          <w:p w14:paraId="403B4711" w14:textId="7B53F20E" w:rsidR="00C33299" w:rsidRDefault="001617D4" w:rsidP="00220603">
            <w:pPr>
              <w:rPr>
                <w:b/>
                <w:bCs/>
              </w:rPr>
            </w:pPr>
            <w:r>
              <w:rPr>
                <w:b/>
                <w:bCs/>
              </w:rPr>
              <w:t>Impact</w:t>
            </w:r>
          </w:p>
        </w:tc>
      </w:tr>
      <w:tr w:rsidR="00C33299" w14:paraId="71F2E9D6" w14:textId="77777777" w:rsidTr="00C33299">
        <w:tc>
          <w:tcPr>
            <w:tcW w:w="4508" w:type="dxa"/>
          </w:tcPr>
          <w:p w14:paraId="6606BDDF" w14:textId="76D59BBF" w:rsidR="00C33299" w:rsidRDefault="001617D4" w:rsidP="00220603">
            <w:pPr>
              <w:rPr>
                <w:b/>
                <w:bCs/>
              </w:rPr>
            </w:pPr>
            <w:r>
              <w:rPr>
                <w:b/>
                <w:bCs/>
              </w:rPr>
              <w:t>Students</w:t>
            </w:r>
          </w:p>
        </w:tc>
        <w:tc>
          <w:tcPr>
            <w:tcW w:w="4508" w:type="dxa"/>
          </w:tcPr>
          <w:p w14:paraId="2BAEF4D2" w14:textId="66B74F88" w:rsidR="00C33299" w:rsidRPr="00A56D63" w:rsidRDefault="00A56D63" w:rsidP="00220603">
            <w:r w:rsidRPr="00A56D63">
              <w:t>Cannot easily find information, view accommodations remotely, or apply securely. Vulnerable to scammers. No way to track application status.</w:t>
            </w:r>
          </w:p>
        </w:tc>
      </w:tr>
      <w:tr w:rsidR="00C33299" w14:paraId="2C8B30BC" w14:textId="77777777" w:rsidTr="00C33299">
        <w:tc>
          <w:tcPr>
            <w:tcW w:w="4508" w:type="dxa"/>
          </w:tcPr>
          <w:p w14:paraId="0F01B6DF" w14:textId="2EF33D89" w:rsidR="00C33299" w:rsidRDefault="001617D4" w:rsidP="00220603">
            <w:pPr>
              <w:rPr>
                <w:b/>
                <w:bCs/>
              </w:rPr>
            </w:pPr>
            <w:r>
              <w:rPr>
                <w:b/>
                <w:bCs/>
              </w:rPr>
              <w:t>Management</w:t>
            </w:r>
          </w:p>
        </w:tc>
        <w:tc>
          <w:tcPr>
            <w:tcW w:w="4508" w:type="dxa"/>
          </w:tcPr>
          <w:p w14:paraId="4FD153DD" w14:textId="2F91B1DE" w:rsidR="00C33299" w:rsidRPr="00A56D63" w:rsidRDefault="00A56D63" w:rsidP="00220603">
            <w:r w:rsidRPr="00A56D63">
              <w:t>Manual administration, disorganised data, no centralised platform, inefficient operations, business sustainability at risk.</w:t>
            </w:r>
          </w:p>
        </w:tc>
      </w:tr>
      <w:tr w:rsidR="00C33299" w14:paraId="13A376E1" w14:textId="77777777" w:rsidTr="00C33299">
        <w:tc>
          <w:tcPr>
            <w:tcW w:w="4508" w:type="dxa"/>
          </w:tcPr>
          <w:p w14:paraId="72D961E7" w14:textId="010886B9" w:rsidR="00C33299" w:rsidRDefault="001617D4" w:rsidP="00220603">
            <w:pPr>
              <w:rPr>
                <w:b/>
                <w:bCs/>
              </w:rPr>
            </w:pPr>
            <w:r>
              <w:rPr>
                <w:b/>
                <w:bCs/>
              </w:rPr>
              <w:t>First-year Students</w:t>
            </w:r>
          </w:p>
        </w:tc>
        <w:tc>
          <w:tcPr>
            <w:tcW w:w="4508" w:type="dxa"/>
          </w:tcPr>
          <w:p w14:paraId="188DD14F" w14:textId="71780882" w:rsidR="00C33299" w:rsidRPr="00017E12" w:rsidRDefault="00017E12" w:rsidP="00220603">
            <w:r w:rsidRPr="00017E12">
              <w:t>Particularly vulnerable to scammers, at risk of financial loss and housing insecurity.</w:t>
            </w:r>
          </w:p>
        </w:tc>
      </w:tr>
      <w:tr w:rsidR="00C33299" w14:paraId="365F76AC" w14:textId="77777777" w:rsidTr="00C33299">
        <w:tc>
          <w:tcPr>
            <w:tcW w:w="4508" w:type="dxa"/>
          </w:tcPr>
          <w:p w14:paraId="01144B8A" w14:textId="302407C2" w:rsidR="00C33299" w:rsidRDefault="001617D4" w:rsidP="00220603">
            <w:pPr>
              <w:rPr>
                <w:b/>
                <w:bCs/>
              </w:rPr>
            </w:pPr>
            <w:r>
              <w:rPr>
                <w:b/>
                <w:bCs/>
              </w:rPr>
              <w:t>Business</w:t>
            </w:r>
          </w:p>
        </w:tc>
        <w:tc>
          <w:tcPr>
            <w:tcW w:w="4508" w:type="dxa"/>
          </w:tcPr>
          <w:p w14:paraId="02A2B0A6" w14:textId="00C3F4BA" w:rsidR="00C33299" w:rsidRPr="00017E12" w:rsidRDefault="00017E12" w:rsidP="00220603">
            <w:r w:rsidRPr="00017E12">
              <w:t>Unsustainable operations, risk of closure, reduced accommodation options for students.</w:t>
            </w:r>
          </w:p>
        </w:tc>
      </w:tr>
    </w:tbl>
    <w:p w14:paraId="2FAB2CF0" w14:textId="77777777" w:rsidR="00616602" w:rsidRDefault="00616602" w:rsidP="007A6BCB">
      <w:pPr>
        <w:rPr>
          <w:b/>
          <w:bCs/>
        </w:rPr>
      </w:pPr>
    </w:p>
    <w:p w14:paraId="7881AF8D" w14:textId="348D66BD" w:rsidR="009F7C43" w:rsidRDefault="007A6BCB" w:rsidP="007A6BCB">
      <w:pPr>
        <w:rPr>
          <w:b/>
          <w:bCs/>
        </w:rPr>
      </w:pPr>
      <w:r w:rsidRPr="00616602">
        <w:rPr>
          <w:b/>
          <w:bCs/>
        </w:rPr>
        <w:t>Consequences:</w:t>
      </w:r>
    </w:p>
    <w:p w14:paraId="04220BAE" w14:textId="77777777" w:rsidR="00C15AEC" w:rsidRPr="00C15AEC" w:rsidRDefault="00C15AEC" w:rsidP="00C15AEC">
      <w:r w:rsidRPr="00C15AEC">
        <w:t>The current manual and fragmented systems at Big Brother Student Accommodation have resulted in several serious consequences that affect both the business and its students.</w:t>
      </w:r>
    </w:p>
    <w:p w14:paraId="2926CD2E" w14:textId="77777777" w:rsidR="00C15AEC" w:rsidRPr="00C15AEC" w:rsidRDefault="00C15AEC" w:rsidP="00C15AEC">
      <w:r w:rsidRPr="00C15AEC">
        <w:t xml:space="preserve">Firstly, the business struggles to source enough students due to ineffective manual advertising methods such as word of mouth and WhatsApp groups, resulting in empty rooms and lost revenue. Secondly, students, particularly first-years, are vulnerable to scammers who exploit the lack of an official application platform, damaging the business's reputation and causing financial loss and distress for students. Thirdly, the business cannot easily share important </w:t>
      </w:r>
      <w:r w:rsidRPr="00C15AEC">
        <w:lastRenderedPageBreak/>
        <w:t>information about available rooms, prices, and facilities with prospective tenants, reducing its visibility and reach, and causing potential tenants to choose other providers.</w:t>
      </w:r>
    </w:p>
    <w:p w14:paraId="389A2E45" w14:textId="47F5A410" w:rsidR="00C15AEC" w:rsidRPr="00150994" w:rsidRDefault="00C15AEC" w:rsidP="007A6BCB">
      <w:r w:rsidRPr="00C15AEC">
        <w:t>Fourthly, the absence of a proper management system places a significant administrative burden on the owner, who must manage bookings, payments, and applications manually, leading to errors and inefficiency. Fifthly, these cumulative challenges threaten the existence of the business, making it unsustainable and at risk of closure. Finally, the lack of an application system results in inefficient application processing, leaving students frustrated and uncertain about their applications. These consequences highlight the urgent need for an integrated digital solution to address these challenges and ensure the sustainability of the business.</w:t>
      </w:r>
    </w:p>
    <w:p w14:paraId="5EB6C602" w14:textId="21E61C98" w:rsidR="00885B34" w:rsidRDefault="00885B34" w:rsidP="00DA63A5">
      <w:r w:rsidRPr="00885B34">
        <w:rPr>
          <w:b/>
          <w:bCs/>
        </w:rPr>
        <w:t>Need for Improvement:</w:t>
      </w:r>
    </w:p>
    <w:p w14:paraId="6CE556AD" w14:textId="586BE446" w:rsidR="00681210" w:rsidRDefault="00830498" w:rsidP="00DA63A5">
      <w:r w:rsidRPr="00830498">
        <w:t>A unified digital system is required to address these challenges. The proposed system will enable students to upload their particulars and apply for accommodation through a centralised platform. Management will be able to control, monitor, and manage data effectively. The system will allow prospective tenants and management to access and view the entire application process, business model, and operations. This will reduce vulnerability to scammers, improve student sourcing, and ensure business continuity.</w:t>
      </w:r>
    </w:p>
    <w:p w14:paraId="127A1841" w14:textId="3D56B677" w:rsidR="00EB4DBF" w:rsidRPr="00681210" w:rsidRDefault="00681210" w:rsidP="00681210">
      <w:pPr>
        <w:rPr>
          <w:b/>
          <w:bCs/>
        </w:rPr>
      </w:pPr>
      <w:r w:rsidRPr="00681210">
        <w:rPr>
          <w:b/>
          <w:bCs/>
        </w:rPr>
        <w:t>Project Aim and Objectives</w:t>
      </w:r>
    </w:p>
    <w:p w14:paraId="5A77F9C9" w14:textId="739C2386" w:rsidR="00ED6C7C" w:rsidRPr="00ED6C7C" w:rsidRDefault="00F77916" w:rsidP="00ED6C7C">
      <w:r w:rsidRPr="00681210">
        <w:rPr>
          <w:b/>
          <w:bCs/>
        </w:rPr>
        <w:t>Overall,</w:t>
      </w:r>
      <w:r w:rsidR="00681210" w:rsidRPr="00681210">
        <w:rPr>
          <w:b/>
          <w:bCs/>
        </w:rPr>
        <w:t xml:space="preserve"> </w:t>
      </w:r>
      <w:r w:rsidR="009E5EA8" w:rsidRPr="00681210">
        <w:rPr>
          <w:b/>
          <w:bCs/>
        </w:rPr>
        <w:t>Purpose:</w:t>
      </w:r>
      <w:r w:rsidR="009E5EA8" w:rsidRPr="00ED6C7C">
        <w:t xml:space="preserve"> To</w:t>
      </w:r>
      <w:r w:rsidR="00ED6C7C" w:rsidRPr="00ED6C7C">
        <w:t xml:space="preserve"> develop an integrated software prototype that digitises and streamlines the management operations of Big Brother Student Accommodation, improving student sourcing, application processing, and operational efficiency.</w:t>
      </w:r>
    </w:p>
    <w:p w14:paraId="271D8A03" w14:textId="77777777" w:rsidR="00893F38" w:rsidRDefault="00893F38" w:rsidP="00681210"/>
    <w:p w14:paraId="1B410931" w14:textId="4CEA648E" w:rsidR="00C41EF1" w:rsidRDefault="00C41EF1" w:rsidP="00681210">
      <w:pPr>
        <w:rPr>
          <w:b/>
          <w:bCs/>
        </w:rPr>
      </w:pPr>
      <w:r w:rsidRPr="00C41EF1">
        <w:rPr>
          <w:b/>
          <w:bCs/>
        </w:rPr>
        <w:t>Specific Objectives:</w:t>
      </w:r>
    </w:p>
    <w:tbl>
      <w:tblPr>
        <w:tblStyle w:val="TableGrid"/>
        <w:tblW w:w="9252" w:type="dxa"/>
        <w:tblLook w:val="04A0" w:firstRow="1" w:lastRow="0" w:firstColumn="1" w:lastColumn="0" w:noHBand="0" w:noVBand="1"/>
      </w:tblPr>
      <w:tblGrid>
        <w:gridCol w:w="4508"/>
        <w:gridCol w:w="4744"/>
      </w:tblGrid>
      <w:tr w:rsidR="00784A38" w14:paraId="11DC6D82" w14:textId="77777777" w:rsidTr="008E535D">
        <w:tc>
          <w:tcPr>
            <w:tcW w:w="4508" w:type="dxa"/>
          </w:tcPr>
          <w:p w14:paraId="3689A656" w14:textId="33A68CE9" w:rsidR="00784A38" w:rsidRDefault="009A3FED" w:rsidP="00681210">
            <w:r w:rsidRPr="009A3FED">
              <w:rPr>
                <w:b/>
                <w:bCs/>
              </w:rPr>
              <w:t>Objective</w:t>
            </w:r>
          </w:p>
        </w:tc>
        <w:tc>
          <w:tcPr>
            <w:tcW w:w="4744" w:type="dxa"/>
          </w:tcPr>
          <w:p w14:paraId="59BF102D" w14:textId="79D3BA57" w:rsidR="00784A38" w:rsidRDefault="006115F0" w:rsidP="00681210">
            <w:r w:rsidRPr="006115F0">
              <w:rPr>
                <w:b/>
                <w:bCs/>
              </w:rPr>
              <w:t>Action</w:t>
            </w:r>
          </w:p>
        </w:tc>
      </w:tr>
      <w:tr w:rsidR="00784A38" w14:paraId="6A9B02EF" w14:textId="77777777" w:rsidTr="008E535D">
        <w:tc>
          <w:tcPr>
            <w:tcW w:w="4508" w:type="dxa"/>
          </w:tcPr>
          <w:p w14:paraId="5061E1ED" w14:textId="5C7F3C66" w:rsidR="00784A38" w:rsidRDefault="0077774F" w:rsidP="00681210">
            <w:r>
              <w:t>1.</w:t>
            </w:r>
            <w:r w:rsidR="00F8438B" w:rsidRPr="00F8438B">
              <w:rPr>
                <w:rFonts w:ascii="Segoe UI" w:hAnsi="Segoe UI" w:cs="Segoe UI"/>
                <w:color w:val="0F1115"/>
                <w:sz w:val="23"/>
                <w:szCs w:val="23"/>
                <w:shd w:val="clear" w:color="auto" w:fill="FFFFFF"/>
              </w:rPr>
              <w:t xml:space="preserve"> </w:t>
            </w:r>
            <w:r w:rsidR="00F8438B" w:rsidRPr="00F8438B">
              <w:t>Digital application platform</w:t>
            </w:r>
          </w:p>
        </w:tc>
        <w:tc>
          <w:tcPr>
            <w:tcW w:w="4744" w:type="dxa"/>
          </w:tcPr>
          <w:p w14:paraId="562528CC" w14:textId="49F0D9FE" w:rsidR="00784A38" w:rsidRDefault="00F8438B" w:rsidP="00681210">
            <w:r w:rsidRPr="00F8438B">
              <w:t>Enable students to upload particulars and apply through the system</w:t>
            </w:r>
          </w:p>
        </w:tc>
      </w:tr>
      <w:tr w:rsidR="00784A38" w14:paraId="02B17FE7" w14:textId="77777777" w:rsidTr="008E535D">
        <w:tc>
          <w:tcPr>
            <w:tcW w:w="4508" w:type="dxa"/>
          </w:tcPr>
          <w:p w14:paraId="57CC6915" w14:textId="3B2880D9" w:rsidR="00784A38" w:rsidRDefault="0077774F" w:rsidP="00681210">
            <w:r>
              <w:t>2.</w:t>
            </w:r>
            <w:r w:rsidR="009C3CCB" w:rsidRPr="009C3CCB">
              <w:rPr>
                <w:rFonts w:ascii="Segoe UI" w:hAnsi="Segoe UI" w:cs="Segoe UI"/>
                <w:color w:val="0F1115"/>
                <w:sz w:val="23"/>
                <w:szCs w:val="23"/>
                <w:shd w:val="clear" w:color="auto" w:fill="FFFFFF"/>
              </w:rPr>
              <w:t xml:space="preserve"> </w:t>
            </w:r>
            <w:r w:rsidR="009C3CCB" w:rsidRPr="009C3CCB">
              <w:t>Accommodation viewing</w:t>
            </w:r>
          </w:p>
        </w:tc>
        <w:tc>
          <w:tcPr>
            <w:tcW w:w="4744" w:type="dxa"/>
          </w:tcPr>
          <w:p w14:paraId="57E837CC" w14:textId="6B34EA52" w:rsidR="00784A38" w:rsidRDefault="001866BF" w:rsidP="00681210">
            <w:r w:rsidRPr="001866BF">
              <w:t>Allow students to view accommodations, check availability, and make bookings</w:t>
            </w:r>
          </w:p>
        </w:tc>
      </w:tr>
      <w:tr w:rsidR="00784A38" w14:paraId="049F80F3" w14:textId="77777777" w:rsidTr="008E535D">
        <w:tc>
          <w:tcPr>
            <w:tcW w:w="4508" w:type="dxa"/>
          </w:tcPr>
          <w:p w14:paraId="6E847EE2" w14:textId="25B44688" w:rsidR="00784A38" w:rsidRDefault="00E7479A" w:rsidP="00681210">
            <w:r>
              <w:t>3.</w:t>
            </w:r>
            <w:r w:rsidRPr="00E7479A">
              <w:rPr>
                <w:rFonts w:ascii="Segoe UI" w:hAnsi="Segoe UI" w:cs="Segoe UI"/>
                <w:color w:val="0F1115"/>
                <w:sz w:val="23"/>
                <w:szCs w:val="23"/>
                <w:shd w:val="clear" w:color="auto" w:fill="FFFFFF"/>
              </w:rPr>
              <w:t xml:space="preserve"> </w:t>
            </w:r>
            <w:r w:rsidR="00903CE9" w:rsidRPr="0098164B">
              <w:rPr>
                <w:rFonts w:cs="Segoe UI"/>
                <w:color w:val="0F1115"/>
                <w:sz w:val="23"/>
                <w:szCs w:val="23"/>
                <w:shd w:val="clear" w:color="auto" w:fill="FFFFFF"/>
              </w:rPr>
              <w:t>Centralised managemen</w:t>
            </w:r>
            <w:r w:rsidR="00BC0544" w:rsidRPr="0098164B">
              <w:rPr>
                <w:rFonts w:cs="Segoe UI"/>
                <w:color w:val="0F1115"/>
                <w:sz w:val="23"/>
                <w:szCs w:val="23"/>
                <w:shd w:val="clear" w:color="auto" w:fill="FFFFFF"/>
              </w:rPr>
              <w:t>t</w:t>
            </w:r>
          </w:p>
        </w:tc>
        <w:tc>
          <w:tcPr>
            <w:tcW w:w="4744" w:type="dxa"/>
          </w:tcPr>
          <w:p w14:paraId="6C048642" w14:textId="03B8E282" w:rsidR="00784A38" w:rsidRDefault="00BC0544" w:rsidP="00681210">
            <w:r w:rsidRPr="00BC0544">
              <w:t>Enable management to control, monitor, and manage data</w:t>
            </w:r>
          </w:p>
        </w:tc>
      </w:tr>
      <w:tr w:rsidR="00784A38" w14:paraId="331F61C1" w14:textId="77777777" w:rsidTr="008E535D">
        <w:tc>
          <w:tcPr>
            <w:tcW w:w="4508" w:type="dxa"/>
          </w:tcPr>
          <w:p w14:paraId="76229E33" w14:textId="72E471A2" w:rsidR="00784A38" w:rsidRDefault="00FF79C1" w:rsidP="00681210">
            <w:r>
              <w:t>4.</w:t>
            </w:r>
            <w:r w:rsidRPr="00FF79C1">
              <w:rPr>
                <w:rFonts w:ascii="Segoe UI" w:hAnsi="Segoe UI" w:cs="Segoe UI"/>
                <w:color w:val="0F1115"/>
                <w:sz w:val="23"/>
                <w:szCs w:val="23"/>
                <w:shd w:val="clear" w:color="auto" w:fill="FFFFFF"/>
              </w:rPr>
              <w:t xml:space="preserve"> </w:t>
            </w:r>
            <w:r w:rsidR="00EA3D79" w:rsidRPr="0098164B">
              <w:rPr>
                <w:rFonts w:cs="Segoe UI"/>
                <w:color w:val="0F1115"/>
                <w:sz w:val="23"/>
                <w:szCs w:val="23"/>
                <w:shd w:val="clear" w:color="auto" w:fill="FFFFFF"/>
              </w:rPr>
              <w:t>Information sharing</w:t>
            </w:r>
          </w:p>
        </w:tc>
        <w:tc>
          <w:tcPr>
            <w:tcW w:w="4744" w:type="dxa"/>
          </w:tcPr>
          <w:p w14:paraId="291C0603" w14:textId="5F9BEA9D" w:rsidR="00784A38" w:rsidRDefault="00423826" w:rsidP="00681210">
            <w:r w:rsidRPr="00423826">
              <w:t>Allow easy sharing of business information to prospective tenants</w:t>
            </w:r>
          </w:p>
        </w:tc>
      </w:tr>
      <w:tr w:rsidR="00784A38" w14:paraId="13D54E1F" w14:textId="77777777" w:rsidTr="008E535D">
        <w:tc>
          <w:tcPr>
            <w:tcW w:w="4508" w:type="dxa"/>
          </w:tcPr>
          <w:p w14:paraId="55F5F996" w14:textId="3F85E0A1" w:rsidR="00784A38" w:rsidRDefault="00E321C3" w:rsidP="00681210">
            <w:r>
              <w:t>5</w:t>
            </w:r>
            <w:r w:rsidR="000156DD">
              <w:t>.</w:t>
            </w:r>
            <w:r w:rsidR="000156DD" w:rsidRPr="000156DD">
              <w:rPr>
                <w:rFonts w:ascii="Segoe UI" w:hAnsi="Segoe UI" w:cs="Segoe UI"/>
                <w:color w:val="0F1115"/>
                <w:sz w:val="23"/>
                <w:szCs w:val="23"/>
                <w:shd w:val="clear" w:color="auto" w:fill="FFFFFF"/>
              </w:rPr>
              <w:t xml:space="preserve"> </w:t>
            </w:r>
            <w:r w:rsidR="000156DD" w:rsidRPr="000156DD">
              <w:t>Security</w:t>
            </w:r>
          </w:p>
        </w:tc>
        <w:tc>
          <w:tcPr>
            <w:tcW w:w="4744" w:type="dxa"/>
          </w:tcPr>
          <w:p w14:paraId="5874CC7A" w14:textId="65FE55B9" w:rsidR="00784A38" w:rsidRDefault="000156DD" w:rsidP="00681210">
            <w:r w:rsidRPr="000156DD">
              <w:t>Secure student information and ensure it is not accessible by unauthorised persons</w:t>
            </w:r>
          </w:p>
        </w:tc>
      </w:tr>
      <w:tr w:rsidR="00784A38" w14:paraId="383135BE" w14:textId="77777777" w:rsidTr="008E535D">
        <w:tc>
          <w:tcPr>
            <w:tcW w:w="4508" w:type="dxa"/>
          </w:tcPr>
          <w:p w14:paraId="7922C104" w14:textId="5A7CE624" w:rsidR="00784A38" w:rsidRDefault="00757357" w:rsidP="00681210">
            <w:r>
              <w:t>6.</w:t>
            </w:r>
            <w:r w:rsidRPr="00757357">
              <w:rPr>
                <w:rFonts w:ascii="Segoe UI" w:hAnsi="Segoe UI" w:cs="Segoe UI"/>
                <w:color w:val="0F1115"/>
                <w:sz w:val="23"/>
                <w:szCs w:val="23"/>
                <w:shd w:val="clear" w:color="auto" w:fill="FFFFFF"/>
              </w:rPr>
              <w:t xml:space="preserve"> </w:t>
            </w:r>
            <w:r w:rsidR="00E01FD5" w:rsidRPr="00E01FD5">
              <w:rPr>
                <w:rFonts w:cs="Segoe UI"/>
                <w:color w:val="0F1115"/>
                <w:sz w:val="23"/>
                <w:szCs w:val="23"/>
                <w:shd w:val="clear" w:color="auto" w:fill="FFFFFF"/>
              </w:rPr>
              <w:t>Application tracking</w:t>
            </w:r>
          </w:p>
        </w:tc>
        <w:tc>
          <w:tcPr>
            <w:tcW w:w="4744" w:type="dxa"/>
          </w:tcPr>
          <w:p w14:paraId="4553BAC7" w14:textId="6169999C" w:rsidR="00784A38" w:rsidRDefault="00AE0677" w:rsidP="00681210">
            <w:r w:rsidRPr="00AE0677">
              <w:t>Allow students to check status updates accordingly</w:t>
            </w:r>
          </w:p>
        </w:tc>
      </w:tr>
      <w:tr w:rsidR="00784A38" w14:paraId="4450EB8E" w14:textId="77777777" w:rsidTr="008E535D">
        <w:tc>
          <w:tcPr>
            <w:tcW w:w="4508" w:type="dxa"/>
          </w:tcPr>
          <w:p w14:paraId="52E77E82" w14:textId="35681F0D" w:rsidR="00784A38" w:rsidRDefault="00674FDC" w:rsidP="00681210">
            <w:r>
              <w:t>7.</w:t>
            </w:r>
            <w:r w:rsidRPr="00674FDC">
              <w:rPr>
                <w:rFonts w:ascii="Segoe UI" w:hAnsi="Segoe UI" w:cs="Segoe UI"/>
                <w:color w:val="0F1115"/>
                <w:sz w:val="23"/>
                <w:szCs w:val="23"/>
                <w:shd w:val="clear" w:color="auto" w:fill="FFFFFF"/>
              </w:rPr>
              <w:t xml:space="preserve"> </w:t>
            </w:r>
            <w:r w:rsidR="00494E96" w:rsidRPr="00494E96">
              <w:rPr>
                <w:rFonts w:cs="Segoe UI"/>
                <w:color w:val="0F1115"/>
                <w:sz w:val="23"/>
                <w:szCs w:val="23"/>
                <w:shd w:val="clear" w:color="auto" w:fill="FFFFFF"/>
              </w:rPr>
              <w:t>Data analysis</w:t>
            </w:r>
          </w:p>
        </w:tc>
        <w:tc>
          <w:tcPr>
            <w:tcW w:w="4744" w:type="dxa"/>
          </w:tcPr>
          <w:p w14:paraId="15ED1BD1" w14:textId="5B721C40" w:rsidR="00784A38" w:rsidRDefault="00E212E6" w:rsidP="00681210">
            <w:r w:rsidRPr="00E212E6">
              <w:t>Enable management to access, analyse, and respond to student information</w:t>
            </w:r>
          </w:p>
        </w:tc>
      </w:tr>
      <w:tr w:rsidR="00784A38" w14:paraId="31B3A86B" w14:textId="77777777" w:rsidTr="008E535D">
        <w:tc>
          <w:tcPr>
            <w:tcW w:w="4508" w:type="dxa"/>
          </w:tcPr>
          <w:p w14:paraId="6F697D20" w14:textId="0A96BCFA" w:rsidR="00784A38" w:rsidRDefault="00122559" w:rsidP="00681210">
            <w:r>
              <w:t>8.</w:t>
            </w:r>
            <w:r w:rsidR="003F6A3E" w:rsidRPr="003F6A3E">
              <w:rPr>
                <w:rFonts w:ascii="Segoe UI" w:hAnsi="Segoe UI" w:cs="Segoe UI"/>
                <w:color w:val="0F1115"/>
                <w:sz w:val="23"/>
                <w:szCs w:val="23"/>
                <w:shd w:val="clear" w:color="auto" w:fill="FFFFFF"/>
              </w:rPr>
              <w:t xml:space="preserve"> </w:t>
            </w:r>
            <w:r w:rsidR="00E212E6" w:rsidRPr="00E212E6">
              <w:rPr>
                <w:rFonts w:cs="Segoe UI"/>
                <w:color w:val="0F1115"/>
                <w:sz w:val="23"/>
                <w:szCs w:val="23"/>
                <w:shd w:val="clear" w:color="auto" w:fill="FFFFFF"/>
              </w:rPr>
              <w:t>Student self-service</w:t>
            </w:r>
          </w:p>
        </w:tc>
        <w:tc>
          <w:tcPr>
            <w:tcW w:w="4744" w:type="dxa"/>
          </w:tcPr>
          <w:p w14:paraId="3CF22CF6" w14:textId="7936AC3E" w:rsidR="00784A38" w:rsidRDefault="002E7467" w:rsidP="00681210">
            <w:r w:rsidRPr="002E7467">
              <w:t>Allow students to view, add, and change their information</w:t>
            </w:r>
          </w:p>
        </w:tc>
      </w:tr>
      <w:tr w:rsidR="00FC0AA5" w14:paraId="5FF0390E" w14:textId="77777777" w:rsidTr="008E535D">
        <w:tc>
          <w:tcPr>
            <w:tcW w:w="4508" w:type="dxa"/>
          </w:tcPr>
          <w:p w14:paraId="78FAFF2B" w14:textId="6EC6E15C" w:rsidR="00FC0AA5" w:rsidRDefault="00DD6566" w:rsidP="00681210">
            <w:r>
              <w:t>9.</w:t>
            </w:r>
            <w:r w:rsidRPr="00DD6566">
              <w:rPr>
                <w:rFonts w:ascii="Segoe UI" w:hAnsi="Segoe UI" w:cs="Segoe UI"/>
                <w:color w:val="0F1115"/>
                <w:sz w:val="23"/>
                <w:szCs w:val="23"/>
                <w:shd w:val="clear" w:color="auto" w:fill="FFFFFF"/>
              </w:rPr>
              <w:t xml:space="preserve"> </w:t>
            </w:r>
            <w:r w:rsidRPr="00DD6566">
              <w:t>Business visibility</w:t>
            </w:r>
          </w:p>
        </w:tc>
        <w:tc>
          <w:tcPr>
            <w:tcW w:w="4744" w:type="dxa"/>
          </w:tcPr>
          <w:p w14:paraId="501C1220" w14:textId="4B508209" w:rsidR="00FC0AA5" w:rsidRPr="002E7467" w:rsidRDefault="006F2CFE" w:rsidP="00681210">
            <w:r w:rsidRPr="006F2CFE">
              <w:t>Allow students to understand vision, values, and mission of the organisation</w:t>
            </w:r>
          </w:p>
        </w:tc>
      </w:tr>
      <w:tr w:rsidR="00E7250A" w14:paraId="02AC1B93" w14:textId="77777777" w:rsidTr="008E535D">
        <w:tc>
          <w:tcPr>
            <w:tcW w:w="4508" w:type="dxa"/>
          </w:tcPr>
          <w:p w14:paraId="6958262D" w14:textId="2DD9F99E" w:rsidR="00E7250A" w:rsidRDefault="006F2CFE" w:rsidP="00681210">
            <w:r>
              <w:t>10.</w:t>
            </w:r>
            <w:r w:rsidRPr="006F2CFE">
              <w:rPr>
                <w:rFonts w:ascii="Segoe UI" w:hAnsi="Segoe UI" w:cs="Segoe UI"/>
                <w:color w:val="0F1115"/>
                <w:sz w:val="23"/>
                <w:szCs w:val="23"/>
                <w:shd w:val="clear" w:color="auto" w:fill="FFFFFF"/>
              </w:rPr>
              <w:t xml:space="preserve"> </w:t>
            </w:r>
            <w:r w:rsidRPr="006F2CFE">
              <w:t>Payment system</w:t>
            </w:r>
          </w:p>
        </w:tc>
        <w:tc>
          <w:tcPr>
            <w:tcW w:w="4744" w:type="dxa"/>
          </w:tcPr>
          <w:p w14:paraId="75BD8534" w14:textId="254CC14B" w:rsidR="00E7250A" w:rsidRPr="002E7467" w:rsidRDefault="00E666F8" w:rsidP="00681210">
            <w:r w:rsidRPr="00E666F8">
              <w:t>Implement payment functionality</w:t>
            </w:r>
          </w:p>
        </w:tc>
      </w:tr>
      <w:tr w:rsidR="00E7250A" w14:paraId="2F48BF50" w14:textId="77777777" w:rsidTr="008E535D">
        <w:tc>
          <w:tcPr>
            <w:tcW w:w="4508" w:type="dxa"/>
          </w:tcPr>
          <w:p w14:paraId="0A2E6DA8" w14:textId="46F205A3" w:rsidR="00E7250A" w:rsidRDefault="00E666F8" w:rsidP="00681210">
            <w:r>
              <w:t>11.</w:t>
            </w:r>
            <w:r w:rsidRPr="00E666F8">
              <w:rPr>
                <w:rFonts w:ascii="Segoe UI" w:hAnsi="Segoe UI" w:cs="Segoe UI"/>
                <w:color w:val="0F1115"/>
                <w:sz w:val="23"/>
                <w:szCs w:val="23"/>
                <w:shd w:val="clear" w:color="auto" w:fill="FFFFFF"/>
              </w:rPr>
              <w:t xml:space="preserve"> </w:t>
            </w:r>
            <w:r w:rsidRPr="00E666F8">
              <w:t>Feedback mechanism</w:t>
            </w:r>
          </w:p>
        </w:tc>
        <w:tc>
          <w:tcPr>
            <w:tcW w:w="4744" w:type="dxa"/>
          </w:tcPr>
          <w:p w14:paraId="32317B02" w14:textId="440F1A9D" w:rsidR="00E7250A" w:rsidRPr="002E7467" w:rsidRDefault="00DF5752" w:rsidP="00681210">
            <w:r w:rsidRPr="00DF5752">
              <w:t>Collect reviews, comments, and areas of improvement from students</w:t>
            </w:r>
          </w:p>
        </w:tc>
      </w:tr>
      <w:tr w:rsidR="00E7250A" w14:paraId="1B8D68E7" w14:textId="77777777" w:rsidTr="008E535D">
        <w:tc>
          <w:tcPr>
            <w:tcW w:w="4508" w:type="dxa"/>
          </w:tcPr>
          <w:p w14:paraId="286CA336" w14:textId="5D22A54A" w:rsidR="00E7250A" w:rsidRDefault="00DF5752" w:rsidP="00681210">
            <w:r>
              <w:lastRenderedPageBreak/>
              <w:t>12.</w:t>
            </w:r>
            <w:r w:rsidRPr="00DF5752">
              <w:rPr>
                <w:rFonts w:ascii="Segoe UI" w:hAnsi="Segoe UI" w:cs="Segoe UI"/>
                <w:color w:val="0F1115"/>
                <w:sz w:val="23"/>
                <w:szCs w:val="23"/>
                <w:shd w:val="clear" w:color="auto" w:fill="FFFFFF"/>
              </w:rPr>
              <w:t xml:space="preserve"> </w:t>
            </w:r>
            <w:r w:rsidRPr="00DF5752">
              <w:t>Unit management</w:t>
            </w:r>
          </w:p>
        </w:tc>
        <w:tc>
          <w:tcPr>
            <w:tcW w:w="4744" w:type="dxa"/>
          </w:tcPr>
          <w:p w14:paraId="6ABE248F" w14:textId="1F2CAD0C" w:rsidR="00E7250A" w:rsidRPr="002E7467" w:rsidRDefault="00191D2A" w:rsidP="00681210">
            <w:r w:rsidRPr="00191D2A">
              <w:t>Track units available, furniture, occupant details, deposits, and breakages</w:t>
            </w:r>
          </w:p>
        </w:tc>
      </w:tr>
    </w:tbl>
    <w:p w14:paraId="14E48E7E" w14:textId="0E331EE2" w:rsidR="00C41EF1" w:rsidRPr="00681210" w:rsidRDefault="00C41EF1" w:rsidP="00681210"/>
    <w:p w14:paraId="6D6E47AF" w14:textId="77777777" w:rsidR="000C5D2B" w:rsidRDefault="000C5D2B" w:rsidP="003B6527">
      <w:pPr>
        <w:rPr>
          <w:b/>
          <w:bCs/>
        </w:rPr>
      </w:pPr>
    </w:p>
    <w:p w14:paraId="40FBEE11" w14:textId="3AC10826" w:rsidR="003B6527" w:rsidRPr="003B6527" w:rsidRDefault="003B6527" w:rsidP="003B6527">
      <w:pPr>
        <w:rPr>
          <w:b/>
          <w:bCs/>
        </w:rPr>
      </w:pPr>
      <w:r w:rsidRPr="003B6527">
        <w:rPr>
          <w:b/>
          <w:bCs/>
        </w:rPr>
        <w:t>Project Scope</w:t>
      </w:r>
    </w:p>
    <w:p w14:paraId="1BE8EB14" w14:textId="77777777" w:rsidR="003B6527" w:rsidRPr="003B6527" w:rsidRDefault="003B6527" w:rsidP="003B6527">
      <w:r w:rsidRPr="003B6527">
        <w:rPr>
          <w:b/>
          <w:bCs/>
        </w:rPr>
        <w:t>Deliverables:</w:t>
      </w:r>
    </w:p>
    <w:p w14:paraId="518F1D21" w14:textId="4065AF26" w:rsidR="003B6527" w:rsidRPr="003B6527" w:rsidRDefault="003B6527">
      <w:pPr>
        <w:pStyle w:val="ListParagraph"/>
        <w:numPr>
          <w:ilvl w:val="0"/>
          <w:numId w:val="4"/>
        </w:numPr>
      </w:pPr>
      <w:r w:rsidRPr="003B6527">
        <w:t xml:space="preserve">Flutter mobile application for the </w:t>
      </w:r>
      <w:r w:rsidR="00B36D5F">
        <w:t>management and students</w:t>
      </w:r>
    </w:p>
    <w:p w14:paraId="7A5D6409" w14:textId="515617A7" w:rsidR="003B6527" w:rsidRPr="003B6527" w:rsidRDefault="000C5D2B">
      <w:pPr>
        <w:pStyle w:val="ListParagraph"/>
        <w:numPr>
          <w:ilvl w:val="0"/>
          <w:numId w:val="4"/>
        </w:numPr>
      </w:pPr>
      <w:r>
        <w:t>ASP.NET</w:t>
      </w:r>
      <w:r w:rsidR="003B6527" w:rsidRPr="003B6527">
        <w:t xml:space="preserve"> web application for </w:t>
      </w:r>
      <w:r w:rsidR="001968B9">
        <w:t xml:space="preserve">management </w:t>
      </w:r>
    </w:p>
    <w:p w14:paraId="6BD3A06F" w14:textId="1938E7E5" w:rsidR="003B6527" w:rsidRPr="003B6527" w:rsidRDefault="000C5D2B">
      <w:pPr>
        <w:pStyle w:val="ListParagraph"/>
        <w:numPr>
          <w:ilvl w:val="0"/>
          <w:numId w:val="4"/>
        </w:numPr>
      </w:pPr>
      <w:proofErr w:type="spellStart"/>
      <w:r w:rsidRPr="003B6527">
        <w:t>Sup</w:t>
      </w:r>
      <w:r w:rsidR="00225361">
        <w:t>a</w:t>
      </w:r>
      <w:r w:rsidRPr="003B6527">
        <w:t>base</w:t>
      </w:r>
      <w:proofErr w:type="spellEnd"/>
      <w:r w:rsidR="003B6527" w:rsidRPr="003B6527">
        <w:t xml:space="preserve"> shared backend and database</w:t>
      </w:r>
    </w:p>
    <w:p w14:paraId="30BEA335" w14:textId="77777777" w:rsidR="003B6527" w:rsidRPr="003B6527" w:rsidRDefault="003B6527">
      <w:pPr>
        <w:pStyle w:val="ListParagraph"/>
        <w:numPr>
          <w:ilvl w:val="0"/>
          <w:numId w:val="4"/>
        </w:numPr>
      </w:pPr>
      <w:r w:rsidRPr="003B6527">
        <w:t>Integrated solution where both applications access the same data</w:t>
      </w:r>
    </w:p>
    <w:p w14:paraId="1C87FCDA" w14:textId="77777777" w:rsidR="003B6527" w:rsidRPr="003B6527" w:rsidRDefault="003B6527">
      <w:pPr>
        <w:pStyle w:val="ListParagraph"/>
        <w:numPr>
          <w:ilvl w:val="0"/>
          <w:numId w:val="4"/>
        </w:numPr>
      </w:pPr>
      <w:r w:rsidRPr="003B6527">
        <w:t>Technical documentation</w:t>
      </w:r>
    </w:p>
    <w:p w14:paraId="27FBED72" w14:textId="77777777" w:rsidR="003B6527" w:rsidRDefault="003B6527">
      <w:pPr>
        <w:pStyle w:val="ListParagraph"/>
        <w:numPr>
          <w:ilvl w:val="0"/>
          <w:numId w:val="4"/>
        </w:numPr>
      </w:pPr>
      <w:r w:rsidRPr="003B6527">
        <w:t>User guides where applicable</w:t>
      </w:r>
    </w:p>
    <w:p w14:paraId="76A09BAD" w14:textId="77777777" w:rsidR="00091DD9" w:rsidRDefault="00091DD9" w:rsidP="00091DD9">
      <w:pPr>
        <w:ind w:left="720"/>
      </w:pPr>
    </w:p>
    <w:p w14:paraId="53CCD8C5" w14:textId="77777777" w:rsidR="005A2786" w:rsidRDefault="005A2786" w:rsidP="005A2786">
      <w:pPr>
        <w:rPr>
          <w:b/>
          <w:bCs/>
        </w:rPr>
      </w:pPr>
      <w:r w:rsidRPr="005A2786">
        <w:rPr>
          <w:b/>
          <w:bCs/>
        </w:rPr>
        <w:t>Acceptance Criteria:</w:t>
      </w:r>
    </w:p>
    <w:p w14:paraId="2CD31F8E" w14:textId="6AB691D1" w:rsidR="008F0481" w:rsidRDefault="004001A0">
      <w:pPr>
        <w:pStyle w:val="ListParagraph"/>
        <w:numPr>
          <w:ilvl w:val="0"/>
          <w:numId w:val="13"/>
        </w:numPr>
      </w:pPr>
      <w:r w:rsidRPr="004001A0">
        <w:t>Management can view and manage student applications</w:t>
      </w:r>
    </w:p>
    <w:p w14:paraId="6BEE596E" w14:textId="788FFBAC" w:rsidR="004001A0" w:rsidRDefault="004001A0">
      <w:pPr>
        <w:pStyle w:val="ListParagraph"/>
        <w:numPr>
          <w:ilvl w:val="0"/>
          <w:numId w:val="13"/>
        </w:numPr>
      </w:pPr>
      <w:r w:rsidRPr="004001A0">
        <w:t>Management can control, monitor, and manage data</w:t>
      </w:r>
    </w:p>
    <w:p w14:paraId="70C22BAD" w14:textId="249FCE62" w:rsidR="004001A0" w:rsidRDefault="008B0549">
      <w:pPr>
        <w:pStyle w:val="ListParagraph"/>
        <w:numPr>
          <w:ilvl w:val="0"/>
          <w:numId w:val="13"/>
        </w:numPr>
      </w:pPr>
      <w:r w:rsidRPr="008B0549">
        <w:t>Management can access, analyse, and respond to student information</w:t>
      </w:r>
    </w:p>
    <w:p w14:paraId="50484EA4" w14:textId="285B6922" w:rsidR="008B0549" w:rsidRDefault="008B0549">
      <w:pPr>
        <w:pStyle w:val="ListParagraph"/>
        <w:numPr>
          <w:ilvl w:val="0"/>
          <w:numId w:val="13"/>
        </w:numPr>
      </w:pPr>
      <w:r w:rsidRPr="008B0549">
        <w:t>Management can view accommodation listings and occupant details</w:t>
      </w:r>
    </w:p>
    <w:p w14:paraId="7580B87A" w14:textId="7CB60C20" w:rsidR="008B0549" w:rsidRDefault="000D3B92">
      <w:pPr>
        <w:pStyle w:val="ListParagraph"/>
        <w:numPr>
          <w:ilvl w:val="0"/>
          <w:numId w:val="13"/>
        </w:numPr>
      </w:pPr>
      <w:r w:rsidRPr="000D3B92">
        <w:t>Students can upload particulars and apply on the system</w:t>
      </w:r>
    </w:p>
    <w:p w14:paraId="7560B209" w14:textId="5635F16E" w:rsidR="00245019" w:rsidRDefault="00245019">
      <w:pPr>
        <w:pStyle w:val="ListParagraph"/>
        <w:numPr>
          <w:ilvl w:val="0"/>
          <w:numId w:val="13"/>
        </w:numPr>
      </w:pPr>
      <w:r w:rsidRPr="00245019">
        <w:t>Students can view accommodations, check availability, and make bookings</w:t>
      </w:r>
    </w:p>
    <w:p w14:paraId="6EF8B50A" w14:textId="7610D260" w:rsidR="00245019" w:rsidRDefault="00695A2B">
      <w:pPr>
        <w:pStyle w:val="ListParagraph"/>
        <w:numPr>
          <w:ilvl w:val="0"/>
          <w:numId w:val="13"/>
        </w:numPr>
      </w:pPr>
      <w:r w:rsidRPr="00695A2B">
        <w:t>Students can view, add, and change their information (with management approval)</w:t>
      </w:r>
    </w:p>
    <w:p w14:paraId="217DD025" w14:textId="77A00A89" w:rsidR="00695A2B" w:rsidRDefault="00695A2B">
      <w:pPr>
        <w:pStyle w:val="ListParagraph"/>
        <w:numPr>
          <w:ilvl w:val="0"/>
          <w:numId w:val="13"/>
        </w:numPr>
      </w:pPr>
      <w:r w:rsidRPr="00695A2B">
        <w:t>Students can submit reviews, comments, and recommendations</w:t>
      </w:r>
    </w:p>
    <w:p w14:paraId="1CD6BCD9" w14:textId="2CF315C6" w:rsidR="00FD38E1" w:rsidRDefault="00FD38E1">
      <w:pPr>
        <w:pStyle w:val="ListParagraph"/>
        <w:numPr>
          <w:ilvl w:val="0"/>
          <w:numId w:val="13"/>
        </w:numPr>
      </w:pPr>
      <w:r w:rsidRPr="00FD38E1">
        <w:t>Student information is secured and not accessible by unauthorised persons</w:t>
      </w:r>
    </w:p>
    <w:p w14:paraId="60E80150" w14:textId="25C30955" w:rsidR="00FD38E1" w:rsidRDefault="00FD38E1">
      <w:pPr>
        <w:pStyle w:val="ListParagraph"/>
        <w:numPr>
          <w:ilvl w:val="0"/>
          <w:numId w:val="13"/>
        </w:numPr>
      </w:pPr>
      <w:r w:rsidRPr="00FD38E1">
        <w:t>All information is consistent across mobile and web applications</w:t>
      </w:r>
    </w:p>
    <w:p w14:paraId="25CFDA6C" w14:textId="3417EBA6" w:rsidR="00FD38E1" w:rsidRPr="005A2786" w:rsidRDefault="0025143D">
      <w:pPr>
        <w:pStyle w:val="ListParagraph"/>
        <w:numPr>
          <w:ilvl w:val="0"/>
          <w:numId w:val="13"/>
        </w:numPr>
      </w:pPr>
      <w:r w:rsidRPr="0025143D">
        <w:t>System is functional for demonstration purposes</w:t>
      </w:r>
    </w:p>
    <w:p w14:paraId="5F804FCE" w14:textId="78717E5E" w:rsidR="009912F4" w:rsidRPr="009912F4" w:rsidRDefault="009912F4" w:rsidP="009912F4">
      <w:r w:rsidRPr="009912F4">
        <w:rPr>
          <w:b/>
          <w:bCs/>
        </w:rPr>
        <w:t>Exclusions:</w:t>
      </w:r>
    </w:p>
    <w:p w14:paraId="4B06C06E" w14:textId="787F73A0" w:rsidR="00390481" w:rsidRPr="009912F4" w:rsidRDefault="009912F4" w:rsidP="005527D8">
      <w:pPr>
        <w:pStyle w:val="ListParagraph"/>
        <w:numPr>
          <w:ilvl w:val="0"/>
          <w:numId w:val="5"/>
        </w:numPr>
      </w:pPr>
      <w:r w:rsidRPr="009912F4">
        <w:t>Full payment processing integration (e.g., automated EFT reconciliation)</w:t>
      </w:r>
    </w:p>
    <w:p w14:paraId="1E4CDED1" w14:textId="77777777" w:rsidR="009912F4" w:rsidRPr="009912F4" w:rsidRDefault="009912F4">
      <w:pPr>
        <w:pStyle w:val="ListParagraph"/>
        <w:numPr>
          <w:ilvl w:val="0"/>
          <w:numId w:val="5"/>
        </w:numPr>
      </w:pPr>
      <w:r w:rsidRPr="009912F4">
        <w:t>Advanced reporting and analytics dashboards</w:t>
      </w:r>
    </w:p>
    <w:p w14:paraId="060CADCE" w14:textId="77777777" w:rsidR="009912F4" w:rsidRPr="009912F4" w:rsidRDefault="009912F4">
      <w:pPr>
        <w:pStyle w:val="ListParagraph"/>
        <w:numPr>
          <w:ilvl w:val="0"/>
          <w:numId w:val="5"/>
        </w:numPr>
      </w:pPr>
      <w:r w:rsidRPr="009912F4">
        <w:t>Integration with external systems (e.g., banking APIs, municipal systems)</w:t>
      </w:r>
    </w:p>
    <w:p w14:paraId="2F745BF4" w14:textId="77777777" w:rsidR="009912F4" w:rsidRPr="009912F4" w:rsidRDefault="009912F4">
      <w:pPr>
        <w:pStyle w:val="ListParagraph"/>
        <w:numPr>
          <w:ilvl w:val="0"/>
          <w:numId w:val="5"/>
        </w:numPr>
      </w:pPr>
      <w:r w:rsidRPr="009912F4">
        <w:t>Full production deployment and hosting</w:t>
      </w:r>
    </w:p>
    <w:p w14:paraId="1DF86840" w14:textId="77777777" w:rsidR="009912F4" w:rsidRPr="009912F4" w:rsidRDefault="009912F4">
      <w:pPr>
        <w:pStyle w:val="ListParagraph"/>
        <w:numPr>
          <w:ilvl w:val="0"/>
          <w:numId w:val="5"/>
        </w:numPr>
      </w:pPr>
      <w:r w:rsidRPr="009912F4">
        <w:t>Professional security audit and penetration testing</w:t>
      </w:r>
    </w:p>
    <w:p w14:paraId="5DC41319" w14:textId="77777777" w:rsidR="009912F4" w:rsidRPr="009912F4" w:rsidRDefault="009912F4">
      <w:pPr>
        <w:pStyle w:val="ListParagraph"/>
        <w:numPr>
          <w:ilvl w:val="0"/>
          <w:numId w:val="5"/>
        </w:numPr>
      </w:pPr>
      <w:r w:rsidRPr="009912F4">
        <w:t>Mobile app store publication</w:t>
      </w:r>
    </w:p>
    <w:p w14:paraId="461D9A98" w14:textId="77777777" w:rsidR="009912F4" w:rsidRDefault="009912F4">
      <w:pPr>
        <w:pStyle w:val="ListParagraph"/>
        <w:numPr>
          <w:ilvl w:val="0"/>
          <w:numId w:val="5"/>
        </w:numPr>
      </w:pPr>
      <w:r w:rsidRPr="009912F4">
        <w:t>Multi-property support (limited to Sunrise Student Accommodation)</w:t>
      </w:r>
    </w:p>
    <w:p w14:paraId="3F531102" w14:textId="77777777" w:rsidR="00AD01A3" w:rsidRDefault="00AD01A3" w:rsidP="00AD01A3">
      <w:pPr>
        <w:pStyle w:val="ListParagraph"/>
      </w:pPr>
    </w:p>
    <w:p w14:paraId="0D19C094" w14:textId="77777777" w:rsidR="00AD01A3" w:rsidRPr="00AD01A3" w:rsidRDefault="00AD01A3" w:rsidP="00AD01A3">
      <w:r w:rsidRPr="00AD01A3">
        <w:rPr>
          <w:b/>
          <w:bCs/>
        </w:rPr>
        <w:t>Project Constraints:</w:t>
      </w:r>
    </w:p>
    <w:p w14:paraId="2FFD97F4" w14:textId="41F83CD9" w:rsidR="00AD01A3" w:rsidRPr="00AD01A3" w:rsidRDefault="00E6788E">
      <w:pPr>
        <w:pStyle w:val="ListParagraph"/>
        <w:numPr>
          <w:ilvl w:val="0"/>
          <w:numId w:val="6"/>
        </w:numPr>
      </w:pPr>
      <w:r w:rsidRPr="00E6788E">
        <w:rPr>
          <w:b/>
          <w:bCs/>
        </w:rPr>
        <w:t>Time:</w:t>
      </w:r>
      <w:r>
        <w:t xml:space="preserve"> </w:t>
      </w:r>
      <w:r w:rsidR="00AD01A3" w:rsidRPr="00AD01A3">
        <w:t>Development must be completed within one academic semester</w:t>
      </w:r>
    </w:p>
    <w:p w14:paraId="2EBB293C" w14:textId="6CF755DF" w:rsidR="00AD01A3" w:rsidRPr="00AD01A3" w:rsidRDefault="00E6788E">
      <w:pPr>
        <w:pStyle w:val="ListParagraph"/>
        <w:numPr>
          <w:ilvl w:val="0"/>
          <w:numId w:val="6"/>
        </w:numPr>
      </w:pPr>
      <w:r w:rsidRPr="00E6788E">
        <w:rPr>
          <w:b/>
          <w:bCs/>
        </w:rPr>
        <w:t>Budget:</w:t>
      </w:r>
      <w:r>
        <w:t xml:space="preserve"> </w:t>
      </w:r>
      <w:r w:rsidR="00AD01A3" w:rsidRPr="00AD01A3">
        <w:t>Limited budget (student project)</w:t>
      </w:r>
    </w:p>
    <w:p w14:paraId="5D29A21C" w14:textId="6E34F652" w:rsidR="00AD01A3" w:rsidRPr="00AD01A3" w:rsidRDefault="002B2C25">
      <w:pPr>
        <w:pStyle w:val="ListParagraph"/>
        <w:numPr>
          <w:ilvl w:val="0"/>
          <w:numId w:val="6"/>
        </w:numPr>
      </w:pPr>
      <w:r w:rsidRPr="002B2C25">
        <w:rPr>
          <w:b/>
          <w:bCs/>
        </w:rPr>
        <w:t>Technology:</w:t>
      </w:r>
      <w:r w:rsidRPr="00AD01A3">
        <w:t xml:space="preserve"> </w:t>
      </w:r>
      <w:r>
        <w:t>S</w:t>
      </w:r>
      <w:r w:rsidRPr="00AD01A3">
        <w:t>tack</w:t>
      </w:r>
      <w:r w:rsidR="00AD01A3" w:rsidRPr="00AD01A3">
        <w:t xml:space="preserve"> is predetermined: </w:t>
      </w:r>
      <w:r w:rsidR="008E1589" w:rsidRPr="00AD01A3">
        <w:t>Flutter,</w:t>
      </w:r>
      <w:r w:rsidR="008E1589">
        <w:t xml:space="preserve"> ASP.NET</w:t>
      </w:r>
      <w:r w:rsidR="00AD01A3" w:rsidRPr="00AD01A3">
        <w:t>, </w:t>
      </w:r>
      <w:proofErr w:type="spellStart"/>
      <w:r w:rsidR="00AD01A3" w:rsidRPr="00AD01A3">
        <w:t>Supabase</w:t>
      </w:r>
      <w:proofErr w:type="spellEnd"/>
    </w:p>
    <w:p w14:paraId="213CF8AC" w14:textId="23FD800C" w:rsidR="00AD01A3" w:rsidRDefault="002B2C25">
      <w:pPr>
        <w:pStyle w:val="ListParagraph"/>
        <w:numPr>
          <w:ilvl w:val="0"/>
          <w:numId w:val="6"/>
        </w:numPr>
      </w:pPr>
      <w:r w:rsidRPr="002B2C25">
        <w:rPr>
          <w:b/>
          <w:bCs/>
        </w:rPr>
        <w:t>Skills:</w:t>
      </w:r>
      <w:r>
        <w:t xml:space="preserve"> </w:t>
      </w:r>
      <w:r w:rsidR="00FC1500" w:rsidRPr="00FC1500">
        <w:t xml:space="preserve">Team comprises of IT students possessing Flutter, Dart, ASP.NET, </w:t>
      </w:r>
      <w:proofErr w:type="spellStart"/>
      <w:r w:rsidR="00FC1500" w:rsidRPr="00FC1500">
        <w:t>Github</w:t>
      </w:r>
      <w:proofErr w:type="spellEnd"/>
      <w:r w:rsidR="00FC1500" w:rsidRPr="00FC1500">
        <w:t xml:space="preserve"> and </w:t>
      </w:r>
      <w:proofErr w:type="spellStart"/>
      <w:r w:rsidR="00FC1500" w:rsidRPr="00FC1500">
        <w:t>Supabase</w:t>
      </w:r>
      <w:proofErr w:type="spellEnd"/>
      <w:r w:rsidR="00FC1500" w:rsidRPr="00FC1500">
        <w:t xml:space="preserve"> skills necessary for development of the </w:t>
      </w:r>
      <w:r w:rsidR="00FC1500">
        <w:t>system.</w:t>
      </w:r>
    </w:p>
    <w:p w14:paraId="6D927FFF" w14:textId="77777777" w:rsidR="00FC1500" w:rsidRDefault="00FC1500" w:rsidP="00AD01A3">
      <w:pPr>
        <w:rPr>
          <w:b/>
          <w:bCs/>
        </w:rPr>
      </w:pPr>
    </w:p>
    <w:p w14:paraId="02925889" w14:textId="77777777" w:rsidR="00FC1500" w:rsidRDefault="00FC1500" w:rsidP="00AD01A3">
      <w:pPr>
        <w:rPr>
          <w:b/>
          <w:bCs/>
        </w:rPr>
      </w:pPr>
    </w:p>
    <w:p w14:paraId="7DC31425" w14:textId="2845386C" w:rsidR="00AD01A3" w:rsidRPr="00AD01A3" w:rsidRDefault="00AD01A3" w:rsidP="00AD01A3">
      <w:r w:rsidRPr="00AD01A3">
        <w:rPr>
          <w:b/>
          <w:bCs/>
        </w:rPr>
        <w:t>Project Assumptions:</w:t>
      </w:r>
    </w:p>
    <w:p w14:paraId="3FE8C707" w14:textId="08065B24" w:rsidR="00AD01A3" w:rsidRPr="00AD01A3" w:rsidRDefault="00545934">
      <w:pPr>
        <w:pStyle w:val="ListParagraph"/>
        <w:numPr>
          <w:ilvl w:val="0"/>
          <w:numId w:val="7"/>
        </w:numPr>
      </w:pPr>
      <w:r>
        <w:t xml:space="preserve"> </w:t>
      </w:r>
      <w:r w:rsidR="00AD01A3" w:rsidRPr="00AD01A3">
        <w:t>Stakeholder will be available for requirements gathering, feedback, and evaluation</w:t>
      </w:r>
    </w:p>
    <w:p w14:paraId="60282D7C" w14:textId="56B7133F" w:rsidR="00AD01A3" w:rsidRPr="00AD01A3" w:rsidRDefault="00AD01A3">
      <w:pPr>
        <w:pStyle w:val="ListParagraph"/>
        <w:numPr>
          <w:ilvl w:val="0"/>
          <w:numId w:val="7"/>
        </w:numPr>
      </w:pPr>
      <w:r w:rsidRPr="00AD01A3">
        <w:t>Student users will be accessible for feedback and testing</w:t>
      </w:r>
    </w:p>
    <w:p w14:paraId="0065D501" w14:textId="77777777" w:rsidR="00AD01A3" w:rsidRPr="00AD01A3" w:rsidRDefault="00AD01A3">
      <w:pPr>
        <w:pStyle w:val="ListParagraph"/>
        <w:numPr>
          <w:ilvl w:val="0"/>
          <w:numId w:val="7"/>
        </w:numPr>
      </w:pPr>
      <w:proofErr w:type="spellStart"/>
      <w:r w:rsidRPr="00AD01A3">
        <w:t>Supabase</w:t>
      </w:r>
      <w:proofErr w:type="spellEnd"/>
      <w:r w:rsidRPr="00AD01A3">
        <w:t xml:space="preserve"> will provide sufficient functionality for the project scope</w:t>
      </w:r>
    </w:p>
    <w:p w14:paraId="5DA92A81" w14:textId="77777777" w:rsidR="00AD01A3" w:rsidRPr="00AD01A3" w:rsidRDefault="00AD01A3">
      <w:pPr>
        <w:pStyle w:val="ListParagraph"/>
        <w:numPr>
          <w:ilvl w:val="0"/>
          <w:numId w:val="7"/>
        </w:numPr>
      </w:pPr>
      <w:r w:rsidRPr="00AD01A3">
        <w:t>The approved prototype does not need to be production-ready</w:t>
      </w:r>
    </w:p>
    <w:p w14:paraId="3DD077F9" w14:textId="77777777" w:rsidR="00AD01A3" w:rsidRPr="00AD01A3" w:rsidRDefault="00AD01A3">
      <w:pPr>
        <w:pStyle w:val="ListParagraph"/>
        <w:numPr>
          <w:ilvl w:val="0"/>
          <w:numId w:val="7"/>
        </w:numPr>
      </w:pPr>
      <w:r w:rsidRPr="00AD01A3">
        <w:t>All development work will be managed through GitHub</w:t>
      </w:r>
    </w:p>
    <w:p w14:paraId="01975CE9" w14:textId="77777777" w:rsidR="00AD01A3" w:rsidRPr="00AD01A3" w:rsidRDefault="00AD01A3">
      <w:pPr>
        <w:pStyle w:val="ListParagraph"/>
        <w:numPr>
          <w:ilvl w:val="0"/>
          <w:numId w:val="7"/>
        </w:numPr>
      </w:pPr>
      <w:r w:rsidRPr="00AD01A3">
        <w:t>Microsoft Project will be used for project scheduling</w:t>
      </w:r>
    </w:p>
    <w:p w14:paraId="32156885" w14:textId="03C9CF7F" w:rsidR="004F3882" w:rsidRDefault="006542E2" w:rsidP="004F3882">
      <w:pPr>
        <w:rPr>
          <w:b/>
          <w:bCs/>
        </w:rPr>
      </w:pPr>
      <w:r w:rsidRPr="0009631D">
        <w:rPr>
          <w:b/>
          <w:bCs/>
        </w:rPr>
        <w:t>S</w:t>
      </w:r>
      <w:r w:rsidR="0009631D" w:rsidRPr="0009631D">
        <w:rPr>
          <w:b/>
          <w:bCs/>
        </w:rPr>
        <w:t>takeholder Needs:</w:t>
      </w:r>
    </w:p>
    <w:p w14:paraId="14C7C24B" w14:textId="4D255EFB" w:rsidR="0009631D" w:rsidRDefault="0051376B">
      <w:pPr>
        <w:pStyle w:val="ListParagraph"/>
        <w:numPr>
          <w:ilvl w:val="0"/>
          <w:numId w:val="14"/>
        </w:numPr>
      </w:pPr>
      <w:r w:rsidRPr="0051376B">
        <w:t>Students should be able to upload their particulars and apply on the system</w:t>
      </w:r>
    </w:p>
    <w:p w14:paraId="56686238" w14:textId="381B0E5A" w:rsidR="0051376B" w:rsidRDefault="00D30CB8">
      <w:pPr>
        <w:pStyle w:val="ListParagraph"/>
        <w:numPr>
          <w:ilvl w:val="0"/>
          <w:numId w:val="14"/>
        </w:numPr>
      </w:pPr>
      <w:r w:rsidRPr="00D30CB8">
        <w:t>Students should be able to view accommodations, check availability, apply, and make bookings</w:t>
      </w:r>
    </w:p>
    <w:p w14:paraId="58A613CE" w14:textId="7744F995" w:rsidR="00D30CB8" w:rsidRDefault="00D30CB8">
      <w:pPr>
        <w:pStyle w:val="ListParagraph"/>
        <w:numPr>
          <w:ilvl w:val="0"/>
          <w:numId w:val="14"/>
        </w:numPr>
      </w:pPr>
      <w:r w:rsidRPr="00D30CB8">
        <w:t>Students should be able to check status updates</w:t>
      </w:r>
    </w:p>
    <w:p w14:paraId="6F341AD1" w14:textId="2E667A75" w:rsidR="00D30CB8" w:rsidRDefault="00D30CB8">
      <w:pPr>
        <w:pStyle w:val="ListParagraph"/>
        <w:numPr>
          <w:ilvl w:val="0"/>
          <w:numId w:val="14"/>
        </w:numPr>
      </w:pPr>
      <w:r w:rsidRPr="00D30CB8">
        <w:t>Management should be able to control, monitor, and manage data</w:t>
      </w:r>
    </w:p>
    <w:p w14:paraId="78CFE402" w14:textId="38A2FB26" w:rsidR="00D30CB8" w:rsidRDefault="008764A2">
      <w:pPr>
        <w:pStyle w:val="ListParagraph"/>
        <w:numPr>
          <w:ilvl w:val="0"/>
          <w:numId w:val="14"/>
        </w:numPr>
      </w:pPr>
      <w:r w:rsidRPr="008764A2">
        <w:t>Management should be able to access, analyse, and respond to information</w:t>
      </w:r>
    </w:p>
    <w:p w14:paraId="3917C248" w14:textId="02CDF075" w:rsidR="008764A2" w:rsidRDefault="008764A2">
      <w:pPr>
        <w:pStyle w:val="ListParagraph"/>
        <w:numPr>
          <w:ilvl w:val="0"/>
          <w:numId w:val="14"/>
        </w:numPr>
      </w:pPr>
      <w:r w:rsidRPr="008764A2">
        <w:t>Prospective tenants should be able to use the application</w:t>
      </w:r>
    </w:p>
    <w:p w14:paraId="3748C518" w14:textId="49E05BA8" w:rsidR="008764A2" w:rsidRDefault="008764A2">
      <w:pPr>
        <w:pStyle w:val="ListParagraph"/>
        <w:numPr>
          <w:ilvl w:val="0"/>
          <w:numId w:val="14"/>
        </w:numPr>
      </w:pPr>
      <w:r w:rsidRPr="008764A2">
        <w:t>Management should be able to use the application</w:t>
      </w:r>
    </w:p>
    <w:p w14:paraId="50887561" w14:textId="5F44DA72" w:rsidR="003040CD" w:rsidRDefault="003040CD">
      <w:pPr>
        <w:pStyle w:val="ListParagraph"/>
        <w:numPr>
          <w:ilvl w:val="0"/>
          <w:numId w:val="14"/>
        </w:numPr>
      </w:pPr>
      <w:r w:rsidRPr="003040CD">
        <w:t>Students should be able to view the entire processes and business model</w:t>
      </w:r>
    </w:p>
    <w:p w14:paraId="47567CBA" w14:textId="6AC9A274" w:rsidR="003040CD" w:rsidRDefault="003040CD">
      <w:pPr>
        <w:pStyle w:val="ListParagraph"/>
        <w:numPr>
          <w:ilvl w:val="0"/>
          <w:numId w:val="14"/>
        </w:numPr>
      </w:pPr>
      <w:r w:rsidRPr="003040CD">
        <w:t>Students should understand the vision, values, and mission of the organisation</w:t>
      </w:r>
    </w:p>
    <w:p w14:paraId="3BAECFD5" w14:textId="7748B33F" w:rsidR="003040CD" w:rsidRDefault="003040CD">
      <w:pPr>
        <w:pStyle w:val="ListParagraph"/>
        <w:numPr>
          <w:ilvl w:val="0"/>
          <w:numId w:val="14"/>
        </w:numPr>
      </w:pPr>
      <w:r w:rsidRPr="003040CD">
        <w:t>Student information should be secured and not accessible by unauthorised persons</w:t>
      </w:r>
    </w:p>
    <w:p w14:paraId="6E91CF3C" w14:textId="0A5E3148" w:rsidR="003608B0" w:rsidRDefault="003608B0">
      <w:pPr>
        <w:pStyle w:val="ListParagraph"/>
        <w:numPr>
          <w:ilvl w:val="0"/>
          <w:numId w:val="14"/>
        </w:numPr>
      </w:pPr>
      <w:r w:rsidRPr="003608B0">
        <w:t>Easy access to information and application for accommodation</w:t>
      </w:r>
    </w:p>
    <w:p w14:paraId="6135B10C" w14:textId="7FFB5667" w:rsidR="003608B0" w:rsidRDefault="003608B0">
      <w:pPr>
        <w:pStyle w:val="ListParagraph"/>
        <w:numPr>
          <w:ilvl w:val="0"/>
          <w:numId w:val="14"/>
        </w:numPr>
      </w:pPr>
      <w:r w:rsidRPr="003608B0">
        <w:t>Payment system should be included</w:t>
      </w:r>
    </w:p>
    <w:p w14:paraId="45C9F949" w14:textId="5BBF3A66" w:rsidR="00DA1E52" w:rsidRDefault="00DA1E52">
      <w:pPr>
        <w:pStyle w:val="ListParagraph"/>
        <w:numPr>
          <w:ilvl w:val="0"/>
          <w:numId w:val="14"/>
        </w:numPr>
      </w:pPr>
      <w:r w:rsidRPr="00DA1E52">
        <w:t>Students should be able to view, add, and change their information (with management approval)</w:t>
      </w:r>
    </w:p>
    <w:p w14:paraId="7EE94005" w14:textId="6E7DD860" w:rsidR="00DA1E52" w:rsidRDefault="00DA1E52">
      <w:pPr>
        <w:pStyle w:val="ListParagraph"/>
        <w:numPr>
          <w:ilvl w:val="0"/>
          <w:numId w:val="14"/>
        </w:numPr>
      </w:pPr>
      <w:r w:rsidRPr="00DA1E52">
        <w:t>Management should be able to view accommodation listings and occupant details</w:t>
      </w:r>
    </w:p>
    <w:p w14:paraId="26E23310" w14:textId="5590D1C6" w:rsidR="002C334E" w:rsidRDefault="002C334E">
      <w:pPr>
        <w:pStyle w:val="ListParagraph"/>
        <w:numPr>
          <w:ilvl w:val="0"/>
          <w:numId w:val="14"/>
        </w:numPr>
      </w:pPr>
      <w:r w:rsidRPr="002C334E">
        <w:t>System should provide summary of students visiting page and viewing accommodation</w:t>
      </w:r>
    </w:p>
    <w:p w14:paraId="48D57657" w14:textId="7F372784" w:rsidR="002C334E" w:rsidRDefault="002C334E">
      <w:pPr>
        <w:pStyle w:val="ListParagraph"/>
        <w:numPr>
          <w:ilvl w:val="0"/>
          <w:numId w:val="14"/>
        </w:numPr>
      </w:pPr>
      <w:r w:rsidRPr="002C334E">
        <w:t>System should collect reviews, comments, and areas of improvement from students</w:t>
      </w:r>
    </w:p>
    <w:p w14:paraId="037C678B" w14:textId="69CE9A02" w:rsidR="00701641" w:rsidRDefault="002C334E">
      <w:pPr>
        <w:pStyle w:val="ListParagraph"/>
        <w:numPr>
          <w:ilvl w:val="0"/>
          <w:numId w:val="14"/>
        </w:numPr>
      </w:pPr>
      <w:r w:rsidRPr="002C334E">
        <w:t>System should track units available, furniture, occupant details, deposits, and breakages</w:t>
      </w:r>
    </w:p>
    <w:p w14:paraId="67085B38" w14:textId="05200D15" w:rsidR="00701641" w:rsidRDefault="00701641" w:rsidP="00701641">
      <w:pPr>
        <w:rPr>
          <w:b/>
          <w:bCs/>
        </w:rPr>
      </w:pPr>
      <w:r w:rsidRPr="00701641">
        <w:rPr>
          <w:b/>
          <w:bCs/>
        </w:rPr>
        <w:t>Functional Requirements:</w:t>
      </w:r>
    </w:p>
    <w:p w14:paraId="2E783436" w14:textId="1491011A" w:rsidR="00701641" w:rsidRDefault="0015369D">
      <w:pPr>
        <w:pStyle w:val="ListParagraph"/>
        <w:numPr>
          <w:ilvl w:val="0"/>
          <w:numId w:val="15"/>
        </w:numPr>
      </w:pPr>
      <w:r w:rsidRPr="0015369D">
        <w:t>System shall allow students to create accounts and upload their particulars</w:t>
      </w:r>
    </w:p>
    <w:p w14:paraId="4CD7619F" w14:textId="1691BCCF" w:rsidR="0015369D" w:rsidRDefault="007A0F2E">
      <w:pPr>
        <w:pStyle w:val="ListParagraph"/>
        <w:numPr>
          <w:ilvl w:val="0"/>
          <w:numId w:val="15"/>
        </w:numPr>
      </w:pPr>
      <w:r w:rsidRPr="007A0F2E">
        <w:t>System shall allow students to submit accommodation applications</w:t>
      </w:r>
    </w:p>
    <w:p w14:paraId="4E00E4AE" w14:textId="789EB0F1" w:rsidR="007A0F2E" w:rsidRDefault="007A0F2E">
      <w:pPr>
        <w:pStyle w:val="ListParagraph"/>
        <w:numPr>
          <w:ilvl w:val="0"/>
          <w:numId w:val="15"/>
        </w:numPr>
      </w:pPr>
      <w:r w:rsidRPr="007A0F2E">
        <w:t>System shall allow students to view available accommodations</w:t>
      </w:r>
    </w:p>
    <w:p w14:paraId="4059E75B" w14:textId="3582D71D" w:rsidR="007A0F2E" w:rsidRDefault="007A0F2E">
      <w:pPr>
        <w:pStyle w:val="ListParagraph"/>
        <w:numPr>
          <w:ilvl w:val="0"/>
          <w:numId w:val="15"/>
        </w:numPr>
      </w:pPr>
      <w:r w:rsidRPr="007A0F2E">
        <w:t>System shall allow students to check availability and make bookings</w:t>
      </w:r>
    </w:p>
    <w:p w14:paraId="1D68C7EE" w14:textId="4E0A2DF3" w:rsidR="007A0F2E" w:rsidRDefault="00327586">
      <w:pPr>
        <w:pStyle w:val="ListParagraph"/>
        <w:numPr>
          <w:ilvl w:val="0"/>
          <w:numId w:val="15"/>
        </w:numPr>
      </w:pPr>
      <w:r w:rsidRPr="00327586">
        <w:t>System shall allow students to check application status updates</w:t>
      </w:r>
    </w:p>
    <w:p w14:paraId="4C82F615" w14:textId="400F5FA2" w:rsidR="00327586" w:rsidRDefault="00327586">
      <w:pPr>
        <w:pStyle w:val="ListParagraph"/>
        <w:numPr>
          <w:ilvl w:val="0"/>
          <w:numId w:val="15"/>
        </w:numPr>
      </w:pPr>
      <w:r w:rsidRPr="00327586">
        <w:t>System shall allow management to control, monitor, and manage data</w:t>
      </w:r>
    </w:p>
    <w:p w14:paraId="1697E90F" w14:textId="6F691865" w:rsidR="00327586" w:rsidRDefault="00327586">
      <w:pPr>
        <w:pStyle w:val="ListParagraph"/>
        <w:numPr>
          <w:ilvl w:val="0"/>
          <w:numId w:val="15"/>
        </w:numPr>
      </w:pPr>
      <w:r w:rsidRPr="00327586">
        <w:t>System shall allow management to access, analyse, and respond to student information</w:t>
      </w:r>
    </w:p>
    <w:p w14:paraId="61279F63" w14:textId="0AEC2786" w:rsidR="00327586" w:rsidRDefault="000F0626">
      <w:pPr>
        <w:pStyle w:val="ListParagraph"/>
        <w:numPr>
          <w:ilvl w:val="0"/>
          <w:numId w:val="15"/>
        </w:numPr>
      </w:pPr>
      <w:r w:rsidRPr="000F0626">
        <w:t>System shall display the entire application process and business model</w:t>
      </w:r>
    </w:p>
    <w:p w14:paraId="3341AA54" w14:textId="4F943F75" w:rsidR="000F0626" w:rsidRDefault="000F0626">
      <w:pPr>
        <w:pStyle w:val="ListParagraph"/>
        <w:numPr>
          <w:ilvl w:val="0"/>
          <w:numId w:val="15"/>
        </w:numPr>
      </w:pPr>
      <w:r w:rsidRPr="000F0626">
        <w:t>System shall display the organisation's vision, values, and mission</w:t>
      </w:r>
    </w:p>
    <w:p w14:paraId="36B3FA92" w14:textId="50279151" w:rsidR="000F0626" w:rsidRDefault="007A1511">
      <w:pPr>
        <w:pStyle w:val="ListParagraph"/>
        <w:numPr>
          <w:ilvl w:val="0"/>
          <w:numId w:val="15"/>
        </w:numPr>
      </w:pPr>
      <w:r w:rsidRPr="007A1511">
        <w:t>System shall authenticate users (management and student roles)</w:t>
      </w:r>
    </w:p>
    <w:p w14:paraId="3B26A35E" w14:textId="15022F0C" w:rsidR="007A1511" w:rsidRDefault="007A1511">
      <w:pPr>
        <w:pStyle w:val="ListParagraph"/>
        <w:numPr>
          <w:ilvl w:val="0"/>
          <w:numId w:val="15"/>
        </w:numPr>
      </w:pPr>
      <w:r w:rsidRPr="007A1511">
        <w:t>System shall secure student information</w:t>
      </w:r>
    </w:p>
    <w:p w14:paraId="74F7944D" w14:textId="469E2F81" w:rsidR="007A1511" w:rsidRDefault="00D043C6">
      <w:pPr>
        <w:pStyle w:val="ListParagraph"/>
        <w:numPr>
          <w:ilvl w:val="0"/>
          <w:numId w:val="15"/>
        </w:numPr>
      </w:pPr>
      <w:r w:rsidRPr="00D043C6">
        <w:t>System shall provide easy access to information and accommodation applications</w:t>
      </w:r>
    </w:p>
    <w:p w14:paraId="0E5247F9" w14:textId="7EBDAFBC" w:rsidR="000004E4" w:rsidRDefault="000004E4">
      <w:pPr>
        <w:pStyle w:val="ListParagraph"/>
        <w:numPr>
          <w:ilvl w:val="0"/>
          <w:numId w:val="15"/>
        </w:numPr>
      </w:pPr>
      <w:r w:rsidRPr="000004E4">
        <w:t xml:space="preserve">System shall include payment </w:t>
      </w:r>
      <w:r w:rsidR="00C2368D" w:rsidRPr="000004E4">
        <w:t>functionality</w:t>
      </w:r>
      <w:r w:rsidR="00C2368D">
        <w:t xml:space="preserve"> (Medium)</w:t>
      </w:r>
    </w:p>
    <w:p w14:paraId="2AFEE3DA" w14:textId="111A7D86" w:rsidR="00C2368D" w:rsidRDefault="00C2368D">
      <w:pPr>
        <w:pStyle w:val="ListParagraph"/>
        <w:numPr>
          <w:ilvl w:val="0"/>
          <w:numId w:val="15"/>
        </w:numPr>
      </w:pPr>
      <w:r w:rsidRPr="00C2368D">
        <w:lastRenderedPageBreak/>
        <w:t>System shall allow students to view, add, and change their information</w:t>
      </w:r>
    </w:p>
    <w:p w14:paraId="0F9BBD43" w14:textId="699A0EEE" w:rsidR="00C2368D" w:rsidRDefault="00EF70C4">
      <w:pPr>
        <w:pStyle w:val="ListParagraph"/>
        <w:numPr>
          <w:ilvl w:val="0"/>
          <w:numId w:val="15"/>
        </w:numPr>
      </w:pPr>
      <w:r w:rsidRPr="00EF70C4">
        <w:t>Management shall approve changes made by students</w:t>
      </w:r>
    </w:p>
    <w:p w14:paraId="689FDF22" w14:textId="17DF7DF9" w:rsidR="00EF70C4" w:rsidRDefault="00EF70C4">
      <w:pPr>
        <w:pStyle w:val="ListParagraph"/>
        <w:numPr>
          <w:ilvl w:val="0"/>
          <w:numId w:val="15"/>
        </w:numPr>
      </w:pPr>
      <w:r w:rsidRPr="00EF70C4">
        <w:t>System shall allow management to view accommodation listings and occupant details</w:t>
      </w:r>
    </w:p>
    <w:p w14:paraId="7C58F3BC" w14:textId="6FE1BD44" w:rsidR="00EF70C4" w:rsidRDefault="002A2D12">
      <w:pPr>
        <w:pStyle w:val="ListParagraph"/>
        <w:numPr>
          <w:ilvl w:val="0"/>
          <w:numId w:val="15"/>
        </w:numPr>
      </w:pPr>
      <w:r w:rsidRPr="002A2D12">
        <w:t>System shall provide summaries of students visiting the page and viewing accommodations</w:t>
      </w:r>
    </w:p>
    <w:p w14:paraId="2EC4BBEF" w14:textId="3B3E87D6" w:rsidR="002A2D12" w:rsidRDefault="002A2D12">
      <w:pPr>
        <w:pStyle w:val="ListParagraph"/>
        <w:numPr>
          <w:ilvl w:val="0"/>
          <w:numId w:val="15"/>
        </w:numPr>
      </w:pPr>
      <w:r w:rsidRPr="002A2D12">
        <w:t>System shall collect reviews, comments, and areas of improvement from students</w:t>
      </w:r>
    </w:p>
    <w:p w14:paraId="38A97CC0" w14:textId="19B8A2BF" w:rsidR="002A2D12" w:rsidRDefault="002A2D12">
      <w:pPr>
        <w:pStyle w:val="ListParagraph"/>
        <w:numPr>
          <w:ilvl w:val="0"/>
          <w:numId w:val="15"/>
        </w:numPr>
      </w:pPr>
      <w:r w:rsidRPr="002A2D12">
        <w:t>System shall track units available, furniture, occupant details, deposits, and breakages</w:t>
      </w:r>
    </w:p>
    <w:p w14:paraId="66CCF205" w14:textId="6E181C03" w:rsidR="002A2D12" w:rsidRDefault="00535931" w:rsidP="00535931">
      <w:pPr>
        <w:rPr>
          <w:b/>
          <w:bCs/>
        </w:rPr>
      </w:pPr>
      <w:r w:rsidRPr="00BF202A">
        <w:rPr>
          <w:b/>
          <w:bCs/>
        </w:rPr>
        <w:t>Non-Functional Re</w:t>
      </w:r>
      <w:r w:rsidR="00BF202A" w:rsidRPr="00BF202A">
        <w:rPr>
          <w:b/>
          <w:bCs/>
        </w:rPr>
        <w:t>quirements</w:t>
      </w:r>
      <w:r w:rsidR="00BF202A">
        <w:rPr>
          <w:b/>
          <w:bCs/>
        </w:rPr>
        <w:t>:</w:t>
      </w:r>
    </w:p>
    <w:p w14:paraId="16AF3A71" w14:textId="1E43D984" w:rsidR="005A15CE" w:rsidRDefault="00E85640">
      <w:pPr>
        <w:pStyle w:val="ListParagraph"/>
        <w:numPr>
          <w:ilvl w:val="0"/>
          <w:numId w:val="16"/>
        </w:numPr>
      </w:pPr>
      <w:r>
        <w:rPr>
          <w:b/>
          <w:bCs/>
        </w:rPr>
        <w:t xml:space="preserve">Usability: </w:t>
      </w:r>
      <w:r w:rsidR="005A15CE" w:rsidRPr="005A15CE">
        <w:t>Mobile application must be responsive for student use</w:t>
      </w:r>
    </w:p>
    <w:p w14:paraId="6484D5E6" w14:textId="53D937B5" w:rsidR="005A15CE" w:rsidRDefault="00E85640">
      <w:pPr>
        <w:pStyle w:val="ListParagraph"/>
        <w:numPr>
          <w:ilvl w:val="0"/>
          <w:numId w:val="16"/>
        </w:numPr>
      </w:pPr>
      <w:r w:rsidRPr="00E85640">
        <w:rPr>
          <w:b/>
          <w:bCs/>
        </w:rPr>
        <w:t>Usability:</w:t>
      </w:r>
      <w:r>
        <w:t xml:space="preserve"> </w:t>
      </w:r>
      <w:r w:rsidR="00D5571B" w:rsidRPr="00D5571B">
        <w:t>Web application must be accessible via standard web browsers</w:t>
      </w:r>
    </w:p>
    <w:p w14:paraId="26B3E90D" w14:textId="642F20B7" w:rsidR="00D5571B" w:rsidRDefault="00E85640">
      <w:pPr>
        <w:pStyle w:val="ListParagraph"/>
        <w:numPr>
          <w:ilvl w:val="0"/>
          <w:numId w:val="16"/>
        </w:numPr>
      </w:pPr>
      <w:r w:rsidRPr="00E85640">
        <w:rPr>
          <w:b/>
          <w:bCs/>
        </w:rPr>
        <w:t>Usability:</w:t>
      </w:r>
      <w:r>
        <w:t xml:space="preserve"> </w:t>
      </w:r>
      <w:r w:rsidR="00D5571B" w:rsidRPr="00D5571B">
        <w:t>System should have intuitive user interfaces requiring minimal training</w:t>
      </w:r>
    </w:p>
    <w:p w14:paraId="6845E419" w14:textId="5DF5E4DC" w:rsidR="00D5571B" w:rsidRDefault="00E85640">
      <w:pPr>
        <w:pStyle w:val="ListParagraph"/>
        <w:numPr>
          <w:ilvl w:val="0"/>
          <w:numId w:val="16"/>
        </w:numPr>
      </w:pPr>
      <w:r w:rsidRPr="00E85640">
        <w:rPr>
          <w:b/>
          <w:bCs/>
        </w:rPr>
        <w:t>Security:</w:t>
      </w:r>
      <w:r>
        <w:t xml:space="preserve"> </w:t>
      </w:r>
      <w:r w:rsidR="008419E4" w:rsidRPr="008419E4">
        <w:t>System must protect student personal information</w:t>
      </w:r>
    </w:p>
    <w:p w14:paraId="569AFCFC" w14:textId="50F92333" w:rsidR="008419E4" w:rsidRDefault="0057600A">
      <w:pPr>
        <w:pStyle w:val="ListParagraph"/>
        <w:numPr>
          <w:ilvl w:val="0"/>
          <w:numId w:val="16"/>
        </w:numPr>
      </w:pPr>
      <w:r w:rsidRPr="0057600A">
        <w:rPr>
          <w:b/>
          <w:bCs/>
        </w:rPr>
        <w:t>Security:</w:t>
      </w:r>
      <w:r>
        <w:t xml:space="preserve"> </w:t>
      </w:r>
      <w:r w:rsidR="008419E4" w:rsidRPr="008419E4">
        <w:t>Authentication must separate management and student access levels</w:t>
      </w:r>
    </w:p>
    <w:p w14:paraId="520A3618" w14:textId="57BE0321" w:rsidR="008419E4" w:rsidRDefault="004E3C3B">
      <w:pPr>
        <w:pStyle w:val="ListParagraph"/>
        <w:numPr>
          <w:ilvl w:val="0"/>
          <w:numId w:val="16"/>
        </w:numPr>
      </w:pPr>
      <w:r>
        <w:t xml:space="preserve"> </w:t>
      </w:r>
      <w:r w:rsidRPr="004E3C3B">
        <w:rPr>
          <w:b/>
          <w:bCs/>
        </w:rPr>
        <w:t>Availability:</w:t>
      </w:r>
      <w:r>
        <w:t xml:space="preserve"> </w:t>
      </w:r>
      <w:proofErr w:type="spellStart"/>
      <w:r w:rsidR="008419E4" w:rsidRPr="008419E4">
        <w:t>Supabase</w:t>
      </w:r>
      <w:proofErr w:type="spellEnd"/>
      <w:r w:rsidR="008419E4" w:rsidRPr="008419E4">
        <w:t xml:space="preserve"> database must be accessible to both Flutter and </w:t>
      </w:r>
      <w:r w:rsidR="008419E4">
        <w:t>ASP.NET</w:t>
      </w:r>
      <w:r w:rsidR="008419E4" w:rsidRPr="008419E4">
        <w:t> applications</w:t>
      </w:r>
    </w:p>
    <w:p w14:paraId="0602D139" w14:textId="536B5BCE" w:rsidR="008419E4" w:rsidRDefault="004E3C3B">
      <w:pPr>
        <w:pStyle w:val="ListParagraph"/>
        <w:numPr>
          <w:ilvl w:val="0"/>
          <w:numId w:val="16"/>
        </w:numPr>
      </w:pPr>
      <w:r>
        <w:rPr>
          <w:b/>
          <w:bCs/>
        </w:rPr>
        <w:t xml:space="preserve">Reliability: </w:t>
      </w:r>
      <w:r w:rsidR="004A6236" w:rsidRPr="004A6236">
        <w:t>System must maintain data integrity across all platforms</w:t>
      </w:r>
    </w:p>
    <w:p w14:paraId="56EF7E59" w14:textId="470ADC68" w:rsidR="004A6236" w:rsidRDefault="00395AFB">
      <w:pPr>
        <w:pStyle w:val="ListParagraph"/>
        <w:numPr>
          <w:ilvl w:val="0"/>
          <w:numId w:val="16"/>
        </w:numPr>
      </w:pPr>
      <w:r w:rsidRPr="00395AFB">
        <w:rPr>
          <w:b/>
          <w:bCs/>
        </w:rPr>
        <w:t>Maintainability:</w:t>
      </w:r>
      <w:r>
        <w:t xml:space="preserve"> </w:t>
      </w:r>
      <w:r w:rsidR="004A6236" w:rsidRPr="004A6236">
        <w:t>Source code must be organised and documented</w:t>
      </w:r>
    </w:p>
    <w:p w14:paraId="380396B3" w14:textId="77777777" w:rsidR="006A2128" w:rsidRDefault="006A2128" w:rsidP="006A2128">
      <w:pPr>
        <w:pStyle w:val="ListParagraph"/>
      </w:pPr>
    </w:p>
    <w:p w14:paraId="67ED69F7" w14:textId="77777777" w:rsidR="006A2128" w:rsidRDefault="006A2128" w:rsidP="006A2128">
      <w:pPr>
        <w:pStyle w:val="ListParagraph"/>
      </w:pPr>
    </w:p>
    <w:p w14:paraId="64DC681E" w14:textId="5EEC4074" w:rsidR="006A2128" w:rsidRDefault="002D39FB" w:rsidP="006F021F">
      <w:pPr>
        <w:rPr>
          <w:b/>
          <w:bCs/>
        </w:rPr>
      </w:pPr>
      <w:r w:rsidRPr="006F021F">
        <w:rPr>
          <w:b/>
          <w:bCs/>
        </w:rPr>
        <w:t>Integration Requirements</w:t>
      </w:r>
    </w:p>
    <w:p w14:paraId="6787CE9E" w14:textId="151CBB06" w:rsidR="00255A30" w:rsidRPr="00255A30" w:rsidRDefault="00255A30" w:rsidP="00255A30">
      <w:pPr>
        <w:rPr>
          <w:b/>
          <w:bCs/>
        </w:rPr>
      </w:pPr>
      <w:r w:rsidRPr="00255A30">
        <w:rPr>
          <w:b/>
          <w:bCs/>
        </w:rPr>
        <w:t>How Flutter, </w:t>
      </w:r>
      <w:r w:rsidR="00135541">
        <w:rPr>
          <w:b/>
          <w:bCs/>
        </w:rPr>
        <w:t>ASP.NET</w:t>
      </w:r>
      <w:r w:rsidRPr="00255A30">
        <w:rPr>
          <w:b/>
          <w:bCs/>
        </w:rPr>
        <w:t xml:space="preserve"> and </w:t>
      </w:r>
      <w:proofErr w:type="spellStart"/>
      <w:r w:rsidRPr="00255A30">
        <w:rPr>
          <w:b/>
          <w:bCs/>
        </w:rPr>
        <w:t>Supabase</w:t>
      </w:r>
      <w:proofErr w:type="spellEnd"/>
      <w:r w:rsidRPr="00255A30">
        <w:rPr>
          <w:b/>
          <w:bCs/>
        </w:rPr>
        <w:t xml:space="preserve"> Will Operate as One Integrated Solution</w:t>
      </w:r>
    </w:p>
    <w:p w14:paraId="600E77FD" w14:textId="5FE0C8BC" w:rsidR="00255A30" w:rsidRPr="00135541" w:rsidRDefault="00255A30" w:rsidP="00255A30">
      <w:r w:rsidRPr="00135541">
        <w:t>The proposed solution for Big Brother Student Accommodation will consist of three main components working together seamlessly: a Flutter mobile application, an</w:t>
      </w:r>
      <w:r w:rsidR="001D7EFA">
        <w:t xml:space="preserve"> ASP.NET</w:t>
      </w:r>
      <w:r w:rsidRPr="00135541">
        <w:t xml:space="preserve"> web application, and a </w:t>
      </w:r>
      <w:proofErr w:type="spellStart"/>
      <w:r w:rsidRPr="00135541">
        <w:t>Supabase</w:t>
      </w:r>
      <w:proofErr w:type="spellEnd"/>
      <w:r w:rsidRPr="00135541">
        <w:t xml:space="preserve"> backend. These components will operate as one integrated system where all data is shared and synchronised in real-time.</w:t>
      </w:r>
    </w:p>
    <w:p w14:paraId="261DFC21" w14:textId="77777777" w:rsidR="00255A30" w:rsidRPr="00BA5DC7" w:rsidRDefault="00255A30" w:rsidP="00255A30">
      <w:pPr>
        <w:rPr>
          <w:b/>
          <w:bCs/>
        </w:rPr>
      </w:pPr>
      <w:proofErr w:type="spellStart"/>
      <w:r w:rsidRPr="00BA5DC7">
        <w:rPr>
          <w:b/>
          <w:bCs/>
        </w:rPr>
        <w:t>Supabase</w:t>
      </w:r>
      <w:proofErr w:type="spellEnd"/>
      <w:r w:rsidRPr="00BA5DC7">
        <w:rPr>
          <w:b/>
          <w:bCs/>
        </w:rPr>
        <w:t xml:space="preserve"> Backend (Shared Database &amp; Authentication):</w:t>
      </w:r>
    </w:p>
    <w:p w14:paraId="675E41F2" w14:textId="263DDBD4" w:rsidR="00255A30" w:rsidRPr="00255A30" w:rsidRDefault="00255A30" w:rsidP="00255A30">
      <w:pPr>
        <w:rPr>
          <w:b/>
          <w:bCs/>
        </w:rPr>
      </w:pPr>
      <w:proofErr w:type="spellStart"/>
      <w:r w:rsidRPr="00135541">
        <w:t>Supabase</w:t>
      </w:r>
      <w:proofErr w:type="spellEnd"/>
      <w:r w:rsidRPr="00135541">
        <w:t xml:space="preserve"> will serve as the central backbone of the system, providing database, authentication, real-time subscriptions, row-level security, and API endpoints for both Flutter and </w:t>
      </w:r>
      <w:r w:rsidR="007A43CC">
        <w:t>ASP.NET</w:t>
      </w:r>
      <w:r w:rsidRPr="00135541">
        <w:t> applications to interact with</w:t>
      </w:r>
      <w:r w:rsidRPr="00255A30">
        <w:rPr>
          <w:b/>
          <w:bCs/>
        </w:rPr>
        <w:t>.</w:t>
      </w:r>
    </w:p>
    <w:p w14:paraId="4E912E55" w14:textId="77777777" w:rsidR="007A43CC" w:rsidRPr="007A43CC" w:rsidRDefault="007A43CC" w:rsidP="007A43CC">
      <w:pPr>
        <w:rPr>
          <w:b/>
          <w:bCs/>
        </w:rPr>
      </w:pPr>
      <w:r w:rsidRPr="007A43CC">
        <w:rPr>
          <w:b/>
          <w:bCs/>
        </w:rPr>
        <w:t>Flutter Mobile Application (Students &amp; Management):</w:t>
      </w:r>
    </w:p>
    <w:p w14:paraId="32AB509E" w14:textId="77777777" w:rsidR="007A43CC" w:rsidRPr="007A43CC" w:rsidRDefault="007A43CC" w:rsidP="007A43CC">
      <w:pPr>
        <w:rPr>
          <w:b/>
          <w:bCs/>
        </w:rPr>
      </w:pPr>
      <w:r w:rsidRPr="007A43CC">
        <w:t xml:space="preserve">The Flutter mobile application will allow students to view accommodations, check availability, apply, make bookings, track application status, upload particulars, and submit reviews. Management will be able to view and manage applications, control data, monitor bookings, access analytics, manage units, and respond to students. Flutter will use the </w:t>
      </w:r>
      <w:proofErr w:type="spellStart"/>
      <w:r w:rsidRPr="007A43CC">
        <w:t>Supabase</w:t>
      </w:r>
      <w:proofErr w:type="spellEnd"/>
      <w:r w:rsidRPr="007A43CC">
        <w:t xml:space="preserve"> Dart client to connect directly to the </w:t>
      </w:r>
      <w:proofErr w:type="spellStart"/>
      <w:r w:rsidRPr="007A43CC">
        <w:t>Supabase</w:t>
      </w:r>
      <w:proofErr w:type="spellEnd"/>
      <w:r w:rsidRPr="007A43CC">
        <w:t xml:space="preserve"> backend, with all data retrieved and displayed in real-time</w:t>
      </w:r>
      <w:r w:rsidRPr="007A43CC">
        <w:rPr>
          <w:b/>
          <w:bCs/>
        </w:rPr>
        <w:t>.</w:t>
      </w:r>
    </w:p>
    <w:p w14:paraId="714079CA" w14:textId="1EF9E085" w:rsidR="007A43CC" w:rsidRPr="007A43CC" w:rsidRDefault="007A43CC" w:rsidP="007A43CC">
      <w:pPr>
        <w:rPr>
          <w:b/>
          <w:bCs/>
        </w:rPr>
      </w:pPr>
      <w:r>
        <w:rPr>
          <w:b/>
          <w:bCs/>
        </w:rPr>
        <w:t>ASP.NET</w:t>
      </w:r>
      <w:r w:rsidRPr="007A43CC">
        <w:rPr>
          <w:b/>
          <w:bCs/>
        </w:rPr>
        <w:t> Web Application (Management):</w:t>
      </w:r>
    </w:p>
    <w:p w14:paraId="518D23A8" w14:textId="6920D3A8" w:rsidR="007A43CC" w:rsidRPr="006144FB" w:rsidRDefault="007A43CC" w:rsidP="007A43CC">
      <w:r w:rsidRPr="006144FB">
        <w:t>The ASP.NET web application will provide management with a dashboard, student management, unit management, payment tracking, reporting, and data management capabilities</w:t>
      </w:r>
      <w:r w:rsidR="006144FB" w:rsidRPr="006144FB">
        <w:t>.ASP.NET</w:t>
      </w:r>
      <w:r w:rsidRPr="006144FB">
        <w:t xml:space="preserve"> will connect to </w:t>
      </w:r>
      <w:proofErr w:type="spellStart"/>
      <w:r w:rsidRPr="006144FB">
        <w:t>Supabase</w:t>
      </w:r>
      <w:proofErr w:type="spellEnd"/>
      <w:r w:rsidRPr="006144FB">
        <w:t xml:space="preserve"> using the </w:t>
      </w:r>
      <w:proofErr w:type="spellStart"/>
      <w:r w:rsidRPr="006144FB">
        <w:t>Supabase</w:t>
      </w:r>
      <w:proofErr w:type="spellEnd"/>
      <w:r w:rsidRPr="006144FB">
        <w:t xml:space="preserve"> C# client or REST API, accessing the same database tables as the Flutter application.</w:t>
      </w:r>
    </w:p>
    <w:p w14:paraId="7F12E531" w14:textId="77777777" w:rsidR="006144FB" w:rsidRPr="006144FB" w:rsidRDefault="006144FB" w:rsidP="006144FB">
      <w:pPr>
        <w:rPr>
          <w:b/>
          <w:bCs/>
        </w:rPr>
      </w:pPr>
      <w:r w:rsidRPr="006144FB">
        <w:rPr>
          <w:b/>
          <w:bCs/>
        </w:rPr>
        <w:lastRenderedPageBreak/>
        <w:t>Integration Flow:</w:t>
      </w:r>
    </w:p>
    <w:p w14:paraId="51C5264B" w14:textId="5FBDC378" w:rsidR="006144FB" w:rsidRPr="007A43CC" w:rsidRDefault="006144FB" w:rsidP="007A43CC">
      <w:pPr>
        <w:rPr>
          <w:b/>
          <w:bCs/>
        </w:rPr>
      </w:pPr>
      <w:r w:rsidRPr="006144FB">
        <w:t xml:space="preserve">When a student applies through the Flutter app, the data is sent to </w:t>
      </w:r>
      <w:proofErr w:type="spellStart"/>
      <w:r w:rsidRPr="006144FB">
        <w:t>Supabase</w:t>
      </w:r>
      <w:proofErr w:type="spellEnd"/>
      <w:r w:rsidRPr="006144FB">
        <w:t>, stored in the database, and a real-time update triggers the </w:t>
      </w:r>
      <w:r w:rsidR="00504B7F">
        <w:t>ASP.NET</w:t>
      </w:r>
      <w:r w:rsidRPr="006144FB">
        <w:t> dashboard so management can see the new application. When management approves or rejects the application through </w:t>
      </w:r>
      <w:r w:rsidR="00504B7F">
        <w:t>ASP.NET</w:t>
      </w:r>
      <w:r w:rsidRPr="006144FB">
        <w:t>, </w:t>
      </w:r>
      <w:proofErr w:type="spellStart"/>
      <w:r w:rsidRPr="006144FB">
        <w:t>Supabase</w:t>
      </w:r>
      <w:proofErr w:type="spellEnd"/>
      <w:r w:rsidRPr="006144FB">
        <w:t xml:space="preserve"> updates the status, and a real-time update triggers Flutter so the student can see the status change</w:t>
      </w:r>
      <w:r w:rsidRPr="006144FB">
        <w:rPr>
          <w:b/>
          <w:bCs/>
        </w:rPr>
        <w:t>.</w:t>
      </w:r>
    </w:p>
    <w:p w14:paraId="3E1B041F" w14:textId="13C2A57B" w:rsidR="00255A30" w:rsidRPr="006F021F" w:rsidRDefault="00D87CE4" w:rsidP="006F021F">
      <w:pPr>
        <w:rPr>
          <w:b/>
          <w:bCs/>
        </w:rPr>
      </w:pPr>
      <w:r w:rsidRPr="006F021F">
        <w:rPr>
          <w:b/>
          <w:bCs/>
        </w:rPr>
        <w:t>Integration Requirements</w:t>
      </w:r>
    </w:p>
    <w:p w14:paraId="275BAEFA" w14:textId="601CFC4E" w:rsidR="002D39FB" w:rsidRDefault="006F021F" w:rsidP="006F021F">
      <w:r w:rsidRPr="006F021F">
        <w:rPr>
          <w:b/>
          <w:bCs/>
        </w:rPr>
        <w:t>Shared Database</w:t>
      </w:r>
      <w:r>
        <w:rPr>
          <w:b/>
          <w:bCs/>
        </w:rPr>
        <w:t xml:space="preserve"> - </w:t>
      </w:r>
      <w:r w:rsidR="001E33B7" w:rsidRPr="001E33B7">
        <w:t>Both Flutter and</w:t>
      </w:r>
      <w:r w:rsidR="001E33B7">
        <w:t xml:space="preserve"> ASP.NET</w:t>
      </w:r>
      <w:r w:rsidR="001E33B7" w:rsidRPr="001E33B7">
        <w:t xml:space="preserve"> applications shall connect to the same </w:t>
      </w:r>
      <w:proofErr w:type="spellStart"/>
      <w:r w:rsidR="00E90D45">
        <w:t>Supabase</w:t>
      </w:r>
      <w:proofErr w:type="spellEnd"/>
      <w:r w:rsidR="00E90D45">
        <w:t xml:space="preserve"> </w:t>
      </w:r>
      <w:r w:rsidR="001E33B7" w:rsidRPr="001E33B7">
        <w:t>database</w:t>
      </w:r>
    </w:p>
    <w:p w14:paraId="7BD3E526" w14:textId="0D8805A6" w:rsidR="00E90D45" w:rsidRDefault="00E90D45" w:rsidP="006F021F">
      <w:r w:rsidRPr="00E90D45">
        <w:rPr>
          <w:b/>
          <w:bCs/>
        </w:rPr>
        <w:t>Data Consistency</w:t>
      </w:r>
      <w:r>
        <w:rPr>
          <w:b/>
          <w:bCs/>
        </w:rPr>
        <w:t xml:space="preserve"> - </w:t>
      </w:r>
      <w:r w:rsidR="00AF7A87" w:rsidRPr="00AF7A87">
        <w:t>Information updated on one platform must be immediately available on the other</w:t>
      </w:r>
      <w:r w:rsidR="00E023EF">
        <w:t xml:space="preserve"> platform</w:t>
      </w:r>
    </w:p>
    <w:p w14:paraId="6E34188D" w14:textId="711EC00A" w:rsidR="00AF7A87" w:rsidRDefault="00AF7A87" w:rsidP="006F021F">
      <w:r w:rsidRPr="009E2E6B">
        <w:rPr>
          <w:b/>
          <w:bCs/>
        </w:rPr>
        <w:t>Authentication</w:t>
      </w:r>
      <w:r>
        <w:t xml:space="preserve"> - </w:t>
      </w:r>
      <w:r w:rsidR="009E2E6B" w:rsidRPr="009E2E6B">
        <w:t xml:space="preserve">User authentication managed through </w:t>
      </w:r>
      <w:proofErr w:type="spellStart"/>
      <w:r w:rsidR="009E2E6B" w:rsidRPr="009E2E6B">
        <w:t>Supabase</w:t>
      </w:r>
      <w:proofErr w:type="spellEnd"/>
      <w:r w:rsidR="009E2E6B" w:rsidRPr="009E2E6B">
        <w:t xml:space="preserve"> Auth</w:t>
      </w:r>
      <w:r w:rsidR="00AE6F04">
        <w:t xml:space="preserve">, enabling </w:t>
      </w:r>
      <w:r w:rsidR="0032087A">
        <w:t>login from</w:t>
      </w:r>
      <w:r w:rsidR="009E2E6B" w:rsidRPr="009E2E6B">
        <w:t xml:space="preserve"> both platforms</w:t>
      </w:r>
    </w:p>
    <w:p w14:paraId="2D8CBB1D" w14:textId="611CB188" w:rsidR="009E2E6B" w:rsidRDefault="009E2E6B" w:rsidP="006F021F">
      <w:r w:rsidRPr="006B21EF">
        <w:rPr>
          <w:b/>
          <w:bCs/>
        </w:rPr>
        <w:t>Shared Schema</w:t>
      </w:r>
      <w:r>
        <w:t xml:space="preserve"> - </w:t>
      </w:r>
      <w:r w:rsidR="006B21EF" w:rsidRPr="006B21EF">
        <w:t>Database schema designed to support both management and student functions</w:t>
      </w:r>
    </w:p>
    <w:p w14:paraId="63523CB8" w14:textId="45149B6C" w:rsidR="006B21EF" w:rsidRDefault="009F60F5" w:rsidP="006F021F">
      <w:r w:rsidRPr="009F60F5">
        <w:rPr>
          <w:b/>
          <w:bCs/>
        </w:rPr>
        <w:t>API Consistency</w:t>
      </w:r>
      <w:r>
        <w:t xml:space="preserve"> - </w:t>
      </w:r>
      <w:r w:rsidRPr="009F60F5">
        <w:t>Both applications use consistent API endpoints and data formats</w:t>
      </w:r>
    </w:p>
    <w:p w14:paraId="20E73CC4" w14:textId="7D83BDC8" w:rsidR="009F60F5" w:rsidRPr="00AF7A87" w:rsidRDefault="00DC7D7C" w:rsidP="006F021F">
      <w:r w:rsidRPr="00DC7D7C">
        <w:rPr>
          <w:b/>
          <w:bCs/>
        </w:rPr>
        <w:t>Real-time Updates</w:t>
      </w:r>
      <w:r>
        <w:t xml:space="preserve"> - </w:t>
      </w:r>
      <w:proofErr w:type="spellStart"/>
      <w:r w:rsidRPr="00DC7D7C">
        <w:t>Supabase</w:t>
      </w:r>
      <w:proofErr w:type="spellEnd"/>
      <w:r w:rsidRPr="00DC7D7C">
        <w:t xml:space="preserve"> real-time subscriptions keep both applications synchronised where appropriate</w:t>
      </w:r>
    </w:p>
    <w:p w14:paraId="74075DE0" w14:textId="2DF589B0" w:rsidR="0015369D" w:rsidRDefault="00BC343A" w:rsidP="009912F4">
      <w:pPr>
        <w:rPr>
          <w:b/>
          <w:bCs/>
        </w:rPr>
      </w:pPr>
      <w:r w:rsidRPr="008D089C">
        <w:rPr>
          <w:b/>
          <w:bCs/>
        </w:rPr>
        <w:t>REQUIREMENTS CHANGE LOG</w:t>
      </w:r>
    </w:p>
    <w:p w14:paraId="76378BAE" w14:textId="7F83A80E" w:rsidR="006A3028" w:rsidRDefault="004145C0" w:rsidP="0007352F">
      <w:r w:rsidRPr="004145C0">
        <w:t>During Phase 1, several adjustments were made to the project requirements based on feasibility analysis and project constraints. The following changes were documented</w:t>
      </w:r>
      <w:r>
        <w:t xml:space="preserve"> </w:t>
      </w:r>
      <w:r w:rsidRPr="004145C0">
        <w:t>and approved to ensure the project remains realistic and achievable within the available timeframe and resources</w:t>
      </w:r>
      <w:r w:rsidR="0007352F">
        <w:t>.</w:t>
      </w:r>
    </w:p>
    <w:p w14:paraId="5801366C" w14:textId="65F860B6" w:rsidR="0007352F" w:rsidRDefault="0007352F" w:rsidP="0007352F">
      <w:pPr>
        <w:rPr>
          <w:b/>
          <w:bCs/>
        </w:rPr>
      </w:pPr>
      <w:r w:rsidRPr="0007352F">
        <w:rPr>
          <w:b/>
          <w:bCs/>
        </w:rPr>
        <w:t>Payment Processing Integration</w:t>
      </w:r>
      <w:r w:rsidR="001D76DE">
        <w:rPr>
          <w:b/>
          <w:bCs/>
        </w:rPr>
        <w:t>:</w:t>
      </w:r>
    </w:p>
    <w:p w14:paraId="7E30956E" w14:textId="66C3D730" w:rsidR="001D76DE" w:rsidRDefault="001D76DE" w:rsidP="0007352F">
      <w:r w:rsidRPr="001D76DE">
        <w:t>The original requirement for full payment-gateway integration was revised to simulated payment-status data. This change was necessary because implementing full payment processing would have introduced significant technical complexity that exceeded the project's constraints. The team determined that demonstrating payment functionality using simulated payment-status data would be more appropriate for the prototype scope, allowing the stakeholder to see how payment tracking would work without the complexities of integrating with banking systems.</w:t>
      </w:r>
    </w:p>
    <w:p w14:paraId="2AB6F544" w14:textId="52D56D8D" w:rsidR="009B0CF6" w:rsidRDefault="009B0CF6" w:rsidP="0007352F">
      <w:pPr>
        <w:rPr>
          <w:b/>
          <w:bCs/>
        </w:rPr>
      </w:pPr>
      <w:r w:rsidRPr="009B0CF6">
        <w:rPr>
          <w:b/>
          <w:bCs/>
        </w:rPr>
        <w:t>Automated Contract Signing</w:t>
      </w:r>
      <w:r>
        <w:rPr>
          <w:b/>
          <w:bCs/>
        </w:rPr>
        <w:t>:</w:t>
      </w:r>
    </w:p>
    <w:p w14:paraId="6FA0DC63" w14:textId="49DADA28" w:rsidR="009B0CF6" w:rsidRDefault="009B0CF6" w:rsidP="0007352F">
      <w:r w:rsidRPr="009B0CF6">
        <w:t>The requirement for automated contract signing was removed and declared out of scope. This decision was made because implementing digital contract signing would require additional legal considerations and technical complexity that are not feasible within the academic project timeline. The team and stakeholder agreed that the prototype should focus on core functionality rather than attempting to implement features that would add unnecessary complexity.</w:t>
      </w:r>
    </w:p>
    <w:p w14:paraId="3EB8BAA8" w14:textId="77777777" w:rsidR="000F08A4" w:rsidRDefault="000F08A4" w:rsidP="0007352F">
      <w:pPr>
        <w:rPr>
          <w:b/>
          <w:bCs/>
        </w:rPr>
      </w:pPr>
    </w:p>
    <w:p w14:paraId="04DC6211" w14:textId="77777777" w:rsidR="000F08A4" w:rsidRDefault="000F08A4" w:rsidP="0007352F">
      <w:pPr>
        <w:rPr>
          <w:b/>
          <w:bCs/>
        </w:rPr>
      </w:pPr>
    </w:p>
    <w:p w14:paraId="21A061A3" w14:textId="4FDDA3A9" w:rsidR="003E58AC" w:rsidRDefault="003E58AC" w:rsidP="0007352F">
      <w:pPr>
        <w:rPr>
          <w:b/>
          <w:bCs/>
        </w:rPr>
      </w:pPr>
      <w:r w:rsidRPr="003E58AC">
        <w:rPr>
          <w:b/>
          <w:bCs/>
        </w:rPr>
        <w:lastRenderedPageBreak/>
        <w:t>Advanced Analytics and Document Verification</w:t>
      </w:r>
      <w:r>
        <w:rPr>
          <w:b/>
          <w:bCs/>
        </w:rPr>
        <w:t>:</w:t>
      </w:r>
    </w:p>
    <w:p w14:paraId="2E3B0A0B" w14:textId="424AB489" w:rsidR="00415686" w:rsidRDefault="00415686" w:rsidP="0007352F">
      <w:r w:rsidRPr="00415686">
        <w:t>The requirements for advanced analytics and complex document verification were removed and declared out of scope. The team recognised that building complex dashboards with sophisticated data visualisation and document verification would require extensive development effort that could not be justified for a prototype. This change ensures that the development effort is directed towards the most critical features.</w:t>
      </w:r>
    </w:p>
    <w:p w14:paraId="4BC914FA" w14:textId="0C53C5A9" w:rsidR="00415686" w:rsidRDefault="00415686" w:rsidP="0007352F">
      <w:pPr>
        <w:rPr>
          <w:b/>
          <w:bCs/>
        </w:rPr>
      </w:pPr>
      <w:r w:rsidRPr="00415686">
        <w:rPr>
          <w:b/>
          <w:bCs/>
        </w:rPr>
        <w:t>Multi-Property Expansion:</w:t>
      </w:r>
    </w:p>
    <w:p w14:paraId="5890DB1B" w14:textId="06A4CFB6" w:rsidR="00F4668C" w:rsidRPr="00F4668C" w:rsidRDefault="00F4668C" w:rsidP="0007352F">
      <w:r w:rsidRPr="00F4668C">
        <w:t>The requirement for multi-property expansion was removed and declared out of scope. The team and stakeholder agreed that the prototype should focus on a single property (Big Brother Student Accommodations) to keep the project manageable within the academic timeline.</w:t>
      </w:r>
    </w:p>
    <w:p w14:paraId="139C4534" w14:textId="77777777" w:rsidR="009B0CF6" w:rsidRDefault="009B0CF6" w:rsidP="0007352F"/>
    <w:p w14:paraId="6B6F19C9" w14:textId="58BC951C" w:rsidR="001D76DE" w:rsidRDefault="00F4668C" w:rsidP="0007352F">
      <w:pPr>
        <w:rPr>
          <w:b/>
          <w:bCs/>
        </w:rPr>
      </w:pPr>
      <w:r w:rsidRPr="00F4668C">
        <w:rPr>
          <w:b/>
          <w:bCs/>
        </w:rPr>
        <w:t>REFINED PROJECT SCOPE</w:t>
      </w:r>
    </w:p>
    <w:p w14:paraId="40BC90DE" w14:textId="65294E74" w:rsidR="003E344D" w:rsidRDefault="003E344D" w:rsidP="0007352F">
      <w:pPr>
        <w:rPr>
          <w:b/>
          <w:bCs/>
        </w:rPr>
      </w:pPr>
      <w:r>
        <w:rPr>
          <w:b/>
          <w:bCs/>
        </w:rPr>
        <w:t>PROJECT SCOPE INTRODUCTION</w:t>
      </w:r>
    </w:p>
    <w:p w14:paraId="26986E0D" w14:textId="77777777" w:rsidR="00061B95" w:rsidRPr="00061B95" w:rsidRDefault="00061B95" w:rsidP="00061B95">
      <w:r w:rsidRPr="00061B95">
        <w:t>Big Brother Student Accommodation is a student housing business located in the Universitas area of Bloemfontein, owned by Mr Ngubane. The business faces significant challenges in sourcing students, managing bookings and payments, processing applications, and ensuring the security of student information. This project aims to develop an integrated software prototype that will digitise and streamline the accommodation management processes, improve student sourcing, enhance communication, and reduce administrative overhead.</w:t>
      </w:r>
    </w:p>
    <w:p w14:paraId="40C2A989" w14:textId="2DC25443" w:rsidR="00061B95" w:rsidRDefault="00061B95" w:rsidP="00061B95">
      <w:r w:rsidRPr="00061B95">
        <w:t>The solution will consist of a Flutter mobile application for students and an</w:t>
      </w:r>
      <w:r w:rsidR="00AB0A48">
        <w:t xml:space="preserve"> ASP.NET</w:t>
      </w:r>
      <w:r w:rsidRPr="00061B95">
        <w:t xml:space="preserve"> web application for management, supported by a shared </w:t>
      </w:r>
      <w:proofErr w:type="spellStart"/>
      <w:r w:rsidRPr="00061B95">
        <w:t>Supabase</w:t>
      </w:r>
      <w:proofErr w:type="spellEnd"/>
      <w:r w:rsidRPr="00061B95">
        <w:t xml:space="preserve"> backend to ensure information consistency across both platforms.</w:t>
      </w:r>
    </w:p>
    <w:p w14:paraId="67A9B757" w14:textId="3936D923" w:rsidR="00AB0A48" w:rsidRDefault="00AB0A48" w:rsidP="00061B95">
      <w:pPr>
        <w:rPr>
          <w:b/>
          <w:bCs/>
        </w:rPr>
      </w:pPr>
      <w:r w:rsidRPr="00AB0A48">
        <w:rPr>
          <w:b/>
          <w:bCs/>
        </w:rPr>
        <w:t>PROJECT AIM</w:t>
      </w:r>
    </w:p>
    <w:p w14:paraId="01E2AD8D" w14:textId="17CC1A1D" w:rsidR="00662719" w:rsidRDefault="00662719" w:rsidP="00061B95">
      <w:r w:rsidRPr="00662719">
        <w:t>Develop an integrated Flutter mobile application and </w:t>
      </w:r>
      <w:r w:rsidR="00354139">
        <w:t>ASP.NET</w:t>
      </w:r>
      <w:r w:rsidRPr="00662719">
        <w:t xml:space="preserve"> web application, supported by </w:t>
      </w:r>
      <w:proofErr w:type="spellStart"/>
      <w:r w:rsidRPr="00662719">
        <w:t>Supabase</w:t>
      </w:r>
      <w:proofErr w:type="spellEnd"/>
      <w:r w:rsidRPr="00662719">
        <w:t>, to make accommodation information, applications, bookings, and management easier to handle.</w:t>
      </w:r>
    </w:p>
    <w:p w14:paraId="7050A502" w14:textId="77777777" w:rsidR="00354139" w:rsidRPr="003B6527" w:rsidRDefault="00354139" w:rsidP="00354139">
      <w:r w:rsidRPr="003B6527">
        <w:rPr>
          <w:b/>
          <w:bCs/>
        </w:rPr>
        <w:t>Deliverables:</w:t>
      </w:r>
    </w:p>
    <w:p w14:paraId="60D7261A" w14:textId="77777777" w:rsidR="00354139" w:rsidRPr="003B6527" w:rsidRDefault="00354139" w:rsidP="00354139">
      <w:pPr>
        <w:pStyle w:val="ListParagraph"/>
        <w:numPr>
          <w:ilvl w:val="0"/>
          <w:numId w:val="4"/>
        </w:numPr>
      </w:pPr>
      <w:r w:rsidRPr="003B6527">
        <w:t xml:space="preserve">Flutter mobile application for the </w:t>
      </w:r>
      <w:r>
        <w:t>management and students</w:t>
      </w:r>
    </w:p>
    <w:p w14:paraId="38DD8E56" w14:textId="77777777" w:rsidR="00354139" w:rsidRPr="003B6527" w:rsidRDefault="00354139" w:rsidP="00354139">
      <w:pPr>
        <w:pStyle w:val="ListParagraph"/>
        <w:numPr>
          <w:ilvl w:val="0"/>
          <w:numId w:val="4"/>
        </w:numPr>
      </w:pPr>
      <w:r>
        <w:t>ASP.NET</w:t>
      </w:r>
      <w:r w:rsidRPr="003B6527">
        <w:t xml:space="preserve"> web application for </w:t>
      </w:r>
      <w:r>
        <w:t xml:space="preserve">management </w:t>
      </w:r>
    </w:p>
    <w:p w14:paraId="26AA3962" w14:textId="77777777" w:rsidR="00354139" w:rsidRPr="003B6527" w:rsidRDefault="00354139" w:rsidP="00354139">
      <w:pPr>
        <w:pStyle w:val="ListParagraph"/>
        <w:numPr>
          <w:ilvl w:val="0"/>
          <w:numId w:val="4"/>
        </w:numPr>
      </w:pPr>
      <w:proofErr w:type="spellStart"/>
      <w:r w:rsidRPr="003B6527">
        <w:t>Sup</w:t>
      </w:r>
      <w:r>
        <w:t>a</w:t>
      </w:r>
      <w:r w:rsidRPr="003B6527">
        <w:t>base</w:t>
      </w:r>
      <w:proofErr w:type="spellEnd"/>
      <w:r w:rsidRPr="003B6527">
        <w:t xml:space="preserve"> shared backend and database</w:t>
      </w:r>
    </w:p>
    <w:p w14:paraId="6B682AA8" w14:textId="77777777" w:rsidR="00354139" w:rsidRPr="003B6527" w:rsidRDefault="00354139" w:rsidP="00354139">
      <w:pPr>
        <w:pStyle w:val="ListParagraph"/>
        <w:numPr>
          <w:ilvl w:val="0"/>
          <w:numId w:val="4"/>
        </w:numPr>
      </w:pPr>
      <w:r w:rsidRPr="003B6527">
        <w:t>Integrated solution where both applications access the same data</w:t>
      </w:r>
    </w:p>
    <w:p w14:paraId="163968DE" w14:textId="77777777" w:rsidR="00354139" w:rsidRPr="003B6527" w:rsidRDefault="00354139" w:rsidP="00354139">
      <w:pPr>
        <w:pStyle w:val="ListParagraph"/>
        <w:numPr>
          <w:ilvl w:val="0"/>
          <w:numId w:val="4"/>
        </w:numPr>
      </w:pPr>
      <w:r w:rsidRPr="003B6527">
        <w:t>Technical documentation</w:t>
      </w:r>
    </w:p>
    <w:p w14:paraId="3378CD9D" w14:textId="77777777" w:rsidR="00354139" w:rsidRDefault="00354139" w:rsidP="00354139">
      <w:pPr>
        <w:pStyle w:val="ListParagraph"/>
        <w:numPr>
          <w:ilvl w:val="0"/>
          <w:numId w:val="4"/>
        </w:numPr>
      </w:pPr>
      <w:r w:rsidRPr="003B6527">
        <w:t>User guides where applicable</w:t>
      </w:r>
    </w:p>
    <w:p w14:paraId="3C74C605" w14:textId="77777777" w:rsidR="00354139" w:rsidRDefault="00354139" w:rsidP="00354139">
      <w:pPr>
        <w:ind w:left="720"/>
      </w:pPr>
    </w:p>
    <w:p w14:paraId="66DD7A51" w14:textId="77777777" w:rsidR="00354139" w:rsidRDefault="00354139" w:rsidP="00354139">
      <w:pPr>
        <w:rPr>
          <w:b/>
          <w:bCs/>
        </w:rPr>
      </w:pPr>
      <w:r w:rsidRPr="005A2786">
        <w:rPr>
          <w:b/>
          <w:bCs/>
        </w:rPr>
        <w:t>Acceptance Criteria:</w:t>
      </w:r>
    </w:p>
    <w:p w14:paraId="59AA60B9" w14:textId="77777777" w:rsidR="00354139" w:rsidRDefault="00354139" w:rsidP="00354139">
      <w:pPr>
        <w:pStyle w:val="ListParagraph"/>
        <w:numPr>
          <w:ilvl w:val="0"/>
          <w:numId w:val="13"/>
        </w:numPr>
      </w:pPr>
      <w:r w:rsidRPr="004001A0">
        <w:t>Management can view and manage student applications</w:t>
      </w:r>
    </w:p>
    <w:p w14:paraId="784D773D" w14:textId="77777777" w:rsidR="00354139" w:rsidRDefault="00354139" w:rsidP="00354139">
      <w:pPr>
        <w:pStyle w:val="ListParagraph"/>
        <w:numPr>
          <w:ilvl w:val="0"/>
          <w:numId w:val="13"/>
        </w:numPr>
      </w:pPr>
      <w:r w:rsidRPr="004001A0">
        <w:t>Management can control, monitor, and manage data</w:t>
      </w:r>
    </w:p>
    <w:p w14:paraId="4EE45DCA" w14:textId="77777777" w:rsidR="00354139" w:rsidRDefault="00354139" w:rsidP="00354139">
      <w:pPr>
        <w:pStyle w:val="ListParagraph"/>
        <w:numPr>
          <w:ilvl w:val="0"/>
          <w:numId w:val="13"/>
        </w:numPr>
      </w:pPr>
      <w:r w:rsidRPr="008B0549">
        <w:t>Management can access, analyse, and respond to student information</w:t>
      </w:r>
    </w:p>
    <w:p w14:paraId="29EEE753" w14:textId="77777777" w:rsidR="00354139" w:rsidRDefault="00354139" w:rsidP="00354139">
      <w:pPr>
        <w:pStyle w:val="ListParagraph"/>
        <w:numPr>
          <w:ilvl w:val="0"/>
          <w:numId w:val="13"/>
        </w:numPr>
      </w:pPr>
      <w:r w:rsidRPr="008B0549">
        <w:t>Management can view accommodation listings and occupant details</w:t>
      </w:r>
    </w:p>
    <w:p w14:paraId="4D2D25EE" w14:textId="77777777" w:rsidR="00354139" w:rsidRDefault="00354139" w:rsidP="00354139">
      <w:pPr>
        <w:pStyle w:val="ListParagraph"/>
        <w:numPr>
          <w:ilvl w:val="0"/>
          <w:numId w:val="13"/>
        </w:numPr>
      </w:pPr>
      <w:r w:rsidRPr="000D3B92">
        <w:lastRenderedPageBreak/>
        <w:t>Students can upload particulars and apply on the system</w:t>
      </w:r>
    </w:p>
    <w:p w14:paraId="5814FFF0" w14:textId="77777777" w:rsidR="00354139" w:rsidRDefault="00354139" w:rsidP="00354139">
      <w:pPr>
        <w:pStyle w:val="ListParagraph"/>
        <w:numPr>
          <w:ilvl w:val="0"/>
          <w:numId w:val="13"/>
        </w:numPr>
      </w:pPr>
      <w:r w:rsidRPr="00245019">
        <w:t>Students can view accommodations, check availability, and make bookings</w:t>
      </w:r>
    </w:p>
    <w:p w14:paraId="38AB8A48" w14:textId="77777777" w:rsidR="00354139" w:rsidRDefault="00354139" w:rsidP="00354139">
      <w:pPr>
        <w:pStyle w:val="ListParagraph"/>
        <w:numPr>
          <w:ilvl w:val="0"/>
          <w:numId w:val="13"/>
        </w:numPr>
      </w:pPr>
      <w:r w:rsidRPr="00695A2B">
        <w:t>Students can view, add, and change their information (with management approval)</w:t>
      </w:r>
    </w:p>
    <w:p w14:paraId="27E4BBCF" w14:textId="77777777" w:rsidR="00354139" w:rsidRDefault="00354139" w:rsidP="00354139">
      <w:pPr>
        <w:pStyle w:val="ListParagraph"/>
        <w:numPr>
          <w:ilvl w:val="0"/>
          <w:numId w:val="13"/>
        </w:numPr>
      </w:pPr>
      <w:r w:rsidRPr="00695A2B">
        <w:t>Students can submit reviews, comments, and recommendations</w:t>
      </w:r>
    </w:p>
    <w:p w14:paraId="0D05AAE6" w14:textId="77777777" w:rsidR="00354139" w:rsidRDefault="00354139" w:rsidP="00354139">
      <w:pPr>
        <w:pStyle w:val="ListParagraph"/>
        <w:numPr>
          <w:ilvl w:val="0"/>
          <w:numId w:val="13"/>
        </w:numPr>
      </w:pPr>
      <w:r w:rsidRPr="00FD38E1">
        <w:t>Student information is secured and not accessible by unauthorised persons</w:t>
      </w:r>
    </w:p>
    <w:p w14:paraId="2D7A03F6" w14:textId="77777777" w:rsidR="00354139" w:rsidRDefault="00354139" w:rsidP="00354139">
      <w:pPr>
        <w:pStyle w:val="ListParagraph"/>
        <w:numPr>
          <w:ilvl w:val="0"/>
          <w:numId w:val="13"/>
        </w:numPr>
      </w:pPr>
      <w:r w:rsidRPr="00FD38E1">
        <w:t>All information is consistent across mobile and web applications</w:t>
      </w:r>
    </w:p>
    <w:p w14:paraId="3CF6B601" w14:textId="77777777" w:rsidR="00354139" w:rsidRPr="005A2786" w:rsidRDefault="00354139" w:rsidP="00354139">
      <w:pPr>
        <w:pStyle w:val="ListParagraph"/>
        <w:numPr>
          <w:ilvl w:val="0"/>
          <w:numId w:val="13"/>
        </w:numPr>
      </w:pPr>
      <w:r w:rsidRPr="0025143D">
        <w:t>System is functional for demonstration purposes</w:t>
      </w:r>
    </w:p>
    <w:p w14:paraId="5FB122B2" w14:textId="77777777" w:rsidR="00354139" w:rsidRPr="009912F4" w:rsidRDefault="00354139" w:rsidP="00354139">
      <w:r w:rsidRPr="009912F4">
        <w:rPr>
          <w:b/>
          <w:bCs/>
        </w:rPr>
        <w:t>Exclusions:</w:t>
      </w:r>
    </w:p>
    <w:p w14:paraId="298CFACE" w14:textId="77777777" w:rsidR="00354139" w:rsidRPr="009912F4" w:rsidRDefault="00354139" w:rsidP="00354139">
      <w:pPr>
        <w:pStyle w:val="ListParagraph"/>
        <w:numPr>
          <w:ilvl w:val="0"/>
          <w:numId w:val="5"/>
        </w:numPr>
      </w:pPr>
      <w:r w:rsidRPr="009912F4">
        <w:t>Full payment processing integration (e.g., automated EFT reconciliation)</w:t>
      </w:r>
    </w:p>
    <w:p w14:paraId="207E7925" w14:textId="77777777" w:rsidR="00354139" w:rsidRPr="009912F4" w:rsidRDefault="00354139" w:rsidP="00354139">
      <w:pPr>
        <w:pStyle w:val="ListParagraph"/>
        <w:numPr>
          <w:ilvl w:val="0"/>
          <w:numId w:val="5"/>
        </w:numPr>
      </w:pPr>
      <w:r w:rsidRPr="009912F4">
        <w:t>Advanced reporting and analytics dashboards</w:t>
      </w:r>
    </w:p>
    <w:p w14:paraId="2EFA3EC8" w14:textId="77777777" w:rsidR="00354139" w:rsidRPr="009912F4" w:rsidRDefault="00354139" w:rsidP="00354139">
      <w:pPr>
        <w:pStyle w:val="ListParagraph"/>
        <w:numPr>
          <w:ilvl w:val="0"/>
          <w:numId w:val="5"/>
        </w:numPr>
      </w:pPr>
      <w:r w:rsidRPr="009912F4">
        <w:t>Integration with external systems (e.g., banking APIs, municipal systems)</w:t>
      </w:r>
    </w:p>
    <w:p w14:paraId="51475D4A" w14:textId="77777777" w:rsidR="00354139" w:rsidRPr="009912F4" w:rsidRDefault="00354139" w:rsidP="00354139">
      <w:pPr>
        <w:pStyle w:val="ListParagraph"/>
        <w:numPr>
          <w:ilvl w:val="0"/>
          <w:numId w:val="5"/>
        </w:numPr>
      </w:pPr>
      <w:r w:rsidRPr="009912F4">
        <w:t>Full production deployment and hosting</w:t>
      </w:r>
    </w:p>
    <w:p w14:paraId="39D2C988" w14:textId="77777777" w:rsidR="00354139" w:rsidRPr="009912F4" w:rsidRDefault="00354139" w:rsidP="00354139">
      <w:pPr>
        <w:pStyle w:val="ListParagraph"/>
        <w:numPr>
          <w:ilvl w:val="0"/>
          <w:numId w:val="5"/>
        </w:numPr>
      </w:pPr>
      <w:r w:rsidRPr="009912F4">
        <w:t>Professional security audit and penetration testing</w:t>
      </w:r>
    </w:p>
    <w:p w14:paraId="668A4497" w14:textId="77777777" w:rsidR="00354139" w:rsidRPr="009912F4" w:rsidRDefault="00354139" w:rsidP="00354139">
      <w:pPr>
        <w:pStyle w:val="ListParagraph"/>
        <w:numPr>
          <w:ilvl w:val="0"/>
          <w:numId w:val="5"/>
        </w:numPr>
      </w:pPr>
      <w:r w:rsidRPr="009912F4">
        <w:t>Mobile app store publication</w:t>
      </w:r>
    </w:p>
    <w:p w14:paraId="61763B0E" w14:textId="77777777" w:rsidR="00354139" w:rsidRDefault="00354139" w:rsidP="00354139">
      <w:pPr>
        <w:pStyle w:val="ListParagraph"/>
        <w:numPr>
          <w:ilvl w:val="0"/>
          <w:numId w:val="5"/>
        </w:numPr>
      </w:pPr>
      <w:r w:rsidRPr="009912F4">
        <w:t>Multi-property support (limited to Sunrise Student Accommodation)</w:t>
      </w:r>
    </w:p>
    <w:p w14:paraId="0FC47F00" w14:textId="77777777" w:rsidR="00354139" w:rsidRDefault="00354139" w:rsidP="00354139">
      <w:pPr>
        <w:pStyle w:val="ListParagraph"/>
      </w:pPr>
    </w:p>
    <w:p w14:paraId="0048E098" w14:textId="77777777" w:rsidR="00354139" w:rsidRPr="00AD01A3" w:rsidRDefault="00354139" w:rsidP="00354139">
      <w:r w:rsidRPr="00AD01A3">
        <w:rPr>
          <w:b/>
          <w:bCs/>
        </w:rPr>
        <w:t>Project Constraints:</w:t>
      </w:r>
    </w:p>
    <w:p w14:paraId="06DCE689" w14:textId="77777777" w:rsidR="00354139" w:rsidRPr="00AD01A3" w:rsidRDefault="00354139" w:rsidP="00354139">
      <w:pPr>
        <w:pStyle w:val="ListParagraph"/>
        <w:numPr>
          <w:ilvl w:val="0"/>
          <w:numId w:val="6"/>
        </w:numPr>
      </w:pPr>
      <w:r w:rsidRPr="00E6788E">
        <w:rPr>
          <w:b/>
          <w:bCs/>
        </w:rPr>
        <w:t>Time:</w:t>
      </w:r>
      <w:r>
        <w:t xml:space="preserve"> </w:t>
      </w:r>
      <w:r w:rsidRPr="00AD01A3">
        <w:t>Development must be completed within one academic semester</w:t>
      </w:r>
    </w:p>
    <w:p w14:paraId="6384DBE7" w14:textId="77777777" w:rsidR="00354139" w:rsidRPr="00AD01A3" w:rsidRDefault="00354139" w:rsidP="00354139">
      <w:pPr>
        <w:pStyle w:val="ListParagraph"/>
        <w:numPr>
          <w:ilvl w:val="0"/>
          <w:numId w:val="6"/>
        </w:numPr>
      </w:pPr>
      <w:r w:rsidRPr="00E6788E">
        <w:rPr>
          <w:b/>
          <w:bCs/>
        </w:rPr>
        <w:t>Budget:</w:t>
      </w:r>
      <w:r>
        <w:t xml:space="preserve"> </w:t>
      </w:r>
      <w:r w:rsidRPr="00AD01A3">
        <w:t>Limited budget (student project)</w:t>
      </w:r>
    </w:p>
    <w:p w14:paraId="7AF515BB" w14:textId="77777777" w:rsidR="00354139" w:rsidRPr="00AD01A3" w:rsidRDefault="00354139" w:rsidP="00354139">
      <w:pPr>
        <w:pStyle w:val="ListParagraph"/>
        <w:numPr>
          <w:ilvl w:val="0"/>
          <w:numId w:val="6"/>
        </w:numPr>
      </w:pPr>
      <w:r w:rsidRPr="002B2C25">
        <w:rPr>
          <w:b/>
          <w:bCs/>
        </w:rPr>
        <w:t>Technology:</w:t>
      </w:r>
      <w:r w:rsidRPr="00AD01A3">
        <w:t xml:space="preserve"> </w:t>
      </w:r>
      <w:r>
        <w:t>S</w:t>
      </w:r>
      <w:r w:rsidRPr="00AD01A3">
        <w:t>tack is predetermined: Flutter,</w:t>
      </w:r>
      <w:r>
        <w:t xml:space="preserve"> ASP.NET</w:t>
      </w:r>
      <w:r w:rsidRPr="00AD01A3">
        <w:t>, </w:t>
      </w:r>
      <w:proofErr w:type="spellStart"/>
      <w:r w:rsidRPr="00AD01A3">
        <w:t>Supabase</w:t>
      </w:r>
      <w:proofErr w:type="spellEnd"/>
    </w:p>
    <w:p w14:paraId="274F9C46" w14:textId="77777777" w:rsidR="00354139" w:rsidRDefault="00354139" w:rsidP="00354139">
      <w:pPr>
        <w:pStyle w:val="ListParagraph"/>
        <w:numPr>
          <w:ilvl w:val="0"/>
          <w:numId w:val="6"/>
        </w:numPr>
      </w:pPr>
      <w:r w:rsidRPr="002B2C25">
        <w:rPr>
          <w:b/>
          <w:bCs/>
        </w:rPr>
        <w:t>Skills:</w:t>
      </w:r>
      <w:r>
        <w:t xml:space="preserve"> </w:t>
      </w:r>
      <w:r w:rsidRPr="00AD01A3">
        <w:t>Team comprises students with developing skills</w:t>
      </w:r>
    </w:p>
    <w:p w14:paraId="342AEE4A" w14:textId="77777777" w:rsidR="00354139" w:rsidRDefault="00354139" w:rsidP="00354139">
      <w:pPr>
        <w:pStyle w:val="ListParagraph"/>
        <w:numPr>
          <w:ilvl w:val="0"/>
          <w:numId w:val="6"/>
        </w:numPr>
      </w:pPr>
      <w:r w:rsidRPr="002B2C25">
        <w:rPr>
          <w:b/>
          <w:bCs/>
        </w:rPr>
        <w:t>Stakeholder Availability:</w:t>
      </w:r>
      <w:r>
        <w:t xml:space="preserve"> </w:t>
      </w:r>
      <w:r w:rsidRPr="00B02568">
        <w:t>Stakeholder may not always be available for feedback</w:t>
      </w:r>
    </w:p>
    <w:p w14:paraId="6E0463F2" w14:textId="77777777" w:rsidR="00354139" w:rsidRPr="00AD01A3" w:rsidRDefault="00354139" w:rsidP="00354139">
      <w:pPr>
        <w:pStyle w:val="ListParagraph"/>
        <w:numPr>
          <w:ilvl w:val="0"/>
          <w:numId w:val="6"/>
        </w:numPr>
      </w:pPr>
      <w:r w:rsidRPr="00D32013">
        <w:rPr>
          <w:b/>
          <w:bCs/>
        </w:rPr>
        <w:t>Student Access:</w:t>
      </w:r>
      <w:r>
        <w:t xml:space="preserve"> </w:t>
      </w:r>
      <w:r w:rsidRPr="00B02568">
        <w:t>Student users may not always be accessible for testing</w:t>
      </w:r>
    </w:p>
    <w:p w14:paraId="397B3DAA" w14:textId="77777777" w:rsidR="00354139" w:rsidRDefault="00354139" w:rsidP="00354139">
      <w:pPr>
        <w:rPr>
          <w:b/>
          <w:bCs/>
        </w:rPr>
      </w:pPr>
    </w:p>
    <w:p w14:paraId="47F97B3F" w14:textId="77777777" w:rsidR="00354139" w:rsidRPr="00AD01A3" w:rsidRDefault="00354139" w:rsidP="00354139">
      <w:r w:rsidRPr="00AD01A3">
        <w:rPr>
          <w:b/>
          <w:bCs/>
        </w:rPr>
        <w:t>Project Assumptions:</w:t>
      </w:r>
    </w:p>
    <w:p w14:paraId="48FA0D95" w14:textId="77777777" w:rsidR="00354139" w:rsidRPr="00AD01A3" w:rsidRDefault="00354139" w:rsidP="00354139">
      <w:pPr>
        <w:pStyle w:val="ListParagraph"/>
        <w:numPr>
          <w:ilvl w:val="0"/>
          <w:numId w:val="7"/>
        </w:numPr>
      </w:pPr>
      <w:r>
        <w:t xml:space="preserve"> </w:t>
      </w:r>
      <w:r w:rsidRPr="00AD01A3">
        <w:t>Stakeholder will be available for requirements gathering, feedback, and evaluation</w:t>
      </w:r>
    </w:p>
    <w:p w14:paraId="3BE7E3F9" w14:textId="77777777" w:rsidR="00354139" w:rsidRPr="00AD01A3" w:rsidRDefault="00354139" w:rsidP="00354139">
      <w:pPr>
        <w:pStyle w:val="ListParagraph"/>
        <w:numPr>
          <w:ilvl w:val="0"/>
          <w:numId w:val="7"/>
        </w:numPr>
      </w:pPr>
      <w:r w:rsidRPr="00AD01A3">
        <w:t>Student users will be accessible for feedback and testing</w:t>
      </w:r>
    </w:p>
    <w:p w14:paraId="4A218EF0" w14:textId="77777777" w:rsidR="00354139" w:rsidRPr="00AD01A3" w:rsidRDefault="00354139" w:rsidP="00354139">
      <w:pPr>
        <w:pStyle w:val="ListParagraph"/>
        <w:numPr>
          <w:ilvl w:val="0"/>
          <w:numId w:val="7"/>
        </w:numPr>
      </w:pPr>
      <w:proofErr w:type="spellStart"/>
      <w:r w:rsidRPr="00AD01A3">
        <w:t>Supabase</w:t>
      </w:r>
      <w:proofErr w:type="spellEnd"/>
      <w:r w:rsidRPr="00AD01A3">
        <w:t xml:space="preserve"> will provide sufficient functionality for the project scope</w:t>
      </w:r>
    </w:p>
    <w:p w14:paraId="047571F8" w14:textId="77777777" w:rsidR="00354139" w:rsidRPr="00AD01A3" w:rsidRDefault="00354139" w:rsidP="00354139">
      <w:pPr>
        <w:pStyle w:val="ListParagraph"/>
        <w:numPr>
          <w:ilvl w:val="0"/>
          <w:numId w:val="7"/>
        </w:numPr>
      </w:pPr>
      <w:r w:rsidRPr="00AD01A3">
        <w:t>The approved prototype does not need to be production-ready</w:t>
      </w:r>
    </w:p>
    <w:p w14:paraId="28A1F656" w14:textId="77777777" w:rsidR="00354139" w:rsidRPr="00AD01A3" w:rsidRDefault="00354139" w:rsidP="00354139">
      <w:pPr>
        <w:pStyle w:val="ListParagraph"/>
        <w:numPr>
          <w:ilvl w:val="0"/>
          <w:numId w:val="7"/>
        </w:numPr>
      </w:pPr>
      <w:r w:rsidRPr="00AD01A3">
        <w:t>All development work will be managed through GitHub</w:t>
      </w:r>
    </w:p>
    <w:p w14:paraId="68740068" w14:textId="77777777" w:rsidR="00354139" w:rsidRPr="00AD01A3" w:rsidRDefault="00354139" w:rsidP="00354139">
      <w:pPr>
        <w:pStyle w:val="ListParagraph"/>
        <w:numPr>
          <w:ilvl w:val="0"/>
          <w:numId w:val="7"/>
        </w:numPr>
      </w:pPr>
      <w:r w:rsidRPr="00AD01A3">
        <w:t>Microsoft Project will be used for project scheduling</w:t>
      </w:r>
    </w:p>
    <w:p w14:paraId="40B4BA02" w14:textId="77777777" w:rsidR="00354139" w:rsidRPr="00662719" w:rsidRDefault="00354139" w:rsidP="00061B95"/>
    <w:p w14:paraId="0827B6FC" w14:textId="77777777" w:rsidR="00061B95" w:rsidRDefault="00061B95" w:rsidP="0007352F">
      <w:pPr>
        <w:rPr>
          <w:b/>
          <w:bCs/>
        </w:rPr>
      </w:pPr>
    </w:p>
    <w:p w14:paraId="13697407" w14:textId="77777777" w:rsidR="003E344D" w:rsidRPr="00F4668C" w:rsidRDefault="003E344D" w:rsidP="0007352F">
      <w:pPr>
        <w:rPr>
          <w:b/>
          <w:bCs/>
        </w:rPr>
      </w:pPr>
    </w:p>
    <w:p w14:paraId="67113247" w14:textId="77777777" w:rsidR="003D1724" w:rsidRDefault="003D1724"/>
    <w:sectPr w:rsidR="003D1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B9D"/>
    <w:multiLevelType w:val="hybridMultilevel"/>
    <w:tmpl w:val="60E81104"/>
    <w:lvl w:ilvl="0" w:tplc="1C090009">
      <w:start w:val="1"/>
      <w:numFmt w:val="bullet"/>
      <w:lvlText w:val=""/>
      <w:lvlJc w:val="left"/>
      <w:pPr>
        <w:ind w:left="1296" w:hanging="360"/>
      </w:pPr>
      <w:rPr>
        <w:rFonts w:ascii="Wingdings" w:hAnsi="Wingdings" w:hint="default"/>
      </w:rPr>
    </w:lvl>
    <w:lvl w:ilvl="1" w:tplc="1C090003" w:tentative="1">
      <w:start w:val="1"/>
      <w:numFmt w:val="bullet"/>
      <w:lvlText w:val="o"/>
      <w:lvlJc w:val="left"/>
      <w:pPr>
        <w:ind w:left="2016" w:hanging="360"/>
      </w:pPr>
      <w:rPr>
        <w:rFonts w:ascii="Courier New" w:hAnsi="Courier New" w:cs="Courier New" w:hint="default"/>
      </w:rPr>
    </w:lvl>
    <w:lvl w:ilvl="2" w:tplc="1C090005" w:tentative="1">
      <w:start w:val="1"/>
      <w:numFmt w:val="bullet"/>
      <w:lvlText w:val=""/>
      <w:lvlJc w:val="left"/>
      <w:pPr>
        <w:ind w:left="2736" w:hanging="360"/>
      </w:pPr>
      <w:rPr>
        <w:rFonts w:ascii="Wingdings" w:hAnsi="Wingdings" w:hint="default"/>
      </w:rPr>
    </w:lvl>
    <w:lvl w:ilvl="3" w:tplc="1C090001" w:tentative="1">
      <w:start w:val="1"/>
      <w:numFmt w:val="bullet"/>
      <w:lvlText w:val=""/>
      <w:lvlJc w:val="left"/>
      <w:pPr>
        <w:ind w:left="3456" w:hanging="360"/>
      </w:pPr>
      <w:rPr>
        <w:rFonts w:ascii="Symbol" w:hAnsi="Symbol" w:hint="default"/>
      </w:rPr>
    </w:lvl>
    <w:lvl w:ilvl="4" w:tplc="1C090003" w:tentative="1">
      <w:start w:val="1"/>
      <w:numFmt w:val="bullet"/>
      <w:lvlText w:val="o"/>
      <w:lvlJc w:val="left"/>
      <w:pPr>
        <w:ind w:left="4176" w:hanging="360"/>
      </w:pPr>
      <w:rPr>
        <w:rFonts w:ascii="Courier New" w:hAnsi="Courier New" w:cs="Courier New" w:hint="default"/>
      </w:rPr>
    </w:lvl>
    <w:lvl w:ilvl="5" w:tplc="1C090005" w:tentative="1">
      <w:start w:val="1"/>
      <w:numFmt w:val="bullet"/>
      <w:lvlText w:val=""/>
      <w:lvlJc w:val="left"/>
      <w:pPr>
        <w:ind w:left="4896" w:hanging="360"/>
      </w:pPr>
      <w:rPr>
        <w:rFonts w:ascii="Wingdings" w:hAnsi="Wingdings" w:hint="default"/>
      </w:rPr>
    </w:lvl>
    <w:lvl w:ilvl="6" w:tplc="1C090001" w:tentative="1">
      <w:start w:val="1"/>
      <w:numFmt w:val="bullet"/>
      <w:lvlText w:val=""/>
      <w:lvlJc w:val="left"/>
      <w:pPr>
        <w:ind w:left="5616" w:hanging="360"/>
      </w:pPr>
      <w:rPr>
        <w:rFonts w:ascii="Symbol" w:hAnsi="Symbol" w:hint="default"/>
      </w:rPr>
    </w:lvl>
    <w:lvl w:ilvl="7" w:tplc="1C090003" w:tentative="1">
      <w:start w:val="1"/>
      <w:numFmt w:val="bullet"/>
      <w:lvlText w:val="o"/>
      <w:lvlJc w:val="left"/>
      <w:pPr>
        <w:ind w:left="6336" w:hanging="360"/>
      </w:pPr>
      <w:rPr>
        <w:rFonts w:ascii="Courier New" w:hAnsi="Courier New" w:cs="Courier New" w:hint="default"/>
      </w:rPr>
    </w:lvl>
    <w:lvl w:ilvl="8" w:tplc="1C090005" w:tentative="1">
      <w:start w:val="1"/>
      <w:numFmt w:val="bullet"/>
      <w:lvlText w:val=""/>
      <w:lvlJc w:val="left"/>
      <w:pPr>
        <w:ind w:left="7056" w:hanging="360"/>
      </w:pPr>
      <w:rPr>
        <w:rFonts w:ascii="Wingdings" w:hAnsi="Wingdings" w:hint="default"/>
      </w:rPr>
    </w:lvl>
  </w:abstractNum>
  <w:abstractNum w:abstractNumId="1" w15:restartNumberingAfterBreak="0">
    <w:nsid w:val="050837F1"/>
    <w:multiLevelType w:val="hybridMultilevel"/>
    <w:tmpl w:val="E468E64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F1075C"/>
    <w:multiLevelType w:val="hybridMultilevel"/>
    <w:tmpl w:val="E7BA6A42"/>
    <w:lvl w:ilvl="0" w:tplc="1C09000B">
      <w:start w:val="1"/>
      <w:numFmt w:val="bullet"/>
      <w:lvlText w:val=""/>
      <w:lvlJc w:val="left"/>
      <w:pPr>
        <w:ind w:left="1572" w:hanging="360"/>
      </w:pPr>
      <w:rPr>
        <w:rFonts w:ascii="Wingdings" w:hAnsi="Wingdings" w:hint="default"/>
      </w:rPr>
    </w:lvl>
    <w:lvl w:ilvl="1" w:tplc="1C090003" w:tentative="1">
      <w:start w:val="1"/>
      <w:numFmt w:val="bullet"/>
      <w:lvlText w:val="o"/>
      <w:lvlJc w:val="left"/>
      <w:pPr>
        <w:ind w:left="2292" w:hanging="360"/>
      </w:pPr>
      <w:rPr>
        <w:rFonts w:ascii="Courier New" w:hAnsi="Courier New" w:cs="Courier New" w:hint="default"/>
      </w:rPr>
    </w:lvl>
    <w:lvl w:ilvl="2" w:tplc="1C090005" w:tentative="1">
      <w:start w:val="1"/>
      <w:numFmt w:val="bullet"/>
      <w:lvlText w:val=""/>
      <w:lvlJc w:val="left"/>
      <w:pPr>
        <w:ind w:left="3012" w:hanging="360"/>
      </w:pPr>
      <w:rPr>
        <w:rFonts w:ascii="Wingdings" w:hAnsi="Wingdings" w:hint="default"/>
      </w:rPr>
    </w:lvl>
    <w:lvl w:ilvl="3" w:tplc="1C090001" w:tentative="1">
      <w:start w:val="1"/>
      <w:numFmt w:val="bullet"/>
      <w:lvlText w:val=""/>
      <w:lvlJc w:val="left"/>
      <w:pPr>
        <w:ind w:left="3732" w:hanging="360"/>
      </w:pPr>
      <w:rPr>
        <w:rFonts w:ascii="Symbol" w:hAnsi="Symbol" w:hint="default"/>
      </w:rPr>
    </w:lvl>
    <w:lvl w:ilvl="4" w:tplc="1C090003" w:tentative="1">
      <w:start w:val="1"/>
      <w:numFmt w:val="bullet"/>
      <w:lvlText w:val="o"/>
      <w:lvlJc w:val="left"/>
      <w:pPr>
        <w:ind w:left="4452" w:hanging="360"/>
      </w:pPr>
      <w:rPr>
        <w:rFonts w:ascii="Courier New" w:hAnsi="Courier New" w:cs="Courier New" w:hint="default"/>
      </w:rPr>
    </w:lvl>
    <w:lvl w:ilvl="5" w:tplc="1C090005" w:tentative="1">
      <w:start w:val="1"/>
      <w:numFmt w:val="bullet"/>
      <w:lvlText w:val=""/>
      <w:lvlJc w:val="left"/>
      <w:pPr>
        <w:ind w:left="5172" w:hanging="360"/>
      </w:pPr>
      <w:rPr>
        <w:rFonts w:ascii="Wingdings" w:hAnsi="Wingdings" w:hint="default"/>
      </w:rPr>
    </w:lvl>
    <w:lvl w:ilvl="6" w:tplc="1C090001" w:tentative="1">
      <w:start w:val="1"/>
      <w:numFmt w:val="bullet"/>
      <w:lvlText w:val=""/>
      <w:lvlJc w:val="left"/>
      <w:pPr>
        <w:ind w:left="5892" w:hanging="360"/>
      </w:pPr>
      <w:rPr>
        <w:rFonts w:ascii="Symbol" w:hAnsi="Symbol" w:hint="default"/>
      </w:rPr>
    </w:lvl>
    <w:lvl w:ilvl="7" w:tplc="1C090003" w:tentative="1">
      <w:start w:val="1"/>
      <w:numFmt w:val="bullet"/>
      <w:lvlText w:val="o"/>
      <w:lvlJc w:val="left"/>
      <w:pPr>
        <w:ind w:left="6612" w:hanging="360"/>
      </w:pPr>
      <w:rPr>
        <w:rFonts w:ascii="Courier New" w:hAnsi="Courier New" w:cs="Courier New" w:hint="default"/>
      </w:rPr>
    </w:lvl>
    <w:lvl w:ilvl="8" w:tplc="1C090005" w:tentative="1">
      <w:start w:val="1"/>
      <w:numFmt w:val="bullet"/>
      <w:lvlText w:val=""/>
      <w:lvlJc w:val="left"/>
      <w:pPr>
        <w:ind w:left="7332" w:hanging="360"/>
      </w:pPr>
      <w:rPr>
        <w:rFonts w:ascii="Wingdings" w:hAnsi="Wingdings" w:hint="default"/>
      </w:rPr>
    </w:lvl>
  </w:abstractNum>
  <w:abstractNum w:abstractNumId="3" w15:restartNumberingAfterBreak="0">
    <w:nsid w:val="23536BF2"/>
    <w:multiLevelType w:val="hybridMultilevel"/>
    <w:tmpl w:val="CBA068BE"/>
    <w:lvl w:ilvl="0" w:tplc="1C090009">
      <w:start w:val="1"/>
      <w:numFmt w:val="bullet"/>
      <w:lvlText w:val=""/>
      <w:lvlJc w:val="left"/>
      <w:pPr>
        <w:ind w:left="804" w:hanging="360"/>
      </w:pPr>
      <w:rPr>
        <w:rFonts w:ascii="Wingdings" w:hAnsi="Wingdings" w:hint="default"/>
      </w:rPr>
    </w:lvl>
    <w:lvl w:ilvl="1" w:tplc="1C090003" w:tentative="1">
      <w:start w:val="1"/>
      <w:numFmt w:val="bullet"/>
      <w:lvlText w:val="o"/>
      <w:lvlJc w:val="left"/>
      <w:pPr>
        <w:ind w:left="1524" w:hanging="360"/>
      </w:pPr>
      <w:rPr>
        <w:rFonts w:ascii="Courier New" w:hAnsi="Courier New" w:cs="Courier New" w:hint="default"/>
      </w:rPr>
    </w:lvl>
    <w:lvl w:ilvl="2" w:tplc="1C090005" w:tentative="1">
      <w:start w:val="1"/>
      <w:numFmt w:val="bullet"/>
      <w:lvlText w:val=""/>
      <w:lvlJc w:val="left"/>
      <w:pPr>
        <w:ind w:left="2244" w:hanging="360"/>
      </w:pPr>
      <w:rPr>
        <w:rFonts w:ascii="Wingdings" w:hAnsi="Wingdings" w:hint="default"/>
      </w:rPr>
    </w:lvl>
    <w:lvl w:ilvl="3" w:tplc="1C090001" w:tentative="1">
      <w:start w:val="1"/>
      <w:numFmt w:val="bullet"/>
      <w:lvlText w:val=""/>
      <w:lvlJc w:val="left"/>
      <w:pPr>
        <w:ind w:left="2964" w:hanging="360"/>
      </w:pPr>
      <w:rPr>
        <w:rFonts w:ascii="Symbol" w:hAnsi="Symbol" w:hint="default"/>
      </w:rPr>
    </w:lvl>
    <w:lvl w:ilvl="4" w:tplc="1C090003" w:tentative="1">
      <w:start w:val="1"/>
      <w:numFmt w:val="bullet"/>
      <w:lvlText w:val="o"/>
      <w:lvlJc w:val="left"/>
      <w:pPr>
        <w:ind w:left="3684" w:hanging="360"/>
      </w:pPr>
      <w:rPr>
        <w:rFonts w:ascii="Courier New" w:hAnsi="Courier New" w:cs="Courier New" w:hint="default"/>
      </w:rPr>
    </w:lvl>
    <w:lvl w:ilvl="5" w:tplc="1C090005" w:tentative="1">
      <w:start w:val="1"/>
      <w:numFmt w:val="bullet"/>
      <w:lvlText w:val=""/>
      <w:lvlJc w:val="left"/>
      <w:pPr>
        <w:ind w:left="4404" w:hanging="360"/>
      </w:pPr>
      <w:rPr>
        <w:rFonts w:ascii="Wingdings" w:hAnsi="Wingdings" w:hint="default"/>
      </w:rPr>
    </w:lvl>
    <w:lvl w:ilvl="6" w:tplc="1C090001" w:tentative="1">
      <w:start w:val="1"/>
      <w:numFmt w:val="bullet"/>
      <w:lvlText w:val=""/>
      <w:lvlJc w:val="left"/>
      <w:pPr>
        <w:ind w:left="5124" w:hanging="360"/>
      </w:pPr>
      <w:rPr>
        <w:rFonts w:ascii="Symbol" w:hAnsi="Symbol" w:hint="default"/>
      </w:rPr>
    </w:lvl>
    <w:lvl w:ilvl="7" w:tplc="1C090003" w:tentative="1">
      <w:start w:val="1"/>
      <w:numFmt w:val="bullet"/>
      <w:lvlText w:val="o"/>
      <w:lvlJc w:val="left"/>
      <w:pPr>
        <w:ind w:left="5844" w:hanging="360"/>
      </w:pPr>
      <w:rPr>
        <w:rFonts w:ascii="Courier New" w:hAnsi="Courier New" w:cs="Courier New" w:hint="default"/>
      </w:rPr>
    </w:lvl>
    <w:lvl w:ilvl="8" w:tplc="1C090005" w:tentative="1">
      <w:start w:val="1"/>
      <w:numFmt w:val="bullet"/>
      <w:lvlText w:val=""/>
      <w:lvlJc w:val="left"/>
      <w:pPr>
        <w:ind w:left="6564" w:hanging="360"/>
      </w:pPr>
      <w:rPr>
        <w:rFonts w:ascii="Wingdings" w:hAnsi="Wingdings" w:hint="default"/>
      </w:rPr>
    </w:lvl>
  </w:abstractNum>
  <w:abstractNum w:abstractNumId="4" w15:restartNumberingAfterBreak="0">
    <w:nsid w:val="273C707A"/>
    <w:multiLevelType w:val="hybridMultilevel"/>
    <w:tmpl w:val="AFB684FC"/>
    <w:lvl w:ilvl="0" w:tplc="1C09000B">
      <w:start w:val="1"/>
      <w:numFmt w:val="bullet"/>
      <w:lvlText w:val=""/>
      <w:lvlJc w:val="left"/>
      <w:pPr>
        <w:ind w:left="1524" w:hanging="360"/>
      </w:pPr>
      <w:rPr>
        <w:rFonts w:ascii="Wingdings" w:hAnsi="Wingdings" w:hint="default"/>
      </w:rPr>
    </w:lvl>
    <w:lvl w:ilvl="1" w:tplc="1C090003" w:tentative="1">
      <w:start w:val="1"/>
      <w:numFmt w:val="bullet"/>
      <w:lvlText w:val="o"/>
      <w:lvlJc w:val="left"/>
      <w:pPr>
        <w:ind w:left="2244" w:hanging="360"/>
      </w:pPr>
      <w:rPr>
        <w:rFonts w:ascii="Courier New" w:hAnsi="Courier New" w:cs="Courier New" w:hint="default"/>
      </w:rPr>
    </w:lvl>
    <w:lvl w:ilvl="2" w:tplc="1C090005" w:tentative="1">
      <w:start w:val="1"/>
      <w:numFmt w:val="bullet"/>
      <w:lvlText w:val=""/>
      <w:lvlJc w:val="left"/>
      <w:pPr>
        <w:ind w:left="2964" w:hanging="360"/>
      </w:pPr>
      <w:rPr>
        <w:rFonts w:ascii="Wingdings" w:hAnsi="Wingdings" w:hint="default"/>
      </w:rPr>
    </w:lvl>
    <w:lvl w:ilvl="3" w:tplc="1C090001" w:tentative="1">
      <w:start w:val="1"/>
      <w:numFmt w:val="bullet"/>
      <w:lvlText w:val=""/>
      <w:lvlJc w:val="left"/>
      <w:pPr>
        <w:ind w:left="3684" w:hanging="360"/>
      </w:pPr>
      <w:rPr>
        <w:rFonts w:ascii="Symbol" w:hAnsi="Symbol" w:hint="default"/>
      </w:rPr>
    </w:lvl>
    <w:lvl w:ilvl="4" w:tplc="1C090003" w:tentative="1">
      <w:start w:val="1"/>
      <w:numFmt w:val="bullet"/>
      <w:lvlText w:val="o"/>
      <w:lvlJc w:val="left"/>
      <w:pPr>
        <w:ind w:left="4404" w:hanging="360"/>
      </w:pPr>
      <w:rPr>
        <w:rFonts w:ascii="Courier New" w:hAnsi="Courier New" w:cs="Courier New" w:hint="default"/>
      </w:rPr>
    </w:lvl>
    <w:lvl w:ilvl="5" w:tplc="1C090005" w:tentative="1">
      <w:start w:val="1"/>
      <w:numFmt w:val="bullet"/>
      <w:lvlText w:val=""/>
      <w:lvlJc w:val="left"/>
      <w:pPr>
        <w:ind w:left="5124" w:hanging="360"/>
      </w:pPr>
      <w:rPr>
        <w:rFonts w:ascii="Wingdings" w:hAnsi="Wingdings" w:hint="default"/>
      </w:rPr>
    </w:lvl>
    <w:lvl w:ilvl="6" w:tplc="1C090001" w:tentative="1">
      <w:start w:val="1"/>
      <w:numFmt w:val="bullet"/>
      <w:lvlText w:val=""/>
      <w:lvlJc w:val="left"/>
      <w:pPr>
        <w:ind w:left="5844" w:hanging="360"/>
      </w:pPr>
      <w:rPr>
        <w:rFonts w:ascii="Symbol" w:hAnsi="Symbol" w:hint="default"/>
      </w:rPr>
    </w:lvl>
    <w:lvl w:ilvl="7" w:tplc="1C090003" w:tentative="1">
      <w:start w:val="1"/>
      <w:numFmt w:val="bullet"/>
      <w:lvlText w:val="o"/>
      <w:lvlJc w:val="left"/>
      <w:pPr>
        <w:ind w:left="6564" w:hanging="360"/>
      </w:pPr>
      <w:rPr>
        <w:rFonts w:ascii="Courier New" w:hAnsi="Courier New" w:cs="Courier New" w:hint="default"/>
      </w:rPr>
    </w:lvl>
    <w:lvl w:ilvl="8" w:tplc="1C090005" w:tentative="1">
      <w:start w:val="1"/>
      <w:numFmt w:val="bullet"/>
      <w:lvlText w:val=""/>
      <w:lvlJc w:val="left"/>
      <w:pPr>
        <w:ind w:left="7284" w:hanging="360"/>
      </w:pPr>
      <w:rPr>
        <w:rFonts w:ascii="Wingdings" w:hAnsi="Wingdings" w:hint="default"/>
      </w:rPr>
    </w:lvl>
  </w:abstractNum>
  <w:abstractNum w:abstractNumId="5" w15:restartNumberingAfterBreak="0">
    <w:nsid w:val="284E7873"/>
    <w:multiLevelType w:val="hybridMultilevel"/>
    <w:tmpl w:val="2800F82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DF9741E"/>
    <w:multiLevelType w:val="hybridMultilevel"/>
    <w:tmpl w:val="940CF860"/>
    <w:lvl w:ilvl="0" w:tplc="C93237F2">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07C4C18"/>
    <w:multiLevelType w:val="hybridMultilevel"/>
    <w:tmpl w:val="D5FCCDEE"/>
    <w:lvl w:ilvl="0" w:tplc="1C09000B">
      <w:start w:val="1"/>
      <w:numFmt w:val="bullet"/>
      <w:lvlText w:val=""/>
      <w:lvlJc w:val="left"/>
      <w:pPr>
        <w:ind w:left="1572" w:hanging="360"/>
      </w:pPr>
      <w:rPr>
        <w:rFonts w:ascii="Wingdings" w:hAnsi="Wingdings" w:hint="default"/>
      </w:rPr>
    </w:lvl>
    <w:lvl w:ilvl="1" w:tplc="1C090003" w:tentative="1">
      <w:start w:val="1"/>
      <w:numFmt w:val="bullet"/>
      <w:lvlText w:val="o"/>
      <w:lvlJc w:val="left"/>
      <w:pPr>
        <w:ind w:left="2292" w:hanging="360"/>
      </w:pPr>
      <w:rPr>
        <w:rFonts w:ascii="Courier New" w:hAnsi="Courier New" w:cs="Courier New" w:hint="default"/>
      </w:rPr>
    </w:lvl>
    <w:lvl w:ilvl="2" w:tplc="1C090005" w:tentative="1">
      <w:start w:val="1"/>
      <w:numFmt w:val="bullet"/>
      <w:lvlText w:val=""/>
      <w:lvlJc w:val="left"/>
      <w:pPr>
        <w:ind w:left="3012" w:hanging="360"/>
      </w:pPr>
      <w:rPr>
        <w:rFonts w:ascii="Wingdings" w:hAnsi="Wingdings" w:hint="default"/>
      </w:rPr>
    </w:lvl>
    <w:lvl w:ilvl="3" w:tplc="1C090001" w:tentative="1">
      <w:start w:val="1"/>
      <w:numFmt w:val="bullet"/>
      <w:lvlText w:val=""/>
      <w:lvlJc w:val="left"/>
      <w:pPr>
        <w:ind w:left="3732" w:hanging="360"/>
      </w:pPr>
      <w:rPr>
        <w:rFonts w:ascii="Symbol" w:hAnsi="Symbol" w:hint="default"/>
      </w:rPr>
    </w:lvl>
    <w:lvl w:ilvl="4" w:tplc="1C090003" w:tentative="1">
      <w:start w:val="1"/>
      <w:numFmt w:val="bullet"/>
      <w:lvlText w:val="o"/>
      <w:lvlJc w:val="left"/>
      <w:pPr>
        <w:ind w:left="4452" w:hanging="360"/>
      </w:pPr>
      <w:rPr>
        <w:rFonts w:ascii="Courier New" w:hAnsi="Courier New" w:cs="Courier New" w:hint="default"/>
      </w:rPr>
    </w:lvl>
    <w:lvl w:ilvl="5" w:tplc="1C090005" w:tentative="1">
      <w:start w:val="1"/>
      <w:numFmt w:val="bullet"/>
      <w:lvlText w:val=""/>
      <w:lvlJc w:val="left"/>
      <w:pPr>
        <w:ind w:left="5172" w:hanging="360"/>
      </w:pPr>
      <w:rPr>
        <w:rFonts w:ascii="Wingdings" w:hAnsi="Wingdings" w:hint="default"/>
      </w:rPr>
    </w:lvl>
    <w:lvl w:ilvl="6" w:tplc="1C090001" w:tentative="1">
      <w:start w:val="1"/>
      <w:numFmt w:val="bullet"/>
      <w:lvlText w:val=""/>
      <w:lvlJc w:val="left"/>
      <w:pPr>
        <w:ind w:left="5892" w:hanging="360"/>
      </w:pPr>
      <w:rPr>
        <w:rFonts w:ascii="Symbol" w:hAnsi="Symbol" w:hint="default"/>
      </w:rPr>
    </w:lvl>
    <w:lvl w:ilvl="7" w:tplc="1C090003" w:tentative="1">
      <w:start w:val="1"/>
      <w:numFmt w:val="bullet"/>
      <w:lvlText w:val="o"/>
      <w:lvlJc w:val="left"/>
      <w:pPr>
        <w:ind w:left="6612" w:hanging="360"/>
      </w:pPr>
      <w:rPr>
        <w:rFonts w:ascii="Courier New" w:hAnsi="Courier New" w:cs="Courier New" w:hint="default"/>
      </w:rPr>
    </w:lvl>
    <w:lvl w:ilvl="8" w:tplc="1C090005" w:tentative="1">
      <w:start w:val="1"/>
      <w:numFmt w:val="bullet"/>
      <w:lvlText w:val=""/>
      <w:lvlJc w:val="left"/>
      <w:pPr>
        <w:ind w:left="7332" w:hanging="360"/>
      </w:pPr>
      <w:rPr>
        <w:rFonts w:ascii="Wingdings" w:hAnsi="Wingdings" w:hint="default"/>
      </w:rPr>
    </w:lvl>
  </w:abstractNum>
  <w:abstractNum w:abstractNumId="8" w15:restartNumberingAfterBreak="0">
    <w:nsid w:val="30D80890"/>
    <w:multiLevelType w:val="multilevel"/>
    <w:tmpl w:val="5EC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536F9"/>
    <w:multiLevelType w:val="hybridMultilevel"/>
    <w:tmpl w:val="70DE5E5A"/>
    <w:lvl w:ilvl="0" w:tplc="1C09000B">
      <w:start w:val="1"/>
      <w:numFmt w:val="bullet"/>
      <w:lvlText w:val=""/>
      <w:lvlJc w:val="left"/>
      <w:pPr>
        <w:ind w:left="1392" w:hanging="360"/>
      </w:pPr>
      <w:rPr>
        <w:rFonts w:ascii="Wingdings" w:hAnsi="Wingdings" w:hint="default"/>
      </w:rPr>
    </w:lvl>
    <w:lvl w:ilvl="1" w:tplc="1C090003" w:tentative="1">
      <w:start w:val="1"/>
      <w:numFmt w:val="bullet"/>
      <w:lvlText w:val="o"/>
      <w:lvlJc w:val="left"/>
      <w:pPr>
        <w:ind w:left="2112" w:hanging="360"/>
      </w:pPr>
      <w:rPr>
        <w:rFonts w:ascii="Courier New" w:hAnsi="Courier New" w:cs="Courier New" w:hint="default"/>
      </w:rPr>
    </w:lvl>
    <w:lvl w:ilvl="2" w:tplc="1C090005" w:tentative="1">
      <w:start w:val="1"/>
      <w:numFmt w:val="bullet"/>
      <w:lvlText w:val=""/>
      <w:lvlJc w:val="left"/>
      <w:pPr>
        <w:ind w:left="2832" w:hanging="360"/>
      </w:pPr>
      <w:rPr>
        <w:rFonts w:ascii="Wingdings" w:hAnsi="Wingdings" w:hint="default"/>
      </w:rPr>
    </w:lvl>
    <w:lvl w:ilvl="3" w:tplc="1C090001" w:tentative="1">
      <w:start w:val="1"/>
      <w:numFmt w:val="bullet"/>
      <w:lvlText w:val=""/>
      <w:lvlJc w:val="left"/>
      <w:pPr>
        <w:ind w:left="3552" w:hanging="360"/>
      </w:pPr>
      <w:rPr>
        <w:rFonts w:ascii="Symbol" w:hAnsi="Symbol" w:hint="default"/>
      </w:rPr>
    </w:lvl>
    <w:lvl w:ilvl="4" w:tplc="1C090003" w:tentative="1">
      <w:start w:val="1"/>
      <w:numFmt w:val="bullet"/>
      <w:lvlText w:val="o"/>
      <w:lvlJc w:val="left"/>
      <w:pPr>
        <w:ind w:left="4272" w:hanging="360"/>
      </w:pPr>
      <w:rPr>
        <w:rFonts w:ascii="Courier New" w:hAnsi="Courier New" w:cs="Courier New" w:hint="default"/>
      </w:rPr>
    </w:lvl>
    <w:lvl w:ilvl="5" w:tplc="1C090005" w:tentative="1">
      <w:start w:val="1"/>
      <w:numFmt w:val="bullet"/>
      <w:lvlText w:val=""/>
      <w:lvlJc w:val="left"/>
      <w:pPr>
        <w:ind w:left="4992" w:hanging="360"/>
      </w:pPr>
      <w:rPr>
        <w:rFonts w:ascii="Wingdings" w:hAnsi="Wingdings" w:hint="default"/>
      </w:rPr>
    </w:lvl>
    <w:lvl w:ilvl="6" w:tplc="1C090001" w:tentative="1">
      <w:start w:val="1"/>
      <w:numFmt w:val="bullet"/>
      <w:lvlText w:val=""/>
      <w:lvlJc w:val="left"/>
      <w:pPr>
        <w:ind w:left="5712" w:hanging="360"/>
      </w:pPr>
      <w:rPr>
        <w:rFonts w:ascii="Symbol" w:hAnsi="Symbol" w:hint="default"/>
      </w:rPr>
    </w:lvl>
    <w:lvl w:ilvl="7" w:tplc="1C090003" w:tentative="1">
      <w:start w:val="1"/>
      <w:numFmt w:val="bullet"/>
      <w:lvlText w:val="o"/>
      <w:lvlJc w:val="left"/>
      <w:pPr>
        <w:ind w:left="6432" w:hanging="360"/>
      </w:pPr>
      <w:rPr>
        <w:rFonts w:ascii="Courier New" w:hAnsi="Courier New" w:cs="Courier New" w:hint="default"/>
      </w:rPr>
    </w:lvl>
    <w:lvl w:ilvl="8" w:tplc="1C090005" w:tentative="1">
      <w:start w:val="1"/>
      <w:numFmt w:val="bullet"/>
      <w:lvlText w:val=""/>
      <w:lvlJc w:val="left"/>
      <w:pPr>
        <w:ind w:left="7152" w:hanging="360"/>
      </w:pPr>
      <w:rPr>
        <w:rFonts w:ascii="Wingdings" w:hAnsi="Wingdings" w:hint="default"/>
      </w:rPr>
    </w:lvl>
  </w:abstractNum>
  <w:abstractNum w:abstractNumId="10" w15:restartNumberingAfterBreak="0">
    <w:nsid w:val="5A0E099B"/>
    <w:multiLevelType w:val="hybridMultilevel"/>
    <w:tmpl w:val="5372ACC0"/>
    <w:lvl w:ilvl="0" w:tplc="1C09000B">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1" w15:restartNumberingAfterBreak="0">
    <w:nsid w:val="5DF968B3"/>
    <w:multiLevelType w:val="multilevel"/>
    <w:tmpl w:val="EC287D66"/>
    <w:lvl w:ilvl="0">
      <w:start w:val="1"/>
      <w:numFmt w:val="decimal"/>
      <w:lvlText w:val="%1."/>
      <w:lvlJc w:val="left"/>
      <w:pPr>
        <w:tabs>
          <w:tab w:val="num" w:pos="1069"/>
        </w:tabs>
        <w:ind w:left="1069"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941E3"/>
    <w:multiLevelType w:val="hybridMultilevel"/>
    <w:tmpl w:val="255C91C6"/>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734567D1"/>
    <w:multiLevelType w:val="hybridMultilevel"/>
    <w:tmpl w:val="22C082F6"/>
    <w:lvl w:ilvl="0" w:tplc="1C09000B">
      <w:start w:val="1"/>
      <w:numFmt w:val="bullet"/>
      <w:lvlText w:val=""/>
      <w:lvlJc w:val="left"/>
      <w:pPr>
        <w:ind w:left="1392" w:hanging="360"/>
      </w:pPr>
      <w:rPr>
        <w:rFonts w:ascii="Wingdings" w:hAnsi="Wingdings" w:hint="default"/>
      </w:rPr>
    </w:lvl>
    <w:lvl w:ilvl="1" w:tplc="1C090003" w:tentative="1">
      <w:start w:val="1"/>
      <w:numFmt w:val="bullet"/>
      <w:lvlText w:val="o"/>
      <w:lvlJc w:val="left"/>
      <w:pPr>
        <w:ind w:left="2112" w:hanging="360"/>
      </w:pPr>
      <w:rPr>
        <w:rFonts w:ascii="Courier New" w:hAnsi="Courier New" w:cs="Courier New" w:hint="default"/>
      </w:rPr>
    </w:lvl>
    <w:lvl w:ilvl="2" w:tplc="1C090005" w:tentative="1">
      <w:start w:val="1"/>
      <w:numFmt w:val="bullet"/>
      <w:lvlText w:val=""/>
      <w:lvlJc w:val="left"/>
      <w:pPr>
        <w:ind w:left="2832" w:hanging="360"/>
      </w:pPr>
      <w:rPr>
        <w:rFonts w:ascii="Wingdings" w:hAnsi="Wingdings" w:hint="default"/>
      </w:rPr>
    </w:lvl>
    <w:lvl w:ilvl="3" w:tplc="1C090001" w:tentative="1">
      <w:start w:val="1"/>
      <w:numFmt w:val="bullet"/>
      <w:lvlText w:val=""/>
      <w:lvlJc w:val="left"/>
      <w:pPr>
        <w:ind w:left="3552" w:hanging="360"/>
      </w:pPr>
      <w:rPr>
        <w:rFonts w:ascii="Symbol" w:hAnsi="Symbol" w:hint="default"/>
      </w:rPr>
    </w:lvl>
    <w:lvl w:ilvl="4" w:tplc="1C090003" w:tentative="1">
      <w:start w:val="1"/>
      <w:numFmt w:val="bullet"/>
      <w:lvlText w:val="o"/>
      <w:lvlJc w:val="left"/>
      <w:pPr>
        <w:ind w:left="4272" w:hanging="360"/>
      </w:pPr>
      <w:rPr>
        <w:rFonts w:ascii="Courier New" w:hAnsi="Courier New" w:cs="Courier New" w:hint="default"/>
      </w:rPr>
    </w:lvl>
    <w:lvl w:ilvl="5" w:tplc="1C090005" w:tentative="1">
      <w:start w:val="1"/>
      <w:numFmt w:val="bullet"/>
      <w:lvlText w:val=""/>
      <w:lvlJc w:val="left"/>
      <w:pPr>
        <w:ind w:left="4992" w:hanging="360"/>
      </w:pPr>
      <w:rPr>
        <w:rFonts w:ascii="Wingdings" w:hAnsi="Wingdings" w:hint="default"/>
      </w:rPr>
    </w:lvl>
    <w:lvl w:ilvl="6" w:tplc="1C090001" w:tentative="1">
      <w:start w:val="1"/>
      <w:numFmt w:val="bullet"/>
      <w:lvlText w:val=""/>
      <w:lvlJc w:val="left"/>
      <w:pPr>
        <w:ind w:left="5712" w:hanging="360"/>
      </w:pPr>
      <w:rPr>
        <w:rFonts w:ascii="Symbol" w:hAnsi="Symbol" w:hint="default"/>
      </w:rPr>
    </w:lvl>
    <w:lvl w:ilvl="7" w:tplc="1C090003" w:tentative="1">
      <w:start w:val="1"/>
      <w:numFmt w:val="bullet"/>
      <w:lvlText w:val="o"/>
      <w:lvlJc w:val="left"/>
      <w:pPr>
        <w:ind w:left="6432" w:hanging="360"/>
      </w:pPr>
      <w:rPr>
        <w:rFonts w:ascii="Courier New" w:hAnsi="Courier New" w:cs="Courier New" w:hint="default"/>
      </w:rPr>
    </w:lvl>
    <w:lvl w:ilvl="8" w:tplc="1C090005" w:tentative="1">
      <w:start w:val="1"/>
      <w:numFmt w:val="bullet"/>
      <w:lvlText w:val=""/>
      <w:lvlJc w:val="left"/>
      <w:pPr>
        <w:ind w:left="7152" w:hanging="360"/>
      </w:pPr>
      <w:rPr>
        <w:rFonts w:ascii="Wingdings" w:hAnsi="Wingdings" w:hint="default"/>
      </w:rPr>
    </w:lvl>
  </w:abstractNum>
  <w:abstractNum w:abstractNumId="14" w15:restartNumberingAfterBreak="0">
    <w:nsid w:val="780E7AFF"/>
    <w:multiLevelType w:val="hybridMultilevel"/>
    <w:tmpl w:val="BC0CC734"/>
    <w:lvl w:ilvl="0" w:tplc="1C09000B">
      <w:start w:val="1"/>
      <w:numFmt w:val="bullet"/>
      <w:lvlText w:val=""/>
      <w:lvlJc w:val="left"/>
      <w:pPr>
        <w:ind w:left="1620" w:hanging="360"/>
      </w:pPr>
      <w:rPr>
        <w:rFonts w:ascii="Wingdings" w:hAnsi="Wingdings" w:hint="default"/>
      </w:rPr>
    </w:lvl>
    <w:lvl w:ilvl="1" w:tplc="1C090003" w:tentative="1">
      <w:start w:val="1"/>
      <w:numFmt w:val="bullet"/>
      <w:lvlText w:val="o"/>
      <w:lvlJc w:val="left"/>
      <w:pPr>
        <w:ind w:left="2340" w:hanging="360"/>
      </w:pPr>
      <w:rPr>
        <w:rFonts w:ascii="Courier New" w:hAnsi="Courier New" w:cs="Courier New" w:hint="default"/>
      </w:rPr>
    </w:lvl>
    <w:lvl w:ilvl="2" w:tplc="1C090005" w:tentative="1">
      <w:start w:val="1"/>
      <w:numFmt w:val="bullet"/>
      <w:lvlText w:val=""/>
      <w:lvlJc w:val="left"/>
      <w:pPr>
        <w:ind w:left="3060" w:hanging="360"/>
      </w:pPr>
      <w:rPr>
        <w:rFonts w:ascii="Wingdings" w:hAnsi="Wingdings" w:hint="default"/>
      </w:rPr>
    </w:lvl>
    <w:lvl w:ilvl="3" w:tplc="1C090001" w:tentative="1">
      <w:start w:val="1"/>
      <w:numFmt w:val="bullet"/>
      <w:lvlText w:val=""/>
      <w:lvlJc w:val="left"/>
      <w:pPr>
        <w:ind w:left="3780" w:hanging="360"/>
      </w:pPr>
      <w:rPr>
        <w:rFonts w:ascii="Symbol" w:hAnsi="Symbol" w:hint="default"/>
      </w:rPr>
    </w:lvl>
    <w:lvl w:ilvl="4" w:tplc="1C090003" w:tentative="1">
      <w:start w:val="1"/>
      <w:numFmt w:val="bullet"/>
      <w:lvlText w:val="o"/>
      <w:lvlJc w:val="left"/>
      <w:pPr>
        <w:ind w:left="4500" w:hanging="360"/>
      </w:pPr>
      <w:rPr>
        <w:rFonts w:ascii="Courier New" w:hAnsi="Courier New" w:cs="Courier New" w:hint="default"/>
      </w:rPr>
    </w:lvl>
    <w:lvl w:ilvl="5" w:tplc="1C090005" w:tentative="1">
      <w:start w:val="1"/>
      <w:numFmt w:val="bullet"/>
      <w:lvlText w:val=""/>
      <w:lvlJc w:val="left"/>
      <w:pPr>
        <w:ind w:left="5220" w:hanging="360"/>
      </w:pPr>
      <w:rPr>
        <w:rFonts w:ascii="Wingdings" w:hAnsi="Wingdings" w:hint="default"/>
      </w:rPr>
    </w:lvl>
    <w:lvl w:ilvl="6" w:tplc="1C090001" w:tentative="1">
      <w:start w:val="1"/>
      <w:numFmt w:val="bullet"/>
      <w:lvlText w:val=""/>
      <w:lvlJc w:val="left"/>
      <w:pPr>
        <w:ind w:left="5940" w:hanging="360"/>
      </w:pPr>
      <w:rPr>
        <w:rFonts w:ascii="Symbol" w:hAnsi="Symbol" w:hint="default"/>
      </w:rPr>
    </w:lvl>
    <w:lvl w:ilvl="7" w:tplc="1C090003" w:tentative="1">
      <w:start w:val="1"/>
      <w:numFmt w:val="bullet"/>
      <w:lvlText w:val="o"/>
      <w:lvlJc w:val="left"/>
      <w:pPr>
        <w:ind w:left="6660" w:hanging="360"/>
      </w:pPr>
      <w:rPr>
        <w:rFonts w:ascii="Courier New" w:hAnsi="Courier New" w:cs="Courier New" w:hint="default"/>
      </w:rPr>
    </w:lvl>
    <w:lvl w:ilvl="8" w:tplc="1C090005" w:tentative="1">
      <w:start w:val="1"/>
      <w:numFmt w:val="bullet"/>
      <w:lvlText w:val=""/>
      <w:lvlJc w:val="left"/>
      <w:pPr>
        <w:ind w:left="7380" w:hanging="360"/>
      </w:pPr>
      <w:rPr>
        <w:rFonts w:ascii="Wingdings" w:hAnsi="Wingdings" w:hint="default"/>
      </w:rPr>
    </w:lvl>
  </w:abstractNum>
  <w:abstractNum w:abstractNumId="15" w15:restartNumberingAfterBreak="0">
    <w:nsid w:val="7BE604E1"/>
    <w:multiLevelType w:val="hybridMultilevel"/>
    <w:tmpl w:val="DD94FA1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C080DD3"/>
    <w:multiLevelType w:val="hybridMultilevel"/>
    <w:tmpl w:val="0590E80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FB75938"/>
    <w:multiLevelType w:val="hybridMultilevel"/>
    <w:tmpl w:val="E374830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36412091">
    <w:abstractNumId w:val="11"/>
  </w:num>
  <w:num w:numId="2" w16cid:durableId="1735620985">
    <w:abstractNumId w:val="12"/>
  </w:num>
  <w:num w:numId="3" w16cid:durableId="1741051087">
    <w:abstractNumId w:val="9"/>
  </w:num>
  <w:num w:numId="4" w16cid:durableId="33651886">
    <w:abstractNumId w:val="1"/>
  </w:num>
  <w:num w:numId="5" w16cid:durableId="858927861">
    <w:abstractNumId w:val="5"/>
  </w:num>
  <w:num w:numId="6" w16cid:durableId="1292204076">
    <w:abstractNumId w:val="17"/>
  </w:num>
  <w:num w:numId="7" w16cid:durableId="37825308">
    <w:abstractNumId w:val="15"/>
  </w:num>
  <w:num w:numId="8" w16cid:durableId="1412039936">
    <w:abstractNumId w:val="14"/>
  </w:num>
  <w:num w:numId="9" w16cid:durableId="1798336767">
    <w:abstractNumId w:val="7"/>
  </w:num>
  <w:num w:numId="10" w16cid:durableId="502551304">
    <w:abstractNumId w:val="2"/>
  </w:num>
  <w:num w:numId="11" w16cid:durableId="1139494794">
    <w:abstractNumId w:val="4"/>
  </w:num>
  <w:num w:numId="12" w16cid:durableId="657198911">
    <w:abstractNumId w:val="0"/>
  </w:num>
  <w:num w:numId="13" w16cid:durableId="1620260198">
    <w:abstractNumId w:val="10"/>
  </w:num>
  <w:num w:numId="14" w16cid:durableId="1476335316">
    <w:abstractNumId w:val="16"/>
  </w:num>
  <w:num w:numId="15" w16cid:durableId="1733625109">
    <w:abstractNumId w:val="3"/>
  </w:num>
  <w:num w:numId="16" w16cid:durableId="523860355">
    <w:abstractNumId w:val="6"/>
  </w:num>
  <w:num w:numId="17" w16cid:durableId="1987971144">
    <w:abstractNumId w:val="8"/>
  </w:num>
  <w:num w:numId="18" w16cid:durableId="1830901841">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E3"/>
    <w:rsid w:val="000004E4"/>
    <w:rsid w:val="000061AA"/>
    <w:rsid w:val="00013AF0"/>
    <w:rsid w:val="000156DD"/>
    <w:rsid w:val="00017E12"/>
    <w:rsid w:val="000309C1"/>
    <w:rsid w:val="0004488F"/>
    <w:rsid w:val="00045D9B"/>
    <w:rsid w:val="00051FEA"/>
    <w:rsid w:val="00053AA0"/>
    <w:rsid w:val="0005440D"/>
    <w:rsid w:val="00061B95"/>
    <w:rsid w:val="0007352F"/>
    <w:rsid w:val="00076940"/>
    <w:rsid w:val="00083254"/>
    <w:rsid w:val="00084CBB"/>
    <w:rsid w:val="00087429"/>
    <w:rsid w:val="00091DD9"/>
    <w:rsid w:val="0009631D"/>
    <w:rsid w:val="00096F62"/>
    <w:rsid w:val="000A3491"/>
    <w:rsid w:val="000A37A7"/>
    <w:rsid w:val="000A5929"/>
    <w:rsid w:val="000A674F"/>
    <w:rsid w:val="000B2CCE"/>
    <w:rsid w:val="000B7FF7"/>
    <w:rsid w:val="000C45F2"/>
    <w:rsid w:val="000C5D2B"/>
    <w:rsid w:val="000C78CF"/>
    <w:rsid w:val="000D3B92"/>
    <w:rsid w:val="000D70AB"/>
    <w:rsid w:val="000E7D7B"/>
    <w:rsid w:val="000F0626"/>
    <w:rsid w:val="000F08A4"/>
    <w:rsid w:val="0011402F"/>
    <w:rsid w:val="00121EE7"/>
    <w:rsid w:val="00122559"/>
    <w:rsid w:val="00135541"/>
    <w:rsid w:val="00144641"/>
    <w:rsid w:val="00150994"/>
    <w:rsid w:val="0015369D"/>
    <w:rsid w:val="001617D4"/>
    <w:rsid w:val="001840A1"/>
    <w:rsid w:val="001866BF"/>
    <w:rsid w:val="00191D2A"/>
    <w:rsid w:val="00194F8B"/>
    <w:rsid w:val="00195CA4"/>
    <w:rsid w:val="001968B9"/>
    <w:rsid w:val="001976BE"/>
    <w:rsid w:val="001D76DE"/>
    <w:rsid w:val="001D7EFA"/>
    <w:rsid w:val="001E33B7"/>
    <w:rsid w:val="001E3FAA"/>
    <w:rsid w:val="001F700B"/>
    <w:rsid w:val="00200E6B"/>
    <w:rsid w:val="00211586"/>
    <w:rsid w:val="00220603"/>
    <w:rsid w:val="00225361"/>
    <w:rsid w:val="002340B9"/>
    <w:rsid w:val="00245019"/>
    <w:rsid w:val="0025143D"/>
    <w:rsid w:val="00255A30"/>
    <w:rsid w:val="0025791D"/>
    <w:rsid w:val="0027728B"/>
    <w:rsid w:val="00283C59"/>
    <w:rsid w:val="002A2D12"/>
    <w:rsid w:val="002B2C25"/>
    <w:rsid w:val="002C334E"/>
    <w:rsid w:val="002D39FB"/>
    <w:rsid w:val="002D6DE1"/>
    <w:rsid w:val="002D7202"/>
    <w:rsid w:val="002E7467"/>
    <w:rsid w:val="002F483D"/>
    <w:rsid w:val="00301200"/>
    <w:rsid w:val="003040CD"/>
    <w:rsid w:val="00305CA6"/>
    <w:rsid w:val="00311D0E"/>
    <w:rsid w:val="00313E82"/>
    <w:rsid w:val="0032087A"/>
    <w:rsid w:val="00321A7C"/>
    <w:rsid w:val="00325558"/>
    <w:rsid w:val="00327586"/>
    <w:rsid w:val="003333DA"/>
    <w:rsid w:val="00350934"/>
    <w:rsid w:val="00354139"/>
    <w:rsid w:val="00354BEC"/>
    <w:rsid w:val="00356C10"/>
    <w:rsid w:val="003608B0"/>
    <w:rsid w:val="0036277F"/>
    <w:rsid w:val="00362F06"/>
    <w:rsid w:val="00371864"/>
    <w:rsid w:val="0038120A"/>
    <w:rsid w:val="003864B3"/>
    <w:rsid w:val="00390481"/>
    <w:rsid w:val="00390528"/>
    <w:rsid w:val="00391754"/>
    <w:rsid w:val="00391C12"/>
    <w:rsid w:val="00395AFB"/>
    <w:rsid w:val="003A5432"/>
    <w:rsid w:val="003B6527"/>
    <w:rsid w:val="003D1206"/>
    <w:rsid w:val="003D1724"/>
    <w:rsid w:val="003D3575"/>
    <w:rsid w:val="003D3E70"/>
    <w:rsid w:val="003D5EE7"/>
    <w:rsid w:val="003E344D"/>
    <w:rsid w:val="003E58AC"/>
    <w:rsid w:val="003F270D"/>
    <w:rsid w:val="003F30A1"/>
    <w:rsid w:val="003F6A3E"/>
    <w:rsid w:val="004001A0"/>
    <w:rsid w:val="00401A2C"/>
    <w:rsid w:val="004145C0"/>
    <w:rsid w:val="00415686"/>
    <w:rsid w:val="00423826"/>
    <w:rsid w:val="0045241E"/>
    <w:rsid w:val="004623F1"/>
    <w:rsid w:val="00471DDB"/>
    <w:rsid w:val="00494E96"/>
    <w:rsid w:val="00495E84"/>
    <w:rsid w:val="004A487D"/>
    <w:rsid w:val="004A6236"/>
    <w:rsid w:val="004B7D6F"/>
    <w:rsid w:val="004C12DC"/>
    <w:rsid w:val="004D1D4E"/>
    <w:rsid w:val="004E3C3B"/>
    <w:rsid w:val="004E47E3"/>
    <w:rsid w:val="004F3882"/>
    <w:rsid w:val="00504B7F"/>
    <w:rsid w:val="00510F14"/>
    <w:rsid w:val="0051376B"/>
    <w:rsid w:val="00534CFD"/>
    <w:rsid w:val="00535931"/>
    <w:rsid w:val="00536CC9"/>
    <w:rsid w:val="00545934"/>
    <w:rsid w:val="00545A50"/>
    <w:rsid w:val="0054707E"/>
    <w:rsid w:val="005527D8"/>
    <w:rsid w:val="005609EA"/>
    <w:rsid w:val="00567AD7"/>
    <w:rsid w:val="00574B72"/>
    <w:rsid w:val="00575E23"/>
    <w:rsid w:val="0057600A"/>
    <w:rsid w:val="00582BBF"/>
    <w:rsid w:val="0059753F"/>
    <w:rsid w:val="005A15CE"/>
    <w:rsid w:val="005A2786"/>
    <w:rsid w:val="005C1512"/>
    <w:rsid w:val="005D57C6"/>
    <w:rsid w:val="005D6A2F"/>
    <w:rsid w:val="005D7C5B"/>
    <w:rsid w:val="005E050F"/>
    <w:rsid w:val="005E053D"/>
    <w:rsid w:val="005E7153"/>
    <w:rsid w:val="005E73D6"/>
    <w:rsid w:val="006115F0"/>
    <w:rsid w:val="006144FB"/>
    <w:rsid w:val="006165CA"/>
    <w:rsid w:val="00616602"/>
    <w:rsid w:val="00617B46"/>
    <w:rsid w:val="006427F2"/>
    <w:rsid w:val="00643B94"/>
    <w:rsid w:val="006508A7"/>
    <w:rsid w:val="006520FC"/>
    <w:rsid w:val="006542E2"/>
    <w:rsid w:val="00660D39"/>
    <w:rsid w:val="00660D74"/>
    <w:rsid w:val="00662719"/>
    <w:rsid w:val="00672C08"/>
    <w:rsid w:val="00674FDC"/>
    <w:rsid w:val="00681210"/>
    <w:rsid w:val="00683EAC"/>
    <w:rsid w:val="00685622"/>
    <w:rsid w:val="00695A2B"/>
    <w:rsid w:val="00695DD4"/>
    <w:rsid w:val="006A0F66"/>
    <w:rsid w:val="006A2128"/>
    <w:rsid w:val="006A3028"/>
    <w:rsid w:val="006A5965"/>
    <w:rsid w:val="006B09C0"/>
    <w:rsid w:val="006B21EF"/>
    <w:rsid w:val="006C1BDA"/>
    <w:rsid w:val="006C44F4"/>
    <w:rsid w:val="006C5A80"/>
    <w:rsid w:val="006E05FA"/>
    <w:rsid w:val="006E50BE"/>
    <w:rsid w:val="006E68E6"/>
    <w:rsid w:val="006F021F"/>
    <w:rsid w:val="006F14B7"/>
    <w:rsid w:val="006F2CFE"/>
    <w:rsid w:val="00701641"/>
    <w:rsid w:val="00704EC3"/>
    <w:rsid w:val="00706E35"/>
    <w:rsid w:val="00706F70"/>
    <w:rsid w:val="00712679"/>
    <w:rsid w:val="007309CD"/>
    <w:rsid w:val="00737BE6"/>
    <w:rsid w:val="00747E4D"/>
    <w:rsid w:val="00757357"/>
    <w:rsid w:val="00760D6B"/>
    <w:rsid w:val="00762EE2"/>
    <w:rsid w:val="007643BE"/>
    <w:rsid w:val="00765E30"/>
    <w:rsid w:val="0077774F"/>
    <w:rsid w:val="007809AB"/>
    <w:rsid w:val="00784A38"/>
    <w:rsid w:val="007877D6"/>
    <w:rsid w:val="00791B10"/>
    <w:rsid w:val="00792B46"/>
    <w:rsid w:val="007A0F2E"/>
    <w:rsid w:val="007A1511"/>
    <w:rsid w:val="007A43CC"/>
    <w:rsid w:val="007A6BCB"/>
    <w:rsid w:val="007B6A93"/>
    <w:rsid w:val="007F0EED"/>
    <w:rsid w:val="007F6B93"/>
    <w:rsid w:val="00803918"/>
    <w:rsid w:val="00805060"/>
    <w:rsid w:val="00812B38"/>
    <w:rsid w:val="00830498"/>
    <w:rsid w:val="008419E4"/>
    <w:rsid w:val="008426B2"/>
    <w:rsid w:val="00863920"/>
    <w:rsid w:val="008764A2"/>
    <w:rsid w:val="00885B34"/>
    <w:rsid w:val="00891805"/>
    <w:rsid w:val="008926E6"/>
    <w:rsid w:val="00893F38"/>
    <w:rsid w:val="0089546B"/>
    <w:rsid w:val="008A5AE6"/>
    <w:rsid w:val="008B0549"/>
    <w:rsid w:val="008B6E28"/>
    <w:rsid w:val="008D089C"/>
    <w:rsid w:val="008E1589"/>
    <w:rsid w:val="008E2711"/>
    <w:rsid w:val="008E4322"/>
    <w:rsid w:val="008E535D"/>
    <w:rsid w:val="008E7986"/>
    <w:rsid w:val="008F0481"/>
    <w:rsid w:val="008F12D8"/>
    <w:rsid w:val="008F1514"/>
    <w:rsid w:val="00903CE9"/>
    <w:rsid w:val="00924356"/>
    <w:rsid w:val="00937943"/>
    <w:rsid w:val="00947DB3"/>
    <w:rsid w:val="0096227B"/>
    <w:rsid w:val="009648CE"/>
    <w:rsid w:val="0097195D"/>
    <w:rsid w:val="0098099F"/>
    <w:rsid w:val="0098164B"/>
    <w:rsid w:val="00990D0F"/>
    <w:rsid w:val="009912F4"/>
    <w:rsid w:val="0099511B"/>
    <w:rsid w:val="009A3FED"/>
    <w:rsid w:val="009B0CF6"/>
    <w:rsid w:val="009C234F"/>
    <w:rsid w:val="009C3CCB"/>
    <w:rsid w:val="009C5F6A"/>
    <w:rsid w:val="009D0A17"/>
    <w:rsid w:val="009E2E6B"/>
    <w:rsid w:val="009E30FB"/>
    <w:rsid w:val="009E5EA8"/>
    <w:rsid w:val="009E7AB9"/>
    <w:rsid w:val="009F5F20"/>
    <w:rsid w:val="009F60F5"/>
    <w:rsid w:val="009F6DAC"/>
    <w:rsid w:val="009F7C43"/>
    <w:rsid w:val="00A12576"/>
    <w:rsid w:val="00A14E3A"/>
    <w:rsid w:val="00A2201E"/>
    <w:rsid w:val="00A446D3"/>
    <w:rsid w:val="00A53BC6"/>
    <w:rsid w:val="00A540E2"/>
    <w:rsid w:val="00A56D63"/>
    <w:rsid w:val="00A66131"/>
    <w:rsid w:val="00A924B2"/>
    <w:rsid w:val="00A925AC"/>
    <w:rsid w:val="00AB0A48"/>
    <w:rsid w:val="00AB3B99"/>
    <w:rsid w:val="00AB456E"/>
    <w:rsid w:val="00AD01A3"/>
    <w:rsid w:val="00AD5ACD"/>
    <w:rsid w:val="00AE0677"/>
    <w:rsid w:val="00AE6F04"/>
    <w:rsid w:val="00AE7C43"/>
    <w:rsid w:val="00AF13A1"/>
    <w:rsid w:val="00AF7A87"/>
    <w:rsid w:val="00AF7F57"/>
    <w:rsid w:val="00B0118A"/>
    <w:rsid w:val="00B02568"/>
    <w:rsid w:val="00B1219F"/>
    <w:rsid w:val="00B145E8"/>
    <w:rsid w:val="00B15087"/>
    <w:rsid w:val="00B36D5F"/>
    <w:rsid w:val="00B377D6"/>
    <w:rsid w:val="00B4546A"/>
    <w:rsid w:val="00B61F45"/>
    <w:rsid w:val="00B66503"/>
    <w:rsid w:val="00B73FDF"/>
    <w:rsid w:val="00B76011"/>
    <w:rsid w:val="00B90718"/>
    <w:rsid w:val="00B9598D"/>
    <w:rsid w:val="00BA1BDA"/>
    <w:rsid w:val="00BA5DC7"/>
    <w:rsid w:val="00BB2673"/>
    <w:rsid w:val="00BB2E3A"/>
    <w:rsid w:val="00BB3408"/>
    <w:rsid w:val="00BC0544"/>
    <w:rsid w:val="00BC0E2D"/>
    <w:rsid w:val="00BC343A"/>
    <w:rsid w:val="00BD4C29"/>
    <w:rsid w:val="00BF202A"/>
    <w:rsid w:val="00C02B97"/>
    <w:rsid w:val="00C0590B"/>
    <w:rsid w:val="00C10379"/>
    <w:rsid w:val="00C15AEC"/>
    <w:rsid w:val="00C204C6"/>
    <w:rsid w:val="00C2368D"/>
    <w:rsid w:val="00C26B81"/>
    <w:rsid w:val="00C33299"/>
    <w:rsid w:val="00C41EF1"/>
    <w:rsid w:val="00C43CE9"/>
    <w:rsid w:val="00C5782C"/>
    <w:rsid w:val="00C60257"/>
    <w:rsid w:val="00C64D94"/>
    <w:rsid w:val="00CA3336"/>
    <w:rsid w:val="00CB7D83"/>
    <w:rsid w:val="00CC4BD8"/>
    <w:rsid w:val="00CD062D"/>
    <w:rsid w:val="00CF6D0F"/>
    <w:rsid w:val="00D0193E"/>
    <w:rsid w:val="00D03151"/>
    <w:rsid w:val="00D043C6"/>
    <w:rsid w:val="00D13ACE"/>
    <w:rsid w:val="00D14C31"/>
    <w:rsid w:val="00D24A77"/>
    <w:rsid w:val="00D30CB8"/>
    <w:rsid w:val="00D31765"/>
    <w:rsid w:val="00D32013"/>
    <w:rsid w:val="00D323E3"/>
    <w:rsid w:val="00D32BDC"/>
    <w:rsid w:val="00D350F9"/>
    <w:rsid w:val="00D464E6"/>
    <w:rsid w:val="00D5571B"/>
    <w:rsid w:val="00D60803"/>
    <w:rsid w:val="00D60928"/>
    <w:rsid w:val="00D61E31"/>
    <w:rsid w:val="00D64ACD"/>
    <w:rsid w:val="00D72CCC"/>
    <w:rsid w:val="00D83D91"/>
    <w:rsid w:val="00D87CE4"/>
    <w:rsid w:val="00D954EE"/>
    <w:rsid w:val="00DA1E52"/>
    <w:rsid w:val="00DA63A5"/>
    <w:rsid w:val="00DB1BB6"/>
    <w:rsid w:val="00DC3846"/>
    <w:rsid w:val="00DC7D7C"/>
    <w:rsid w:val="00DD5F22"/>
    <w:rsid w:val="00DD6566"/>
    <w:rsid w:val="00DF5752"/>
    <w:rsid w:val="00E01FD5"/>
    <w:rsid w:val="00E023EF"/>
    <w:rsid w:val="00E06B08"/>
    <w:rsid w:val="00E07AE9"/>
    <w:rsid w:val="00E15FF3"/>
    <w:rsid w:val="00E212E6"/>
    <w:rsid w:val="00E321C3"/>
    <w:rsid w:val="00E33D09"/>
    <w:rsid w:val="00E4316B"/>
    <w:rsid w:val="00E459EB"/>
    <w:rsid w:val="00E46837"/>
    <w:rsid w:val="00E666F8"/>
    <w:rsid w:val="00E6788E"/>
    <w:rsid w:val="00E7250A"/>
    <w:rsid w:val="00E7479A"/>
    <w:rsid w:val="00E75CBF"/>
    <w:rsid w:val="00E8216F"/>
    <w:rsid w:val="00E85640"/>
    <w:rsid w:val="00E86F8E"/>
    <w:rsid w:val="00E90D45"/>
    <w:rsid w:val="00EA3D79"/>
    <w:rsid w:val="00EA540C"/>
    <w:rsid w:val="00EB4DBF"/>
    <w:rsid w:val="00EB5005"/>
    <w:rsid w:val="00ED6C7C"/>
    <w:rsid w:val="00ED7D10"/>
    <w:rsid w:val="00EF2400"/>
    <w:rsid w:val="00EF4E62"/>
    <w:rsid w:val="00EF70C4"/>
    <w:rsid w:val="00F01713"/>
    <w:rsid w:val="00F22305"/>
    <w:rsid w:val="00F3239C"/>
    <w:rsid w:val="00F34A21"/>
    <w:rsid w:val="00F366B3"/>
    <w:rsid w:val="00F37471"/>
    <w:rsid w:val="00F40E8C"/>
    <w:rsid w:val="00F4668C"/>
    <w:rsid w:val="00F554F2"/>
    <w:rsid w:val="00F77916"/>
    <w:rsid w:val="00F8438B"/>
    <w:rsid w:val="00F85C31"/>
    <w:rsid w:val="00F948D9"/>
    <w:rsid w:val="00FA3729"/>
    <w:rsid w:val="00FC0AA5"/>
    <w:rsid w:val="00FC1500"/>
    <w:rsid w:val="00FD32A7"/>
    <w:rsid w:val="00FD38E1"/>
    <w:rsid w:val="00FD7463"/>
    <w:rsid w:val="00FE4CAD"/>
    <w:rsid w:val="00FF2904"/>
    <w:rsid w:val="00FF3D7A"/>
    <w:rsid w:val="00FF4DE3"/>
    <w:rsid w:val="00FF79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DA61"/>
  <w15:chartTrackingRefBased/>
  <w15:docId w15:val="{E8B34D54-1634-4782-B8BA-369404FB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3E3"/>
    <w:rPr>
      <w:rFonts w:eastAsiaTheme="majorEastAsia" w:cstheme="majorBidi"/>
      <w:color w:val="272727" w:themeColor="text1" w:themeTint="D8"/>
    </w:rPr>
  </w:style>
  <w:style w:type="paragraph" w:styleId="Title">
    <w:name w:val="Title"/>
    <w:basedOn w:val="Normal"/>
    <w:next w:val="Normal"/>
    <w:link w:val="TitleChar"/>
    <w:uiPriority w:val="10"/>
    <w:qFormat/>
    <w:rsid w:val="00D32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3E3"/>
    <w:pPr>
      <w:spacing w:before="160"/>
      <w:jc w:val="center"/>
    </w:pPr>
    <w:rPr>
      <w:i/>
      <w:iCs/>
      <w:color w:val="404040" w:themeColor="text1" w:themeTint="BF"/>
    </w:rPr>
  </w:style>
  <w:style w:type="character" w:customStyle="1" w:styleId="QuoteChar">
    <w:name w:val="Quote Char"/>
    <w:basedOn w:val="DefaultParagraphFont"/>
    <w:link w:val="Quote"/>
    <w:uiPriority w:val="29"/>
    <w:rsid w:val="00D323E3"/>
    <w:rPr>
      <w:i/>
      <w:iCs/>
      <w:color w:val="404040" w:themeColor="text1" w:themeTint="BF"/>
    </w:rPr>
  </w:style>
  <w:style w:type="paragraph" w:styleId="ListParagraph">
    <w:name w:val="List Paragraph"/>
    <w:basedOn w:val="Normal"/>
    <w:uiPriority w:val="34"/>
    <w:qFormat/>
    <w:rsid w:val="00D323E3"/>
    <w:pPr>
      <w:ind w:left="720"/>
      <w:contextualSpacing/>
    </w:pPr>
  </w:style>
  <w:style w:type="character" w:styleId="IntenseEmphasis">
    <w:name w:val="Intense Emphasis"/>
    <w:basedOn w:val="DefaultParagraphFont"/>
    <w:uiPriority w:val="21"/>
    <w:qFormat/>
    <w:rsid w:val="00D323E3"/>
    <w:rPr>
      <w:i/>
      <w:iCs/>
      <w:color w:val="0F4761" w:themeColor="accent1" w:themeShade="BF"/>
    </w:rPr>
  </w:style>
  <w:style w:type="paragraph" w:styleId="IntenseQuote">
    <w:name w:val="Intense Quote"/>
    <w:basedOn w:val="Normal"/>
    <w:next w:val="Normal"/>
    <w:link w:val="IntenseQuoteChar"/>
    <w:uiPriority w:val="30"/>
    <w:qFormat/>
    <w:rsid w:val="00D32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3E3"/>
    <w:rPr>
      <w:i/>
      <w:iCs/>
      <w:color w:val="0F4761" w:themeColor="accent1" w:themeShade="BF"/>
    </w:rPr>
  </w:style>
  <w:style w:type="character" w:styleId="IntenseReference">
    <w:name w:val="Intense Reference"/>
    <w:basedOn w:val="DefaultParagraphFont"/>
    <w:uiPriority w:val="32"/>
    <w:qFormat/>
    <w:rsid w:val="00D323E3"/>
    <w:rPr>
      <w:b/>
      <w:bCs/>
      <w:smallCaps/>
      <w:color w:val="0F4761" w:themeColor="accent1" w:themeShade="BF"/>
      <w:spacing w:val="5"/>
    </w:rPr>
  </w:style>
  <w:style w:type="character" w:styleId="Hyperlink">
    <w:name w:val="Hyperlink"/>
    <w:basedOn w:val="DefaultParagraphFont"/>
    <w:uiPriority w:val="99"/>
    <w:unhideWhenUsed/>
    <w:rsid w:val="00D323E3"/>
    <w:rPr>
      <w:color w:val="467886" w:themeColor="hyperlink"/>
      <w:u w:val="single"/>
    </w:rPr>
  </w:style>
  <w:style w:type="character" w:styleId="UnresolvedMention">
    <w:name w:val="Unresolved Mention"/>
    <w:basedOn w:val="DefaultParagraphFont"/>
    <w:uiPriority w:val="99"/>
    <w:semiHidden/>
    <w:unhideWhenUsed/>
    <w:rsid w:val="00D323E3"/>
    <w:rPr>
      <w:color w:val="605E5C"/>
      <w:shd w:val="clear" w:color="auto" w:fill="E1DFDD"/>
    </w:rPr>
  </w:style>
  <w:style w:type="table" w:styleId="TableGrid">
    <w:name w:val="Table Grid"/>
    <w:basedOn w:val="TableNormal"/>
    <w:uiPriority w:val="39"/>
    <w:rsid w:val="00A14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660D7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96227B"/>
    <w:rPr>
      <w:b/>
      <w:bCs/>
    </w:rPr>
  </w:style>
  <w:style w:type="table" w:customStyle="1" w:styleId="Calendar1">
    <w:name w:val="Calendar 1"/>
    <w:basedOn w:val="TableNormal"/>
    <w:uiPriority w:val="99"/>
    <w:qFormat/>
    <w:rsid w:val="003F30A1"/>
    <w:pPr>
      <w:spacing w:after="0" w:line="240" w:lineRule="auto"/>
    </w:pPr>
    <w:rPr>
      <w:rFonts w:eastAsiaTheme="minorEastAsia"/>
      <w:kern w:val="0"/>
      <w:lang w:val="en-US"/>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3647</Words>
  <Characters>20788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Puseletso Mabusela</dc:creator>
  <cp:keywords/>
  <dc:description/>
  <cp:lastModifiedBy>Asanda Hadebe</cp:lastModifiedBy>
  <cp:revision>2</cp:revision>
  <dcterms:created xsi:type="dcterms:W3CDTF">2026-09-02T21:22:00Z</dcterms:created>
  <dcterms:modified xsi:type="dcterms:W3CDTF">2026-09-02T21:22:00Z</dcterms:modified>
</cp:coreProperties>
</file>