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5B937">
      <w:r>
        <w:t>Họ và tên: nguyễn Nhật Hạo</w:t>
      </w:r>
    </w:p>
    <w:p w14:paraId="7D64CB9C">
      <w:r>
        <w:t>BÀI TẬP GIT 2</w:t>
      </w:r>
    </w:p>
    <w:p w14:paraId="0A1BF2B3">
      <w:r>
        <w:t>Giải thích và cho ví dụ minh họa các câu sau</w:t>
      </w:r>
    </w:p>
    <w:p w14:paraId="5225F5E5">
      <w:pPr>
        <w:pStyle w:val="4"/>
        <w:numPr>
          <w:ilvl w:val="0"/>
          <w:numId w:val="1"/>
        </w:numPr>
      </w:pPr>
      <w:r>
        <w:t>Phân biệt các cấp độ reset</w:t>
      </w:r>
    </w:p>
    <w:p w14:paraId="62D71274">
      <w:pPr>
        <w:pStyle w:val="4"/>
      </w:pPr>
      <w:r>
        <w:drawing>
          <wp:inline distT="0" distB="0" distL="0" distR="0">
            <wp:extent cx="1485900" cy="1162050"/>
            <wp:effectExtent l="0" t="0" r="0" b="0"/>
            <wp:docPr id="1442040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040925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A15A">
      <w:pPr>
        <w:pStyle w:val="4"/>
      </w:pPr>
      <w:r>
        <w:t>Commit xong chỉnh them dong 2</w:t>
      </w:r>
    </w:p>
    <w:p w14:paraId="58795BC1">
      <w:pPr>
        <w:pStyle w:val="4"/>
      </w:pPr>
      <w:r>
        <w:drawing>
          <wp:inline distT="0" distB="0" distL="0" distR="0">
            <wp:extent cx="2238375" cy="1924050"/>
            <wp:effectExtent l="0" t="0" r="0" b="0"/>
            <wp:docPr id="1415487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87714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72BB">
      <w:pPr>
        <w:pStyle w:val="4"/>
      </w:pPr>
      <w:r>
        <w:t xml:space="preserve">Soft: </w:t>
      </w:r>
    </w:p>
    <w:p w14:paraId="3C3DF51B">
      <w:pPr>
        <w:pStyle w:val="4"/>
      </w:pPr>
      <w:r>
        <w:drawing>
          <wp:inline distT="0" distB="0" distL="0" distR="0">
            <wp:extent cx="2619375" cy="2362200"/>
            <wp:effectExtent l="0" t="0" r="0" b="0"/>
            <wp:docPr id="152645687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56879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2759" cy="23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distT="0" distB="0" distL="0" distR="0">
            <wp:extent cx="2691130" cy="2355850"/>
            <wp:effectExtent l="0" t="0" r="0" b="6350"/>
            <wp:docPr id="121255921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59218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023" cy="23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7150">
      <w:pPr>
        <w:pStyle w:val="4"/>
        <w:numPr>
          <w:ilvl w:val="0"/>
          <w:numId w:val="2"/>
        </w:numPr>
      </w:pPr>
      <w:r>
        <w:t xml:space="preserve">Khi dùng reset soft thì nó quay lại commit trước đó nhưng giữ nguyên những thay đổi trong commit 2  </w:t>
      </w:r>
    </w:p>
    <w:p w14:paraId="2D08C3F3">
      <w:pPr>
        <w:pStyle w:val="4"/>
        <w:numPr>
          <w:ilvl w:val="0"/>
          <w:numId w:val="2"/>
        </w:numPr>
      </w:pPr>
      <w:r>
        <w:t>Sau khi vào lại thì ta vẫn có</w:t>
      </w:r>
    </w:p>
    <w:p w14:paraId="5DA31A1F">
      <w:pPr>
        <w:ind w:left="720"/>
      </w:pPr>
      <w:r>
        <w:t xml:space="preserve"> </w:t>
      </w:r>
      <w:r>
        <w:drawing>
          <wp:inline distT="0" distB="0" distL="0" distR="0">
            <wp:extent cx="2238375" cy="1924050"/>
            <wp:effectExtent l="0" t="0" r="0" b="0"/>
            <wp:docPr id="360498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98701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1652">
      <w:pPr>
        <w:pStyle w:val="4"/>
      </w:pPr>
      <w:r>
        <w:t>Mixed:</w:t>
      </w:r>
    </w:p>
    <w:p w14:paraId="521B605F">
      <w:pPr>
        <w:pStyle w:val="4"/>
      </w:pPr>
      <w:r>
        <w:t>Trạng thái hiện tại</w:t>
      </w:r>
    </w:p>
    <w:p w14:paraId="6C139849">
      <w:pPr>
        <w:pStyle w:val="4"/>
      </w:pPr>
      <w:r>
        <w:drawing>
          <wp:inline distT="0" distB="0" distL="0" distR="0">
            <wp:extent cx="3876675" cy="1133475"/>
            <wp:effectExtent l="0" t="0" r="9525" b="9525"/>
            <wp:docPr id="3771596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59613" name="Picture 1" descr="A screen shot of a computer cod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1086">
      <w:pPr>
        <w:pStyle w:val="4"/>
        <w:numPr>
          <w:ilvl w:val="0"/>
          <w:numId w:val="2"/>
        </w:numPr>
      </w:pPr>
      <w:r>
        <w:t xml:space="preserve">Dung reset mixed </w:t>
      </w:r>
    </w:p>
    <w:p w14:paraId="11ED708C">
      <w:pPr>
        <w:pStyle w:val="4"/>
        <w:ind w:left="1080"/>
      </w:pPr>
      <w:r>
        <w:drawing>
          <wp:inline distT="0" distB="0" distL="0" distR="0">
            <wp:extent cx="4972685" cy="3276600"/>
            <wp:effectExtent l="0" t="0" r="0" b="0"/>
            <wp:docPr id="78953751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37515" name="Picture 1" descr="A screen shot of a computer program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38">
      <w:pPr>
        <w:pStyle w:val="4"/>
        <w:ind w:left="1080"/>
      </w:pPr>
      <w:r>
        <w:drawing>
          <wp:inline distT="0" distB="0" distL="0" distR="0">
            <wp:extent cx="4467225" cy="3000375"/>
            <wp:effectExtent l="0" t="0" r="9525" b="9525"/>
            <wp:docPr id="1676908013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08013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F156">
      <w:pPr>
        <w:pStyle w:val="4"/>
        <w:numPr>
          <w:ilvl w:val="0"/>
          <w:numId w:val="2"/>
        </w:numPr>
      </w:pPr>
      <w:r>
        <w:t xml:space="preserve">Head quay về commit 1, commit 2 bị xóa bỏ, nhưng code vẫn còn trong file </w:t>
      </w:r>
    </w:p>
    <w:p w14:paraId="5581B4D7">
      <w:pPr>
        <w:pStyle w:val="4"/>
        <w:numPr>
          <w:ilvl w:val="0"/>
          <w:numId w:val="2"/>
        </w:numPr>
      </w:pPr>
      <w:r>
        <w:t>Khi git status sẽ hiện changes not staged for commit … ý nói file text có thay đổi nhưng chưa git add.</w:t>
      </w:r>
    </w:p>
    <w:p w14:paraId="511E34F2">
      <w:pPr>
        <w:ind w:left="720"/>
      </w:pPr>
      <w:r>
        <w:t>Hard:</w:t>
      </w:r>
    </w:p>
    <w:p w14:paraId="7FFBC2CA">
      <w:pPr>
        <w:pStyle w:val="4"/>
        <w:numPr>
          <w:ilvl w:val="0"/>
          <w:numId w:val="2"/>
        </w:numPr>
      </w:pPr>
      <w:r>
        <w:t xml:space="preserve">Trạng thái hiện tại </w:t>
      </w:r>
    </w:p>
    <w:p w14:paraId="49FF654E">
      <w:pPr>
        <w:pStyle w:val="4"/>
        <w:ind w:left="1080"/>
      </w:pPr>
      <w:r>
        <w:drawing>
          <wp:inline distT="0" distB="0" distL="0" distR="0">
            <wp:extent cx="3324225" cy="1752600"/>
            <wp:effectExtent l="0" t="0" r="0" b="0"/>
            <wp:docPr id="130086325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6325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1981">
      <w:pPr>
        <w:pStyle w:val="4"/>
        <w:numPr>
          <w:ilvl w:val="0"/>
          <w:numId w:val="2"/>
        </w:numPr>
      </w:pPr>
      <w:r>
        <w:t xml:space="preserve">Dung reset hard </w:t>
      </w:r>
    </w:p>
    <w:p w14:paraId="3D65012B">
      <w:pPr>
        <w:pStyle w:val="4"/>
        <w:ind w:left="1080"/>
      </w:pPr>
      <w:r>
        <w:drawing>
          <wp:inline distT="0" distB="0" distL="0" distR="0">
            <wp:extent cx="3524250" cy="2400300"/>
            <wp:effectExtent l="0" t="0" r="0" b="0"/>
            <wp:docPr id="1358164798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64798" name="Picture 1" descr="A computer screen shot of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2167">
      <w:pPr>
        <w:pStyle w:val="4"/>
        <w:numPr>
          <w:ilvl w:val="0"/>
          <w:numId w:val="2"/>
        </w:numPr>
      </w:pPr>
      <w:r>
        <w:t>Head quayveef commit 1, commit 2 bị xóa khỏi lịch sử, mọi thay đổi trong file cũng không đực lưu lại</w:t>
      </w:r>
    </w:p>
    <w:p w14:paraId="1CB27F55">
      <w:pPr>
        <w:pStyle w:val="4"/>
        <w:ind w:left="1080"/>
      </w:pPr>
      <w:r>
        <w:drawing>
          <wp:inline distT="0" distB="0" distL="0" distR="0">
            <wp:extent cx="1933575" cy="1457325"/>
            <wp:effectExtent l="0" t="0" r="9525" b="9525"/>
            <wp:docPr id="10004774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7409" name="Picture 1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372">
      <w:pPr>
        <w:pStyle w:val="4"/>
        <w:ind w:left="1080"/>
      </w:pPr>
      <w:r>
        <w:t>File vidu1.txt hiện tại</w:t>
      </w:r>
    </w:p>
    <w:p w14:paraId="0A9C332A">
      <w:pPr>
        <w:pStyle w:val="4"/>
      </w:pPr>
    </w:p>
    <w:p w14:paraId="0661D07D">
      <w:pPr>
        <w:pStyle w:val="4"/>
        <w:numPr>
          <w:ilvl w:val="0"/>
          <w:numId w:val="1"/>
        </w:numPr>
      </w:pPr>
      <w:r>
        <w:t>Merge và rebase</w:t>
      </w:r>
    </w:p>
    <w:p w14:paraId="0BD79A76">
      <w:pPr>
        <w:pStyle w:val="4"/>
        <w:numPr>
          <w:numId w:val="0"/>
        </w:numPr>
        <w:ind w:left="360" w:leftChars="0"/>
        <w:rPr>
          <w:rFonts w:hint="default"/>
          <w:lang w:val="en-US"/>
        </w:rPr>
      </w:pPr>
      <w:r>
        <w:rPr>
          <w:rFonts w:hint="default"/>
          <w:lang w:val="en-US"/>
        </w:rPr>
        <w:t>-  Cả merge và rebase đều dùng để hợp nhất thay đổi từ nhánh này sang nhánh khác.</w:t>
      </w:r>
    </w:p>
    <w:p w14:paraId="248D964A">
      <w:pPr>
        <w:pStyle w:val="4"/>
        <w:numPr>
          <w:numId w:val="0"/>
        </w:numPr>
        <w:ind w:left="360" w:leftChars="0"/>
        <w:rPr>
          <w:rFonts w:hint="default"/>
          <w:lang w:val="en-US"/>
        </w:rPr>
      </w:pPr>
      <w:r>
        <w:rPr>
          <w:rFonts w:hint="default"/>
          <w:lang w:val="en-US"/>
        </w:rPr>
        <w:t>- Merge:</w:t>
      </w:r>
    </w:p>
    <w:p w14:paraId="5166CF29">
      <w:pPr>
        <w:pStyle w:val="4"/>
        <w:numPr>
          <w:ilvl w:val="0"/>
          <w:numId w:val="3"/>
        </w:numPr>
        <w:ind w:left="126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Chưa merge:</w:t>
      </w:r>
    </w:p>
    <w:p w14:paraId="3D63154D">
      <w:pPr>
        <w:pStyle w:val="4"/>
        <w:numPr>
          <w:numId w:val="0"/>
        </w:numPr>
        <w:ind w:left="840" w:leftChars="0"/>
      </w:pPr>
      <w:r>
        <w:drawing>
          <wp:inline distT="0" distB="0" distL="114300" distR="114300">
            <wp:extent cx="5248275" cy="909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rcRect t="13212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90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843BB">
      <w:pPr>
        <w:pStyle w:val="4"/>
        <w:numPr>
          <w:ilvl w:val="0"/>
          <w:numId w:val="4"/>
        </w:numPr>
        <w:ind w:left="126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Đã merge:</w:t>
      </w:r>
    </w:p>
    <w:p w14:paraId="0F36269E">
      <w:pPr>
        <w:pStyle w:val="4"/>
        <w:numPr>
          <w:numId w:val="0"/>
        </w:numPr>
        <w:ind w:left="840" w:leftChars="0"/>
      </w:pPr>
      <w:r>
        <w:drawing>
          <wp:inline distT="0" distB="0" distL="114300" distR="114300">
            <wp:extent cx="5137785" cy="1162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rcRect l="6354"/>
                    <a:stretch>
                      <a:fillRect/>
                    </a:stretch>
                  </pic:blipFill>
                  <pic:spPr>
                    <a:xfrm>
                      <a:off x="0" y="0"/>
                      <a:ext cx="513778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8430">
      <w:pPr>
        <w:pStyle w:val="4"/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Rebase:</w:t>
      </w:r>
    </w:p>
    <w:p w14:paraId="76A74907">
      <w:pPr>
        <w:pStyle w:val="4"/>
        <w:numPr>
          <w:ilvl w:val="0"/>
          <w:numId w:val="5"/>
        </w:numPr>
        <w:ind w:left="126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Lúc chưa rebase nhanh2 vào main:</w:t>
      </w:r>
    </w:p>
    <w:p w14:paraId="0A3C43E9">
      <w:pPr>
        <w:pStyle w:val="4"/>
        <w:numPr>
          <w:numId w:val="0"/>
        </w:numPr>
        <w:ind w:left="840" w:leftChars="0"/>
      </w:pPr>
      <w:r>
        <w:drawing>
          <wp:inline distT="0" distB="0" distL="114300" distR="114300">
            <wp:extent cx="5467350" cy="847725"/>
            <wp:effectExtent l="0" t="0" r="381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5D7E">
      <w:pPr>
        <w:pStyle w:val="4"/>
        <w:numPr>
          <w:ilvl w:val="0"/>
          <w:numId w:val="6"/>
        </w:numPr>
        <w:ind w:left="126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Lúc rebase: git sẽ lấy lại các commit từ main và phát lại các commit của nhanh2 lên cùng</w:t>
      </w:r>
    </w:p>
    <w:p w14:paraId="4F97F341">
      <w:pPr>
        <w:pStyle w:val="4"/>
        <w:numPr>
          <w:numId w:val="0"/>
        </w:numPr>
        <w:ind w:left="840" w:leftChars="0" w:firstLine="719" w:firstLineChars="0"/>
        <w:rPr>
          <w:rFonts w:hint="default"/>
          <w:lang w:val="en-US"/>
        </w:rPr>
      </w:pPr>
      <w:r>
        <w:drawing>
          <wp:inline distT="0" distB="0" distL="114300" distR="114300">
            <wp:extent cx="5042535" cy="1028700"/>
            <wp:effectExtent l="0" t="0" r="190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253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72A40">
      <w:pPr>
        <w:pStyle w:val="4"/>
        <w:numPr>
          <w:ilvl w:val="0"/>
          <w:numId w:val="1"/>
        </w:numPr>
      </w:pPr>
      <w:r>
        <w:t>Cherry pick dung để làm gì?</w:t>
      </w:r>
    </w:p>
    <w:p w14:paraId="2D092105">
      <w:pPr>
        <w:pStyle w:val="4"/>
        <w:numPr>
          <w:ilvl w:val="0"/>
          <w:numId w:val="1"/>
        </w:numPr>
      </w:pPr>
      <w:r>
        <w:t>Hướng dẫn sử dụng stash</w:t>
      </w:r>
    </w:p>
    <w:p w14:paraId="5FF0913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AFF458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1E1AB9B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02525B8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C8DDB3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91F24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ABD706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8D12A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F1078B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5F3D03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558859D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6AEBC1A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17226F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434DF48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0AB93D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152CDE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0B134D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944D89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35494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4492CE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64C099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7E18826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D4F8B2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F991F1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7049C43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8F9412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D465B6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3F2D422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464FB3C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7AB18CF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0879191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28C3BCC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782EE89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3A9D430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E20D4C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C8FDED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"d1"</w:t>
      </w:r>
    </w:p>
    <w:p w14:paraId="0663A97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3868A37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2 commits.</w:t>
      </w:r>
    </w:p>
    <w:p w14:paraId="21536A9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82CE75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DB3CF3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46207BC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6739F14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34EA75D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BT Git 2.docx</w:t>
      </w:r>
    </w:p>
    <w:p w14:paraId="21B8217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2FE8699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Untracked files:</w:t>
      </w:r>
    </w:p>
    <w:p w14:paraId="022852E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include in what will be committed)</w:t>
      </w:r>
    </w:p>
    <w:p w14:paraId="60020BF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~WRL0005.tmp</w:t>
      </w:r>
    </w:p>
    <w:p w14:paraId="4992C41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E79E61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457D1FF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C3FA96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153E05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69D23B5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13BCC0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E0FFF3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"dau cach ne"</w:t>
      </w:r>
    </w:p>
    <w:p w14:paraId="36BDC6E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[main e40fc26] dau cach ne</w:t>
      </w:r>
    </w:p>
    <w:p w14:paraId="298560E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3 files changed, 1 insertion(+), 1 deletion(-)</w:t>
      </w:r>
    </w:p>
    <w:p w14:paraId="7CE3E3A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create mode 100644 ~WRL0005.tmp</w:t>
      </w:r>
    </w:p>
    <w:p w14:paraId="4DA12DB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62F02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DA34CD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5CC719E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D38EE2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6C1471E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763A0A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4174E2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D1D46E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73673D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F061FF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9046CE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19D248E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343E39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4E7E121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nhanh1</w:t>
      </w:r>
    </w:p>
    <w:p w14:paraId="55898D3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8FC71E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7AA270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45A7D9E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53608DF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3A3375B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3384C7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01DA60A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 out -b nhanh1</w:t>
      </w:r>
    </w:p>
    <w:p w14:paraId="31BA9DF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git: 'check' is not a git command. See 'git --help'.</w:t>
      </w:r>
    </w:p>
    <w:p w14:paraId="5F4AE88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7C7145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The most similar command is</w:t>
      </w:r>
    </w:p>
    <w:p w14:paraId="0B6498F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checkout</w:t>
      </w:r>
    </w:p>
    <w:p w14:paraId="2D4CEE2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B5957B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D87B40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4A11ECD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2CB904A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0F5164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564427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52568A3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5D009E7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7BCD2B0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8F9856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77FF85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-b nhanh1</w:t>
      </w:r>
    </w:p>
    <w:p w14:paraId="3368053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a branch named 'nhanh1' already exists</w:t>
      </w:r>
    </w:p>
    <w:p w14:paraId="389CEB5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6FE4D9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4F2740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.\</w:t>
      </w:r>
    </w:p>
    <w:p w14:paraId="345A7EA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&gt;</w:t>
      </w:r>
    </w:p>
    <w:p w14:paraId="0EBA5A9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E31042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9783A3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745DE36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50E9288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BC49BB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0955DD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D3DF61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2D15D8C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A29DB4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2CEFBB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099BF7D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3F7FFB4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2BD6A1A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404C14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578E9A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2AA7E84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0687ED3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7A48B5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E821DB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10BB97A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main</w:t>
      </w:r>
    </w:p>
    <w:p w14:paraId="07B6B4B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nhanh1</w:t>
      </w:r>
    </w:p>
    <w:p w14:paraId="073FCDC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14:paraId="35C5804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4D7778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0911CF1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B43474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2F11598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-a -m "n1"</w:t>
      </w:r>
    </w:p>
    <w:p w14:paraId="47A4BD3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[nhanh1 b47b0b5] n1</w:t>
      </w:r>
    </w:p>
    <w:p w14:paraId="15FB44F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changed, 1 insertion(+), 1 deletion(-)</w:t>
      </w:r>
    </w:p>
    <w:p w14:paraId="63917FB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DE3E7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C10308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4422933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D75AB3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26367D2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136D0EA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9D8C8D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C9D5FE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</w:t>
      </w:r>
    </w:p>
    <w:p w14:paraId="6C74260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</w:p>
    <w:p w14:paraId="3EE4054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nhanh1</w:t>
      </w:r>
    </w:p>
    <w:p w14:paraId="4CAC59A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AF9219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28B166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CE6E76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4149060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97A2F9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4F815C6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30C3728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50D6FF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7F8D6F8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6FFBB61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stash entries found.</w:t>
      </w:r>
    </w:p>
    <w:p w14:paraId="2684EDD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4A4289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8B6158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C63B7E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nhanh1</w:t>
      </w:r>
    </w:p>
    <w:p w14:paraId="5891E73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705EFBF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6F549A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B16C57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03A2122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B9EB37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258960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6B807FA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BAE263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2FC482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43698B1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4308BEC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18C9E1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A995CC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8890D4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3CCED4C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5C59F7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984B6B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23631DD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C7CAF4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465C048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5326F74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8E8394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1FEA294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753DF2B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649433B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24919F6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019DA9D6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188921A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DDC6C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5A1EEEC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6FBC53C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26E6548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6D44ABA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7E7A413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status</w:t>
      </w:r>
    </w:p>
    <w:p w14:paraId="3324DE7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2877E62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1AC46AD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7C436E5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41EC7D8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nothing to commit, working tree clean</w:t>
      </w:r>
    </w:p>
    <w:p w14:paraId="2897BAC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FE4E98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6BE0220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</w:t>
      </w:r>
    </w:p>
    <w:p w14:paraId="1086710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Saved working directory and index state WIP on main: e40fc26 dau cach ne</w:t>
      </w:r>
    </w:p>
    <w:p w14:paraId="10AA4D5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7065E6DB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1056611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list</w:t>
      </w:r>
    </w:p>
    <w:p w14:paraId="5CD84B42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stash@{0}: WIP on main: e40fc26 dau cach ne</w:t>
      </w:r>
    </w:p>
    <w:p w14:paraId="70CC05E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stash@{1}: WIP on main: e40fc26 dau cach ne</w:t>
      </w:r>
    </w:p>
    <w:p w14:paraId="5E0A7FF3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53DB66D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23043C1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nhanh1</w:t>
      </w:r>
    </w:p>
    <w:p w14:paraId="748201D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'nhanh1'</w:t>
      </w:r>
    </w:p>
    <w:p w14:paraId="3A8E6E6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052D32B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31FF6827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.</w:t>
      </w:r>
    </w:p>
    <w:p w14:paraId="2E4B798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083312D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6402571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-m "thaydoi nhanh1"</w:t>
      </w:r>
    </w:p>
    <w:p w14:paraId="48D44C6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[nhanh1 65882d6] thaydoi nhanh1</w:t>
      </w:r>
    </w:p>
    <w:p w14:paraId="1384AC1F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changed, 2 insertions(+), 1 deletion(-)</w:t>
      </w:r>
    </w:p>
    <w:p w14:paraId="63CBCF6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1CE1118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(nhanh1)</w:t>
      </w:r>
    </w:p>
    <w:p w14:paraId="0169C00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main</w:t>
      </w:r>
    </w:p>
    <w:p w14:paraId="50F8CCE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'main'</w:t>
      </w:r>
    </w:p>
    <w:p w14:paraId="73D94CC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72643115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08BBDFF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2A8B47B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Administrator@P1_06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/e/bai2/tuan2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(main)</w:t>
      </w:r>
    </w:p>
    <w:p w14:paraId="3C4B1A8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stash pop</w:t>
      </w:r>
    </w:p>
    <w:p w14:paraId="2845D88E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On branch main</w:t>
      </w:r>
    </w:p>
    <w:p w14:paraId="1A9190D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Your branch is ahead of 'origin/main' by 3 commits.</w:t>
      </w:r>
    </w:p>
    <w:p w14:paraId="5D6D2B24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push" to publish your local commits)</w:t>
      </w:r>
    </w:p>
    <w:p w14:paraId="401CEB08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</w:p>
    <w:p w14:paraId="30715B6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Changes not staged for commit:</w:t>
      </w:r>
    </w:p>
    <w:p w14:paraId="07CCAC41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add &lt;file&gt;..." to update what will be committed)</w:t>
      </w:r>
    </w:p>
    <w:p w14:paraId="51F8FCAC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(use "git restore &lt;file&gt;..." to discard changes in working directory)</w:t>
      </w:r>
    </w:p>
    <w:p w14:paraId="5802422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modified:   vidu1.txt</w:t>
      </w:r>
    </w:p>
    <w:p w14:paraId="69AFB830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14:paraId="1539FF3A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 changes added to commit (use "git add" and/or "git commit -a")</w:t>
      </w:r>
    </w:p>
    <w:p w14:paraId="6D011C39">
      <w:pPr>
        <w:autoSpaceDE w:val="0"/>
        <w:autoSpaceDN w:val="0"/>
        <w:adjustRightInd w:val="0"/>
        <w:spacing w:after="0" w:line="240" w:lineRule="auto"/>
        <w:ind w:left="36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Dropped refs/stash@{0} (e1b2828c8eb2346fc023b46ff129eb7d1a5fa323)</w:t>
      </w:r>
    </w:p>
    <w:p w14:paraId="1ECFAD59">
      <w:pPr>
        <w:pStyle w:val="4"/>
      </w:pPr>
    </w:p>
    <w:p w14:paraId="2C626DE4">
      <w:pPr>
        <w:pStyle w:val="4"/>
        <w:numPr>
          <w:ilvl w:val="0"/>
          <w:numId w:val="1"/>
        </w:numPr>
      </w:pPr>
      <w:r>
        <w:t>Cách sử dụng git diff</w:t>
      </w:r>
      <w:r>
        <w:rPr>
          <w:rFonts w:hint="default"/>
          <w:lang w:val="en-US"/>
        </w:rPr>
        <w:t>:</w:t>
      </w:r>
    </w:p>
    <w:p w14:paraId="7BE9CDC3">
      <w:pPr>
        <w:pStyle w:val="4"/>
        <w:numPr>
          <w:numId w:val="0"/>
        </w:numPr>
        <w:ind w:left="360" w:leftChars="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Lệnh này dùng để xem sự khác biệt trong nội dung file giữa hai trạng thái:</w:t>
      </w:r>
    </w:p>
    <w:p w14:paraId="50600F9B">
      <w:pPr>
        <w:pStyle w:val="4"/>
        <w:numPr>
          <w:ilvl w:val="0"/>
          <w:numId w:val="7"/>
        </w:numPr>
        <w:ind w:left="840" w:leftChars="0" w:hanging="420" w:firstLineChars="0"/>
        <w:rPr>
          <w:rFonts w:hint="default"/>
        </w:rPr>
      </w:pPr>
      <w:r>
        <w:rPr>
          <w:rFonts w:hint="default"/>
        </w:rPr>
        <w:t>Giữa working directory và staging area</w:t>
      </w:r>
    </w:p>
    <w:p w14:paraId="47FE2E1D">
      <w:pPr>
        <w:pStyle w:val="4"/>
        <w:numPr>
          <w:ilvl w:val="0"/>
          <w:numId w:val="7"/>
        </w:numPr>
        <w:ind w:left="840" w:leftChars="0" w:hanging="420" w:firstLineChars="0"/>
      </w:pPr>
      <w:r>
        <w:rPr>
          <w:rFonts w:hint="default"/>
        </w:rPr>
        <w:t>Giữa staging area và commit cuối cùng</w:t>
      </w:r>
    </w:p>
    <w:p w14:paraId="199AF49B">
      <w:pPr>
        <w:pStyle w:val="4"/>
        <w:numPr>
          <w:ilvl w:val="0"/>
          <w:numId w:val="7"/>
        </w:numPr>
        <w:ind w:left="840" w:leftChars="0" w:hanging="420" w:firstLineChars="0"/>
      </w:pPr>
      <w:r>
        <w:rPr>
          <w:rFonts w:hint="default"/>
        </w:rPr>
        <w:t>Giữa hai commit hoặc hai nhánh</w:t>
      </w:r>
    </w:p>
    <w:p w14:paraId="7D763698">
      <w:pPr>
        <w:pStyle w:val="4"/>
        <w:numPr>
          <w:numId w:val="0"/>
        </w:numPr>
        <w:ind w:left="420" w:leftChars="0"/>
        <w:rPr>
          <w:rFonts w:hint="default"/>
          <w:lang w:val="en-US"/>
        </w:rPr>
      </w:pPr>
      <w:r>
        <w:rPr>
          <w:rFonts w:hint="default"/>
          <w:lang w:val="en-US"/>
        </w:rPr>
        <w:t>- Ví dụ:</w:t>
      </w:r>
    </w:p>
    <w:p w14:paraId="5653C55F">
      <w:pPr>
        <w:pStyle w:val="4"/>
        <w:numPr>
          <w:ilvl w:val="0"/>
          <w:numId w:val="8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Khi sửa nội dung 1 file trước khi add:</w:t>
      </w:r>
    </w:p>
    <w:p w14:paraId="413DF4EE">
      <w:pPr>
        <w:pStyle w:val="4"/>
        <w:numPr>
          <w:numId w:val="0"/>
        </w:numPr>
        <w:ind w:left="420" w:leftChars="0"/>
      </w:pPr>
      <w:r>
        <w:drawing>
          <wp:inline distT="0" distB="0" distL="114300" distR="114300">
            <wp:extent cx="3619500" cy="21336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57D">
      <w:pPr>
        <w:pStyle w:val="4"/>
        <w:numPr>
          <w:numId w:val="0"/>
        </w:numPr>
        <w:ind w:left="420" w:leftChars="0"/>
        <w:rPr>
          <w:rFonts w:hint="default"/>
          <w:lang w:val="en-US"/>
        </w:rPr>
      </w:pPr>
      <w:r>
        <w:rPr>
          <w:rFonts w:hint="default"/>
          <w:lang w:val="en-US"/>
        </w:rPr>
        <w:t>Trong đó ta thấy, lan2 bị xóa, sau đó được thêm lại và thêm dòng “cập nhật lần nữa”</w:t>
      </w:r>
    </w:p>
    <w:p w14:paraId="78BF28C2">
      <w:pPr>
        <w:pStyle w:val="4"/>
        <w:numPr>
          <w:ilvl w:val="0"/>
          <w:numId w:val="9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Còn khi add rồi nhưng chưa commit thì git diff không hiển thị gì cả</w:t>
      </w:r>
    </w:p>
    <w:p w14:paraId="18D0D90C">
      <w:pPr>
        <w:pStyle w:val="4"/>
        <w:numPr>
          <w:ilvl w:val="0"/>
          <w:numId w:val="9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 sánh 2 nhánh dùng lệnh: git diff “nhánh 1” “nhánh 2”</w:t>
      </w:r>
    </w:p>
    <w:p w14:paraId="0202FB38">
      <w:pPr>
        <w:pStyle w:val="4"/>
        <w:numPr>
          <w:numId w:val="0"/>
        </w:numPr>
        <w:ind w:left="420" w:leftChars="0"/>
        <w:rPr>
          <w:rFonts w:hint="default"/>
          <w:lang w:val="en-US"/>
        </w:rPr>
      </w:pPr>
      <w:r>
        <w:drawing>
          <wp:inline distT="0" distB="0" distL="114300" distR="114300">
            <wp:extent cx="3638550" cy="38862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4B3E8AD">
      <w:pPr>
        <w:pStyle w:val="4"/>
        <w:numPr>
          <w:numId w:val="0"/>
        </w:numPr>
        <w:ind w:left="420" w:leftChars="0"/>
        <w:rPr>
          <w:rFonts w:hint="default"/>
          <w:lang w:val="en-US"/>
        </w:rPr>
      </w:pPr>
    </w:p>
    <w:p w14:paraId="4B36C7E9">
      <w:pPr>
        <w:pStyle w:val="4"/>
        <w:numPr>
          <w:ilvl w:val="0"/>
          <w:numId w:val="1"/>
        </w:numPr>
      </w:pPr>
      <w:r>
        <w:t>Phân biệt pull và fetch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ucida Console">
    <w:panose1 w:val="020B0609040504020204"/>
    <w:charset w:val="00"/>
    <w:family w:val="modern"/>
    <w:pitch w:val="default"/>
    <w:sig w:usb0="8000028F" w:usb1="00001800" w:usb2="00000000" w:usb3="00000000" w:csb0="0000001F" w:csb1="D7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F835CE"/>
    <w:multiLevelType w:val="singleLevel"/>
    <w:tmpl w:val="82F835CE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">
    <w:nsid w:val="85063BE6"/>
    <w:multiLevelType w:val="singleLevel"/>
    <w:tmpl w:val="85063B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9CCABCD8"/>
    <w:multiLevelType w:val="singleLevel"/>
    <w:tmpl w:val="9CCABCD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CD0BA6D3"/>
    <w:multiLevelType w:val="singleLevel"/>
    <w:tmpl w:val="CD0BA6D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F5EA8E7D"/>
    <w:multiLevelType w:val="singleLevel"/>
    <w:tmpl w:val="F5EA8E7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49CF01F5"/>
    <w:multiLevelType w:val="singleLevel"/>
    <w:tmpl w:val="49CF01F5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4BC16356"/>
    <w:multiLevelType w:val="multilevel"/>
    <w:tmpl w:val="4BC16356"/>
    <w:lvl w:ilvl="0" w:tentative="0">
      <w:start w:val="0"/>
      <w:numFmt w:val="bullet"/>
      <w:lvlText w:val="-"/>
      <w:lvlJc w:val="left"/>
      <w:pPr>
        <w:ind w:left="1080" w:hanging="360"/>
      </w:pPr>
      <w:rPr>
        <w:rFonts w:hint="default" w:ascii="Calibri" w:hAnsi="Calibri" w:cs="Calibri" w:eastAsiaTheme="minorHAns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>
    <w:nsid w:val="632C5C1D"/>
    <w:multiLevelType w:val="singleLevel"/>
    <w:tmpl w:val="632C5C1D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7D7970EB"/>
    <w:multiLevelType w:val="multilevel"/>
    <w:tmpl w:val="7D7970E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2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145F"/>
    <w:rsid w:val="001501F6"/>
    <w:rsid w:val="001B145F"/>
    <w:rsid w:val="001C7AC6"/>
    <w:rsid w:val="002F0859"/>
    <w:rsid w:val="007C73B9"/>
    <w:rsid w:val="008B7AEB"/>
    <w:rsid w:val="009E5AC0"/>
    <w:rsid w:val="00D5785F"/>
    <w:rsid w:val="00DD322B"/>
    <w:rsid w:val="00F54A88"/>
    <w:rsid w:val="72C82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1134</Words>
  <Characters>6466</Characters>
  <Lines>53</Lines>
  <Paragraphs>15</Paragraphs>
  <TotalTime>49</TotalTime>
  <ScaleCrop>false</ScaleCrop>
  <LinksUpToDate>false</LinksUpToDate>
  <CharactersWithSpaces>7585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2025-11-03T00:15:00Z</dcterms:created>
  <dc:creator>Administrator</dc:creator>
  <cp:lastModifiedBy>Phương Đinh Thị Thu</cp:lastModifiedBy>
  <dcterms:modified xsi:type="dcterms:W3CDTF">2025-11-03T03:30:55Z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FA4C464CD06F4A099818394D388FF4DB_12</vt:lpwstr>
  </property>
</Properties>
</file>