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40F9" w14:textId="77777777" w:rsidR="00F7200F" w:rsidRPr="00F7200F" w:rsidRDefault="00F7200F" w:rsidP="00F7200F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7200F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0BF131E" wp14:editId="07CDF558">
                <wp:simplePos x="0" y="0"/>
                <wp:positionH relativeFrom="column">
                  <wp:posOffset>-431800</wp:posOffset>
                </wp:positionH>
                <wp:positionV relativeFrom="paragraph">
                  <wp:posOffset>-433070</wp:posOffset>
                </wp:positionV>
                <wp:extent cx="6541770" cy="9029700"/>
                <wp:effectExtent l="3810" t="5715" r="0" b="3810"/>
                <wp:wrapNone/>
                <wp:docPr id="147206589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1770" cy="9029700"/>
                          <a:chOff x="1985" y="1418"/>
                          <a:chExt cx="8820" cy="14097"/>
                        </a:xfrm>
                      </wpg:grpSpPr>
                      <wpg:grpSp>
                        <wpg:cNvPr id="1473700934" name="Group 34"/>
                        <wpg:cNvGrpSpPr>
                          <a:grpSpLocks/>
                        </wpg:cNvGrpSpPr>
                        <wpg:grpSpPr bwMode="auto">
                          <a:xfrm>
                            <a:off x="1985" y="1418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227049752" name="Picture 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5" y="1422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612813" name="Picture 3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0" y="1869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54772179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65" y="1544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998832897" name="Group 38"/>
                        <wpg:cNvGrpSpPr>
                          <a:grpSpLocks/>
                        </wpg:cNvGrpSpPr>
                        <wpg:grpSpPr bwMode="auto">
                          <a:xfrm rot="-16200000">
                            <a:off x="8889" y="141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25214062" name="Picture 3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5" y="1422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83080775" name="Picture 4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0" y="1869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756464514" name="Group 41"/>
                        <wpg:cNvGrpSpPr>
                          <a:grpSpLocks/>
                        </wpg:cNvGrpSpPr>
                        <wpg:grpSpPr bwMode="auto">
                          <a:xfrm rot="-5400000">
                            <a:off x="1989" y="13592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916250366" name="Picture 4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5" y="1422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98833140" name="Picture 4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0" y="1869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1756954892" name="Group 44"/>
                        <wpg:cNvGrpSpPr>
                          <a:grpSpLocks/>
                        </wpg:cNvGrpSpPr>
                        <wpg:grpSpPr bwMode="auto">
                          <a:xfrm rot="-32400000">
                            <a:off x="8899" y="1359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849103896" name="Picture 4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5" y="1422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07523821" name="Picture 4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0" y="1869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35578832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5" y="3323"/>
                            <a:ext cx="140" cy="10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9570417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5" y="3323"/>
                            <a:ext cx="140" cy="10339"/>
                          </a:xfrm>
                          <a:prstGeom prst="rect">
                            <a:avLst/>
                          </a:prstGeom>
                          <a:solidFill>
                            <a:srgbClr val="33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178340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40" y="15149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32025" id="Group 5" o:spid="_x0000_s1026" style="position:absolute;margin-left:-34pt;margin-top:-34.1pt;width:515.1pt;height:711pt;z-index:-251657216" coordorigin="1985,1418" coordsize="8820,14097" o:gfxdata="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">
                <v:group id="Group 34" o:spid="_x0000_s1027" style="position:absolute;left:1985;top:1418;width:1905;height:192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5" o:spid="_x0000_s1028" type="#_x0000_t75" style="position:absolute;left:1975;top:1422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">
                    <v:imagedata r:id="rId13" o:title=""/>
                  </v:shape>
                  <v:shape id="Picture 36" o:spid="_x0000_s1029" type="#_x0000_t75" style="position:absolute;left:2370;top:1869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">
                    <v:imagedata r:id="rId14" o:title=""/>
                  </v:shape>
                </v:group>
                <v:shape id="Picture 37" o:spid="_x0000_s1030" type="#_x0000_t75" style="position:absolute;left:3865;top:1544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">
                  <v:imagedata r:id="rId15" o:title=""/>
                </v:shape>
                <v:group id="Group 38" o:spid="_x0000_s1031" style="position:absolute;left:8889;top:1415;width:1905;height:1920;rotation: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">
                  <v:shape id="Picture 39" o:spid="_x0000_s1032" type="#_x0000_t75" style="position:absolute;left:1975;top:1422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">
                    <v:imagedata r:id="rId16" o:title=""/>
                  </v:shape>
                  <v:shape id="Picture 40" o:spid="_x0000_s1033" type="#_x0000_t75" style="position:absolute;left:2370;top:1869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">
                    <v:imagedata r:id="rId14" o:title=""/>
                  </v:shape>
                </v:group>
                <v:group id="Group 41" o:spid="_x0000_s1034" style="position:absolute;left:1989;top:13592;width:1905;height:1920;rotation:-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">
                  <v:shape id="Picture 42" o:spid="_x0000_s1035" type="#_x0000_t75" style="position:absolute;left:1975;top:1422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">
                    <v:imagedata r:id="rId16" o:title=""/>
                  </v:shape>
                  <v:shape id="Picture 43" o:spid="_x0000_s1036" type="#_x0000_t75" style="position:absolute;left:2370;top:1869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">
                    <v:imagedata r:id="rId14" o:title=""/>
                  </v:shape>
                </v:group>
                <v:group id="Group 44" o:spid="_x0000_s1037" style="position:absolute;left:8899;top:13595;width:1905;height:1920;rotation:18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">
                  <v:shape id="Picture 45" o:spid="_x0000_s1038" type="#_x0000_t75" style="position:absolute;left:1975;top:1422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">
                    <v:imagedata r:id="rId13" o:title=""/>
                  </v:shape>
                  <v:shape id="Picture 46" o:spid="_x0000_s1039" type="#_x0000_t75" style="position:absolute;left:2370;top:1869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">
                    <v:imagedata r:id="rId14" o:title=""/>
                  </v:shape>
                </v:group>
                <v:shape id="Picture 47" o:spid="_x0000_s1040" type="#_x0000_t75" style="position:absolute;left:105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">
                  <v:imagedata r:id="rId17" o:title=""/>
                </v:shape>
                <v:shape id="Picture 48" o:spid="_x0000_s1041" type="#_x0000_t75" style="position:absolute;left:21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" filled="t" fillcolor="#3cc">
                  <v:imagedata r:id="rId17" o:title=""/>
                </v:shape>
                <v:shape id="Picture 49" o:spid="_x0000_s1042" type="#_x0000_t75" style="position:absolute;left:3940;top:15149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">
                  <v:imagedata r:id="rId15" o:title=""/>
                </v:shape>
              </v:group>
            </w:pict>
          </mc:Fallback>
        </mc:AlternateContent>
      </w:r>
      <w:r w:rsidRPr="00F7200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TRƯỜNG ĐẠI HỌC PHÚ YÊN</w:t>
      </w:r>
    </w:p>
    <w:p w14:paraId="48C278E8" w14:textId="1D1444D7" w:rsidR="00F7200F" w:rsidRPr="00F7200F" w:rsidRDefault="00F7200F" w:rsidP="00F7200F">
      <w:pPr>
        <w:spacing w:before="60"/>
        <w:ind w:firstLineChars="150" w:firstLine="392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</w:pPr>
      <w:r w:rsidRPr="00F7200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KHOA </w:t>
      </w:r>
      <w:proofErr w:type="spellStart"/>
      <w:r w:rsidRPr="00F7200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KHOA</w:t>
      </w:r>
      <w:proofErr w:type="spellEnd"/>
      <w:r w:rsidRPr="00F7200F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 HỌC TỰ NHIÊN VÀ CÔNG NGHỆ THÔNG TIN</w:t>
      </w:r>
    </w:p>
    <w:p w14:paraId="67A53E10" w14:textId="77777777" w:rsidR="00F7200F" w:rsidRPr="00F7200F" w:rsidRDefault="00F7200F" w:rsidP="00F7200F">
      <w:pPr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</w:pPr>
    </w:p>
    <w:p w14:paraId="494AC73A" w14:textId="77777777" w:rsidR="00F7200F" w:rsidRPr="00F7200F" w:rsidRDefault="00F7200F" w:rsidP="00F7200F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4C9C69F" w14:textId="77777777" w:rsidR="00F7200F" w:rsidRPr="00F7200F" w:rsidRDefault="00F7200F" w:rsidP="00F7200F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7200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ACEE216" wp14:editId="5DC441C7">
            <wp:extent cx="1905000" cy="1790700"/>
            <wp:effectExtent l="0" t="0" r="0" b="0"/>
            <wp:docPr id="434288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B7B3" w14:textId="77777777" w:rsidR="00F7200F" w:rsidRPr="00F7200F" w:rsidRDefault="00F7200F" w:rsidP="00F7200F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067731C" w14:textId="77777777" w:rsidR="00FD354A" w:rsidRDefault="00F7200F" w:rsidP="00F7200F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F7200F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BÁO CÁO </w:t>
      </w:r>
    </w:p>
    <w:p w14:paraId="477787C9" w14:textId="66B0317D" w:rsidR="00F7200F" w:rsidRDefault="00F7200F" w:rsidP="00F7200F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F7200F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MÔN HỌ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C: 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vi-VN"/>
        </w:rPr>
        <w:t>LẬP TRÌNH DI ĐỘNG</w:t>
      </w:r>
    </w:p>
    <w:p w14:paraId="72192918" w14:textId="219B87A9" w:rsidR="00FD354A" w:rsidRPr="00FD354A" w:rsidRDefault="00FD354A" w:rsidP="00F7200F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ĐỀ TÀI: ỨNG DỤNG CHI TIÊU CÁ NHÂN</w:t>
      </w:r>
    </w:p>
    <w:p w14:paraId="71E96C15" w14:textId="77777777" w:rsidR="00F7200F" w:rsidRPr="00F7200F" w:rsidRDefault="00F7200F" w:rsidP="00F7200F">
      <w:pPr>
        <w:ind w:left="72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8"/>
        <w:gridCol w:w="5020"/>
      </w:tblGrid>
      <w:tr w:rsidR="00F7200F" w:rsidRPr="00F7200F" w14:paraId="2ADA1C7E" w14:textId="77777777" w:rsidTr="00FD354A">
        <w:trPr>
          <w:trHeight w:val="475"/>
          <w:jc w:val="center"/>
        </w:trPr>
        <w:tc>
          <w:tcPr>
            <w:tcW w:w="3208" w:type="dxa"/>
          </w:tcPr>
          <w:p w14:paraId="4FA111A5" w14:textId="77777777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5020" w:type="dxa"/>
          </w:tcPr>
          <w:p w14:paraId="712EC8CC" w14:textId="6606071E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Ts.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Nguyễn Quốc Dũng</w:t>
            </w:r>
          </w:p>
        </w:tc>
      </w:tr>
      <w:tr w:rsidR="00F7200F" w:rsidRPr="00F7200F" w14:paraId="24373F7E" w14:textId="77777777" w:rsidTr="00FD354A">
        <w:trPr>
          <w:trHeight w:val="475"/>
          <w:jc w:val="center"/>
        </w:trPr>
        <w:tc>
          <w:tcPr>
            <w:tcW w:w="3208" w:type="dxa"/>
          </w:tcPr>
          <w:p w14:paraId="1131955B" w14:textId="77777777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020" w:type="dxa"/>
          </w:tcPr>
          <w:p w14:paraId="363B83AC" w14:textId="1DA05ADB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5</w:t>
            </w:r>
          </w:p>
        </w:tc>
      </w:tr>
      <w:tr w:rsidR="00F7200F" w:rsidRPr="00F7200F" w14:paraId="62B85097" w14:textId="77777777" w:rsidTr="00FD354A">
        <w:trPr>
          <w:trHeight w:val="1409"/>
          <w:jc w:val="center"/>
        </w:trPr>
        <w:tc>
          <w:tcPr>
            <w:tcW w:w="3208" w:type="dxa"/>
          </w:tcPr>
          <w:p w14:paraId="768B8EBA" w14:textId="77777777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5020" w:type="dxa"/>
          </w:tcPr>
          <w:p w14:paraId="13614E7A" w14:textId="001BD683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1</w:t>
            </w:r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 Ka So Bá Quang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 xml:space="preserve"> (Nhóm Trưởng)</w:t>
            </w:r>
          </w:p>
          <w:p w14:paraId="170C516D" w14:textId="0C99B052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2</w:t>
            </w:r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. Bùi Thị Nhung </w:t>
            </w:r>
            <w:proofErr w:type="spellStart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Hiền</w:t>
            </w:r>
            <w:proofErr w:type="spellEnd"/>
          </w:p>
          <w:p w14:paraId="4E9C716D" w14:textId="7F0EE1C6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3</w:t>
            </w:r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Ksơr</w:t>
            </w:r>
            <w:proofErr w:type="spellEnd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Hờ</w:t>
            </w:r>
            <w:proofErr w:type="spellEnd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Duyên</w:t>
            </w:r>
          </w:p>
        </w:tc>
      </w:tr>
      <w:tr w:rsidR="00F7200F" w:rsidRPr="00F7200F" w14:paraId="3A7E3055" w14:textId="77777777" w:rsidTr="00FD354A">
        <w:trPr>
          <w:trHeight w:val="475"/>
          <w:jc w:val="center"/>
        </w:trPr>
        <w:tc>
          <w:tcPr>
            <w:tcW w:w="3208" w:type="dxa"/>
          </w:tcPr>
          <w:p w14:paraId="53F8A392" w14:textId="77777777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5020" w:type="dxa"/>
          </w:tcPr>
          <w:p w14:paraId="04A7F567" w14:textId="2C0CD411" w:rsidR="00F7200F" w:rsidRPr="00F7200F" w:rsidRDefault="00F7200F" w:rsidP="00FD354A">
            <w:pPr>
              <w:spacing w:line="360" w:lineRule="auto"/>
              <w:ind w:left="144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9</w:t>
            </w:r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F7200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2026</w:t>
            </w:r>
          </w:p>
        </w:tc>
      </w:tr>
    </w:tbl>
    <w:p w14:paraId="25E27687" w14:textId="22E45253" w:rsidR="00F7200F" w:rsidRPr="00F7200F" w:rsidRDefault="00F7200F" w:rsidP="00F7200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42C64FB" w14:textId="77777777" w:rsidR="00086E6E" w:rsidRDefault="00086E6E" w:rsidP="00F7200F">
      <w:pPr>
        <w:tabs>
          <w:tab w:val="left" w:pos="3960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374BE8E" w14:textId="4CF1D2AF" w:rsidR="00F7200F" w:rsidRPr="00F7200F" w:rsidRDefault="00F7200F" w:rsidP="00F7200F">
      <w:pPr>
        <w:tabs>
          <w:tab w:val="left" w:pos="3960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F7200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Đắk</w:t>
      </w:r>
      <w:proofErr w:type="spellEnd"/>
      <w:r w:rsidRPr="00F7200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7200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Lắk</w:t>
      </w:r>
      <w:proofErr w:type="spellEnd"/>
      <w:r w:rsidRPr="00F7200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F7200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năm</w:t>
      </w:r>
      <w:proofErr w:type="spellEnd"/>
      <w:r w:rsidRPr="00F7200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2026</w:t>
      </w:r>
    </w:p>
    <w:p w14:paraId="27BD1078" w14:textId="4D1C5CB0" w:rsidR="00F7200F" w:rsidRDefault="00F7200F" w:rsidP="00F7200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924B5F" w14:textId="56844C05" w:rsidR="00F7200F" w:rsidRPr="007A4A3C" w:rsidRDefault="00F7200F" w:rsidP="007A4A3C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A4A3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LỜI NÓI ĐẦU</w:t>
      </w:r>
    </w:p>
    <w:p w14:paraId="45249AD7" w14:textId="77777777" w:rsidR="00FD354A" w:rsidRDefault="00F7200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nay,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thoại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mẽ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cuộc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càng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luôn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con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thói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quen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5A1DEF7" w14:textId="77777777" w:rsidR="00FD354A" w:rsidRDefault="00F7200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Tuy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nhiên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gặp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khăn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chép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sót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7A4A3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"</w:t>
      </w:r>
      <w:r w:rsidR="007A4A3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Ứ</w:t>
      </w:r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ng </w:t>
      </w:r>
      <w:proofErr w:type="spellStart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Quản </w:t>
      </w:r>
      <w:proofErr w:type="spellStart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</w:t>
      </w:r>
      <w:proofErr w:type="spellEnd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nhân</w:t>
      </w:r>
      <w:proofErr w:type="spellEnd"/>
      <w:r w:rsidRPr="00F7200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"</w:t>
      </w:r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dưới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0906ABB" w14:textId="77777777" w:rsidR="00FD354A" w:rsidRDefault="00F7200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nhỏ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gọn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tiện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lợi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ngay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dòng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ngân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Thông qua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logic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bất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mong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muốn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8B32E70" w14:textId="6444702D" w:rsidR="00F7200F" w:rsidRPr="00F7200F" w:rsidRDefault="00F7200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xin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ơn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chân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gắng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do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chắc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chắn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tránh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khỏi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sót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mong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góp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quý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báu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thầy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càng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F7200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E613715" w14:textId="1ECDE70A" w:rsidR="00F7200F" w:rsidRDefault="00F7200F" w:rsidP="007A4A3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06A996" w14:textId="77777777" w:rsidR="00304E46" w:rsidRPr="00086E6E" w:rsidRDefault="00304E46" w:rsidP="007A4A3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29C85B" w14:textId="5B44100A" w:rsidR="00565F5F" w:rsidRPr="00565F5F" w:rsidRDefault="00565F5F" w:rsidP="00565F5F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65F5F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LỜI CẢM ƠN</w:t>
      </w:r>
    </w:p>
    <w:p w14:paraId="2AED71B1" w14:textId="77777777" w:rsidR="00FD354A" w:rsidRDefault="00565F5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Ứng Dụng q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uản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",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vô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cùng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quý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thầy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đình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bè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BAB6609" w14:textId="77777777" w:rsidR="00FD354A" w:rsidRDefault="00565F5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hết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xin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ơn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chân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sâu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sắc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9B3890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Thầy </w:t>
      </w:r>
      <w:r w:rsidRPr="00565F5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Nguyễn Quốc Dũng</w:t>
      </w:r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Trong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suốt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thầy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chuyên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quý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tháo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khăn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vướng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mắc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đầy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tâm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huyết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thầy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chu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đúng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417E587" w14:textId="77777777" w:rsidR="00FD354A" w:rsidRDefault="00565F5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xin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ơn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Khoa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lợi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chuyên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rèn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luyện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4A8E5EA" w14:textId="77777777" w:rsidR="00FD354A" w:rsidRDefault="00565F5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nỗ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hết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mình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song do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chắc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chắn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khỏi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sót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mong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lời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xét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thầy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565F5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Ts. Nguyễn Quốc Dũng</w:t>
      </w:r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lũy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quý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nghề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565F5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lai.</w:t>
      </w:r>
    </w:p>
    <w:p w14:paraId="3FCC0B94" w14:textId="34860635" w:rsidR="00565F5F" w:rsidRPr="00FD354A" w:rsidRDefault="00565F5F" w:rsidP="00721546">
      <w:pPr>
        <w:spacing w:before="100" w:beforeAutospacing="1" w:after="100" w:afterAutospacing="1" w:line="360" w:lineRule="auto"/>
        <w:ind w:firstLine="547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nữa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kính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chúc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thật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khỏe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niềm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vui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trồng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565F5F">
        <w:rPr>
          <w:rFonts w:ascii="Times New Roman" w:hAnsi="Times New Roman" w:cs="Times New Roman"/>
          <w:color w:val="000000" w:themeColor="text1"/>
          <w:sz w:val="26"/>
          <w:szCs w:val="26"/>
        </w:rPr>
        <w:t>!</w:t>
      </w:r>
    </w:p>
    <w:p w14:paraId="3C86A7E3" w14:textId="14E3936C" w:rsidR="00565F5F" w:rsidRDefault="00565F5F" w:rsidP="007A4A3C">
      <w:pPr>
        <w:rPr>
          <w:rFonts w:ascii="Times New Roman" w:hAnsi="Times New Roman" w:cs="Times New Roman"/>
          <w:sz w:val="26"/>
          <w:szCs w:val="26"/>
        </w:rPr>
      </w:pPr>
    </w:p>
    <w:p w14:paraId="799B558C" w14:textId="572DC85B" w:rsidR="00565F5F" w:rsidRDefault="00565F5F" w:rsidP="007A4A3C">
      <w:pPr>
        <w:rPr>
          <w:rFonts w:ascii="Times New Roman" w:hAnsi="Times New Roman" w:cs="Times New Roman"/>
          <w:sz w:val="26"/>
          <w:szCs w:val="26"/>
        </w:rPr>
      </w:pPr>
    </w:p>
    <w:p w14:paraId="126C2580" w14:textId="59E75C31" w:rsidR="00565F5F" w:rsidRDefault="00565F5F" w:rsidP="007A4A3C">
      <w:pPr>
        <w:rPr>
          <w:rFonts w:ascii="Times New Roman" w:hAnsi="Times New Roman" w:cs="Times New Roman"/>
          <w:sz w:val="26"/>
          <w:szCs w:val="26"/>
        </w:rPr>
      </w:pPr>
    </w:p>
    <w:p w14:paraId="17FD5634" w14:textId="77777777" w:rsidR="009B3890" w:rsidRDefault="009B3890" w:rsidP="0013606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18DAA3" w14:textId="77777777" w:rsidR="00721546" w:rsidRDefault="00721546" w:rsidP="0013606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491B233" w14:textId="3D5F9C56" w:rsidR="00F64AC5" w:rsidRPr="00100269" w:rsidRDefault="00F64AC5" w:rsidP="00136069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00269">
        <w:rPr>
          <w:rFonts w:ascii="Times New Roman" w:hAnsi="Times New Roman" w:cs="Times New Roman"/>
          <w:b/>
          <w:bCs/>
          <w:sz w:val="26"/>
          <w:szCs w:val="26"/>
        </w:rPr>
        <w:lastRenderedPageBreak/>
        <w:t>CV01 – PHÂN TÍCH YÊU CẦU &amp; LẬP ĐẶC TẢ</w:t>
      </w:r>
    </w:p>
    <w:p w14:paraId="522ABC9F" w14:textId="1D47C4E4" w:rsidR="00F64AC5" w:rsidRPr="00100269" w:rsidRDefault="00F64AC5" w:rsidP="00721546">
      <w:pPr>
        <w:pStyle w:val="ListParagraph"/>
        <w:numPr>
          <w:ilvl w:val="0"/>
          <w:numId w:val="2"/>
        </w:numPr>
        <w:spacing w:line="360" w:lineRule="auto"/>
        <w:ind w:left="5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002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002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002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</w:p>
    <w:p w14:paraId="12974A29" w14:textId="77777777" w:rsidR="00FD354A" w:rsidRDefault="00F64AC5" w:rsidP="00721546">
      <w:pPr>
        <w:pStyle w:val="ListParagraph"/>
        <w:numPr>
          <w:ilvl w:val="0"/>
          <w:numId w:val="3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002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1002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002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4BC0E055" w14:textId="77777777" w:rsidR="00FD354A" w:rsidRDefault="00EE08BD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35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Quản Lý Chi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Android.</w:t>
      </w:r>
    </w:p>
    <w:p w14:paraId="3AA4B998" w14:textId="77777777" w:rsidR="00FD354A" w:rsidRDefault="00EE08BD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– chi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>.</w:t>
      </w:r>
    </w:p>
    <w:p w14:paraId="75C30525" w14:textId="3FB5C072" w:rsidR="00EE08BD" w:rsidRPr="00FD354A" w:rsidRDefault="00EE08BD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026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– chi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3F9933E9" w14:textId="77777777" w:rsidR="00FD354A" w:rsidRPr="00FD354A" w:rsidRDefault="009335F9" w:rsidP="00721546">
      <w:pPr>
        <w:pStyle w:val="ListParagraph"/>
        <w:numPr>
          <w:ilvl w:val="0"/>
          <w:numId w:val="3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>Tác nhân của hệ thống</w:t>
      </w:r>
    </w:p>
    <w:p w14:paraId="3E47472C" w14:textId="77777777" w:rsidR="00FD354A" w:rsidRDefault="009335F9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354A">
        <w:rPr>
          <w:rFonts w:ascii="Times New Roman" w:hAnsi="Times New Roman" w:cs="Times New Roman"/>
          <w:sz w:val="26"/>
          <w:szCs w:val="26"/>
          <w:lang w:val="vi-VN"/>
        </w:rPr>
        <w:t>Người dùng là tác nhân chính tương tác với hệ thống.</w:t>
      </w:r>
    </w:p>
    <w:p w14:paraId="3B31399F" w14:textId="77777777" w:rsidR="00FD354A" w:rsidRDefault="009335F9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00269">
        <w:rPr>
          <w:rFonts w:ascii="Times New Roman" w:hAnsi="Times New Roman" w:cs="Times New Roman"/>
          <w:sz w:val="26"/>
          <w:szCs w:val="26"/>
          <w:lang w:val="vi-VN"/>
        </w:rPr>
        <w:t>Người dùng có thể thực hiện các nhóm chức năng:</w:t>
      </w:r>
    </w:p>
    <w:p w14:paraId="732F3833" w14:textId="77777777" w:rsidR="00FD354A" w:rsidRPr="00FD354A" w:rsidRDefault="009335F9" w:rsidP="00721546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026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E15268" w14:textId="77777777" w:rsidR="00FD354A" w:rsidRPr="00FD354A" w:rsidRDefault="009335F9" w:rsidP="00721546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354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15BF40F" w14:textId="77777777" w:rsidR="00FD354A" w:rsidRPr="00FD354A" w:rsidRDefault="009335F9" w:rsidP="00721546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354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D3003E" w14:textId="77777777" w:rsidR="00FD354A" w:rsidRPr="00FD354A" w:rsidRDefault="009335F9" w:rsidP="00721546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354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A87A80E" w14:textId="77777777" w:rsidR="00FD354A" w:rsidRPr="00FD354A" w:rsidRDefault="009335F9" w:rsidP="00721546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354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12734F" w14:textId="77777777" w:rsidR="00FD354A" w:rsidRPr="00FD354A" w:rsidRDefault="009335F9" w:rsidP="00721546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354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16B46EA" w14:textId="7C1CFC92" w:rsidR="006868C8" w:rsidRPr="00FD354A" w:rsidRDefault="009335F9" w:rsidP="00721546">
      <w:pPr>
        <w:pStyle w:val="ListParagraph"/>
        <w:numPr>
          <w:ilvl w:val="0"/>
          <w:numId w:val="1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354A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54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354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0B66F28" w14:textId="7245E382" w:rsidR="00F64AC5" w:rsidRPr="00100269" w:rsidRDefault="009335F9" w:rsidP="00721546">
      <w:pPr>
        <w:pStyle w:val="ListParagraph"/>
        <w:numPr>
          <w:ilvl w:val="0"/>
          <w:numId w:val="3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026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6979FE" w:rsidRPr="0010026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6979FE" w:rsidRPr="001002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979FE" w:rsidRPr="0010026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6979FE" w:rsidRPr="0010026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979FE" w:rsidRPr="0010026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4D2CD093" w14:textId="6864E9F5" w:rsidR="00721546" w:rsidRDefault="006979FE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0269">
        <w:rPr>
          <w:rFonts w:ascii="Times New Roman" w:hAnsi="Times New Roman" w:cs="Times New Roman"/>
          <w:sz w:val="26"/>
          <w:szCs w:val="26"/>
        </w:rPr>
        <w:t>:</w:t>
      </w:r>
    </w:p>
    <w:p w14:paraId="1A64A99A" w14:textId="77777777" w:rsidR="00721546" w:rsidRDefault="00721546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33D03C" w14:textId="77777777" w:rsidR="00721546" w:rsidRDefault="00721546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5351E9" w14:textId="77777777" w:rsidR="00721546" w:rsidRPr="00721546" w:rsidRDefault="00721546" w:rsidP="0072154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976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647"/>
        <w:gridCol w:w="6528"/>
      </w:tblGrid>
      <w:tr w:rsidR="002C6AE5" w:rsidRPr="00100269" w14:paraId="4E10B6F7" w14:textId="77777777" w:rsidTr="00E20289">
        <w:trPr>
          <w:trHeight w:val="65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2DDCAB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6B774118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Nhóm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91FAB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Yêu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cầu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năng</w:t>
            </w:r>
            <w:proofErr w:type="spellEnd"/>
          </w:p>
        </w:tc>
      </w:tr>
      <w:tr w:rsidR="002C6AE5" w:rsidRPr="00100269" w14:paraId="2F851FE3" w14:textId="77777777" w:rsidTr="00E20289">
        <w:trPr>
          <w:trHeight w:val="6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480562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0370C5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A0C43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xuất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quản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khẩu</w:t>
            </w:r>
            <w:proofErr w:type="spellEnd"/>
          </w:p>
        </w:tc>
      </w:tr>
      <w:tr w:rsidR="002C6AE5" w:rsidRPr="00100269" w14:paraId="4CE59E37" w14:textId="77777777" w:rsidTr="00E20289">
        <w:trPr>
          <w:trHeight w:val="12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50E20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9BA01E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A651B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nhân</w:t>
            </w:r>
            <w:proofErr w:type="spellEnd"/>
          </w:p>
        </w:tc>
      </w:tr>
      <w:tr w:rsidR="002C6AE5" w:rsidRPr="00100269" w14:paraId="1C960E7E" w14:textId="77777777" w:rsidTr="00E20289">
        <w:trPr>
          <w:trHeight w:val="6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F382EB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F22A2A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88152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Xem,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thêm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sửa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xóa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– chi</w:t>
            </w:r>
          </w:p>
        </w:tc>
      </w:tr>
      <w:tr w:rsidR="002C6AE5" w:rsidRPr="00100269" w14:paraId="17E73C68" w14:textId="77777777" w:rsidTr="00E20289">
        <w:trPr>
          <w:trHeight w:val="6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B6BA3C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136E0E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1FC43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Thêm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xem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sửa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xóa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dịch</w:t>
            </w:r>
            <w:proofErr w:type="spellEnd"/>
          </w:p>
        </w:tc>
      </w:tr>
      <w:tr w:rsidR="002C6AE5" w:rsidRPr="00100269" w14:paraId="4B041247" w14:textId="77777777" w:rsidTr="00E20289">
        <w:trPr>
          <w:trHeight w:val="6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051FC0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9FC48A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quan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3E063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dư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gần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đây</w:t>
            </w:r>
            <w:proofErr w:type="spellEnd"/>
          </w:p>
        </w:tc>
      </w:tr>
      <w:tr w:rsidR="002C6AE5" w:rsidRPr="00100269" w14:paraId="0C829ACD" w14:textId="77777777" w:rsidTr="00E20289">
        <w:trPr>
          <w:trHeight w:val="6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3DFF3D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75B202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Báo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AD178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kê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–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theo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gian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mục</w:t>
            </w:r>
            <w:proofErr w:type="spellEnd"/>
          </w:p>
        </w:tc>
      </w:tr>
      <w:tr w:rsidR="002C6AE5" w:rsidRPr="00100269" w14:paraId="2E52AA1F" w14:textId="77777777" w:rsidTr="00E20289">
        <w:trPr>
          <w:trHeight w:val="12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79526A" w14:textId="77777777" w:rsidR="002C6AE5" w:rsidRPr="00100269" w:rsidRDefault="002C6AE5" w:rsidP="0072154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5B58DE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Cài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đặt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&amp;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bảo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D0481" w14:textId="77777777" w:rsidR="002C6AE5" w:rsidRPr="00100269" w:rsidRDefault="002C6AE5" w:rsidP="00721546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PIN,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khóa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dụng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thiết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liên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quan</w:t>
            </w:r>
            <w:proofErr w:type="spellEnd"/>
          </w:p>
        </w:tc>
      </w:tr>
    </w:tbl>
    <w:p w14:paraId="012691DD" w14:textId="02705C23" w:rsidR="00721546" w:rsidRPr="005255BC" w:rsidRDefault="005255BC" w:rsidP="00721546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1.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5255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5255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5255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5255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5255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5255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5255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5255B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255BC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</w:p>
    <w:p w14:paraId="5753CACE" w14:textId="2772F5E1" w:rsidR="00151F29" w:rsidRPr="00100269" w:rsidRDefault="00415E12" w:rsidP="0072154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>II. Lập đặc tả Use Case</w:t>
      </w:r>
    </w:p>
    <w:p w14:paraId="2E7273CB" w14:textId="73C6E4C5" w:rsidR="00415E12" w:rsidRPr="00100269" w:rsidRDefault="00415E12" w:rsidP="0072154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Sơ đồ Use Case </w:t>
      </w:r>
      <w:r w:rsidR="00BF7E5D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F6453F"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ổng </w:t>
      </w:r>
      <w:r w:rsidR="00BF7E5D">
        <w:rPr>
          <w:rFonts w:ascii="Times New Roman" w:hAnsi="Times New Roman" w:cs="Times New Roman"/>
          <w:b/>
          <w:bCs/>
          <w:sz w:val="26"/>
          <w:szCs w:val="26"/>
        </w:rPr>
        <w:t>q</w:t>
      </w:r>
      <w:r w:rsidR="00F6453F"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>uát</w:t>
      </w:r>
    </w:p>
    <w:p w14:paraId="1FDB5812" w14:textId="44C7357C" w:rsidR="00323238" w:rsidRDefault="00136069" w:rsidP="00721546">
      <w:pPr>
        <w:pStyle w:val="NormalWeb"/>
        <w:spacing w:line="360" w:lineRule="auto"/>
        <w:jc w:val="both"/>
        <w:rPr>
          <w:sz w:val="26"/>
          <w:szCs w:val="26"/>
        </w:rPr>
      </w:pPr>
      <w:r w:rsidRPr="00100269">
        <w:rPr>
          <w:noProof/>
          <w:sz w:val="26"/>
          <w:szCs w:val="26"/>
        </w:rPr>
        <w:lastRenderedPageBreak/>
        <w:drawing>
          <wp:inline distT="0" distB="0" distL="0" distR="0" wp14:anchorId="6BBFA6CE" wp14:editId="4D043780">
            <wp:extent cx="5811586" cy="4339087"/>
            <wp:effectExtent l="0" t="0" r="0" b="4445"/>
            <wp:docPr id="4072212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215" cy="434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3B84" w14:textId="1FB2D087" w:rsidR="005255BC" w:rsidRPr="005255BC" w:rsidRDefault="005255BC" w:rsidP="00721546">
      <w:pPr>
        <w:pStyle w:val="NormalWeb"/>
        <w:spacing w:line="360" w:lineRule="auto"/>
        <w:jc w:val="center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Hình</w:t>
      </w:r>
      <w:proofErr w:type="spellEnd"/>
      <w:r>
        <w:rPr>
          <w:i/>
          <w:iCs/>
          <w:sz w:val="26"/>
          <w:szCs w:val="26"/>
        </w:rPr>
        <w:t xml:space="preserve"> 1. </w:t>
      </w:r>
      <w:proofErr w:type="spellStart"/>
      <w:r>
        <w:rPr>
          <w:i/>
          <w:iCs/>
          <w:sz w:val="26"/>
          <w:szCs w:val="26"/>
        </w:rPr>
        <w:t>Sơ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 Use Case </w:t>
      </w:r>
      <w:proofErr w:type="spellStart"/>
      <w:r>
        <w:rPr>
          <w:i/>
          <w:iCs/>
          <w:sz w:val="26"/>
          <w:szCs w:val="26"/>
        </w:rPr>
        <w:t>Tổng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 w:rsidR="00BF7E5D">
        <w:rPr>
          <w:i/>
          <w:iCs/>
          <w:sz w:val="26"/>
          <w:szCs w:val="26"/>
        </w:rPr>
        <w:t>q</w:t>
      </w:r>
      <w:r>
        <w:rPr>
          <w:i/>
          <w:iCs/>
          <w:sz w:val="26"/>
          <w:szCs w:val="26"/>
        </w:rPr>
        <w:t>uát</w:t>
      </w:r>
      <w:proofErr w:type="spellEnd"/>
    </w:p>
    <w:p w14:paraId="295BC28B" w14:textId="77777777" w:rsidR="00323238" w:rsidRPr="005255BC" w:rsidRDefault="00323238" w:rsidP="0072154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vi-VN"/>
          <w14:ligatures w14:val="none"/>
        </w:rPr>
      </w:pPr>
      <w:r w:rsidRPr="00100269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7044B6F9" w14:textId="71CD9590" w:rsidR="00323238" w:rsidRPr="00100269" w:rsidRDefault="00323238" w:rsidP="00721546">
      <w:pPr>
        <w:pStyle w:val="NormalWeb"/>
        <w:numPr>
          <w:ilvl w:val="0"/>
          <w:numId w:val="26"/>
        </w:numPr>
        <w:spacing w:line="360" w:lineRule="auto"/>
        <w:jc w:val="both"/>
        <w:rPr>
          <w:b/>
          <w:bCs/>
          <w:sz w:val="26"/>
          <w:szCs w:val="26"/>
          <w:lang w:val="vi-VN"/>
        </w:rPr>
      </w:pPr>
      <w:r w:rsidRPr="00100269">
        <w:rPr>
          <w:b/>
          <w:bCs/>
          <w:sz w:val="26"/>
          <w:szCs w:val="26"/>
          <w:lang w:val="vi-VN"/>
        </w:rPr>
        <w:lastRenderedPageBreak/>
        <w:t xml:space="preserve">Sơ đồ Use Case Đăng </w:t>
      </w:r>
      <w:r w:rsidR="00BF7E5D">
        <w:rPr>
          <w:b/>
          <w:bCs/>
          <w:sz w:val="26"/>
          <w:szCs w:val="26"/>
        </w:rPr>
        <w:t>k</w:t>
      </w:r>
      <w:r w:rsidRPr="00100269">
        <w:rPr>
          <w:b/>
          <w:bCs/>
          <w:sz w:val="26"/>
          <w:szCs w:val="26"/>
          <w:lang w:val="vi-VN"/>
        </w:rPr>
        <w:t>ý</w:t>
      </w:r>
    </w:p>
    <w:p w14:paraId="0BF23096" w14:textId="7D3C2813" w:rsidR="00323238" w:rsidRDefault="00323238" w:rsidP="00721546">
      <w:pPr>
        <w:pStyle w:val="NormalWeb"/>
        <w:spacing w:line="360" w:lineRule="auto"/>
        <w:jc w:val="both"/>
        <w:rPr>
          <w:b/>
          <w:bCs/>
          <w:sz w:val="26"/>
          <w:szCs w:val="26"/>
        </w:rPr>
      </w:pPr>
      <w:r w:rsidRPr="00100269">
        <w:rPr>
          <w:b/>
          <w:bCs/>
          <w:noProof/>
          <w:sz w:val="26"/>
          <w:szCs w:val="26"/>
        </w:rPr>
        <w:drawing>
          <wp:inline distT="0" distB="0" distL="0" distR="0" wp14:anchorId="1F338060" wp14:editId="2C578D60">
            <wp:extent cx="5943600" cy="3448075"/>
            <wp:effectExtent l="0" t="0" r="0" b="0"/>
            <wp:docPr id="1" name="Picture 1" descr="H:\LAPTRINHDIDONG\word\d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LAPTRINHDIDONG\word\dki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4B10" w14:textId="615065F3" w:rsidR="005255BC" w:rsidRPr="005255BC" w:rsidRDefault="005255BC" w:rsidP="00721546">
      <w:pPr>
        <w:pStyle w:val="NormalWeb"/>
        <w:spacing w:line="360" w:lineRule="auto"/>
        <w:jc w:val="center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Hình</w:t>
      </w:r>
      <w:proofErr w:type="spellEnd"/>
      <w:r>
        <w:rPr>
          <w:i/>
          <w:iCs/>
          <w:sz w:val="26"/>
          <w:szCs w:val="26"/>
        </w:rPr>
        <w:t xml:space="preserve"> 2. </w:t>
      </w:r>
      <w:proofErr w:type="spellStart"/>
      <w:r>
        <w:rPr>
          <w:i/>
          <w:iCs/>
          <w:sz w:val="26"/>
          <w:szCs w:val="26"/>
        </w:rPr>
        <w:t>Sơ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 Use Case </w:t>
      </w:r>
      <w:proofErr w:type="spellStart"/>
      <w:r>
        <w:rPr>
          <w:i/>
          <w:iCs/>
          <w:sz w:val="26"/>
          <w:szCs w:val="26"/>
        </w:rPr>
        <w:t>Đăng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 w:rsidR="00BF7E5D">
        <w:rPr>
          <w:i/>
          <w:iCs/>
          <w:sz w:val="26"/>
          <w:szCs w:val="26"/>
        </w:rPr>
        <w:t>k</w:t>
      </w:r>
      <w:r>
        <w:rPr>
          <w:i/>
          <w:iCs/>
          <w:sz w:val="26"/>
          <w:szCs w:val="26"/>
        </w:rPr>
        <w:t>ý</w:t>
      </w:r>
      <w:proofErr w:type="spellEnd"/>
    </w:p>
    <w:p w14:paraId="6B516D18" w14:textId="0980C6E8" w:rsidR="00323238" w:rsidRPr="00100269" w:rsidRDefault="00323238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Đăng </w:t>
      </w:r>
      <w:r w:rsidR="00BF7E5D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>ý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323238" w:rsidRPr="00100269" w14:paraId="12B262FD" w14:textId="77777777" w:rsidTr="0012652E">
        <w:tc>
          <w:tcPr>
            <w:tcW w:w="2335" w:type="dxa"/>
          </w:tcPr>
          <w:p w14:paraId="37BE52A8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1B75D67E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323238" w:rsidRPr="00100269" w14:paraId="570CA66E" w14:textId="77777777" w:rsidTr="0012652E">
        <w:tc>
          <w:tcPr>
            <w:tcW w:w="2335" w:type="dxa"/>
          </w:tcPr>
          <w:p w14:paraId="608C34C3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7DD10729" w14:textId="2116336F" w:rsidR="00323238" w:rsidRPr="00100269" w:rsidRDefault="006E637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</w:tr>
      <w:tr w:rsidR="00323238" w:rsidRPr="00100269" w14:paraId="76B39DB6" w14:textId="77777777" w:rsidTr="0012652E">
        <w:tc>
          <w:tcPr>
            <w:tcW w:w="2335" w:type="dxa"/>
          </w:tcPr>
          <w:p w14:paraId="1B59B197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5AFEA959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23238" w:rsidRPr="00100269" w14:paraId="6F793C93" w14:textId="77777777" w:rsidTr="0012652E">
        <w:tc>
          <w:tcPr>
            <w:tcW w:w="2335" w:type="dxa"/>
          </w:tcPr>
          <w:p w14:paraId="63B63BE9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61254FF4" w14:textId="431904DA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3238" w:rsidRPr="00100269" w14:paraId="7EF56923" w14:textId="77777777" w:rsidTr="0012652E">
        <w:tc>
          <w:tcPr>
            <w:tcW w:w="2335" w:type="dxa"/>
          </w:tcPr>
          <w:p w14:paraId="1915B3B0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0BACCB06" w14:textId="0BFED858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23238" w:rsidRPr="00100269" w14:paraId="48B16C15" w14:textId="77777777" w:rsidTr="0012652E">
        <w:tc>
          <w:tcPr>
            <w:tcW w:w="2335" w:type="dxa"/>
          </w:tcPr>
          <w:p w14:paraId="27CF5A41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267017E5" w14:textId="75FF012D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phương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Email &amp;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Google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).</w:t>
            </w:r>
          </w:p>
          <w:p w14:paraId="12F7596F" w14:textId="5AF4E6E7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Trườ</w:t>
            </w:r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ng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 Email &amp;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Cs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</w:p>
          <w:p w14:paraId="3B467F03" w14:textId="61E4ECA5" w:rsidR="00323238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lastRenderedPageBreak/>
              <w:t xml:space="preserve">     </w:t>
            </w:r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a.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(Email,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).</w:t>
            </w:r>
          </w:p>
          <w:p w14:paraId="3C87105F" w14:textId="13669B82" w:rsidR="00323238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b.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nút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".</w:t>
            </w:r>
          </w:p>
          <w:p w14:paraId="23BDD724" w14:textId="78FA046A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Trường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Google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</w:p>
          <w:p w14:paraId="42583163" w14:textId="5AD23D14" w:rsidR="00323238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a.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Google"</w:t>
            </w:r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.</w:t>
            </w:r>
          </w:p>
          <w:p w14:paraId="508634B1" w14:textId="39E9FB61" w:rsidR="00323238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b.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sang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Google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tất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Google.</w:t>
            </w:r>
          </w:p>
          <w:p w14:paraId="6AD305B4" w14:textId="071189CC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4.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r w:rsidR="006E6378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 xml:space="preserve">ký: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Google.</w:t>
            </w:r>
          </w:p>
          <w:p w14:paraId="4BD6E836" w14:textId="158D1FD7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5.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2C30015F" w14:textId="726B4B7A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6.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tới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tiếp</w:t>
            </w:r>
            <w:proofErr w:type="spellEnd"/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6E63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theo.</w:t>
            </w:r>
          </w:p>
        </w:tc>
      </w:tr>
      <w:tr w:rsidR="00323238" w:rsidRPr="00100269" w14:paraId="2AB99E58" w14:textId="77777777" w:rsidTr="0012652E">
        <w:tc>
          <w:tcPr>
            <w:tcW w:w="2335" w:type="dxa"/>
          </w:tcPr>
          <w:p w14:paraId="598C41E9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5754F53D" w14:textId="3F46B77B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Email</w:t>
            </w:r>
          </w:p>
          <w:p w14:paraId="4AACBC2C" w14:textId="0D51DD0E" w:rsidR="00323238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Email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"Email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".</w:t>
            </w:r>
          </w:p>
          <w:p w14:paraId="41B00AD7" w14:textId="045ECCA7" w:rsidR="00323238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trùng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khớp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2B70DF6F" w14:textId="5196650B" w:rsidR="00323238" w:rsidRPr="00100269" w:rsidRDefault="0032323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E2: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Google</w:t>
            </w:r>
          </w:p>
          <w:p w14:paraId="640EE6D0" w14:textId="0F26385F" w:rsidR="00323238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hủy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Google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tới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Google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thất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bại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vui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="0032323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".</w:t>
            </w:r>
          </w:p>
        </w:tc>
      </w:tr>
      <w:tr w:rsidR="00323238" w:rsidRPr="00100269" w14:paraId="5A605237" w14:textId="77777777" w:rsidTr="0012652E">
        <w:tc>
          <w:tcPr>
            <w:tcW w:w="2335" w:type="dxa"/>
          </w:tcPr>
          <w:p w14:paraId="2DFC5536" w14:textId="77777777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445DB7C8" w14:textId="7C770BC4" w:rsidR="00323238" w:rsidRPr="00100269" w:rsidRDefault="0032323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5D5C333" w14:textId="659C1632" w:rsidR="00E20289" w:rsidRDefault="005255BC" w:rsidP="0072154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Ký</w:t>
      </w:r>
      <w:proofErr w:type="spellEnd"/>
    </w:p>
    <w:p w14:paraId="2475CDBB" w14:textId="77777777" w:rsidR="00721546" w:rsidRDefault="00721546" w:rsidP="0072154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</w:p>
    <w:p w14:paraId="1359939C" w14:textId="77777777" w:rsidR="00721546" w:rsidRPr="005255BC" w:rsidRDefault="00721546" w:rsidP="0072154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</w:p>
    <w:p w14:paraId="7480C708" w14:textId="699CD31F" w:rsidR="00F6453F" w:rsidRPr="00100269" w:rsidRDefault="00DE47C2" w:rsidP="00721546">
      <w:pPr>
        <w:pStyle w:val="NormalWeb"/>
        <w:numPr>
          <w:ilvl w:val="0"/>
          <w:numId w:val="26"/>
        </w:numPr>
        <w:spacing w:line="360" w:lineRule="auto"/>
        <w:jc w:val="both"/>
        <w:rPr>
          <w:b/>
          <w:bCs/>
          <w:sz w:val="26"/>
          <w:szCs w:val="26"/>
          <w:lang w:val="vi-VN"/>
        </w:rPr>
      </w:pPr>
      <w:r w:rsidRPr="00100269">
        <w:rPr>
          <w:b/>
          <w:bCs/>
          <w:sz w:val="26"/>
          <w:szCs w:val="26"/>
          <w:lang w:val="vi-VN"/>
        </w:rPr>
        <w:lastRenderedPageBreak/>
        <w:t>Sơ đồ Use Case</w:t>
      </w:r>
      <w:r w:rsidR="00F6453F" w:rsidRPr="00100269">
        <w:rPr>
          <w:b/>
          <w:bCs/>
          <w:sz w:val="26"/>
          <w:szCs w:val="26"/>
          <w:lang w:val="vi-VN"/>
        </w:rPr>
        <w:t xml:space="preserve"> Đăng </w:t>
      </w:r>
      <w:r w:rsidR="00BF7E5D">
        <w:rPr>
          <w:b/>
          <w:bCs/>
          <w:sz w:val="26"/>
          <w:szCs w:val="26"/>
        </w:rPr>
        <w:t>n</w:t>
      </w:r>
      <w:r w:rsidR="00F6453F" w:rsidRPr="00100269">
        <w:rPr>
          <w:b/>
          <w:bCs/>
          <w:sz w:val="26"/>
          <w:szCs w:val="26"/>
          <w:lang w:val="vi-VN"/>
        </w:rPr>
        <w:t>hập</w:t>
      </w:r>
    </w:p>
    <w:p w14:paraId="57D29C1B" w14:textId="15191502" w:rsidR="00E20289" w:rsidRDefault="00E20289" w:rsidP="00721546">
      <w:pPr>
        <w:pStyle w:val="NormalWeb"/>
        <w:spacing w:line="360" w:lineRule="auto"/>
        <w:ind w:left="426"/>
        <w:jc w:val="center"/>
        <w:rPr>
          <w:sz w:val="26"/>
          <w:szCs w:val="26"/>
        </w:rPr>
      </w:pPr>
      <w:r w:rsidRPr="00100269">
        <w:rPr>
          <w:noProof/>
          <w:sz w:val="26"/>
          <w:szCs w:val="26"/>
        </w:rPr>
        <w:drawing>
          <wp:inline distT="0" distB="0" distL="0" distR="0" wp14:anchorId="23DB2F0D" wp14:editId="6BE14C12">
            <wp:extent cx="5943600" cy="3506470"/>
            <wp:effectExtent l="0" t="0" r="0" b="0"/>
            <wp:docPr id="8529718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DCBB" w14:textId="6E8077B3" w:rsidR="005255BC" w:rsidRPr="005255BC" w:rsidRDefault="005255BC" w:rsidP="00721546">
      <w:pPr>
        <w:pStyle w:val="NormalWeb"/>
        <w:spacing w:line="360" w:lineRule="auto"/>
        <w:ind w:left="426"/>
        <w:jc w:val="center"/>
        <w:rPr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Hình</w:t>
      </w:r>
      <w:proofErr w:type="spellEnd"/>
      <w:r>
        <w:rPr>
          <w:i/>
          <w:iCs/>
          <w:sz w:val="26"/>
          <w:szCs w:val="26"/>
        </w:rPr>
        <w:t xml:space="preserve"> 3. </w:t>
      </w:r>
      <w:proofErr w:type="spellStart"/>
      <w:r>
        <w:rPr>
          <w:i/>
          <w:iCs/>
          <w:sz w:val="26"/>
          <w:szCs w:val="26"/>
        </w:rPr>
        <w:t>Sơ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 Use Case </w:t>
      </w:r>
      <w:proofErr w:type="spellStart"/>
      <w:r>
        <w:rPr>
          <w:i/>
          <w:iCs/>
          <w:sz w:val="26"/>
          <w:szCs w:val="26"/>
        </w:rPr>
        <w:t>Đăng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 w:rsidR="00BF7E5D">
        <w:rPr>
          <w:i/>
          <w:iCs/>
          <w:sz w:val="26"/>
          <w:szCs w:val="26"/>
        </w:rPr>
        <w:t>n</w:t>
      </w:r>
      <w:r>
        <w:rPr>
          <w:i/>
          <w:iCs/>
          <w:sz w:val="26"/>
          <w:szCs w:val="26"/>
        </w:rPr>
        <w:t>hập</w:t>
      </w:r>
      <w:proofErr w:type="spellEnd"/>
    </w:p>
    <w:p w14:paraId="3D1BE93D" w14:textId="5AF33073" w:rsidR="00F6453F" w:rsidRPr="00100269" w:rsidRDefault="005B15C2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="00F6453F"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Đăng </w:t>
      </w:r>
      <w:r w:rsidR="002B7C5E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="00F6453F" w:rsidRPr="00100269">
        <w:rPr>
          <w:rFonts w:ascii="Times New Roman" w:hAnsi="Times New Roman" w:cs="Times New Roman"/>
          <w:b/>
          <w:bCs/>
          <w:sz w:val="26"/>
          <w:szCs w:val="26"/>
          <w:lang w:val="vi-VN"/>
        </w:rPr>
        <w:t>hập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066560" w:rsidRPr="00100269" w14:paraId="348597C0" w14:textId="77777777" w:rsidTr="00066560">
        <w:tc>
          <w:tcPr>
            <w:tcW w:w="2335" w:type="dxa"/>
          </w:tcPr>
          <w:p w14:paraId="349E7EF7" w14:textId="0DCEE18D" w:rsidR="00066560" w:rsidRPr="00100269" w:rsidRDefault="00066560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3F7988E5" w14:textId="36969981" w:rsidR="00066560" w:rsidRPr="00100269" w:rsidRDefault="00066560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066560" w:rsidRPr="00100269" w14:paraId="17071789" w14:textId="77777777" w:rsidTr="00066560">
        <w:tc>
          <w:tcPr>
            <w:tcW w:w="2335" w:type="dxa"/>
          </w:tcPr>
          <w:p w14:paraId="041B836F" w14:textId="16AED2D1" w:rsidR="00066560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2E8DF545" w14:textId="4E24726F" w:rsidR="00066560" w:rsidRPr="00100269" w:rsidRDefault="00E20289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nhập</w:t>
            </w:r>
          </w:p>
        </w:tc>
      </w:tr>
      <w:tr w:rsidR="00066560" w:rsidRPr="00100269" w14:paraId="61982DC2" w14:textId="77777777" w:rsidTr="00066560">
        <w:tc>
          <w:tcPr>
            <w:tcW w:w="2335" w:type="dxa"/>
          </w:tcPr>
          <w:p w14:paraId="061E907B" w14:textId="441A3395" w:rsidR="00066560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5D996A84" w14:textId="3713D96B" w:rsidR="00066560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66560" w:rsidRPr="00100269" w14:paraId="55133188" w14:textId="77777777" w:rsidTr="00066560">
        <w:tc>
          <w:tcPr>
            <w:tcW w:w="2335" w:type="dxa"/>
          </w:tcPr>
          <w:p w14:paraId="26204338" w14:textId="039E72C0" w:rsidR="00066560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3EBF89B8" w14:textId="411C98BB" w:rsidR="00066560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Xác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thực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để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cấp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quyền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truy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của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dụng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. </w:t>
            </w:r>
          </w:p>
        </w:tc>
      </w:tr>
      <w:tr w:rsidR="00066560" w:rsidRPr="00100269" w14:paraId="1F024B9D" w14:textId="77777777" w:rsidTr="00066560">
        <w:tc>
          <w:tcPr>
            <w:tcW w:w="2335" w:type="dxa"/>
          </w:tcPr>
          <w:p w14:paraId="5C601881" w14:textId="7ABC5748" w:rsidR="00066560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4DD2E01E" w14:textId="11FE0C48" w:rsidR="00415E12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đã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dụng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tiêu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. </w:t>
            </w:r>
          </w:p>
          <w:p w14:paraId="6D98EE7E" w14:textId="61C69913" w:rsidR="00066560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2. Người dùng đã có tài khoản trên hệ thống.</w:t>
            </w:r>
          </w:p>
        </w:tc>
      </w:tr>
      <w:tr w:rsidR="00066560" w:rsidRPr="00100269" w14:paraId="3D5F65CF" w14:textId="77777777" w:rsidTr="00066560">
        <w:tc>
          <w:tcPr>
            <w:tcW w:w="2335" w:type="dxa"/>
          </w:tcPr>
          <w:p w14:paraId="361B98FB" w14:textId="7A4F1380" w:rsidR="00066560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299F4571" w14:textId="0AD3F6CD" w:rsidR="00415E12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Đăng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từ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màn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hình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/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màn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hình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mừng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.</w:t>
            </w:r>
          </w:p>
          <w:p w14:paraId="1D059027" w14:textId="1BA1C085" w:rsidR="00415E12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2. Hệ thống hiển thị giao diện đăng nhập yêu cầu nhập Email</w:t>
            </w:r>
            <w:r w:rsidR="006B712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và Mật khẩu</w:t>
            </w:r>
            <w:r w:rsidR="006B712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hoặc đăng nhập bằng google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.</w:t>
            </w:r>
          </w:p>
          <w:p w14:paraId="08C45D00" w14:textId="7C651B75" w:rsidR="00415E12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lastRenderedPageBreak/>
              <w:t xml:space="preserve">3. Người dùng nhập thông tin tài khoản </w:t>
            </w:r>
            <w:r w:rsidR="006B712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google hoặc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Email và mật khẩu, sau đó nhấn nút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>Đăng nhập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.</w:t>
            </w:r>
          </w:p>
          <w:p w14:paraId="11630C21" w14:textId="31F67083" w:rsidR="00415E12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4. Hệ thống kiểm tra và xác thực thông tin đăng nhập. </w:t>
            </w:r>
          </w:p>
          <w:p w14:paraId="5BC8B1F2" w14:textId="32095872" w:rsidR="00066560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5. Hệ thống lưu trạng thái phiên đăng nhập và chuyển người dùng đến màn hình </w:t>
            </w:r>
            <w:r w:rsidR="006B712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Quản Lý Chi Tiêu.</w:t>
            </w:r>
          </w:p>
        </w:tc>
      </w:tr>
      <w:tr w:rsidR="00066560" w:rsidRPr="00100269" w14:paraId="77DCFE9B" w14:textId="77777777" w:rsidTr="00066560">
        <w:tc>
          <w:tcPr>
            <w:tcW w:w="2335" w:type="dxa"/>
          </w:tcPr>
          <w:p w14:paraId="51617290" w14:textId="26BB4F5A" w:rsidR="00066560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45B9CEFC" w14:textId="4C6DF00E" w:rsidR="00415E12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bỏ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trống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tin</w:t>
            </w:r>
          </w:p>
          <w:p w14:paraId="1B754948" w14:textId="3318785B" w:rsidR="00415E12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   </w:t>
            </w:r>
            <w:r w:rsidR="00415E12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- Hệ thống hiển thị thông báo yêu cầu nhập đầy đủ Email</w:t>
            </w:r>
            <w:r w:rsidR="006B712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</w:t>
            </w:r>
            <w:r w:rsidR="00415E12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và Mật khẩu.</w:t>
            </w:r>
          </w:p>
          <w:p w14:paraId="0CE34AC4" w14:textId="18D4AF8E" w:rsidR="00415E12" w:rsidRPr="00100269" w:rsidRDefault="00415E12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>E2: Thông tin đăng nhập không chính xác</w:t>
            </w:r>
          </w:p>
          <w:p w14:paraId="5D5764AC" w14:textId="13CD6912" w:rsidR="00415E12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   </w:t>
            </w:r>
            <w:r w:rsidR="00415E12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- Hệ thống báo lỗi "Tài khoản hoặc mật khẩu không đúng".</w:t>
            </w:r>
          </w:p>
          <w:p w14:paraId="2274DA07" w14:textId="123B9122" w:rsidR="00066560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   </w:t>
            </w:r>
            <w:r w:rsidR="00415E12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- Người dùng có thể thử đăng nhập lại hoặc chọn </w:t>
            </w:r>
            <w:r w:rsidR="00415E12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>Quên mật khẩu</w:t>
            </w:r>
            <w:r w:rsidR="00415E12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. </w:t>
            </w:r>
          </w:p>
        </w:tc>
      </w:tr>
      <w:tr w:rsidR="005B15C2" w:rsidRPr="00100269" w14:paraId="50A3A0FD" w14:textId="77777777" w:rsidTr="00066560">
        <w:tc>
          <w:tcPr>
            <w:tcW w:w="2335" w:type="dxa"/>
          </w:tcPr>
          <w:p w14:paraId="7F164A86" w14:textId="7E339C52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1535EBCC" w14:textId="67C002C3" w:rsidR="005B15C2" w:rsidRPr="00100269" w:rsidRDefault="00415E1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26FD845" w14:textId="2F4EB30C" w:rsidR="0099406E" w:rsidRPr="005255BC" w:rsidRDefault="005255BC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3.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n</w:t>
      </w:r>
      <w:r>
        <w:rPr>
          <w:rFonts w:ascii="Times New Roman" w:hAnsi="Times New Roman" w:cs="Times New Roman"/>
          <w:i/>
          <w:iCs/>
          <w:sz w:val="26"/>
          <w:szCs w:val="26"/>
        </w:rPr>
        <w:t>hập</w:t>
      </w:r>
      <w:proofErr w:type="spellEnd"/>
    </w:p>
    <w:p w14:paraId="6760426F" w14:textId="77777777" w:rsidR="0099406E" w:rsidRPr="005255BC" w:rsidRDefault="0099406E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0BA48CCE" w14:textId="77777777" w:rsidR="00100269" w:rsidRDefault="00100269" w:rsidP="00721546">
      <w:pPr>
        <w:spacing w:line="360" w:lineRule="auto"/>
        <w:rPr>
          <w:rStyle w:val="Strong"/>
          <w:rFonts w:ascii="Times New Roman" w:hAnsi="Times New Roman" w:cs="Times New Roman"/>
          <w:sz w:val="26"/>
          <w:szCs w:val="26"/>
          <w:highlight w:val="lightGray"/>
        </w:rPr>
      </w:pPr>
      <w:r>
        <w:rPr>
          <w:rStyle w:val="Strong"/>
          <w:rFonts w:ascii="Times New Roman" w:hAnsi="Times New Roman" w:cs="Times New Roman"/>
          <w:sz w:val="26"/>
          <w:szCs w:val="26"/>
          <w:highlight w:val="lightGray"/>
        </w:rPr>
        <w:br w:type="page"/>
      </w:r>
    </w:p>
    <w:p w14:paraId="68777DE9" w14:textId="5168C357" w:rsidR="00F6453F" w:rsidRPr="00100269" w:rsidRDefault="00EB2F67" w:rsidP="00721546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lastRenderedPageBreak/>
        <w:t>Sơ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đồ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</w:t>
      </w:r>
      <w:r w:rsidR="006B7129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Quản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l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ý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t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ài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k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>hoản</w:t>
      </w:r>
    </w:p>
    <w:p w14:paraId="11692FDB" w14:textId="754784E4" w:rsidR="00617CCA" w:rsidRDefault="00617CCA" w:rsidP="00721546">
      <w:pPr>
        <w:pStyle w:val="NormalWeb"/>
        <w:spacing w:line="360" w:lineRule="auto"/>
        <w:rPr>
          <w:sz w:val="26"/>
          <w:szCs w:val="26"/>
        </w:rPr>
      </w:pPr>
      <w:r w:rsidRPr="00100269">
        <w:rPr>
          <w:noProof/>
          <w:sz w:val="26"/>
          <w:szCs w:val="26"/>
        </w:rPr>
        <w:drawing>
          <wp:inline distT="0" distB="0" distL="0" distR="0" wp14:anchorId="720DAB15" wp14:editId="0F7E2469">
            <wp:extent cx="5943600" cy="3939540"/>
            <wp:effectExtent l="0" t="0" r="0" b="3810"/>
            <wp:docPr id="28553764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2A24" w14:textId="2D0473BC" w:rsidR="003C3A4E" w:rsidRPr="005255BC" w:rsidRDefault="005255BC" w:rsidP="00721546">
      <w:pPr>
        <w:pStyle w:val="NormalWeb"/>
        <w:spacing w:line="360" w:lineRule="auto"/>
        <w:jc w:val="center"/>
        <w:rPr>
          <w:rStyle w:val="Strong"/>
          <w:b w:val="0"/>
          <w:bCs w:val="0"/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Hình</w:t>
      </w:r>
      <w:proofErr w:type="spellEnd"/>
      <w:r>
        <w:rPr>
          <w:i/>
          <w:iCs/>
          <w:sz w:val="26"/>
          <w:szCs w:val="26"/>
        </w:rPr>
        <w:t xml:space="preserve"> 4. </w:t>
      </w:r>
      <w:proofErr w:type="spellStart"/>
      <w:r>
        <w:rPr>
          <w:i/>
          <w:iCs/>
          <w:sz w:val="26"/>
          <w:szCs w:val="26"/>
        </w:rPr>
        <w:t>Sơ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 Use Case Quản </w:t>
      </w:r>
      <w:proofErr w:type="spellStart"/>
      <w:r w:rsidR="002B7C5E">
        <w:rPr>
          <w:i/>
          <w:iCs/>
          <w:sz w:val="26"/>
          <w:szCs w:val="26"/>
        </w:rPr>
        <w:t>l</w:t>
      </w:r>
      <w:r>
        <w:rPr>
          <w:i/>
          <w:iCs/>
          <w:sz w:val="26"/>
          <w:szCs w:val="26"/>
        </w:rPr>
        <w:t>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 w:rsidR="002B7C5E">
        <w:rPr>
          <w:i/>
          <w:iCs/>
          <w:sz w:val="26"/>
          <w:szCs w:val="26"/>
        </w:rPr>
        <w:t>t</w:t>
      </w:r>
      <w:r>
        <w:rPr>
          <w:i/>
          <w:iCs/>
          <w:sz w:val="26"/>
          <w:szCs w:val="26"/>
        </w:rPr>
        <w:t>ài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 w:rsidR="002B7C5E">
        <w:rPr>
          <w:i/>
          <w:iCs/>
          <w:sz w:val="26"/>
          <w:szCs w:val="26"/>
        </w:rPr>
        <w:t>k</w:t>
      </w:r>
      <w:r>
        <w:rPr>
          <w:i/>
          <w:iCs/>
          <w:sz w:val="26"/>
          <w:szCs w:val="26"/>
        </w:rPr>
        <w:t>hoản</w:t>
      </w:r>
      <w:proofErr w:type="spellEnd"/>
    </w:p>
    <w:p w14:paraId="2112091E" w14:textId="38100A72" w:rsidR="005B15C2" w:rsidRPr="00100269" w:rsidRDefault="005B15C2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</w:rPr>
        <w:t>Quản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l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ý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t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ài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k</w:t>
      </w:r>
      <w:r w:rsidR="00F6453F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>hoản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5B15C2" w:rsidRPr="00100269" w14:paraId="063AA3A9" w14:textId="77777777" w:rsidTr="0012652E">
        <w:tc>
          <w:tcPr>
            <w:tcW w:w="2335" w:type="dxa"/>
          </w:tcPr>
          <w:p w14:paraId="4BF4969E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0143199F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5B15C2" w:rsidRPr="00100269" w14:paraId="29E50307" w14:textId="77777777" w:rsidTr="0012652E">
        <w:tc>
          <w:tcPr>
            <w:tcW w:w="2335" w:type="dxa"/>
          </w:tcPr>
          <w:p w14:paraId="12A53508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66F04070" w14:textId="1CB52D2B" w:rsidR="005B15C2" w:rsidRPr="00100269" w:rsidRDefault="00617CCA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5B15C2" w:rsidRPr="00100269" w14:paraId="14029EAA" w14:textId="77777777" w:rsidTr="0012652E">
        <w:tc>
          <w:tcPr>
            <w:tcW w:w="2335" w:type="dxa"/>
          </w:tcPr>
          <w:p w14:paraId="51B1F6A3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334FB5EA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B15C2" w:rsidRPr="00100269" w14:paraId="5BDFFB26" w14:textId="77777777" w:rsidTr="0012652E">
        <w:tc>
          <w:tcPr>
            <w:tcW w:w="2335" w:type="dxa"/>
          </w:tcPr>
          <w:p w14:paraId="438D8C44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284AE27F" w14:textId="08D17D4D" w:rsidR="005B15C2" w:rsidRPr="00100269" w:rsidRDefault="003C3A4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5B15C2" w:rsidRPr="00100269" w14:paraId="612F0540" w14:textId="77777777" w:rsidTr="0012652E">
        <w:tc>
          <w:tcPr>
            <w:tcW w:w="2335" w:type="dxa"/>
          </w:tcPr>
          <w:p w14:paraId="3AB2D8EA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7A38695D" w14:textId="23CCFAD5" w:rsidR="005B15C2" w:rsidRPr="00100269" w:rsidRDefault="003C3A4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Android. </w:t>
            </w:r>
          </w:p>
        </w:tc>
      </w:tr>
      <w:tr w:rsidR="005B15C2" w:rsidRPr="00100269" w14:paraId="66B1EBD9" w14:textId="77777777" w:rsidTr="0012652E">
        <w:tc>
          <w:tcPr>
            <w:tcW w:w="2335" w:type="dxa"/>
          </w:tcPr>
          <w:p w14:paraId="63E95AD0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0E99E618" w14:textId="027A269A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mở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dụng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truy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nhóm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khoản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zh-CN"/>
                <w14:ligatures w14:val="none"/>
              </w:rPr>
              <w:t xml:space="preserve">. </w:t>
            </w:r>
          </w:p>
          <w:p w14:paraId="0C4A3210" w14:textId="40B320E0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>2. Người dùng lựa chọn một trong các thao tác nghiệp vụ mong muốn:</w:t>
            </w:r>
          </w:p>
          <w:p w14:paraId="67C8C750" w14:textId="3CB4A0B4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    a)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Đăng ký: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Tạo tài khoản mới bằng cách điền thông tin cá nhân và mật khẩu. </w:t>
            </w:r>
          </w:p>
          <w:p w14:paraId="56068FE1" w14:textId="16A08A09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    b)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Đăng nhập: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Nhập Email/Tài khoản và Mật khẩu để xác thực quyền truy cập. </w:t>
            </w:r>
          </w:p>
          <w:p w14:paraId="791BEA1F" w14:textId="6ECAF838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    c)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>Đăng xuất: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Thoát khỏi phiên làm việc hiện tại của ứng dụng. </w:t>
            </w:r>
          </w:p>
          <w:p w14:paraId="33364CB3" w14:textId="77777777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    d)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>Đổi mật khẩu: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Thay đổi mật khẩu truy cập </w:t>
            </w:r>
          </w:p>
          <w:p w14:paraId="11D69D2E" w14:textId="0AA9E802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3. Hệ thống kiểm tra dữ liệu đầu vào, xử lý yêu cầu và trả về kết quả tương ứng. </w:t>
            </w:r>
          </w:p>
          <w:p w14:paraId="0A4DD35A" w14:textId="13F79AF4" w:rsidR="005B15C2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4. Hệ thống cập nhật trạng thái tài khoản hoặc điều hướng người dùng đến màn hình chức năng phù hợp. </w:t>
            </w:r>
          </w:p>
        </w:tc>
      </w:tr>
      <w:tr w:rsidR="005B15C2" w:rsidRPr="00100269" w14:paraId="3F4B476C" w14:textId="77777777" w:rsidTr="0012652E">
        <w:tc>
          <w:tcPr>
            <w:tcW w:w="2335" w:type="dxa"/>
          </w:tcPr>
          <w:p w14:paraId="52B1E0F6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018D62F9" w14:textId="22417840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đầu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zh-CN"/>
                <w14:ligatures w14:val="none"/>
              </w:rPr>
              <w:t>lệ</w:t>
            </w:r>
            <w:proofErr w:type="spellEnd"/>
          </w:p>
          <w:p w14:paraId="1D2D0DE6" w14:textId="57E1B348" w:rsidR="003C3A4E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   </w:t>
            </w:r>
            <w:r w:rsidR="003C3A4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- Hệ thống báo lỗi dữ liệu trống hoặc sai định dạng (Email, Mật khẩu quá ngắn) và yêu cầu nhập lại. </w:t>
            </w:r>
          </w:p>
          <w:p w14:paraId="5E7FEF7B" w14:textId="12419C86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>E2: Xác thực thất bại</w:t>
            </w:r>
          </w:p>
          <w:p w14:paraId="116CD158" w14:textId="1CFE8D17" w:rsidR="003C3A4E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   </w:t>
            </w:r>
            <w:r w:rsidR="003C3A4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- Sai tài khoản/mật khẩu khi đăng nhập, hoặc nhập sai mật khẩu cũ khi đổi mật </w:t>
            </w:r>
            <w:r w:rsidR="00C10915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khẩu. </w:t>
            </w:r>
            <w:r w:rsidR="003C3A4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Hệ thống hiển thị thông báo lỗi tương ứng. </w:t>
            </w:r>
          </w:p>
          <w:p w14:paraId="42C00B60" w14:textId="77AAC404" w:rsidR="003C3A4E" w:rsidRPr="00100269" w:rsidRDefault="003C3A4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 w:eastAsia="zh-CN"/>
                <w14:ligatures w14:val="none"/>
              </w:rPr>
              <w:t>E3: Xung đột dữ liệu</w:t>
            </w:r>
          </w:p>
          <w:p w14:paraId="0D10243F" w14:textId="501133D8" w:rsidR="005B15C2" w:rsidRPr="00100269" w:rsidRDefault="006E63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    </w:t>
            </w:r>
            <w:r w:rsidR="003C3A4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- Đăng ký bằng Email đã tồn tại trên hệ </w:t>
            </w:r>
            <w:r w:rsidR="00C10915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thống. </w:t>
            </w:r>
            <w:r w:rsidR="003C3A4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 w:eastAsia="zh-CN"/>
                <w14:ligatures w14:val="none"/>
              </w:rPr>
              <w:t xml:space="preserve">Báo lỗi tài khoản đã được đăng ký. </w:t>
            </w:r>
          </w:p>
        </w:tc>
      </w:tr>
      <w:tr w:rsidR="005B15C2" w:rsidRPr="00100269" w14:paraId="3E3FF62C" w14:textId="77777777" w:rsidTr="0012652E">
        <w:tc>
          <w:tcPr>
            <w:tcW w:w="2335" w:type="dxa"/>
          </w:tcPr>
          <w:p w14:paraId="45FFDF76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042C9AEC" w14:textId="00F0E1AC" w:rsidR="005B15C2" w:rsidRPr="00100269" w:rsidRDefault="00C10915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AB9D8C0" w14:textId="60D15D73" w:rsidR="006E6378" w:rsidRPr="00721546" w:rsidRDefault="005255BC" w:rsidP="00721546">
      <w:pPr>
        <w:spacing w:line="360" w:lineRule="auto"/>
        <w:jc w:val="center"/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4.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Quản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l</w:t>
      </w:r>
      <w:r>
        <w:rPr>
          <w:rFonts w:ascii="Times New Roman" w:hAnsi="Times New Roman" w:cs="Times New Roman"/>
          <w:i/>
          <w:iCs/>
          <w:sz w:val="26"/>
          <w:szCs w:val="26"/>
        </w:rPr>
        <w:t>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t</w:t>
      </w:r>
      <w:r>
        <w:rPr>
          <w:rFonts w:ascii="Times New Roman" w:hAnsi="Times New Roman" w:cs="Times New Roman"/>
          <w:i/>
          <w:iCs/>
          <w:sz w:val="26"/>
          <w:szCs w:val="26"/>
        </w:rPr>
        <w:t>ài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k</w:t>
      </w:r>
      <w:r>
        <w:rPr>
          <w:rFonts w:ascii="Times New Roman" w:hAnsi="Times New Roman" w:cs="Times New Roman"/>
          <w:i/>
          <w:iCs/>
          <w:sz w:val="26"/>
          <w:szCs w:val="26"/>
        </w:rPr>
        <w:t>hoản</w:t>
      </w:r>
      <w:proofErr w:type="spellEnd"/>
    </w:p>
    <w:p w14:paraId="5519F930" w14:textId="5BAFACE5" w:rsidR="005B15C2" w:rsidRPr="00100269" w:rsidRDefault="00EB2F67" w:rsidP="00721546">
      <w:pPr>
        <w:pStyle w:val="ListParagraph"/>
        <w:numPr>
          <w:ilvl w:val="0"/>
          <w:numId w:val="26"/>
        </w:numPr>
        <w:tabs>
          <w:tab w:val="left" w:pos="720"/>
        </w:tabs>
        <w:spacing w:line="360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lastRenderedPageBreak/>
        <w:t>Sơ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Use Case 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Quản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l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ý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t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hông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t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in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c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á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n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>hân</w:t>
      </w:r>
    </w:p>
    <w:p w14:paraId="585357B4" w14:textId="425C748B" w:rsidR="00D60DD6" w:rsidRDefault="00D60DD6" w:rsidP="00721546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02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2367D6" wp14:editId="787D55AE">
            <wp:extent cx="5876925" cy="3559913"/>
            <wp:effectExtent l="0" t="0" r="0" b="2540"/>
            <wp:docPr id="3" name="Picture 3" descr="H:\LAPTRINHDIDONG\word\quanlithongtincanh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LAPTRINHDIDONG\word\quanlithongtincanhan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824" cy="357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29A6" w14:textId="3C913B2A" w:rsidR="005B15C2" w:rsidRPr="00721546" w:rsidRDefault="005255BC" w:rsidP="00721546">
      <w:pPr>
        <w:pStyle w:val="ListParagraph"/>
        <w:spacing w:before="100" w:beforeAutospacing="1" w:after="100" w:afterAutospacing="1" w:line="360" w:lineRule="auto"/>
        <w:ind w:left="0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Sơ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Use Case Quản </w:t>
      </w:r>
      <w:proofErr w:type="spellStart"/>
      <w:r w:rsidR="002B7C5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l</w:t>
      </w:r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ý</w:t>
      </w:r>
      <w:proofErr w:type="spellEnd"/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="002B7C5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</w:t>
      </w:r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hông</w:t>
      </w:r>
      <w:proofErr w:type="spellEnd"/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r w:rsidR="002B7C5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t</w:t>
      </w:r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in </w:t>
      </w:r>
      <w:proofErr w:type="spellStart"/>
      <w:r w:rsidR="002B7C5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c</w:t>
      </w:r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á</w:t>
      </w:r>
      <w:proofErr w:type="spellEnd"/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="002B7C5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n</w:t>
      </w:r>
      <w:r w:rsidR="00BF7E5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hân</w:t>
      </w:r>
      <w:proofErr w:type="spellEnd"/>
    </w:p>
    <w:p w14:paraId="2F138BB9" w14:textId="4C7D8073" w:rsidR="005B15C2" w:rsidRPr="00100269" w:rsidRDefault="005B15C2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="006E6378"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Quản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l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ý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t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hông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t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in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c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á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n</w:t>
      </w:r>
      <w:r w:rsidR="006E63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>hân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5B15C2" w:rsidRPr="00100269" w14:paraId="328E3160" w14:textId="77777777" w:rsidTr="0012652E">
        <w:tc>
          <w:tcPr>
            <w:tcW w:w="2335" w:type="dxa"/>
          </w:tcPr>
          <w:p w14:paraId="1BE4156C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18168237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5B15C2" w:rsidRPr="00100269" w14:paraId="36E33CE8" w14:textId="77777777" w:rsidTr="0012652E">
        <w:tc>
          <w:tcPr>
            <w:tcW w:w="2335" w:type="dxa"/>
          </w:tcPr>
          <w:p w14:paraId="14090EF6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3A8FBA1A" w14:textId="0ADD43A4" w:rsidR="005B15C2" w:rsidRPr="00100269" w:rsidRDefault="00D60DD6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5B15C2" w:rsidRPr="00100269" w14:paraId="6A34A2DF" w14:textId="77777777" w:rsidTr="0012652E">
        <w:tc>
          <w:tcPr>
            <w:tcW w:w="2335" w:type="dxa"/>
          </w:tcPr>
          <w:p w14:paraId="46A4525E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28F8C1EE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B15C2" w:rsidRPr="00100269" w14:paraId="5AF21E5D" w14:textId="77777777" w:rsidTr="0012652E">
        <w:tc>
          <w:tcPr>
            <w:tcW w:w="2335" w:type="dxa"/>
          </w:tcPr>
          <w:p w14:paraId="005935EF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7976BB08" w14:textId="0F63289E" w:rsidR="005B15C2" w:rsidRPr="00100269" w:rsidRDefault="00D60DD6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32CFF0E8" w14:textId="77777777" w:rsidTr="0012652E">
        <w:tc>
          <w:tcPr>
            <w:tcW w:w="2335" w:type="dxa"/>
          </w:tcPr>
          <w:p w14:paraId="1583B2C6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786E195D" w14:textId="317431CD" w:rsidR="005B15C2" w:rsidRPr="00100269" w:rsidRDefault="00D60DD6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4B0C703E" w14:textId="77777777" w:rsidTr="0012652E">
        <w:tc>
          <w:tcPr>
            <w:tcW w:w="2335" w:type="dxa"/>
          </w:tcPr>
          <w:p w14:paraId="6E59D250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18E2208A" w14:textId="7B1D5D1D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781DC13" w14:textId="2B0B572C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Use Case </w:t>
            </w:r>
            <w:r w:rsidR="00C74C69" w:rsidRPr="00100269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:lang w:val="vi-VN"/>
                <w14:ligatures w14:val="none"/>
              </w:rPr>
              <w:t>X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em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6C90D1DB" w14:textId="17337320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.</w:t>
            </w:r>
          </w:p>
          <w:p w14:paraId="5E93F37C" w14:textId="26604361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 xml:space="preserve">4.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mong.</w:t>
            </w:r>
          </w:p>
          <w:p w14:paraId="6C2218BE" w14:textId="274DBD2A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5.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Người d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Thay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,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1A23A0A2" w14:textId="4380CED8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6.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nút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Lưu</w:t>
            </w:r>
            <w:r w:rsidRPr="00100269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28861123" w14:textId="1B42D523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7.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3A4C312D" w14:textId="77777777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8.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06E645B2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B15C2" w:rsidRPr="00100269" w14:paraId="4EE7CEDF" w14:textId="77777777" w:rsidTr="0012652E">
        <w:tc>
          <w:tcPr>
            <w:tcW w:w="2335" w:type="dxa"/>
          </w:tcPr>
          <w:p w14:paraId="373AC54E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429A6AA6" w14:textId="55745E81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</w:p>
          <w:p w14:paraId="6FE2ABA4" w14:textId="0DCD200E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Định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bắt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format.</w:t>
            </w:r>
          </w:p>
          <w:p w14:paraId="4FF4AA55" w14:textId="2D7572F0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013BDB06" w14:textId="0B71D0EF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E2: Định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</w:p>
          <w:p w14:paraId="0271BB96" w14:textId="1CD0909F" w:rsidR="00D60DD6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File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vượt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JPG, PNG...).</w:t>
            </w:r>
          </w:p>
          <w:p w14:paraId="64AFFF73" w14:textId="51916BF7" w:rsidR="005B15C2" w:rsidRPr="00100269" w:rsidRDefault="00D60DD6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lỗi.</w:t>
            </w:r>
          </w:p>
        </w:tc>
      </w:tr>
      <w:tr w:rsidR="005B15C2" w:rsidRPr="00100269" w14:paraId="4EB252E8" w14:textId="77777777" w:rsidTr="0012652E">
        <w:tc>
          <w:tcPr>
            <w:tcW w:w="2335" w:type="dxa"/>
          </w:tcPr>
          <w:p w14:paraId="2DF810A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384D010A" w14:textId="77777777" w:rsidR="00D60DD6" w:rsidRPr="00100269" w:rsidRDefault="00D60DD6" w:rsidP="0072154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0A40075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49DEC8" w14:textId="4C9AB346" w:rsidR="00721546" w:rsidRDefault="00BF7E5D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5.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Quản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l</w:t>
      </w:r>
      <w:r>
        <w:rPr>
          <w:rFonts w:ascii="Times New Roman" w:hAnsi="Times New Roman" w:cs="Times New Roman"/>
          <w:i/>
          <w:iCs/>
          <w:sz w:val="26"/>
          <w:szCs w:val="26"/>
        </w:rPr>
        <w:t>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t</w:t>
      </w:r>
      <w:r>
        <w:rPr>
          <w:rFonts w:ascii="Times New Roman" w:hAnsi="Times New Roman" w:cs="Times New Roman"/>
          <w:i/>
          <w:iCs/>
          <w:sz w:val="26"/>
          <w:szCs w:val="26"/>
        </w:rPr>
        <w:t>hông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2B7C5E">
        <w:rPr>
          <w:rFonts w:ascii="Times New Roman" w:hAnsi="Times New Roman" w:cs="Times New Roman"/>
          <w:i/>
          <w:iCs/>
          <w:sz w:val="26"/>
          <w:szCs w:val="26"/>
        </w:rPr>
        <w:t>t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in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c</w:t>
      </w:r>
      <w:r>
        <w:rPr>
          <w:rFonts w:ascii="Times New Roman" w:hAnsi="Times New Roman" w:cs="Times New Roman"/>
          <w:i/>
          <w:iCs/>
          <w:sz w:val="26"/>
          <w:szCs w:val="26"/>
        </w:rPr>
        <w:t>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n</w:t>
      </w:r>
      <w:r>
        <w:rPr>
          <w:rFonts w:ascii="Times New Roman" w:hAnsi="Times New Roman" w:cs="Times New Roman"/>
          <w:i/>
          <w:iCs/>
          <w:sz w:val="26"/>
          <w:szCs w:val="26"/>
        </w:rPr>
        <w:t>hân</w:t>
      </w:r>
      <w:proofErr w:type="spellEnd"/>
    </w:p>
    <w:p w14:paraId="551BAC14" w14:textId="77777777" w:rsidR="00721546" w:rsidRDefault="00721546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FE3F14A" w14:textId="77777777" w:rsidR="00721546" w:rsidRDefault="00721546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28DF1CF" w14:textId="77777777" w:rsidR="00721546" w:rsidRDefault="00721546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A043B74" w14:textId="77777777" w:rsidR="00721546" w:rsidRDefault="00721546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A8263DA" w14:textId="77777777" w:rsidR="00721546" w:rsidRDefault="00721546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DA3CD3D" w14:textId="77777777" w:rsidR="00721546" w:rsidRDefault="00721546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20E2EFC" w14:textId="77777777" w:rsidR="00721546" w:rsidRDefault="00721546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571FF52" w14:textId="77777777" w:rsidR="00721546" w:rsidRPr="00721546" w:rsidRDefault="00721546" w:rsidP="00721546">
      <w:pPr>
        <w:pStyle w:val="ListParagraph"/>
        <w:tabs>
          <w:tab w:val="left" w:pos="720"/>
        </w:tabs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56104F4" w14:textId="218A39FF" w:rsidR="005B15C2" w:rsidRPr="00100269" w:rsidRDefault="00EB2F67" w:rsidP="00721546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lastRenderedPageBreak/>
        <w:t>Sơ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Use Case </w:t>
      </w:r>
      <w:r w:rsidR="00D60DD6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Quản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l</w:t>
      </w:r>
      <w:r w:rsidR="00D60DD6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ý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d</w:t>
      </w:r>
      <w:r w:rsidR="00D60DD6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anh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m</w:t>
      </w:r>
      <w:r w:rsidR="00D60DD6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>ục</w:t>
      </w:r>
    </w:p>
    <w:p w14:paraId="564A94EC" w14:textId="5A1CC1B7" w:rsidR="005B15C2" w:rsidRDefault="00D60DD6" w:rsidP="0072154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0026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A64CB92" wp14:editId="6019D306">
            <wp:extent cx="5943600" cy="3654564"/>
            <wp:effectExtent l="0" t="0" r="0" b="3175"/>
            <wp:docPr id="4" name="Picture 4" descr="H:\LAPTRINHDIDONG\word\Quản lí anh mụ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LAPTRINHDIDONG\word\Quản lí anh mục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4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09AA" w14:textId="29CCDB90" w:rsidR="00BF7E5D" w:rsidRPr="00BF7E5D" w:rsidRDefault="00BF7E5D" w:rsidP="0072154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6.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Quản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l</w:t>
      </w:r>
      <w:r>
        <w:rPr>
          <w:rFonts w:ascii="Times New Roman" w:hAnsi="Times New Roman" w:cs="Times New Roman"/>
          <w:i/>
          <w:iCs/>
          <w:sz w:val="26"/>
          <w:szCs w:val="26"/>
        </w:rPr>
        <w:t>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d</w:t>
      </w:r>
      <w:r>
        <w:rPr>
          <w:rFonts w:ascii="Times New Roman" w:hAnsi="Times New Roman" w:cs="Times New Roman"/>
          <w:i/>
          <w:iCs/>
          <w:sz w:val="26"/>
          <w:szCs w:val="26"/>
        </w:rPr>
        <w:t>anh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m</w:t>
      </w:r>
      <w:r>
        <w:rPr>
          <w:rFonts w:ascii="Times New Roman" w:hAnsi="Times New Roman" w:cs="Times New Roman"/>
          <w:i/>
          <w:iCs/>
          <w:sz w:val="26"/>
          <w:szCs w:val="26"/>
        </w:rPr>
        <w:t>ục</w:t>
      </w:r>
      <w:proofErr w:type="spellEnd"/>
    </w:p>
    <w:p w14:paraId="0DC82A42" w14:textId="229E5C21" w:rsidR="005B15C2" w:rsidRPr="00100269" w:rsidRDefault="005B15C2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="00D60DD6"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="00D60DD6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Quản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l</w:t>
      </w:r>
      <w:r w:rsidR="00D60DD6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ý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d</w:t>
      </w:r>
      <w:r w:rsidR="00D60DD6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anh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m</w:t>
      </w:r>
      <w:r w:rsidR="00D60DD6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>ục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5B15C2" w:rsidRPr="00100269" w14:paraId="4FC60A0F" w14:textId="77777777" w:rsidTr="0012652E">
        <w:tc>
          <w:tcPr>
            <w:tcW w:w="2335" w:type="dxa"/>
          </w:tcPr>
          <w:p w14:paraId="5309D495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3B2D3138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5B15C2" w:rsidRPr="00100269" w14:paraId="580C78A0" w14:textId="77777777" w:rsidTr="0012652E">
        <w:tc>
          <w:tcPr>
            <w:tcW w:w="2335" w:type="dxa"/>
          </w:tcPr>
          <w:p w14:paraId="7B7CBDAF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7B85D36A" w14:textId="7211FDCA" w:rsidR="005B15C2" w:rsidRPr="00100269" w:rsidRDefault="00D60DD6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5B15C2" w:rsidRPr="00100269" w14:paraId="615317F7" w14:textId="77777777" w:rsidTr="0012652E">
        <w:tc>
          <w:tcPr>
            <w:tcW w:w="2335" w:type="dxa"/>
          </w:tcPr>
          <w:p w14:paraId="717C7A5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4F6E9B92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B15C2" w:rsidRPr="00100269" w14:paraId="39021B1E" w14:textId="77777777" w:rsidTr="0012652E">
        <w:tc>
          <w:tcPr>
            <w:tcW w:w="2335" w:type="dxa"/>
          </w:tcPr>
          <w:p w14:paraId="4BCB361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4DE72EFA" w14:textId="3067F160" w:rsidR="005B15C2" w:rsidRPr="00100269" w:rsidRDefault="00C74C69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/chi)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7617EC41" w14:textId="77777777" w:rsidTr="0012652E">
        <w:tc>
          <w:tcPr>
            <w:tcW w:w="2335" w:type="dxa"/>
          </w:tcPr>
          <w:p w14:paraId="20D70FC3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758478B7" w14:textId="4E7E1793" w:rsidR="005B15C2" w:rsidRPr="00100269" w:rsidRDefault="00C74C69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33A632AE" w14:textId="77777777" w:rsidTr="0012652E">
        <w:tc>
          <w:tcPr>
            <w:tcW w:w="2335" w:type="dxa"/>
          </w:tcPr>
          <w:p w14:paraId="0ECF697C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1D66D86A" w14:textId="1FA8F1F9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61D2A136" w14:textId="4A3F2E6D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7F386815" w14:textId="314D5B60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Tùy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thuộc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</w:p>
          <w:p w14:paraId="73CDEAD1" w14:textId="72A5A4FE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lastRenderedPageBreak/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1314925C" w14:textId="2D511BEC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Thu Chi: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Thu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Chi.</w:t>
            </w:r>
          </w:p>
          <w:p w14:paraId="7F236950" w14:textId="4ADCEE08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7633C612" w14:textId="3FD16EFD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Sửa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065F87E0" w14:textId="6EC78537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19EC4B48" w14:textId="77777777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4.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60E74DE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B15C2" w:rsidRPr="00100269" w14:paraId="2D7F1542" w14:textId="77777777" w:rsidTr="0012652E">
        <w:tc>
          <w:tcPr>
            <w:tcW w:w="2335" w:type="dxa"/>
          </w:tcPr>
          <w:p w14:paraId="09F30260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29C46380" w14:textId="169163B5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/Sửa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</w:p>
          <w:p w14:paraId="5A91D128" w14:textId="5DF2A810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73AA72B1" w14:textId="35CA41BE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 "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vui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".</w:t>
            </w:r>
          </w:p>
          <w:p w14:paraId="0B911449" w14:textId="2E7490F9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E2: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đang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</w:p>
          <w:p w14:paraId="1306A389" w14:textId="0D67459B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Danh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/chi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AAEC317" w14:textId="66CCE27E" w:rsidR="005B15C2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cảnh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trước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B15C2" w:rsidRPr="00100269" w14:paraId="01EBB5F1" w14:textId="77777777" w:rsidTr="0012652E">
        <w:tc>
          <w:tcPr>
            <w:tcW w:w="2335" w:type="dxa"/>
          </w:tcPr>
          <w:p w14:paraId="7F5F5EE3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08C82979" w14:textId="09874628" w:rsidR="005B15C2" w:rsidRPr="00100269" w:rsidRDefault="00C74C69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80EE086" w14:textId="6AF64C31" w:rsidR="005B15C2" w:rsidRPr="00BF7E5D" w:rsidRDefault="00BF7E5D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6.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Quản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l</w:t>
      </w:r>
      <w:r>
        <w:rPr>
          <w:rFonts w:ascii="Times New Roman" w:hAnsi="Times New Roman" w:cs="Times New Roman"/>
          <w:i/>
          <w:iCs/>
          <w:sz w:val="26"/>
          <w:szCs w:val="26"/>
        </w:rPr>
        <w:t>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d</w:t>
      </w:r>
      <w:r>
        <w:rPr>
          <w:rFonts w:ascii="Times New Roman" w:hAnsi="Times New Roman" w:cs="Times New Roman"/>
          <w:i/>
          <w:iCs/>
          <w:sz w:val="26"/>
          <w:szCs w:val="26"/>
        </w:rPr>
        <w:t>anh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B7C5E">
        <w:rPr>
          <w:rFonts w:ascii="Times New Roman" w:hAnsi="Times New Roman" w:cs="Times New Roman"/>
          <w:i/>
          <w:iCs/>
          <w:sz w:val="26"/>
          <w:szCs w:val="26"/>
        </w:rPr>
        <w:t>m</w:t>
      </w:r>
      <w:r>
        <w:rPr>
          <w:rFonts w:ascii="Times New Roman" w:hAnsi="Times New Roman" w:cs="Times New Roman"/>
          <w:i/>
          <w:iCs/>
          <w:sz w:val="26"/>
          <w:szCs w:val="26"/>
        </w:rPr>
        <w:t>ục</w:t>
      </w:r>
      <w:proofErr w:type="spellEnd"/>
    </w:p>
    <w:p w14:paraId="48A0131C" w14:textId="77777777" w:rsidR="00C74C69" w:rsidRPr="00100269" w:rsidRDefault="00C74C69" w:rsidP="00721546">
      <w:pPr>
        <w:spacing w:line="360" w:lineRule="auto"/>
        <w:rPr>
          <w:rStyle w:val="Strong"/>
          <w:rFonts w:ascii="Times New Roman" w:eastAsiaTheme="majorEastAsia" w:hAnsi="Times New Roman" w:cs="Times New Roman"/>
          <w:sz w:val="26"/>
          <w:szCs w:val="26"/>
        </w:rPr>
      </w:pPr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br w:type="page"/>
      </w:r>
    </w:p>
    <w:p w14:paraId="174A16AF" w14:textId="0278220C" w:rsidR="005B15C2" w:rsidRPr="00100269" w:rsidRDefault="00EB2F67" w:rsidP="00721546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lastRenderedPageBreak/>
        <w:t>Sơ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="00C74C69"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Use Case </w:t>
      </w:r>
      <w:r w:rsidR="00C74C69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Quản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l</w:t>
      </w:r>
      <w:r w:rsidR="00C74C69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ý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g</w:t>
      </w:r>
      <w:r w:rsidR="00C74C69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iao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d</w:t>
      </w:r>
      <w:r w:rsidR="00C74C69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>ịch</w:t>
      </w:r>
    </w:p>
    <w:p w14:paraId="7DBD23F3" w14:textId="671201DB" w:rsidR="0099406E" w:rsidRDefault="00C74C69" w:rsidP="0072154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00269">
        <w:rPr>
          <w:rStyle w:val="Strong"/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2DA7F2" wp14:editId="4883AEB9">
            <wp:extent cx="5943600" cy="3920247"/>
            <wp:effectExtent l="0" t="0" r="0" b="4445"/>
            <wp:docPr id="5" name="Picture 5" descr="H:\LAPTRINHDIDONG\word\giao dich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LAPTRINHDIDONG\word\giao dichh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BCA6" w14:textId="026BB45B" w:rsidR="0099406E" w:rsidRPr="00721546" w:rsidRDefault="00BF7E5D" w:rsidP="00721546">
      <w:pPr>
        <w:pStyle w:val="ListParagraph"/>
        <w:spacing w:line="360" w:lineRule="auto"/>
        <w:ind w:left="0"/>
        <w:jc w:val="center"/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7.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Quản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</w:p>
    <w:p w14:paraId="799D6EA0" w14:textId="4FDD96C0" w:rsidR="005B15C2" w:rsidRPr="00100269" w:rsidRDefault="005B15C2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="00837878"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="008378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Quản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l</w:t>
      </w:r>
      <w:r w:rsidR="008378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ý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g</w:t>
      </w:r>
      <w:r w:rsidR="008378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iao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d</w:t>
      </w:r>
      <w:r w:rsidR="008378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>ịch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5B15C2" w:rsidRPr="00100269" w14:paraId="6495238D" w14:textId="77777777" w:rsidTr="0012652E">
        <w:tc>
          <w:tcPr>
            <w:tcW w:w="2335" w:type="dxa"/>
          </w:tcPr>
          <w:p w14:paraId="5B717308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2A56F22B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5B15C2" w:rsidRPr="00100269" w14:paraId="62DE9671" w14:textId="77777777" w:rsidTr="0012652E">
        <w:tc>
          <w:tcPr>
            <w:tcW w:w="2335" w:type="dxa"/>
          </w:tcPr>
          <w:p w14:paraId="4881C073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34C0C8A8" w14:textId="3281DAF4" w:rsidR="005B15C2" w:rsidRPr="00100269" w:rsidRDefault="00C74C69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5B15C2" w:rsidRPr="00100269" w14:paraId="1FC3BBDB" w14:textId="77777777" w:rsidTr="0012652E">
        <w:tc>
          <w:tcPr>
            <w:tcW w:w="2335" w:type="dxa"/>
          </w:tcPr>
          <w:p w14:paraId="103E5CD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437CA49C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B15C2" w:rsidRPr="00100269" w14:paraId="131599AC" w14:textId="77777777" w:rsidTr="0012652E">
        <w:tc>
          <w:tcPr>
            <w:tcW w:w="2335" w:type="dxa"/>
          </w:tcPr>
          <w:p w14:paraId="330A8977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364869F5" w14:textId="6A307D99" w:rsidR="005B15C2" w:rsidRPr="00100269" w:rsidRDefault="00C74C69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/chi)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549CBC94" w14:textId="77777777" w:rsidTr="0012652E">
        <w:tc>
          <w:tcPr>
            <w:tcW w:w="2335" w:type="dxa"/>
          </w:tcPr>
          <w:p w14:paraId="3EB521C4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45DD4494" w14:textId="33FFC75F" w:rsidR="005B15C2" w:rsidRPr="00100269" w:rsidRDefault="00C74C69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7F6F1043" w14:textId="77777777" w:rsidTr="0012652E">
        <w:tc>
          <w:tcPr>
            <w:tcW w:w="2335" w:type="dxa"/>
          </w:tcPr>
          <w:p w14:paraId="1BFB594D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4E5A5522" w14:textId="4C6BADA8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3980C400" w14:textId="1BD8B36B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B1234CF" w14:textId="25E97DB8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Tùy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thuộc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837878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rộng:</w:t>
            </w:r>
          </w:p>
          <w:p w14:paraId="2D004EB3" w14:textId="0FBD2E91" w:rsidR="00C74C69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lastRenderedPageBreak/>
              <w:t xml:space="preserve">    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chi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1B54E2F2" w14:textId="1589DFA6" w:rsidR="00C74C69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Danh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chú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Lưu.</w:t>
            </w:r>
          </w:p>
          <w:p w14:paraId="01B55C7C" w14:textId="2D1E3A81" w:rsidR="00C74C69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Sửa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Lưu.</w:t>
            </w:r>
          </w:p>
          <w:p w14:paraId="7868A268" w14:textId="6D41BBAF" w:rsidR="00C74C69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bỏ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149DA928" w14:textId="1E1B3C99" w:rsidR="005B15C2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4.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B15C2" w:rsidRPr="00100269" w14:paraId="03240C65" w14:textId="77777777" w:rsidTr="0012652E">
        <w:tc>
          <w:tcPr>
            <w:tcW w:w="2335" w:type="dxa"/>
          </w:tcPr>
          <w:p w14:paraId="62CFC50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415D6473" w14:textId="1C427ED4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/Sửa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  <w:p w14:paraId="4FC76802" w14:textId="29373C95" w:rsidR="00C74C69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dương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bỏ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trống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bắt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540BB7AF" w14:textId="414E0ECA" w:rsidR="00C74C69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"Vui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dạng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".</w:t>
            </w:r>
          </w:p>
          <w:p w14:paraId="75877AF9" w14:textId="13A5160B" w:rsidR="00C74C69" w:rsidRPr="00100269" w:rsidRDefault="00C74C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E2: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</w:p>
          <w:p w14:paraId="45792DD4" w14:textId="6B737D82" w:rsidR="00C74C69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Giao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trước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đó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57C6DD49" w14:textId="7E0048F0" w:rsidR="005B15C2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="00C74C69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B15C2" w:rsidRPr="00100269" w14:paraId="271C708B" w14:textId="77777777" w:rsidTr="0012652E">
        <w:tc>
          <w:tcPr>
            <w:tcW w:w="2335" w:type="dxa"/>
          </w:tcPr>
          <w:p w14:paraId="18FC2E20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1D823448" w14:textId="3022C56D" w:rsidR="005B15C2" w:rsidRPr="00100269" w:rsidRDefault="00C74C69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58EA903" w14:textId="60BB7145" w:rsidR="005B15C2" w:rsidRDefault="00BF7E5D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7.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Quản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</w:p>
    <w:p w14:paraId="7E59CA60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365124E0" w14:textId="77777777" w:rsidR="00721546" w:rsidRPr="00BF7E5D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0B8325FA" w14:textId="3AACD74C" w:rsidR="005B15C2" w:rsidRPr="00100269" w:rsidRDefault="00EB2F67" w:rsidP="00721546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lastRenderedPageBreak/>
        <w:t>Sơ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Use Case 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Tổng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q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uan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t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ài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c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>hính</w:t>
      </w:r>
    </w:p>
    <w:p w14:paraId="0ADA2A60" w14:textId="4708684B" w:rsidR="00837878" w:rsidRDefault="00837878" w:rsidP="00721546">
      <w:pPr>
        <w:pStyle w:val="ListParagraph"/>
        <w:spacing w:line="360" w:lineRule="auto"/>
        <w:ind w:left="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100269">
        <w:rPr>
          <w:rStyle w:val="Strong"/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676113" wp14:editId="2895F04E">
            <wp:extent cx="5943600" cy="3593984"/>
            <wp:effectExtent l="0" t="0" r="0" b="6985"/>
            <wp:docPr id="6" name="Picture 6" descr="H:\LAPTRINHDIDONG\word\tài chín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LAPTRINHDIDONG\word\tài chính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07607" w14:textId="1C92B3E4" w:rsidR="00100269" w:rsidRPr="002B7C5E" w:rsidRDefault="00BF7E5D" w:rsidP="00721546">
      <w:pPr>
        <w:pStyle w:val="ListParagraph"/>
        <w:spacing w:line="360" w:lineRule="auto"/>
        <w:ind w:left="0"/>
        <w:jc w:val="center"/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</w:pP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Hình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8.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Sơ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đồ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Use Case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Tổng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quan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tài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chính</w:t>
      </w:r>
      <w:proofErr w:type="spellEnd"/>
    </w:p>
    <w:p w14:paraId="2A5EBF6A" w14:textId="6B6CCE66" w:rsidR="005B15C2" w:rsidRPr="00100269" w:rsidRDefault="005B15C2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Tổng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q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uan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t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ài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c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>hính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5B15C2" w:rsidRPr="00100269" w14:paraId="620FFD07" w14:textId="77777777" w:rsidTr="0012652E">
        <w:tc>
          <w:tcPr>
            <w:tcW w:w="2335" w:type="dxa"/>
          </w:tcPr>
          <w:p w14:paraId="0FE2184F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6FCB3728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5B15C2" w:rsidRPr="00100269" w14:paraId="60F02F15" w14:textId="77777777" w:rsidTr="0012652E">
        <w:tc>
          <w:tcPr>
            <w:tcW w:w="2335" w:type="dxa"/>
          </w:tcPr>
          <w:p w14:paraId="1A6AED5B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1320808C" w14:textId="1BE7391F" w:rsidR="005B15C2" w:rsidRPr="00100269" w:rsidRDefault="0083787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5B15C2" w:rsidRPr="00100269" w14:paraId="38EE7562" w14:textId="77777777" w:rsidTr="0012652E">
        <w:tc>
          <w:tcPr>
            <w:tcW w:w="2335" w:type="dxa"/>
          </w:tcPr>
          <w:p w14:paraId="794B299E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53888F4E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B15C2" w:rsidRPr="00100269" w14:paraId="35B74064" w14:textId="77777777" w:rsidTr="0012652E">
        <w:tc>
          <w:tcPr>
            <w:tcW w:w="2335" w:type="dxa"/>
          </w:tcPr>
          <w:p w14:paraId="2F1A067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14770994" w14:textId="12647948" w:rsidR="005B15C2" w:rsidRPr="00100269" w:rsidRDefault="0083787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chi,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64C4C193" w14:textId="77777777" w:rsidTr="0012652E">
        <w:tc>
          <w:tcPr>
            <w:tcW w:w="2335" w:type="dxa"/>
          </w:tcPr>
          <w:p w14:paraId="522E1D0F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4E1DB565" w14:textId="4DB83A0A" w:rsidR="005B15C2" w:rsidRPr="00100269" w:rsidRDefault="0083787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4B481A48" w14:textId="77777777" w:rsidTr="0012652E">
        <w:tc>
          <w:tcPr>
            <w:tcW w:w="2335" w:type="dxa"/>
          </w:tcPr>
          <w:p w14:paraId="6B431518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094F97E9" w14:textId="77037CB2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85FE535" w14:textId="7A279559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kích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Use Case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bắt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:</w:t>
            </w:r>
          </w:p>
          <w:p w14:paraId="046C1BC1" w14:textId="26C9BE53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dư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dư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13DD71D7" w14:textId="2E8F8D5A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lastRenderedPageBreak/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0DC8CDF4" w14:textId="08E979B4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chi: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ra.</w:t>
            </w:r>
            <w:proofErr w:type="spellEnd"/>
          </w:p>
          <w:p w14:paraId="52756988" w14:textId="54F2A8A9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biến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2C7BF612" w14:textId="4CA5DDF5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ngân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còn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ngân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còn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3AB4DA53" w14:textId="764C0414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gần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đây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gần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078D1AC1" w14:textId="4B745F76" w:rsidR="005B15C2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Dashboard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B15C2" w:rsidRPr="00100269" w14:paraId="2E5CE312" w14:textId="77777777" w:rsidTr="0012652E">
        <w:tc>
          <w:tcPr>
            <w:tcW w:w="2335" w:type="dxa"/>
          </w:tcPr>
          <w:p w14:paraId="28251087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0915630D" w14:textId="5F4A5883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</w:p>
          <w:p w14:paraId="63EF8A94" w14:textId="32FDB6BB" w:rsidR="00837878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gặp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30F7D2C0" w14:textId="3C94C2EB" w:rsidR="005B15C2" w:rsidRPr="00100269" w:rsidRDefault="0083787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vui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"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kèm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nút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bấm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lại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B15C2" w:rsidRPr="00100269" w14:paraId="510181E8" w14:textId="77777777" w:rsidTr="0012652E">
        <w:tc>
          <w:tcPr>
            <w:tcW w:w="2335" w:type="dxa"/>
          </w:tcPr>
          <w:p w14:paraId="3C8002C7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15F772F3" w14:textId="09CDFB7F" w:rsidR="005B15C2" w:rsidRPr="00100269" w:rsidRDefault="00837878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A28D2C9" w14:textId="7E3413DC" w:rsidR="00837878" w:rsidRDefault="00BF7E5D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8.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</w:p>
    <w:p w14:paraId="498A423A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34C3796D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E5B500A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32835F27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3D8C8AE9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B36D277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06838D64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E214951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03AFD57" w14:textId="77777777" w:rsidR="00721546" w:rsidRPr="00721546" w:rsidRDefault="00721546" w:rsidP="00721546">
      <w:pPr>
        <w:pStyle w:val="ListParagraph"/>
        <w:spacing w:line="360" w:lineRule="auto"/>
        <w:jc w:val="center"/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</w:pPr>
    </w:p>
    <w:p w14:paraId="688E24FB" w14:textId="260485DC" w:rsidR="005B15C2" w:rsidRPr="00100269" w:rsidRDefault="00EB2F67" w:rsidP="00721546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lastRenderedPageBreak/>
        <w:t>Sơ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Use Case 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Báo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c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áo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t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hống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k</w:t>
      </w:r>
      <w:r w:rsidR="00837878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>ê</w:t>
      </w:r>
    </w:p>
    <w:p w14:paraId="14AFB542" w14:textId="6BE933DA" w:rsidR="00837878" w:rsidRDefault="00837878" w:rsidP="0072154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0026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4BD8EA0" wp14:editId="1A1A92CD">
            <wp:extent cx="5943600" cy="3686137"/>
            <wp:effectExtent l="0" t="0" r="0" b="0"/>
            <wp:docPr id="7" name="Picture 7" descr="H:\LAPTRINHDIDONG\word\báo cáo thông k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:\LAPTRINHDIDONG\word\báo cáo thông kê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7D2B" w14:textId="1C633860" w:rsidR="00BF7E5D" w:rsidRPr="00BF7E5D" w:rsidRDefault="00BF7E5D" w:rsidP="0072154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9.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Báo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</w:p>
    <w:p w14:paraId="75441F6C" w14:textId="6C235BC7" w:rsidR="005B15C2" w:rsidRPr="00100269" w:rsidRDefault="005B15C2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="008378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Báo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c</w:t>
      </w:r>
      <w:r w:rsidR="008378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áo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t</w:t>
      </w:r>
      <w:r w:rsidR="00837878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hống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k</w:t>
      </w:r>
      <w:r w:rsidR="004952AA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>ê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5B15C2" w:rsidRPr="00100269" w14:paraId="2145AC4C" w14:textId="77777777" w:rsidTr="0012652E">
        <w:tc>
          <w:tcPr>
            <w:tcW w:w="2335" w:type="dxa"/>
          </w:tcPr>
          <w:p w14:paraId="517658A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443430EC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5B15C2" w:rsidRPr="00100269" w14:paraId="3965163F" w14:textId="77777777" w:rsidTr="0012652E">
        <w:tc>
          <w:tcPr>
            <w:tcW w:w="2335" w:type="dxa"/>
          </w:tcPr>
          <w:p w14:paraId="08EF9BEE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6B3DB567" w14:textId="7C1752AE" w:rsidR="005B15C2" w:rsidRPr="00100269" w:rsidRDefault="0012652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</w:tr>
      <w:tr w:rsidR="005B15C2" w:rsidRPr="00100269" w14:paraId="6F88895F" w14:textId="77777777" w:rsidTr="0012652E">
        <w:tc>
          <w:tcPr>
            <w:tcW w:w="2335" w:type="dxa"/>
          </w:tcPr>
          <w:p w14:paraId="76134307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5BFF6312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B15C2" w:rsidRPr="00100269" w14:paraId="074D6476" w14:textId="77777777" w:rsidTr="0012652E">
        <w:tc>
          <w:tcPr>
            <w:tcW w:w="2335" w:type="dxa"/>
          </w:tcPr>
          <w:p w14:paraId="640AE790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11626871" w14:textId="5BB3E1BA" w:rsidR="005B15C2" w:rsidRPr="00100269" w:rsidRDefault="0012652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0C0967D1" w14:textId="77777777" w:rsidTr="0012652E">
        <w:tc>
          <w:tcPr>
            <w:tcW w:w="2335" w:type="dxa"/>
          </w:tcPr>
          <w:p w14:paraId="3F13B931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72B45AB9" w14:textId="31FE469F" w:rsidR="005B15C2" w:rsidRPr="00100269" w:rsidRDefault="0012652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31C8BCCF" w14:textId="77777777" w:rsidTr="0012652E">
        <w:tc>
          <w:tcPr>
            <w:tcW w:w="2335" w:type="dxa"/>
          </w:tcPr>
          <w:p w14:paraId="5FE0731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16B41220" w14:textId="621F087D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Báo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kê.</w:t>
            </w:r>
          </w:p>
          <w:p w14:paraId="3BA17FBD" w14:textId="49CAD7E5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kích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Use Case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bắt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để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liệu.</w:t>
            </w:r>
          </w:p>
          <w:p w14:paraId="32133886" w14:textId="526D8346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ngày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tuần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mốc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389828B2" w14:textId="0F98038C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lastRenderedPageBreak/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/chi.</w:t>
            </w:r>
          </w:p>
          <w:p w14:paraId="725108B0" w14:textId="19F144B3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Xem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dư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dư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còn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5DA5D922" w14:textId="00D139EE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nhất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Trích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nhất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0AC6C6F" w14:textId="5391D837" w:rsidR="005B15C2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biểu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lên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màn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B15C2" w:rsidRPr="00100269" w14:paraId="2E131111" w14:textId="77777777" w:rsidTr="0012652E">
        <w:tc>
          <w:tcPr>
            <w:tcW w:w="2335" w:type="dxa"/>
          </w:tcPr>
          <w:p w14:paraId="7D002CE8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3BFAB476" w14:textId="31BD2C75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</w:p>
          <w:p w14:paraId="75F746C5" w14:textId="3EAF4024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316DDB78" w14:textId="00F3E0D6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".</w:t>
            </w:r>
          </w:p>
          <w:p w14:paraId="56C234CC" w14:textId="525DC806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E2: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</w:p>
          <w:p w14:paraId="3A4CE5B2" w14:textId="286E5CD5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lúc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  <w:p w14:paraId="0AC7CD13" w14:textId="0BCAFD04" w:rsidR="005B15C2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vui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"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nút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(Reload).</w:t>
            </w:r>
          </w:p>
        </w:tc>
      </w:tr>
      <w:tr w:rsidR="005B15C2" w:rsidRPr="00100269" w14:paraId="1633FE21" w14:textId="77777777" w:rsidTr="0012652E">
        <w:tc>
          <w:tcPr>
            <w:tcW w:w="2335" w:type="dxa"/>
          </w:tcPr>
          <w:p w14:paraId="2C8297BD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2903E9FB" w14:textId="3703E190" w:rsidR="005B15C2" w:rsidRPr="00100269" w:rsidRDefault="0012652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FB48D02" w14:textId="1ED831BF" w:rsidR="00721546" w:rsidRDefault="00BF7E5D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9.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Báo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</w:p>
    <w:p w14:paraId="07DE33C6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08D4DFAC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9A51B7C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B374DE1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B3111EB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0B9E891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0F77ED34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D93CC21" w14:textId="77777777" w:rsid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039411EA" w14:textId="77777777" w:rsidR="00721546" w:rsidRPr="00721546" w:rsidRDefault="00721546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0747D83" w14:textId="72E38F4A" w:rsidR="005B15C2" w:rsidRPr="00100269" w:rsidRDefault="00EB2F67" w:rsidP="00721546">
      <w:pPr>
        <w:pStyle w:val="ListParagraph"/>
        <w:numPr>
          <w:ilvl w:val="0"/>
          <w:numId w:val="26"/>
        </w:numPr>
        <w:spacing w:line="360" w:lineRule="auto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lastRenderedPageBreak/>
        <w:t>Sơ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>đồ</w:t>
      </w:r>
      <w:proofErr w:type="spellEnd"/>
      <w:r w:rsidRPr="00100269">
        <w:rPr>
          <w:rStyle w:val="Strong"/>
          <w:rFonts w:ascii="Times New Roman" w:eastAsiaTheme="majorEastAsia" w:hAnsi="Times New Roman" w:cs="Times New Roman"/>
          <w:sz w:val="26"/>
          <w:szCs w:val="26"/>
        </w:rPr>
        <w:t xml:space="preserve"> Use Case </w:t>
      </w:r>
      <w:r w:rsidR="0012652E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Cài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d</w:t>
      </w:r>
      <w:r w:rsidR="0012652E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ặt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&amp;</w:t>
      </w:r>
      <w:r w:rsidR="0012652E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b</w:t>
      </w:r>
      <w:r w:rsidR="0012652E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 xml:space="preserve">ảo </w:t>
      </w:r>
      <w:r w:rsidR="002B7C5E">
        <w:rPr>
          <w:rStyle w:val="Strong"/>
          <w:rFonts w:ascii="Times New Roman" w:eastAsiaTheme="majorEastAsia" w:hAnsi="Times New Roman" w:cs="Times New Roman"/>
          <w:sz w:val="26"/>
          <w:szCs w:val="26"/>
        </w:rPr>
        <w:t>m</w:t>
      </w:r>
      <w:r w:rsidR="0012652E" w:rsidRPr="00100269">
        <w:rPr>
          <w:rStyle w:val="Strong"/>
          <w:rFonts w:ascii="Times New Roman" w:eastAsiaTheme="majorEastAsia" w:hAnsi="Times New Roman" w:cs="Times New Roman"/>
          <w:sz w:val="26"/>
          <w:szCs w:val="26"/>
          <w:lang w:val="vi-VN"/>
        </w:rPr>
        <w:t>ật</w:t>
      </w:r>
    </w:p>
    <w:p w14:paraId="4B87D0D9" w14:textId="191D03BA" w:rsidR="0012652E" w:rsidRDefault="0012652E" w:rsidP="00721546">
      <w:pPr>
        <w:pStyle w:val="ListParagraph"/>
        <w:spacing w:line="360" w:lineRule="auto"/>
        <w:ind w:left="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r w:rsidRPr="00100269">
        <w:rPr>
          <w:rStyle w:val="Strong"/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4D1F1C" wp14:editId="18130960">
            <wp:extent cx="5943600" cy="4022995"/>
            <wp:effectExtent l="0" t="0" r="0" b="0"/>
            <wp:docPr id="9" name="Picture 9" descr="H:\LAPTRINHDIDONG\word\cdat và bảo mậ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:\LAPTRINHDIDONG\word\cdat và bảo mật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48FE" w14:textId="014E8EBC" w:rsidR="00BF7E5D" w:rsidRPr="00BF7E5D" w:rsidRDefault="00BF7E5D" w:rsidP="00721546">
      <w:pPr>
        <w:pStyle w:val="ListParagraph"/>
        <w:spacing w:line="360" w:lineRule="auto"/>
        <w:ind w:left="0"/>
        <w:jc w:val="center"/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</w:pP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Hình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10.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Sơ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đồ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Use Case Cài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đặt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&amp;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bảo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i/>
          <w:iCs/>
          <w:sz w:val="26"/>
          <w:szCs w:val="26"/>
        </w:rPr>
        <w:t>mật</w:t>
      </w:r>
      <w:proofErr w:type="spellEnd"/>
    </w:p>
    <w:p w14:paraId="75639D4A" w14:textId="6A6FD0C1" w:rsidR="005B15C2" w:rsidRPr="00100269" w:rsidRDefault="005B15C2" w:rsidP="00721546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Style w:val="Strong"/>
          <w:rFonts w:ascii="Times New Roman" w:hAnsi="Times New Roman" w:cs="Times New Roman"/>
          <w:sz w:val="26"/>
          <w:szCs w:val="26"/>
        </w:rPr>
      </w:pP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Đặc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0269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Pr="00100269">
        <w:rPr>
          <w:rStyle w:val="Strong"/>
          <w:rFonts w:ascii="Times New Roman" w:hAnsi="Times New Roman" w:cs="Times New Roman"/>
          <w:sz w:val="26"/>
          <w:szCs w:val="26"/>
        </w:rPr>
        <w:t xml:space="preserve"> Use Case </w:t>
      </w:r>
      <w:r w:rsidR="0012652E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Cài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đ</w:t>
      </w:r>
      <w:r w:rsidR="0012652E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ặt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&amp;</w:t>
      </w:r>
      <w:r w:rsidR="0012652E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b</w:t>
      </w:r>
      <w:r w:rsidR="0012652E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ảo </w:t>
      </w:r>
      <w:r w:rsidR="002B7C5E">
        <w:rPr>
          <w:rStyle w:val="Strong"/>
          <w:rFonts w:ascii="Times New Roman" w:hAnsi="Times New Roman" w:cs="Times New Roman"/>
          <w:sz w:val="26"/>
          <w:szCs w:val="26"/>
        </w:rPr>
        <w:t>m</w:t>
      </w:r>
      <w:r w:rsidR="0012652E" w:rsidRPr="00100269">
        <w:rPr>
          <w:rStyle w:val="Strong"/>
          <w:rFonts w:ascii="Times New Roman" w:hAnsi="Times New Roman" w:cs="Times New Roman"/>
          <w:sz w:val="26"/>
          <w:szCs w:val="26"/>
          <w:lang w:val="vi-VN"/>
        </w:rPr>
        <w:t>ật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5B15C2" w:rsidRPr="00100269" w14:paraId="45DE813D" w14:textId="77777777" w:rsidTr="0012652E">
        <w:tc>
          <w:tcPr>
            <w:tcW w:w="2335" w:type="dxa"/>
          </w:tcPr>
          <w:p w14:paraId="099624BC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6295" w:type="dxa"/>
          </w:tcPr>
          <w:p w14:paraId="600BF5B8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002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5B15C2" w:rsidRPr="00100269" w14:paraId="7140DCF0" w14:textId="77777777" w:rsidTr="0012652E">
        <w:tc>
          <w:tcPr>
            <w:tcW w:w="2335" w:type="dxa"/>
          </w:tcPr>
          <w:p w14:paraId="0410E27F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6295" w:type="dxa"/>
          </w:tcPr>
          <w:p w14:paraId="16CDD3BE" w14:textId="6941B5EA" w:rsidR="005B15C2" w:rsidRPr="00100269" w:rsidRDefault="0012652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Cài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5B15C2" w:rsidRPr="00100269" w14:paraId="23BCD6A7" w14:textId="77777777" w:rsidTr="0012652E">
        <w:tc>
          <w:tcPr>
            <w:tcW w:w="2335" w:type="dxa"/>
          </w:tcPr>
          <w:p w14:paraId="6068D6E0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295" w:type="dxa"/>
          </w:tcPr>
          <w:p w14:paraId="31083A99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B15C2" w:rsidRPr="00100269" w14:paraId="5CB64335" w14:textId="77777777" w:rsidTr="0012652E">
        <w:tc>
          <w:tcPr>
            <w:tcW w:w="2335" w:type="dxa"/>
          </w:tcPr>
          <w:p w14:paraId="1E837AB2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95" w:type="dxa"/>
          </w:tcPr>
          <w:p w14:paraId="3506B0B8" w14:textId="471BF320" w:rsidR="005B15C2" w:rsidRPr="00100269" w:rsidRDefault="0012652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55083E14" w14:textId="77777777" w:rsidTr="0012652E">
        <w:tc>
          <w:tcPr>
            <w:tcW w:w="2335" w:type="dxa"/>
          </w:tcPr>
          <w:p w14:paraId="573D2337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5F7CE273" w14:textId="368F4961" w:rsidR="005B15C2" w:rsidRPr="00100269" w:rsidRDefault="0012652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B15C2" w:rsidRPr="00100269" w14:paraId="084C10D3" w14:textId="77777777" w:rsidTr="0012652E">
        <w:tc>
          <w:tcPr>
            <w:tcW w:w="2335" w:type="dxa"/>
          </w:tcPr>
          <w:p w14:paraId="3842591C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295" w:type="dxa"/>
          </w:tcPr>
          <w:p w14:paraId="49E40C4C" w14:textId="4B670B12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Cài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60A4654B" w14:textId="0DD6B407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tùy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22E42E63" w14:textId="0E1A9554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3.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Tùy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rộng:</w:t>
            </w:r>
          </w:p>
          <w:p w14:paraId="3B52B887" w14:textId="6C76F956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lastRenderedPageBreak/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tắt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Kích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vô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lớp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D966488" w14:textId="642C4512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proofErr w:type="spellStart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 xml:space="preserve"> PIN</w:t>
            </w:r>
            <w:r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73B0B71C" w14:textId="55D2772D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 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+ </w:t>
            </w:r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 xml:space="preserve">Thay </w:t>
            </w:r>
            <w:proofErr w:type="spellStart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="00100269"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 xml:space="preserve"> PIN</w:t>
            </w:r>
            <w:r w:rsidRPr="00100269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cũ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sang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4F797D79" w14:textId="347B3A5B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Cài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Bật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tắt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tùy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nhắc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68DF1D57" w14:textId="5ABA1DAD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Sáng (Light mode)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(Dark mode).</w:t>
            </w:r>
          </w:p>
          <w:p w14:paraId="014C31DF" w14:textId="6DDEB886" w:rsidR="0012652E" w:rsidRPr="00100269" w:rsidRDefault="001002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Sao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sao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sao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trước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đó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294DD553" w14:textId="21CCB8FA" w:rsidR="0012652E" w:rsidRPr="00100269" w:rsidRDefault="001002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:</w:t>
            </w:r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Trích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out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file (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như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Excel, CSV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PDF).</w:t>
            </w:r>
          </w:p>
          <w:p w14:paraId="64616AD3" w14:textId="68B13507" w:rsidR="005B15C2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4.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trạng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thái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cài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B15C2" w:rsidRPr="00100269" w14:paraId="100AEC7D" w14:textId="77777777" w:rsidTr="0012652E">
        <w:tc>
          <w:tcPr>
            <w:tcW w:w="2335" w:type="dxa"/>
          </w:tcPr>
          <w:p w14:paraId="692E1EE7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6295" w:type="dxa"/>
          </w:tcPr>
          <w:p w14:paraId="694E3B1F" w14:textId="03130857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E1: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PIN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trùng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khớp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PIN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cũ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</w:p>
          <w:p w14:paraId="7ECB26E8" w14:textId="027F381A" w:rsidR="0012652E" w:rsidRPr="00100269" w:rsidRDefault="001002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Khi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PIN,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khớp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PIN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PIN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742EFBA7" w14:textId="51DBAA8D" w:rsidR="0012652E" w:rsidRPr="00100269" w:rsidRDefault="001002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PIN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vui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".</w:t>
            </w:r>
          </w:p>
          <w:p w14:paraId="4B311108" w14:textId="08E4D578" w:rsidR="0012652E" w:rsidRPr="00100269" w:rsidRDefault="0012652E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E2: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sao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khôi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0026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  <w:p w14:paraId="757E58CF" w14:textId="3FDADEF1" w:rsidR="0012652E" w:rsidRPr="00100269" w:rsidRDefault="00100269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Mất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internet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nhớ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  <w:p w14:paraId="29648339" w14:textId="0EC97DB0" w:rsidR="005B15C2" w:rsidRPr="00100269" w:rsidRDefault="007F4268" w:rsidP="00721546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   </w:t>
            </w:r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"Thao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thất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bại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vui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dung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="0012652E" w:rsidRPr="0010026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".</w:t>
            </w:r>
          </w:p>
        </w:tc>
      </w:tr>
      <w:tr w:rsidR="005B15C2" w:rsidRPr="00100269" w14:paraId="08628C95" w14:textId="77777777" w:rsidTr="0012652E">
        <w:tc>
          <w:tcPr>
            <w:tcW w:w="2335" w:type="dxa"/>
          </w:tcPr>
          <w:p w14:paraId="0E1F3587" w14:textId="77777777" w:rsidR="005B15C2" w:rsidRPr="00100269" w:rsidRDefault="005B15C2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Hậu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295" w:type="dxa"/>
          </w:tcPr>
          <w:p w14:paraId="5E5545C5" w14:textId="637814DC" w:rsidR="005B15C2" w:rsidRPr="00100269" w:rsidRDefault="0012652E" w:rsidP="0072154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0026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DBC21A5" w14:textId="4BF39F12" w:rsidR="005B15C2" w:rsidRPr="00BF7E5D" w:rsidRDefault="00BF7E5D" w:rsidP="00721546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10.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Use Case Cài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mật</w:t>
      </w:r>
      <w:proofErr w:type="spellEnd"/>
    </w:p>
    <w:p w14:paraId="3AA5CA49" w14:textId="77777777" w:rsidR="00EB2F67" w:rsidRPr="00100269" w:rsidRDefault="00EB2F67" w:rsidP="00136069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036F51B" w14:textId="44EB9182" w:rsidR="00EB2F67" w:rsidRPr="00100269" w:rsidRDefault="00EB2F67" w:rsidP="00136069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A59F92E" w14:textId="4D957F25" w:rsidR="00EB2F67" w:rsidRPr="00100269" w:rsidRDefault="00EB2F67" w:rsidP="0013606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100269">
        <w:rPr>
          <w:rFonts w:ascii="Times New Roman" w:hAnsi="Times New Roman" w:cs="Times New Roman"/>
          <w:sz w:val="26"/>
          <w:szCs w:val="26"/>
        </w:rPr>
        <w:t xml:space="preserve">              </w:t>
      </w:r>
    </w:p>
    <w:p w14:paraId="73F5BA69" w14:textId="239D90C7" w:rsidR="00EB2F67" w:rsidRPr="00100269" w:rsidRDefault="00EB2F67" w:rsidP="0013606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100269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6BCA4887" w14:textId="0867C132" w:rsidR="00EB2F67" w:rsidRPr="00100269" w:rsidRDefault="00EB2F67" w:rsidP="00136069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sectPr w:rsidR="00EB2F67" w:rsidRPr="00100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2889" w14:textId="77777777" w:rsidR="00E02936" w:rsidRDefault="00E02936" w:rsidP="00565F5F">
      <w:pPr>
        <w:spacing w:after="0" w:line="240" w:lineRule="auto"/>
      </w:pPr>
      <w:r>
        <w:separator/>
      </w:r>
    </w:p>
  </w:endnote>
  <w:endnote w:type="continuationSeparator" w:id="0">
    <w:p w14:paraId="0001A46D" w14:textId="77777777" w:rsidR="00E02936" w:rsidRDefault="00E02936" w:rsidP="0056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BBCA1" w14:textId="77777777" w:rsidR="00E02936" w:rsidRDefault="00E02936" w:rsidP="00565F5F">
      <w:pPr>
        <w:spacing w:after="0" w:line="240" w:lineRule="auto"/>
      </w:pPr>
      <w:r>
        <w:separator/>
      </w:r>
    </w:p>
  </w:footnote>
  <w:footnote w:type="continuationSeparator" w:id="0">
    <w:p w14:paraId="3DF520BC" w14:textId="77777777" w:rsidR="00E02936" w:rsidRDefault="00E02936" w:rsidP="00565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0C9"/>
    <w:multiLevelType w:val="hybridMultilevel"/>
    <w:tmpl w:val="457067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587909"/>
    <w:multiLevelType w:val="hybridMultilevel"/>
    <w:tmpl w:val="35E6FF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4912E5"/>
    <w:multiLevelType w:val="multilevel"/>
    <w:tmpl w:val="37C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16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084DD0"/>
    <w:multiLevelType w:val="multilevel"/>
    <w:tmpl w:val="F86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9731A"/>
    <w:multiLevelType w:val="hybridMultilevel"/>
    <w:tmpl w:val="30208998"/>
    <w:lvl w:ilvl="0" w:tplc="441667D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6113A11"/>
    <w:multiLevelType w:val="hybridMultilevel"/>
    <w:tmpl w:val="B85EA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2C1F13"/>
    <w:multiLevelType w:val="hybridMultilevel"/>
    <w:tmpl w:val="0A56F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33CB8"/>
    <w:multiLevelType w:val="multilevel"/>
    <w:tmpl w:val="31C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139DC"/>
    <w:multiLevelType w:val="multilevel"/>
    <w:tmpl w:val="F600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404AB"/>
    <w:multiLevelType w:val="multilevel"/>
    <w:tmpl w:val="7D9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84B34"/>
    <w:multiLevelType w:val="hybridMultilevel"/>
    <w:tmpl w:val="8EAE1C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DB7D4A"/>
    <w:multiLevelType w:val="multilevel"/>
    <w:tmpl w:val="BD4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57D86"/>
    <w:multiLevelType w:val="multilevel"/>
    <w:tmpl w:val="B2B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A0F3F"/>
    <w:multiLevelType w:val="multilevel"/>
    <w:tmpl w:val="380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94177"/>
    <w:multiLevelType w:val="multilevel"/>
    <w:tmpl w:val="4F4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735AA"/>
    <w:multiLevelType w:val="multilevel"/>
    <w:tmpl w:val="F81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925FA"/>
    <w:multiLevelType w:val="multilevel"/>
    <w:tmpl w:val="482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15A4B"/>
    <w:multiLevelType w:val="hybridMultilevel"/>
    <w:tmpl w:val="C1FECD6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63CD76E0"/>
    <w:multiLevelType w:val="hybridMultilevel"/>
    <w:tmpl w:val="19C28290"/>
    <w:lvl w:ilvl="0" w:tplc="2ECC93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90C4B3A"/>
    <w:multiLevelType w:val="hybridMultilevel"/>
    <w:tmpl w:val="85720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2419E9"/>
    <w:multiLevelType w:val="hybridMultilevel"/>
    <w:tmpl w:val="79205B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667E1B"/>
    <w:multiLevelType w:val="multilevel"/>
    <w:tmpl w:val="36A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92320"/>
    <w:multiLevelType w:val="hybridMultilevel"/>
    <w:tmpl w:val="1CCAF54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5756B7D"/>
    <w:multiLevelType w:val="hybridMultilevel"/>
    <w:tmpl w:val="1BB68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E926BC"/>
    <w:multiLevelType w:val="multilevel"/>
    <w:tmpl w:val="8A3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A23B6"/>
    <w:multiLevelType w:val="multilevel"/>
    <w:tmpl w:val="81D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84641">
    <w:abstractNumId w:val="21"/>
  </w:num>
  <w:num w:numId="2" w16cid:durableId="1503163942">
    <w:abstractNumId w:val="11"/>
  </w:num>
  <w:num w:numId="3" w16cid:durableId="1875653630">
    <w:abstractNumId w:val="5"/>
  </w:num>
  <w:num w:numId="4" w16cid:durableId="1139494893">
    <w:abstractNumId w:val="2"/>
  </w:num>
  <w:num w:numId="5" w16cid:durableId="156194874">
    <w:abstractNumId w:val="6"/>
  </w:num>
  <w:num w:numId="6" w16cid:durableId="260768290">
    <w:abstractNumId w:val="8"/>
  </w:num>
  <w:num w:numId="7" w16cid:durableId="1465075401">
    <w:abstractNumId w:val="1"/>
  </w:num>
  <w:num w:numId="8" w16cid:durableId="1039204729">
    <w:abstractNumId w:val="17"/>
  </w:num>
  <w:num w:numId="9" w16cid:durableId="1058819337">
    <w:abstractNumId w:val="12"/>
  </w:num>
  <w:num w:numId="10" w16cid:durableId="1013268653">
    <w:abstractNumId w:val="15"/>
  </w:num>
  <w:num w:numId="11" w16cid:durableId="1188787458">
    <w:abstractNumId w:val="26"/>
  </w:num>
  <w:num w:numId="12" w16cid:durableId="856037685">
    <w:abstractNumId w:val="10"/>
  </w:num>
  <w:num w:numId="13" w16cid:durableId="1083769128">
    <w:abstractNumId w:val="0"/>
  </w:num>
  <w:num w:numId="14" w16cid:durableId="296955037">
    <w:abstractNumId w:val="3"/>
  </w:num>
  <w:num w:numId="15" w16cid:durableId="1684242182">
    <w:abstractNumId w:val="19"/>
  </w:num>
  <w:num w:numId="16" w16cid:durableId="717894637">
    <w:abstractNumId w:val="23"/>
  </w:num>
  <w:num w:numId="17" w16cid:durableId="870915337">
    <w:abstractNumId w:val="14"/>
  </w:num>
  <w:num w:numId="18" w16cid:durableId="2017422133">
    <w:abstractNumId w:val="18"/>
  </w:num>
  <w:num w:numId="19" w16cid:durableId="378474967">
    <w:abstractNumId w:val="9"/>
  </w:num>
  <w:num w:numId="20" w16cid:durableId="1383166092">
    <w:abstractNumId w:val="24"/>
  </w:num>
  <w:num w:numId="21" w16cid:durableId="184174470">
    <w:abstractNumId w:val="4"/>
  </w:num>
  <w:num w:numId="22" w16cid:durableId="975598149">
    <w:abstractNumId w:val="16"/>
  </w:num>
  <w:num w:numId="23" w16cid:durableId="278881695">
    <w:abstractNumId w:val="13"/>
  </w:num>
  <w:num w:numId="24" w16cid:durableId="1543443559">
    <w:abstractNumId w:val="22"/>
  </w:num>
  <w:num w:numId="25" w16cid:durableId="572400075">
    <w:abstractNumId w:val="25"/>
  </w:num>
  <w:num w:numId="26" w16cid:durableId="2030401691">
    <w:abstractNumId w:val="20"/>
  </w:num>
  <w:num w:numId="27" w16cid:durableId="2074893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AC5"/>
    <w:rsid w:val="00066560"/>
    <w:rsid w:val="00086E6E"/>
    <w:rsid w:val="000B2D89"/>
    <w:rsid w:val="00100269"/>
    <w:rsid w:val="0012652E"/>
    <w:rsid w:val="00136069"/>
    <w:rsid w:val="00151F29"/>
    <w:rsid w:val="002B7C5E"/>
    <w:rsid w:val="002C6AE5"/>
    <w:rsid w:val="00304E46"/>
    <w:rsid w:val="00323238"/>
    <w:rsid w:val="003C329B"/>
    <w:rsid w:val="003C3A4E"/>
    <w:rsid w:val="003E6C56"/>
    <w:rsid w:val="0040336E"/>
    <w:rsid w:val="00415E12"/>
    <w:rsid w:val="004952AA"/>
    <w:rsid w:val="005255BC"/>
    <w:rsid w:val="00565F5F"/>
    <w:rsid w:val="005B15C2"/>
    <w:rsid w:val="00617CCA"/>
    <w:rsid w:val="006868C8"/>
    <w:rsid w:val="006979FE"/>
    <w:rsid w:val="006B7129"/>
    <w:rsid w:val="006E6378"/>
    <w:rsid w:val="00721546"/>
    <w:rsid w:val="007A4A3C"/>
    <w:rsid w:val="007D7F57"/>
    <w:rsid w:val="007F4268"/>
    <w:rsid w:val="00837878"/>
    <w:rsid w:val="008D3315"/>
    <w:rsid w:val="009335F9"/>
    <w:rsid w:val="0099406E"/>
    <w:rsid w:val="009B3890"/>
    <w:rsid w:val="00A10699"/>
    <w:rsid w:val="00A525A6"/>
    <w:rsid w:val="00AC427F"/>
    <w:rsid w:val="00B10753"/>
    <w:rsid w:val="00B42439"/>
    <w:rsid w:val="00BD463B"/>
    <w:rsid w:val="00BF1280"/>
    <w:rsid w:val="00BF7E5D"/>
    <w:rsid w:val="00C10915"/>
    <w:rsid w:val="00C662A1"/>
    <w:rsid w:val="00C74C69"/>
    <w:rsid w:val="00D0640F"/>
    <w:rsid w:val="00D4655E"/>
    <w:rsid w:val="00D60DD6"/>
    <w:rsid w:val="00DE47C2"/>
    <w:rsid w:val="00E02936"/>
    <w:rsid w:val="00E20289"/>
    <w:rsid w:val="00EB2F67"/>
    <w:rsid w:val="00EE08BD"/>
    <w:rsid w:val="00EF5106"/>
    <w:rsid w:val="00F33910"/>
    <w:rsid w:val="00F33B2A"/>
    <w:rsid w:val="00F379A1"/>
    <w:rsid w:val="00F6453F"/>
    <w:rsid w:val="00F64AC5"/>
    <w:rsid w:val="00F7200F"/>
    <w:rsid w:val="00FD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4438"/>
  <w15:chartTrackingRefBased/>
  <w15:docId w15:val="{21982C31-326C-41F8-8AC2-10BFA16A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5C2"/>
  </w:style>
  <w:style w:type="paragraph" w:styleId="Heading1">
    <w:name w:val="heading 1"/>
    <w:basedOn w:val="Normal"/>
    <w:next w:val="Normal"/>
    <w:link w:val="Heading1Char"/>
    <w:uiPriority w:val="9"/>
    <w:qFormat/>
    <w:rsid w:val="00F6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AC5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6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6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4AC5"/>
    <w:rPr>
      <w:b/>
      <w:bCs/>
    </w:rPr>
  </w:style>
  <w:style w:type="table" w:styleId="TableGrid">
    <w:name w:val="Table Grid"/>
    <w:basedOn w:val="TableNormal"/>
    <w:uiPriority w:val="59"/>
    <w:rsid w:val="00697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3C3A4E"/>
  </w:style>
  <w:style w:type="character" w:styleId="HTMLCode">
    <w:name w:val="HTML Code"/>
    <w:basedOn w:val="DefaultParagraphFont"/>
    <w:uiPriority w:val="99"/>
    <w:semiHidden/>
    <w:unhideWhenUsed/>
    <w:rsid w:val="0032323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F5F"/>
  </w:style>
  <w:style w:type="paragraph" w:styleId="Footer">
    <w:name w:val="footer"/>
    <w:basedOn w:val="Normal"/>
    <w:link w:val="FooterChar"/>
    <w:uiPriority w:val="99"/>
    <w:unhideWhenUsed/>
    <w:rsid w:val="0056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8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3.wmf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330F8FD-18A0-46F5-A6E2-D659A0286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25</Pages>
  <Words>2876</Words>
  <Characters>16399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2026-09-05T13:55:00Z</dcterms:created>
  <dcterms:modified xsi:type="dcterms:W3CDTF">2026-09-05T13:59:00Z</dcterms:modified>
</cp:coreProperties>
</file>