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E03B8" w14:textId="3B8C6CAE" w:rsidR="0081277C" w:rsidRPr="0081277C" w:rsidRDefault="0081277C" w:rsidP="0081277C">
      <w:pPr>
        <w:rPr>
          <w:b/>
          <w:bCs/>
          <w:sz w:val="32"/>
          <w:szCs w:val="32"/>
        </w:rPr>
      </w:pPr>
      <w:r w:rsidRPr="0081277C">
        <w:rPr>
          <w:b/>
          <w:bCs/>
          <w:sz w:val="32"/>
          <w:szCs w:val="32"/>
        </w:rPr>
        <w:t>Lab 6: Implementing the API Gateway Pattern</w:t>
      </w:r>
    </w:p>
    <w:p w14:paraId="38F19704" w14:textId="77777777" w:rsidR="0081277C" w:rsidRPr="0081277C" w:rsidRDefault="0081277C" w:rsidP="0081277C">
      <w:pPr>
        <w:rPr>
          <w:b/>
          <w:bCs/>
        </w:rPr>
      </w:pPr>
      <w:r w:rsidRPr="0081277C">
        <w:rPr>
          <w:b/>
          <w:bCs/>
        </w:rPr>
        <w:t>Activity Practice 1: Project Setup and Dependencies</w:t>
      </w:r>
    </w:p>
    <w:p w14:paraId="6FE85C7F" w14:textId="77777777" w:rsidR="0081277C" w:rsidRPr="0081277C" w:rsidRDefault="0081277C" w:rsidP="0081277C">
      <w:pPr>
        <w:rPr>
          <w:b/>
          <w:bCs/>
        </w:rPr>
      </w:pPr>
      <w:proofErr w:type="spellStart"/>
      <w:r w:rsidRPr="0081277C">
        <w:rPr>
          <w:b/>
          <w:bCs/>
        </w:rPr>
        <w:t>Cấu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hình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địa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chỉ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các</w:t>
      </w:r>
      <w:proofErr w:type="spellEnd"/>
      <w:r w:rsidRPr="0081277C">
        <w:rPr>
          <w:b/>
          <w:bCs/>
        </w:rPr>
        <w:t xml:space="preserve"> Service</w:t>
      </w:r>
    </w:p>
    <w:p w14:paraId="40316966" w14:textId="77777777" w:rsidR="0081277C" w:rsidRPr="0081277C" w:rsidRDefault="0081277C" w:rsidP="0081277C">
      <w:proofErr w:type="spellStart"/>
      <w:r w:rsidRPr="0081277C">
        <w:t>javascript</w:t>
      </w:r>
      <w:proofErr w:type="spellEnd"/>
    </w:p>
    <w:p w14:paraId="42A5523C" w14:textId="77777777" w:rsidR="0081277C" w:rsidRPr="0081277C" w:rsidRDefault="0081277C" w:rsidP="0081277C">
      <w:r w:rsidRPr="0081277C">
        <w:t xml:space="preserve">// </w:t>
      </w:r>
      <w:proofErr w:type="spellStart"/>
      <w:r w:rsidRPr="0081277C">
        <w:t>src</w:t>
      </w:r>
      <w:proofErr w:type="spellEnd"/>
      <w:r w:rsidRPr="0081277C">
        <w:t xml:space="preserve">/config/services.js — </w:t>
      </w:r>
      <w:proofErr w:type="spellStart"/>
      <w:r w:rsidRPr="0081277C">
        <w:t>Cấu</w:t>
      </w:r>
      <w:proofErr w:type="spellEnd"/>
      <w:r w:rsidRPr="0081277C">
        <w:t xml:space="preserve"> </w:t>
      </w:r>
      <w:proofErr w:type="spellStart"/>
      <w:r w:rsidRPr="0081277C">
        <w:t>hình</w:t>
      </w:r>
      <w:proofErr w:type="spellEnd"/>
      <w:r w:rsidRPr="0081277C">
        <w:t xml:space="preserve"> URL </w:t>
      </w:r>
      <w:proofErr w:type="spellStart"/>
      <w:r w:rsidRPr="0081277C">
        <w:t>các</w:t>
      </w:r>
      <w:proofErr w:type="spellEnd"/>
      <w:r w:rsidRPr="0081277C">
        <w:t xml:space="preserve"> Microservice</w:t>
      </w:r>
    </w:p>
    <w:p w14:paraId="5B509C04" w14:textId="77777777" w:rsidR="0081277C" w:rsidRPr="0081277C" w:rsidRDefault="0081277C" w:rsidP="0081277C">
      <w:r w:rsidRPr="0081277C">
        <w:t>const SERVICES = {</w:t>
      </w:r>
    </w:p>
    <w:p w14:paraId="3E7E2596" w14:textId="77777777" w:rsidR="0081277C" w:rsidRPr="0081277C" w:rsidRDefault="0081277C" w:rsidP="0081277C">
      <w:r w:rsidRPr="0081277C">
        <w:t xml:space="preserve">  AUTH:    'http://localhost:5001',</w:t>
      </w:r>
    </w:p>
    <w:p w14:paraId="0874C70F" w14:textId="77777777" w:rsidR="0081277C" w:rsidRPr="0081277C" w:rsidRDefault="0081277C" w:rsidP="0081277C">
      <w:r w:rsidRPr="0081277C">
        <w:t xml:space="preserve">  PROFILE: 'http://localhost:5002',</w:t>
      </w:r>
    </w:p>
    <w:p w14:paraId="03053C95" w14:textId="77777777" w:rsidR="0081277C" w:rsidRPr="0081277C" w:rsidRDefault="0081277C" w:rsidP="0081277C">
      <w:r w:rsidRPr="0081277C">
        <w:t xml:space="preserve">  PRODUCT: 'http://localhost:5003',</w:t>
      </w:r>
    </w:p>
    <w:p w14:paraId="7AF1C118" w14:textId="77777777" w:rsidR="0081277C" w:rsidRPr="0081277C" w:rsidRDefault="0081277C" w:rsidP="0081277C">
      <w:r w:rsidRPr="0081277C">
        <w:t xml:space="preserve">  CART:    'http://localhost:5004',</w:t>
      </w:r>
    </w:p>
    <w:p w14:paraId="2789B2EE" w14:textId="77777777" w:rsidR="0081277C" w:rsidRPr="0081277C" w:rsidRDefault="0081277C" w:rsidP="0081277C">
      <w:r w:rsidRPr="0081277C">
        <w:t xml:space="preserve">  ORDER:   'http://localhost:5005'</w:t>
      </w:r>
    </w:p>
    <w:p w14:paraId="2BC98BD8" w14:textId="45636B32" w:rsidR="0081277C" w:rsidRDefault="0081277C" w:rsidP="0081277C">
      <w:r w:rsidRPr="0081277C">
        <w:t>};</w:t>
      </w:r>
    </w:p>
    <w:p w14:paraId="626C4028" w14:textId="1B450DC7" w:rsidR="007B3F10" w:rsidRPr="0081277C" w:rsidRDefault="007B3F10" w:rsidP="007B3F10">
      <w:pPr>
        <w:jc w:val="center"/>
      </w:pPr>
      <w:r>
        <w:rPr>
          <w:noProof/>
        </w:rPr>
        <w:drawing>
          <wp:inline distT="0" distB="0" distL="0" distR="0" wp14:anchorId="7D581B55" wp14:editId="72321AA2">
            <wp:extent cx="6415711" cy="2606040"/>
            <wp:effectExtent l="0" t="0" r="4445" b="3810"/>
            <wp:docPr id="156710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928" cy="2608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53BE7" w14:textId="77777777" w:rsidR="007B3F10" w:rsidRDefault="007B3F10" w:rsidP="0081277C">
      <w:pPr>
        <w:rPr>
          <w:b/>
          <w:bCs/>
        </w:rPr>
      </w:pPr>
    </w:p>
    <w:p w14:paraId="6E069D88" w14:textId="0734BB61" w:rsidR="0081277C" w:rsidRPr="0081277C" w:rsidRDefault="0081277C" w:rsidP="0081277C">
      <w:pPr>
        <w:rPr>
          <w:b/>
          <w:bCs/>
        </w:rPr>
      </w:pPr>
      <w:r w:rsidRPr="0081277C">
        <w:rPr>
          <w:b/>
          <w:bCs/>
        </w:rPr>
        <w:t>Activity Practice 2: Security and Routing Implementation</w:t>
      </w:r>
    </w:p>
    <w:p w14:paraId="0ED64FDD" w14:textId="77777777" w:rsidR="0081277C" w:rsidRPr="0081277C" w:rsidRDefault="0081277C" w:rsidP="0081277C">
      <w:pPr>
        <w:rPr>
          <w:b/>
          <w:bCs/>
        </w:rPr>
      </w:pPr>
      <w:r w:rsidRPr="0081277C">
        <w:rPr>
          <w:b/>
          <w:bCs/>
        </w:rPr>
        <w:t xml:space="preserve">1. </w:t>
      </w:r>
      <w:proofErr w:type="spellStart"/>
      <w:r w:rsidRPr="0081277C">
        <w:rPr>
          <w:b/>
          <w:bCs/>
        </w:rPr>
        <w:t>Cơ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chế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xác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thực</w:t>
      </w:r>
      <w:proofErr w:type="spellEnd"/>
      <w:r w:rsidRPr="0081277C">
        <w:rPr>
          <w:b/>
          <w:bCs/>
        </w:rPr>
        <w:t xml:space="preserve"> JWT </w:t>
      </w:r>
      <w:proofErr w:type="spellStart"/>
      <w:r w:rsidRPr="0081277C">
        <w:rPr>
          <w:b/>
          <w:bCs/>
        </w:rPr>
        <w:t>tại</w:t>
      </w:r>
      <w:proofErr w:type="spellEnd"/>
      <w:r w:rsidRPr="0081277C">
        <w:rPr>
          <w:b/>
          <w:bCs/>
        </w:rPr>
        <w:t xml:space="preserve"> Gateway</w:t>
      </w:r>
    </w:p>
    <w:p w14:paraId="4EC282AA" w14:textId="77777777" w:rsidR="0081277C" w:rsidRPr="0081277C" w:rsidRDefault="0081277C" w:rsidP="0081277C">
      <w:r w:rsidRPr="0081277C">
        <w:t xml:space="preserve">API Gateway </w:t>
      </w:r>
      <w:proofErr w:type="spellStart"/>
      <w:r w:rsidRPr="0081277C">
        <w:t>là</w:t>
      </w:r>
      <w:proofErr w:type="spellEnd"/>
      <w:r w:rsidRPr="0081277C">
        <w:t xml:space="preserve"> </w:t>
      </w:r>
      <w:proofErr w:type="spellStart"/>
      <w:r w:rsidRPr="0081277C">
        <w:t>nơi</w:t>
      </w:r>
      <w:proofErr w:type="spellEnd"/>
      <w:r w:rsidRPr="0081277C">
        <w:t xml:space="preserve"> </w:t>
      </w:r>
      <w:proofErr w:type="spellStart"/>
      <w:r w:rsidRPr="0081277C">
        <w:t>duy</w:t>
      </w:r>
      <w:proofErr w:type="spellEnd"/>
      <w:r w:rsidRPr="0081277C">
        <w:t xml:space="preserve"> </w:t>
      </w:r>
      <w:proofErr w:type="spellStart"/>
      <w:r w:rsidRPr="0081277C">
        <w:t>nhất</w:t>
      </w:r>
      <w:proofErr w:type="spellEnd"/>
      <w:r w:rsidRPr="0081277C">
        <w:t xml:space="preserve"> </w:t>
      </w:r>
      <w:proofErr w:type="spellStart"/>
      <w:r w:rsidRPr="0081277C">
        <w:t>kiểm</w:t>
      </w:r>
      <w:proofErr w:type="spellEnd"/>
      <w:r w:rsidRPr="0081277C">
        <w:t xml:space="preserve"> </w:t>
      </w:r>
      <w:proofErr w:type="spellStart"/>
      <w:r w:rsidRPr="0081277C">
        <w:t>tra</w:t>
      </w:r>
      <w:proofErr w:type="spellEnd"/>
      <w:r w:rsidRPr="0081277C">
        <w:t xml:space="preserve"> token — </w:t>
      </w:r>
      <w:proofErr w:type="spellStart"/>
      <w:r w:rsidRPr="0081277C">
        <w:t>các</w:t>
      </w:r>
      <w:proofErr w:type="spellEnd"/>
      <w:r w:rsidRPr="0081277C">
        <w:t xml:space="preserve"> service </w:t>
      </w:r>
      <w:proofErr w:type="spellStart"/>
      <w:r w:rsidRPr="0081277C">
        <w:t>bên</w:t>
      </w:r>
      <w:proofErr w:type="spellEnd"/>
      <w:r w:rsidRPr="0081277C">
        <w:t xml:space="preserve"> </w:t>
      </w:r>
      <w:proofErr w:type="spellStart"/>
      <w:r w:rsidRPr="0081277C">
        <w:t>trong</w:t>
      </w:r>
      <w:proofErr w:type="spellEnd"/>
      <w:r w:rsidRPr="0081277C">
        <w:t xml:space="preserve"> </w:t>
      </w:r>
      <w:proofErr w:type="spellStart"/>
      <w:r w:rsidRPr="0081277C">
        <w:rPr>
          <w:b/>
          <w:bCs/>
        </w:rPr>
        <w:t>không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cần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tự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xác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thực</w:t>
      </w:r>
      <w:proofErr w:type="spellEnd"/>
      <w:r w:rsidRPr="0081277C">
        <w:t xml:space="preserve"> </w:t>
      </w:r>
      <w:proofErr w:type="spellStart"/>
      <w:r w:rsidRPr="0081277C">
        <w:t>nữa</w:t>
      </w:r>
      <w:proofErr w:type="spellEnd"/>
      <w:r w:rsidRPr="0081277C">
        <w:t>.</w:t>
      </w:r>
    </w:p>
    <w:p w14:paraId="171B8223" w14:textId="77777777" w:rsidR="0081277C" w:rsidRPr="0081277C" w:rsidRDefault="0081277C" w:rsidP="0081277C">
      <w:r w:rsidRPr="0081277C">
        <w:lastRenderedPageBreak/>
        <w:t xml:space="preserve">Client </w:t>
      </w:r>
      <w:proofErr w:type="spellStart"/>
      <w:r w:rsidRPr="0081277C">
        <w:t>gửi</w:t>
      </w:r>
      <w:proofErr w:type="spellEnd"/>
      <w:r w:rsidRPr="0081277C">
        <w:t xml:space="preserve"> request </w:t>
      </w:r>
      <w:proofErr w:type="spellStart"/>
      <w:r w:rsidRPr="0081277C">
        <w:t>kèm</w:t>
      </w:r>
      <w:proofErr w:type="spellEnd"/>
      <w:r w:rsidRPr="0081277C">
        <w:t xml:space="preserve"> Header:</w:t>
      </w:r>
    </w:p>
    <w:p w14:paraId="155C2C0B" w14:textId="77777777" w:rsidR="0081277C" w:rsidRPr="0081277C" w:rsidRDefault="0081277C" w:rsidP="0081277C">
      <w:r w:rsidRPr="0081277C">
        <w:t>Authorization: Bearer &lt;JWT_TOKEN&gt;</w:t>
      </w:r>
    </w:p>
    <w:p w14:paraId="0C1265BC" w14:textId="77777777" w:rsidR="0081277C" w:rsidRPr="0081277C" w:rsidRDefault="0081277C" w:rsidP="0081277C">
      <w:r w:rsidRPr="0081277C">
        <w:t xml:space="preserve">        ↓</w:t>
      </w:r>
    </w:p>
    <w:p w14:paraId="38D59891" w14:textId="77777777" w:rsidR="0081277C" w:rsidRPr="0081277C" w:rsidRDefault="0081277C" w:rsidP="0081277C">
      <w:r w:rsidRPr="0081277C">
        <w:t>[API Gateway - auth.js]</w:t>
      </w:r>
    </w:p>
    <w:p w14:paraId="754AC026" w14:textId="77777777" w:rsidR="0081277C" w:rsidRPr="0081277C" w:rsidRDefault="0081277C" w:rsidP="0081277C">
      <w:proofErr w:type="spellStart"/>
      <w:proofErr w:type="gramStart"/>
      <w:r w:rsidRPr="0081277C">
        <w:t>jwt.verify</w:t>
      </w:r>
      <w:proofErr w:type="spellEnd"/>
      <w:proofErr w:type="gramEnd"/>
      <w:r w:rsidRPr="0081277C">
        <w:t>(token, JWT_SECRET)</w:t>
      </w:r>
    </w:p>
    <w:p w14:paraId="4FBA6AF7" w14:textId="77777777" w:rsidR="0081277C" w:rsidRPr="0081277C" w:rsidRDefault="0081277C" w:rsidP="0081277C">
      <w:r w:rsidRPr="0081277C">
        <w:t xml:space="preserve">        ↓</w:t>
      </w:r>
    </w:p>
    <w:p w14:paraId="3DA654A1" w14:textId="77777777" w:rsidR="0081277C" w:rsidRPr="0081277C" w:rsidRDefault="0081277C" w:rsidP="0081277C">
      <w:r w:rsidRPr="0081277C">
        <w:t xml:space="preserve">        </w:t>
      </w:r>
      <w:r w:rsidRPr="0081277C">
        <w:rPr>
          <w:rFonts w:ascii="MS Gothic" w:eastAsia="MS Gothic" w:hAnsi="MS Gothic" w:cs="MS Gothic" w:hint="eastAsia"/>
        </w:rPr>
        <w:t>├</w:t>
      </w:r>
      <w:r w:rsidRPr="0081277C">
        <w:rPr>
          <w:rFonts w:ascii="Aptos" w:hAnsi="Aptos" w:cs="Aptos"/>
        </w:rPr>
        <w:t>──</w:t>
      </w:r>
      <w:r w:rsidRPr="0081277C">
        <w:t xml:space="preserve"> Token </w:t>
      </w:r>
      <w:proofErr w:type="spellStart"/>
      <w:r w:rsidRPr="0081277C">
        <w:t>hợp</w:t>
      </w:r>
      <w:proofErr w:type="spellEnd"/>
      <w:r w:rsidRPr="0081277C">
        <w:t xml:space="preserve"> </w:t>
      </w:r>
      <w:proofErr w:type="spellStart"/>
      <w:r w:rsidRPr="0081277C">
        <w:t>lệ</w:t>
      </w:r>
      <w:proofErr w:type="spellEnd"/>
      <w:r w:rsidRPr="0081277C">
        <w:t xml:space="preserve"> → </w:t>
      </w:r>
      <w:proofErr w:type="spellStart"/>
      <w:r w:rsidRPr="0081277C">
        <w:t>Giải</w:t>
      </w:r>
      <w:proofErr w:type="spellEnd"/>
      <w:r w:rsidRPr="0081277C">
        <w:t xml:space="preserve"> </w:t>
      </w:r>
      <w:proofErr w:type="spellStart"/>
      <w:r w:rsidRPr="0081277C">
        <w:t>mã</w:t>
      </w:r>
      <w:proofErr w:type="spellEnd"/>
      <w:r w:rsidRPr="0081277C">
        <w:t xml:space="preserve"> </w:t>
      </w:r>
      <w:proofErr w:type="spellStart"/>
      <w:r w:rsidRPr="0081277C">
        <w:t>lấy</w:t>
      </w:r>
      <w:proofErr w:type="spellEnd"/>
      <w:r w:rsidRPr="0081277C">
        <w:t xml:space="preserve"> </w:t>
      </w:r>
      <w:proofErr w:type="gramStart"/>
      <w:r w:rsidRPr="0081277C">
        <w:t>{ id</w:t>
      </w:r>
      <w:proofErr w:type="gramEnd"/>
      <w:r w:rsidRPr="0081277C">
        <w:t xml:space="preserve">, email, </w:t>
      </w:r>
      <w:proofErr w:type="gramStart"/>
      <w:r w:rsidRPr="0081277C">
        <w:t>role }</w:t>
      </w:r>
      <w:proofErr w:type="gramEnd"/>
    </w:p>
    <w:p w14:paraId="31098898" w14:textId="77777777" w:rsidR="0081277C" w:rsidRPr="0081277C" w:rsidRDefault="0081277C" w:rsidP="0081277C">
      <w:r w:rsidRPr="0081277C">
        <w:t xml:space="preserve">        │   </w:t>
      </w:r>
      <w:proofErr w:type="spellStart"/>
      <w:r w:rsidRPr="0081277C">
        <w:t>Gắn</w:t>
      </w:r>
      <w:proofErr w:type="spellEnd"/>
      <w:r w:rsidRPr="0081277C">
        <w:t xml:space="preserve"> </w:t>
      </w:r>
      <w:proofErr w:type="spellStart"/>
      <w:r w:rsidRPr="0081277C">
        <w:t>thông</w:t>
      </w:r>
      <w:proofErr w:type="spellEnd"/>
      <w:r w:rsidRPr="0081277C">
        <w:t xml:space="preserve"> tin user </w:t>
      </w:r>
      <w:proofErr w:type="spellStart"/>
      <w:r w:rsidRPr="0081277C">
        <w:t>vào</w:t>
      </w:r>
      <w:proofErr w:type="spellEnd"/>
      <w:r w:rsidRPr="0081277C">
        <w:t xml:space="preserve"> header </w:t>
      </w:r>
      <w:proofErr w:type="spellStart"/>
      <w:r w:rsidRPr="0081277C">
        <w:t>nội</w:t>
      </w:r>
      <w:proofErr w:type="spellEnd"/>
      <w:r w:rsidRPr="0081277C">
        <w:t xml:space="preserve"> </w:t>
      </w:r>
      <w:proofErr w:type="spellStart"/>
      <w:r w:rsidRPr="0081277C">
        <w:t>bộ</w:t>
      </w:r>
      <w:proofErr w:type="spellEnd"/>
      <w:r w:rsidRPr="0081277C">
        <w:t>:</w:t>
      </w:r>
    </w:p>
    <w:p w14:paraId="55C9FC78" w14:textId="77777777" w:rsidR="0081277C" w:rsidRPr="0081277C" w:rsidRDefault="0081277C" w:rsidP="0081277C">
      <w:r w:rsidRPr="0081277C">
        <w:t xml:space="preserve">        │   x-user-id, x-user-role, x-user-email</w:t>
      </w:r>
    </w:p>
    <w:p w14:paraId="40E76BD9" w14:textId="77777777" w:rsidR="0081277C" w:rsidRPr="0081277C" w:rsidRDefault="0081277C" w:rsidP="0081277C">
      <w:r w:rsidRPr="0081277C">
        <w:t xml:space="preserve">        │   → Forward request </w:t>
      </w:r>
      <w:proofErr w:type="spellStart"/>
      <w:r w:rsidRPr="0081277C">
        <w:t>đến</w:t>
      </w:r>
      <w:proofErr w:type="spellEnd"/>
      <w:r w:rsidRPr="0081277C">
        <w:t xml:space="preserve"> đúng Service</w:t>
      </w:r>
    </w:p>
    <w:p w14:paraId="09213F06" w14:textId="77777777" w:rsidR="0081277C" w:rsidRPr="0081277C" w:rsidRDefault="0081277C" w:rsidP="0081277C">
      <w:r w:rsidRPr="0081277C">
        <w:t xml:space="preserve">        │</w:t>
      </w:r>
    </w:p>
    <w:p w14:paraId="5B7B7ED4" w14:textId="77777777" w:rsidR="0081277C" w:rsidRPr="0081277C" w:rsidRDefault="0081277C" w:rsidP="0081277C">
      <w:r w:rsidRPr="0081277C">
        <w:t xml:space="preserve">        └── Token </w:t>
      </w:r>
      <w:proofErr w:type="spellStart"/>
      <w:r w:rsidRPr="0081277C">
        <w:t>không</w:t>
      </w:r>
      <w:proofErr w:type="spellEnd"/>
      <w:r w:rsidRPr="0081277C">
        <w:t xml:space="preserve"> </w:t>
      </w:r>
      <w:proofErr w:type="spellStart"/>
      <w:r w:rsidRPr="0081277C">
        <w:t>hợp</w:t>
      </w:r>
      <w:proofErr w:type="spellEnd"/>
      <w:r w:rsidRPr="0081277C">
        <w:t xml:space="preserve"> </w:t>
      </w:r>
      <w:proofErr w:type="spellStart"/>
      <w:r w:rsidRPr="0081277C">
        <w:t>lệ</w:t>
      </w:r>
      <w:proofErr w:type="spellEnd"/>
      <w:r w:rsidRPr="0081277C">
        <w:t xml:space="preserve"> → </w:t>
      </w:r>
      <w:proofErr w:type="spellStart"/>
      <w:r w:rsidRPr="0081277C">
        <w:t>Trả</w:t>
      </w:r>
      <w:proofErr w:type="spellEnd"/>
      <w:r w:rsidRPr="0081277C">
        <w:t xml:space="preserve"> </w:t>
      </w:r>
      <w:proofErr w:type="spellStart"/>
      <w:r w:rsidRPr="0081277C">
        <w:t>về</w:t>
      </w:r>
      <w:proofErr w:type="spellEnd"/>
      <w:r w:rsidRPr="0081277C">
        <w:t xml:space="preserve"> 401 Unauthorized</w:t>
      </w:r>
    </w:p>
    <w:p w14:paraId="2BBD66F4" w14:textId="77777777" w:rsidR="0081277C" w:rsidRPr="0081277C" w:rsidRDefault="0081277C" w:rsidP="0081277C">
      <w:pPr>
        <w:rPr>
          <w:b/>
          <w:bCs/>
        </w:rPr>
      </w:pPr>
      <w:r w:rsidRPr="0081277C">
        <w:rPr>
          <w:b/>
          <w:bCs/>
        </w:rPr>
        <w:t xml:space="preserve">2. </w:t>
      </w:r>
      <w:proofErr w:type="spellStart"/>
      <w:r w:rsidRPr="0081277C">
        <w:rPr>
          <w:b/>
          <w:bCs/>
        </w:rPr>
        <w:t>Phân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quyền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tại</w:t>
      </w:r>
      <w:proofErr w:type="spellEnd"/>
      <w:r w:rsidRPr="0081277C">
        <w:rPr>
          <w:b/>
          <w:bCs/>
        </w:rPr>
        <w:t xml:space="preserve"> Gateway</w:t>
      </w:r>
    </w:p>
    <w:p w14:paraId="1C23739D" w14:textId="77777777" w:rsidR="0081277C" w:rsidRPr="0081277C" w:rsidRDefault="0081277C" w:rsidP="0081277C">
      <w:r w:rsidRPr="0081277C">
        <w:t xml:space="preserve">Middleware </w:t>
      </w:r>
      <w:proofErr w:type="spellStart"/>
      <w:r w:rsidRPr="0081277C">
        <w:t>isAdmin</w:t>
      </w:r>
      <w:proofErr w:type="spellEnd"/>
      <w:r w:rsidRPr="0081277C">
        <w:t xml:space="preserve"> </w:t>
      </w:r>
      <w:proofErr w:type="spellStart"/>
      <w:r w:rsidRPr="0081277C">
        <w:t>kiểm</w:t>
      </w:r>
      <w:proofErr w:type="spellEnd"/>
      <w:r w:rsidRPr="0081277C">
        <w:t xml:space="preserve"> </w:t>
      </w:r>
      <w:proofErr w:type="spellStart"/>
      <w:r w:rsidRPr="0081277C">
        <w:t>tra</w:t>
      </w:r>
      <w:proofErr w:type="spellEnd"/>
      <w:r w:rsidRPr="0081277C">
        <w:t>:</w:t>
      </w:r>
    </w:p>
    <w:p w14:paraId="171700C4" w14:textId="77777777" w:rsidR="0081277C" w:rsidRPr="0081277C" w:rsidRDefault="0081277C" w:rsidP="0081277C">
      <w:r w:rsidRPr="0081277C">
        <w:t xml:space="preserve">        ↓</w:t>
      </w:r>
    </w:p>
    <w:p w14:paraId="6885118E" w14:textId="77777777" w:rsidR="0081277C" w:rsidRPr="0081277C" w:rsidRDefault="0081277C" w:rsidP="0081277C">
      <w:r w:rsidRPr="0081277C">
        <w:t xml:space="preserve">        </w:t>
      </w:r>
      <w:r w:rsidRPr="0081277C">
        <w:rPr>
          <w:rFonts w:ascii="MS Gothic" w:eastAsia="MS Gothic" w:hAnsi="MS Gothic" w:cs="MS Gothic" w:hint="eastAsia"/>
        </w:rPr>
        <w:t>├</w:t>
      </w:r>
      <w:r w:rsidRPr="0081277C">
        <w:rPr>
          <w:rFonts w:ascii="Aptos" w:hAnsi="Aptos" w:cs="Aptos"/>
        </w:rPr>
        <w:t>──</w:t>
      </w:r>
      <w:r w:rsidRPr="0081277C">
        <w:t xml:space="preserve"> role === 'admin' </w:t>
      </w:r>
      <w:r w:rsidRPr="0081277C">
        <w:rPr>
          <w:rFonts w:ascii="Aptos" w:hAnsi="Aptos" w:cs="Aptos"/>
        </w:rPr>
        <w:t>→</w:t>
      </w:r>
      <w:r w:rsidRPr="0081277C">
        <w:t xml:space="preserve"> Cho </w:t>
      </w:r>
      <w:proofErr w:type="spellStart"/>
      <w:r w:rsidRPr="0081277C">
        <w:t>ph</w:t>
      </w:r>
      <w:r w:rsidRPr="0081277C">
        <w:rPr>
          <w:rFonts w:ascii="Aptos" w:hAnsi="Aptos" w:cs="Aptos"/>
        </w:rPr>
        <w:t>é</w:t>
      </w:r>
      <w:r w:rsidRPr="0081277C">
        <w:t>p</w:t>
      </w:r>
      <w:proofErr w:type="spellEnd"/>
      <w:r w:rsidRPr="0081277C">
        <w:t xml:space="preserve"> </w:t>
      </w:r>
      <w:proofErr w:type="spellStart"/>
      <w:r w:rsidRPr="0081277C">
        <w:t>tiếp</w:t>
      </w:r>
      <w:proofErr w:type="spellEnd"/>
      <w:r w:rsidRPr="0081277C">
        <w:t xml:space="preserve"> </w:t>
      </w:r>
      <w:proofErr w:type="spellStart"/>
      <w:r w:rsidRPr="0081277C">
        <w:t>tục</w:t>
      </w:r>
      <w:proofErr w:type="spellEnd"/>
    </w:p>
    <w:p w14:paraId="53FF50D2" w14:textId="77777777" w:rsidR="0081277C" w:rsidRPr="0081277C" w:rsidRDefault="0081277C" w:rsidP="0081277C">
      <w:r w:rsidRPr="0081277C">
        <w:t xml:space="preserve">        └── </w:t>
      </w:r>
      <w:proofErr w:type="gramStart"/>
      <w:r w:rsidRPr="0081277C">
        <w:t>role !</w:t>
      </w:r>
      <w:proofErr w:type="gramEnd"/>
      <w:r w:rsidRPr="0081277C">
        <w:t xml:space="preserve">== 'admin' → </w:t>
      </w:r>
      <w:proofErr w:type="spellStart"/>
      <w:r w:rsidRPr="0081277C">
        <w:t>Trả</w:t>
      </w:r>
      <w:proofErr w:type="spellEnd"/>
      <w:r w:rsidRPr="0081277C">
        <w:t xml:space="preserve"> </w:t>
      </w:r>
      <w:proofErr w:type="spellStart"/>
      <w:r w:rsidRPr="0081277C">
        <w:t>về</w:t>
      </w:r>
      <w:proofErr w:type="spellEnd"/>
      <w:r w:rsidRPr="0081277C">
        <w:t xml:space="preserve"> 403 Forbidden</w:t>
      </w:r>
    </w:p>
    <w:p w14:paraId="04CC7923" w14:textId="77777777" w:rsidR="0081277C" w:rsidRPr="0081277C" w:rsidRDefault="0081277C" w:rsidP="0081277C">
      <w:pPr>
        <w:rPr>
          <w:b/>
          <w:bCs/>
        </w:rPr>
      </w:pPr>
      <w:r w:rsidRPr="0081277C">
        <w:rPr>
          <w:b/>
          <w:bCs/>
        </w:rPr>
        <w:t xml:space="preserve">3. </w:t>
      </w:r>
      <w:proofErr w:type="spellStart"/>
      <w:r w:rsidRPr="0081277C">
        <w:rPr>
          <w:b/>
          <w:bCs/>
        </w:rPr>
        <w:t>Bảng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định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tuyến</w:t>
      </w:r>
      <w:proofErr w:type="spellEnd"/>
      <w:r w:rsidRPr="0081277C">
        <w:rPr>
          <w:b/>
          <w:bCs/>
        </w:rPr>
        <w:t xml:space="preserve"> (Routing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2448"/>
        <w:gridCol w:w="2340"/>
      </w:tblGrid>
      <w:tr w:rsidR="0081277C" w:rsidRPr="0081277C" w14:paraId="262DF8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FD5F5" w14:textId="77777777" w:rsidR="0081277C" w:rsidRPr="0081277C" w:rsidRDefault="0081277C" w:rsidP="0081277C">
            <w:pPr>
              <w:rPr>
                <w:b/>
                <w:bCs/>
              </w:rPr>
            </w:pPr>
            <w:r w:rsidRPr="0081277C">
              <w:rPr>
                <w:b/>
                <w:bCs/>
              </w:rPr>
              <w:t xml:space="preserve">Request </w:t>
            </w:r>
            <w:proofErr w:type="spellStart"/>
            <w:r w:rsidRPr="0081277C">
              <w:rPr>
                <w:b/>
                <w:bCs/>
              </w:rPr>
              <w:t>từ</w:t>
            </w:r>
            <w:proofErr w:type="spellEnd"/>
            <w:r w:rsidRPr="0081277C">
              <w:rPr>
                <w:b/>
                <w:bCs/>
              </w:rPr>
              <w:t xml:space="preserve"> Client</w:t>
            </w:r>
          </w:p>
        </w:tc>
        <w:tc>
          <w:tcPr>
            <w:tcW w:w="0" w:type="auto"/>
            <w:vAlign w:val="center"/>
            <w:hideMark/>
          </w:tcPr>
          <w:p w14:paraId="18CFF238" w14:textId="77777777" w:rsidR="0081277C" w:rsidRPr="0081277C" w:rsidRDefault="0081277C" w:rsidP="0081277C">
            <w:pPr>
              <w:rPr>
                <w:b/>
                <w:bCs/>
              </w:rPr>
            </w:pPr>
            <w:r w:rsidRPr="0081277C">
              <w:rPr>
                <w:b/>
                <w:bCs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7C8C1C7E" w14:textId="77777777" w:rsidR="0081277C" w:rsidRPr="0081277C" w:rsidRDefault="0081277C" w:rsidP="0081277C">
            <w:pPr>
              <w:rPr>
                <w:b/>
                <w:bCs/>
              </w:rPr>
            </w:pPr>
            <w:proofErr w:type="spellStart"/>
            <w:r w:rsidRPr="0081277C">
              <w:rPr>
                <w:b/>
                <w:bCs/>
              </w:rPr>
              <w:t>Chuyển</w:t>
            </w:r>
            <w:proofErr w:type="spellEnd"/>
            <w:r w:rsidRPr="0081277C">
              <w:rPr>
                <w:b/>
                <w:bCs/>
              </w:rPr>
              <w:t xml:space="preserve"> </w:t>
            </w:r>
            <w:proofErr w:type="spellStart"/>
            <w:r w:rsidRPr="0081277C">
              <w:rPr>
                <w:b/>
                <w:bCs/>
              </w:rPr>
              <w:t>đến</w:t>
            </w:r>
            <w:proofErr w:type="spellEnd"/>
            <w:r w:rsidRPr="0081277C">
              <w:rPr>
                <w:b/>
                <w:bCs/>
              </w:rPr>
              <w:t xml:space="preserve"> Service</w:t>
            </w:r>
          </w:p>
        </w:tc>
      </w:tr>
      <w:tr w:rsidR="0081277C" w:rsidRPr="0081277C" w14:paraId="3FD98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45FB" w14:textId="77777777" w:rsidR="0081277C" w:rsidRPr="0081277C" w:rsidRDefault="0081277C" w:rsidP="0081277C">
            <w:r w:rsidRPr="0081277C">
              <w:t>POST /</w:t>
            </w:r>
            <w:proofErr w:type="spellStart"/>
            <w:r w:rsidRPr="0081277C">
              <w:t>api</w:t>
            </w:r>
            <w:proofErr w:type="spellEnd"/>
            <w:r w:rsidRPr="0081277C"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14909CA2" w14:textId="77777777" w:rsidR="0081277C" w:rsidRPr="0081277C" w:rsidRDefault="0081277C" w:rsidP="0081277C">
            <w:proofErr w:type="spellStart"/>
            <w:r w:rsidRPr="0081277C">
              <w:t>Không</w:t>
            </w:r>
            <w:proofErr w:type="spellEnd"/>
            <w:r w:rsidRPr="0081277C">
              <w:t xml:space="preserve"> </w:t>
            </w:r>
            <w:proofErr w:type="spellStart"/>
            <w:r w:rsidRPr="0081277C">
              <w:t>cần</w:t>
            </w:r>
            <w:proofErr w:type="spellEnd"/>
            <w:r w:rsidRPr="0081277C">
              <w:t xml:space="preserve"> token</w:t>
            </w:r>
          </w:p>
        </w:tc>
        <w:tc>
          <w:tcPr>
            <w:tcW w:w="0" w:type="auto"/>
            <w:vAlign w:val="center"/>
            <w:hideMark/>
          </w:tcPr>
          <w:p w14:paraId="0AD59C4A" w14:textId="77777777" w:rsidR="0081277C" w:rsidRPr="0081277C" w:rsidRDefault="0081277C" w:rsidP="0081277C">
            <w:r w:rsidRPr="0081277C">
              <w:t>Auth Service :5001</w:t>
            </w:r>
          </w:p>
        </w:tc>
      </w:tr>
      <w:tr w:rsidR="0081277C" w:rsidRPr="0081277C" w14:paraId="46DD9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BB7B" w14:textId="77777777" w:rsidR="0081277C" w:rsidRPr="0081277C" w:rsidRDefault="0081277C" w:rsidP="0081277C">
            <w:r w:rsidRPr="0081277C">
              <w:t>POST /</w:t>
            </w:r>
            <w:proofErr w:type="spellStart"/>
            <w:r w:rsidRPr="0081277C">
              <w:t>api</w:t>
            </w:r>
            <w:proofErr w:type="spellEnd"/>
            <w:r w:rsidRPr="0081277C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43952012" w14:textId="77777777" w:rsidR="0081277C" w:rsidRPr="0081277C" w:rsidRDefault="0081277C" w:rsidP="0081277C">
            <w:proofErr w:type="spellStart"/>
            <w:r w:rsidRPr="0081277C">
              <w:t>Không</w:t>
            </w:r>
            <w:proofErr w:type="spellEnd"/>
            <w:r w:rsidRPr="0081277C">
              <w:t xml:space="preserve"> </w:t>
            </w:r>
            <w:proofErr w:type="spellStart"/>
            <w:r w:rsidRPr="0081277C">
              <w:t>cần</w:t>
            </w:r>
            <w:proofErr w:type="spellEnd"/>
            <w:r w:rsidRPr="0081277C">
              <w:t xml:space="preserve"> token</w:t>
            </w:r>
          </w:p>
        </w:tc>
        <w:tc>
          <w:tcPr>
            <w:tcW w:w="0" w:type="auto"/>
            <w:vAlign w:val="center"/>
            <w:hideMark/>
          </w:tcPr>
          <w:p w14:paraId="4AFC29D5" w14:textId="77777777" w:rsidR="0081277C" w:rsidRPr="0081277C" w:rsidRDefault="0081277C" w:rsidP="0081277C">
            <w:r w:rsidRPr="0081277C">
              <w:t>Auth Service :5001</w:t>
            </w:r>
          </w:p>
        </w:tc>
      </w:tr>
      <w:tr w:rsidR="0081277C" w:rsidRPr="0081277C" w14:paraId="26C16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F1C0" w14:textId="77777777" w:rsidR="0081277C" w:rsidRPr="0081277C" w:rsidRDefault="0081277C" w:rsidP="0081277C">
            <w:r w:rsidRPr="0081277C">
              <w:t>GET /</w:t>
            </w:r>
            <w:proofErr w:type="spellStart"/>
            <w:r w:rsidRPr="0081277C">
              <w:t>api</w:t>
            </w:r>
            <w:proofErr w:type="spellEnd"/>
            <w:r w:rsidRPr="0081277C">
              <w:t>/auth/users</w:t>
            </w:r>
          </w:p>
        </w:tc>
        <w:tc>
          <w:tcPr>
            <w:tcW w:w="0" w:type="auto"/>
            <w:vAlign w:val="center"/>
            <w:hideMark/>
          </w:tcPr>
          <w:p w14:paraId="7F963A99" w14:textId="77777777" w:rsidR="0081277C" w:rsidRPr="0081277C" w:rsidRDefault="0081277C" w:rsidP="0081277C">
            <w:r w:rsidRPr="0081277C">
              <w:t xml:space="preserve">authenticate + </w:t>
            </w:r>
            <w:proofErr w:type="spellStart"/>
            <w:r w:rsidRPr="0081277C">
              <w:t>isAdmin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2F658" w14:textId="77777777" w:rsidR="0081277C" w:rsidRPr="0081277C" w:rsidRDefault="0081277C" w:rsidP="0081277C">
            <w:r w:rsidRPr="0081277C">
              <w:t>Auth Service :5001</w:t>
            </w:r>
          </w:p>
        </w:tc>
      </w:tr>
      <w:tr w:rsidR="0081277C" w:rsidRPr="0081277C" w14:paraId="12F44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8856" w14:textId="77777777" w:rsidR="0081277C" w:rsidRPr="0081277C" w:rsidRDefault="0081277C" w:rsidP="0081277C">
            <w:r w:rsidRPr="0081277C">
              <w:t>DELETE /</w:t>
            </w:r>
            <w:proofErr w:type="spellStart"/>
            <w:r w:rsidRPr="0081277C">
              <w:t>api</w:t>
            </w:r>
            <w:proofErr w:type="spellEnd"/>
            <w:r w:rsidRPr="0081277C">
              <w:t>/auth/users/:id</w:t>
            </w:r>
          </w:p>
        </w:tc>
        <w:tc>
          <w:tcPr>
            <w:tcW w:w="0" w:type="auto"/>
            <w:vAlign w:val="center"/>
            <w:hideMark/>
          </w:tcPr>
          <w:p w14:paraId="020332DF" w14:textId="77777777" w:rsidR="0081277C" w:rsidRPr="0081277C" w:rsidRDefault="0081277C" w:rsidP="0081277C">
            <w:r w:rsidRPr="0081277C">
              <w:t xml:space="preserve">authenticate + </w:t>
            </w:r>
            <w:proofErr w:type="spellStart"/>
            <w:r w:rsidRPr="0081277C">
              <w:t>isAdmin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35081" w14:textId="77777777" w:rsidR="0081277C" w:rsidRPr="0081277C" w:rsidRDefault="0081277C" w:rsidP="0081277C">
            <w:r w:rsidRPr="0081277C">
              <w:t>Auth Service :5001</w:t>
            </w:r>
          </w:p>
        </w:tc>
      </w:tr>
      <w:tr w:rsidR="0081277C" w:rsidRPr="0081277C" w14:paraId="579A0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E1953" w14:textId="77777777" w:rsidR="0081277C" w:rsidRPr="0081277C" w:rsidRDefault="0081277C" w:rsidP="0081277C">
            <w:r w:rsidRPr="0081277C">
              <w:t>GET /</w:t>
            </w:r>
            <w:proofErr w:type="spellStart"/>
            <w:r w:rsidRPr="0081277C">
              <w:t>api</w:t>
            </w:r>
            <w:proofErr w:type="spellEnd"/>
            <w:r w:rsidRPr="0081277C">
              <w:t>/profile</w:t>
            </w:r>
            <w:proofErr w:type="gramStart"/>
            <w:r w:rsidRPr="0081277C">
              <w:t>/:</w:t>
            </w:r>
            <w:proofErr w:type="spellStart"/>
            <w:r w:rsidRPr="0081277C">
              <w:t>userId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4FE4C08" w14:textId="77777777" w:rsidR="0081277C" w:rsidRPr="0081277C" w:rsidRDefault="0081277C" w:rsidP="0081277C">
            <w:r w:rsidRPr="0081277C">
              <w:t>authenticate</w:t>
            </w:r>
          </w:p>
        </w:tc>
        <w:tc>
          <w:tcPr>
            <w:tcW w:w="0" w:type="auto"/>
            <w:vAlign w:val="center"/>
            <w:hideMark/>
          </w:tcPr>
          <w:p w14:paraId="5AB7C8AA" w14:textId="77777777" w:rsidR="0081277C" w:rsidRPr="0081277C" w:rsidRDefault="0081277C" w:rsidP="0081277C">
            <w:r w:rsidRPr="0081277C">
              <w:t>Profile Service :5002</w:t>
            </w:r>
          </w:p>
        </w:tc>
      </w:tr>
      <w:tr w:rsidR="0081277C" w:rsidRPr="0081277C" w14:paraId="6AED9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2322" w14:textId="77777777" w:rsidR="0081277C" w:rsidRPr="0081277C" w:rsidRDefault="0081277C" w:rsidP="0081277C">
            <w:r w:rsidRPr="0081277C">
              <w:lastRenderedPageBreak/>
              <w:t>PUT /</w:t>
            </w:r>
            <w:proofErr w:type="spellStart"/>
            <w:r w:rsidRPr="0081277C">
              <w:t>api</w:t>
            </w:r>
            <w:proofErr w:type="spellEnd"/>
            <w:r w:rsidRPr="0081277C">
              <w:t>/profile</w:t>
            </w:r>
            <w:proofErr w:type="gramStart"/>
            <w:r w:rsidRPr="0081277C">
              <w:t>/:</w:t>
            </w:r>
            <w:proofErr w:type="spellStart"/>
            <w:r w:rsidRPr="0081277C">
              <w:t>userId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C499F9A" w14:textId="77777777" w:rsidR="0081277C" w:rsidRPr="0081277C" w:rsidRDefault="0081277C" w:rsidP="0081277C">
            <w:r w:rsidRPr="0081277C">
              <w:t>authenticate</w:t>
            </w:r>
          </w:p>
        </w:tc>
        <w:tc>
          <w:tcPr>
            <w:tcW w:w="0" w:type="auto"/>
            <w:vAlign w:val="center"/>
            <w:hideMark/>
          </w:tcPr>
          <w:p w14:paraId="7F7C9F06" w14:textId="77777777" w:rsidR="0081277C" w:rsidRPr="0081277C" w:rsidRDefault="0081277C" w:rsidP="0081277C">
            <w:r w:rsidRPr="0081277C">
              <w:t>Profile Service :5002</w:t>
            </w:r>
          </w:p>
        </w:tc>
      </w:tr>
      <w:tr w:rsidR="0081277C" w:rsidRPr="0081277C" w14:paraId="12240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B7AE" w14:textId="77777777" w:rsidR="0081277C" w:rsidRPr="0081277C" w:rsidRDefault="0081277C" w:rsidP="0081277C">
            <w:r w:rsidRPr="0081277C">
              <w:t>GET /</w:t>
            </w:r>
            <w:proofErr w:type="spellStart"/>
            <w:r w:rsidRPr="0081277C">
              <w:t>api</w:t>
            </w:r>
            <w:proofErr w:type="spellEnd"/>
            <w:r w:rsidRPr="0081277C">
              <w:t>/products</w:t>
            </w:r>
          </w:p>
        </w:tc>
        <w:tc>
          <w:tcPr>
            <w:tcW w:w="0" w:type="auto"/>
            <w:vAlign w:val="center"/>
            <w:hideMark/>
          </w:tcPr>
          <w:p w14:paraId="51C1576A" w14:textId="77777777" w:rsidR="0081277C" w:rsidRPr="0081277C" w:rsidRDefault="0081277C" w:rsidP="0081277C">
            <w:r w:rsidRPr="0081277C">
              <w:t>Public</w:t>
            </w:r>
          </w:p>
        </w:tc>
        <w:tc>
          <w:tcPr>
            <w:tcW w:w="0" w:type="auto"/>
            <w:vAlign w:val="center"/>
            <w:hideMark/>
          </w:tcPr>
          <w:p w14:paraId="0143691C" w14:textId="77777777" w:rsidR="0081277C" w:rsidRPr="0081277C" w:rsidRDefault="0081277C" w:rsidP="0081277C">
            <w:r w:rsidRPr="0081277C">
              <w:t>Product Service :5003</w:t>
            </w:r>
          </w:p>
        </w:tc>
      </w:tr>
      <w:tr w:rsidR="0081277C" w:rsidRPr="0081277C" w14:paraId="1A3B9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7DED8" w14:textId="77777777" w:rsidR="0081277C" w:rsidRPr="0081277C" w:rsidRDefault="0081277C" w:rsidP="0081277C">
            <w:r w:rsidRPr="0081277C">
              <w:t>GET /</w:t>
            </w:r>
            <w:proofErr w:type="spellStart"/>
            <w:r w:rsidRPr="0081277C">
              <w:t>api</w:t>
            </w:r>
            <w:proofErr w:type="spellEnd"/>
            <w:r w:rsidRPr="0081277C">
              <w:t>/products/:id</w:t>
            </w:r>
          </w:p>
        </w:tc>
        <w:tc>
          <w:tcPr>
            <w:tcW w:w="0" w:type="auto"/>
            <w:vAlign w:val="center"/>
            <w:hideMark/>
          </w:tcPr>
          <w:p w14:paraId="30BCC3E6" w14:textId="77777777" w:rsidR="0081277C" w:rsidRPr="0081277C" w:rsidRDefault="0081277C" w:rsidP="0081277C">
            <w:r w:rsidRPr="0081277C">
              <w:t>Public</w:t>
            </w:r>
          </w:p>
        </w:tc>
        <w:tc>
          <w:tcPr>
            <w:tcW w:w="0" w:type="auto"/>
            <w:vAlign w:val="center"/>
            <w:hideMark/>
          </w:tcPr>
          <w:p w14:paraId="54B40BF5" w14:textId="77777777" w:rsidR="0081277C" w:rsidRPr="0081277C" w:rsidRDefault="0081277C" w:rsidP="0081277C">
            <w:r w:rsidRPr="0081277C">
              <w:t>Product Service :5003</w:t>
            </w:r>
          </w:p>
        </w:tc>
      </w:tr>
      <w:tr w:rsidR="0081277C" w:rsidRPr="0081277C" w14:paraId="1D865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DBB4" w14:textId="77777777" w:rsidR="0081277C" w:rsidRPr="0081277C" w:rsidRDefault="0081277C" w:rsidP="0081277C">
            <w:r w:rsidRPr="0081277C">
              <w:t>POST /</w:t>
            </w:r>
            <w:proofErr w:type="spellStart"/>
            <w:r w:rsidRPr="0081277C">
              <w:t>api</w:t>
            </w:r>
            <w:proofErr w:type="spellEnd"/>
            <w:r w:rsidRPr="0081277C">
              <w:t>/products</w:t>
            </w:r>
          </w:p>
        </w:tc>
        <w:tc>
          <w:tcPr>
            <w:tcW w:w="0" w:type="auto"/>
            <w:vAlign w:val="center"/>
            <w:hideMark/>
          </w:tcPr>
          <w:p w14:paraId="20E0788F" w14:textId="77777777" w:rsidR="0081277C" w:rsidRPr="0081277C" w:rsidRDefault="0081277C" w:rsidP="0081277C">
            <w:r w:rsidRPr="0081277C">
              <w:t xml:space="preserve">authenticate + </w:t>
            </w:r>
            <w:proofErr w:type="spellStart"/>
            <w:r w:rsidRPr="0081277C">
              <w:t>isAdmin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DDCA4" w14:textId="77777777" w:rsidR="0081277C" w:rsidRPr="0081277C" w:rsidRDefault="0081277C" w:rsidP="0081277C">
            <w:r w:rsidRPr="0081277C">
              <w:t>Product Service :5003</w:t>
            </w:r>
          </w:p>
        </w:tc>
      </w:tr>
      <w:tr w:rsidR="0081277C" w:rsidRPr="0081277C" w14:paraId="4CC18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A0511" w14:textId="77777777" w:rsidR="0081277C" w:rsidRPr="0081277C" w:rsidRDefault="0081277C" w:rsidP="0081277C">
            <w:r w:rsidRPr="0081277C">
              <w:t>PUT /</w:t>
            </w:r>
            <w:proofErr w:type="spellStart"/>
            <w:r w:rsidRPr="0081277C">
              <w:t>api</w:t>
            </w:r>
            <w:proofErr w:type="spellEnd"/>
            <w:r w:rsidRPr="0081277C">
              <w:t>/products/:id</w:t>
            </w:r>
          </w:p>
        </w:tc>
        <w:tc>
          <w:tcPr>
            <w:tcW w:w="0" w:type="auto"/>
            <w:vAlign w:val="center"/>
            <w:hideMark/>
          </w:tcPr>
          <w:p w14:paraId="66714207" w14:textId="77777777" w:rsidR="0081277C" w:rsidRPr="0081277C" w:rsidRDefault="0081277C" w:rsidP="0081277C">
            <w:r w:rsidRPr="0081277C">
              <w:t xml:space="preserve">authenticate + </w:t>
            </w:r>
            <w:proofErr w:type="spellStart"/>
            <w:r w:rsidRPr="0081277C">
              <w:t>isAdmin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EF31E" w14:textId="77777777" w:rsidR="0081277C" w:rsidRPr="0081277C" w:rsidRDefault="0081277C" w:rsidP="0081277C">
            <w:r w:rsidRPr="0081277C">
              <w:t>Product Service :5003</w:t>
            </w:r>
          </w:p>
        </w:tc>
      </w:tr>
      <w:tr w:rsidR="0081277C" w:rsidRPr="0081277C" w14:paraId="1B92F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7C7C" w14:textId="77777777" w:rsidR="0081277C" w:rsidRPr="0081277C" w:rsidRDefault="0081277C" w:rsidP="0081277C">
            <w:r w:rsidRPr="0081277C">
              <w:t>DELETE /</w:t>
            </w:r>
            <w:proofErr w:type="spellStart"/>
            <w:r w:rsidRPr="0081277C">
              <w:t>api</w:t>
            </w:r>
            <w:proofErr w:type="spellEnd"/>
            <w:r w:rsidRPr="0081277C">
              <w:t>/products/:id</w:t>
            </w:r>
          </w:p>
        </w:tc>
        <w:tc>
          <w:tcPr>
            <w:tcW w:w="0" w:type="auto"/>
            <w:vAlign w:val="center"/>
            <w:hideMark/>
          </w:tcPr>
          <w:p w14:paraId="60C08034" w14:textId="77777777" w:rsidR="0081277C" w:rsidRPr="0081277C" w:rsidRDefault="0081277C" w:rsidP="0081277C">
            <w:r w:rsidRPr="0081277C">
              <w:t xml:space="preserve">authenticate + </w:t>
            </w:r>
            <w:proofErr w:type="spellStart"/>
            <w:r w:rsidRPr="0081277C">
              <w:t>isAdmin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33EF4" w14:textId="77777777" w:rsidR="0081277C" w:rsidRPr="0081277C" w:rsidRDefault="0081277C" w:rsidP="0081277C">
            <w:r w:rsidRPr="0081277C">
              <w:t>Product Service :5003</w:t>
            </w:r>
          </w:p>
        </w:tc>
      </w:tr>
      <w:tr w:rsidR="0081277C" w:rsidRPr="0081277C" w14:paraId="612D8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4386D" w14:textId="77777777" w:rsidR="0081277C" w:rsidRPr="0081277C" w:rsidRDefault="0081277C" w:rsidP="0081277C">
            <w:r w:rsidRPr="0081277C">
              <w:t>GET /</w:t>
            </w:r>
            <w:proofErr w:type="spellStart"/>
            <w:r w:rsidRPr="0081277C">
              <w:t>api</w:t>
            </w:r>
            <w:proofErr w:type="spellEnd"/>
            <w:r w:rsidRPr="0081277C">
              <w:t>/categories</w:t>
            </w:r>
          </w:p>
        </w:tc>
        <w:tc>
          <w:tcPr>
            <w:tcW w:w="0" w:type="auto"/>
            <w:vAlign w:val="center"/>
            <w:hideMark/>
          </w:tcPr>
          <w:p w14:paraId="7B65B238" w14:textId="77777777" w:rsidR="0081277C" w:rsidRPr="0081277C" w:rsidRDefault="0081277C" w:rsidP="0081277C">
            <w:r w:rsidRPr="0081277C">
              <w:t>Public</w:t>
            </w:r>
          </w:p>
        </w:tc>
        <w:tc>
          <w:tcPr>
            <w:tcW w:w="0" w:type="auto"/>
            <w:vAlign w:val="center"/>
            <w:hideMark/>
          </w:tcPr>
          <w:p w14:paraId="0772FBAB" w14:textId="77777777" w:rsidR="0081277C" w:rsidRPr="0081277C" w:rsidRDefault="0081277C" w:rsidP="0081277C">
            <w:r w:rsidRPr="0081277C">
              <w:t>Product Service :5003</w:t>
            </w:r>
          </w:p>
        </w:tc>
      </w:tr>
      <w:tr w:rsidR="0081277C" w:rsidRPr="0081277C" w14:paraId="72AE3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F839" w14:textId="77777777" w:rsidR="0081277C" w:rsidRPr="0081277C" w:rsidRDefault="0081277C" w:rsidP="0081277C">
            <w:r w:rsidRPr="0081277C">
              <w:t>POST /</w:t>
            </w:r>
            <w:proofErr w:type="spellStart"/>
            <w:r w:rsidRPr="0081277C">
              <w:t>api</w:t>
            </w:r>
            <w:proofErr w:type="spellEnd"/>
            <w:r w:rsidRPr="0081277C">
              <w:t>/categories</w:t>
            </w:r>
          </w:p>
        </w:tc>
        <w:tc>
          <w:tcPr>
            <w:tcW w:w="0" w:type="auto"/>
            <w:vAlign w:val="center"/>
            <w:hideMark/>
          </w:tcPr>
          <w:p w14:paraId="1B555B21" w14:textId="77777777" w:rsidR="0081277C" w:rsidRPr="0081277C" w:rsidRDefault="0081277C" w:rsidP="0081277C">
            <w:r w:rsidRPr="0081277C">
              <w:t xml:space="preserve">authenticate + </w:t>
            </w:r>
            <w:proofErr w:type="spellStart"/>
            <w:r w:rsidRPr="0081277C">
              <w:t>isAdmin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5D236" w14:textId="77777777" w:rsidR="0081277C" w:rsidRPr="0081277C" w:rsidRDefault="0081277C" w:rsidP="0081277C">
            <w:r w:rsidRPr="0081277C">
              <w:t>Product Service :5003</w:t>
            </w:r>
          </w:p>
        </w:tc>
      </w:tr>
      <w:tr w:rsidR="0081277C" w:rsidRPr="0081277C" w14:paraId="7F800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4FE7" w14:textId="77777777" w:rsidR="0081277C" w:rsidRPr="0081277C" w:rsidRDefault="0081277C" w:rsidP="0081277C">
            <w:r w:rsidRPr="0081277C">
              <w:t>GET /</w:t>
            </w:r>
            <w:proofErr w:type="spellStart"/>
            <w:r w:rsidRPr="0081277C">
              <w:t>api</w:t>
            </w:r>
            <w:proofErr w:type="spellEnd"/>
            <w:r w:rsidRPr="0081277C">
              <w:t>/brands</w:t>
            </w:r>
          </w:p>
        </w:tc>
        <w:tc>
          <w:tcPr>
            <w:tcW w:w="0" w:type="auto"/>
            <w:vAlign w:val="center"/>
            <w:hideMark/>
          </w:tcPr>
          <w:p w14:paraId="41841A93" w14:textId="77777777" w:rsidR="0081277C" w:rsidRPr="0081277C" w:rsidRDefault="0081277C" w:rsidP="0081277C">
            <w:r w:rsidRPr="0081277C">
              <w:t>Public</w:t>
            </w:r>
          </w:p>
        </w:tc>
        <w:tc>
          <w:tcPr>
            <w:tcW w:w="0" w:type="auto"/>
            <w:vAlign w:val="center"/>
            <w:hideMark/>
          </w:tcPr>
          <w:p w14:paraId="03FC4216" w14:textId="77777777" w:rsidR="0081277C" w:rsidRPr="0081277C" w:rsidRDefault="0081277C" w:rsidP="0081277C">
            <w:r w:rsidRPr="0081277C">
              <w:t>Product Service :5003</w:t>
            </w:r>
          </w:p>
        </w:tc>
      </w:tr>
      <w:tr w:rsidR="0081277C" w:rsidRPr="0081277C" w14:paraId="69C39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F597" w14:textId="77777777" w:rsidR="0081277C" w:rsidRPr="0081277C" w:rsidRDefault="0081277C" w:rsidP="0081277C">
            <w:r w:rsidRPr="0081277C">
              <w:t>POST /</w:t>
            </w:r>
            <w:proofErr w:type="spellStart"/>
            <w:r w:rsidRPr="0081277C">
              <w:t>api</w:t>
            </w:r>
            <w:proofErr w:type="spellEnd"/>
            <w:r w:rsidRPr="0081277C">
              <w:t>/brands</w:t>
            </w:r>
          </w:p>
        </w:tc>
        <w:tc>
          <w:tcPr>
            <w:tcW w:w="0" w:type="auto"/>
            <w:vAlign w:val="center"/>
            <w:hideMark/>
          </w:tcPr>
          <w:p w14:paraId="1BF98D61" w14:textId="77777777" w:rsidR="0081277C" w:rsidRPr="0081277C" w:rsidRDefault="0081277C" w:rsidP="0081277C">
            <w:r w:rsidRPr="0081277C">
              <w:t xml:space="preserve">authenticate + </w:t>
            </w:r>
            <w:proofErr w:type="spellStart"/>
            <w:r w:rsidRPr="0081277C">
              <w:t>isAdmin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18EE4" w14:textId="77777777" w:rsidR="0081277C" w:rsidRPr="0081277C" w:rsidRDefault="0081277C" w:rsidP="0081277C">
            <w:r w:rsidRPr="0081277C">
              <w:t>Product Service :5003</w:t>
            </w:r>
          </w:p>
        </w:tc>
      </w:tr>
      <w:tr w:rsidR="0081277C" w:rsidRPr="0081277C" w14:paraId="76B22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60FD3" w14:textId="77777777" w:rsidR="0081277C" w:rsidRPr="0081277C" w:rsidRDefault="0081277C" w:rsidP="0081277C">
            <w:r w:rsidRPr="0081277C">
              <w:t>GET /</w:t>
            </w:r>
            <w:proofErr w:type="spellStart"/>
            <w:r w:rsidRPr="0081277C">
              <w:t>api</w:t>
            </w:r>
            <w:proofErr w:type="spellEnd"/>
            <w:r w:rsidRPr="0081277C">
              <w:t>/inventory</w:t>
            </w:r>
          </w:p>
        </w:tc>
        <w:tc>
          <w:tcPr>
            <w:tcW w:w="0" w:type="auto"/>
            <w:vAlign w:val="center"/>
            <w:hideMark/>
          </w:tcPr>
          <w:p w14:paraId="7699C44D" w14:textId="77777777" w:rsidR="0081277C" w:rsidRPr="0081277C" w:rsidRDefault="0081277C" w:rsidP="0081277C">
            <w:r w:rsidRPr="0081277C">
              <w:t xml:space="preserve">authenticate + </w:t>
            </w:r>
            <w:proofErr w:type="spellStart"/>
            <w:r w:rsidRPr="0081277C">
              <w:t>isAdmin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CB616" w14:textId="77777777" w:rsidR="0081277C" w:rsidRPr="0081277C" w:rsidRDefault="0081277C" w:rsidP="0081277C">
            <w:r w:rsidRPr="0081277C">
              <w:t>Product Service :5003</w:t>
            </w:r>
          </w:p>
        </w:tc>
      </w:tr>
      <w:tr w:rsidR="0081277C" w:rsidRPr="0081277C" w14:paraId="00708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4AE3" w14:textId="77777777" w:rsidR="0081277C" w:rsidRPr="0081277C" w:rsidRDefault="0081277C" w:rsidP="0081277C">
            <w:r w:rsidRPr="0081277C">
              <w:t>GET /</w:t>
            </w:r>
            <w:proofErr w:type="spellStart"/>
            <w:r w:rsidRPr="0081277C">
              <w:t>api</w:t>
            </w:r>
            <w:proofErr w:type="spellEnd"/>
            <w:r w:rsidRPr="0081277C">
              <w:t>/inventory/</w:t>
            </w:r>
            <w:proofErr w:type="gramStart"/>
            <w:r w:rsidRPr="0081277C">
              <w:t>low-stock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2BAE9F" w14:textId="77777777" w:rsidR="0081277C" w:rsidRPr="0081277C" w:rsidRDefault="0081277C" w:rsidP="0081277C">
            <w:r w:rsidRPr="0081277C">
              <w:t xml:space="preserve">authenticate + </w:t>
            </w:r>
            <w:proofErr w:type="spellStart"/>
            <w:r w:rsidRPr="0081277C">
              <w:t>isAdmin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6E087" w14:textId="77777777" w:rsidR="0081277C" w:rsidRPr="0081277C" w:rsidRDefault="0081277C" w:rsidP="0081277C">
            <w:r w:rsidRPr="0081277C">
              <w:t>Product Service :5003</w:t>
            </w:r>
          </w:p>
        </w:tc>
      </w:tr>
      <w:tr w:rsidR="0081277C" w:rsidRPr="0081277C" w14:paraId="7B7A9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FD45" w14:textId="77777777" w:rsidR="0081277C" w:rsidRPr="0081277C" w:rsidRDefault="0081277C" w:rsidP="0081277C">
            <w:r w:rsidRPr="0081277C">
              <w:t>GET /</w:t>
            </w:r>
            <w:proofErr w:type="spellStart"/>
            <w:r w:rsidRPr="0081277C">
              <w:t>api</w:t>
            </w:r>
            <w:proofErr w:type="spellEnd"/>
            <w:r w:rsidRPr="0081277C">
              <w:t>/suppliers</w:t>
            </w:r>
          </w:p>
        </w:tc>
        <w:tc>
          <w:tcPr>
            <w:tcW w:w="0" w:type="auto"/>
            <w:vAlign w:val="center"/>
            <w:hideMark/>
          </w:tcPr>
          <w:p w14:paraId="46E5254C" w14:textId="77777777" w:rsidR="0081277C" w:rsidRPr="0081277C" w:rsidRDefault="0081277C" w:rsidP="0081277C">
            <w:r w:rsidRPr="0081277C">
              <w:t xml:space="preserve">authenticate + </w:t>
            </w:r>
            <w:proofErr w:type="spellStart"/>
            <w:r w:rsidRPr="0081277C">
              <w:t>isAdmin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4A2E8" w14:textId="77777777" w:rsidR="0081277C" w:rsidRPr="0081277C" w:rsidRDefault="0081277C" w:rsidP="0081277C">
            <w:r w:rsidRPr="0081277C">
              <w:t>Product Service :5003</w:t>
            </w:r>
          </w:p>
        </w:tc>
      </w:tr>
      <w:tr w:rsidR="0081277C" w:rsidRPr="0081277C" w14:paraId="6B4A1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B902" w14:textId="77777777" w:rsidR="0081277C" w:rsidRPr="0081277C" w:rsidRDefault="0081277C" w:rsidP="0081277C">
            <w:r w:rsidRPr="0081277C">
              <w:t>POST /</w:t>
            </w:r>
            <w:proofErr w:type="spellStart"/>
            <w:r w:rsidRPr="0081277C">
              <w:t>api</w:t>
            </w:r>
            <w:proofErr w:type="spellEnd"/>
            <w:r w:rsidRPr="0081277C">
              <w:t>/suppliers</w:t>
            </w:r>
          </w:p>
        </w:tc>
        <w:tc>
          <w:tcPr>
            <w:tcW w:w="0" w:type="auto"/>
            <w:vAlign w:val="center"/>
            <w:hideMark/>
          </w:tcPr>
          <w:p w14:paraId="0E7F3CB3" w14:textId="77777777" w:rsidR="0081277C" w:rsidRPr="0081277C" w:rsidRDefault="0081277C" w:rsidP="0081277C">
            <w:r w:rsidRPr="0081277C">
              <w:t xml:space="preserve">authenticate + </w:t>
            </w:r>
            <w:proofErr w:type="spellStart"/>
            <w:r w:rsidRPr="0081277C">
              <w:t>isAdmin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850A1" w14:textId="77777777" w:rsidR="0081277C" w:rsidRPr="0081277C" w:rsidRDefault="0081277C" w:rsidP="0081277C">
            <w:r w:rsidRPr="0081277C">
              <w:t>Product Service :5003</w:t>
            </w:r>
          </w:p>
        </w:tc>
      </w:tr>
      <w:tr w:rsidR="0081277C" w:rsidRPr="0081277C" w14:paraId="19988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539E5" w14:textId="77777777" w:rsidR="0081277C" w:rsidRPr="0081277C" w:rsidRDefault="0081277C" w:rsidP="0081277C">
            <w:r w:rsidRPr="0081277C">
              <w:t>GET /</w:t>
            </w:r>
            <w:proofErr w:type="spellStart"/>
            <w:r w:rsidRPr="0081277C">
              <w:t>api</w:t>
            </w:r>
            <w:proofErr w:type="spellEnd"/>
            <w:r w:rsidRPr="0081277C">
              <w:t>/imports</w:t>
            </w:r>
          </w:p>
        </w:tc>
        <w:tc>
          <w:tcPr>
            <w:tcW w:w="0" w:type="auto"/>
            <w:vAlign w:val="center"/>
            <w:hideMark/>
          </w:tcPr>
          <w:p w14:paraId="5BEACB0D" w14:textId="77777777" w:rsidR="0081277C" w:rsidRPr="0081277C" w:rsidRDefault="0081277C" w:rsidP="0081277C">
            <w:r w:rsidRPr="0081277C">
              <w:t xml:space="preserve">authenticate + </w:t>
            </w:r>
            <w:proofErr w:type="spellStart"/>
            <w:r w:rsidRPr="0081277C">
              <w:t>isAdmin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C88CA" w14:textId="77777777" w:rsidR="0081277C" w:rsidRPr="0081277C" w:rsidRDefault="0081277C" w:rsidP="0081277C">
            <w:r w:rsidRPr="0081277C">
              <w:t>Product Service :5003</w:t>
            </w:r>
          </w:p>
        </w:tc>
      </w:tr>
      <w:tr w:rsidR="0081277C" w:rsidRPr="0081277C" w14:paraId="213F3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A22FC" w14:textId="77777777" w:rsidR="0081277C" w:rsidRPr="0081277C" w:rsidRDefault="0081277C" w:rsidP="0081277C">
            <w:r w:rsidRPr="0081277C">
              <w:t>POST /</w:t>
            </w:r>
            <w:proofErr w:type="spellStart"/>
            <w:r w:rsidRPr="0081277C">
              <w:t>api</w:t>
            </w:r>
            <w:proofErr w:type="spellEnd"/>
            <w:r w:rsidRPr="0081277C">
              <w:t>/imports</w:t>
            </w:r>
          </w:p>
        </w:tc>
        <w:tc>
          <w:tcPr>
            <w:tcW w:w="0" w:type="auto"/>
            <w:vAlign w:val="center"/>
            <w:hideMark/>
          </w:tcPr>
          <w:p w14:paraId="304CDDE9" w14:textId="77777777" w:rsidR="0081277C" w:rsidRPr="0081277C" w:rsidRDefault="0081277C" w:rsidP="0081277C">
            <w:r w:rsidRPr="0081277C">
              <w:t xml:space="preserve">authenticate + </w:t>
            </w:r>
            <w:proofErr w:type="spellStart"/>
            <w:r w:rsidRPr="0081277C">
              <w:t>isAdmin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A0E9C" w14:textId="77777777" w:rsidR="0081277C" w:rsidRPr="0081277C" w:rsidRDefault="0081277C" w:rsidP="0081277C">
            <w:r w:rsidRPr="0081277C">
              <w:t>Product Service :5003</w:t>
            </w:r>
          </w:p>
        </w:tc>
      </w:tr>
      <w:tr w:rsidR="0081277C" w:rsidRPr="0081277C" w14:paraId="5F376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E399" w14:textId="77777777" w:rsidR="0081277C" w:rsidRPr="0081277C" w:rsidRDefault="0081277C" w:rsidP="0081277C">
            <w:r w:rsidRPr="0081277C">
              <w:t>GET /</w:t>
            </w:r>
            <w:proofErr w:type="spellStart"/>
            <w:r w:rsidRPr="0081277C">
              <w:t>api</w:t>
            </w:r>
            <w:proofErr w:type="spellEnd"/>
            <w:r w:rsidRPr="0081277C">
              <w:t>/cart</w:t>
            </w:r>
          </w:p>
        </w:tc>
        <w:tc>
          <w:tcPr>
            <w:tcW w:w="0" w:type="auto"/>
            <w:vAlign w:val="center"/>
            <w:hideMark/>
          </w:tcPr>
          <w:p w14:paraId="1EF51211" w14:textId="77777777" w:rsidR="0081277C" w:rsidRPr="0081277C" w:rsidRDefault="0081277C" w:rsidP="0081277C">
            <w:r w:rsidRPr="0081277C">
              <w:t>authenticate</w:t>
            </w:r>
          </w:p>
        </w:tc>
        <w:tc>
          <w:tcPr>
            <w:tcW w:w="0" w:type="auto"/>
            <w:vAlign w:val="center"/>
            <w:hideMark/>
          </w:tcPr>
          <w:p w14:paraId="3AC2D378" w14:textId="77777777" w:rsidR="0081277C" w:rsidRPr="0081277C" w:rsidRDefault="0081277C" w:rsidP="0081277C">
            <w:r w:rsidRPr="0081277C">
              <w:t>Cart Service :5004</w:t>
            </w:r>
          </w:p>
        </w:tc>
      </w:tr>
      <w:tr w:rsidR="0081277C" w:rsidRPr="0081277C" w14:paraId="52A06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65BAB" w14:textId="77777777" w:rsidR="0081277C" w:rsidRPr="0081277C" w:rsidRDefault="0081277C" w:rsidP="0081277C">
            <w:r w:rsidRPr="0081277C">
              <w:t>POST /</w:t>
            </w:r>
            <w:proofErr w:type="spellStart"/>
            <w:r w:rsidRPr="0081277C">
              <w:t>api</w:t>
            </w:r>
            <w:proofErr w:type="spellEnd"/>
            <w:r w:rsidRPr="0081277C">
              <w:t>/cart</w:t>
            </w:r>
          </w:p>
        </w:tc>
        <w:tc>
          <w:tcPr>
            <w:tcW w:w="0" w:type="auto"/>
            <w:vAlign w:val="center"/>
            <w:hideMark/>
          </w:tcPr>
          <w:p w14:paraId="6237AE6C" w14:textId="77777777" w:rsidR="0081277C" w:rsidRPr="0081277C" w:rsidRDefault="0081277C" w:rsidP="0081277C">
            <w:r w:rsidRPr="0081277C">
              <w:t>authenticate</w:t>
            </w:r>
          </w:p>
        </w:tc>
        <w:tc>
          <w:tcPr>
            <w:tcW w:w="0" w:type="auto"/>
            <w:vAlign w:val="center"/>
            <w:hideMark/>
          </w:tcPr>
          <w:p w14:paraId="0D2B5674" w14:textId="77777777" w:rsidR="0081277C" w:rsidRPr="0081277C" w:rsidRDefault="0081277C" w:rsidP="0081277C">
            <w:r w:rsidRPr="0081277C">
              <w:t>Cart Service :5004</w:t>
            </w:r>
          </w:p>
        </w:tc>
      </w:tr>
      <w:tr w:rsidR="0081277C" w:rsidRPr="0081277C" w14:paraId="3F42D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827AD" w14:textId="77777777" w:rsidR="0081277C" w:rsidRPr="0081277C" w:rsidRDefault="0081277C" w:rsidP="0081277C">
            <w:r w:rsidRPr="0081277C">
              <w:t>PUT /</w:t>
            </w:r>
            <w:proofErr w:type="spellStart"/>
            <w:r w:rsidRPr="0081277C">
              <w:t>api</w:t>
            </w:r>
            <w:proofErr w:type="spellEnd"/>
            <w:r w:rsidRPr="0081277C">
              <w:t>/cart/:id</w:t>
            </w:r>
          </w:p>
        </w:tc>
        <w:tc>
          <w:tcPr>
            <w:tcW w:w="0" w:type="auto"/>
            <w:vAlign w:val="center"/>
            <w:hideMark/>
          </w:tcPr>
          <w:p w14:paraId="46F70E3C" w14:textId="77777777" w:rsidR="0081277C" w:rsidRPr="0081277C" w:rsidRDefault="0081277C" w:rsidP="0081277C">
            <w:r w:rsidRPr="0081277C">
              <w:t>authenticate</w:t>
            </w:r>
          </w:p>
        </w:tc>
        <w:tc>
          <w:tcPr>
            <w:tcW w:w="0" w:type="auto"/>
            <w:vAlign w:val="center"/>
            <w:hideMark/>
          </w:tcPr>
          <w:p w14:paraId="0EE9ED57" w14:textId="77777777" w:rsidR="0081277C" w:rsidRPr="0081277C" w:rsidRDefault="0081277C" w:rsidP="0081277C">
            <w:r w:rsidRPr="0081277C">
              <w:t>Cart Service :5004</w:t>
            </w:r>
          </w:p>
        </w:tc>
      </w:tr>
      <w:tr w:rsidR="0081277C" w:rsidRPr="0081277C" w14:paraId="3CA1B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4D14C" w14:textId="77777777" w:rsidR="0081277C" w:rsidRPr="0081277C" w:rsidRDefault="0081277C" w:rsidP="0081277C">
            <w:r w:rsidRPr="0081277C">
              <w:t>DELETE /</w:t>
            </w:r>
            <w:proofErr w:type="spellStart"/>
            <w:r w:rsidRPr="0081277C">
              <w:t>api</w:t>
            </w:r>
            <w:proofErr w:type="spellEnd"/>
            <w:r w:rsidRPr="0081277C">
              <w:t>/cart/:id</w:t>
            </w:r>
          </w:p>
        </w:tc>
        <w:tc>
          <w:tcPr>
            <w:tcW w:w="0" w:type="auto"/>
            <w:vAlign w:val="center"/>
            <w:hideMark/>
          </w:tcPr>
          <w:p w14:paraId="568DF6F9" w14:textId="77777777" w:rsidR="0081277C" w:rsidRPr="0081277C" w:rsidRDefault="0081277C" w:rsidP="0081277C">
            <w:r w:rsidRPr="0081277C">
              <w:t>authenticate</w:t>
            </w:r>
          </w:p>
        </w:tc>
        <w:tc>
          <w:tcPr>
            <w:tcW w:w="0" w:type="auto"/>
            <w:vAlign w:val="center"/>
            <w:hideMark/>
          </w:tcPr>
          <w:p w14:paraId="1F48884D" w14:textId="77777777" w:rsidR="0081277C" w:rsidRPr="0081277C" w:rsidRDefault="0081277C" w:rsidP="0081277C">
            <w:r w:rsidRPr="0081277C">
              <w:t>Cart Service :5004</w:t>
            </w:r>
          </w:p>
        </w:tc>
      </w:tr>
      <w:tr w:rsidR="0081277C" w:rsidRPr="0081277C" w14:paraId="7A243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E24D8" w14:textId="77777777" w:rsidR="0081277C" w:rsidRPr="0081277C" w:rsidRDefault="0081277C" w:rsidP="0081277C">
            <w:r w:rsidRPr="0081277C">
              <w:t>POST /</w:t>
            </w:r>
            <w:proofErr w:type="spellStart"/>
            <w:r w:rsidRPr="0081277C">
              <w:t>api</w:t>
            </w:r>
            <w:proofErr w:type="spellEnd"/>
            <w:r w:rsidRPr="0081277C">
              <w:t>/orders</w:t>
            </w:r>
          </w:p>
        </w:tc>
        <w:tc>
          <w:tcPr>
            <w:tcW w:w="0" w:type="auto"/>
            <w:vAlign w:val="center"/>
            <w:hideMark/>
          </w:tcPr>
          <w:p w14:paraId="42284185" w14:textId="77777777" w:rsidR="0081277C" w:rsidRPr="0081277C" w:rsidRDefault="0081277C" w:rsidP="0081277C">
            <w:r w:rsidRPr="0081277C">
              <w:t>authenticate</w:t>
            </w:r>
          </w:p>
        </w:tc>
        <w:tc>
          <w:tcPr>
            <w:tcW w:w="0" w:type="auto"/>
            <w:vAlign w:val="center"/>
            <w:hideMark/>
          </w:tcPr>
          <w:p w14:paraId="1D6656FF" w14:textId="77777777" w:rsidR="0081277C" w:rsidRPr="0081277C" w:rsidRDefault="0081277C" w:rsidP="0081277C">
            <w:r w:rsidRPr="0081277C">
              <w:t>Order Service :5005</w:t>
            </w:r>
          </w:p>
        </w:tc>
      </w:tr>
      <w:tr w:rsidR="0081277C" w:rsidRPr="0081277C" w14:paraId="3D219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453F2" w14:textId="77777777" w:rsidR="0081277C" w:rsidRPr="0081277C" w:rsidRDefault="0081277C" w:rsidP="0081277C">
            <w:r w:rsidRPr="0081277C">
              <w:t>GET /</w:t>
            </w:r>
            <w:proofErr w:type="spellStart"/>
            <w:r w:rsidRPr="0081277C">
              <w:t>api</w:t>
            </w:r>
            <w:proofErr w:type="spellEnd"/>
            <w:r w:rsidRPr="0081277C">
              <w:t>/orders/my</w:t>
            </w:r>
          </w:p>
        </w:tc>
        <w:tc>
          <w:tcPr>
            <w:tcW w:w="0" w:type="auto"/>
            <w:vAlign w:val="center"/>
            <w:hideMark/>
          </w:tcPr>
          <w:p w14:paraId="38D53F0F" w14:textId="77777777" w:rsidR="0081277C" w:rsidRPr="0081277C" w:rsidRDefault="0081277C" w:rsidP="0081277C">
            <w:r w:rsidRPr="0081277C">
              <w:t>authenticate</w:t>
            </w:r>
          </w:p>
        </w:tc>
        <w:tc>
          <w:tcPr>
            <w:tcW w:w="0" w:type="auto"/>
            <w:vAlign w:val="center"/>
            <w:hideMark/>
          </w:tcPr>
          <w:p w14:paraId="67E0FB9D" w14:textId="77777777" w:rsidR="0081277C" w:rsidRPr="0081277C" w:rsidRDefault="0081277C" w:rsidP="0081277C">
            <w:r w:rsidRPr="0081277C">
              <w:t>Order Service :5005</w:t>
            </w:r>
          </w:p>
        </w:tc>
      </w:tr>
      <w:tr w:rsidR="0081277C" w:rsidRPr="0081277C" w14:paraId="7A9F8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8BF6" w14:textId="77777777" w:rsidR="0081277C" w:rsidRPr="0081277C" w:rsidRDefault="0081277C" w:rsidP="0081277C">
            <w:r w:rsidRPr="0081277C">
              <w:lastRenderedPageBreak/>
              <w:t>GET /</w:t>
            </w:r>
            <w:proofErr w:type="spellStart"/>
            <w:r w:rsidRPr="0081277C">
              <w:t>api</w:t>
            </w:r>
            <w:proofErr w:type="spellEnd"/>
            <w:r w:rsidRPr="0081277C">
              <w:t>/orders</w:t>
            </w:r>
          </w:p>
        </w:tc>
        <w:tc>
          <w:tcPr>
            <w:tcW w:w="0" w:type="auto"/>
            <w:vAlign w:val="center"/>
            <w:hideMark/>
          </w:tcPr>
          <w:p w14:paraId="6DFB2738" w14:textId="77777777" w:rsidR="0081277C" w:rsidRPr="0081277C" w:rsidRDefault="0081277C" w:rsidP="0081277C">
            <w:r w:rsidRPr="0081277C">
              <w:t xml:space="preserve">authenticate + </w:t>
            </w:r>
            <w:proofErr w:type="spellStart"/>
            <w:r w:rsidRPr="0081277C">
              <w:t>isAdmin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C7ACA" w14:textId="77777777" w:rsidR="0081277C" w:rsidRPr="0081277C" w:rsidRDefault="0081277C" w:rsidP="0081277C">
            <w:r w:rsidRPr="0081277C">
              <w:t>Order Service :5005</w:t>
            </w:r>
          </w:p>
        </w:tc>
      </w:tr>
      <w:tr w:rsidR="0081277C" w:rsidRPr="0081277C" w14:paraId="2C87C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4C9D3" w14:textId="77777777" w:rsidR="0081277C" w:rsidRPr="0081277C" w:rsidRDefault="0081277C" w:rsidP="0081277C">
            <w:r w:rsidRPr="0081277C">
              <w:t>PUT /</w:t>
            </w:r>
            <w:proofErr w:type="spellStart"/>
            <w:r w:rsidRPr="0081277C">
              <w:t>api</w:t>
            </w:r>
            <w:proofErr w:type="spellEnd"/>
            <w:r w:rsidRPr="0081277C">
              <w:t>/orders/:id/status</w:t>
            </w:r>
          </w:p>
        </w:tc>
        <w:tc>
          <w:tcPr>
            <w:tcW w:w="0" w:type="auto"/>
            <w:vAlign w:val="center"/>
            <w:hideMark/>
          </w:tcPr>
          <w:p w14:paraId="053F751A" w14:textId="77777777" w:rsidR="0081277C" w:rsidRPr="0081277C" w:rsidRDefault="0081277C" w:rsidP="0081277C">
            <w:r w:rsidRPr="0081277C">
              <w:t xml:space="preserve">authenticate + </w:t>
            </w:r>
            <w:proofErr w:type="spellStart"/>
            <w:r w:rsidRPr="0081277C">
              <w:t>isAdmin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C2AED" w14:textId="77777777" w:rsidR="0081277C" w:rsidRPr="0081277C" w:rsidRDefault="0081277C" w:rsidP="0081277C">
            <w:r w:rsidRPr="0081277C">
              <w:t>Order Service :5005</w:t>
            </w:r>
          </w:p>
        </w:tc>
      </w:tr>
    </w:tbl>
    <w:p w14:paraId="6FEC086C" w14:textId="77777777" w:rsidR="0081277C" w:rsidRDefault="0081277C" w:rsidP="0081277C">
      <w:pPr>
        <w:rPr>
          <w:b/>
          <w:bCs/>
        </w:rPr>
      </w:pPr>
      <w:r w:rsidRPr="0081277C">
        <w:rPr>
          <w:b/>
          <w:bCs/>
        </w:rPr>
        <w:t xml:space="preserve">4. </w:t>
      </w:r>
      <w:proofErr w:type="spellStart"/>
      <w:r w:rsidRPr="0081277C">
        <w:rPr>
          <w:b/>
          <w:bCs/>
        </w:rPr>
        <w:t>Luồng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xử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lý</w:t>
      </w:r>
      <w:proofErr w:type="spellEnd"/>
      <w:r w:rsidRPr="0081277C">
        <w:rPr>
          <w:b/>
          <w:bCs/>
        </w:rPr>
        <w:t xml:space="preserve"> request qua Gateway</w:t>
      </w:r>
    </w:p>
    <w:p w14:paraId="2A9875BB" w14:textId="5585B9DA" w:rsidR="0081277C" w:rsidRPr="0081277C" w:rsidRDefault="0081277C" w:rsidP="0081277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37B52B" wp14:editId="433C096C">
            <wp:extent cx="4384745" cy="6400800"/>
            <wp:effectExtent l="0" t="0" r="0" b="0"/>
            <wp:docPr id="5238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7939" name="Picture 523879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053" cy="646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6D42" w14:textId="77777777" w:rsidR="0081277C" w:rsidRPr="0081277C" w:rsidRDefault="0081277C" w:rsidP="0081277C">
      <w:pPr>
        <w:rPr>
          <w:b/>
          <w:bCs/>
        </w:rPr>
      </w:pPr>
      <w:r w:rsidRPr="0081277C">
        <w:rPr>
          <w:b/>
          <w:bCs/>
        </w:rPr>
        <w:t xml:space="preserve">5. </w:t>
      </w:r>
      <w:proofErr w:type="spellStart"/>
      <w:r w:rsidRPr="0081277C">
        <w:rPr>
          <w:b/>
          <w:bCs/>
        </w:rPr>
        <w:t>Xử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lý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lỗi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tại</w:t>
      </w:r>
      <w:proofErr w:type="spellEnd"/>
      <w:r w:rsidRPr="0081277C">
        <w:rPr>
          <w:b/>
          <w:bCs/>
        </w:rPr>
        <w:t xml:space="preserve">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1253"/>
        <w:gridCol w:w="2600"/>
      </w:tblGrid>
      <w:tr w:rsidR="0081277C" w:rsidRPr="0081277C" w14:paraId="684767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D45E3" w14:textId="77777777" w:rsidR="0081277C" w:rsidRPr="0081277C" w:rsidRDefault="0081277C" w:rsidP="0081277C">
            <w:pPr>
              <w:rPr>
                <w:b/>
                <w:bCs/>
              </w:rPr>
            </w:pPr>
            <w:proofErr w:type="spellStart"/>
            <w:r w:rsidRPr="0081277C">
              <w:rPr>
                <w:b/>
                <w:bCs/>
              </w:rPr>
              <w:lastRenderedPageBreak/>
              <w:t>Tình</w:t>
            </w:r>
            <w:proofErr w:type="spellEnd"/>
            <w:r w:rsidRPr="0081277C">
              <w:rPr>
                <w:b/>
                <w:bCs/>
              </w:rPr>
              <w:t xml:space="preserve"> </w:t>
            </w:r>
            <w:proofErr w:type="spellStart"/>
            <w:r w:rsidRPr="0081277C">
              <w:rPr>
                <w:b/>
                <w:bCs/>
              </w:rPr>
              <w:t>huống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EBED4" w14:textId="77777777" w:rsidR="0081277C" w:rsidRPr="0081277C" w:rsidRDefault="0081277C" w:rsidP="0081277C">
            <w:pPr>
              <w:rPr>
                <w:b/>
                <w:bCs/>
              </w:rPr>
            </w:pPr>
            <w:r w:rsidRPr="0081277C">
              <w:rPr>
                <w:b/>
                <w:bCs/>
              </w:rPr>
              <w:t>HTTP Code</w:t>
            </w:r>
          </w:p>
        </w:tc>
        <w:tc>
          <w:tcPr>
            <w:tcW w:w="0" w:type="auto"/>
            <w:vAlign w:val="center"/>
            <w:hideMark/>
          </w:tcPr>
          <w:p w14:paraId="31CB88AF" w14:textId="77777777" w:rsidR="0081277C" w:rsidRPr="0081277C" w:rsidRDefault="0081277C" w:rsidP="0081277C">
            <w:pPr>
              <w:rPr>
                <w:b/>
                <w:bCs/>
              </w:rPr>
            </w:pPr>
            <w:r w:rsidRPr="0081277C">
              <w:rPr>
                <w:b/>
                <w:bCs/>
              </w:rPr>
              <w:t xml:space="preserve">Thông </w:t>
            </w:r>
            <w:proofErr w:type="spellStart"/>
            <w:r w:rsidRPr="0081277C">
              <w:rPr>
                <w:b/>
                <w:bCs/>
              </w:rPr>
              <w:t>báo</w:t>
            </w:r>
            <w:proofErr w:type="spellEnd"/>
          </w:p>
        </w:tc>
      </w:tr>
      <w:tr w:rsidR="0081277C" w:rsidRPr="0081277C" w14:paraId="559C2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24F0" w14:textId="77777777" w:rsidR="0081277C" w:rsidRPr="0081277C" w:rsidRDefault="0081277C" w:rsidP="0081277C">
            <w:proofErr w:type="spellStart"/>
            <w:r w:rsidRPr="0081277C">
              <w:t>Không</w:t>
            </w:r>
            <w:proofErr w:type="spellEnd"/>
            <w:r w:rsidRPr="0081277C">
              <w:t xml:space="preserve"> </w:t>
            </w:r>
            <w:proofErr w:type="spellStart"/>
            <w:r w:rsidRPr="0081277C">
              <w:t>có</w:t>
            </w:r>
            <w:proofErr w:type="spellEnd"/>
            <w:r w:rsidRPr="0081277C">
              <w:t xml:space="preserve"> token</w:t>
            </w:r>
          </w:p>
        </w:tc>
        <w:tc>
          <w:tcPr>
            <w:tcW w:w="0" w:type="auto"/>
            <w:vAlign w:val="center"/>
            <w:hideMark/>
          </w:tcPr>
          <w:p w14:paraId="345DBFA3" w14:textId="77777777" w:rsidR="0081277C" w:rsidRPr="0081277C" w:rsidRDefault="0081277C" w:rsidP="0081277C">
            <w:r w:rsidRPr="0081277C">
              <w:t>401</w:t>
            </w:r>
          </w:p>
        </w:tc>
        <w:tc>
          <w:tcPr>
            <w:tcW w:w="0" w:type="auto"/>
            <w:vAlign w:val="center"/>
            <w:hideMark/>
          </w:tcPr>
          <w:p w14:paraId="0B8DAFC0" w14:textId="77777777" w:rsidR="0081277C" w:rsidRPr="0081277C" w:rsidRDefault="0081277C" w:rsidP="0081277C">
            <w:r w:rsidRPr="0081277C">
              <w:t xml:space="preserve">Token </w:t>
            </w:r>
            <w:proofErr w:type="spellStart"/>
            <w:r w:rsidRPr="0081277C">
              <w:t>không</w:t>
            </w:r>
            <w:proofErr w:type="spellEnd"/>
            <w:r w:rsidRPr="0081277C">
              <w:t xml:space="preserve"> </w:t>
            </w:r>
            <w:proofErr w:type="spellStart"/>
            <w:r w:rsidRPr="0081277C">
              <w:t>tồn</w:t>
            </w:r>
            <w:proofErr w:type="spellEnd"/>
            <w:r w:rsidRPr="0081277C">
              <w:t xml:space="preserve"> </w:t>
            </w:r>
            <w:proofErr w:type="spellStart"/>
            <w:r w:rsidRPr="0081277C">
              <w:t>tại</w:t>
            </w:r>
            <w:proofErr w:type="spellEnd"/>
          </w:p>
        </w:tc>
      </w:tr>
      <w:tr w:rsidR="0081277C" w:rsidRPr="0081277C" w14:paraId="3A448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4D78E" w14:textId="77777777" w:rsidR="0081277C" w:rsidRPr="0081277C" w:rsidRDefault="0081277C" w:rsidP="0081277C">
            <w:r w:rsidRPr="0081277C">
              <w:t xml:space="preserve">Token </w:t>
            </w:r>
            <w:proofErr w:type="spellStart"/>
            <w:r w:rsidRPr="0081277C">
              <w:t>sai</w:t>
            </w:r>
            <w:proofErr w:type="spellEnd"/>
            <w:r w:rsidRPr="0081277C">
              <w:t xml:space="preserve"> / </w:t>
            </w:r>
            <w:proofErr w:type="spellStart"/>
            <w:r w:rsidRPr="0081277C">
              <w:t>hết</w:t>
            </w:r>
            <w:proofErr w:type="spellEnd"/>
            <w:r w:rsidRPr="0081277C">
              <w:t xml:space="preserve"> </w:t>
            </w:r>
            <w:proofErr w:type="spellStart"/>
            <w:r w:rsidRPr="0081277C">
              <w:t>hạn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E4D4A" w14:textId="77777777" w:rsidR="0081277C" w:rsidRPr="0081277C" w:rsidRDefault="0081277C" w:rsidP="0081277C">
            <w:r w:rsidRPr="0081277C">
              <w:t>403</w:t>
            </w:r>
          </w:p>
        </w:tc>
        <w:tc>
          <w:tcPr>
            <w:tcW w:w="0" w:type="auto"/>
            <w:vAlign w:val="center"/>
            <w:hideMark/>
          </w:tcPr>
          <w:p w14:paraId="1EE7B62C" w14:textId="77777777" w:rsidR="0081277C" w:rsidRPr="0081277C" w:rsidRDefault="0081277C" w:rsidP="0081277C">
            <w:r w:rsidRPr="0081277C">
              <w:t xml:space="preserve">Token </w:t>
            </w:r>
            <w:proofErr w:type="spellStart"/>
            <w:r w:rsidRPr="0081277C">
              <w:t>không</w:t>
            </w:r>
            <w:proofErr w:type="spellEnd"/>
            <w:r w:rsidRPr="0081277C">
              <w:t xml:space="preserve"> </w:t>
            </w:r>
            <w:proofErr w:type="spellStart"/>
            <w:r w:rsidRPr="0081277C">
              <w:t>hợp</w:t>
            </w:r>
            <w:proofErr w:type="spellEnd"/>
            <w:r w:rsidRPr="0081277C">
              <w:t xml:space="preserve"> </w:t>
            </w:r>
            <w:proofErr w:type="spellStart"/>
            <w:r w:rsidRPr="0081277C">
              <w:t>lệ</w:t>
            </w:r>
            <w:proofErr w:type="spellEnd"/>
          </w:p>
        </w:tc>
      </w:tr>
      <w:tr w:rsidR="0081277C" w:rsidRPr="0081277C" w14:paraId="0B9D6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30F59" w14:textId="77777777" w:rsidR="0081277C" w:rsidRPr="0081277C" w:rsidRDefault="0081277C" w:rsidP="0081277C">
            <w:proofErr w:type="spellStart"/>
            <w:r w:rsidRPr="0081277C">
              <w:t>Không</w:t>
            </w:r>
            <w:proofErr w:type="spellEnd"/>
            <w:r w:rsidRPr="0081277C">
              <w:t xml:space="preserve"> </w:t>
            </w:r>
            <w:proofErr w:type="spellStart"/>
            <w:r w:rsidRPr="0081277C">
              <w:t>đủ</w:t>
            </w:r>
            <w:proofErr w:type="spellEnd"/>
            <w:r w:rsidRPr="0081277C">
              <w:t xml:space="preserve"> </w:t>
            </w:r>
            <w:proofErr w:type="spellStart"/>
            <w:r w:rsidRPr="0081277C">
              <w:t>quyền</w:t>
            </w:r>
            <w:proofErr w:type="spellEnd"/>
            <w:r w:rsidRPr="0081277C"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11B0C8B7" w14:textId="77777777" w:rsidR="0081277C" w:rsidRPr="0081277C" w:rsidRDefault="0081277C" w:rsidP="0081277C">
            <w:r w:rsidRPr="0081277C">
              <w:t>403</w:t>
            </w:r>
          </w:p>
        </w:tc>
        <w:tc>
          <w:tcPr>
            <w:tcW w:w="0" w:type="auto"/>
            <w:vAlign w:val="center"/>
            <w:hideMark/>
          </w:tcPr>
          <w:p w14:paraId="4610BFDD" w14:textId="77777777" w:rsidR="0081277C" w:rsidRPr="0081277C" w:rsidRDefault="0081277C" w:rsidP="0081277C">
            <w:proofErr w:type="spellStart"/>
            <w:r w:rsidRPr="0081277C">
              <w:t>Không</w:t>
            </w:r>
            <w:proofErr w:type="spellEnd"/>
            <w:r w:rsidRPr="0081277C">
              <w:t xml:space="preserve"> </w:t>
            </w:r>
            <w:proofErr w:type="spellStart"/>
            <w:r w:rsidRPr="0081277C">
              <w:t>có</w:t>
            </w:r>
            <w:proofErr w:type="spellEnd"/>
            <w:r w:rsidRPr="0081277C">
              <w:t xml:space="preserve"> </w:t>
            </w:r>
            <w:proofErr w:type="spellStart"/>
            <w:r w:rsidRPr="0081277C">
              <w:t>quyền</w:t>
            </w:r>
            <w:proofErr w:type="spellEnd"/>
            <w:r w:rsidRPr="0081277C">
              <w:t xml:space="preserve"> </w:t>
            </w:r>
            <w:proofErr w:type="spellStart"/>
            <w:r w:rsidRPr="0081277C">
              <w:t>truy</w:t>
            </w:r>
            <w:proofErr w:type="spellEnd"/>
            <w:r w:rsidRPr="0081277C">
              <w:t xml:space="preserve"> </w:t>
            </w:r>
            <w:proofErr w:type="spellStart"/>
            <w:r w:rsidRPr="0081277C">
              <w:t>cập</w:t>
            </w:r>
            <w:proofErr w:type="spellEnd"/>
          </w:p>
        </w:tc>
      </w:tr>
      <w:tr w:rsidR="0081277C" w:rsidRPr="0081277C" w14:paraId="201EC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7C10C" w14:textId="77777777" w:rsidR="0081277C" w:rsidRPr="0081277C" w:rsidRDefault="0081277C" w:rsidP="0081277C">
            <w:r w:rsidRPr="0081277C">
              <w:t xml:space="preserve">Service </w:t>
            </w:r>
            <w:proofErr w:type="spellStart"/>
            <w:r w:rsidRPr="0081277C">
              <w:t>bị</w:t>
            </w:r>
            <w:proofErr w:type="spellEnd"/>
            <w:r w:rsidRPr="0081277C">
              <w:t xml:space="preserve"> </w:t>
            </w:r>
            <w:proofErr w:type="spellStart"/>
            <w:r w:rsidRPr="0081277C">
              <w:t>tắt</w:t>
            </w:r>
            <w:proofErr w:type="spellEnd"/>
            <w:r w:rsidRPr="0081277C">
              <w:t xml:space="preserve"> / </w:t>
            </w:r>
            <w:proofErr w:type="spellStart"/>
            <w:r w:rsidRPr="0081277C">
              <w:t>không</w:t>
            </w:r>
            <w:proofErr w:type="spellEnd"/>
            <w:r w:rsidRPr="0081277C">
              <w:t xml:space="preserve"> </w:t>
            </w:r>
            <w:proofErr w:type="spellStart"/>
            <w:r w:rsidRPr="0081277C">
              <w:t>phản</w:t>
            </w:r>
            <w:proofErr w:type="spellEnd"/>
            <w:r w:rsidRPr="0081277C">
              <w:t xml:space="preserve"> </w:t>
            </w:r>
            <w:proofErr w:type="spellStart"/>
            <w:r w:rsidRPr="0081277C">
              <w:t>hồi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5B57D" w14:textId="77777777" w:rsidR="0081277C" w:rsidRPr="0081277C" w:rsidRDefault="0081277C" w:rsidP="0081277C">
            <w:r w:rsidRPr="0081277C">
              <w:t>503</w:t>
            </w:r>
          </w:p>
        </w:tc>
        <w:tc>
          <w:tcPr>
            <w:tcW w:w="0" w:type="auto"/>
            <w:vAlign w:val="center"/>
            <w:hideMark/>
          </w:tcPr>
          <w:p w14:paraId="39C044DE" w14:textId="77777777" w:rsidR="0081277C" w:rsidRPr="0081277C" w:rsidRDefault="0081277C" w:rsidP="0081277C">
            <w:r w:rsidRPr="0081277C">
              <w:t>Service Unavailable</w:t>
            </w:r>
          </w:p>
        </w:tc>
      </w:tr>
      <w:tr w:rsidR="0081277C" w:rsidRPr="0081277C" w14:paraId="56962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8E7D" w14:textId="77777777" w:rsidR="0081277C" w:rsidRPr="0081277C" w:rsidRDefault="0081277C" w:rsidP="0081277C">
            <w:r w:rsidRPr="0081277C">
              <w:t xml:space="preserve">Route </w:t>
            </w:r>
            <w:proofErr w:type="spellStart"/>
            <w:r w:rsidRPr="0081277C">
              <w:t>không</w:t>
            </w:r>
            <w:proofErr w:type="spellEnd"/>
            <w:r w:rsidRPr="0081277C">
              <w:t xml:space="preserve"> </w:t>
            </w:r>
            <w:proofErr w:type="spellStart"/>
            <w:r w:rsidRPr="0081277C">
              <w:t>tồn</w:t>
            </w:r>
            <w:proofErr w:type="spellEnd"/>
            <w:r w:rsidRPr="0081277C">
              <w:t xml:space="preserve"> </w:t>
            </w:r>
            <w:proofErr w:type="spellStart"/>
            <w:r w:rsidRPr="0081277C">
              <w:t>tại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83BCF" w14:textId="77777777" w:rsidR="0081277C" w:rsidRPr="0081277C" w:rsidRDefault="0081277C" w:rsidP="0081277C">
            <w:r w:rsidRPr="0081277C">
              <w:t>404</w:t>
            </w:r>
          </w:p>
        </w:tc>
        <w:tc>
          <w:tcPr>
            <w:tcW w:w="0" w:type="auto"/>
            <w:vAlign w:val="center"/>
            <w:hideMark/>
          </w:tcPr>
          <w:p w14:paraId="0F4B4B58" w14:textId="77777777" w:rsidR="0081277C" w:rsidRPr="0081277C" w:rsidRDefault="0081277C" w:rsidP="0081277C">
            <w:proofErr w:type="spellStart"/>
            <w:r w:rsidRPr="0081277C">
              <w:t>Không</w:t>
            </w:r>
            <w:proofErr w:type="spellEnd"/>
            <w:r w:rsidRPr="0081277C">
              <w:t xml:space="preserve"> </w:t>
            </w:r>
            <w:proofErr w:type="spellStart"/>
            <w:r w:rsidRPr="0081277C">
              <w:t>tìm</w:t>
            </w:r>
            <w:proofErr w:type="spellEnd"/>
            <w:r w:rsidRPr="0081277C">
              <w:t xml:space="preserve"> </w:t>
            </w:r>
            <w:proofErr w:type="spellStart"/>
            <w:r w:rsidRPr="0081277C">
              <w:t>thấy</w:t>
            </w:r>
            <w:proofErr w:type="spellEnd"/>
          </w:p>
        </w:tc>
      </w:tr>
    </w:tbl>
    <w:p w14:paraId="5A2150A9" w14:textId="3034DF5F" w:rsidR="0081277C" w:rsidRPr="0081277C" w:rsidRDefault="0081277C" w:rsidP="0081277C"/>
    <w:p w14:paraId="4B204A7F" w14:textId="77777777" w:rsidR="0081277C" w:rsidRPr="0081277C" w:rsidRDefault="0081277C" w:rsidP="0081277C">
      <w:pPr>
        <w:rPr>
          <w:b/>
          <w:bCs/>
        </w:rPr>
      </w:pPr>
      <w:r w:rsidRPr="0081277C">
        <w:rPr>
          <w:b/>
          <w:bCs/>
        </w:rPr>
        <w:t>Activity Practice 3: Testing the Gateway</w:t>
      </w:r>
    </w:p>
    <w:p w14:paraId="30D6C194" w14:textId="77777777" w:rsidR="0081277C" w:rsidRPr="0081277C" w:rsidRDefault="0081277C" w:rsidP="0081277C">
      <w:pPr>
        <w:rPr>
          <w:b/>
          <w:bCs/>
        </w:rPr>
      </w:pPr>
      <w:proofErr w:type="spellStart"/>
      <w:r w:rsidRPr="0081277C">
        <w:rPr>
          <w:b/>
          <w:bCs/>
        </w:rPr>
        <w:t>Điều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kiện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trước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khi</w:t>
      </w:r>
      <w:proofErr w:type="spellEnd"/>
      <w:r w:rsidRPr="0081277C">
        <w:rPr>
          <w:b/>
          <w:bCs/>
        </w:rPr>
        <w:t xml:space="preserve"> test</w:t>
      </w:r>
    </w:p>
    <w:p w14:paraId="39CD23A2" w14:textId="77777777" w:rsidR="0081277C" w:rsidRPr="0081277C" w:rsidRDefault="0081277C" w:rsidP="0081277C">
      <w:r w:rsidRPr="0081277C">
        <w:t>bash</w:t>
      </w:r>
    </w:p>
    <w:p w14:paraId="0DDCC1AA" w14:textId="77777777" w:rsidR="0081277C" w:rsidRPr="0081277C" w:rsidRDefault="0081277C" w:rsidP="0081277C">
      <w:r w:rsidRPr="0081277C">
        <w:t xml:space="preserve"># </w:t>
      </w:r>
      <w:proofErr w:type="spellStart"/>
      <w:r w:rsidRPr="0081277C">
        <w:t>Khởi</w:t>
      </w:r>
      <w:proofErr w:type="spellEnd"/>
      <w:r w:rsidRPr="0081277C">
        <w:t xml:space="preserve"> </w:t>
      </w:r>
      <w:proofErr w:type="spellStart"/>
      <w:r w:rsidRPr="0081277C">
        <w:t>động</w:t>
      </w:r>
      <w:proofErr w:type="spellEnd"/>
      <w:r w:rsidRPr="0081277C">
        <w:t xml:space="preserve"> </w:t>
      </w:r>
      <w:proofErr w:type="spellStart"/>
      <w:r w:rsidRPr="0081277C">
        <w:t>tất</w:t>
      </w:r>
      <w:proofErr w:type="spellEnd"/>
      <w:r w:rsidRPr="0081277C">
        <w:t xml:space="preserve"> </w:t>
      </w:r>
      <w:proofErr w:type="spellStart"/>
      <w:r w:rsidRPr="0081277C">
        <w:t>cả</w:t>
      </w:r>
      <w:proofErr w:type="spellEnd"/>
      <w:r w:rsidRPr="0081277C">
        <w:t xml:space="preserve"> service </w:t>
      </w:r>
      <w:proofErr w:type="spellStart"/>
      <w:r w:rsidRPr="0081277C">
        <w:t>theo</w:t>
      </w:r>
      <w:proofErr w:type="spellEnd"/>
      <w:r w:rsidRPr="0081277C">
        <w:t xml:space="preserve"> </w:t>
      </w:r>
      <w:proofErr w:type="spellStart"/>
      <w:r w:rsidRPr="0081277C">
        <w:t>thứ</w:t>
      </w:r>
      <w:proofErr w:type="spellEnd"/>
      <w:r w:rsidRPr="0081277C">
        <w:t xml:space="preserve"> </w:t>
      </w:r>
      <w:proofErr w:type="spellStart"/>
      <w:r w:rsidRPr="0081277C">
        <w:t>tự</w:t>
      </w:r>
      <w:proofErr w:type="spellEnd"/>
      <w:r w:rsidRPr="0081277C">
        <w:t>:</w:t>
      </w:r>
    </w:p>
    <w:p w14:paraId="68FE58FE" w14:textId="77777777" w:rsidR="0081277C" w:rsidRPr="0081277C" w:rsidRDefault="0081277C" w:rsidP="0081277C">
      <w:r w:rsidRPr="0081277C">
        <w:t>cd auth-service    &amp;</w:t>
      </w:r>
      <w:proofErr w:type="gramStart"/>
      <w:r w:rsidRPr="0081277C">
        <w:t xml:space="preserve">&amp; </w:t>
      </w:r>
      <w:proofErr w:type="spellStart"/>
      <w:r w:rsidRPr="0081277C">
        <w:t>npm</w:t>
      </w:r>
      <w:proofErr w:type="spellEnd"/>
      <w:proofErr w:type="gramEnd"/>
      <w:r w:rsidRPr="0081277C">
        <w:t xml:space="preserve"> run </w:t>
      </w:r>
      <w:proofErr w:type="gramStart"/>
      <w:r w:rsidRPr="0081277C">
        <w:t>dev   # :</w:t>
      </w:r>
      <w:proofErr w:type="gramEnd"/>
      <w:r w:rsidRPr="0081277C">
        <w:t>5001</w:t>
      </w:r>
    </w:p>
    <w:p w14:paraId="00A8F7FF" w14:textId="77777777" w:rsidR="0081277C" w:rsidRPr="0081277C" w:rsidRDefault="0081277C" w:rsidP="0081277C">
      <w:r w:rsidRPr="0081277C">
        <w:t>cd profile-service &amp;</w:t>
      </w:r>
      <w:proofErr w:type="gramStart"/>
      <w:r w:rsidRPr="0081277C">
        <w:t xml:space="preserve">&amp; </w:t>
      </w:r>
      <w:proofErr w:type="spellStart"/>
      <w:r w:rsidRPr="0081277C">
        <w:t>npm</w:t>
      </w:r>
      <w:proofErr w:type="spellEnd"/>
      <w:proofErr w:type="gramEnd"/>
      <w:r w:rsidRPr="0081277C">
        <w:t xml:space="preserve"> run </w:t>
      </w:r>
      <w:proofErr w:type="gramStart"/>
      <w:r w:rsidRPr="0081277C">
        <w:t>dev   # :</w:t>
      </w:r>
      <w:proofErr w:type="gramEnd"/>
      <w:r w:rsidRPr="0081277C">
        <w:t>5002</w:t>
      </w:r>
    </w:p>
    <w:p w14:paraId="6D3E9E71" w14:textId="77777777" w:rsidR="0081277C" w:rsidRPr="0081277C" w:rsidRDefault="0081277C" w:rsidP="0081277C">
      <w:r w:rsidRPr="0081277C">
        <w:t>cd product-service &amp;</w:t>
      </w:r>
      <w:proofErr w:type="gramStart"/>
      <w:r w:rsidRPr="0081277C">
        <w:t xml:space="preserve">&amp; </w:t>
      </w:r>
      <w:proofErr w:type="spellStart"/>
      <w:r w:rsidRPr="0081277C">
        <w:t>npm</w:t>
      </w:r>
      <w:proofErr w:type="spellEnd"/>
      <w:proofErr w:type="gramEnd"/>
      <w:r w:rsidRPr="0081277C">
        <w:t xml:space="preserve"> run </w:t>
      </w:r>
      <w:proofErr w:type="gramStart"/>
      <w:r w:rsidRPr="0081277C">
        <w:t>dev   # :</w:t>
      </w:r>
      <w:proofErr w:type="gramEnd"/>
      <w:r w:rsidRPr="0081277C">
        <w:t>5003</w:t>
      </w:r>
    </w:p>
    <w:p w14:paraId="165146B9" w14:textId="77777777" w:rsidR="0081277C" w:rsidRPr="0081277C" w:rsidRDefault="0081277C" w:rsidP="0081277C">
      <w:r w:rsidRPr="0081277C">
        <w:t>cd cart-service    &amp;</w:t>
      </w:r>
      <w:proofErr w:type="gramStart"/>
      <w:r w:rsidRPr="0081277C">
        <w:t xml:space="preserve">&amp; </w:t>
      </w:r>
      <w:proofErr w:type="spellStart"/>
      <w:r w:rsidRPr="0081277C">
        <w:t>npm</w:t>
      </w:r>
      <w:proofErr w:type="spellEnd"/>
      <w:proofErr w:type="gramEnd"/>
      <w:r w:rsidRPr="0081277C">
        <w:t xml:space="preserve"> run </w:t>
      </w:r>
      <w:proofErr w:type="gramStart"/>
      <w:r w:rsidRPr="0081277C">
        <w:t>dev   # :</w:t>
      </w:r>
      <w:proofErr w:type="gramEnd"/>
      <w:r w:rsidRPr="0081277C">
        <w:t>5004</w:t>
      </w:r>
    </w:p>
    <w:p w14:paraId="4712D4FD" w14:textId="77777777" w:rsidR="0081277C" w:rsidRPr="0081277C" w:rsidRDefault="0081277C" w:rsidP="0081277C">
      <w:r w:rsidRPr="0081277C">
        <w:t>cd order-service   &amp;</w:t>
      </w:r>
      <w:proofErr w:type="gramStart"/>
      <w:r w:rsidRPr="0081277C">
        <w:t xml:space="preserve">&amp; </w:t>
      </w:r>
      <w:proofErr w:type="spellStart"/>
      <w:r w:rsidRPr="0081277C">
        <w:t>npm</w:t>
      </w:r>
      <w:proofErr w:type="spellEnd"/>
      <w:proofErr w:type="gramEnd"/>
      <w:r w:rsidRPr="0081277C">
        <w:t xml:space="preserve"> run </w:t>
      </w:r>
      <w:proofErr w:type="gramStart"/>
      <w:r w:rsidRPr="0081277C">
        <w:t>dev   # :</w:t>
      </w:r>
      <w:proofErr w:type="gramEnd"/>
      <w:r w:rsidRPr="0081277C">
        <w:t>5005</w:t>
      </w:r>
    </w:p>
    <w:p w14:paraId="3881C713" w14:textId="77777777" w:rsidR="0081277C" w:rsidRPr="0081277C" w:rsidRDefault="0081277C" w:rsidP="0081277C">
      <w:r w:rsidRPr="0081277C">
        <w:t xml:space="preserve">cd </w:t>
      </w:r>
      <w:proofErr w:type="spellStart"/>
      <w:r w:rsidRPr="0081277C">
        <w:t>api</w:t>
      </w:r>
      <w:proofErr w:type="spellEnd"/>
      <w:r w:rsidRPr="0081277C">
        <w:t xml:space="preserve">-gateway     &amp;&amp; </w:t>
      </w:r>
      <w:proofErr w:type="spellStart"/>
      <w:r w:rsidRPr="0081277C">
        <w:t>npm</w:t>
      </w:r>
      <w:proofErr w:type="spellEnd"/>
      <w:r w:rsidRPr="0081277C">
        <w:t xml:space="preserve"> run </w:t>
      </w:r>
      <w:proofErr w:type="gramStart"/>
      <w:r w:rsidRPr="0081277C">
        <w:t>dev   # :</w:t>
      </w:r>
      <w:proofErr w:type="gramEnd"/>
      <w:r w:rsidRPr="0081277C">
        <w:t>8000</w:t>
      </w:r>
    </w:p>
    <w:p w14:paraId="65BF0395" w14:textId="55AB85B2" w:rsidR="0081277C" w:rsidRPr="0081277C" w:rsidRDefault="0081277C" w:rsidP="0081277C"/>
    <w:p w14:paraId="6BF9699B" w14:textId="77777777" w:rsidR="0081277C" w:rsidRPr="0081277C" w:rsidRDefault="0081277C" w:rsidP="0081277C">
      <w:pPr>
        <w:rPr>
          <w:b/>
          <w:bCs/>
        </w:rPr>
      </w:pPr>
      <w:r w:rsidRPr="0081277C">
        <w:rPr>
          <w:b/>
          <w:bCs/>
        </w:rPr>
        <w:t xml:space="preserve">Test 1 — </w:t>
      </w:r>
      <w:proofErr w:type="spellStart"/>
      <w:r w:rsidRPr="0081277C">
        <w:rPr>
          <w:b/>
          <w:bCs/>
        </w:rPr>
        <w:t>Truy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cập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không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có</w:t>
      </w:r>
      <w:proofErr w:type="spellEnd"/>
      <w:r w:rsidRPr="0081277C">
        <w:rPr>
          <w:b/>
          <w:bCs/>
        </w:rPr>
        <w:t xml:space="preserve"> token (401)</w:t>
      </w:r>
    </w:p>
    <w:p w14:paraId="5A555086" w14:textId="77777777" w:rsidR="0081277C" w:rsidRPr="0081277C" w:rsidRDefault="0081277C" w:rsidP="0081277C">
      <w:r w:rsidRPr="0081277C">
        <w:rPr>
          <w:b/>
          <w:bCs/>
        </w:rPr>
        <w:t>Request:</w:t>
      </w:r>
    </w:p>
    <w:p w14:paraId="15FF1034" w14:textId="77777777" w:rsidR="0081277C" w:rsidRPr="0081277C" w:rsidRDefault="0081277C" w:rsidP="0081277C">
      <w:r w:rsidRPr="0081277C">
        <w:t>bash</w:t>
      </w:r>
    </w:p>
    <w:p w14:paraId="751D6777" w14:textId="77777777" w:rsidR="0081277C" w:rsidRPr="0081277C" w:rsidRDefault="0081277C" w:rsidP="0081277C">
      <w:r w:rsidRPr="0081277C">
        <w:t>curl -X GET http://localhost:8000/api/cart</w:t>
      </w:r>
    </w:p>
    <w:p w14:paraId="04173280" w14:textId="77777777" w:rsidR="0081277C" w:rsidRPr="0081277C" w:rsidRDefault="0081277C" w:rsidP="0081277C">
      <w:proofErr w:type="spellStart"/>
      <w:r w:rsidRPr="0081277C">
        <w:rPr>
          <w:b/>
          <w:bCs/>
        </w:rPr>
        <w:t>Kết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quả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mong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đợi</w:t>
      </w:r>
      <w:proofErr w:type="spellEnd"/>
      <w:r w:rsidRPr="0081277C">
        <w:rPr>
          <w:b/>
          <w:bCs/>
        </w:rPr>
        <w:t>:</w:t>
      </w:r>
      <w:r w:rsidRPr="0081277C">
        <w:t xml:space="preserve"> HTTP 401</w:t>
      </w:r>
    </w:p>
    <w:p w14:paraId="08F90C21" w14:textId="77777777" w:rsidR="0081277C" w:rsidRPr="0081277C" w:rsidRDefault="0081277C" w:rsidP="0081277C">
      <w:proofErr w:type="spellStart"/>
      <w:r w:rsidRPr="0081277C">
        <w:t>json</w:t>
      </w:r>
      <w:proofErr w:type="spellEnd"/>
    </w:p>
    <w:p w14:paraId="5553073C" w14:textId="77777777" w:rsidR="0081277C" w:rsidRPr="0081277C" w:rsidRDefault="0081277C" w:rsidP="0081277C">
      <w:proofErr w:type="gramStart"/>
      <w:r w:rsidRPr="0081277C">
        <w:t>{ "</w:t>
      </w:r>
      <w:proofErr w:type="gramEnd"/>
      <w:r w:rsidRPr="0081277C">
        <w:t xml:space="preserve">success": false, "message": "Token </w:t>
      </w:r>
      <w:proofErr w:type="spellStart"/>
      <w:r w:rsidRPr="0081277C">
        <w:t>không</w:t>
      </w:r>
      <w:proofErr w:type="spellEnd"/>
      <w:r w:rsidRPr="0081277C">
        <w:t xml:space="preserve"> </w:t>
      </w:r>
      <w:proofErr w:type="spellStart"/>
      <w:r w:rsidRPr="0081277C">
        <w:t>tồn</w:t>
      </w:r>
      <w:proofErr w:type="spellEnd"/>
      <w:r w:rsidRPr="0081277C">
        <w:t xml:space="preserve"> </w:t>
      </w:r>
      <w:proofErr w:type="spellStart"/>
      <w:r w:rsidRPr="0081277C">
        <w:t>tại</w:t>
      </w:r>
      <w:proofErr w:type="spellEnd"/>
      <w:r w:rsidRPr="0081277C">
        <w:t>.</w:t>
      </w:r>
      <w:proofErr w:type="gramStart"/>
      <w:r w:rsidRPr="0081277C">
        <w:t>" }</w:t>
      </w:r>
      <w:proofErr w:type="gramEnd"/>
    </w:p>
    <w:p w14:paraId="6D4959F1" w14:textId="77777777" w:rsidR="0081277C" w:rsidRPr="0081277C" w:rsidRDefault="0081277C" w:rsidP="0081277C">
      <w:proofErr w:type="spellStart"/>
      <w:r w:rsidRPr="0081277C">
        <w:rPr>
          <w:b/>
          <w:bCs/>
        </w:rPr>
        <w:lastRenderedPageBreak/>
        <w:t>Giải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thích</w:t>
      </w:r>
      <w:proofErr w:type="spellEnd"/>
      <w:r w:rsidRPr="0081277C">
        <w:rPr>
          <w:b/>
          <w:bCs/>
        </w:rPr>
        <w:t>:</w:t>
      </w:r>
      <w:r w:rsidRPr="0081277C">
        <w:t xml:space="preserve"> Route /</w:t>
      </w:r>
      <w:proofErr w:type="spellStart"/>
      <w:r w:rsidRPr="0081277C">
        <w:t>api</w:t>
      </w:r>
      <w:proofErr w:type="spellEnd"/>
      <w:r w:rsidRPr="0081277C">
        <w:t xml:space="preserve">/cart </w:t>
      </w:r>
      <w:proofErr w:type="spellStart"/>
      <w:r w:rsidRPr="0081277C">
        <w:t>yêu</w:t>
      </w:r>
      <w:proofErr w:type="spellEnd"/>
      <w:r w:rsidRPr="0081277C">
        <w:t xml:space="preserve"> </w:t>
      </w:r>
      <w:proofErr w:type="spellStart"/>
      <w:r w:rsidRPr="0081277C">
        <w:t>cầu</w:t>
      </w:r>
      <w:proofErr w:type="spellEnd"/>
      <w:r w:rsidRPr="0081277C">
        <w:t xml:space="preserve"> </w:t>
      </w:r>
      <w:proofErr w:type="spellStart"/>
      <w:r w:rsidRPr="0081277C">
        <w:t>xác</w:t>
      </w:r>
      <w:proofErr w:type="spellEnd"/>
      <w:r w:rsidRPr="0081277C">
        <w:t xml:space="preserve"> </w:t>
      </w:r>
      <w:proofErr w:type="spellStart"/>
      <w:r w:rsidRPr="0081277C">
        <w:t>thực</w:t>
      </w:r>
      <w:proofErr w:type="spellEnd"/>
      <w:r w:rsidRPr="0081277C">
        <w:t xml:space="preserve">. Gateway </w:t>
      </w:r>
      <w:proofErr w:type="spellStart"/>
      <w:r w:rsidRPr="0081277C">
        <w:t>chặn</w:t>
      </w:r>
      <w:proofErr w:type="spellEnd"/>
      <w:r w:rsidRPr="0081277C">
        <w:t xml:space="preserve"> </w:t>
      </w:r>
      <w:proofErr w:type="spellStart"/>
      <w:r w:rsidRPr="0081277C">
        <w:t>ngay</w:t>
      </w:r>
      <w:proofErr w:type="spellEnd"/>
      <w:r w:rsidRPr="0081277C">
        <w:t xml:space="preserve"> </w:t>
      </w:r>
      <w:proofErr w:type="spellStart"/>
      <w:r w:rsidRPr="0081277C">
        <w:t>tại</w:t>
      </w:r>
      <w:proofErr w:type="spellEnd"/>
      <w:r w:rsidRPr="0081277C">
        <w:t xml:space="preserve"> middleware authenticate </w:t>
      </w:r>
      <w:proofErr w:type="spellStart"/>
      <w:r w:rsidRPr="0081277C">
        <w:t>vì</w:t>
      </w:r>
      <w:proofErr w:type="spellEnd"/>
      <w:r w:rsidRPr="0081277C">
        <w:t xml:space="preserve"> </w:t>
      </w:r>
      <w:proofErr w:type="spellStart"/>
      <w:r w:rsidRPr="0081277C">
        <w:t>không</w:t>
      </w:r>
      <w:proofErr w:type="spellEnd"/>
      <w:r w:rsidRPr="0081277C">
        <w:t xml:space="preserve"> </w:t>
      </w:r>
      <w:proofErr w:type="spellStart"/>
      <w:r w:rsidRPr="0081277C">
        <w:t>có</w:t>
      </w:r>
      <w:proofErr w:type="spellEnd"/>
      <w:r w:rsidRPr="0081277C">
        <w:t xml:space="preserve"> Authorization header.</w:t>
      </w:r>
    </w:p>
    <w:p w14:paraId="320C67E4" w14:textId="05C0EF5D" w:rsidR="0081277C" w:rsidRPr="0081277C" w:rsidRDefault="0081277C" w:rsidP="0081277C"/>
    <w:p w14:paraId="20FA5AB0" w14:textId="77777777" w:rsidR="0081277C" w:rsidRPr="0081277C" w:rsidRDefault="0081277C" w:rsidP="0081277C">
      <w:pPr>
        <w:rPr>
          <w:b/>
          <w:bCs/>
        </w:rPr>
      </w:pPr>
      <w:r w:rsidRPr="0081277C">
        <w:rPr>
          <w:b/>
          <w:bCs/>
        </w:rPr>
        <w:t xml:space="preserve">Test 2 — Token </w:t>
      </w:r>
      <w:proofErr w:type="spellStart"/>
      <w:r w:rsidRPr="0081277C">
        <w:rPr>
          <w:b/>
          <w:bCs/>
        </w:rPr>
        <w:t>không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hợp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lệ</w:t>
      </w:r>
      <w:proofErr w:type="spellEnd"/>
      <w:r w:rsidRPr="0081277C">
        <w:rPr>
          <w:b/>
          <w:bCs/>
        </w:rPr>
        <w:t xml:space="preserve"> (403)</w:t>
      </w:r>
    </w:p>
    <w:p w14:paraId="3F75E901" w14:textId="77777777" w:rsidR="0081277C" w:rsidRPr="0081277C" w:rsidRDefault="0081277C" w:rsidP="0081277C">
      <w:r w:rsidRPr="0081277C">
        <w:rPr>
          <w:b/>
          <w:bCs/>
        </w:rPr>
        <w:t>Request:</w:t>
      </w:r>
    </w:p>
    <w:p w14:paraId="2978A7C0" w14:textId="77777777" w:rsidR="0081277C" w:rsidRPr="0081277C" w:rsidRDefault="0081277C" w:rsidP="0081277C">
      <w:r w:rsidRPr="0081277C">
        <w:t>bash</w:t>
      </w:r>
    </w:p>
    <w:p w14:paraId="14C8492B" w14:textId="77777777" w:rsidR="0081277C" w:rsidRPr="0081277C" w:rsidRDefault="0081277C" w:rsidP="0081277C">
      <w:r w:rsidRPr="0081277C">
        <w:t>curl -X GET http://localhost:8000/api/cart \</w:t>
      </w:r>
    </w:p>
    <w:p w14:paraId="62ABB6FC" w14:textId="77777777" w:rsidR="0081277C" w:rsidRPr="0081277C" w:rsidRDefault="0081277C" w:rsidP="0081277C">
      <w:r w:rsidRPr="0081277C">
        <w:t xml:space="preserve">  -H "Authorization: Bearer </w:t>
      </w:r>
      <w:proofErr w:type="spellStart"/>
      <w:r w:rsidRPr="0081277C">
        <w:t>token_gia_mao</w:t>
      </w:r>
      <w:proofErr w:type="spellEnd"/>
      <w:r w:rsidRPr="0081277C">
        <w:t>"</w:t>
      </w:r>
    </w:p>
    <w:p w14:paraId="7097BC82" w14:textId="77777777" w:rsidR="0081277C" w:rsidRPr="0081277C" w:rsidRDefault="0081277C" w:rsidP="0081277C">
      <w:proofErr w:type="spellStart"/>
      <w:r w:rsidRPr="0081277C">
        <w:rPr>
          <w:b/>
          <w:bCs/>
        </w:rPr>
        <w:t>Kết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quả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mong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đợi</w:t>
      </w:r>
      <w:proofErr w:type="spellEnd"/>
      <w:r w:rsidRPr="0081277C">
        <w:rPr>
          <w:b/>
          <w:bCs/>
        </w:rPr>
        <w:t>:</w:t>
      </w:r>
      <w:r w:rsidRPr="0081277C">
        <w:t xml:space="preserve"> HTTP 403</w:t>
      </w:r>
    </w:p>
    <w:p w14:paraId="0827B4B3" w14:textId="77777777" w:rsidR="0081277C" w:rsidRPr="0081277C" w:rsidRDefault="0081277C" w:rsidP="0081277C">
      <w:proofErr w:type="spellStart"/>
      <w:r w:rsidRPr="0081277C">
        <w:t>json</w:t>
      </w:r>
      <w:proofErr w:type="spellEnd"/>
    </w:p>
    <w:p w14:paraId="764BF909" w14:textId="77777777" w:rsidR="0081277C" w:rsidRPr="0081277C" w:rsidRDefault="0081277C" w:rsidP="0081277C">
      <w:proofErr w:type="gramStart"/>
      <w:r w:rsidRPr="0081277C">
        <w:t>{ "</w:t>
      </w:r>
      <w:proofErr w:type="gramEnd"/>
      <w:r w:rsidRPr="0081277C">
        <w:t xml:space="preserve">success": false, "message": "Token </w:t>
      </w:r>
      <w:proofErr w:type="spellStart"/>
      <w:r w:rsidRPr="0081277C">
        <w:t>không</w:t>
      </w:r>
      <w:proofErr w:type="spellEnd"/>
      <w:r w:rsidRPr="0081277C">
        <w:t xml:space="preserve"> </w:t>
      </w:r>
      <w:proofErr w:type="spellStart"/>
      <w:r w:rsidRPr="0081277C">
        <w:t>hợp</w:t>
      </w:r>
      <w:proofErr w:type="spellEnd"/>
      <w:r w:rsidRPr="0081277C">
        <w:t xml:space="preserve"> </w:t>
      </w:r>
      <w:proofErr w:type="spellStart"/>
      <w:r w:rsidRPr="0081277C">
        <w:t>lệ</w:t>
      </w:r>
      <w:proofErr w:type="spellEnd"/>
      <w:r w:rsidRPr="0081277C">
        <w:t>.</w:t>
      </w:r>
      <w:proofErr w:type="gramStart"/>
      <w:r w:rsidRPr="0081277C">
        <w:t>" }</w:t>
      </w:r>
      <w:proofErr w:type="gramEnd"/>
    </w:p>
    <w:p w14:paraId="5B9DCF72" w14:textId="77777777" w:rsidR="0081277C" w:rsidRPr="0081277C" w:rsidRDefault="0081277C" w:rsidP="0081277C">
      <w:proofErr w:type="spellStart"/>
      <w:r w:rsidRPr="0081277C">
        <w:rPr>
          <w:b/>
          <w:bCs/>
        </w:rPr>
        <w:t>Giải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thích</w:t>
      </w:r>
      <w:proofErr w:type="spellEnd"/>
      <w:r w:rsidRPr="0081277C">
        <w:rPr>
          <w:b/>
          <w:bCs/>
        </w:rPr>
        <w:t>:</w:t>
      </w:r>
      <w:r w:rsidRPr="0081277C">
        <w:t xml:space="preserve"> Token </w:t>
      </w:r>
      <w:proofErr w:type="spellStart"/>
      <w:r w:rsidRPr="0081277C">
        <w:t>không</w:t>
      </w:r>
      <w:proofErr w:type="spellEnd"/>
      <w:r w:rsidRPr="0081277C">
        <w:t xml:space="preserve"> </w:t>
      </w:r>
      <w:proofErr w:type="spellStart"/>
      <w:r w:rsidRPr="0081277C">
        <w:t>thể</w:t>
      </w:r>
      <w:proofErr w:type="spellEnd"/>
      <w:r w:rsidRPr="0081277C">
        <w:t xml:space="preserve"> </w:t>
      </w:r>
      <w:proofErr w:type="spellStart"/>
      <w:r w:rsidRPr="0081277C">
        <w:t>giải</w:t>
      </w:r>
      <w:proofErr w:type="spellEnd"/>
      <w:r w:rsidRPr="0081277C">
        <w:t xml:space="preserve"> </w:t>
      </w:r>
      <w:proofErr w:type="spellStart"/>
      <w:r w:rsidRPr="0081277C">
        <w:t>mã</w:t>
      </w:r>
      <w:proofErr w:type="spellEnd"/>
      <w:r w:rsidRPr="0081277C">
        <w:t xml:space="preserve"> </w:t>
      </w:r>
      <w:proofErr w:type="spellStart"/>
      <w:r w:rsidRPr="0081277C">
        <w:t>bằng</w:t>
      </w:r>
      <w:proofErr w:type="spellEnd"/>
      <w:r w:rsidRPr="0081277C">
        <w:t xml:space="preserve"> JWT_SECRET, Gateway </w:t>
      </w:r>
      <w:proofErr w:type="spellStart"/>
      <w:r w:rsidRPr="0081277C">
        <w:t>từ</w:t>
      </w:r>
      <w:proofErr w:type="spellEnd"/>
      <w:r w:rsidRPr="0081277C">
        <w:t xml:space="preserve"> </w:t>
      </w:r>
      <w:proofErr w:type="spellStart"/>
      <w:r w:rsidRPr="0081277C">
        <w:t>chối</w:t>
      </w:r>
      <w:proofErr w:type="spellEnd"/>
      <w:r w:rsidRPr="0081277C">
        <w:t>.</w:t>
      </w:r>
    </w:p>
    <w:p w14:paraId="502C27F2" w14:textId="626CDF57" w:rsidR="0081277C" w:rsidRPr="0081277C" w:rsidRDefault="0081277C" w:rsidP="0081277C"/>
    <w:p w14:paraId="49055F75" w14:textId="77777777" w:rsidR="0081277C" w:rsidRPr="0081277C" w:rsidRDefault="0081277C" w:rsidP="0081277C">
      <w:pPr>
        <w:rPr>
          <w:b/>
          <w:bCs/>
        </w:rPr>
      </w:pPr>
      <w:r w:rsidRPr="0081277C">
        <w:rPr>
          <w:b/>
          <w:bCs/>
        </w:rPr>
        <w:t xml:space="preserve">Test 3 — </w:t>
      </w:r>
      <w:proofErr w:type="spellStart"/>
      <w:r w:rsidRPr="0081277C">
        <w:rPr>
          <w:b/>
          <w:bCs/>
        </w:rPr>
        <w:t>Đăng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nhập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lấy</w:t>
      </w:r>
      <w:proofErr w:type="spellEnd"/>
      <w:r w:rsidRPr="0081277C">
        <w:rPr>
          <w:b/>
          <w:bCs/>
        </w:rPr>
        <w:t xml:space="preserve"> token </w:t>
      </w:r>
      <w:proofErr w:type="spellStart"/>
      <w:r w:rsidRPr="0081277C">
        <w:rPr>
          <w:b/>
          <w:bCs/>
        </w:rPr>
        <w:t>hợp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lệ</w:t>
      </w:r>
      <w:proofErr w:type="spellEnd"/>
      <w:r w:rsidRPr="0081277C">
        <w:rPr>
          <w:b/>
          <w:bCs/>
        </w:rPr>
        <w:t xml:space="preserve"> (200)</w:t>
      </w:r>
    </w:p>
    <w:p w14:paraId="6E2BDE99" w14:textId="77777777" w:rsidR="0081277C" w:rsidRPr="0081277C" w:rsidRDefault="0081277C" w:rsidP="0081277C">
      <w:r w:rsidRPr="0081277C">
        <w:rPr>
          <w:b/>
          <w:bCs/>
        </w:rPr>
        <w:t>Request:</w:t>
      </w:r>
    </w:p>
    <w:p w14:paraId="24077E48" w14:textId="77777777" w:rsidR="0081277C" w:rsidRPr="0081277C" w:rsidRDefault="0081277C" w:rsidP="0081277C">
      <w:r w:rsidRPr="0081277C">
        <w:t>bash</w:t>
      </w:r>
    </w:p>
    <w:p w14:paraId="4E845CCF" w14:textId="77777777" w:rsidR="0081277C" w:rsidRPr="0081277C" w:rsidRDefault="0081277C" w:rsidP="0081277C">
      <w:r w:rsidRPr="0081277C">
        <w:t>curl -X POST http://localhost:8000/api/auth/login \</w:t>
      </w:r>
    </w:p>
    <w:p w14:paraId="46E94412" w14:textId="77777777" w:rsidR="0081277C" w:rsidRPr="0081277C" w:rsidRDefault="0081277C" w:rsidP="0081277C">
      <w:r w:rsidRPr="0081277C">
        <w:t xml:space="preserve">  -H "Content-Type: application/</w:t>
      </w:r>
      <w:proofErr w:type="spellStart"/>
      <w:r w:rsidRPr="0081277C">
        <w:t>json</w:t>
      </w:r>
      <w:proofErr w:type="spellEnd"/>
      <w:r w:rsidRPr="0081277C">
        <w:t>" \</w:t>
      </w:r>
    </w:p>
    <w:p w14:paraId="7DE53C54" w14:textId="77777777" w:rsidR="0081277C" w:rsidRPr="0081277C" w:rsidRDefault="0081277C" w:rsidP="0081277C">
      <w:r w:rsidRPr="0081277C">
        <w:t xml:space="preserve">  -d '{"email":"admin@kickzone.com","password":"admin123"}'</w:t>
      </w:r>
    </w:p>
    <w:p w14:paraId="5E4861E4" w14:textId="77777777" w:rsidR="0081277C" w:rsidRPr="0081277C" w:rsidRDefault="0081277C" w:rsidP="0081277C">
      <w:proofErr w:type="spellStart"/>
      <w:r w:rsidRPr="0081277C">
        <w:rPr>
          <w:b/>
          <w:bCs/>
        </w:rPr>
        <w:t>Kết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quả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mong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đợi</w:t>
      </w:r>
      <w:proofErr w:type="spellEnd"/>
      <w:r w:rsidRPr="0081277C">
        <w:rPr>
          <w:b/>
          <w:bCs/>
        </w:rPr>
        <w:t>:</w:t>
      </w:r>
      <w:r w:rsidRPr="0081277C">
        <w:t xml:space="preserve"> HTTP 200</w:t>
      </w:r>
    </w:p>
    <w:p w14:paraId="19E05FF1" w14:textId="77777777" w:rsidR="0081277C" w:rsidRPr="0081277C" w:rsidRDefault="0081277C" w:rsidP="0081277C">
      <w:proofErr w:type="spellStart"/>
      <w:r w:rsidRPr="0081277C">
        <w:t>json</w:t>
      </w:r>
      <w:proofErr w:type="spellEnd"/>
    </w:p>
    <w:p w14:paraId="4FCD5A8B" w14:textId="77777777" w:rsidR="0081277C" w:rsidRPr="0081277C" w:rsidRDefault="0081277C" w:rsidP="0081277C">
      <w:r w:rsidRPr="0081277C">
        <w:t>{</w:t>
      </w:r>
    </w:p>
    <w:p w14:paraId="141776F7" w14:textId="77777777" w:rsidR="0081277C" w:rsidRPr="0081277C" w:rsidRDefault="0081277C" w:rsidP="0081277C">
      <w:r w:rsidRPr="0081277C">
        <w:t xml:space="preserve">  "success": true,</w:t>
      </w:r>
    </w:p>
    <w:p w14:paraId="633BADDB" w14:textId="77777777" w:rsidR="0081277C" w:rsidRPr="0081277C" w:rsidRDefault="0081277C" w:rsidP="0081277C">
      <w:r w:rsidRPr="0081277C">
        <w:t xml:space="preserve">  "token": "eyJhbGciOiJIUzI1NiIsInR...",</w:t>
      </w:r>
    </w:p>
    <w:p w14:paraId="03899962" w14:textId="77777777" w:rsidR="0081277C" w:rsidRPr="0081277C" w:rsidRDefault="0081277C" w:rsidP="0081277C">
      <w:r w:rsidRPr="0081277C">
        <w:t xml:space="preserve">  "user": </w:t>
      </w:r>
      <w:proofErr w:type="gramStart"/>
      <w:r w:rsidRPr="0081277C">
        <w:t>{ "</w:t>
      </w:r>
      <w:proofErr w:type="gramEnd"/>
      <w:r w:rsidRPr="0081277C">
        <w:t>id": 1, "email": "admin@kickzone.com", "role": "admin</w:t>
      </w:r>
      <w:proofErr w:type="gramStart"/>
      <w:r w:rsidRPr="0081277C">
        <w:t>" }</w:t>
      </w:r>
      <w:proofErr w:type="gramEnd"/>
    </w:p>
    <w:p w14:paraId="50CDEA84" w14:textId="77777777" w:rsidR="0081277C" w:rsidRPr="0081277C" w:rsidRDefault="0081277C" w:rsidP="0081277C">
      <w:r w:rsidRPr="0081277C">
        <w:t>}</w:t>
      </w:r>
    </w:p>
    <w:p w14:paraId="06AAA059" w14:textId="77777777" w:rsidR="0081277C" w:rsidRPr="0081277C" w:rsidRDefault="0081277C" w:rsidP="0081277C">
      <w:proofErr w:type="spellStart"/>
      <w:r w:rsidRPr="0081277C">
        <w:rPr>
          <w:b/>
          <w:bCs/>
        </w:rPr>
        <w:lastRenderedPageBreak/>
        <w:t>Giải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thích</w:t>
      </w:r>
      <w:proofErr w:type="spellEnd"/>
      <w:r w:rsidRPr="0081277C">
        <w:rPr>
          <w:b/>
          <w:bCs/>
        </w:rPr>
        <w:t>:</w:t>
      </w:r>
      <w:r w:rsidRPr="0081277C">
        <w:t xml:space="preserve"> Route /</w:t>
      </w:r>
      <w:proofErr w:type="spellStart"/>
      <w:r w:rsidRPr="0081277C">
        <w:t>api</w:t>
      </w:r>
      <w:proofErr w:type="spellEnd"/>
      <w:r w:rsidRPr="0081277C">
        <w:t xml:space="preserve">/auth/login </w:t>
      </w:r>
      <w:proofErr w:type="spellStart"/>
      <w:r w:rsidRPr="0081277C">
        <w:t>là</w:t>
      </w:r>
      <w:proofErr w:type="spellEnd"/>
      <w:r w:rsidRPr="0081277C">
        <w:t xml:space="preserve"> Public, Gateway forward </w:t>
      </w:r>
      <w:proofErr w:type="spellStart"/>
      <w:r w:rsidRPr="0081277C">
        <w:t>thẳng</w:t>
      </w:r>
      <w:proofErr w:type="spellEnd"/>
      <w:r w:rsidRPr="0081277C">
        <w:t xml:space="preserve"> </w:t>
      </w:r>
      <w:proofErr w:type="spellStart"/>
      <w:r w:rsidRPr="0081277C">
        <w:t>đến</w:t>
      </w:r>
      <w:proofErr w:type="spellEnd"/>
      <w:r w:rsidRPr="0081277C">
        <w:t xml:space="preserve"> Auth Service :5001 </w:t>
      </w:r>
      <w:proofErr w:type="spellStart"/>
      <w:r w:rsidRPr="0081277C">
        <w:t>không</w:t>
      </w:r>
      <w:proofErr w:type="spellEnd"/>
      <w:r w:rsidRPr="0081277C">
        <w:t xml:space="preserve"> </w:t>
      </w:r>
      <w:proofErr w:type="spellStart"/>
      <w:r w:rsidRPr="0081277C">
        <w:t>cần</w:t>
      </w:r>
      <w:proofErr w:type="spellEnd"/>
      <w:r w:rsidRPr="0081277C">
        <w:t xml:space="preserve"> </w:t>
      </w:r>
      <w:proofErr w:type="spellStart"/>
      <w:r w:rsidRPr="0081277C">
        <w:t>kiểm</w:t>
      </w:r>
      <w:proofErr w:type="spellEnd"/>
      <w:r w:rsidRPr="0081277C">
        <w:t xml:space="preserve"> </w:t>
      </w:r>
      <w:proofErr w:type="spellStart"/>
      <w:r w:rsidRPr="0081277C">
        <w:t>tra</w:t>
      </w:r>
      <w:proofErr w:type="spellEnd"/>
      <w:r w:rsidRPr="0081277C">
        <w:t xml:space="preserve"> token.</w:t>
      </w:r>
    </w:p>
    <w:p w14:paraId="5AD63A5E" w14:textId="5A7F5857" w:rsidR="0081277C" w:rsidRPr="0081277C" w:rsidRDefault="0081277C" w:rsidP="0081277C"/>
    <w:p w14:paraId="6789FF4A" w14:textId="77777777" w:rsidR="0081277C" w:rsidRPr="0081277C" w:rsidRDefault="0081277C" w:rsidP="0081277C">
      <w:pPr>
        <w:rPr>
          <w:b/>
          <w:bCs/>
        </w:rPr>
      </w:pPr>
      <w:r w:rsidRPr="0081277C">
        <w:rPr>
          <w:b/>
          <w:bCs/>
        </w:rPr>
        <w:t xml:space="preserve">Test 4 — User </w:t>
      </w:r>
      <w:proofErr w:type="spellStart"/>
      <w:r w:rsidRPr="0081277C">
        <w:rPr>
          <w:b/>
          <w:bCs/>
        </w:rPr>
        <w:t>thường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truy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cập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trang</w:t>
      </w:r>
      <w:proofErr w:type="spellEnd"/>
      <w:r w:rsidRPr="0081277C">
        <w:rPr>
          <w:b/>
          <w:bCs/>
        </w:rPr>
        <w:t xml:space="preserve"> Admin (403)</w:t>
      </w:r>
    </w:p>
    <w:p w14:paraId="34139D3D" w14:textId="77777777" w:rsidR="0081277C" w:rsidRPr="0081277C" w:rsidRDefault="0081277C" w:rsidP="0081277C">
      <w:r w:rsidRPr="0081277C">
        <w:rPr>
          <w:b/>
          <w:bCs/>
        </w:rPr>
        <w:t>Request:</w:t>
      </w:r>
    </w:p>
    <w:p w14:paraId="6F840174" w14:textId="77777777" w:rsidR="0081277C" w:rsidRPr="0081277C" w:rsidRDefault="0081277C" w:rsidP="0081277C">
      <w:r w:rsidRPr="0081277C">
        <w:t>bash</w:t>
      </w:r>
    </w:p>
    <w:p w14:paraId="3638A63E" w14:textId="77777777" w:rsidR="0081277C" w:rsidRPr="0081277C" w:rsidRDefault="0081277C" w:rsidP="0081277C">
      <w:r w:rsidRPr="0081277C">
        <w:t xml:space="preserve"># </w:t>
      </w:r>
      <w:proofErr w:type="spellStart"/>
      <w:r w:rsidRPr="0081277C">
        <w:t>Đăng</w:t>
      </w:r>
      <w:proofErr w:type="spellEnd"/>
      <w:r w:rsidRPr="0081277C">
        <w:t xml:space="preserve"> </w:t>
      </w:r>
      <w:proofErr w:type="spellStart"/>
      <w:r w:rsidRPr="0081277C">
        <w:t>nhập</w:t>
      </w:r>
      <w:proofErr w:type="spellEnd"/>
      <w:r w:rsidRPr="0081277C">
        <w:t xml:space="preserve"> </w:t>
      </w:r>
      <w:proofErr w:type="spellStart"/>
      <w:r w:rsidRPr="0081277C">
        <w:t>bằng</w:t>
      </w:r>
      <w:proofErr w:type="spellEnd"/>
      <w:r w:rsidRPr="0081277C">
        <w:t xml:space="preserve"> </w:t>
      </w:r>
      <w:proofErr w:type="spellStart"/>
      <w:r w:rsidRPr="0081277C">
        <w:t>tài</w:t>
      </w:r>
      <w:proofErr w:type="spellEnd"/>
      <w:r w:rsidRPr="0081277C">
        <w:t xml:space="preserve"> </w:t>
      </w:r>
      <w:proofErr w:type="spellStart"/>
      <w:r w:rsidRPr="0081277C">
        <w:t>khoản</w:t>
      </w:r>
      <w:proofErr w:type="spellEnd"/>
      <w:r w:rsidRPr="0081277C">
        <w:t xml:space="preserve"> user </w:t>
      </w:r>
      <w:proofErr w:type="spellStart"/>
      <w:r w:rsidRPr="0081277C">
        <w:t>thường</w:t>
      </w:r>
      <w:proofErr w:type="spellEnd"/>
      <w:r w:rsidRPr="0081277C">
        <w:t xml:space="preserve">, </w:t>
      </w:r>
      <w:proofErr w:type="spellStart"/>
      <w:r w:rsidRPr="0081277C">
        <w:t>lấy</w:t>
      </w:r>
      <w:proofErr w:type="spellEnd"/>
      <w:r w:rsidRPr="0081277C">
        <w:t xml:space="preserve"> token</w:t>
      </w:r>
    </w:p>
    <w:p w14:paraId="364E6FF7" w14:textId="77777777" w:rsidR="0081277C" w:rsidRPr="0081277C" w:rsidRDefault="0081277C" w:rsidP="0081277C">
      <w:r w:rsidRPr="0081277C">
        <w:t>curl -X POST http://localhost:8000/api/auth/login \</w:t>
      </w:r>
    </w:p>
    <w:p w14:paraId="7A2A2F98" w14:textId="77777777" w:rsidR="0081277C" w:rsidRPr="0081277C" w:rsidRDefault="0081277C" w:rsidP="0081277C">
      <w:r w:rsidRPr="0081277C">
        <w:t xml:space="preserve">  -H "Content-Type: application/</w:t>
      </w:r>
      <w:proofErr w:type="spellStart"/>
      <w:r w:rsidRPr="0081277C">
        <w:t>json</w:t>
      </w:r>
      <w:proofErr w:type="spellEnd"/>
      <w:r w:rsidRPr="0081277C">
        <w:t>" \</w:t>
      </w:r>
    </w:p>
    <w:p w14:paraId="3F70C464" w14:textId="77777777" w:rsidR="0081277C" w:rsidRPr="0081277C" w:rsidRDefault="0081277C" w:rsidP="0081277C">
      <w:r w:rsidRPr="0081277C">
        <w:t xml:space="preserve">  -d '{"email":"user@gmail.com","password":"123456"}'</w:t>
      </w:r>
    </w:p>
    <w:p w14:paraId="642B1900" w14:textId="77777777" w:rsidR="0081277C" w:rsidRPr="0081277C" w:rsidRDefault="0081277C" w:rsidP="0081277C"/>
    <w:p w14:paraId="646B0BAF" w14:textId="77777777" w:rsidR="0081277C" w:rsidRPr="0081277C" w:rsidRDefault="0081277C" w:rsidP="0081277C">
      <w:r w:rsidRPr="0081277C">
        <w:t xml:space="preserve"># </w:t>
      </w:r>
      <w:proofErr w:type="spellStart"/>
      <w:r w:rsidRPr="0081277C">
        <w:t>Dùng</w:t>
      </w:r>
      <w:proofErr w:type="spellEnd"/>
      <w:r w:rsidRPr="0081277C">
        <w:t xml:space="preserve"> token user </w:t>
      </w:r>
      <w:proofErr w:type="spellStart"/>
      <w:r w:rsidRPr="0081277C">
        <w:t>để</w:t>
      </w:r>
      <w:proofErr w:type="spellEnd"/>
      <w:r w:rsidRPr="0081277C">
        <w:t xml:space="preserve"> </w:t>
      </w:r>
      <w:proofErr w:type="spellStart"/>
      <w:r w:rsidRPr="0081277C">
        <w:t>xóa</w:t>
      </w:r>
      <w:proofErr w:type="spellEnd"/>
      <w:r w:rsidRPr="0081277C">
        <w:t xml:space="preserve"> </w:t>
      </w:r>
      <w:proofErr w:type="spellStart"/>
      <w:r w:rsidRPr="0081277C">
        <w:t>sản</w:t>
      </w:r>
      <w:proofErr w:type="spellEnd"/>
      <w:r w:rsidRPr="0081277C">
        <w:t xml:space="preserve"> </w:t>
      </w:r>
      <w:proofErr w:type="spellStart"/>
      <w:r w:rsidRPr="0081277C">
        <w:t>phẩm</w:t>
      </w:r>
      <w:proofErr w:type="spellEnd"/>
      <w:r w:rsidRPr="0081277C">
        <w:t xml:space="preserve"> (</w:t>
      </w:r>
      <w:proofErr w:type="spellStart"/>
      <w:r w:rsidRPr="0081277C">
        <w:t>cần</w:t>
      </w:r>
      <w:proofErr w:type="spellEnd"/>
      <w:r w:rsidRPr="0081277C">
        <w:t xml:space="preserve"> </w:t>
      </w:r>
      <w:proofErr w:type="spellStart"/>
      <w:r w:rsidRPr="0081277C">
        <w:t>quyền</w:t>
      </w:r>
      <w:proofErr w:type="spellEnd"/>
      <w:r w:rsidRPr="0081277C">
        <w:t xml:space="preserve"> Admin)</w:t>
      </w:r>
    </w:p>
    <w:p w14:paraId="79AC2DFC" w14:textId="77777777" w:rsidR="0081277C" w:rsidRPr="0081277C" w:rsidRDefault="0081277C" w:rsidP="0081277C">
      <w:r w:rsidRPr="0081277C">
        <w:t>curl -X DELETE http://localhost:8000/api/products/1 \</w:t>
      </w:r>
    </w:p>
    <w:p w14:paraId="5D6D0E96" w14:textId="77777777" w:rsidR="0081277C" w:rsidRPr="0081277C" w:rsidRDefault="0081277C" w:rsidP="0081277C">
      <w:r w:rsidRPr="0081277C">
        <w:t xml:space="preserve">  -H "Authorization: Bearer &lt;USER_TOKEN&gt;"</w:t>
      </w:r>
    </w:p>
    <w:p w14:paraId="3BD57C04" w14:textId="77777777" w:rsidR="0081277C" w:rsidRPr="0081277C" w:rsidRDefault="0081277C" w:rsidP="0081277C">
      <w:proofErr w:type="spellStart"/>
      <w:r w:rsidRPr="0081277C">
        <w:rPr>
          <w:b/>
          <w:bCs/>
        </w:rPr>
        <w:t>Kết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quả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mong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đợi</w:t>
      </w:r>
      <w:proofErr w:type="spellEnd"/>
      <w:r w:rsidRPr="0081277C">
        <w:rPr>
          <w:b/>
          <w:bCs/>
        </w:rPr>
        <w:t>:</w:t>
      </w:r>
      <w:r w:rsidRPr="0081277C">
        <w:t xml:space="preserve"> HTTP 403</w:t>
      </w:r>
    </w:p>
    <w:p w14:paraId="08037209" w14:textId="77777777" w:rsidR="0081277C" w:rsidRPr="0081277C" w:rsidRDefault="0081277C" w:rsidP="0081277C">
      <w:proofErr w:type="spellStart"/>
      <w:r w:rsidRPr="0081277C">
        <w:t>json</w:t>
      </w:r>
      <w:proofErr w:type="spellEnd"/>
    </w:p>
    <w:p w14:paraId="073A68D0" w14:textId="77777777" w:rsidR="0081277C" w:rsidRPr="0081277C" w:rsidRDefault="0081277C" w:rsidP="0081277C">
      <w:proofErr w:type="gramStart"/>
      <w:r w:rsidRPr="0081277C">
        <w:t>{ "</w:t>
      </w:r>
      <w:proofErr w:type="gramEnd"/>
      <w:r w:rsidRPr="0081277C">
        <w:t>success": false, "message": "</w:t>
      </w:r>
      <w:proofErr w:type="spellStart"/>
      <w:r w:rsidRPr="0081277C">
        <w:t>Không</w:t>
      </w:r>
      <w:proofErr w:type="spellEnd"/>
      <w:r w:rsidRPr="0081277C">
        <w:t xml:space="preserve"> </w:t>
      </w:r>
      <w:proofErr w:type="spellStart"/>
      <w:r w:rsidRPr="0081277C">
        <w:t>có</w:t>
      </w:r>
      <w:proofErr w:type="spellEnd"/>
      <w:r w:rsidRPr="0081277C">
        <w:t xml:space="preserve"> </w:t>
      </w:r>
      <w:proofErr w:type="spellStart"/>
      <w:r w:rsidRPr="0081277C">
        <w:t>quyền</w:t>
      </w:r>
      <w:proofErr w:type="spellEnd"/>
      <w:r w:rsidRPr="0081277C">
        <w:t xml:space="preserve"> </w:t>
      </w:r>
      <w:proofErr w:type="spellStart"/>
      <w:r w:rsidRPr="0081277C">
        <w:t>truy</w:t>
      </w:r>
      <w:proofErr w:type="spellEnd"/>
      <w:r w:rsidRPr="0081277C">
        <w:t xml:space="preserve"> </w:t>
      </w:r>
      <w:proofErr w:type="spellStart"/>
      <w:r w:rsidRPr="0081277C">
        <w:t>cập</w:t>
      </w:r>
      <w:proofErr w:type="spellEnd"/>
      <w:r w:rsidRPr="0081277C">
        <w:t>.</w:t>
      </w:r>
      <w:proofErr w:type="gramStart"/>
      <w:r w:rsidRPr="0081277C">
        <w:t>" }</w:t>
      </w:r>
      <w:proofErr w:type="gramEnd"/>
    </w:p>
    <w:p w14:paraId="66D3A71C" w14:textId="77777777" w:rsidR="0081277C" w:rsidRPr="0081277C" w:rsidRDefault="0081277C" w:rsidP="0081277C">
      <w:proofErr w:type="spellStart"/>
      <w:r w:rsidRPr="0081277C">
        <w:rPr>
          <w:b/>
          <w:bCs/>
        </w:rPr>
        <w:t>Giải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thích</w:t>
      </w:r>
      <w:proofErr w:type="spellEnd"/>
      <w:r w:rsidRPr="0081277C">
        <w:rPr>
          <w:b/>
          <w:bCs/>
        </w:rPr>
        <w:t>:</w:t>
      </w:r>
      <w:r w:rsidRPr="0081277C">
        <w:t xml:space="preserve"> Route DELETE /</w:t>
      </w:r>
      <w:proofErr w:type="spellStart"/>
      <w:r w:rsidRPr="0081277C">
        <w:t>api</w:t>
      </w:r>
      <w:proofErr w:type="spellEnd"/>
      <w:r w:rsidRPr="0081277C">
        <w:t xml:space="preserve">/products/:id </w:t>
      </w:r>
      <w:proofErr w:type="spellStart"/>
      <w:r w:rsidRPr="0081277C">
        <w:t>yêu</w:t>
      </w:r>
      <w:proofErr w:type="spellEnd"/>
      <w:r w:rsidRPr="0081277C">
        <w:t xml:space="preserve"> </w:t>
      </w:r>
      <w:proofErr w:type="spellStart"/>
      <w:r w:rsidRPr="0081277C">
        <w:t>cầu</w:t>
      </w:r>
      <w:proofErr w:type="spellEnd"/>
      <w:r w:rsidRPr="0081277C">
        <w:t xml:space="preserve"> </w:t>
      </w:r>
      <w:proofErr w:type="spellStart"/>
      <w:r w:rsidRPr="0081277C">
        <w:t>isAdmin</w:t>
      </w:r>
      <w:proofErr w:type="spellEnd"/>
      <w:r w:rsidRPr="0081277C">
        <w:t xml:space="preserve">. Token </w:t>
      </w:r>
      <w:proofErr w:type="spellStart"/>
      <w:r w:rsidRPr="0081277C">
        <w:t>của</w:t>
      </w:r>
      <w:proofErr w:type="spellEnd"/>
      <w:r w:rsidRPr="0081277C">
        <w:t xml:space="preserve"> user </w:t>
      </w:r>
      <w:proofErr w:type="spellStart"/>
      <w:r w:rsidRPr="0081277C">
        <w:t>có</w:t>
      </w:r>
      <w:proofErr w:type="spellEnd"/>
      <w:r w:rsidRPr="0081277C">
        <w:t xml:space="preserve"> role: 'user' </w:t>
      </w:r>
      <w:proofErr w:type="spellStart"/>
      <w:r w:rsidRPr="0081277C">
        <w:t>nên</w:t>
      </w:r>
      <w:proofErr w:type="spellEnd"/>
      <w:r w:rsidRPr="0081277C">
        <w:t xml:space="preserve"> </w:t>
      </w:r>
      <w:proofErr w:type="spellStart"/>
      <w:r w:rsidRPr="0081277C">
        <w:t>bị</w:t>
      </w:r>
      <w:proofErr w:type="spellEnd"/>
      <w:r w:rsidRPr="0081277C">
        <w:t xml:space="preserve"> Gateway </w:t>
      </w:r>
      <w:proofErr w:type="spellStart"/>
      <w:r w:rsidRPr="0081277C">
        <w:t>chặn</w:t>
      </w:r>
      <w:proofErr w:type="spellEnd"/>
      <w:r w:rsidRPr="0081277C">
        <w:t xml:space="preserve"> </w:t>
      </w:r>
      <w:proofErr w:type="spellStart"/>
      <w:r w:rsidRPr="0081277C">
        <w:t>trước</w:t>
      </w:r>
      <w:proofErr w:type="spellEnd"/>
      <w:r w:rsidRPr="0081277C">
        <w:t xml:space="preserve"> </w:t>
      </w:r>
      <w:proofErr w:type="spellStart"/>
      <w:r w:rsidRPr="0081277C">
        <w:t>khi</w:t>
      </w:r>
      <w:proofErr w:type="spellEnd"/>
      <w:r w:rsidRPr="0081277C">
        <w:t xml:space="preserve"> </w:t>
      </w:r>
      <w:proofErr w:type="spellStart"/>
      <w:r w:rsidRPr="0081277C">
        <w:t>đến</w:t>
      </w:r>
      <w:proofErr w:type="spellEnd"/>
      <w:r w:rsidRPr="0081277C">
        <w:t xml:space="preserve"> Product Service.</w:t>
      </w:r>
    </w:p>
    <w:p w14:paraId="60BEDC2C" w14:textId="5BA816CB" w:rsidR="0081277C" w:rsidRPr="0081277C" w:rsidRDefault="0081277C" w:rsidP="0081277C"/>
    <w:p w14:paraId="15117F9E" w14:textId="77777777" w:rsidR="0081277C" w:rsidRPr="0081277C" w:rsidRDefault="0081277C" w:rsidP="0081277C">
      <w:pPr>
        <w:rPr>
          <w:b/>
          <w:bCs/>
        </w:rPr>
      </w:pPr>
      <w:r w:rsidRPr="0081277C">
        <w:rPr>
          <w:b/>
          <w:bCs/>
        </w:rPr>
        <w:t xml:space="preserve">Test 5 — Admin </w:t>
      </w:r>
      <w:proofErr w:type="spellStart"/>
      <w:r w:rsidRPr="0081277C">
        <w:rPr>
          <w:b/>
          <w:bCs/>
        </w:rPr>
        <w:t>truy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cập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thành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công</w:t>
      </w:r>
      <w:proofErr w:type="spellEnd"/>
      <w:r w:rsidRPr="0081277C">
        <w:rPr>
          <w:b/>
          <w:bCs/>
        </w:rPr>
        <w:t xml:space="preserve"> (200)</w:t>
      </w:r>
    </w:p>
    <w:p w14:paraId="5B599EFF" w14:textId="77777777" w:rsidR="0081277C" w:rsidRPr="0081277C" w:rsidRDefault="0081277C" w:rsidP="0081277C">
      <w:r w:rsidRPr="0081277C">
        <w:rPr>
          <w:b/>
          <w:bCs/>
        </w:rPr>
        <w:t>Request:</w:t>
      </w:r>
    </w:p>
    <w:p w14:paraId="18358B3C" w14:textId="77777777" w:rsidR="0081277C" w:rsidRPr="0081277C" w:rsidRDefault="0081277C" w:rsidP="0081277C">
      <w:r w:rsidRPr="0081277C">
        <w:t>bash</w:t>
      </w:r>
    </w:p>
    <w:p w14:paraId="592B342B" w14:textId="77777777" w:rsidR="0081277C" w:rsidRPr="0081277C" w:rsidRDefault="0081277C" w:rsidP="0081277C">
      <w:r w:rsidRPr="0081277C">
        <w:t>curl -X GET http://localhost:8000/api/inventory/low-stock \</w:t>
      </w:r>
    </w:p>
    <w:p w14:paraId="697D3860" w14:textId="77777777" w:rsidR="0081277C" w:rsidRPr="0081277C" w:rsidRDefault="0081277C" w:rsidP="0081277C">
      <w:r w:rsidRPr="0081277C">
        <w:t xml:space="preserve">  -H "Authorization: Bearer &lt;ADMIN_TOKEN&gt;"</w:t>
      </w:r>
    </w:p>
    <w:p w14:paraId="03E8A427" w14:textId="77777777" w:rsidR="0081277C" w:rsidRPr="0081277C" w:rsidRDefault="0081277C" w:rsidP="0081277C">
      <w:proofErr w:type="spellStart"/>
      <w:r w:rsidRPr="0081277C">
        <w:rPr>
          <w:b/>
          <w:bCs/>
        </w:rPr>
        <w:t>Kết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quả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mong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đợi</w:t>
      </w:r>
      <w:proofErr w:type="spellEnd"/>
      <w:r w:rsidRPr="0081277C">
        <w:rPr>
          <w:b/>
          <w:bCs/>
        </w:rPr>
        <w:t>:</w:t>
      </w:r>
      <w:r w:rsidRPr="0081277C">
        <w:t xml:space="preserve"> HTTP 200</w:t>
      </w:r>
    </w:p>
    <w:p w14:paraId="0EEE2784" w14:textId="77777777" w:rsidR="0081277C" w:rsidRPr="0081277C" w:rsidRDefault="0081277C" w:rsidP="0081277C">
      <w:proofErr w:type="spellStart"/>
      <w:r w:rsidRPr="0081277C">
        <w:t>json</w:t>
      </w:r>
      <w:proofErr w:type="spellEnd"/>
    </w:p>
    <w:p w14:paraId="616EA108" w14:textId="77777777" w:rsidR="0081277C" w:rsidRPr="0081277C" w:rsidRDefault="0081277C" w:rsidP="0081277C">
      <w:r w:rsidRPr="0081277C">
        <w:lastRenderedPageBreak/>
        <w:t>{</w:t>
      </w:r>
    </w:p>
    <w:p w14:paraId="6C24A4F1" w14:textId="77777777" w:rsidR="0081277C" w:rsidRPr="0081277C" w:rsidRDefault="0081277C" w:rsidP="0081277C">
      <w:r w:rsidRPr="0081277C">
        <w:t xml:space="preserve">  "success": true,</w:t>
      </w:r>
    </w:p>
    <w:p w14:paraId="54D8A71D" w14:textId="77777777" w:rsidR="0081277C" w:rsidRPr="0081277C" w:rsidRDefault="0081277C" w:rsidP="0081277C">
      <w:r w:rsidRPr="0081277C">
        <w:t xml:space="preserve">  "items": [</w:t>
      </w:r>
    </w:p>
    <w:p w14:paraId="168FDD3A" w14:textId="77777777" w:rsidR="0081277C" w:rsidRPr="0081277C" w:rsidRDefault="0081277C" w:rsidP="0081277C">
      <w:r w:rsidRPr="0081277C">
        <w:t xml:space="preserve">    </w:t>
      </w:r>
      <w:proofErr w:type="gramStart"/>
      <w:r w:rsidRPr="0081277C">
        <w:t>{ "</w:t>
      </w:r>
      <w:proofErr w:type="spellStart"/>
      <w:proofErr w:type="gramEnd"/>
      <w:r w:rsidRPr="0081277C">
        <w:t>product_name</w:t>
      </w:r>
      <w:proofErr w:type="spellEnd"/>
      <w:r w:rsidRPr="0081277C">
        <w:t xml:space="preserve">": "Nike Air Max 270", "size": "43", "quantity": </w:t>
      </w:r>
      <w:proofErr w:type="gramStart"/>
      <w:r w:rsidRPr="0081277C">
        <w:t>2 }</w:t>
      </w:r>
      <w:proofErr w:type="gramEnd"/>
    </w:p>
    <w:p w14:paraId="2826BDCF" w14:textId="77777777" w:rsidR="0081277C" w:rsidRPr="0081277C" w:rsidRDefault="0081277C" w:rsidP="0081277C">
      <w:r w:rsidRPr="0081277C">
        <w:t xml:space="preserve">  ]</w:t>
      </w:r>
    </w:p>
    <w:p w14:paraId="714C6977" w14:textId="77777777" w:rsidR="0081277C" w:rsidRPr="0081277C" w:rsidRDefault="0081277C" w:rsidP="0081277C">
      <w:r w:rsidRPr="0081277C">
        <w:t>}</w:t>
      </w:r>
    </w:p>
    <w:p w14:paraId="1B76EE12" w14:textId="77777777" w:rsidR="0081277C" w:rsidRPr="0081277C" w:rsidRDefault="0081277C" w:rsidP="0081277C">
      <w:proofErr w:type="spellStart"/>
      <w:r w:rsidRPr="0081277C">
        <w:rPr>
          <w:b/>
          <w:bCs/>
        </w:rPr>
        <w:t>Giải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thích</w:t>
      </w:r>
      <w:proofErr w:type="spellEnd"/>
      <w:r w:rsidRPr="0081277C">
        <w:rPr>
          <w:b/>
          <w:bCs/>
        </w:rPr>
        <w:t>:</w:t>
      </w:r>
      <w:r w:rsidRPr="0081277C">
        <w:t xml:space="preserve"> Token Admin </w:t>
      </w:r>
      <w:proofErr w:type="spellStart"/>
      <w:r w:rsidRPr="0081277C">
        <w:t>hợp</w:t>
      </w:r>
      <w:proofErr w:type="spellEnd"/>
      <w:r w:rsidRPr="0081277C">
        <w:t xml:space="preserve"> </w:t>
      </w:r>
      <w:proofErr w:type="spellStart"/>
      <w:r w:rsidRPr="0081277C">
        <w:t>lệ</w:t>
      </w:r>
      <w:proofErr w:type="spellEnd"/>
      <w:r w:rsidRPr="0081277C">
        <w:t xml:space="preserve"> → Gateway </w:t>
      </w:r>
      <w:proofErr w:type="spellStart"/>
      <w:r w:rsidRPr="0081277C">
        <w:t>xác</w:t>
      </w:r>
      <w:proofErr w:type="spellEnd"/>
      <w:r w:rsidRPr="0081277C">
        <w:t xml:space="preserve"> </w:t>
      </w:r>
      <w:proofErr w:type="spellStart"/>
      <w:r w:rsidRPr="0081277C">
        <w:t>thực</w:t>
      </w:r>
      <w:proofErr w:type="spellEnd"/>
      <w:r w:rsidRPr="0081277C">
        <w:t xml:space="preserve"> </w:t>
      </w:r>
      <w:proofErr w:type="spellStart"/>
      <w:r w:rsidRPr="0081277C">
        <w:t>thành</w:t>
      </w:r>
      <w:proofErr w:type="spellEnd"/>
      <w:r w:rsidRPr="0081277C">
        <w:t xml:space="preserve"> </w:t>
      </w:r>
      <w:proofErr w:type="spellStart"/>
      <w:r w:rsidRPr="0081277C">
        <w:t>công</w:t>
      </w:r>
      <w:proofErr w:type="spellEnd"/>
      <w:r w:rsidRPr="0081277C">
        <w:t xml:space="preserve"> → Forward </w:t>
      </w:r>
      <w:proofErr w:type="spellStart"/>
      <w:r w:rsidRPr="0081277C">
        <w:t>đến</w:t>
      </w:r>
      <w:proofErr w:type="spellEnd"/>
      <w:r w:rsidRPr="0081277C">
        <w:t xml:space="preserve"> Product Service :5003 → </w:t>
      </w:r>
      <w:proofErr w:type="spellStart"/>
      <w:r w:rsidRPr="0081277C">
        <w:t>Trả</w:t>
      </w:r>
      <w:proofErr w:type="spellEnd"/>
      <w:r w:rsidRPr="0081277C">
        <w:t xml:space="preserve"> </w:t>
      </w:r>
      <w:proofErr w:type="spellStart"/>
      <w:r w:rsidRPr="0081277C">
        <w:t>về</w:t>
      </w:r>
      <w:proofErr w:type="spellEnd"/>
      <w:r w:rsidRPr="0081277C">
        <w:t xml:space="preserve"> </w:t>
      </w:r>
      <w:proofErr w:type="spellStart"/>
      <w:r w:rsidRPr="0081277C">
        <w:t>danh</w:t>
      </w:r>
      <w:proofErr w:type="spellEnd"/>
      <w:r w:rsidRPr="0081277C">
        <w:t xml:space="preserve"> </w:t>
      </w:r>
      <w:proofErr w:type="spellStart"/>
      <w:r w:rsidRPr="0081277C">
        <w:t>sách</w:t>
      </w:r>
      <w:proofErr w:type="spellEnd"/>
      <w:r w:rsidRPr="0081277C">
        <w:t xml:space="preserve"> </w:t>
      </w:r>
      <w:proofErr w:type="spellStart"/>
      <w:r w:rsidRPr="0081277C">
        <w:t>sản</w:t>
      </w:r>
      <w:proofErr w:type="spellEnd"/>
      <w:r w:rsidRPr="0081277C">
        <w:t xml:space="preserve"> </w:t>
      </w:r>
      <w:proofErr w:type="spellStart"/>
      <w:r w:rsidRPr="0081277C">
        <w:t>phẩm</w:t>
      </w:r>
      <w:proofErr w:type="spellEnd"/>
      <w:r w:rsidRPr="0081277C">
        <w:t xml:space="preserve"> </w:t>
      </w:r>
      <w:proofErr w:type="spellStart"/>
      <w:r w:rsidRPr="0081277C">
        <w:t>sắp</w:t>
      </w:r>
      <w:proofErr w:type="spellEnd"/>
      <w:r w:rsidRPr="0081277C">
        <w:t xml:space="preserve"> </w:t>
      </w:r>
      <w:proofErr w:type="spellStart"/>
      <w:r w:rsidRPr="0081277C">
        <w:t>hết</w:t>
      </w:r>
      <w:proofErr w:type="spellEnd"/>
      <w:r w:rsidRPr="0081277C">
        <w:t xml:space="preserve"> </w:t>
      </w:r>
      <w:proofErr w:type="spellStart"/>
      <w:r w:rsidRPr="0081277C">
        <w:t>hàng</w:t>
      </w:r>
      <w:proofErr w:type="spellEnd"/>
      <w:r w:rsidRPr="0081277C">
        <w:t>.</w:t>
      </w:r>
    </w:p>
    <w:p w14:paraId="3C97FB7C" w14:textId="0BE141DB" w:rsidR="0081277C" w:rsidRPr="0081277C" w:rsidRDefault="0081277C" w:rsidP="0081277C"/>
    <w:p w14:paraId="2D97A0CF" w14:textId="77777777" w:rsidR="0081277C" w:rsidRPr="0081277C" w:rsidRDefault="0081277C" w:rsidP="0081277C">
      <w:pPr>
        <w:rPr>
          <w:b/>
          <w:bCs/>
        </w:rPr>
      </w:pPr>
      <w:r w:rsidRPr="0081277C">
        <w:rPr>
          <w:b/>
          <w:bCs/>
        </w:rPr>
        <w:t xml:space="preserve">Test 6 — Service </w:t>
      </w:r>
      <w:proofErr w:type="spellStart"/>
      <w:r w:rsidRPr="0081277C">
        <w:rPr>
          <w:b/>
          <w:bCs/>
        </w:rPr>
        <w:t>bị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tắt</w:t>
      </w:r>
      <w:proofErr w:type="spellEnd"/>
      <w:r w:rsidRPr="0081277C">
        <w:rPr>
          <w:b/>
          <w:bCs/>
        </w:rPr>
        <w:t xml:space="preserve"> (503)</w:t>
      </w:r>
    </w:p>
    <w:p w14:paraId="2D00FA18" w14:textId="77777777" w:rsidR="0081277C" w:rsidRPr="0081277C" w:rsidRDefault="0081277C" w:rsidP="0081277C">
      <w:r w:rsidRPr="0081277C">
        <w:rPr>
          <w:b/>
          <w:bCs/>
        </w:rPr>
        <w:t>Request:</w:t>
      </w:r>
    </w:p>
    <w:p w14:paraId="19873CD8" w14:textId="77777777" w:rsidR="0081277C" w:rsidRPr="0081277C" w:rsidRDefault="0081277C" w:rsidP="0081277C">
      <w:r w:rsidRPr="0081277C">
        <w:t>bash</w:t>
      </w:r>
    </w:p>
    <w:p w14:paraId="7435E0F0" w14:textId="77777777" w:rsidR="0081277C" w:rsidRPr="0081277C" w:rsidRDefault="0081277C" w:rsidP="0081277C">
      <w:r w:rsidRPr="0081277C">
        <w:t xml:space="preserve"># </w:t>
      </w:r>
      <w:proofErr w:type="spellStart"/>
      <w:r w:rsidRPr="0081277C">
        <w:t>Tắt</w:t>
      </w:r>
      <w:proofErr w:type="spellEnd"/>
      <w:r w:rsidRPr="0081277C">
        <w:t xml:space="preserve"> Product Service </w:t>
      </w:r>
      <w:proofErr w:type="spellStart"/>
      <w:r w:rsidRPr="0081277C">
        <w:t>trước</w:t>
      </w:r>
      <w:proofErr w:type="spellEnd"/>
    </w:p>
    <w:p w14:paraId="52035969" w14:textId="77777777" w:rsidR="0081277C" w:rsidRPr="0081277C" w:rsidRDefault="0081277C" w:rsidP="0081277C">
      <w:r w:rsidRPr="0081277C">
        <w:t xml:space="preserve"># Sau </w:t>
      </w:r>
      <w:proofErr w:type="spellStart"/>
      <w:r w:rsidRPr="0081277C">
        <w:t>đó</w:t>
      </w:r>
      <w:proofErr w:type="spellEnd"/>
      <w:r w:rsidRPr="0081277C">
        <w:t xml:space="preserve"> </w:t>
      </w:r>
      <w:proofErr w:type="spellStart"/>
      <w:r w:rsidRPr="0081277C">
        <w:t>gửi</w:t>
      </w:r>
      <w:proofErr w:type="spellEnd"/>
      <w:r w:rsidRPr="0081277C">
        <w:t xml:space="preserve"> request </w:t>
      </w:r>
      <w:proofErr w:type="spellStart"/>
      <w:r w:rsidRPr="0081277C">
        <w:t>đến</w:t>
      </w:r>
      <w:proofErr w:type="spellEnd"/>
      <w:r w:rsidRPr="0081277C">
        <w:t xml:space="preserve"> Gateway</w:t>
      </w:r>
    </w:p>
    <w:p w14:paraId="658A05A8" w14:textId="77777777" w:rsidR="0081277C" w:rsidRPr="0081277C" w:rsidRDefault="0081277C" w:rsidP="0081277C">
      <w:r w:rsidRPr="0081277C">
        <w:t>curl -X GET http://localhost:8000/api/products</w:t>
      </w:r>
    </w:p>
    <w:p w14:paraId="7B07E92D" w14:textId="77777777" w:rsidR="0081277C" w:rsidRPr="0081277C" w:rsidRDefault="0081277C" w:rsidP="0081277C">
      <w:proofErr w:type="spellStart"/>
      <w:r w:rsidRPr="0081277C">
        <w:rPr>
          <w:b/>
          <w:bCs/>
        </w:rPr>
        <w:t>Kết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quả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mong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đợi</w:t>
      </w:r>
      <w:proofErr w:type="spellEnd"/>
      <w:r w:rsidRPr="0081277C">
        <w:rPr>
          <w:b/>
          <w:bCs/>
        </w:rPr>
        <w:t>:</w:t>
      </w:r>
      <w:r w:rsidRPr="0081277C">
        <w:t xml:space="preserve"> HTTP 503</w:t>
      </w:r>
    </w:p>
    <w:p w14:paraId="798959CE" w14:textId="77777777" w:rsidR="0081277C" w:rsidRPr="0081277C" w:rsidRDefault="0081277C" w:rsidP="0081277C">
      <w:proofErr w:type="spellStart"/>
      <w:r w:rsidRPr="0081277C">
        <w:t>json</w:t>
      </w:r>
      <w:proofErr w:type="spellEnd"/>
    </w:p>
    <w:p w14:paraId="25473AC9" w14:textId="77777777" w:rsidR="0081277C" w:rsidRPr="0081277C" w:rsidRDefault="0081277C" w:rsidP="0081277C">
      <w:proofErr w:type="gramStart"/>
      <w:r w:rsidRPr="0081277C">
        <w:t>{ "</w:t>
      </w:r>
      <w:proofErr w:type="gramEnd"/>
      <w:r w:rsidRPr="0081277C">
        <w:t xml:space="preserve">success": false, "message": "Product Service </w:t>
      </w:r>
      <w:proofErr w:type="spellStart"/>
      <w:r w:rsidRPr="0081277C">
        <w:t>không</w:t>
      </w:r>
      <w:proofErr w:type="spellEnd"/>
      <w:r w:rsidRPr="0081277C">
        <w:t xml:space="preserve"> </w:t>
      </w:r>
      <w:proofErr w:type="spellStart"/>
      <w:r w:rsidRPr="0081277C">
        <w:t>phản</w:t>
      </w:r>
      <w:proofErr w:type="spellEnd"/>
      <w:r w:rsidRPr="0081277C">
        <w:t xml:space="preserve"> </w:t>
      </w:r>
      <w:proofErr w:type="spellStart"/>
      <w:r w:rsidRPr="0081277C">
        <w:t>hồi</w:t>
      </w:r>
      <w:proofErr w:type="spellEnd"/>
      <w:r w:rsidRPr="0081277C">
        <w:t>.</w:t>
      </w:r>
      <w:proofErr w:type="gramStart"/>
      <w:r w:rsidRPr="0081277C">
        <w:t>" }</w:t>
      </w:r>
      <w:proofErr w:type="gramEnd"/>
    </w:p>
    <w:p w14:paraId="7661E4C1" w14:textId="19101130" w:rsidR="0081277C" w:rsidRDefault="0081277C" w:rsidP="0081277C">
      <w:proofErr w:type="spellStart"/>
      <w:r w:rsidRPr="0081277C">
        <w:rPr>
          <w:b/>
          <w:bCs/>
        </w:rPr>
        <w:t>Giải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thích</w:t>
      </w:r>
      <w:proofErr w:type="spellEnd"/>
      <w:r w:rsidRPr="0081277C">
        <w:rPr>
          <w:b/>
          <w:bCs/>
        </w:rPr>
        <w:t>:</w:t>
      </w:r>
      <w:r w:rsidRPr="0081277C">
        <w:t xml:space="preserve"> Gateway </w:t>
      </w:r>
      <w:proofErr w:type="spellStart"/>
      <w:r w:rsidRPr="0081277C">
        <w:t>cố</w:t>
      </w:r>
      <w:proofErr w:type="spellEnd"/>
      <w:r w:rsidRPr="0081277C">
        <w:t xml:space="preserve"> </w:t>
      </w:r>
      <w:proofErr w:type="spellStart"/>
      <w:r w:rsidRPr="0081277C">
        <w:t>gắng</w:t>
      </w:r>
      <w:proofErr w:type="spellEnd"/>
      <w:r w:rsidRPr="0081277C">
        <w:t xml:space="preserve"> forward </w:t>
      </w:r>
      <w:proofErr w:type="spellStart"/>
      <w:r w:rsidRPr="0081277C">
        <w:t>đến</w:t>
      </w:r>
      <w:proofErr w:type="spellEnd"/>
      <w:r w:rsidRPr="0081277C">
        <w:t xml:space="preserve"> Product Service :5003 </w:t>
      </w:r>
      <w:proofErr w:type="spellStart"/>
      <w:r w:rsidRPr="0081277C">
        <w:t>nhưng</w:t>
      </w:r>
      <w:proofErr w:type="spellEnd"/>
      <w:r w:rsidRPr="0081277C">
        <w:t xml:space="preserve"> </w:t>
      </w:r>
      <w:proofErr w:type="spellStart"/>
      <w:r w:rsidRPr="0081277C">
        <w:t>không</w:t>
      </w:r>
      <w:proofErr w:type="spellEnd"/>
      <w:r w:rsidRPr="0081277C">
        <w:t xml:space="preserve"> </w:t>
      </w:r>
      <w:proofErr w:type="spellStart"/>
      <w:r w:rsidRPr="0081277C">
        <w:t>có</w:t>
      </w:r>
      <w:proofErr w:type="spellEnd"/>
      <w:r w:rsidRPr="0081277C">
        <w:t xml:space="preserve"> </w:t>
      </w:r>
      <w:proofErr w:type="spellStart"/>
      <w:r w:rsidRPr="0081277C">
        <w:t>phản</w:t>
      </w:r>
      <w:proofErr w:type="spellEnd"/>
      <w:r w:rsidRPr="0081277C">
        <w:t xml:space="preserve"> </w:t>
      </w:r>
      <w:proofErr w:type="spellStart"/>
      <w:r w:rsidRPr="0081277C">
        <w:t>hồi</w:t>
      </w:r>
      <w:proofErr w:type="spellEnd"/>
      <w:r w:rsidRPr="0081277C">
        <w:t xml:space="preserve"> → </w:t>
      </w:r>
      <w:proofErr w:type="spellStart"/>
      <w:r w:rsidRPr="0081277C">
        <w:t>Bắt</w:t>
      </w:r>
      <w:proofErr w:type="spellEnd"/>
      <w:r w:rsidRPr="0081277C">
        <w:t xml:space="preserve"> </w:t>
      </w:r>
      <w:proofErr w:type="spellStart"/>
      <w:r w:rsidRPr="0081277C">
        <w:t>lỗi</w:t>
      </w:r>
      <w:proofErr w:type="spellEnd"/>
      <w:r w:rsidRPr="0081277C">
        <w:t xml:space="preserve"> </w:t>
      </w:r>
      <w:proofErr w:type="spellStart"/>
      <w:r w:rsidRPr="0081277C">
        <w:t>kết</w:t>
      </w:r>
      <w:proofErr w:type="spellEnd"/>
      <w:r w:rsidRPr="0081277C">
        <w:t xml:space="preserve"> </w:t>
      </w:r>
      <w:proofErr w:type="spellStart"/>
      <w:r w:rsidRPr="0081277C">
        <w:t>nối</w:t>
      </w:r>
      <w:proofErr w:type="spellEnd"/>
      <w:r w:rsidRPr="0081277C">
        <w:t xml:space="preserve"> → </w:t>
      </w:r>
      <w:proofErr w:type="spellStart"/>
      <w:r w:rsidRPr="0081277C">
        <w:t>Trả</w:t>
      </w:r>
      <w:proofErr w:type="spellEnd"/>
      <w:r w:rsidRPr="0081277C">
        <w:t xml:space="preserve"> </w:t>
      </w:r>
      <w:proofErr w:type="spellStart"/>
      <w:r w:rsidRPr="0081277C">
        <w:t>về</w:t>
      </w:r>
      <w:proofErr w:type="spellEnd"/>
      <w:r w:rsidRPr="0081277C">
        <w:t xml:space="preserve"> 503 </w:t>
      </w:r>
      <w:proofErr w:type="spellStart"/>
      <w:r w:rsidRPr="0081277C">
        <w:t>thay</w:t>
      </w:r>
      <w:proofErr w:type="spellEnd"/>
      <w:r w:rsidRPr="0081277C">
        <w:t xml:space="preserve"> </w:t>
      </w:r>
      <w:proofErr w:type="spellStart"/>
      <w:r w:rsidRPr="0081277C">
        <w:t>vì</w:t>
      </w:r>
      <w:proofErr w:type="spellEnd"/>
      <w:r w:rsidRPr="0081277C">
        <w:t xml:space="preserve"> </w:t>
      </w:r>
      <w:proofErr w:type="spellStart"/>
      <w:r w:rsidRPr="0081277C">
        <w:t>để</w:t>
      </w:r>
      <w:proofErr w:type="spellEnd"/>
      <w:r w:rsidRPr="0081277C">
        <w:t xml:space="preserve"> client </w:t>
      </w:r>
      <w:proofErr w:type="spellStart"/>
      <w:r w:rsidRPr="0081277C">
        <w:t>nhận</w:t>
      </w:r>
      <w:proofErr w:type="spellEnd"/>
      <w:r w:rsidRPr="0081277C">
        <w:t xml:space="preserve"> </w:t>
      </w:r>
      <w:proofErr w:type="spellStart"/>
      <w:r w:rsidRPr="0081277C">
        <w:t>lỗi</w:t>
      </w:r>
      <w:proofErr w:type="spellEnd"/>
      <w:r w:rsidRPr="0081277C">
        <w:t xml:space="preserve"> </w:t>
      </w:r>
      <w:proofErr w:type="spellStart"/>
      <w:r w:rsidRPr="0081277C">
        <w:t>không</w:t>
      </w:r>
      <w:proofErr w:type="spellEnd"/>
      <w:r w:rsidRPr="0081277C">
        <w:t xml:space="preserve"> </w:t>
      </w:r>
      <w:proofErr w:type="spellStart"/>
      <w:r w:rsidRPr="0081277C">
        <w:t>rõ</w:t>
      </w:r>
      <w:proofErr w:type="spellEnd"/>
      <w:r w:rsidRPr="0081277C">
        <w:t xml:space="preserve"> </w:t>
      </w:r>
      <w:proofErr w:type="spellStart"/>
      <w:r w:rsidRPr="0081277C">
        <w:t>ràng</w:t>
      </w:r>
      <w:proofErr w:type="spellEnd"/>
      <w:r w:rsidRPr="0081277C">
        <w:t>.</w:t>
      </w:r>
    </w:p>
    <w:p w14:paraId="77D39AA9" w14:textId="77777777" w:rsidR="0081277C" w:rsidRPr="0081277C" w:rsidRDefault="0081277C" w:rsidP="0081277C"/>
    <w:p w14:paraId="2491ABF0" w14:textId="77777777" w:rsidR="0081277C" w:rsidRPr="0081277C" w:rsidRDefault="0081277C" w:rsidP="0081277C">
      <w:pPr>
        <w:rPr>
          <w:b/>
          <w:bCs/>
        </w:rPr>
      </w:pPr>
      <w:r w:rsidRPr="0081277C">
        <w:rPr>
          <w:b/>
          <w:bCs/>
        </w:rPr>
        <w:t xml:space="preserve">Test 7 — Xem </w:t>
      </w:r>
      <w:proofErr w:type="spellStart"/>
      <w:r w:rsidRPr="0081277C">
        <w:rPr>
          <w:b/>
          <w:bCs/>
        </w:rPr>
        <w:t>sản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phẩm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không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cần</w:t>
      </w:r>
      <w:proofErr w:type="spellEnd"/>
      <w:r w:rsidRPr="0081277C">
        <w:rPr>
          <w:b/>
          <w:bCs/>
        </w:rPr>
        <w:t xml:space="preserve"> token (Public)</w:t>
      </w:r>
    </w:p>
    <w:p w14:paraId="037DD85A" w14:textId="77777777" w:rsidR="0081277C" w:rsidRPr="0081277C" w:rsidRDefault="0081277C" w:rsidP="0081277C">
      <w:r w:rsidRPr="0081277C">
        <w:rPr>
          <w:b/>
          <w:bCs/>
        </w:rPr>
        <w:t>Request:</w:t>
      </w:r>
    </w:p>
    <w:p w14:paraId="0DE1B716" w14:textId="77777777" w:rsidR="0081277C" w:rsidRPr="0081277C" w:rsidRDefault="0081277C" w:rsidP="0081277C">
      <w:r w:rsidRPr="0081277C">
        <w:t>bash</w:t>
      </w:r>
    </w:p>
    <w:p w14:paraId="273977EC" w14:textId="77777777" w:rsidR="0081277C" w:rsidRPr="0081277C" w:rsidRDefault="0081277C" w:rsidP="0081277C">
      <w:r w:rsidRPr="0081277C">
        <w:t>curl -X GET "http://localhost:8000/</w:t>
      </w:r>
      <w:proofErr w:type="spellStart"/>
      <w:r w:rsidRPr="0081277C">
        <w:t>api</w:t>
      </w:r>
      <w:proofErr w:type="spellEnd"/>
      <w:r w:rsidRPr="0081277C">
        <w:t>/</w:t>
      </w:r>
      <w:proofErr w:type="spellStart"/>
      <w:r w:rsidRPr="0081277C">
        <w:t>products?search</w:t>
      </w:r>
      <w:proofErr w:type="spellEnd"/>
      <w:r w:rsidRPr="0081277C">
        <w:t>=</w:t>
      </w:r>
      <w:proofErr w:type="spellStart"/>
      <w:r w:rsidRPr="0081277C">
        <w:t>Nike&amp;brand_id</w:t>
      </w:r>
      <w:proofErr w:type="spellEnd"/>
      <w:r w:rsidRPr="0081277C">
        <w:t>=1"</w:t>
      </w:r>
    </w:p>
    <w:p w14:paraId="62BA63A9" w14:textId="77777777" w:rsidR="0081277C" w:rsidRPr="0081277C" w:rsidRDefault="0081277C" w:rsidP="0081277C">
      <w:proofErr w:type="spellStart"/>
      <w:r w:rsidRPr="0081277C">
        <w:rPr>
          <w:b/>
          <w:bCs/>
        </w:rPr>
        <w:t>Kết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quả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mong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đợi</w:t>
      </w:r>
      <w:proofErr w:type="spellEnd"/>
      <w:r w:rsidRPr="0081277C">
        <w:rPr>
          <w:b/>
          <w:bCs/>
        </w:rPr>
        <w:t>:</w:t>
      </w:r>
      <w:r w:rsidRPr="0081277C">
        <w:t xml:space="preserve"> HTTP 200 — Danh </w:t>
      </w:r>
      <w:proofErr w:type="spellStart"/>
      <w:r w:rsidRPr="0081277C">
        <w:t>sách</w:t>
      </w:r>
      <w:proofErr w:type="spellEnd"/>
      <w:r w:rsidRPr="0081277C">
        <w:t xml:space="preserve"> </w:t>
      </w:r>
      <w:proofErr w:type="spellStart"/>
      <w:r w:rsidRPr="0081277C">
        <w:t>sản</w:t>
      </w:r>
      <w:proofErr w:type="spellEnd"/>
      <w:r w:rsidRPr="0081277C">
        <w:t xml:space="preserve"> </w:t>
      </w:r>
      <w:proofErr w:type="spellStart"/>
      <w:r w:rsidRPr="0081277C">
        <w:t>phẩm</w:t>
      </w:r>
      <w:proofErr w:type="spellEnd"/>
      <w:r w:rsidRPr="0081277C">
        <w:t xml:space="preserve"> Nike</w:t>
      </w:r>
    </w:p>
    <w:p w14:paraId="238E3CD0" w14:textId="77777777" w:rsidR="0081277C" w:rsidRPr="0081277C" w:rsidRDefault="0081277C" w:rsidP="0081277C">
      <w:proofErr w:type="spellStart"/>
      <w:r w:rsidRPr="0081277C">
        <w:rPr>
          <w:b/>
          <w:bCs/>
        </w:rPr>
        <w:lastRenderedPageBreak/>
        <w:t>Giải</w:t>
      </w:r>
      <w:proofErr w:type="spellEnd"/>
      <w:r w:rsidRPr="0081277C">
        <w:rPr>
          <w:b/>
          <w:bCs/>
        </w:rPr>
        <w:t xml:space="preserve"> </w:t>
      </w:r>
      <w:proofErr w:type="spellStart"/>
      <w:r w:rsidRPr="0081277C">
        <w:rPr>
          <w:b/>
          <w:bCs/>
        </w:rPr>
        <w:t>thích</w:t>
      </w:r>
      <w:proofErr w:type="spellEnd"/>
      <w:r w:rsidRPr="0081277C">
        <w:rPr>
          <w:b/>
          <w:bCs/>
        </w:rPr>
        <w:t>:</w:t>
      </w:r>
      <w:r w:rsidRPr="0081277C">
        <w:t xml:space="preserve"> Route GET /</w:t>
      </w:r>
      <w:proofErr w:type="spellStart"/>
      <w:r w:rsidRPr="0081277C">
        <w:t>api</w:t>
      </w:r>
      <w:proofErr w:type="spellEnd"/>
      <w:r w:rsidRPr="0081277C">
        <w:t xml:space="preserve">/products </w:t>
      </w:r>
      <w:proofErr w:type="spellStart"/>
      <w:r w:rsidRPr="0081277C">
        <w:t>là</w:t>
      </w:r>
      <w:proofErr w:type="spellEnd"/>
      <w:r w:rsidRPr="0081277C">
        <w:t xml:space="preserve"> Public — Gateway forward </w:t>
      </w:r>
      <w:proofErr w:type="spellStart"/>
      <w:r w:rsidRPr="0081277C">
        <w:t>thẳng</w:t>
      </w:r>
      <w:proofErr w:type="spellEnd"/>
      <w:r w:rsidRPr="0081277C">
        <w:t xml:space="preserve"> </w:t>
      </w:r>
      <w:proofErr w:type="spellStart"/>
      <w:r w:rsidRPr="0081277C">
        <w:t>đến</w:t>
      </w:r>
      <w:proofErr w:type="spellEnd"/>
      <w:r w:rsidRPr="0081277C">
        <w:t xml:space="preserve"> Product Service </w:t>
      </w:r>
      <w:proofErr w:type="spellStart"/>
      <w:r w:rsidRPr="0081277C">
        <w:t>mà</w:t>
      </w:r>
      <w:proofErr w:type="spellEnd"/>
      <w:r w:rsidRPr="0081277C">
        <w:t xml:space="preserve"> </w:t>
      </w:r>
      <w:proofErr w:type="spellStart"/>
      <w:r w:rsidRPr="0081277C">
        <w:t>không</w:t>
      </w:r>
      <w:proofErr w:type="spellEnd"/>
      <w:r w:rsidRPr="0081277C">
        <w:t xml:space="preserve"> </w:t>
      </w:r>
      <w:proofErr w:type="spellStart"/>
      <w:r w:rsidRPr="0081277C">
        <w:t>cần</w:t>
      </w:r>
      <w:proofErr w:type="spellEnd"/>
      <w:r w:rsidRPr="0081277C">
        <w:t xml:space="preserve"> token.</w:t>
      </w:r>
    </w:p>
    <w:p w14:paraId="05BB277B" w14:textId="77777777" w:rsidR="0081277C" w:rsidRDefault="0081277C"/>
    <w:sectPr w:rsidR="00812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77C"/>
    <w:rsid w:val="00265267"/>
    <w:rsid w:val="00793C2A"/>
    <w:rsid w:val="007B3F10"/>
    <w:rsid w:val="0081277C"/>
    <w:rsid w:val="00BB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A8640"/>
  <w15:chartTrackingRefBased/>
  <w15:docId w15:val="{E578C334-CA73-4092-BFE9-FFADD4ABC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980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</dc:creator>
  <cp:keywords/>
  <dc:description/>
  <cp:lastModifiedBy>Nguyen Thanh</cp:lastModifiedBy>
  <cp:revision>3</cp:revision>
  <dcterms:created xsi:type="dcterms:W3CDTF">2026-06-05T04:55:00Z</dcterms:created>
  <dcterms:modified xsi:type="dcterms:W3CDTF">2026-06-05T06:37:00Z</dcterms:modified>
</cp:coreProperties>
</file>